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7ACE" w14:textId="4FB2B1CF" w:rsidR="00857C0E" w:rsidRDefault="00084857">
      <w:pPr>
        <w:rPr>
          <w:b/>
          <w:bCs/>
          <w:sz w:val="24"/>
          <w:szCs w:val="24"/>
        </w:rPr>
      </w:pPr>
      <w:r w:rsidRPr="00084857">
        <w:rPr>
          <w:rFonts w:hint="eastAsia"/>
          <w:b/>
          <w:bCs/>
          <w:sz w:val="24"/>
          <w:szCs w:val="24"/>
        </w:rPr>
        <w:t>第2章课后练习</w:t>
      </w:r>
    </w:p>
    <w:p w14:paraId="3939A5F9" w14:textId="12C178C1" w:rsidR="00604ECA" w:rsidRDefault="00604ECA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F46448E" wp14:editId="74760101">
            <wp:extent cx="5928995" cy="2995295"/>
            <wp:effectExtent l="0" t="0" r="0" b="0"/>
            <wp:docPr id="80496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59" cy="30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2C5A" w14:textId="37B86427" w:rsidR="00604ECA" w:rsidRDefault="00604ECA">
      <w:pPr>
        <w:rPr>
          <w:b/>
          <w:bCs/>
          <w:sz w:val="24"/>
          <w:szCs w:val="24"/>
        </w:rPr>
      </w:pPr>
      <w:r w:rsidRPr="00604ECA">
        <w:rPr>
          <w:b/>
          <w:bCs/>
          <w:noProof/>
          <w:sz w:val="24"/>
          <w:szCs w:val="24"/>
        </w:rPr>
        <w:drawing>
          <wp:inline distT="0" distB="0" distL="0" distR="0" wp14:anchorId="17BF897F" wp14:editId="5AC28BB2">
            <wp:extent cx="5928995" cy="4923692"/>
            <wp:effectExtent l="0" t="0" r="0" b="0"/>
            <wp:docPr id="18096420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12" cy="49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04F7" w14:textId="66EDAA9C" w:rsidR="00604ECA" w:rsidRPr="00084857" w:rsidRDefault="00604ECA">
      <w:pPr>
        <w:rPr>
          <w:rFonts w:hint="eastAsia"/>
          <w:b/>
          <w:bCs/>
          <w:sz w:val="24"/>
          <w:szCs w:val="24"/>
        </w:rPr>
      </w:pPr>
      <w:r w:rsidRPr="00604EC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831166" wp14:editId="60EF6355">
            <wp:extent cx="5992837" cy="3677889"/>
            <wp:effectExtent l="0" t="0" r="8255" b="0"/>
            <wp:docPr id="7827981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73" cy="36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ECA" w:rsidRPr="0008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20"/>
    <w:rsid w:val="00084857"/>
    <w:rsid w:val="00404520"/>
    <w:rsid w:val="00604ECA"/>
    <w:rsid w:val="00857C0E"/>
    <w:rsid w:val="009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9C17"/>
  <w15:chartTrackingRefBased/>
  <w15:docId w15:val="{4D50F58D-E620-4770-87A2-C935D519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3</cp:revision>
  <dcterms:created xsi:type="dcterms:W3CDTF">2024-03-21T08:13:00Z</dcterms:created>
  <dcterms:modified xsi:type="dcterms:W3CDTF">2024-03-21T08:24:00Z</dcterms:modified>
</cp:coreProperties>
</file>