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443A" w14:textId="17008A5F" w:rsidR="00843095" w:rsidRPr="00E7018E" w:rsidRDefault="00E7018E">
      <w:pPr>
        <w:rPr>
          <w:b/>
          <w:sz w:val="24"/>
          <w:szCs w:val="24"/>
        </w:rPr>
      </w:pPr>
      <w:r w:rsidRPr="00E7018E">
        <w:rPr>
          <w:rFonts w:hint="eastAsia"/>
          <w:b/>
          <w:sz w:val="24"/>
          <w:szCs w:val="24"/>
        </w:rPr>
        <w:t>1.</w:t>
      </w:r>
      <w:r w:rsidR="00240173" w:rsidRPr="00E7018E">
        <w:rPr>
          <w:rFonts w:hint="eastAsia"/>
          <w:b/>
          <w:sz w:val="24"/>
          <w:szCs w:val="24"/>
        </w:rPr>
        <w:t>页面布局：</w:t>
      </w:r>
    </w:p>
    <w:p w14:paraId="030354CB" w14:textId="77777777" w:rsidR="00240173" w:rsidRDefault="00240173">
      <w:pPr>
        <w:rPr>
          <w:b/>
          <w:sz w:val="24"/>
          <w:szCs w:val="24"/>
        </w:rPr>
      </w:pPr>
      <w:r w:rsidRPr="00240173">
        <w:rPr>
          <w:rFonts w:hint="eastAsia"/>
          <w:b/>
          <w:sz w:val="24"/>
          <w:szCs w:val="24"/>
        </w:rPr>
        <w:t>运行代码：</w:t>
      </w:r>
    </w:p>
    <w:p w14:paraId="31D89C8E" w14:textId="77777777" w:rsidR="00240173" w:rsidRDefault="002401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C6E9521" wp14:editId="495BE69C">
            <wp:extent cx="5943600" cy="4733925"/>
            <wp:effectExtent l="0" t="0" r="0" b="9525"/>
            <wp:docPr id="1" name="图片 1" descr="C:\Users\Administrator\Documents\WeChat Files\wxid_o7iu40im2gy022\FileStorage\Temp\46e62eeffcd9c535823e120664fcd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46e62eeffcd9c535823e120664fcd0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BEE4" w14:textId="77777777" w:rsidR="00240173" w:rsidRDefault="002401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5AABD6B" wp14:editId="6231AE66">
            <wp:extent cx="5943600" cy="3057525"/>
            <wp:effectExtent l="0" t="0" r="0" b="9525"/>
            <wp:docPr id="2" name="图片 2" descr="C:\Users\Administrator\Documents\WeChat Files\wxid_o7iu40im2gy022\FileStorage\Temp\d9181f75184e5cddac7f5411dbb7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d9181f75184e5cddac7f5411dbb78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105C" w14:textId="77777777" w:rsidR="00240173" w:rsidRDefault="002401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运行结果：</w:t>
      </w:r>
    </w:p>
    <w:p w14:paraId="48039BFA" w14:textId="12DD9280" w:rsidR="00240173" w:rsidRPr="00240173" w:rsidRDefault="002401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6FC7AEA" wp14:editId="2CA97FB5">
            <wp:extent cx="6105378" cy="5725551"/>
            <wp:effectExtent l="0" t="0" r="0" b="8890"/>
            <wp:docPr id="4" name="图片 4" descr="C:\Users\Administrator\Documents\WeChat Files\wxid_o7iu40im2gy022\FileStorage\Temp\88fbc4947c93766f9f436ed93713d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88fbc4947c93766f9f436ed93713d6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72" cy="573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B36B" w14:textId="77777777" w:rsidR="00E7018E" w:rsidRDefault="00E7018E">
      <w:pPr>
        <w:rPr>
          <w:b/>
          <w:bCs/>
          <w:sz w:val="24"/>
          <w:szCs w:val="24"/>
        </w:rPr>
      </w:pPr>
    </w:p>
    <w:p w14:paraId="0FA171A0" w14:textId="77777777" w:rsidR="00E7018E" w:rsidRDefault="00E7018E">
      <w:pPr>
        <w:rPr>
          <w:b/>
          <w:bCs/>
          <w:sz w:val="24"/>
          <w:szCs w:val="24"/>
        </w:rPr>
      </w:pPr>
    </w:p>
    <w:p w14:paraId="4D839817" w14:textId="59215EC2" w:rsidR="00240173" w:rsidRPr="006F6010" w:rsidRDefault="00E7018E">
      <w:pPr>
        <w:rPr>
          <w:b/>
          <w:bCs/>
          <w:sz w:val="24"/>
          <w:szCs w:val="24"/>
        </w:rPr>
      </w:pPr>
      <w:r w:rsidRPr="006F6010">
        <w:rPr>
          <w:rFonts w:hint="eastAsia"/>
          <w:b/>
          <w:bCs/>
          <w:sz w:val="24"/>
          <w:szCs w:val="24"/>
        </w:rPr>
        <w:t>2.流式视图</w:t>
      </w:r>
    </w:p>
    <w:p w14:paraId="23FFAE3D" w14:textId="2F7075AB" w:rsidR="00E7018E" w:rsidRPr="006F6010" w:rsidRDefault="00E7018E">
      <w:pPr>
        <w:rPr>
          <w:b/>
          <w:bCs/>
          <w:sz w:val="24"/>
          <w:szCs w:val="24"/>
        </w:rPr>
      </w:pPr>
      <w:r w:rsidRPr="006F6010">
        <w:rPr>
          <w:rFonts w:hint="eastAsia"/>
          <w:b/>
          <w:bCs/>
          <w:sz w:val="24"/>
          <w:szCs w:val="24"/>
        </w:rPr>
        <w:t>运行代码：</w:t>
      </w:r>
    </w:p>
    <w:p w14:paraId="754AD8DA" w14:textId="564F4157" w:rsidR="00E7018E" w:rsidRDefault="00E7018E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3B4699C2" wp14:editId="39D61A45">
            <wp:extent cx="5991825" cy="3924886"/>
            <wp:effectExtent l="0" t="0" r="0" b="0"/>
            <wp:docPr id="46032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60" cy="39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7147" w14:textId="6A0DC4CE" w:rsidR="00E7018E" w:rsidRDefault="00E7018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运行结果：</w:t>
      </w:r>
    </w:p>
    <w:p w14:paraId="20D3353B" w14:textId="4A0BA9A2" w:rsidR="00E7018E" w:rsidRPr="00E7018E" w:rsidRDefault="00E7018E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0EFBF37" wp14:editId="309E0943">
            <wp:extent cx="6034457" cy="4339883"/>
            <wp:effectExtent l="0" t="0" r="4445" b="3810"/>
            <wp:docPr id="2785832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434" cy="434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18E" w:rsidRPr="00E70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173"/>
    <w:rsid w:val="00240173"/>
    <w:rsid w:val="006F6010"/>
    <w:rsid w:val="00843095"/>
    <w:rsid w:val="00D1363B"/>
    <w:rsid w:val="00E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F62E"/>
  <w15:chartTrackingRefBased/>
  <w15:docId w15:val="{FB600B55-3EF7-4C94-9A2E-376D464F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4</cp:revision>
  <dcterms:created xsi:type="dcterms:W3CDTF">2024-03-21T03:17:00Z</dcterms:created>
  <dcterms:modified xsi:type="dcterms:W3CDTF">2024-03-21T08:26:00Z</dcterms:modified>
</cp:coreProperties>
</file>