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1E22F" w14:textId="21099FC8" w:rsidR="00857C0E" w:rsidRDefault="00A36838">
      <w:r>
        <w:rPr>
          <w:rFonts w:hint="eastAsia"/>
        </w:rPr>
        <w:t>代码截图：</w:t>
      </w:r>
    </w:p>
    <w:p w14:paraId="67E9841F" w14:textId="564C5B23" w:rsidR="00A36838" w:rsidRDefault="00A36838">
      <w:r>
        <w:rPr>
          <w:noProof/>
        </w:rPr>
        <w:drawing>
          <wp:inline distT="0" distB="0" distL="0" distR="0" wp14:anchorId="7312B6BF" wp14:editId="4C5FC507">
            <wp:extent cx="5682506" cy="4178105"/>
            <wp:effectExtent l="0" t="0" r="0" b="0"/>
            <wp:docPr id="12006572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376" cy="418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3E1C" w14:textId="2C6EFA5D" w:rsidR="00A36838" w:rsidRDefault="00A36838">
      <w:r>
        <w:rPr>
          <w:noProof/>
        </w:rPr>
        <w:drawing>
          <wp:inline distT="0" distB="0" distL="0" distR="0" wp14:anchorId="55D91C91" wp14:editId="32923179">
            <wp:extent cx="5858652" cy="4142935"/>
            <wp:effectExtent l="0" t="0" r="8890" b="0"/>
            <wp:docPr id="3233090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351" cy="415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48CB8" w14:textId="07203D52" w:rsidR="00A36838" w:rsidRDefault="00A36838">
      <w:r>
        <w:rPr>
          <w:rFonts w:hint="eastAsia"/>
        </w:rPr>
        <w:lastRenderedPageBreak/>
        <w:t>运行结果：</w:t>
      </w:r>
    </w:p>
    <w:p w14:paraId="72CDAA0F" w14:textId="3A83221A" w:rsidR="00A36838" w:rsidRDefault="00A36838">
      <w:r>
        <w:rPr>
          <w:noProof/>
        </w:rPr>
        <w:drawing>
          <wp:inline distT="0" distB="0" distL="0" distR="0" wp14:anchorId="0AD73FEF" wp14:editId="40B47082">
            <wp:extent cx="5638911" cy="3509890"/>
            <wp:effectExtent l="0" t="0" r="0" b="0"/>
            <wp:docPr id="6669952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157" cy="352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4186F" w14:textId="3D731ACC" w:rsidR="00A36838" w:rsidRDefault="00A36838">
      <w:pPr>
        <w:rPr>
          <w:rFonts w:hint="eastAsia"/>
        </w:rPr>
      </w:pPr>
      <w:r>
        <w:rPr>
          <w:noProof/>
        </w:rPr>
        <w:drawing>
          <wp:inline distT="0" distB="0" distL="0" distR="0" wp14:anchorId="2F605724" wp14:editId="52E31930">
            <wp:extent cx="5605975" cy="3368675"/>
            <wp:effectExtent l="0" t="0" r="0" b="3175"/>
            <wp:docPr id="132667155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30" cy="338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6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45"/>
    <w:rsid w:val="002E5845"/>
    <w:rsid w:val="00857C0E"/>
    <w:rsid w:val="009B4797"/>
    <w:rsid w:val="00A3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B620A"/>
  <w15:chartTrackingRefBased/>
  <w15:docId w15:val="{6828ED9D-BB1A-4CAB-9165-285FF835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584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5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58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584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584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584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584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584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584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584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E5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E5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E584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E584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E584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E584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E584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E584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E584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E5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584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E58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58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E58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58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58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5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E58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E58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晓晴 李</dc:creator>
  <cp:keywords/>
  <dc:description/>
  <cp:lastModifiedBy>晓晴 李</cp:lastModifiedBy>
  <cp:revision>2</cp:revision>
  <dcterms:created xsi:type="dcterms:W3CDTF">2024-03-07T08:43:00Z</dcterms:created>
  <dcterms:modified xsi:type="dcterms:W3CDTF">2024-03-07T08:50:00Z</dcterms:modified>
</cp:coreProperties>
</file>