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ECC2F" w14:textId="6478C220" w:rsidR="00857C0E" w:rsidRPr="00C87FAF" w:rsidRDefault="00C87FAF">
      <w:pPr>
        <w:rPr>
          <w:sz w:val="24"/>
          <w:szCs w:val="24"/>
        </w:rPr>
      </w:pPr>
      <w:r w:rsidRPr="00C87FAF">
        <w:rPr>
          <w:rFonts w:hint="eastAsia"/>
          <w:sz w:val="24"/>
          <w:szCs w:val="24"/>
        </w:rPr>
        <w:t>视频：</w:t>
      </w:r>
    </w:p>
    <w:p w14:paraId="5C9EC9E2" w14:textId="3553FBB2" w:rsidR="00C87FAF" w:rsidRDefault="00C87FAF">
      <w:r>
        <w:rPr>
          <w:rFonts w:hint="eastAsia"/>
        </w:rPr>
        <w:t>本地视频：</w:t>
      </w:r>
    </w:p>
    <w:p w14:paraId="2930A703" w14:textId="2D92BBF8" w:rsidR="00C87FAF" w:rsidRDefault="00C87FAF">
      <w:r w:rsidRPr="00C87FAF">
        <w:rPr>
          <w:noProof/>
        </w:rPr>
        <w:drawing>
          <wp:inline distT="0" distB="0" distL="0" distR="0" wp14:anchorId="5BD289F5" wp14:editId="79D19282">
            <wp:extent cx="5886169" cy="4114800"/>
            <wp:effectExtent l="0" t="0" r="635" b="0"/>
            <wp:docPr id="811016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229" cy="412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1A96" w14:textId="7C1B9366" w:rsidR="00C87FAF" w:rsidRDefault="00C87FAF">
      <w:r>
        <w:rPr>
          <w:rFonts w:hint="eastAsia"/>
        </w:rPr>
        <w:t>互联网视频：</w:t>
      </w:r>
    </w:p>
    <w:p w14:paraId="219A2324" w14:textId="2505C63E" w:rsidR="00C87FAF" w:rsidRDefault="00C87FAF">
      <w:pPr>
        <w:rPr>
          <w:rFonts w:hint="eastAsia"/>
        </w:rPr>
      </w:pPr>
      <w:r w:rsidRPr="00C87FAF">
        <w:rPr>
          <w:noProof/>
        </w:rPr>
        <w:drawing>
          <wp:inline distT="0" distB="0" distL="0" distR="0" wp14:anchorId="5CF3AB9A" wp14:editId="3ED483D0">
            <wp:extent cx="5752556" cy="3847514"/>
            <wp:effectExtent l="0" t="0" r="635" b="635"/>
            <wp:docPr id="19290701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395" cy="386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D7074" w14:textId="67B821C3" w:rsidR="00C87FAF" w:rsidRDefault="00C87FAF">
      <w:r>
        <w:rPr>
          <w:rFonts w:hint="eastAsia"/>
        </w:rPr>
        <w:lastRenderedPageBreak/>
        <w:t>音频：</w:t>
      </w:r>
    </w:p>
    <w:p w14:paraId="3885C6D0" w14:textId="2C5F174B" w:rsidR="00C87FAF" w:rsidRDefault="00C87FAF">
      <w:r>
        <w:rPr>
          <w:rFonts w:hint="eastAsia"/>
        </w:rPr>
        <w:t>本地音频：</w:t>
      </w:r>
    </w:p>
    <w:p w14:paraId="357D7A1A" w14:textId="5A8330CB" w:rsidR="00C87FAF" w:rsidRDefault="00C87FAF">
      <w:r w:rsidRPr="00C87FAF">
        <w:rPr>
          <w:noProof/>
        </w:rPr>
        <w:drawing>
          <wp:inline distT="0" distB="0" distL="0" distR="0" wp14:anchorId="29C0CDDD" wp14:editId="551F52DE">
            <wp:extent cx="5710626" cy="3355145"/>
            <wp:effectExtent l="0" t="0" r="4445" b="0"/>
            <wp:docPr id="13318961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535" cy="336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57065" w14:textId="1981BFCD" w:rsidR="00C87FAF" w:rsidRDefault="00C87FAF">
      <w:r>
        <w:rPr>
          <w:rFonts w:hint="eastAsia"/>
        </w:rPr>
        <w:t>互联网音频：</w:t>
      </w:r>
    </w:p>
    <w:p w14:paraId="3FC07AAC" w14:textId="70274B14" w:rsidR="00C87FAF" w:rsidRDefault="00C87FAF">
      <w:pPr>
        <w:rPr>
          <w:rFonts w:hint="eastAsia"/>
        </w:rPr>
      </w:pPr>
      <w:r w:rsidRPr="00C87FAF">
        <w:rPr>
          <w:noProof/>
        </w:rPr>
        <w:drawing>
          <wp:inline distT="0" distB="0" distL="0" distR="0" wp14:anchorId="05C20B22" wp14:editId="6EBC09E5">
            <wp:extent cx="5978769" cy="3587115"/>
            <wp:effectExtent l="0" t="0" r="3175" b="0"/>
            <wp:docPr id="11714898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38" cy="359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2D47" w14:textId="3E067C7A" w:rsidR="00C87FAF" w:rsidRDefault="00C87FAF">
      <w:pPr>
        <w:rPr>
          <w:rFonts w:hint="eastAsia"/>
        </w:rPr>
      </w:pPr>
    </w:p>
    <w:sectPr w:rsidR="00C87F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F4D"/>
    <w:rsid w:val="001B4F4D"/>
    <w:rsid w:val="00857C0E"/>
    <w:rsid w:val="009B4797"/>
    <w:rsid w:val="00C8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F68D1"/>
  <w15:chartTrackingRefBased/>
  <w15:docId w15:val="{A3DD1F4D-6C94-4634-8077-2AC0B8D99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4F4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4F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4F4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B4F4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4F4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4F4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4F4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4F4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4F4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4F4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B4F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B4F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B4F4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B4F4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B4F4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B4F4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B4F4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B4F4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B4F4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B4F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B4F4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B4F4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B4F4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B4F4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B4F4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B4F4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B4F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B4F4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B4F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晓晴 李</dc:creator>
  <cp:keywords/>
  <dc:description/>
  <cp:lastModifiedBy>晓晴 李</cp:lastModifiedBy>
  <cp:revision>2</cp:revision>
  <dcterms:created xsi:type="dcterms:W3CDTF">2024-03-07T08:51:00Z</dcterms:created>
  <dcterms:modified xsi:type="dcterms:W3CDTF">2024-03-07T08:56:00Z</dcterms:modified>
</cp:coreProperties>
</file>