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EFDE9" w14:textId="0A472979" w:rsidR="00235692" w:rsidRDefault="00235692">
      <w:r>
        <w:rPr>
          <w:rFonts w:hint="eastAsia"/>
        </w:rPr>
        <w:t>源代码文件：</w:t>
      </w:r>
      <w:r w:rsidR="00710715">
        <w:object w:dxaOrig="970" w:dyaOrig="820" w14:anchorId="60E21A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.3pt;height:41pt" o:ole="">
            <v:imagedata r:id="rId4" o:title=""/>
          </v:shape>
          <o:OLEObject Type="Embed" ProgID="Package" ShapeID="_x0000_i1027" DrawAspect="Content" ObjectID="_1775842771" r:id="rId5"/>
        </w:object>
      </w:r>
    </w:p>
    <w:p w14:paraId="06A6516C" w14:textId="3CE12040" w:rsidR="00933E38" w:rsidRDefault="00796449">
      <w:r>
        <w:rPr>
          <w:rFonts w:hint="eastAsia"/>
        </w:rPr>
        <w:t>1</w:t>
      </w:r>
      <w:r>
        <w:t>.</w:t>
      </w:r>
      <w:r>
        <w:rPr>
          <w:rFonts w:hint="eastAsia"/>
        </w:rPr>
        <w:t>表单布局</w:t>
      </w:r>
    </w:p>
    <w:p w14:paraId="358E3FE7" w14:textId="77777777" w:rsidR="00796449" w:rsidRDefault="00796449">
      <w:r>
        <w:rPr>
          <w:rFonts w:hint="eastAsia"/>
        </w:rPr>
        <w:t>垂直/水平布局</w:t>
      </w:r>
    </w:p>
    <w:p w14:paraId="2D364614" w14:textId="77777777" w:rsidR="00796449" w:rsidRDefault="00796449">
      <w:r>
        <w:rPr>
          <w:rFonts w:hint="eastAsia"/>
        </w:rPr>
        <w:t>代码：</w:t>
      </w:r>
    </w:p>
    <w:p w14:paraId="162B39D8" w14:textId="77777777" w:rsidR="00796449" w:rsidRDefault="00796449">
      <w:r w:rsidRPr="00796449">
        <w:rPr>
          <w:noProof/>
        </w:rPr>
        <w:drawing>
          <wp:inline distT="0" distB="0" distL="0" distR="0" wp14:anchorId="37098E99" wp14:editId="04B0642B">
            <wp:extent cx="6010275" cy="4019550"/>
            <wp:effectExtent l="0" t="0" r="9525" b="0"/>
            <wp:docPr id="1" name="图片 1" descr="C:\Users\Administrator\Documents\WeChat Files\wxid_o7iu40im2gy022\FileStorage\Temp\c2213ada99fd1b73578dd0a0b391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o7iu40im2gy022\FileStorage\Temp\c2213ada99fd1b73578dd0a0b39156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449" cy="401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DF60" w14:textId="77777777" w:rsidR="00796449" w:rsidRDefault="00796449">
      <w:r>
        <w:rPr>
          <w:rFonts w:hint="eastAsia"/>
        </w:rPr>
        <w:t>运行结果：</w:t>
      </w:r>
    </w:p>
    <w:p w14:paraId="06C4196E" w14:textId="77777777" w:rsidR="00796449" w:rsidRDefault="00796449">
      <w:r w:rsidRPr="00796449">
        <w:rPr>
          <w:noProof/>
        </w:rPr>
        <w:lastRenderedPageBreak/>
        <w:drawing>
          <wp:inline distT="0" distB="0" distL="0" distR="0" wp14:anchorId="7DFF7E43" wp14:editId="4D9BDCD4">
            <wp:extent cx="6010275" cy="3790950"/>
            <wp:effectExtent l="0" t="0" r="9525" b="0"/>
            <wp:docPr id="2" name="图片 2" descr="C:\Users\Administrator\Documents\WeChat Files\wxid_o7iu40im2gy022\FileStorage\Temp\9f9c949b9f37d77dcc22e097b472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o7iu40im2gy022\FileStorage\Temp\9f9c949b9f37d77dcc22e097b4728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81" cy="379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433D" w14:textId="77777777" w:rsidR="00796449" w:rsidRDefault="00796449">
      <w:r>
        <w:rPr>
          <w:rFonts w:hint="eastAsia"/>
        </w:rPr>
        <w:t>2</w:t>
      </w:r>
      <w:r>
        <w:t>.</w:t>
      </w:r>
      <w:r>
        <w:rPr>
          <w:rFonts w:hint="eastAsia"/>
        </w:rPr>
        <w:t>表单验证</w:t>
      </w:r>
    </w:p>
    <w:p w14:paraId="06F0506F" w14:textId="77777777" w:rsidR="00796449" w:rsidRDefault="00796449">
      <w:r>
        <w:rPr>
          <w:rFonts w:hint="eastAsia"/>
        </w:rPr>
        <w:t>代码：</w:t>
      </w:r>
    </w:p>
    <w:p w14:paraId="4C4A5A8F" w14:textId="77777777" w:rsidR="00796449" w:rsidRDefault="00796449">
      <w:r w:rsidRPr="00796449">
        <w:rPr>
          <w:noProof/>
        </w:rPr>
        <w:drawing>
          <wp:inline distT="0" distB="0" distL="0" distR="0" wp14:anchorId="6F73A108" wp14:editId="41F59EF3">
            <wp:extent cx="5943600" cy="4324350"/>
            <wp:effectExtent l="0" t="0" r="0" b="0"/>
            <wp:docPr id="3" name="图片 3" descr="C:\Users\Administrator\Documents\WeChat Files\wxid_o7iu40im2gy022\FileStorage\Temp\5dabe5bf28d245cdfbd72903d39b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o7iu40im2gy022\FileStorage\Temp\5dabe5bf28d245cdfbd72903d39b73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54" cy="43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0E8B" w14:textId="77777777" w:rsidR="00796449" w:rsidRDefault="00796449">
      <w:r>
        <w:rPr>
          <w:rFonts w:hint="eastAsia"/>
        </w:rPr>
        <w:lastRenderedPageBreak/>
        <w:t>运行结果：</w:t>
      </w:r>
    </w:p>
    <w:p w14:paraId="0117C83C" w14:textId="77777777" w:rsidR="00796449" w:rsidRDefault="00796449">
      <w:r w:rsidRPr="00796449">
        <w:rPr>
          <w:noProof/>
        </w:rPr>
        <w:drawing>
          <wp:inline distT="0" distB="0" distL="0" distR="0" wp14:anchorId="06DFB19D" wp14:editId="2A160EED">
            <wp:extent cx="5915025" cy="1962150"/>
            <wp:effectExtent l="0" t="0" r="9525" b="0"/>
            <wp:docPr id="4" name="图片 4" descr="C:\Users\Administrator\Documents\WeChat Files\wxid_o7iu40im2gy022\FileStorage\Temp\7ba88cb6d7df9496e313d770ddf81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wxid_o7iu40im2gy022\FileStorage\Temp\7ba88cb6d7df9496e313d770ddf81e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11" cy="19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6231" w14:textId="77777777" w:rsidR="00796449" w:rsidRDefault="00796449">
      <w:r w:rsidRPr="00796449">
        <w:rPr>
          <w:noProof/>
        </w:rPr>
        <w:drawing>
          <wp:inline distT="0" distB="0" distL="0" distR="0" wp14:anchorId="71ECA17E" wp14:editId="1DFC5277">
            <wp:extent cx="5953125" cy="1828800"/>
            <wp:effectExtent l="0" t="0" r="9525" b="0"/>
            <wp:docPr id="5" name="图片 5" descr="C:\Users\Administrator\Documents\WeChat Files\wxid_o7iu40im2gy022\FileStorage\Temp\58eb8ae942fb30ea48e1ff60eaed2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eChat Files\wxid_o7iu40im2gy022\FileStorage\Temp\58eb8ae942fb30ea48e1ff60eaed2b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25" cy="18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B4B6" w14:textId="289C6504" w:rsidR="00A97017" w:rsidRDefault="00745EDA">
      <w:r>
        <w:rPr>
          <w:rFonts w:hint="eastAsia"/>
        </w:rPr>
        <w:t>3.按钮工作条：</w:t>
      </w:r>
    </w:p>
    <w:p w14:paraId="1E475283" w14:textId="6D5E0E6F" w:rsidR="00745EDA" w:rsidRDefault="00745EDA">
      <w:r>
        <w:rPr>
          <w:rFonts w:hint="eastAsia"/>
        </w:rPr>
        <w:t>代码：</w:t>
      </w:r>
    </w:p>
    <w:p w14:paraId="382C83B7" w14:textId="73F0DE8A" w:rsidR="00745EDA" w:rsidRDefault="00745EDA">
      <w:r w:rsidRPr="00745EDA">
        <w:rPr>
          <w:noProof/>
        </w:rPr>
        <w:drawing>
          <wp:inline distT="0" distB="0" distL="0" distR="0" wp14:anchorId="36128E3A" wp14:editId="257F9223">
            <wp:extent cx="5887329" cy="3764280"/>
            <wp:effectExtent l="0" t="0" r="0" b="7620"/>
            <wp:docPr id="37349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22" cy="376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8247" w14:textId="3AB6F20F" w:rsidR="00745EDA" w:rsidRDefault="00745EDA">
      <w:r>
        <w:rPr>
          <w:rFonts w:hint="eastAsia"/>
        </w:rPr>
        <w:t>运行结果：</w:t>
      </w:r>
    </w:p>
    <w:p w14:paraId="643F0F12" w14:textId="7704269B" w:rsidR="00745EDA" w:rsidRDefault="00745EDA">
      <w:r w:rsidRPr="00745EDA">
        <w:rPr>
          <w:noProof/>
        </w:rPr>
        <w:lastRenderedPageBreak/>
        <w:drawing>
          <wp:inline distT="0" distB="0" distL="0" distR="0" wp14:anchorId="39C146CA" wp14:editId="244AB5BF">
            <wp:extent cx="5908431" cy="2338705"/>
            <wp:effectExtent l="0" t="0" r="0" b="4445"/>
            <wp:docPr id="17118223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88" cy="23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9753" w14:textId="77777777" w:rsidR="00736D89" w:rsidRDefault="00736D89">
      <w:r>
        <w:rPr>
          <w:rFonts w:hint="eastAsia"/>
        </w:rPr>
        <w:t>4</w:t>
      </w:r>
      <w:r>
        <w:t>.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页面</w:t>
      </w:r>
      <w:r w:rsidR="00253954">
        <w:rPr>
          <w:rFonts w:hint="eastAsia"/>
        </w:rPr>
        <w:t>加指示器</w:t>
      </w:r>
      <w:proofErr w:type="gramStart"/>
      <w:r w:rsidR="000F5EB9">
        <w:rPr>
          <w:rFonts w:hint="eastAsia"/>
        </w:rPr>
        <w:t>加左右</w:t>
      </w:r>
      <w:proofErr w:type="gramEnd"/>
      <w:r w:rsidR="000F5EB9">
        <w:rPr>
          <w:rFonts w:hint="eastAsia"/>
        </w:rPr>
        <w:t>手动切换效果</w:t>
      </w:r>
    </w:p>
    <w:p w14:paraId="34DF2E35" w14:textId="77777777" w:rsidR="00736D89" w:rsidRDefault="00736D89">
      <w:r>
        <w:rPr>
          <w:rFonts w:hint="eastAsia"/>
        </w:rPr>
        <w:t>代码：</w:t>
      </w:r>
    </w:p>
    <w:p w14:paraId="70FC862F" w14:textId="77777777" w:rsidR="00736D89" w:rsidRDefault="000F5EB9">
      <w:r w:rsidRPr="000F5EB9">
        <w:rPr>
          <w:noProof/>
        </w:rPr>
        <w:drawing>
          <wp:inline distT="0" distB="0" distL="0" distR="0" wp14:anchorId="73F46416" wp14:editId="01B09D6D">
            <wp:extent cx="6286500" cy="3771900"/>
            <wp:effectExtent l="0" t="0" r="0" b="0"/>
            <wp:docPr id="10" name="图片 10" descr="C:\Users\Administrator\Documents\WeChat Files\wxid_o7iu40im2gy022\FileStorage\Temp\e1e428c87c467de063756cc07d261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WeChat Files\wxid_o7iu40im2gy022\FileStorage\Temp\e1e428c87c467de063756cc07d261f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49" cy="377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BE99" w14:textId="77777777" w:rsidR="00736D89" w:rsidRDefault="00736D89">
      <w:r>
        <w:rPr>
          <w:rFonts w:hint="eastAsia"/>
        </w:rPr>
        <w:t>运行结果：</w:t>
      </w:r>
    </w:p>
    <w:p w14:paraId="0B00C170" w14:textId="77777777" w:rsidR="00736D89" w:rsidRDefault="000F5EB9">
      <w:r w:rsidRPr="000F5EB9">
        <w:rPr>
          <w:noProof/>
        </w:rPr>
        <w:lastRenderedPageBreak/>
        <w:drawing>
          <wp:inline distT="0" distB="0" distL="0" distR="0" wp14:anchorId="6F9414C5" wp14:editId="1EEDAFEC">
            <wp:extent cx="6200775" cy="3924300"/>
            <wp:effectExtent l="0" t="0" r="9525" b="0"/>
            <wp:docPr id="11" name="图片 11" descr="C:\Users\Administrator\Documents\WeChat Files\wxid_o7iu40im2gy022\FileStorage\Temp\19ac61ca5dcfb82ce2dd99610fcac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WeChat Files\wxid_o7iu40im2gy022\FileStorage\Temp\19ac61ca5dcfb82ce2dd99610fcac5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126" cy="39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B01"/>
    <w:rsid w:val="00071E5D"/>
    <w:rsid w:val="00096D1E"/>
    <w:rsid w:val="000F5EB9"/>
    <w:rsid w:val="001A34B1"/>
    <w:rsid w:val="00235692"/>
    <w:rsid w:val="00253954"/>
    <w:rsid w:val="0042064E"/>
    <w:rsid w:val="00565002"/>
    <w:rsid w:val="006F607D"/>
    <w:rsid w:val="00710715"/>
    <w:rsid w:val="00711713"/>
    <w:rsid w:val="00736D89"/>
    <w:rsid w:val="00745EDA"/>
    <w:rsid w:val="00796449"/>
    <w:rsid w:val="00896BEE"/>
    <w:rsid w:val="00933E38"/>
    <w:rsid w:val="009A267D"/>
    <w:rsid w:val="00A97017"/>
    <w:rsid w:val="00CC0B01"/>
    <w:rsid w:val="00F8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264D0"/>
  <w15:chartTrackingRefBased/>
  <w15:docId w15:val="{B11162C9-D4DA-42A1-BA22-404E478B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20</Words>
  <Characters>117</Characters>
  <Application>Microsoft Office Word</Application>
  <DocSecurity>0</DocSecurity>
  <Lines>1</Lines>
  <Paragraphs>1</Paragraphs>
  <ScaleCrop>false</ScaleCrop>
  <Company>Microsoft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晓晴 李</cp:lastModifiedBy>
  <cp:revision>10</cp:revision>
  <dcterms:created xsi:type="dcterms:W3CDTF">2024-04-28T12:44:00Z</dcterms:created>
  <dcterms:modified xsi:type="dcterms:W3CDTF">2024-04-28T12:53:00Z</dcterms:modified>
</cp:coreProperties>
</file>