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95766" w14:textId="0E53D69A" w:rsidR="00857C0E" w:rsidRDefault="00E34B6A">
      <w:proofErr w:type="gramStart"/>
      <w:r>
        <w:rPr>
          <w:rFonts w:hint="eastAsia"/>
        </w:rPr>
        <w:t>星巴克</w:t>
      </w:r>
      <w:proofErr w:type="gramEnd"/>
      <w:r>
        <w:rPr>
          <w:rFonts w:hint="eastAsia"/>
        </w:rPr>
        <w:t>网站</w:t>
      </w:r>
    </w:p>
    <w:p w14:paraId="1D9FBE28" w14:textId="2E26748B" w:rsidR="00E34B6A" w:rsidRDefault="00E34B6A">
      <w:pPr>
        <w:rPr>
          <w:rFonts w:hint="eastAsia"/>
        </w:rPr>
      </w:pPr>
      <w:r>
        <w:rPr>
          <w:rFonts w:hint="eastAsia"/>
        </w:rPr>
        <w:t>运行结果：</w:t>
      </w:r>
    </w:p>
    <w:p w14:paraId="4F7A5267" w14:textId="4191FA8A" w:rsidR="00E34B6A" w:rsidRDefault="00E34B6A">
      <w:r w:rsidRPr="00E34B6A">
        <w:rPr>
          <w:noProof/>
        </w:rPr>
        <w:drawing>
          <wp:inline distT="0" distB="0" distL="0" distR="0" wp14:anchorId="33E91B71" wp14:editId="01421FE5">
            <wp:extent cx="5238750" cy="6174401"/>
            <wp:effectExtent l="0" t="0" r="0" b="0"/>
            <wp:docPr id="1601004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17" cy="618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DD4B" w14:textId="303B0D9A" w:rsidR="00E34B6A" w:rsidRDefault="00E34B6A">
      <w:r w:rsidRPr="00E34B6A">
        <w:rPr>
          <w:noProof/>
        </w:rPr>
        <w:lastRenderedPageBreak/>
        <w:drawing>
          <wp:inline distT="0" distB="0" distL="0" distR="0" wp14:anchorId="32071107" wp14:editId="0D80D107">
            <wp:extent cx="4958080" cy="3946968"/>
            <wp:effectExtent l="0" t="0" r="0" b="0"/>
            <wp:docPr id="3830719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43" cy="39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7014" w14:textId="6F018423" w:rsidR="00E34B6A" w:rsidRDefault="00E34B6A">
      <w:r w:rsidRPr="00E34B6A">
        <w:rPr>
          <w:noProof/>
        </w:rPr>
        <w:drawing>
          <wp:inline distT="0" distB="0" distL="0" distR="0" wp14:anchorId="39ECAF6A" wp14:editId="640A12F1">
            <wp:extent cx="4988560" cy="4669244"/>
            <wp:effectExtent l="0" t="0" r="2540" b="0"/>
            <wp:docPr id="1208003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25" cy="467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EDAC" w14:textId="62938AB7" w:rsidR="00D61304" w:rsidRDefault="00D61304">
      <w:r>
        <w:rPr>
          <w:rFonts w:hint="eastAsia"/>
        </w:rPr>
        <w:lastRenderedPageBreak/>
        <w:t>运行页面的代码：</w:t>
      </w:r>
    </w:p>
    <w:p w14:paraId="3BDDA334" w14:textId="345B97F8" w:rsidR="00D61304" w:rsidRDefault="00654DAD">
      <w:r w:rsidRPr="00654DAD">
        <w:rPr>
          <w:noProof/>
        </w:rPr>
        <w:drawing>
          <wp:inline distT="0" distB="0" distL="0" distR="0" wp14:anchorId="2E39C295" wp14:editId="4D725EF8">
            <wp:extent cx="6032500" cy="7251700"/>
            <wp:effectExtent l="0" t="0" r="6350" b="6350"/>
            <wp:docPr id="7093768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A571" w14:textId="6B1EF338" w:rsidR="00654DAD" w:rsidRDefault="00654DAD">
      <w:r w:rsidRPr="00654DAD">
        <w:rPr>
          <w:noProof/>
        </w:rPr>
        <w:lastRenderedPageBreak/>
        <w:drawing>
          <wp:inline distT="0" distB="0" distL="0" distR="0" wp14:anchorId="53098CA5" wp14:editId="6F57193B">
            <wp:extent cx="5765800" cy="6400800"/>
            <wp:effectExtent l="0" t="0" r="6350" b="0"/>
            <wp:docPr id="2839884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8E1C" w14:textId="172B21AD" w:rsidR="00654DAD" w:rsidRDefault="00654DAD">
      <w:pPr>
        <w:rPr>
          <w:rFonts w:hint="eastAsia"/>
        </w:rPr>
      </w:pPr>
      <w:r w:rsidRPr="00654DAD">
        <w:rPr>
          <w:noProof/>
        </w:rPr>
        <w:lastRenderedPageBreak/>
        <w:drawing>
          <wp:inline distT="0" distB="0" distL="0" distR="0" wp14:anchorId="4CD2A3DA" wp14:editId="5D6C2A6C">
            <wp:extent cx="6076950" cy="6927850"/>
            <wp:effectExtent l="0" t="0" r="0" b="6350"/>
            <wp:docPr id="21256850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33"/>
    <w:rsid w:val="003E4BE2"/>
    <w:rsid w:val="00654DAD"/>
    <w:rsid w:val="00857C0E"/>
    <w:rsid w:val="00965957"/>
    <w:rsid w:val="009B4797"/>
    <w:rsid w:val="00B37570"/>
    <w:rsid w:val="00D61304"/>
    <w:rsid w:val="00D90333"/>
    <w:rsid w:val="00E3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C0E5C"/>
  <w15:chartTrackingRefBased/>
  <w15:docId w15:val="{91D3C23A-BF84-46B7-965A-DB632F2B7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0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晓晴 李</dc:creator>
  <cp:keywords/>
  <dc:description/>
  <cp:lastModifiedBy>晓晴 李</cp:lastModifiedBy>
  <cp:revision>7</cp:revision>
  <dcterms:created xsi:type="dcterms:W3CDTF">2024-05-23T07:43:00Z</dcterms:created>
  <dcterms:modified xsi:type="dcterms:W3CDTF">2024-05-23T07:50:00Z</dcterms:modified>
</cp:coreProperties>
</file>