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857F7A" w14:textId="77777777" w:rsidR="00720CC0" w:rsidRDefault="00720CC0">
      <w:pPr>
        <w:rPr>
          <w:rFonts w:hint="eastAsia"/>
        </w:rPr>
      </w:pPr>
    </w:p>
    <w:p w14:paraId="04F3D39B" w14:textId="40E70A5E" w:rsidR="00E1665A" w:rsidRDefault="00E1665A">
      <w:pPr>
        <w:rPr>
          <w:rFonts w:hint="eastAsia"/>
        </w:rPr>
      </w:pPr>
      <w:r>
        <w:rPr>
          <w:rFonts w:hint="eastAsia"/>
        </w:rPr>
        <w:t>首页</w:t>
      </w:r>
    </w:p>
    <w:p w14:paraId="5D3CBA32" w14:textId="18E42F35" w:rsidR="00857C0E" w:rsidRDefault="00E1665A">
      <w:r w:rsidRPr="00E1665A">
        <w:rPr>
          <w:noProof/>
        </w:rPr>
        <w:drawing>
          <wp:inline distT="0" distB="0" distL="0" distR="0" wp14:anchorId="738FBAC6" wp14:editId="4FAFE584">
            <wp:extent cx="5274310" cy="4620895"/>
            <wp:effectExtent l="0" t="0" r="2540" b="8255"/>
            <wp:docPr id="761050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2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D0694" w14:textId="7FBF0FFF" w:rsidR="00E1665A" w:rsidRDefault="00E1665A"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：</w:t>
      </w:r>
    </w:p>
    <w:p w14:paraId="1FBF72DD" w14:textId="665E9BE8" w:rsidR="00E1665A" w:rsidRDefault="00E1665A">
      <w:r w:rsidRPr="00E1665A">
        <w:rPr>
          <w:noProof/>
        </w:rPr>
        <w:lastRenderedPageBreak/>
        <w:drawing>
          <wp:inline distT="0" distB="0" distL="0" distR="0" wp14:anchorId="1E932A27" wp14:editId="0D5FE010">
            <wp:extent cx="5274013" cy="3770141"/>
            <wp:effectExtent l="0" t="0" r="3175" b="1905"/>
            <wp:docPr id="186596029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941" cy="3771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D276D" w14:textId="3B463EDF" w:rsidR="00E1665A" w:rsidRDefault="00E1665A">
      <w:r>
        <w:rPr>
          <w:rFonts w:hint="eastAsia"/>
        </w:rPr>
        <w:t>功能</w:t>
      </w:r>
    </w:p>
    <w:p w14:paraId="7DCDA3B9" w14:textId="3820D9E7" w:rsidR="00E1665A" w:rsidRDefault="00E1665A">
      <w:r w:rsidRPr="00E1665A">
        <w:rPr>
          <w:noProof/>
        </w:rPr>
        <w:drawing>
          <wp:inline distT="0" distB="0" distL="0" distR="0" wp14:anchorId="64E32FB7" wp14:editId="21307D60">
            <wp:extent cx="5274036" cy="4417256"/>
            <wp:effectExtent l="0" t="0" r="3175" b="2540"/>
            <wp:docPr id="20539384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144" cy="44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82FB7" w14:textId="7859E104" w:rsidR="00E1665A" w:rsidRDefault="00E1665A">
      <w:pPr>
        <w:rPr>
          <w:rFonts w:hint="eastAsia"/>
        </w:rPr>
      </w:pPr>
      <w:r w:rsidRPr="00E1665A">
        <w:rPr>
          <w:noProof/>
        </w:rPr>
        <w:lastRenderedPageBreak/>
        <w:drawing>
          <wp:inline distT="0" distB="0" distL="0" distR="0" wp14:anchorId="19A110E6" wp14:editId="1A9B4E7D">
            <wp:extent cx="5274310" cy="4676775"/>
            <wp:effectExtent l="0" t="0" r="2540" b="9525"/>
            <wp:docPr id="5124497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23812" w14:textId="09741ECB" w:rsidR="00E1665A" w:rsidRDefault="00E1665A">
      <w:r>
        <w:rPr>
          <w:rFonts w:hint="eastAsia"/>
        </w:rPr>
        <w:t>产品信息</w:t>
      </w:r>
    </w:p>
    <w:p w14:paraId="6838328D" w14:textId="33240F7D" w:rsidR="00E1665A" w:rsidRDefault="00E1665A">
      <w:r w:rsidRPr="00E1665A">
        <w:rPr>
          <w:noProof/>
        </w:rPr>
        <w:lastRenderedPageBreak/>
        <w:drawing>
          <wp:inline distT="0" distB="0" distL="0" distR="0" wp14:anchorId="45C9C1E5" wp14:editId="0C8F700B">
            <wp:extent cx="5274310" cy="4185139"/>
            <wp:effectExtent l="0" t="0" r="2540" b="6350"/>
            <wp:docPr id="8023308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622" cy="4186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79121" w14:textId="6E00BF5A" w:rsidR="00E1665A" w:rsidRDefault="00E1665A">
      <w:pPr>
        <w:rPr>
          <w:rFonts w:hint="eastAsia"/>
        </w:rPr>
      </w:pPr>
      <w:r w:rsidRPr="00E1665A">
        <w:rPr>
          <w:noProof/>
        </w:rPr>
        <w:drawing>
          <wp:inline distT="0" distB="0" distL="0" distR="0" wp14:anchorId="663B50CA" wp14:editId="774C37E5">
            <wp:extent cx="5274310" cy="4432153"/>
            <wp:effectExtent l="0" t="0" r="2540" b="6985"/>
            <wp:docPr id="31621574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485" cy="44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6559B" w14:textId="4DD46409" w:rsidR="00E1665A" w:rsidRDefault="00E1665A">
      <w:pPr>
        <w:rPr>
          <w:rFonts w:hint="eastAsia"/>
        </w:rPr>
      </w:pPr>
      <w:r>
        <w:rPr>
          <w:rFonts w:hint="eastAsia"/>
        </w:rPr>
        <w:lastRenderedPageBreak/>
        <w:t>每周上新</w:t>
      </w:r>
    </w:p>
    <w:p w14:paraId="1350AC06" w14:textId="4AC31EF9" w:rsidR="00E1665A" w:rsidRDefault="00E1665A">
      <w:r w:rsidRPr="00E1665A">
        <w:rPr>
          <w:noProof/>
        </w:rPr>
        <w:drawing>
          <wp:inline distT="0" distB="0" distL="0" distR="0" wp14:anchorId="0A2F85CF" wp14:editId="5BC9E44A">
            <wp:extent cx="5274310" cy="5300980"/>
            <wp:effectExtent l="0" t="0" r="2540" b="0"/>
            <wp:docPr id="20715814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0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F0B9C" w14:textId="079BCDD7" w:rsidR="00E1665A" w:rsidRDefault="00E1665A">
      <w:r w:rsidRPr="00E1665A">
        <w:rPr>
          <w:noProof/>
        </w:rPr>
        <w:lastRenderedPageBreak/>
        <w:drawing>
          <wp:inline distT="0" distB="0" distL="0" distR="0" wp14:anchorId="38D4318A" wp14:editId="541A4A75">
            <wp:extent cx="5274310" cy="5199380"/>
            <wp:effectExtent l="0" t="0" r="2540" b="1270"/>
            <wp:docPr id="162706397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9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F8D2A" w14:textId="53086E15" w:rsidR="00720CC0" w:rsidRDefault="0040248D">
      <w:proofErr w:type="gramStart"/>
      <w:r>
        <w:rPr>
          <w:rFonts w:hint="eastAsia"/>
        </w:rPr>
        <w:t>.</w:t>
      </w:r>
      <w:proofErr w:type="spellStart"/>
      <w:r>
        <w:t>J</w:t>
      </w:r>
      <w:r>
        <w:rPr>
          <w:rFonts w:hint="eastAsia"/>
        </w:rPr>
        <w:t>s</w:t>
      </w:r>
      <w:proofErr w:type="spellEnd"/>
      <w:proofErr w:type="gramEnd"/>
    </w:p>
    <w:p w14:paraId="1241AD3E" w14:textId="6E3314DE" w:rsidR="0040248D" w:rsidRDefault="0040248D">
      <w:r w:rsidRPr="0040248D">
        <w:rPr>
          <w:noProof/>
        </w:rPr>
        <w:lastRenderedPageBreak/>
        <w:drawing>
          <wp:inline distT="0" distB="0" distL="0" distR="0" wp14:anchorId="33CBA310" wp14:editId="486A648F">
            <wp:extent cx="5274310" cy="4112895"/>
            <wp:effectExtent l="0" t="0" r="2540" b="1905"/>
            <wp:docPr id="100513416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3536F" w14:textId="11879ACF" w:rsidR="0040248D" w:rsidRDefault="0040248D">
      <w:r w:rsidRPr="0040248D">
        <w:rPr>
          <w:noProof/>
        </w:rPr>
        <w:drawing>
          <wp:inline distT="0" distB="0" distL="0" distR="0" wp14:anchorId="6F46298A" wp14:editId="4B385E4D">
            <wp:extent cx="5274310" cy="4210685"/>
            <wp:effectExtent l="0" t="0" r="2540" b="0"/>
            <wp:docPr id="200969708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54911" w14:textId="5DD2E14D" w:rsidR="0040248D" w:rsidRDefault="0040248D">
      <w:pPr>
        <w:rPr>
          <w:rFonts w:hint="eastAsia"/>
        </w:rPr>
      </w:pPr>
      <w:r w:rsidRPr="0040248D">
        <w:rPr>
          <w:noProof/>
        </w:rPr>
        <w:lastRenderedPageBreak/>
        <w:drawing>
          <wp:inline distT="0" distB="0" distL="0" distR="0" wp14:anchorId="32EAF5D9" wp14:editId="0573EC2E">
            <wp:extent cx="5274310" cy="3735070"/>
            <wp:effectExtent l="0" t="0" r="2540" b="0"/>
            <wp:docPr id="206845929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D5C7F" w14:textId="2AB18D1E" w:rsidR="00E1665A" w:rsidRDefault="00E1665A">
      <w:r>
        <w:rPr>
          <w:rFonts w:hint="eastAsia"/>
        </w:rPr>
        <w:t>运行结果：</w:t>
      </w:r>
    </w:p>
    <w:p w14:paraId="764F3844" w14:textId="77777777" w:rsidR="00720CC0" w:rsidRDefault="00720CC0">
      <w:pPr>
        <w:rPr>
          <w:rFonts w:hint="eastAsia"/>
        </w:rPr>
      </w:pPr>
    </w:p>
    <w:p w14:paraId="5009DCB6" w14:textId="69526BC8" w:rsidR="00E1665A" w:rsidRDefault="00E1665A">
      <w:r w:rsidRPr="00E1665A">
        <w:rPr>
          <w:noProof/>
        </w:rPr>
        <w:lastRenderedPageBreak/>
        <w:drawing>
          <wp:inline distT="0" distB="0" distL="0" distR="0" wp14:anchorId="49644D9E" wp14:editId="319F0058">
            <wp:extent cx="5274310" cy="6678930"/>
            <wp:effectExtent l="0" t="0" r="2540" b="7620"/>
            <wp:docPr id="46681919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7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A89B6" w14:textId="38DCEE52" w:rsidR="00E1665A" w:rsidRDefault="00E1665A">
      <w:pPr>
        <w:rPr>
          <w:rFonts w:hint="eastAsia"/>
        </w:rPr>
      </w:pPr>
      <w:r w:rsidRPr="00E1665A">
        <w:rPr>
          <w:noProof/>
        </w:rPr>
        <w:lastRenderedPageBreak/>
        <w:drawing>
          <wp:inline distT="0" distB="0" distL="0" distR="0" wp14:anchorId="132616A8" wp14:editId="2A868A6E">
            <wp:extent cx="5274310" cy="6610985"/>
            <wp:effectExtent l="0" t="0" r="2540" b="0"/>
            <wp:docPr id="165634929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1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66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8E7"/>
    <w:rsid w:val="000174E1"/>
    <w:rsid w:val="0040248D"/>
    <w:rsid w:val="00720CC0"/>
    <w:rsid w:val="00857C0E"/>
    <w:rsid w:val="009B4797"/>
    <w:rsid w:val="00BE48E7"/>
    <w:rsid w:val="00E1665A"/>
    <w:rsid w:val="00F52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4E992"/>
  <w15:chartTrackingRefBased/>
  <w15:docId w15:val="{F0630195-923D-4A9B-A59A-62F8E358B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10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晓晴 李</dc:creator>
  <cp:keywords/>
  <dc:description/>
  <cp:lastModifiedBy>晓晴 李</cp:lastModifiedBy>
  <cp:revision>7</cp:revision>
  <dcterms:created xsi:type="dcterms:W3CDTF">2024-06-13T13:33:00Z</dcterms:created>
  <dcterms:modified xsi:type="dcterms:W3CDTF">2024-06-13T13:55:00Z</dcterms:modified>
</cp:coreProperties>
</file>