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DE4BA" w14:textId="77777777" w:rsidR="00101508" w:rsidRDefault="00B3030C">
      <w:r>
        <w:t>A</w:t>
      </w:r>
      <w:r>
        <w:rPr>
          <w:rFonts w:hint="eastAsia"/>
        </w:rPr>
        <w:t>ddNum自增</w:t>
      </w:r>
      <w:r w:rsidR="005B30B5">
        <w:rPr>
          <w:rFonts w:hint="eastAsia"/>
        </w:rPr>
        <w:t>：</w:t>
      </w:r>
    </w:p>
    <w:p w14:paraId="6E8C89BD" w14:textId="77777777" w:rsidR="00B3030C" w:rsidRDefault="00B3030C">
      <w:r>
        <w:rPr>
          <w:noProof/>
        </w:rPr>
        <w:drawing>
          <wp:inline distT="0" distB="0" distL="0" distR="0" wp14:anchorId="239E228E" wp14:editId="04A06AF2">
            <wp:extent cx="5267325" cy="4714875"/>
            <wp:effectExtent l="0" t="0" r="9525" b="9525"/>
            <wp:docPr id="1" name="图片 1" descr="C:\Users\Administrator\Documents\WeChat Files\wxid_o7iu40im2gy022\FileStorage\Temp\f24bf7b81c0530b5b0d9f38b726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f24bf7b81c0530b5b0d9f38b72659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0429" w14:textId="77777777" w:rsidR="00B3030C" w:rsidRDefault="00B3030C">
      <w:r>
        <w:rPr>
          <w:noProof/>
        </w:rPr>
        <w:drawing>
          <wp:inline distT="0" distB="0" distL="0" distR="0" wp14:anchorId="193372B9" wp14:editId="65C4EE82">
            <wp:extent cx="5162550" cy="3781425"/>
            <wp:effectExtent l="0" t="0" r="0" b="9525"/>
            <wp:docPr id="2" name="图片 2" descr="C:\Users\Administrator\Documents\WeChat Files\wxid_o7iu40im2gy022\FileStorage\Temp\7ff9cc0455e0deb9ce2f958bbf48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7ff9cc0455e0deb9ce2f958bbf48f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4CF8" w14:textId="77777777" w:rsidR="00B3030C" w:rsidRDefault="00B3030C">
      <w:r>
        <w:rPr>
          <w:rFonts w:hint="eastAsia"/>
        </w:rPr>
        <w:lastRenderedPageBreak/>
        <w:t>生命周期函数：</w:t>
      </w:r>
    </w:p>
    <w:p w14:paraId="63C6A926" w14:textId="77777777" w:rsidR="00B3030C" w:rsidRDefault="00410E2D">
      <w:r w:rsidRPr="00410E2D">
        <w:rPr>
          <w:noProof/>
        </w:rPr>
        <w:drawing>
          <wp:inline distT="0" distB="0" distL="0" distR="0" wp14:anchorId="4EFEE01F" wp14:editId="22E8D882">
            <wp:extent cx="5274310" cy="4294261"/>
            <wp:effectExtent l="0" t="0" r="2540" b="0"/>
            <wp:docPr id="3" name="图片 3" descr="C:\Users\Administrator\Documents\WeChat Files\wxid_o7iu40im2gy022\FileStorage\Temp\f9ab2025bafad084f1cc3e0e2a6ab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f9ab2025bafad084f1cc3e0e2a6ab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F596" w14:textId="77777777" w:rsidR="00410E2D" w:rsidRDefault="00410E2D">
      <w:r w:rsidRPr="00410E2D">
        <w:rPr>
          <w:noProof/>
        </w:rPr>
        <w:drawing>
          <wp:inline distT="0" distB="0" distL="0" distR="0" wp14:anchorId="59C6C57F" wp14:editId="399383E9">
            <wp:extent cx="5274310" cy="4062714"/>
            <wp:effectExtent l="0" t="0" r="2540" b="0"/>
            <wp:docPr id="4" name="图片 4" descr="C:\Users\Administrator\Documents\WeChat Files\wxid_o7iu40im2gy022\FileStorage\Temp\880494ff4d25ccb257b6845663d2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880494ff4d25ccb257b6845663d200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7314" w14:textId="3EE9F880" w:rsidR="00655427" w:rsidRDefault="00655427">
      <w:r>
        <w:rPr>
          <w:rFonts w:hint="eastAsia"/>
        </w:rPr>
        <w:lastRenderedPageBreak/>
        <w:t>组件</w:t>
      </w:r>
      <w:r w:rsidR="00E22458">
        <w:rPr>
          <w:rFonts w:hint="eastAsia"/>
        </w:rPr>
        <w:t>（全局组件</w:t>
      </w:r>
      <w:r w:rsidR="00353D8C">
        <w:rPr>
          <w:rFonts w:hint="eastAsia"/>
        </w:rPr>
        <w:t>，部分组件</w:t>
      </w:r>
      <w:r w:rsidR="00E22458">
        <w:rPr>
          <w:rFonts w:hint="eastAsia"/>
        </w:rPr>
        <w:t>）</w:t>
      </w:r>
      <w:r>
        <w:rPr>
          <w:rFonts w:hint="eastAsia"/>
        </w:rPr>
        <w:t>：</w:t>
      </w:r>
    </w:p>
    <w:p w14:paraId="11A89C36" w14:textId="77777777" w:rsidR="00655427" w:rsidRDefault="00655427">
      <w:r w:rsidRPr="00655427">
        <w:rPr>
          <w:noProof/>
        </w:rPr>
        <w:drawing>
          <wp:inline distT="0" distB="0" distL="0" distR="0" wp14:anchorId="6B385543" wp14:editId="6B2BE073">
            <wp:extent cx="5667375" cy="4257675"/>
            <wp:effectExtent l="0" t="0" r="9525" b="9525"/>
            <wp:docPr id="5" name="图片 5" descr="C:\Users\Administrator\Documents\WeChat Files\wxid_o7iu40im2gy022\FileStorage\Temp\aa28db29ac4f1555de65c58d06bc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o7iu40im2gy022\FileStorage\Temp\aa28db29ac4f1555de65c58d06bc0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45" cy="42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8435" w14:textId="77777777" w:rsidR="00655427" w:rsidRDefault="00655427">
      <w:r w:rsidRPr="00655427">
        <w:rPr>
          <w:noProof/>
        </w:rPr>
        <w:drawing>
          <wp:inline distT="0" distB="0" distL="0" distR="0" wp14:anchorId="0D4E9863" wp14:editId="1B38C424">
            <wp:extent cx="5571490" cy="4191000"/>
            <wp:effectExtent l="0" t="0" r="0" b="0"/>
            <wp:docPr id="6" name="图片 6" descr="C:\Users\Administrator\Documents\WeChat Files\wxid_o7iu40im2gy022\FileStorage\Temp\ddd545b954fb0a982196681f2520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o7iu40im2gy022\FileStorage\Temp\ddd545b954fb0a982196681f2520a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89" cy="42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AEC2" w14:textId="77777777" w:rsidR="00655427" w:rsidRDefault="00655427">
      <w:r w:rsidRPr="00655427">
        <w:rPr>
          <w:noProof/>
        </w:rPr>
        <w:lastRenderedPageBreak/>
        <w:drawing>
          <wp:inline distT="0" distB="0" distL="0" distR="0" wp14:anchorId="6BC95911" wp14:editId="266ABFAA">
            <wp:extent cx="5885815" cy="4152900"/>
            <wp:effectExtent l="0" t="0" r="635" b="0"/>
            <wp:docPr id="7" name="图片 7" descr="C:\Users\Administrator\Documents\WeChat Files\wxid_o7iu40im2gy022\FileStorage\Temp\b06a4d66cd76d57eff3a2fd4454d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o7iu40im2gy022\FileStorage\Temp\b06a4d66cd76d57eff3a2fd4454dd0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50" cy="41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2995" w14:textId="77777777" w:rsidR="00655427" w:rsidRDefault="00655427">
      <w:r w:rsidRPr="00655427">
        <w:rPr>
          <w:noProof/>
        </w:rPr>
        <w:drawing>
          <wp:inline distT="0" distB="0" distL="0" distR="0" wp14:anchorId="6847922E" wp14:editId="1CBFDC1C">
            <wp:extent cx="5867400" cy="4629150"/>
            <wp:effectExtent l="0" t="0" r="0" b="0"/>
            <wp:docPr id="8" name="图片 8" descr="C:\Users\Administrator\Documents\WeChat Files\wxid_o7iu40im2gy022\FileStorage\Temp\2ba2adc89487cc377840ee197577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o7iu40im2gy022\FileStorage\Temp\2ba2adc89487cc377840ee1975779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2655" w14:textId="2287DBEA" w:rsidR="00353D8C" w:rsidRDefault="00353D8C">
      <w:r w:rsidRPr="00353D8C">
        <w:rPr>
          <w:noProof/>
        </w:rPr>
        <w:lastRenderedPageBreak/>
        <w:drawing>
          <wp:inline distT="0" distB="0" distL="0" distR="0" wp14:anchorId="4AD69496" wp14:editId="78630626">
            <wp:extent cx="5274310" cy="4171071"/>
            <wp:effectExtent l="0" t="0" r="2540" b="1270"/>
            <wp:docPr id="387352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93" cy="417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7C66" w14:textId="4B054D65" w:rsidR="00353D8C" w:rsidRDefault="00353D8C">
      <w:pPr>
        <w:rPr>
          <w:rFonts w:hint="eastAsia"/>
        </w:rPr>
      </w:pPr>
      <w:r w:rsidRPr="00353D8C">
        <w:rPr>
          <w:noProof/>
        </w:rPr>
        <w:drawing>
          <wp:inline distT="0" distB="0" distL="0" distR="0" wp14:anchorId="3DB8FB5D" wp14:editId="5762A44D">
            <wp:extent cx="5219065" cy="3854547"/>
            <wp:effectExtent l="0" t="0" r="635" b="0"/>
            <wp:docPr id="106634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301" cy="385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6C1F" w14:textId="19A165B1" w:rsidR="00353D8C" w:rsidRDefault="00353D8C">
      <w:r w:rsidRPr="00353D8C">
        <w:rPr>
          <w:noProof/>
        </w:rPr>
        <w:lastRenderedPageBreak/>
        <w:drawing>
          <wp:inline distT="0" distB="0" distL="0" distR="0" wp14:anchorId="6F90BB8A" wp14:editId="46459D38">
            <wp:extent cx="5274310" cy="4631690"/>
            <wp:effectExtent l="0" t="0" r="2540" b="0"/>
            <wp:docPr id="9442555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D024" w14:textId="77777777" w:rsidR="00897C57" w:rsidRDefault="00897C57"/>
    <w:p w14:paraId="75FEB184" w14:textId="77777777" w:rsidR="00897C57" w:rsidRDefault="00897C57"/>
    <w:p w14:paraId="115425A4" w14:textId="41764533" w:rsidR="00897C57" w:rsidRDefault="00897C57">
      <w:r w:rsidRPr="00897C57">
        <w:rPr>
          <w:noProof/>
        </w:rPr>
        <w:drawing>
          <wp:inline distT="0" distB="0" distL="0" distR="0" wp14:anchorId="2B495C71" wp14:editId="2DDA34C2">
            <wp:extent cx="5274310" cy="3038475"/>
            <wp:effectExtent l="0" t="0" r="2540" b="9525"/>
            <wp:docPr id="15143532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3018" w14:textId="3C6DC842" w:rsidR="00897C57" w:rsidRDefault="00897C57">
      <w:r w:rsidRPr="00897C57">
        <w:rPr>
          <w:noProof/>
        </w:rPr>
        <w:lastRenderedPageBreak/>
        <w:drawing>
          <wp:inline distT="0" distB="0" distL="0" distR="0" wp14:anchorId="7188D29F" wp14:editId="25E203F6">
            <wp:extent cx="5274310" cy="3558540"/>
            <wp:effectExtent l="0" t="0" r="2540" b="3810"/>
            <wp:docPr id="9029396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6288" w14:textId="77777777" w:rsidR="003906F5" w:rsidRDefault="003906F5">
      <w:pPr>
        <w:rPr>
          <w:rFonts w:hint="eastAsia"/>
        </w:rPr>
      </w:pPr>
    </w:p>
    <w:p w14:paraId="5FB33BCD" w14:textId="0C21C28B" w:rsidR="003906F5" w:rsidRDefault="003906F5">
      <w:r w:rsidRPr="003906F5">
        <w:rPr>
          <w:noProof/>
        </w:rPr>
        <w:drawing>
          <wp:inline distT="0" distB="0" distL="0" distR="0" wp14:anchorId="50F71367" wp14:editId="4E75A51B">
            <wp:extent cx="5274310" cy="2965450"/>
            <wp:effectExtent l="0" t="0" r="2540" b="6350"/>
            <wp:docPr id="8440308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B1ED" w14:textId="66580758" w:rsidR="003906F5" w:rsidRDefault="003906F5">
      <w:r w:rsidRPr="003906F5">
        <w:rPr>
          <w:noProof/>
        </w:rPr>
        <w:lastRenderedPageBreak/>
        <w:drawing>
          <wp:inline distT="0" distB="0" distL="0" distR="0" wp14:anchorId="170D8CDD" wp14:editId="7BF38A27">
            <wp:extent cx="5274310" cy="2626360"/>
            <wp:effectExtent l="0" t="0" r="2540" b="2540"/>
            <wp:docPr id="16361873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4E05" w14:textId="2163022A" w:rsidR="003906F5" w:rsidRDefault="003906F5">
      <w:r>
        <w:rPr>
          <w:rFonts w:hint="eastAsia"/>
        </w:rPr>
        <w:t>‘</w:t>
      </w:r>
    </w:p>
    <w:p w14:paraId="13B9EAC7" w14:textId="009A29DD" w:rsidR="003906F5" w:rsidRDefault="003906F5">
      <w:r w:rsidRPr="003906F5">
        <w:rPr>
          <w:noProof/>
        </w:rPr>
        <w:drawing>
          <wp:inline distT="0" distB="0" distL="0" distR="0" wp14:anchorId="748255CD" wp14:editId="4952B737">
            <wp:extent cx="5274310" cy="3347085"/>
            <wp:effectExtent l="0" t="0" r="2540" b="5715"/>
            <wp:docPr id="12572375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6EED" w14:textId="1B3B8E45" w:rsidR="003906F5" w:rsidRDefault="003906F5">
      <w:pPr>
        <w:rPr>
          <w:rFonts w:hint="eastAsia"/>
        </w:rPr>
      </w:pPr>
      <w:r w:rsidRPr="003906F5">
        <w:rPr>
          <w:noProof/>
        </w:rPr>
        <w:lastRenderedPageBreak/>
        <w:drawing>
          <wp:inline distT="0" distB="0" distL="0" distR="0" wp14:anchorId="7E706F81" wp14:editId="39E8C002">
            <wp:extent cx="5274310" cy="2626360"/>
            <wp:effectExtent l="0" t="0" r="2540" b="2540"/>
            <wp:docPr id="3272197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A3"/>
    <w:rsid w:val="00101508"/>
    <w:rsid w:val="00210AA3"/>
    <w:rsid w:val="00353D8C"/>
    <w:rsid w:val="003906F5"/>
    <w:rsid w:val="00410E2D"/>
    <w:rsid w:val="004F2A71"/>
    <w:rsid w:val="005B30B5"/>
    <w:rsid w:val="00655427"/>
    <w:rsid w:val="0075286B"/>
    <w:rsid w:val="00890733"/>
    <w:rsid w:val="00897C57"/>
    <w:rsid w:val="009156E7"/>
    <w:rsid w:val="00B3030C"/>
    <w:rsid w:val="00C050DD"/>
    <w:rsid w:val="00E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1346"/>
  <w15:chartTrackingRefBased/>
  <w15:docId w15:val="{33121686-4A99-430A-A16F-6EB7A41E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3</cp:revision>
  <dcterms:created xsi:type="dcterms:W3CDTF">2024-06-06T14:59:00Z</dcterms:created>
  <dcterms:modified xsi:type="dcterms:W3CDTF">2024-06-06T15:06:00Z</dcterms:modified>
</cp:coreProperties>
</file>