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7734" w14:textId="77777777" w:rsidR="00403B24" w:rsidRDefault="00403B24" w:rsidP="00216A3D">
      <w:r>
        <w:rPr>
          <w:rFonts w:hint="eastAsia"/>
        </w:rPr>
        <w:t>组件</w:t>
      </w:r>
    </w:p>
    <w:p w14:paraId="17BFF071" w14:textId="77777777" w:rsidR="00BF4B44" w:rsidRDefault="008032DF" w:rsidP="00216A3D">
      <w:r>
        <w:rPr>
          <w:rFonts w:hint="eastAsia"/>
        </w:rPr>
        <w:t>以下</w:t>
      </w:r>
      <w:r w:rsidR="00541C25">
        <w:rPr>
          <w:rFonts w:hint="eastAsia"/>
        </w:rPr>
        <w:t>全部</w:t>
      </w:r>
      <w:r w:rsidR="00BF4B44">
        <w:rPr>
          <w:rFonts w:hint="eastAsia"/>
        </w:rPr>
        <w:t>代码文件：</w:t>
      </w:r>
    </w:p>
    <w:p w14:paraId="3977DDEB" w14:textId="77777777" w:rsidR="00D40C98" w:rsidRDefault="00216A3D" w:rsidP="00216A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普通导航组件</w:t>
      </w:r>
    </w:p>
    <w:p w14:paraId="4689430F" w14:textId="77777777" w:rsidR="00216A3D" w:rsidRDefault="00216A3D" w:rsidP="00216A3D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1ADE6341" w14:textId="77777777" w:rsidR="00216A3D" w:rsidRDefault="00216A3D" w:rsidP="00216A3D">
      <w:pPr>
        <w:pStyle w:val="a3"/>
        <w:ind w:left="360" w:firstLineChars="0" w:firstLine="0"/>
      </w:pPr>
      <w:r w:rsidRPr="00216A3D">
        <w:rPr>
          <w:noProof/>
        </w:rPr>
        <w:drawing>
          <wp:inline distT="0" distB="0" distL="0" distR="0" wp14:anchorId="0016115D" wp14:editId="69A4BD74">
            <wp:extent cx="5829300" cy="3600450"/>
            <wp:effectExtent l="0" t="0" r="0" b="0"/>
            <wp:docPr id="1" name="图片 1" descr="C:\Users\Administrator\Documents\WeChat Files\wxid_o7iu40im2gy022\FileStorage\Temp\835f5878ebf0e50faf278c7ae9347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o7iu40im2gy022\FileStorage\Temp\835f5878ebf0e50faf278c7ae9347b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31" cy="36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6F0E" w14:textId="77777777" w:rsidR="00216A3D" w:rsidRDefault="00216A3D" w:rsidP="00216A3D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6CBB5FFF" w14:textId="77777777" w:rsidR="00216A3D" w:rsidRDefault="00216A3D" w:rsidP="00216A3D">
      <w:pPr>
        <w:pStyle w:val="a3"/>
        <w:ind w:left="360" w:firstLineChars="0" w:firstLine="0"/>
      </w:pPr>
      <w:r w:rsidRPr="00216A3D">
        <w:rPr>
          <w:noProof/>
        </w:rPr>
        <w:drawing>
          <wp:inline distT="0" distB="0" distL="0" distR="0" wp14:anchorId="7004EC79" wp14:editId="3421BB28">
            <wp:extent cx="5762625" cy="3896751"/>
            <wp:effectExtent l="0" t="0" r="0" b="8890"/>
            <wp:docPr id="2" name="图片 2" descr="C:\Users\Administrator\Documents\WeChat Files\wxid_o7iu40im2gy022\FileStorage\Temp\75e8e3e6fac0788c36bf141967c1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o7iu40im2gy022\FileStorage\Temp\75e8e3e6fac0788c36bf141967c11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76" cy="389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B9C3" w14:textId="77777777" w:rsidR="00216A3D" w:rsidRDefault="00216A3D" w:rsidP="00216A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标签式导航组件</w:t>
      </w:r>
    </w:p>
    <w:p w14:paraId="2C095F0F" w14:textId="77777777" w:rsidR="00216A3D" w:rsidRDefault="00216A3D" w:rsidP="00216A3D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7E90879B" w14:textId="77777777" w:rsidR="00216A3D" w:rsidRDefault="00216A3D" w:rsidP="00216A3D">
      <w:pPr>
        <w:pStyle w:val="a3"/>
        <w:ind w:left="360" w:firstLineChars="0" w:firstLine="0"/>
      </w:pPr>
      <w:r w:rsidRPr="00216A3D">
        <w:rPr>
          <w:noProof/>
        </w:rPr>
        <w:drawing>
          <wp:inline distT="0" distB="0" distL="0" distR="0" wp14:anchorId="3A8B2A7A" wp14:editId="07E968E2">
            <wp:extent cx="5886450" cy="3781425"/>
            <wp:effectExtent l="0" t="0" r="0" b="9525"/>
            <wp:docPr id="3" name="图片 3" descr="C:\Users\Administrator\Documents\WeChat Files\wxid_o7iu40im2gy022\FileStorage\Temp\c3bd46c94ee8b16c5398ced844075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o7iu40im2gy022\FileStorage\Temp\c3bd46c94ee8b16c5398ced844075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94" cy="378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3841" w14:textId="77777777" w:rsidR="00216A3D" w:rsidRDefault="00216A3D" w:rsidP="00216A3D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220DBB4E" w14:textId="77777777" w:rsidR="00216A3D" w:rsidRDefault="00216A3D" w:rsidP="00216A3D">
      <w:pPr>
        <w:pStyle w:val="a3"/>
        <w:ind w:left="360" w:firstLineChars="0" w:firstLine="0"/>
      </w:pPr>
      <w:r w:rsidRPr="00216A3D">
        <w:rPr>
          <w:noProof/>
        </w:rPr>
        <w:drawing>
          <wp:inline distT="0" distB="0" distL="0" distR="0" wp14:anchorId="2069626C" wp14:editId="05F1852E">
            <wp:extent cx="5924550" cy="4229100"/>
            <wp:effectExtent l="0" t="0" r="0" b="0"/>
            <wp:docPr id="4" name="图片 4" descr="C:\Users\Administrator\Documents\WeChat Files\wxid_o7iu40im2gy022\FileStorage\Temp\9ab2c9201dc19bfa61d7c77cbeb6e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o7iu40im2gy022\FileStorage\Temp\9ab2c9201dc19bfa61d7c77cbeb6e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51" cy="42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0D4" w14:textId="77777777" w:rsidR="008E39E8" w:rsidRDefault="008E39E8" w:rsidP="002D2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胶囊式导航组件</w:t>
      </w:r>
    </w:p>
    <w:p w14:paraId="78AA4F0C" w14:textId="77777777" w:rsidR="008E39E8" w:rsidRDefault="008E39E8" w:rsidP="008E39E8">
      <w:pPr>
        <w:pStyle w:val="a3"/>
        <w:ind w:left="360" w:firstLineChars="0" w:firstLine="0"/>
      </w:pPr>
      <w:r>
        <w:rPr>
          <w:rFonts w:hint="eastAsia"/>
        </w:rPr>
        <w:t>代码：修改2</w:t>
      </w:r>
    </w:p>
    <w:p w14:paraId="38A77BBE" w14:textId="77777777" w:rsidR="008E39E8" w:rsidRDefault="008E39E8" w:rsidP="008E39E8">
      <w:pPr>
        <w:pStyle w:val="a3"/>
        <w:ind w:left="360" w:firstLineChars="0" w:firstLine="0"/>
      </w:pPr>
      <w:r w:rsidRPr="008E39E8">
        <w:rPr>
          <w:noProof/>
        </w:rPr>
        <w:drawing>
          <wp:inline distT="0" distB="0" distL="0" distR="0" wp14:anchorId="1D8EF52D" wp14:editId="1060936C">
            <wp:extent cx="5522026" cy="1083842"/>
            <wp:effectExtent l="0" t="0" r="2540" b="2540"/>
            <wp:docPr id="5" name="图片 5" descr="C:\Users\Administrator\Documents\WeChat Files\wxid_o7iu40im2gy022\FileStorage\Temp\458652b30ea5b10a94912b3fafe83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o7iu40im2gy022\FileStorage\Temp\458652b30ea5b10a94912b3fafe83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74" cy="111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EF95" w14:textId="77777777" w:rsidR="00222C8E" w:rsidRDefault="00222C8E" w:rsidP="008E39E8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7EEDEC82" w14:textId="77777777" w:rsidR="00222C8E" w:rsidRDefault="00222C8E" w:rsidP="008E39E8">
      <w:pPr>
        <w:pStyle w:val="a3"/>
        <w:ind w:left="360" w:firstLineChars="0" w:firstLine="0"/>
      </w:pPr>
      <w:r w:rsidRPr="00222C8E">
        <w:rPr>
          <w:noProof/>
        </w:rPr>
        <w:drawing>
          <wp:inline distT="0" distB="0" distL="0" distR="0" wp14:anchorId="64044211" wp14:editId="126769FC">
            <wp:extent cx="5771407" cy="3181985"/>
            <wp:effectExtent l="0" t="0" r="1270" b="0"/>
            <wp:docPr id="6" name="图片 6" descr="C:\Users\Administrator\Documents\WeChat Files\wxid_o7iu40im2gy022\FileStorage\Temp\76ca8b0028fdc02987b98b73f7df9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o7iu40im2gy022\FileStorage\Temp\76ca8b0028fdc02987b98b73f7df9c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73" cy="31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3F13" w14:textId="77777777" w:rsidR="002D2108" w:rsidRDefault="002D2108" w:rsidP="002D2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面包屑导航组件</w:t>
      </w:r>
    </w:p>
    <w:p w14:paraId="2D5B7B85" w14:textId="77777777" w:rsidR="002D2108" w:rsidRDefault="00222C8E" w:rsidP="008E39E8">
      <w:pPr>
        <w:pStyle w:val="a3"/>
        <w:ind w:left="360" w:firstLineChars="0" w:firstLine="0"/>
      </w:pPr>
      <w:r>
        <w:rPr>
          <w:rFonts w:hint="eastAsia"/>
        </w:rPr>
        <w:t>代码</w:t>
      </w:r>
      <w:r>
        <w:t>：</w:t>
      </w:r>
    </w:p>
    <w:p w14:paraId="299E58F6" w14:textId="77777777" w:rsidR="00222C8E" w:rsidRPr="00222C8E" w:rsidRDefault="00222C8E" w:rsidP="008E39E8">
      <w:pPr>
        <w:pStyle w:val="a3"/>
        <w:ind w:left="360" w:firstLineChars="0" w:firstLine="0"/>
        <w:rPr>
          <w:b/>
        </w:rPr>
      </w:pPr>
      <w:r w:rsidRPr="00222C8E">
        <w:rPr>
          <w:noProof/>
        </w:rPr>
        <w:drawing>
          <wp:inline distT="0" distB="0" distL="0" distR="0" wp14:anchorId="245999ED" wp14:editId="1C72E77A">
            <wp:extent cx="5813425" cy="3253740"/>
            <wp:effectExtent l="0" t="0" r="0" b="3810"/>
            <wp:docPr id="7" name="图片 7" descr="C:\Users\Administrator\Documents\WeChat Files\wxid_o7iu40im2gy022\FileStorage\Temp\d2c9ee477b5d1793d1941f8f40d6b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o7iu40im2gy022\FileStorage\Temp\d2c9ee477b5d1793d1941f8f40d6bb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723" cy="33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9F52" w14:textId="77777777" w:rsidR="00222C8E" w:rsidRDefault="00222C8E" w:rsidP="008E39E8">
      <w:pPr>
        <w:pStyle w:val="a3"/>
        <w:ind w:left="360" w:firstLineChars="0" w:firstLine="0"/>
      </w:pPr>
      <w:r>
        <w:rPr>
          <w:rFonts w:hint="eastAsia"/>
        </w:rPr>
        <w:lastRenderedPageBreak/>
        <w:t>运行</w:t>
      </w:r>
      <w:r>
        <w:t>结果</w:t>
      </w:r>
      <w:r>
        <w:rPr>
          <w:rFonts w:hint="eastAsia"/>
        </w:rPr>
        <w:t>：</w:t>
      </w:r>
    </w:p>
    <w:p w14:paraId="1737F158" w14:textId="77777777" w:rsidR="00222C8E" w:rsidRDefault="00222C8E" w:rsidP="008E39E8">
      <w:pPr>
        <w:pStyle w:val="a3"/>
        <w:ind w:left="360" w:firstLineChars="0" w:firstLine="0"/>
      </w:pPr>
      <w:r w:rsidRPr="00222C8E">
        <w:rPr>
          <w:noProof/>
        </w:rPr>
        <w:drawing>
          <wp:inline distT="0" distB="0" distL="0" distR="0" wp14:anchorId="7F26E6A5" wp14:editId="126B320B">
            <wp:extent cx="5858452" cy="4274289"/>
            <wp:effectExtent l="0" t="0" r="9525" b="0"/>
            <wp:docPr id="8" name="图片 8" descr="C:\Users\Administrator\Documents\WeChat Files\wxid_o7iu40im2gy022\FileStorage\Temp\80db92a5dd31bd50cbd9cef2d2e6b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wxid_o7iu40im2gy022\FileStorage\Temp\80db92a5dd31bd50cbd9cef2d2e6b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13" cy="428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8DAA" w14:textId="77777777" w:rsidR="008B0F77" w:rsidRDefault="00186BE3" w:rsidP="00186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导航栏组件</w:t>
      </w:r>
    </w:p>
    <w:p w14:paraId="2671A4A7" w14:textId="77777777" w:rsidR="00186BE3" w:rsidRDefault="00186BE3" w:rsidP="00186BE3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70C651BD" w14:textId="77777777" w:rsidR="00186BE3" w:rsidRDefault="00186BE3" w:rsidP="00186BE3">
      <w:pPr>
        <w:pStyle w:val="a3"/>
        <w:ind w:left="360" w:firstLineChars="0" w:firstLine="0"/>
      </w:pPr>
      <w:r w:rsidRPr="00186BE3">
        <w:rPr>
          <w:noProof/>
        </w:rPr>
        <w:drawing>
          <wp:inline distT="0" distB="0" distL="0" distR="0" wp14:anchorId="356B8B44" wp14:editId="79CA7D2D">
            <wp:extent cx="5911702" cy="3784600"/>
            <wp:effectExtent l="0" t="0" r="0" b="6350"/>
            <wp:docPr id="9" name="图片 9" descr="C:\Users\Administrator\Documents\WeChat Files\wxid_o7iu40im2gy022\FileStorage\Temp\c9fb1596cb1ce7909836ef3940fd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WeChat Files\wxid_o7iu40im2gy022\FileStorage\Temp\c9fb1596cb1ce7909836ef3940fdca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47" cy="380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ACE9" w14:textId="77777777" w:rsidR="00186BE3" w:rsidRDefault="00186BE3" w:rsidP="00186BE3">
      <w:pPr>
        <w:pStyle w:val="a3"/>
        <w:ind w:left="360" w:firstLineChars="0" w:firstLine="0"/>
      </w:pPr>
      <w:r>
        <w:rPr>
          <w:rFonts w:hint="eastAsia"/>
        </w:rPr>
        <w:lastRenderedPageBreak/>
        <w:t>运行结果：</w:t>
      </w:r>
    </w:p>
    <w:p w14:paraId="7D0813D3" w14:textId="77777777" w:rsidR="00EB4ABA" w:rsidRDefault="003D0BA4" w:rsidP="00186BE3">
      <w:pPr>
        <w:pStyle w:val="a3"/>
        <w:ind w:left="360" w:firstLineChars="0" w:firstLine="0"/>
      </w:pPr>
      <w:r w:rsidRPr="003D0BA4">
        <w:rPr>
          <w:noProof/>
        </w:rPr>
        <w:drawing>
          <wp:inline distT="0" distB="0" distL="0" distR="0" wp14:anchorId="68312081" wp14:editId="3FB8EA20">
            <wp:extent cx="5274310" cy="3449960"/>
            <wp:effectExtent l="0" t="0" r="2540" b="0"/>
            <wp:docPr id="10" name="图片 10" descr="C:\Users\Administrator\Documents\WeChat Files\wxid_o7iu40im2gy022\FileStorage\Temp\b4e73f1b9d758e286fe818e737f6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WeChat Files\wxid_o7iu40im2gy022\FileStorage\Temp\b4e73f1b9d758e286fe818e737f63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‘</w:t>
      </w:r>
      <w:r w:rsidRPr="003D0BA4">
        <w:rPr>
          <w:noProof/>
        </w:rPr>
        <w:drawing>
          <wp:inline distT="0" distB="0" distL="0" distR="0" wp14:anchorId="33FAB1BB" wp14:editId="33812030">
            <wp:extent cx="5815613" cy="4327451"/>
            <wp:effectExtent l="0" t="0" r="0" b="0"/>
            <wp:docPr id="11" name="图片 11" descr="C:\Users\Administrator\Documents\WeChat Files\wxid_o7iu40im2gy022\FileStorage\Temp\d047306d9f6055095a22395197d6c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WeChat Files\wxid_o7iu40im2gy022\FileStorage\Temp\d047306d9f6055095a22395197d6ce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74" cy="4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73CD" w14:textId="77777777" w:rsidR="00EB4ABA" w:rsidRDefault="00EB4ABA" w:rsidP="00186BE3">
      <w:pPr>
        <w:pStyle w:val="a3"/>
        <w:ind w:left="360" w:firstLineChars="0" w:firstLine="0"/>
      </w:pPr>
    </w:p>
    <w:p w14:paraId="65804A79" w14:textId="77777777" w:rsidR="00C968E2" w:rsidRDefault="00C968E2" w:rsidP="00902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折叠</w:t>
      </w:r>
    </w:p>
    <w:p w14:paraId="05B5FD58" w14:textId="77777777" w:rsidR="00186BE3" w:rsidRDefault="00EB4ABA" w:rsidP="00C968E2">
      <w:pPr>
        <w:pStyle w:val="a3"/>
        <w:ind w:left="360" w:firstLineChars="0" w:firstLine="0"/>
      </w:pPr>
      <w:r>
        <w:rPr>
          <w:rFonts w:hint="eastAsia"/>
        </w:rPr>
        <w:lastRenderedPageBreak/>
        <w:t>在</w:t>
      </w:r>
      <w:r w:rsidR="0090212D">
        <w:rPr>
          <w:rFonts w:hint="eastAsia"/>
        </w:rPr>
        <w:t>5的代码上修改</w:t>
      </w:r>
    </w:p>
    <w:p w14:paraId="31C4D656" w14:textId="77777777" w:rsidR="0090212D" w:rsidRDefault="0090212D" w:rsidP="0090212D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675F7203" w14:textId="77777777" w:rsidR="0090212D" w:rsidRDefault="00C968E2" w:rsidP="0090212D">
      <w:pPr>
        <w:pStyle w:val="a3"/>
        <w:ind w:left="360" w:firstLineChars="0" w:firstLine="0"/>
      </w:pPr>
      <w:r w:rsidRPr="00C968E2">
        <w:rPr>
          <w:noProof/>
        </w:rPr>
        <w:drawing>
          <wp:inline distT="0" distB="0" distL="0" distR="0" wp14:anchorId="7BBC8F53" wp14:editId="0BD364B5">
            <wp:extent cx="5825134" cy="3498112"/>
            <wp:effectExtent l="0" t="0" r="4445" b="7620"/>
            <wp:docPr id="14" name="图片 14" descr="C:\Users\Administrator\Documents\WeChat Files\wxid_o7iu40im2gy022\FileStorage\Temp\7719be46047688cec2e87bf5e1ca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WeChat Files\wxid_o7iu40im2gy022\FileStorage\Temp\7719be46047688cec2e87bf5e1ca6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19" cy="350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D5F3" w14:textId="77777777" w:rsidR="0090212D" w:rsidRDefault="0090212D" w:rsidP="00C968E2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1C0DA498" w14:textId="77777777" w:rsidR="0090212D" w:rsidRDefault="00C968E2" w:rsidP="0090212D">
      <w:pPr>
        <w:pStyle w:val="a3"/>
        <w:ind w:left="360" w:firstLineChars="0" w:firstLine="0"/>
      </w:pPr>
      <w:r w:rsidRPr="00C968E2">
        <w:rPr>
          <w:noProof/>
        </w:rPr>
        <w:drawing>
          <wp:inline distT="0" distB="0" distL="0" distR="0" wp14:anchorId="47CB297A" wp14:editId="58031039">
            <wp:extent cx="5708907" cy="4444410"/>
            <wp:effectExtent l="0" t="0" r="6350" b="0"/>
            <wp:docPr id="15" name="图片 15" descr="C:\Users\Administrator\Documents\WeChat Files\wxid_o7iu40im2gy022\FileStorage\Temp\baa76229d670160b4070e44dca71f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WeChat Files\wxid_o7iu40im2gy022\FileStorage\Temp\baa76229d670160b4070e44dca71f7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05" cy="44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227A" w14:textId="77777777" w:rsidR="00653516" w:rsidRDefault="00653516" w:rsidP="0090212D">
      <w:pPr>
        <w:pStyle w:val="a3"/>
        <w:ind w:left="360" w:firstLineChars="0" w:firstLine="0"/>
      </w:pPr>
      <w:r>
        <w:rPr>
          <w:rFonts w:hint="eastAsia"/>
        </w:rPr>
        <w:lastRenderedPageBreak/>
        <w:t>7．</w:t>
      </w:r>
      <w:r w:rsidR="00D711DC">
        <w:t>表</w:t>
      </w:r>
      <w:r w:rsidR="00D711DC">
        <w:rPr>
          <w:rFonts w:hint="eastAsia"/>
        </w:rPr>
        <w:t>单组件</w:t>
      </w:r>
    </w:p>
    <w:p w14:paraId="32E77232" w14:textId="77777777" w:rsidR="00653516" w:rsidRDefault="00653516" w:rsidP="0090212D">
      <w:pPr>
        <w:pStyle w:val="a3"/>
        <w:ind w:left="360" w:firstLineChars="0" w:firstLine="0"/>
      </w:pPr>
      <w:r>
        <w:t>代码：</w:t>
      </w:r>
    </w:p>
    <w:p w14:paraId="7414B3C4" w14:textId="77777777" w:rsidR="00793B4F" w:rsidRDefault="00793B4F" w:rsidP="0090212D">
      <w:pPr>
        <w:pStyle w:val="a3"/>
        <w:ind w:left="360" w:firstLineChars="0" w:firstLine="0"/>
      </w:pPr>
      <w:r w:rsidRPr="00793B4F">
        <w:rPr>
          <w:noProof/>
        </w:rPr>
        <w:drawing>
          <wp:inline distT="0" distB="0" distL="0" distR="0" wp14:anchorId="089251EC" wp14:editId="705D7DD5">
            <wp:extent cx="5985510" cy="3732028"/>
            <wp:effectExtent l="0" t="0" r="0" b="1905"/>
            <wp:docPr id="16" name="图片 16" descr="C:\Users\Administrator\Documents\WeChat Files\wxid_o7iu40im2gy022\FileStorage\Temp\cce957a962c71140676e52e37ca0f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WeChat Files\wxid_o7iu40im2gy022\FileStorage\Temp\cce957a962c71140676e52e37ca0f7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17" cy="374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4A9B" w14:textId="77777777" w:rsidR="00653516" w:rsidRDefault="00653516" w:rsidP="0090212D">
      <w:pPr>
        <w:pStyle w:val="a3"/>
        <w:ind w:left="360" w:firstLineChars="0" w:firstLine="0"/>
      </w:pPr>
      <w:r>
        <w:t>运行结果：</w:t>
      </w:r>
    </w:p>
    <w:p w14:paraId="38D8056F" w14:textId="77777777" w:rsidR="00793B4F" w:rsidRDefault="00793B4F" w:rsidP="0090212D">
      <w:pPr>
        <w:pStyle w:val="a3"/>
        <w:ind w:left="360" w:firstLineChars="0" w:firstLine="0"/>
      </w:pPr>
      <w:r w:rsidRPr="00793B4F">
        <w:rPr>
          <w:noProof/>
        </w:rPr>
        <w:drawing>
          <wp:inline distT="0" distB="0" distL="0" distR="0" wp14:anchorId="4DB14FEF" wp14:editId="265471E5">
            <wp:extent cx="5922010" cy="4082902"/>
            <wp:effectExtent l="0" t="0" r="2540" b="0"/>
            <wp:docPr id="17" name="图片 17" descr="C:\Users\Administrator\Documents\WeChat Files\wxid_o7iu40im2gy022\FileStorage\Temp\95bfe96dce16a87b004e58d6e2c1e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WeChat Files\wxid_o7iu40im2gy022\FileStorage\Temp\95bfe96dce16a87b004e58d6e2c1ef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04" cy="40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4718" w14:textId="77777777" w:rsidR="002C13D2" w:rsidRDefault="002C13D2" w:rsidP="0090212D">
      <w:pPr>
        <w:pStyle w:val="a3"/>
        <w:ind w:left="360" w:firstLineChars="0" w:firstLine="0"/>
      </w:pPr>
    </w:p>
    <w:p w14:paraId="2C954068" w14:textId="77777777" w:rsidR="002C13D2" w:rsidRDefault="002C13D2" w:rsidP="0090212D">
      <w:pPr>
        <w:pStyle w:val="a3"/>
        <w:ind w:left="360" w:firstLineChars="0" w:firstLine="0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表单控件 单选框和复选框</w:t>
      </w:r>
    </w:p>
    <w:p w14:paraId="74D4A3B4" w14:textId="77777777" w:rsidR="002C13D2" w:rsidRDefault="002C13D2" w:rsidP="0090212D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1C992D00" w14:textId="77777777" w:rsidR="003E1332" w:rsidRDefault="003E1332" w:rsidP="0090212D">
      <w:pPr>
        <w:pStyle w:val="a3"/>
        <w:ind w:left="360" w:firstLineChars="0" w:firstLine="0"/>
      </w:pPr>
      <w:r w:rsidRPr="003E1332">
        <w:rPr>
          <w:noProof/>
        </w:rPr>
        <w:drawing>
          <wp:inline distT="0" distB="0" distL="0" distR="0" wp14:anchorId="10A23184" wp14:editId="395247D5">
            <wp:extent cx="5899656" cy="3019647"/>
            <wp:effectExtent l="0" t="0" r="6350" b="0"/>
            <wp:docPr id="18" name="图片 18" descr="C:\Users\Administrator\Documents\WeChat Files\wxid_o7iu40im2gy022\FileStorage\Temp\df506b8012c6adb820941124c5690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WeChat Files\wxid_o7iu40im2gy022\FileStorage\Temp\df506b8012c6adb820941124c5690c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71" cy="303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0F2C" w14:textId="77777777" w:rsidR="002C13D2" w:rsidRDefault="002C13D2" w:rsidP="0090212D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14:paraId="6F32F155" w14:textId="77777777" w:rsidR="003E1332" w:rsidRDefault="003E1332" w:rsidP="0090212D">
      <w:pPr>
        <w:pStyle w:val="a3"/>
        <w:ind w:left="360" w:firstLineChars="0" w:firstLine="0"/>
      </w:pPr>
      <w:r w:rsidRPr="003E1332">
        <w:rPr>
          <w:noProof/>
        </w:rPr>
        <w:drawing>
          <wp:inline distT="0" distB="0" distL="0" distR="0" wp14:anchorId="249A76AB" wp14:editId="54C7521D">
            <wp:extent cx="5719346" cy="3646968"/>
            <wp:effectExtent l="0" t="0" r="0" b="0"/>
            <wp:docPr id="19" name="图片 19" descr="C:\Users\Administrator\Documents\WeChat Files\wxid_o7iu40im2gy022\FileStorage\Temp\b9509c3f7bcc259438ef82088c889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WeChat Files\wxid_o7iu40im2gy022\FileStorage\Temp\b9509c3f7bcc259438ef82088c889a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20" cy="36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2AAB" w14:textId="6AE47D1F" w:rsidR="00270E39" w:rsidRDefault="00270E39" w:rsidP="0090212D">
      <w:pPr>
        <w:pStyle w:val="a3"/>
        <w:ind w:left="360" w:firstLineChars="0" w:firstLine="0"/>
      </w:pPr>
      <w:r>
        <w:rPr>
          <w:rFonts w:hint="eastAsia"/>
        </w:rPr>
        <w:t>9.下拉列表 文本输入框</w:t>
      </w:r>
    </w:p>
    <w:p w14:paraId="73BD14D7" w14:textId="376A08CC" w:rsidR="00270E39" w:rsidRDefault="00270E39" w:rsidP="00270E39">
      <w:pPr>
        <w:ind w:firstLine="420"/>
      </w:pPr>
      <w:r>
        <w:rPr>
          <w:rFonts w:hint="eastAsia"/>
        </w:rPr>
        <w:t>代码：</w:t>
      </w:r>
    </w:p>
    <w:p w14:paraId="4CF5126A" w14:textId="081A4F97" w:rsidR="00270E39" w:rsidRDefault="00270E39" w:rsidP="00270E39">
      <w:pPr>
        <w:ind w:firstLine="420"/>
      </w:pPr>
      <w:r w:rsidRPr="00270E39">
        <w:rPr>
          <w:noProof/>
        </w:rPr>
        <w:lastRenderedPageBreak/>
        <w:drawing>
          <wp:inline distT="0" distB="0" distL="0" distR="0" wp14:anchorId="43187C4D" wp14:editId="7A1594E2">
            <wp:extent cx="5774690" cy="2926080"/>
            <wp:effectExtent l="0" t="0" r="0" b="7620"/>
            <wp:docPr id="1517243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42" cy="293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17FC" w14:textId="020C2C46" w:rsidR="00270E39" w:rsidRDefault="00270E39" w:rsidP="00270E39">
      <w:pPr>
        <w:ind w:firstLine="420"/>
      </w:pPr>
      <w:r>
        <w:rPr>
          <w:rFonts w:hint="eastAsia"/>
        </w:rPr>
        <w:t>运行结果：</w:t>
      </w:r>
    </w:p>
    <w:p w14:paraId="10614EBB" w14:textId="3C242573" w:rsidR="00847822" w:rsidRDefault="00270E39" w:rsidP="0090212D">
      <w:pPr>
        <w:pStyle w:val="a3"/>
        <w:ind w:left="360" w:firstLineChars="0" w:firstLine="0"/>
      </w:pPr>
      <w:r w:rsidRPr="00270E39">
        <w:rPr>
          <w:noProof/>
        </w:rPr>
        <w:drawing>
          <wp:inline distT="0" distB="0" distL="0" distR="0" wp14:anchorId="0B07083E" wp14:editId="184DA433">
            <wp:extent cx="6035040" cy="2286000"/>
            <wp:effectExtent l="0" t="0" r="3810" b="0"/>
            <wp:docPr id="5943809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37" cy="22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1A99" w14:textId="11147065" w:rsidR="00270E39" w:rsidRPr="002C13D2" w:rsidRDefault="00270E39" w:rsidP="0090212D">
      <w:pPr>
        <w:pStyle w:val="a3"/>
        <w:ind w:left="360" w:firstLineChars="0" w:firstLine="0"/>
      </w:pPr>
      <w:r w:rsidRPr="00270E39">
        <w:rPr>
          <w:noProof/>
        </w:rPr>
        <w:drawing>
          <wp:inline distT="0" distB="0" distL="0" distR="0" wp14:anchorId="44754F6B" wp14:editId="1BBF6335">
            <wp:extent cx="5915025" cy="2940148"/>
            <wp:effectExtent l="0" t="0" r="0" b="0"/>
            <wp:docPr id="15628791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06" cy="29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E39" w:rsidRPr="002C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140"/>
    <w:multiLevelType w:val="hybridMultilevel"/>
    <w:tmpl w:val="CB90D54A"/>
    <w:lvl w:ilvl="0" w:tplc="BE5C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16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82"/>
    <w:rsid w:val="00076BFC"/>
    <w:rsid w:val="000F06E1"/>
    <w:rsid w:val="000F178F"/>
    <w:rsid w:val="00186BE3"/>
    <w:rsid w:val="001E4F69"/>
    <w:rsid w:val="00216A3D"/>
    <w:rsid w:val="00222C8E"/>
    <w:rsid w:val="00270E39"/>
    <w:rsid w:val="002C13D2"/>
    <w:rsid w:val="002D2108"/>
    <w:rsid w:val="003D0BA4"/>
    <w:rsid w:val="003E1332"/>
    <w:rsid w:val="00403B24"/>
    <w:rsid w:val="004E2675"/>
    <w:rsid w:val="00504716"/>
    <w:rsid w:val="00540CB8"/>
    <w:rsid w:val="00541C25"/>
    <w:rsid w:val="005D27A2"/>
    <w:rsid w:val="00653516"/>
    <w:rsid w:val="00697E12"/>
    <w:rsid w:val="006B1A19"/>
    <w:rsid w:val="007074A7"/>
    <w:rsid w:val="00757D94"/>
    <w:rsid w:val="00793B4F"/>
    <w:rsid w:val="008032DF"/>
    <w:rsid w:val="00847822"/>
    <w:rsid w:val="00853CCD"/>
    <w:rsid w:val="00874CF9"/>
    <w:rsid w:val="008B0F77"/>
    <w:rsid w:val="008E39E8"/>
    <w:rsid w:val="0090212D"/>
    <w:rsid w:val="00967C82"/>
    <w:rsid w:val="009F2FBF"/>
    <w:rsid w:val="00A14484"/>
    <w:rsid w:val="00AE1EA0"/>
    <w:rsid w:val="00BF1279"/>
    <w:rsid w:val="00BF4B44"/>
    <w:rsid w:val="00C133E0"/>
    <w:rsid w:val="00C968E2"/>
    <w:rsid w:val="00D1484E"/>
    <w:rsid w:val="00D40C98"/>
    <w:rsid w:val="00D711DC"/>
    <w:rsid w:val="00EB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B3AA"/>
  <w15:chartTrackingRefBased/>
  <w15:docId w15:val="{623F79AC-BCEA-4F04-9713-50809138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晓晴 李</cp:lastModifiedBy>
  <cp:revision>3</cp:revision>
  <dcterms:created xsi:type="dcterms:W3CDTF">2024-04-18T15:02:00Z</dcterms:created>
  <dcterms:modified xsi:type="dcterms:W3CDTF">2024-04-18T15:05:00Z</dcterms:modified>
</cp:coreProperties>
</file>