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36C" w:rsidRDefault="003273AC">
      <w:r>
        <w:rPr>
          <w:rFonts w:hint="eastAsia"/>
        </w:rPr>
        <w:t>运行代码：</w:t>
      </w:r>
    </w:p>
    <w:p w:rsidR="003273AC" w:rsidRDefault="003273AC">
      <w:pPr>
        <w:rPr>
          <w:rFonts w:hint="eastAsia"/>
        </w:rPr>
      </w:pPr>
      <w:proofErr w:type="spellStart"/>
      <w:r w:rsidRPr="003273AC">
        <w:t>TodoItem</w:t>
      </w:r>
      <w:r>
        <w:t>.</w:t>
      </w:r>
      <w:r>
        <w:rPr>
          <w:rFonts w:hint="eastAsia"/>
        </w:rPr>
        <w:t>vue</w:t>
      </w:r>
      <w:proofErr w:type="spellEnd"/>
    </w:p>
    <w:p w:rsidR="003273AC" w:rsidRDefault="003273AC">
      <w:r w:rsidRPr="003273AC">
        <w:rPr>
          <w:noProof/>
        </w:rPr>
        <w:drawing>
          <wp:inline distT="0" distB="0" distL="0" distR="0">
            <wp:extent cx="5273656" cy="3695700"/>
            <wp:effectExtent l="0" t="0" r="3810" b="0"/>
            <wp:docPr id="1" name="图片 1" descr="C:\Users\Administrator\Documents\WeChat Files\wxid_o7iu40im2gy022\FileStorage\Temp\9029ab45821c6251569281ca3df6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o7iu40im2gy022\FileStorage\Temp\9029ab45821c6251569281ca3df64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42" cy="369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AC" w:rsidRDefault="003273AC">
      <w:r w:rsidRPr="003273AC">
        <w:rPr>
          <w:noProof/>
        </w:rPr>
        <w:drawing>
          <wp:inline distT="0" distB="0" distL="0" distR="0">
            <wp:extent cx="5273920" cy="4400550"/>
            <wp:effectExtent l="0" t="0" r="3175" b="0"/>
            <wp:docPr id="2" name="图片 2" descr="C:\Users\Administrator\Documents\WeChat Files\wxid_o7iu40im2gy022\FileStorage\Temp\740a845460107c30b662a2fe71fff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o7iu40im2gy022\FileStorage\Temp\740a845460107c30b662a2fe71fffc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40" cy="440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AC" w:rsidRDefault="003273AC">
      <w:proofErr w:type="spellStart"/>
      <w:r w:rsidRPr="003273AC">
        <w:lastRenderedPageBreak/>
        <w:t>TodList</w:t>
      </w:r>
      <w:r>
        <w:t>.</w:t>
      </w:r>
      <w:r>
        <w:rPr>
          <w:rFonts w:hint="eastAsia"/>
        </w:rPr>
        <w:t>vue</w:t>
      </w:r>
      <w:proofErr w:type="spellEnd"/>
    </w:p>
    <w:p w:rsidR="003273AC" w:rsidRDefault="003273AC">
      <w:r w:rsidRPr="003273AC">
        <w:rPr>
          <w:noProof/>
        </w:rPr>
        <w:drawing>
          <wp:inline distT="0" distB="0" distL="0" distR="0">
            <wp:extent cx="5273888" cy="3867150"/>
            <wp:effectExtent l="0" t="0" r="3175" b="0"/>
            <wp:docPr id="3" name="图片 3" descr="C:\Users\Administrator\Documents\WeChat Files\wxid_o7iu40im2gy022\FileStorage\Temp\a2cd288a3ae8d988d15155b496351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o7iu40im2gy022\FileStorage\Temp\a2cd288a3ae8d988d15155b4963515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27" cy="38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AC" w:rsidRDefault="003273AC">
      <w:proofErr w:type="spellStart"/>
      <w:r w:rsidRPr="003273AC">
        <w:t>AddTodo</w:t>
      </w:r>
      <w:r>
        <w:t>.</w:t>
      </w:r>
      <w:r>
        <w:rPr>
          <w:rFonts w:hint="eastAsia"/>
        </w:rPr>
        <w:t>vue</w:t>
      </w:r>
      <w:proofErr w:type="spellEnd"/>
    </w:p>
    <w:p w:rsidR="003273AC" w:rsidRDefault="003273AC">
      <w:r w:rsidRPr="003273AC">
        <w:rPr>
          <w:noProof/>
        </w:rPr>
        <w:drawing>
          <wp:inline distT="0" distB="0" distL="0" distR="0">
            <wp:extent cx="5274210" cy="4267200"/>
            <wp:effectExtent l="0" t="0" r="3175" b="0"/>
            <wp:docPr id="4" name="图片 4" descr="C:\Users\Administrator\Documents\WeChat Files\wxid_o7iu40im2gy022\FileStorage\Temp\c89d77332585bce74ea0dedead6d8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o7iu40im2gy022\FileStorage\Temp\c89d77332585bce74ea0dedead6d83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973" cy="429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AC" w:rsidRDefault="003273AC">
      <w:proofErr w:type="spellStart"/>
      <w:r>
        <w:rPr>
          <w:rFonts w:hint="eastAsia"/>
        </w:rPr>
        <w:lastRenderedPageBreak/>
        <w:t>App</w:t>
      </w:r>
      <w:r>
        <w:t>.</w:t>
      </w:r>
      <w:r>
        <w:rPr>
          <w:rFonts w:hint="eastAsia"/>
        </w:rPr>
        <w:t>vue</w:t>
      </w:r>
      <w:proofErr w:type="spellEnd"/>
    </w:p>
    <w:p w:rsidR="003273AC" w:rsidRDefault="003273AC">
      <w:r w:rsidRPr="003273AC">
        <w:rPr>
          <w:noProof/>
        </w:rPr>
        <w:drawing>
          <wp:inline distT="0" distB="0" distL="0" distR="0">
            <wp:extent cx="5274310" cy="5020499"/>
            <wp:effectExtent l="0" t="0" r="2540" b="8890"/>
            <wp:docPr id="5" name="图片 5" descr="C:\Users\Administrator\Documents\WeChat Files\wxid_o7iu40im2gy022\FileStorage\Temp\880d3ff5406c7feb196a2c6980036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o7iu40im2gy022\FileStorage\Temp\880d3ff5406c7feb196a2c6980036f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AC" w:rsidRDefault="003273AC">
      <w:r w:rsidRPr="003273AC">
        <w:rPr>
          <w:noProof/>
        </w:rPr>
        <w:lastRenderedPageBreak/>
        <w:drawing>
          <wp:inline distT="0" distB="0" distL="0" distR="0">
            <wp:extent cx="5274310" cy="4823097"/>
            <wp:effectExtent l="0" t="0" r="2540" b="0"/>
            <wp:docPr id="6" name="图片 6" descr="C:\Users\Administrator\Documents\WeChat Files\wxid_o7iu40im2gy022\FileStorage\Temp\b0cefd5d08c6c8568cc9118b8b86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wxid_o7iu40im2gy022\FileStorage\Temp\b0cefd5d08c6c8568cc9118b8b86e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AC" w:rsidRDefault="003273AC">
      <w:r>
        <w:t>M</w:t>
      </w:r>
      <w:r>
        <w:rPr>
          <w:rFonts w:hint="eastAsia"/>
        </w:rPr>
        <w:t>ain.js</w:t>
      </w:r>
    </w:p>
    <w:p w:rsidR="003273AC" w:rsidRDefault="003273AC">
      <w:pPr>
        <w:rPr>
          <w:rFonts w:hint="eastAsia"/>
        </w:rPr>
      </w:pPr>
      <w:r w:rsidRPr="003273AC">
        <w:rPr>
          <w:noProof/>
        </w:rPr>
        <w:lastRenderedPageBreak/>
        <w:drawing>
          <wp:inline distT="0" distB="0" distL="0" distR="0">
            <wp:extent cx="5274310" cy="4552824"/>
            <wp:effectExtent l="0" t="0" r="2540" b="635"/>
            <wp:docPr id="7" name="图片 7" descr="C:\Users\Administrator\Documents\WeChat Files\wxid_o7iu40im2gy022\FileStorage\Temp\fd053f2e04e1c34c7999a5cf01eae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WeChat Files\wxid_o7iu40im2gy022\FileStorage\Temp\fd053f2e04e1c34c7999a5cf01eae0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AC" w:rsidRDefault="003273AC">
      <w:r>
        <w:rPr>
          <w:rFonts w:hint="eastAsia"/>
        </w:rPr>
        <w:t>运行结果：</w:t>
      </w:r>
    </w:p>
    <w:p w:rsidR="003273AC" w:rsidRDefault="003273AC">
      <w:pPr>
        <w:rPr>
          <w:rFonts w:hint="eastAsia"/>
        </w:rPr>
      </w:pPr>
      <w:r w:rsidRPr="003273AC">
        <w:rPr>
          <w:noProof/>
        </w:rPr>
        <w:drawing>
          <wp:inline distT="0" distB="0" distL="0" distR="0">
            <wp:extent cx="5274310" cy="3839575"/>
            <wp:effectExtent l="0" t="0" r="2540" b="8890"/>
            <wp:docPr id="8" name="图片 8" descr="C:\Users\Administrator\Documents\WeChat Files\wxid_o7iu40im2gy022\FileStorage\Temp\7291aba8c0d3b6950ceb51273152b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WeChat Files\wxid_o7iu40im2gy022\FileStorage\Temp\7291aba8c0d3b6950ceb51273152b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FF"/>
    <w:rsid w:val="003273AC"/>
    <w:rsid w:val="0097136C"/>
    <w:rsid w:val="009A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E8E0"/>
  <w15:chartTrackingRefBased/>
  <w15:docId w15:val="{FF090B74-B474-429B-BDDE-3318EDA1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2024-06-20T05:25:00Z</dcterms:created>
  <dcterms:modified xsi:type="dcterms:W3CDTF">2024-06-20T06:06:00Z</dcterms:modified>
</cp:coreProperties>
</file>