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065" w14:textId="67AA326D" w:rsidR="0028461A" w:rsidRDefault="0028461A" w:rsidP="0028461A">
      <w:pPr>
        <w:jc w:val="center"/>
        <w:rPr>
          <w:b/>
          <w:sz w:val="32"/>
        </w:rPr>
      </w:pPr>
      <w:r>
        <w:rPr>
          <w:b/>
          <w:sz w:val="32"/>
        </w:rPr>
        <w:t>CS555 Project Report</w:t>
      </w:r>
    </w:p>
    <w:p w14:paraId="075D7085" w14:textId="0E4D0BC2" w:rsidR="0028461A" w:rsidRDefault="0028461A" w:rsidP="0028461A">
      <w:pPr>
        <w:jc w:val="center"/>
        <w:rPr>
          <w:b/>
          <w:sz w:val="32"/>
        </w:rPr>
      </w:pPr>
      <w:r>
        <w:rPr>
          <w:b/>
          <w:sz w:val="32"/>
        </w:rPr>
        <w:t>Xiruo Li(xiruoli2)</w:t>
      </w:r>
    </w:p>
    <w:p w14:paraId="71E93525" w14:textId="1269F721" w:rsidR="00CF3A8A" w:rsidRPr="0028461A" w:rsidRDefault="0028461A">
      <w:pPr>
        <w:rPr>
          <w:b/>
          <w:sz w:val="32"/>
        </w:rPr>
      </w:pPr>
      <w:r w:rsidRPr="0028461A">
        <w:rPr>
          <w:b/>
          <w:sz w:val="32"/>
        </w:rPr>
        <w:t>P</w:t>
      </w:r>
      <w:r w:rsidRPr="0028461A">
        <w:rPr>
          <w:rFonts w:hint="eastAsia"/>
          <w:b/>
          <w:sz w:val="32"/>
        </w:rPr>
        <w:t>ar</w:t>
      </w:r>
      <w:r w:rsidRPr="0028461A">
        <w:rPr>
          <w:b/>
          <w:sz w:val="32"/>
        </w:rPr>
        <w:t>t 1</w:t>
      </w:r>
    </w:p>
    <w:p w14:paraId="5C3FB0AE" w14:textId="704697DB" w:rsidR="0028461A" w:rsidRDefault="0028461A" w:rsidP="0028461A">
      <w:pPr>
        <w:rPr>
          <w:sz w:val="28"/>
        </w:rPr>
      </w:pPr>
      <w:r w:rsidRPr="0028461A">
        <w:rPr>
          <w:sz w:val="28"/>
        </w:rPr>
        <w:t>(1)</w:t>
      </w:r>
      <w:r>
        <w:rPr>
          <w:sz w:val="28"/>
        </w:rPr>
        <w:t xml:space="preserve"> solution fields (u, v and p) for the most fined mesh.</w:t>
      </w:r>
    </w:p>
    <w:p w14:paraId="71687AFD" w14:textId="0BA982C5" w:rsidR="0028461A" w:rsidRDefault="0028461A" w:rsidP="0028461A">
      <w:pPr>
        <w:rPr>
          <w:sz w:val="28"/>
        </w:rPr>
      </w:pPr>
      <w:r>
        <w:rPr>
          <w:noProof/>
        </w:rPr>
        <w:drawing>
          <wp:inline distT="0" distB="0" distL="0" distR="0" wp14:anchorId="37BD940E" wp14:editId="61296235">
            <wp:extent cx="5274310" cy="189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682F" w14:textId="5F0B527A" w:rsidR="0028461A" w:rsidRDefault="0028461A" w:rsidP="0028461A">
      <w:pPr>
        <w:rPr>
          <w:sz w:val="28"/>
        </w:rPr>
      </w:pPr>
      <w:r>
        <w:rPr>
          <w:noProof/>
        </w:rPr>
        <w:drawing>
          <wp:inline distT="0" distB="0" distL="0" distR="0" wp14:anchorId="1114D982" wp14:editId="641A4664">
            <wp:extent cx="5274310" cy="1807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FE97" w14:textId="506D058B" w:rsidR="0028461A" w:rsidRDefault="0028461A" w:rsidP="0028461A">
      <w:pPr>
        <w:rPr>
          <w:sz w:val="28"/>
        </w:rPr>
      </w:pPr>
      <w:r>
        <w:rPr>
          <w:noProof/>
        </w:rPr>
        <w:drawing>
          <wp:inline distT="0" distB="0" distL="0" distR="0" wp14:anchorId="5CE44070" wp14:editId="41DB9420">
            <wp:extent cx="5274310" cy="1902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3FA" w14:textId="77777777" w:rsidR="00BA4268" w:rsidRDefault="00BA4268" w:rsidP="0028461A">
      <w:pPr>
        <w:rPr>
          <w:sz w:val="28"/>
        </w:rPr>
      </w:pPr>
    </w:p>
    <w:p w14:paraId="5D6D68B1" w14:textId="77777777" w:rsidR="00BA4268" w:rsidRDefault="00BA4268" w:rsidP="0028461A">
      <w:pPr>
        <w:rPr>
          <w:sz w:val="28"/>
        </w:rPr>
      </w:pPr>
    </w:p>
    <w:p w14:paraId="0E4B0555" w14:textId="77777777" w:rsidR="00BA4268" w:rsidRDefault="00BA4268" w:rsidP="0028461A">
      <w:pPr>
        <w:rPr>
          <w:sz w:val="28"/>
        </w:rPr>
      </w:pPr>
    </w:p>
    <w:p w14:paraId="7A7A5376" w14:textId="77777777" w:rsidR="00BA4268" w:rsidRDefault="00BA4268" w:rsidP="0028461A">
      <w:pPr>
        <w:rPr>
          <w:sz w:val="28"/>
        </w:rPr>
      </w:pPr>
    </w:p>
    <w:p w14:paraId="017A78BF" w14:textId="4A09F149" w:rsidR="00BA4268" w:rsidRDefault="00BA4268" w:rsidP="0028461A">
      <w:pPr>
        <w:rPr>
          <w:sz w:val="28"/>
        </w:rPr>
      </w:pPr>
      <w:r>
        <w:rPr>
          <w:sz w:val="28"/>
        </w:rPr>
        <w:lastRenderedPageBreak/>
        <w:t>(2)L2 norm of errors</w:t>
      </w:r>
    </w:p>
    <w:p w14:paraId="73AA27B5" w14:textId="321DCAD4" w:rsidR="00BA4268" w:rsidRDefault="00BA4268" w:rsidP="0028461A">
      <w:pPr>
        <w:rPr>
          <w:sz w:val="28"/>
        </w:rPr>
      </w:pPr>
      <w:r>
        <w:rPr>
          <w:noProof/>
        </w:rPr>
        <w:drawing>
          <wp:inline distT="0" distB="0" distL="0" distR="0" wp14:anchorId="71DAEF26" wp14:editId="5CDD5549">
            <wp:extent cx="4937760" cy="32228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446" cy="32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03C7" w14:textId="5D206122" w:rsidR="00BA4268" w:rsidRDefault="006B73AE" w:rsidP="0028461A">
      <w:pPr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norm of u v error is</w:t>
      </w:r>
      <w:r w:rsidR="005E15FC">
        <w:rPr>
          <w:sz w:val="28"/>
        </w:rPr>
        <w:t xml:space="preserve"> 2</w:t>
      </w:r>
      <w:r w:rsidR="005E15FC" w:rsidRPr="006B73AE">
        <w:rPr>
          <w:sz w:val="28"/>
        </w:rPr>
        <w:t>nd</w:t>
      </w:r>
      <w:r w:rsidR="005E15FC">
        <w:rPr>
          <w:sz w:val="28"/>
        </w:rPr>
        <w:t xml:space="preserve"> order convergence rate.</w:t>
      </w:r>
    </w:p>
    <w:p w14:paraId="3E3B39FB" w14:textId="1AD392FC" w:rsidR="006B73AE" w:rsidRDefault="006B73AE" w:rsidP="0028461A">
      <w:pPr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norm of p error is 1st order convergence rate.</w:t>
      </w:r>
      <w:bookmarkStart w:id="0" w:name="_GoBack"/>
      <w:bookmarkEnd w:id="0"/>
    </w:p>
    <w:p w14:paraId="70CDA4F8" w14:textId="1C3EBD8D" w:rsidR="00BA4268" w:rsidRDefault="00BA4268" w:rsidP="0028461A">
      <w:pPr>
        <w:rPr>
          <w:sz w:val="28"/>
        </w:rPr>
      </w:pPr>
    </w:p>
    <w:p w14:paraId="317929E6" w14:textId="06C0284C" w:rsidR="00BA4268" w:rsidRDefault="00BA4268" w:rsidP="00BA4268">
      <w:pPr>
        <w:rPr>
          <w:sz w:val="28"/>
        </w:rPr>
      </w:pPr>
      <w:r>
        <w:rPr>
          <w:sz w:val="28"/>
        </w:rPr>
        <w:t>(3) pressure on two cross sections, x=[-6,12],y=0.5 and x=[-6,12],y=1.</w:t>
      </w:r>
    </w:p>
    <w:p w14:paraId="5C60C05A" w14:textId="3182FA17" w:rsidR="00BA4268" w:rsidRDefault="00197CBE" w:rsidP="00BA4268">
      <w:pPr>
        <w:rPr>
          <w:sz w:val="28"/>
        </w:rPr>
      </w:pPr>
      <w:r>
        <w:rPr>
          <w:noProof/>
        </w:rPr>
        <w:drawing>
          <wp:inline distT="0" distB="0" distL="0" distR="0" wp14:anchorId="6A0A2508" wp14:editId="24F04B3C">
            <wp:extent cx="4869180" cy="314327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210" cy="3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0E2A" w14:textId="71491182" w:rsidR="00197CBE" w:rsidRDefault="00197CBE" w:rsidP="00BA4268">
      <w:pPr>
        <w:rPr>
          <w:sz w:val="28"/>
        </w:rPr>
      </w:pPr>
    </w:p>
    <w:p w14:paraId="1B31A788" w14:textId="5AF4D742" w:rsidR="00197CBE" w:rsidRDefault="00197CBE" w:rsidP="00BA4268">
      <w:pPr>
        <w:rPr>
          <w:sz w:val="28"/>
        </w:rPr>
      </w:pPr>
    </w:p>
    <w:p w14:paraId="7DF2EA6C" w14:textId="6B181D34" w:rsidR="00197CBE" w:rsidRDefault="00197CBE" w:rsidP="00BA4268">
      <w:pPr>
        <w:rPr>
          <w:sz w:val="28"/>
        </w:rPr>
      </w:pPr>
    </w:p>
    <w:p w14:paraId="24E84F9A" w14:textId="79FA4C9C" w:rsidR="00197CBE" w:rsidRPr="0028461A" w:rsidRDefault="00197CBE" w:rsidP="00197CBE">
      <w:pPr>
        <w:rPr>
          <w:b/>
          <w:sz w:val="32"/>
        </w:rPr>
      </w:pPr>
      <w:r w:rsidRPr="0028461A">
        <w:rPr>
          <w:b/>
          <w:sz w:val="32"/>
        </w:rPr>
        <w:t>P</w:t>
      </w:r>
      <w:r w:rsidRPr="0028461A">
        <w:rPr>
          <w:rFonts w:hint="eastAsia"/>
          <w:b/>
          <w:sz w:val="32"/>
        </w:rPr>
        <w:t>ar</w:t>
      </w:r>
      <w:r w:rsidRPr="0028461A">
        <w:rPr>
          <w:b/>
          <w:sz w:val="32"/>
        </w:rPr>
        <w:t xml:space="preserve">t </w:t>
      </w:r>
      <w:r>
        <w:rPr>
          <w:b/>
          <w:sz w:val="32"/>
        </w:rPr>
        <w:t>2(c)</w:t>
      </w:r>
    </w:p>
    <w:p w14:paraId="0E35A7B9" w14:textId="77777777" w:rsidR="00910928" w:rsidRDefault="00910928" w:rsidP="00910928">
      <w:pPr>
        <w:rPr>
          <w:sz w:val="28"/>
        </w:rPr>
      </w:pPr>
      <w:r w:rsidRPr="0028461A">
        <w:rPr>
          <w:sz w:val="28"/>
        </w:rPr>
        <w:t>(1)</w:t>
      </w:r>
      <w:r>
        <w:rPr>
          <w:sz w:val="28"/>
        </w:rPr>
        <w:t xml:space="preserve"> solution fields (u, v and p) for the most fined mesh.</w:t>
      </w:r>
    </w:p>
    <w:p w14:paraId="17254A5B" w14:textId="6985B785" w:rsidR="00197CBE" w:rsidRDefault="00910928" w:rsidP="00BA4268">
      <w:pPr>
        <w:rPr>
          <w:sz w:val="28"/>
        </w:rPr>
      </w:pPr>
      <w:r>
        <w:rPr>
          <w:noProof/>
        </w:rPr>
        <w:drawing>
          <wp:inline distT="0" distB="0" distL="0" distR="0" wp14:anchorId="0D78030D" wp14:editId="1A487A3A">
            <wp:extent cx="5274310" cy="1833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8DA" w14:textId="66F9A62B" w:rsidR="00910928" w:rsidRDefault="00910928" w:rsidP="00BA4268">
      <w:pPr>
        <w:rPr>
          <w:sz w:val="28"/>
        </w:rPr>
      </w:pPr>
      <w:r>
        <w:rPr>
          <w:noProof/>
        </w:rPr>
        <w:drawing>
          <wp:inline distT="0" distB="0" distL="0" distR="0" wp14:anchorId="0899E7A3" wp14:editId="459457D0">
            <wp:extent cx="5274310" cy="1845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B723" w14:textId="65E34811" w:rsidR="00910928" w:rsidRDefault="00910928" w:rsidP="00BA4268">
      <w:pPr>
        <w:rPr>
          <w:sz w:val="28"/>
        </w:rPr>
      </w:pPr>
      <w:r>
        <w:rPr>
          <w:noProof/>
        </w:rPr>
        <w:drawing>
          <wp:inline distT="0" distB="0" distL="0" distR="0" wp14:anchorId="0342BA3E" wp14:editId="1EC77BC0">
            <wp:extent cx="5274310" cy="187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B3C7" w14:textId="2B58E2EB" w:rsidR="00910928" w:rsidRDefault="00910928" w:rsidP="00BA4268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2) pressure table</w:t>
      </w:r>
    </w:p>
    <w:p w14:paraId="0C06175C" w14:textId="109E7855" w:rsidR="00910928" w:rsidRPr="0028461A" w:rsidRDefault="00910928" w:rsidP="00BA4268">
      <w:pPr>
        <w:rPr>
          <w:sz w:val="28"/>
        </w:rPr>
      </w:pPr>
      <w:r>
        <w:rPr>
          <w:noProof/>
        </w:rPr>
        <w:drawing>
          <wp:inline distT="0" distB="0" distL="0" distR="0" wp14:anchorId="2A7B16F8" wp14:editId="7A3583F6">
            <wp:extent cx="4620884" cy="124206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300" cy="12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7CA7" w14:textId="6E38CE8B" w:rsidR="00BA4268" w:rsidRPr="0028461A" w:rsidRDefault="00BA4268" w:rsidP="00BA4268">
      <w:pPr>
        <w:rPr>
          <w:sz w:val="28"/>
        </w:rPr>
      </w:pPr>
    </w:p>
    <w:sectPr w:rsidR="00BA4268" w:rsidRPr="0028461A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EB936" w14:textId="77777777" w:rsidR="00DE435B" w:rsidRDefault="00DE435B" w:rsidP="00910928">
      <w:pPr>
        <w:spacing w:after="0" w:line="240" w:lineRule="auto"/>
      </w:pPr>
      <w:r>
        <w:separator/>
      </w:r>
    </w:p>
  </w:endnote>
  <w:endnote w:type="continuationSeparator" w:id="0">
    <w:p w14:paraId="527354C7" w14:textId="77777777" w:rsidR="00DE435B" w:rsidRDefault="00DE435B" w:rsidP="0091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481B3" w14:textId="77777777" w:rsidR="00DE435B" w:rsidRDefault="00DE435B" w:rsidP="00910928">
      <w:pPr>
        <w:spacing w:after="0" w:line="240" w:lineRule="auto"/>
      </w:pPr>
      <w:r>
        <w:separator/>
      </w:r>
    </w:p>
  </w:footnote>
  <w:footnote w:type="continuationSeparator" w:id="0">
    <w:p w14:paraId="57D5C684" w14:textId="77777777" w:rsidR="00DE435B" w:rsidRDefault="00DE435B" w:rsidP="009109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1A"/>
    <w:rsid w:val="0012704C"/>
    <w:rsid w:val="00197CBE"/>
    <w:rsid w:val="0028461A"/>
    <w:rsid w:val="00287270"/>
    <w:rsid w:val="00483CF5"/>
    <w:rsid w:val="005E15FC"/>
    <w:rsid w:val="006B73AE"/>
    <w:rsid w:val="00910928"/>
    <w:rsid w:val="00BA4268"/>
    <w:rsid w:val="00CF3A8A"/>
    <w:rsid w:val="00DE435B"/>
    <w:rsid w:val="00E0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455EA"/>
  <w15:chartTrackingRefBased/>
  <w15:docId w15:val="{223FC13E-6F8F-4DAA-9235-45C3782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6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928"/>
  </w:style>
  <w:style w:type="paragraph" w:styleId="Footer">
    <w:name w:val="footer"/>
    <w:basedOn w:val="Normal"/>
    <w:link w:val="FooterChar"/>
    <w:uiPriority w:val="99"/>
    <w:unhideWhenUsed/>
    <w:rsid w:val="009109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4</cp:revision>
  <cp:lastPrinted>2018-04-13T22:12:00Z</cp:lastPrinted>
  <dcterms:created xsi:type="dcterms:W3CDTF">2018-04-13T04:33:00Z</dcterms:created>
  <dcterms:modified xsi:type="dcterms:W3CDTF">2018-04-14T21:16:00Z</dcterms:modified>
</cp:coreProperties>
</file>