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EB767" w14:textId="77777777" w:rsidR="0019631F" w:rsidRDefault="001E522E">
      <w:r>
        <w:t>Output:</w:t>
      </w:r>
    </w:p>
    <w:p w14:paraId="356E9E6B" w14:textId="77777777" w:rsidR="001E522E" w:rsidRDefault="0019631F">
      <w:r>
        <w:t>A1</w:t>
      </w:r>
    </w:p>
    <w:p w14:paraId="6FC04AF5" w14:textId="77777777" w:rsidR="0019631F" w:rsidRDefault="0019631F">
      <w:r>
        <w:t>(a)</w:t>
      </w:r>
    </w:p>
    <w:p w14:paraId="3F088A4C" w14:textId="77777777" w:rsidR="0019631F" w:rsidRDefault="0019631F">
      <w:r>
        <w:rPr>
          <w:noProof/>
        </w:rPr>
        <w:drawing>
          <wp:inline distT="0" distB="0" distL="0" distR="0" wp14:anchorId="3CE7EC03" wp14:editId="2855F12E">
            <wp:extent cx="2575783" cy="670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51A9" w14:textId="77777777" w:rsidR="0019631F" w:rsidRDefault="0019631F">
      <w:r>
        <w:t>(b)</w:t>
      </w:r>
    </w:p>
    <w:p w14:paraId="4B7FA83F" w14:textId="77777777" w:rsidR="0019631F" w:rsidRDefault="0019631F">
      <w:r w:rsidRPr="0019631F">
        <w:rPr>
          <w:noProof/>
        </w:rPr>
        <w:drawing>
          <wp:inline distT="0" distB="0" distL="0" distR="0" wp14:anchorId="04122D22" wp14:editId="485A2667">
            <wp:extent cx="4701947" cy="66299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4948" w14:textId="77777777" w:rsidR="0019631F" w:rsidRDefault="0019631F" w:rsidP="00E56E2E">
      <w:pPr>
        <w:jc w:val="left"/>
      </w:pPr>
      <w:r>
        <w:t>(c)</w:t>
      </w:r>
      <w:r w:rsidR="00E56E2E">
        <w:t xml:space="preserve"> </w:t>
      </w:r>
      <w:r w:rsidR="00E56E2E" w:rsidRPr="00E56E2E">
        <w:t>T = 0.25, K = 65, sig = 0.30, r = 0.08</w:t>
      </w:r>
      <w:r>
        <w:rPr>
          <w:noProof/>
        </w:rPr>
        <w:drawing>
          <wp:inline distT="0" distB="0" distL="0" distR="0" wp14:anchorId="458007F9" wp14:editId="5BBEAB08">
            <wp:extent cx="4244708" cy="3078747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4B8A" w14:textId="77777777" w:rsidR="0019631F" w:rsidRDefault="0019631F">
      <w:r>
        <w:t>(d)</w:t>
      </w:r>
      <w:r w:rsidR="00E56E2E">
        <w:t xml:space="preserve">  </w:t>
      </w:r>
      <w:r w:rsidR="00E56E2E" w:rsidRPr="00E56E2E">
        <w:t>T = 0.25, K = 65, sig = 0.30, r = 0.08, S = 60</w:t>
      </w:r>
    </w:p>
    <w:p w14:paraId="585CB4B0" w14:textId="77777777" w:rsidR="0019631F" w:rsidRDefault="0019631F">
      <w:r>
        <w:rPr>
          <w:noProof/>
        </w:rPr>
        <w:lastRenderedPageBreak/>
        <w:drawing>
          <wp:inline distT="0" distB="0" distL="0" distR="0" wp14:anchorId="3CB42800" wp14:editId="666F5686">
            <wp:extent cx="4999153" cy="508298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AFAE" w14:textId="77777777" w:rsidR="0019631F" w:rsidRDefault="0019631F">
      <w:r>
        <w:t>A2</w:t>
      </w:r>
    </w:p>
    <w:p w14:paraId="6B3CAE0E" w14:textId="77777777" w:rsidR="0019631F" w:rsidRDefault="0019631F">
      <w:r>
        <w:t>(a)</w:t>
      </w:r>
    </w:p>
    <w:p w14:paraId="11EE3511" w14:textId="77777777" w:rsidR="0019631F" w:rsidRDefault="0019631F">
      <w:r>
        <w:rPr>
          <w:noProof/>
        </w:rPr>
        <w:drawing>
          <wp:inline distT="0" distB="0" distL="0" distR="0" wp14:anchorId="58573A4E" wp14:editId="2564A432">
            <wp:extent cx="2880610" cy="228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88E4" w14:textId="77777777" w:rsidR="0019631F" w:rsidRDefault="0019631F">
      <w:r>
        <w:t>(b)</w:t>
      </w:r>
      <w:r w:rsidR="00E56E2E" w:rsidRPr="00E56E2E">
        <w:t xml:space="preserve"> K = 100, </w:t>
      </w:r>
      <w:r w:rsidR="00E56E2E">
        <w:t xml:space="preserve">T = 0.5, r = 0.1, b = 0, </w:t>
      </w:r>
      <w:r w:rsidR="00E56E2E" w:rsidRPr="00E56E2E">
        <w:t>sig = 0.36.</w:t>
      </w:r>
    </w:p>
    <w:p w14:paraId="306E8A1E" w14:textId="77777777" w:rsidR="0019631F" w:rsidRDefault="00E56E2E">
      <w:r>
        <w:rPr>
          <w:noProof/>
        </w:rPr>
        <w:lastRenderedPageBreak/>
        <w:drawing>
          <wp:inline distT="0" distB="0" distL="0" distR="0" wp14:anchorId="20FBCE2F" wp14:editId="7721A781">
            <wp:extent cx="4305673" cy="30939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5AF8" w14:textId="77777777" w:rsidR="0019631F" w:rsidRDefault="0019631F">
      <w:r>
        <w:t>(c)</w:t>
      </w:r>
    </w:p>
    <w:p w14:paraId="176FAD2B" w14:textId="77777777" w:rsidR="0019631F" w:rsidRDefault="0019631F">
      <w:r>
        <w:t>Delta:</w:t>
      </w:r>
      <w:r w:rsidR="00E56E2E" w:rsidRPr="00E56E2E">
        <w:t xml:space="preserve"> K = 100, S = 1</w:t>
      </w:r>
      <w:r w:rsidR="00E56E2E">
        <w:t xml:space="preserve">05, T = 0.5, r = 0.1, b = </w:t>
      </w:r>
      <w:proofErr w:type="gramStart"/>
      <w:r w:rsidR="00E56E2E">
        <w:t>0,</w:t>
      </w:r>
      <w:r w:rsidR="00E56E2E" w:rsidRPr="00E56E2E">
        <w:t>sig</w:t>
      </w:r>
      <w:proofErr w:type="gramEnd"/>
      <w:r w:rsidR="00E56E2E" w:rsidRPr="00E56E2E">
        <w:t xml:space="preserve"> = 0.36.</w:t>
      </w:r>
    </w:p>
    <w:p w14:paraId="325312A1" w14:textId="77777777" w:rsidR="0019631F" w:rsidRDefault="00E56E2E">
      <w:r w:rsidRPr="00E56E2E">
        <w:rPr>
          <w:noProof/>
        </w:rPr>
        <w:lastRenderedPageBreak/>
        <w:drawing>
          <wp:inline distT="0" distB="0" distL="0" distR="0" wp14:anchorId="6123F62C" wp14:editId="3BA7EEFF">
            <wp:extent cx="4892464" cy="509060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7352" w14:textId="77777777" w:rsidR="0019631F" w:rsidRDefault="0019631F">
      <w:r>
        <w:t>Gamma</w:t>
      </w:r>
      <w:r w:rsidR="00E56E2E">
        <w:t>:</w:t>
      </w:r>
      <w:r w:rsidR="00E56E2E" w:rsidRPr="00E56E2E">
        <w:t xml:space="preserve"> K = 100, S = 1</w:t>
      </w:r>
      <w:r w:rsidR="00E56E2E">
        <w:t xml:space="preserve">05, T = 0.5, r = 0.1, b = </w:t>
      </w:r>
      <w:proofErr w:type="gramStart"/>
      <w:r w:rsidR="00E56E2E">
        <w:t>0,</w:t>
      </w:r>
      <w:r w:rsidR="00E56E2E" w:rsidRPr="00E56E2E">
        <w:t>sig</w:t>
      </w:r>
      <w:proofErr w:type="gramEnd"/>
      <w:r w:rsidR="00E56E2E" w:rsidRPr="00E56E2E">
        <w:t xml:space="preserve"> = 0.36.</w:t>
      </w:r>
    </w:p>
    <w:p w14:paraId="379AD98C" w14:textId="77777777" w:rsidR="0019631F" w:rsidRDefault="00E56E2E">
      <w:r w:rsidRPr="00E56E2E">
        <w:rPr>
          <w:noProof/>
        </w:rPr>
        <w:lastRenderedPageBreak/>
        <w:drawing>
          <wp:inline distT="0" distB="0" distL="0" distR="0" wp14:anchorId="34886D87" wp14:editId="70DE930E">
            <wp:extent cx="4526672" cy="5022015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91A5" w14:textId="77777777" w:rsidR="0019631F" w:rsidRDefault="0019631F">
      <w:r>
        <w:t>(d)</w:t>
      </w:r>
      <w:r w:rsidR="00E56E2E">
        <w:t xml:space="preserve"> </w:t>
      </w:r>
      <w:r w:rsidR="00E56E2E" w:rsidRPr="00E56E2E">
        <w:t>K = 100, S = 1</w:t>
      </w:r>
      <w:r w:rsidR="00E56E2E">
        <w:t xml:space="preserve">05, T = 0.5, r = 0.1, b = </w:t>
      </w:r>
      <w:proofErr w:type="gramStart"/>
      <w:r w:rsidR="00E56E2E">
        <w:t>0,</w:t>
      </w:r>
      <w:r w:rsidR="00E56E2E" w:rsidRPr="00E56E2E">
        <w:t>sig</w:t>
      </w:r>
      <w:proofErr w:type="gramEnd"/>
      <w:r w:rsidR="00E56E2E" w:rsidRPr="00E56E2E">
        <w:t xml:space="preserve"> = 0.36.</w:t>
      </w:r>
    </w:p>
    <w:p w14:paraId="5A185336" w14:textId="77777777" w:rsidR="0019631F" w:rsidRDefault="00E56E2E">
      <w:r w:rsidRPr="00E56E2E">
        <w:rPr>
          <w:noProof/>
        </w:rPr>
        <w:drawing>
          <wp:inline distT="0" distB="0" distL="0" distR="0" wp14:anchorId="25BC7713" wp14:editId="4A30D876">
            <wp:extent cx="5274310" cy="27508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2A83" w14:textId="77777777" w:rsidR="0019631F" w:rsidRDefault="0019631F"/>
    <w:p w14:paraId="2F94D302" w14:textId="77777777" w:rsidR="00B450D1" w:rsidRDefault="00B450D1"/>
    <w:p w14:paraId="7B6FD175" w14:textId="77777777" w:rsidR="0019631F" w:rsidRDefault="0019631F">
      <w:r>
        <w:lastRenderedPageBreak/>
        <w:t>B</w:t>
      </w:r>
    </w:p>
    <w:p w14:paraId="0BC37EA0" w14:textId="77777777" w:rsidR="0019631F" w:rsidRDefault="0019631F">
      <w:r>
        <w:t>(b)</w:t>
      </w:r>
    </w:p>
    <w:p w14:paraId="65DD832F" w14:textId="77777777" w:rsidR="0019631F" w:rsidRDefault="0019631F">
      <w:r>
        <w:rPr>
          <w:noProof/>
        </w:rPr>
        <w:drawing>
          <wp:inline distT="0" distB="0" distL="0" distR="0" wp14:anchorId="4EED086C" wp14:editId="7669041A">
            <wp:extent cx="2408129" cy="20575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91B7" w14:textId="77777777" w:rsidR="0019631F" w:rsidRDefault="0019631F">
      <w:r>
        <w:t>(c)</w:t>
      </w:r>
      <w:r w:rsidR="00E56E2E" w:rsidRPr="00E56E2E">
        <w:t xml:space="preserve"> K = 100, sig = 0.1, r = 0.1, b = 0.02, S = 110</w:t>
      </w:r>
    </w:p>
    <w:p w14:paraId="2A290C0C" w14:textId="77777777" w:rsidR="0019631F" w:rsidRDefault="0019631F">
      <w:r>
        <w:rPr>
          <w:noProof/>
        </w:rPr>
        <w:drawing>
          <wp:inline distT="0" distB="0" distL="0" distR="0" wp14:anchorId="35CF56BA" wp14:editId="6E3EEC05">
            <wp:extent cx="4038950" cy="3101609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F7DD" w14:textId="77777777" w:rsidR="0019631F" w:rsidRDefault="0019631F">
      <w:r>
        <w:t>(d)</w:t>
      </w:r>
      <w:r w:rsidR="00E56E2E" w:rsidRPr="00E56E2E">
        <w:t xml:space="preserve"> K = 100, sig = 0.1, r = 0.1, b = 0.02, S = 110</w:t>
      </w:r>
    </w:p>
    <w:p w14:paraId="7694820B" w14:textId="77777777" w:rsidR="0019631F" w:rsidRDefault="0019631F">
      <w:r w:rsidRPr="0019631F">
        <w:rPr>
          <w:noProof/>
        </w:rPr>
        <w:lastRenderedPageBreak/>
        <w:drawing>
          <wp:inline distT="0" distB="0" distL="0" distR="0" wp14:anchorId="7EF15C78" wp14:editId="0C757416">
            <wp:extent cx="4648603" cy="51287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D902" w14:textId="77777777" w:rsidR="00C27EDA" w:rsidRDefault="00C27EDA"/>
    <w:p w14:paraId="578AE2B0" w14:textId="77777777" w:rsidR="00C27EDA" w:rsidRDefault="00C27EDA" w:rsidP="00C27EDA">
      <w:pPr>
        <w:pStyle w:val="Default"/>
      </w:pPr>
    </w:p>
    <w:p w14:paraId="0627664A" w14:textId="75211E4A" w:rsidR="00C27EDA" w:rsidRDefault="00C27EDA" w:rsidP="00C27EDA">
      <w:pPr>
        <w:pStyle w:val="Default"/>
        <w:rPr>
          <w:b/>
        </w:rPr>
      </w:pPr>
      <w:r w:rsidRPr="00C27EDA">
        <w:rPr>
          <w:b/>
        </w:rPr>
        <w:t xml:space="preserve"> </w:t>
      </w:r>
      <w:r w:rsidR="001C1C7C">
        <w:rPr>
          <w:b/>
        </w:rPr>
        <w:t>J</w:t>
      </w:r>
      <w:bookmarkStart w:id="0" w:name="_GoBack"/>
      <w:bookmarkEnd w:id="0"/>
      <w:r w:rsidRPr="00C27EDA">
        <w:rPr>
          <w:b/>
        </w:rPr>
        <w:t xml:space="preserve">ustifications for design decisions </w:t>
      </w:r>
    </w:p>
    <w:p w14:paraId="308BCB06" w14:textId="77777777" w:rsidR="00C27EDA" w:rsidRDefault="00C27EDA" w:rsidP="00C27EDA">
      <w:pPr>
        <w:pStyle w:val="Default"/>
        <w:rPr>
          <w:b/>
        </w:rPr>
      </w:pPr>
    </w:p>
    <w:p w14:paraId="7DF86A1C" w14:textId="77777777" w:rsidR="00C27EDA" w:rsidRPr="00C27EDA" w:rsidRDefault="00C27EDA" w:rsidP="00C27EDA">
      <w:pPr>
        <w:pStyle w:val="Default"/>
        <w:rPr>
          <w:b/>
        </w:rPr>
      </w:pPr>
      <w:r>
        <w:rPr>
          <w:b/>
        </w:rPr>
        <w:tab/>
      </w:r>
    </w:p>
    <w:p w14:paraId="3E0BB892" w14:textId="77777777" w:rsidR="00737107" w:rsidRDefault="00EC1553" w:rsidP="00737107">
      <w:pPr>
        <w:ind w:firstLine="720"/>
      </w:pPr>
      <w:r>
        <w:t>In Group A and B, there are two kind</w:t>
      </w:r>
      <w:r w:rsidR="00737107">
        <w:t>s</w:t>
      </w:r>
      <w:r>
        <w:t xml:space="preserve"> of options, so I build two classes for each of them. </w:t>
      </w:r>
      <w:r w:rsidR="00737107">
        <w:t xml:space="preserve">For each class, I build the functions, such as computation of option and Greek (with single or multiple parameter input), for the requirement of the assignment. </w:t>
      </w:r>
    </w:p>
    <w:p w14:paraId="62B49161" w14:textId="77777777" w:rsidR="00C27EDA" w:rsidRDefault="00737107" w:rsidP="00737107">
      <w:pPr>
        <w:ind w:firstLine="720"/>
      </w:pPr>
      <w:r>
        <w:t xml:space="preserve"> Also, owing to the requirement of mesh array, I build two global functions for each of class.</w:t>
      </w:r>
    </w:p>
    <w:p w14:paraId="443A15FF" w14:textId="77777777" w:rsidR="00737107" w:rsidRDefault="00844A74" w:rsidP="00737107">
      <w:pPr>
        <w:ind w:firstLine="720"/>
      </w:pPr>
      <w:r>
        <w:t>Perhaps</w:t>
      </w:r>
      <w:r w:rsidR="00737107">
        <w:t xml:space="preserve"> the shortcoming of my design is not using the inheritance structure as the TA</w:t>
      </w:r>
      <w:r w:rsidR="00737107">
        <w:t>’</w:t>
      </w:r>
      <w:r w:rsidR="00737107">
        <w:t xml:space="preserve">s suggestion. But, I think that there are not too many common points between these two class </w:t>
      </w:r>
      <w:proofErr w:type="gramStart"/>
      <w:r w:rsidR="00737107">
        <w:t>( American</w:t>
      </w:r>
      <w:proofErr w:type="gramEnd"/>
      <w:r w:rsidR="00737107">
        <w:t xml:space="preserve"> Option c</w:t>
      </w:r>
      <w:r>
        <w:t>lass and European Option class), so that there is no need to build a base class to implement these common points. What</w:t>
      </w:r>
      <w:r>
        <w:t>’</w:t>
      </w:r>
      <w:r>
        <w:t xml:space="preserve">s more, the structure of this </w:t>
      </w:r>
      <w:proofErr w:type="spellStart"/>
      <w:r>
        <w:t>hw</w:t>
      </w:r>
      <w:proofErr w:type="spellEnd"/>
      <w:r>
        <w:t xml:space="preserve"> is not complex and there are just some calculations. Therefore, I decide to just build the two single classes without inheritance.</w:t>
      </w:r>
    </w:p>
    <w:p w14:paraId="2FF09DF1" w14:textId="77777777" w:rsidR="0019631F" w:rsidRDefault="0019631F"/>
    <w:sectPr w:rsidR="0019631F" w:rsidSect="00483CF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5298D" w14:textId="77777777" w:rsidR="004F4C69" w:rsidRDefault="004F4C69" w:rsidP="00B450D1">
      <w:pPr>
        <w:spacing w:after="0" w:line="240" w:lineRule="auto"/>
      </w:pPr>
      <w:r>
        <w:separator/>
      </w:r>
    </w:p>
  </w:endnote>
  <w:endnote w:type="continuationSeparator" w:id="0">
    <w:p w14:paraId="20C5FD1B" w14:textId="77777777" w:rsidR="004F4C69" w:rsidRDefault="004F4C69" w:rsidP="00B45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BE2EA" w14:textId="77777777" w:rsidR="004F4C69" w:rsidRDefault="004F4C69" w:rsidP="00B450D1">
      <w:pPr>
        <w:spacing w:after="0" w:line="240" w:lineRule="auto"/>
      </w:pPr>
      <w:r>
        <w:separator/>
      </w:r>
    </w:p>
  </w:footnote>
  <w:footnote w:type="continuationSeparator" w:id="0">
    <w:p w14:paraId="0416EA95" w14:textId="77777777" w:rsidR="004F4C69" w:rsidRDefault="004F4C69" w:rsidP="00B45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606B1"/>
    <w:multiLevelType w:val="hybridMultilevel"/>
    <w:tmpl w:val="39AE74A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8DD"/>
    <w:rsid w:val="0012704C"/>
    <w:rsid w:val="0019631F"/>
    <w:rsid w:val="001C1C7C"/>
    <w:rsid w:val="001E522E"/>
    <w:rsid w:val="0020284F"/>
    <w:rsid w:val="003F18DD"/>
    <w:rsid w:val="00483CF5"/>
    <w:rsid w:val="004F4C69"/>
    <w:rsid w:val="006464A4"/>
    <w:rsid w:val="00737107"/>
    <w:rsid w:val="00844A74"/>
    <w:rsid w:val="00B450D1"/>
    <w:rsid w:val="00C27EDA"/>
    <w:rsid w:val="00CF3A8A"/>
    <w:rsid w:val="00DC2D0D"/>
    <w:rsid w:val="00E56E2E"/>
    <w:rsid w:val="00EC1553"/>
    <w:rsid w:val="00FD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6A8E0"/>
  <w15:chartTrackingRefBased/>
  <w15:docId w15:val="{52583753-6665-47E9-AE9D-E3243F42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7EDA"/>
    <w:pPr>
      <w:autoSpaceDE w:val="0"/>
      <w:autoSpaceDN w:val="0"/>
      <w:adjustRightInd w:val="0"/>
      <w:spacing w:after="0" w:line="240" w:lineRule="auto"/>
    </w:pPr>
    <w:rPr>
      <w:rFonts w:asci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450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0D1"/>
  </w:style>
  <w:style w:type="paragraph" w:styleId="Footer">
    <w:name w:val="footer"/>
    <w:basedOn w:val="Normal"/>
    <w:link w:val="FooterChar"/>
    <w:uiPriority w:val="99"/>
    <w:unhideWhenUsed/>
    <w:rsid w:val="00B450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Xiruo</dc:creator>
  <cp:keywords/>
  <dc:description/>
  <cp:lastModifiedBy>Li, Xiruo</cp:lastModifiedBy>
  <cp:revision>9</cp:revision>
  <dcterms:created xsi:type="dcterms:W3CDTF">2017-08-06T08:05:00Z</dcterms:created>
  <dcterms:modified xsi:type="dcterms:W3CDTF">2019-01-31T05:20:00Z</dcterms:modified>
</cp:coreProperties>
</file>