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fonlmko0esn" w:id="0"/>
      <w:bookmarkEnd w:id="0"/>
      <w:r w:rsidDel="00000000" w:rsidR="00000000" w:rsidRPr="00000000">
        <w:rPr>
          <w:rtl w:val="0"/>
        </w:rPr>
        <w:t xml:space="preserve">Challenge: Build a “Monster Tournament Analyzer”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fantasy coding arena is running a tournament of student-designed monsters. Each monster has a name and a list of battle scores from different rounds. Your job is to write a Python program that analyzes the tournament and decides which monsters performed best.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feels more like a game, but it still forces students to use: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dictionaries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it can still be finished in about one hour.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jycuypgw0d" w:id="1"/>
      <w:bookmarkEnd w:id="1"/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monster fought several rounds. In every round it earned a score.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Scores mean: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positive numbers = strong performance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zero = neutral round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negative numbers = disaster round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Some monsters have missing battle data, so your program must handle that safely.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Your program will process all monsters and generate a tournament report.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trek7qrcu12" w:id="2"/>
      <w:bookmarkEnd w:id="2"/>
      <w:r w:rsidDel="00000000" w:rsidR="00000000" w:rsidRPr="00000000">
        <w:rPr>
          <w:rtl w:val="0"/>
        </w:rPr>
        <w:t xml:space="preserve">Starter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this exact data: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monsters = [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{"name": "Pyrofang", "scores": [12, 18, -5, 20], "element": "fire"},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{"name": "Aquanox", "scores": [10, 0, 8, 15], "element": "water"},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{"name": "Stoneclaw", "scores": [25, -10, 5], "element": "earth"},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{"name": "Zephyra", "scores": [9, 14, 11, 13, 10], "element": "air"},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{"name": "Shadowbite", "scores": [], "element": "dark"},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{"name": "Voltaris", "scores": [30, -20, 25, -5], "element": "lightning"}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dm40rr3vjrs1" w:id="3"/>
      <w:bookmarkEnd w:id="3"/>
      <w:r w:rsidDel="00000000" w:rsidR="00000000" w:rsidRPr="00000000">
        <w:rPr>
          <w:rtl w:val="0"/>
        </w:rPr>
        <w:t xml:space="preserve">Your mission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Write a program that builds a full tournament analyzer.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edu9mr7vd8eu" w:id="4"/>
      <w:bookmarkEnd w:id="4"/>
      <w:r w:rsidDel="00000000" w:rsidR="00000000" w:rsidRPr="00000000">
        <w:rPr>
          <w:rtl w:val="0"/>
        </w:rPr>
        <w:t xml:space="preserve">1. Create functions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Your solution must use multiple functions. At minimum, create functions for: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calculating the total score of a monster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calculating the average round score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finding the best round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finding the worst round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assigning a rank label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deciding whether the monster is “stable” or “unstable”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building a processed monster summary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printing the tournament report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bze0t2xlkvxk" w:id="5"/>
      <w:bookmarkEnd w:id="5"/>
      <w:r w:rsidDel="00000000" w:rsidR="00000000" w:rsidRPr="00000000">
        <w:rPr>
          <w:rtl w:val="0"/>
        </w:rPr>
        <w:t xml:space="preserve">Rules for processing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each monster: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5u00utp646zv" w:id="6"/>
      <w:bookmarkEnd w:id="6"/>
      <w:r w:rsidDel="00000000" w:rsidR="00000000" w:rsidRPr="00000000">
        <w:rPr>
          <w:rtl w:val="0"/>
        </w:rPr>
        <w:t xml:space="preserve">Total score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 all scores together.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a monster has no scores: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score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average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best round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worst round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cag6o7e0iym" w:id="7"/>
      <w:bookmarkEnd w:id="7"/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Average of all rounds.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bgcbtkxn4rm" w:id="8"/>
      <w:bookmarkEnd w:id="8"/>
      <w:r w:rsidDel="00000000" w:rsidR="00000000" w:rsidRPr="00000000">
        <w:rPr>
          <w:rtl w:val="0"/>
        </w:rPr>
        <w:t xml:space="preserve">Rank label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Assign a rank based on total score: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Legend</w:t>
      </w:r>
      <w:r w:rsidDel="00000000" w:rsidR="00000000" w:rsidRPr="00000000">
        <w:rPr>
          <w:rtl w:val="0"/>
        </w:rPr>
        <w:t xml:space="preserve"> if total score &gt;= 40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Elite</w:t>
      </w:r>
      <w:r w:rsidDel="00000000" w:rsidR="00000000" w:rsidRPr="00000000">
        <w:rPr>
          <w:rtl w:val="0"/>
        </w:rPr>
        <w:t xml:space="preserve"> if total score &gt;= 25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Fighter</w:t>
      </w:r>
      <w:r w:rsidDel="00000000" w:rsidR="00000000" w:rsidRPr="00000000">
        <w:rPr>
          <w:rtl w:val="0"/>
        </w:rPr>
        <w:t xml:space="preserve"> if total score &gt;= 10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Rookie</w:t>
      </w:r>
      <w:r w:rsidDel="00000000" w:rsidR="00000000" w:rsidRPr="00000000">
        <w:rPr>
          <w:rtl w:val="0"/>
        </w:rPr>
        <w:t xml:space="preserve"> if total score &gt;= 0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Fallen</w:t>
      </w:r>
      <w:r w:rsidDel="00000000" w:rsidR="00000000" w:rsidRPr="00000000">
        <w:rPr>
          <w:rtl w:val="0"/>
        </w:rPr>
        <w:t xml:space="preserve"> if total score &lt; 0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55qhtr8zmuu" w:id="9"/>
      <w:bookmarkEnd w:id="9"/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monster is: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"Stable"</w:t>
      </w:r>
      <w:r w:rsidDel="00000000" w:rsidR="00000000" w:rsidRPr="00000000">
        <w:rPr>
          <w:rtl w:val="0"/>
        </w:rPr>
        <w:t xml:space="preserve"> if it has no negative round scores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"Unstable"</w:t>
      </w:r>
      <w:r w:rsidDel="00000000" w:rsidR="00000000" w:rsidRPr="00000000">
        <w:rPr>
          <w:rtl w:val="0"/>
        </w:rPr>
        <w:t xml:space="preserve"> if at least one round score is negative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io8meibs7mgs" w:id="10"/>
      <w:bookmarkEnd w:id="10"/>
      <w:r w:rsidDel="00000000" w:rsidR="00000000" w:rsidRPr="00000000">
        <w:rPr>
          <w:rtl w:val="0"/>
        </w:rPr>
        <w:t xml:space="preserve">Output 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each monster, create a new dictionary like this: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"name": "Pyrofang",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"element": "fire",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"total": 45,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"average": 11.25,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"best": 20,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"worst": -5,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"rank": "Legend",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"stability": "Unstable"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Store all processed monsters in a new list.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xbnqjfrxk7n5" w:id="11"/>
      <w:bookmarkEnd w:id="11"/>
      <w:r w:rsidDel="00000000" w:rsidR="00000000" w:rsidRPr="00000000">
        <w:rPr>
          <w:rtl w:val="0"/>
        </w:rPr>
        <w:t xml:space="preserve">Final report must include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 all processed monster summaries, then also print: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number of monsters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average tournament total score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highest scoring monster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lowest scoring monster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many monsters are in each rank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many are stable vs unstable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monsters of a chosen element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monsters whose best round was at least 20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gpz3bylf4cag" w:id="12"/>
      <w:bookmarkEnd w:id="12"/>
      <w:r w:rsidDel="00000000" w:rsidR="00000000" w:rsidRPr="00000000">
        <w:rPr>
          <w:rtl w:val="0"/>
        </w:rPr>
        <w:t xml:space="preserve">Extra challenge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Add this function: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find_monsters_by_rank(processed_monsters, target_rank):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It should return a list of monster names with that rank.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And this one: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find_element_team(processed_monsters, target_element):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...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 should return all monster names of that element.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skpi6jd3ag4e" w:id="13"/>
      <w:bookmarkEnd w:id="13"/>
      <w:r w:rsidDel="00000000" w:rsidR="00000000" w:rsidRPr="00000000">
        <w:rPr>
          <w:rtl w:val="0"/>
        </w:rPr>
        <w:t xml:space="preserve">Why this works well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It’s more fun because students are analyzing a game tournament instead of school admin data.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But under the hood it still requires exactly the right fundamentals: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to split the logic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rtl w:val="0"/>
        </w:rPr>
        <w:t xml:space="preserve"> for scores and processed results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dictionaries</w:t>
      </w:r>
      <w:r w:rsidDel="00000000" w:rsidR="00000000" w:rsidRPr="00000000">
        <w:rPr>
          <w:rtl w:val="0"/>
        </w:rPr>
        <w:t xml:space="preserve"> for structured monster data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 for processing many monsters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conditionals</w:t>
      </w:r>
      <w:r w:rsidDel="00000000" w:rsidR="00000000" w:rsidRPr="00000000">
        <w:rPr>
          <w:rtl w:val="0"/>
        </w:rPr>
        <w:t xml:space="preserve"> for ranks and stability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exceptions</w:t>
      </w:r>
      <w:r w:rsidDel="00000000" w:rsidR="00000000" w:rsidRPr="00000000">
        <w:rPr>
          <w:rtl w:val="0"/>
        </w:rPr>
        <w:t xml:space="preserve"> for safe handling of unexpected values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 for totals, averages, filters, and counts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afrfkkueo93r" w:id="14"/>
      <w:bookmarkEnd w:id="14"/>
      <w:r w:rsidDel="00000000" w:rsidR="00000000" w:rsidRPr="00000000">
        <w:rPr>
          <w:rtl w:val="0"/>
        </w:rPr>
        <w:t xml:space="preserve">Even better: small constraints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Tell students they may only use: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if/elif/else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dictionaries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operators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 classes, no imports, no files, no advanced tricks.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That keeps it aligned with the modules.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309q2vz5kxub" w:id="15"/>
      <w:bookmarkEnd w:id="15"/>
      <w:r w:rsidDel="00000000" w:rsidR="00000000" w:rsidRPr="00000000">
        <w:rPr>
          <w:rtl w:val="0"/>
        </w:rPr>
        <w:t xml:space="preserve">Hint for AI-assisted students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They should use AI like a debugger and planner, not like a vending machine.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good workflow: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Ask AI to suggest 6–8 function names.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 one function at a time.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each function with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calls.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Ask AI to review edge cases like empty score lists.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Only at the end ask AI to help improve the final report formatting.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