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6F48" w14:textId="77777777" w:rsidR="004310B0" w:rsidRDefault="004310B0" w:rsidP="004310B0">
      <w:r>
        <w:rPr>
          <w:rFonts w:hint="eastAsia"/>
        </w:rPr>
        <w:t>单项选择题</w:t>
      </w:r>
    </w:p>
    <w:p w14:paraId="4E30EF0D" w14:textId="77777777" w:rsidR="004310B0" w:rsidRDefault="004310B0" w:rsidP="004310B0">
      <w:r>
        <w:rPr>
          <w:rFonts w:hint="eastAsia"/>
        </w:rPr>
        <w:t>第</w:t>
      </w:r>
      <w:r>
        <w:t>1题</w:t>
      </w:r>
    </w:p>
    <w:p w14:paraId="464FB404" w14:textId="77777777" w:rsidR="004310B0" w:rsidRDefault="004310B0" w:rsidP="004310B0">
      <w:r>
        <w:rPr>
          <w:rFonts w:hint="eastAsia"/>
        </w:rPr>
        <w:t>对运行在不同的硬件平台上的</w:t>
      </w:r>
      <w:r>
        <w:t>Linux操作系统，它们执行的系统调用指令一般是（）。</w:t>
      </w:r>
    </w:p>
    <w:p w14:paraId="7AB9E5AD" w14:textId="77777777" w:rsidR="004310B0" w:rsidRDefault="004310B0" w:rsidP="004310B0"/>
    <w:p w14:paraId="48AD1116" w14:textId="77777777" w:rsidR="004310B0" w:rsidRDefault="004310B0" w:rsidP="004310B0">
      <w:r>
        <w:rPr>
          <w:rFonts w:hint="eastAsia"/>
        </w:rPr>
        <w:t>相同的</w:t>
      </w:r>
    </w:p>
    <w:p w14:paraId="327560EB" w14:textId="77777777" w:rsidR="004310B0" w:rsidRDefault="004310B0" w:rsidP="004310B0">
      <w:r>
        <w:rPr>
          <w:rFonts w:hint="eastAsia"/>
        </w:rPr>
        <w:t>不同的</w:t>
      </w:r>
      <w:r>
        <w:t xml:space="preserve"> （答案）</w:t>
      </w:r>
    </w:p>
    <w:p w14:paraId="5924BB4C" w14:textId="77777777" w:rsidR="004310B0" w:rsidRDefault="004310B0" w:rsidP="004310B0"/>
    <w:p w14:paraId="21AECAF7" w14:textId="2973C3A1" w:rsidR="004310B0" w:rsidRDefault="004310B0" w:rsidP="004310B0">
      <w:r>
        <w:rPr>
          <w:rFonts w:hint="eastAsia"/>
        </w:rPr>
        <w:t>第</w:t>
      </w:r>
      <w:r>
        <w:t>2题</w:t>
      </w:r>
    </w:p>
    <w:p w14:paraId="49AD329B" w14:textId="77777777" w:rsidR="004310B0" w:rsidRDefault="004310B0" w:rsidP="004310B0">
      <w:r>
        <w:rPr>
          <w:rFonts w:hint="eastAsia"/>
        </w:rPr>
        <w:t>在同一台计算机上，可以运行</w:t>
      </w:r>
      <w:r>
        <w:t>Windows、Linux、UNIX、DOS等不同的操作系统，它们的系统调用一般是通过执行（）系统调用指令来完成的。</w:t>
      </w:r>
    </w:p>
    <w:p w14:paraId="147B4C16" w14:textId="77777777" w:rsidR="004310B0" w:rsidRDefault="004310B0" w:rsidP="004310B0">
      <w:r>
        <w:t xml:space="preserve"> </w:t>
      </w:r>
    </w:p>
    <w:p w14:paraId="5922B16C" w14:textId="77777777" w:rsidR="004310B0" w:rsidRDefault="004310B0" w:rsidP="004310B0"/>
    <w:p w14:paraId="22FD5660" w14:textId="77777777" w:rsidR="004310B0" w:rsidRDefault="004310B0" w:rsidP="004310B0">
      <w:r>
        <w:rPr>
          <w:rFonts w:hint="eastAsia"/>
        </w:rPr>
        <w:t>相同的</w:t>
      </w:r>
      <w:r>
        <w:t xml:space="preserve"> （答案）</w:t>
      </w:r>
    </w:p>
    <w:p w14:paraId="6BE7680E" w14:textId="77777777" w:rsidR="004310B0" w:rsidRDefault="004310B0" w:rsidP="004310B0">
      <w:r>
        <w:rPr>
          <w:rFonts w:hint="eastAsia"/>
        </w:rPr>
        <w:t>不同的</w:t>
      </w:r>
    </w:p>
    <w:p w14:paraId="2F164FF9" w14:textId="77777777" w:rsidR="004310B0" w:rsidRDefault="004310B0" w:rsidP="004310B0"/>
    <w:p w14:paraId="30E40E1D" w14:textId="71323B35" w:rsidR="004310B0" w:rsidRDefault="004310B0" w:rsidP="004310B0">
      <w:r>
        <w:rPr>
          <w:rFonts w:hint="eastAsia"/>
        </w:rPr>
        <w:t>第</w:t>
      </w:r>
      <w:r>
        <w:t>3题</w:t>
      </w:r>
    </w:p>
    <w:p w14:paraId="37FE30EC" w14:textId="77777777" w:rsidR="004310B0" w:rsidRDefault="004310B0" w:rsidP="004310B0">
      <w:r>
        <w:rPr>
          <w:rFonts w:hint="eastAsia"/>
        </w:rPr>
        <w:t>用户程序发出磁盘</w:t>
      </w:r>
      <w:r>
        <w:t>I/O请求后，系统的正确处理流程是（）。</w:t>
      </w:r>
    </w:p>
    <w:p w14:paraId="2DA7A507" w14:textId="77777777" w:rsidR="004310B0" w:rsidRDefault="004310B0" w:rsidP="004310B0"/>
    <w:p w14:paraId="1372C879" w14:textId="77777777" w:rsidR="004310B0" w:rsidRDefault="004310B0" w:rsidP="004310B0">
      <w:r>
        <w:rPr>
          <w:rFonts w:hint="eastAsia"/>
        </w:rPr>
        <w:t>用户程序→系统调用处理程序→中断处理程序→设备驱动程序</w:t>
      </w:r>
    </w:p>
    <w:p w14:paraId="35819603" w14:textId="77777777" w:rsidR="004310B0" w:rsidRDefault="004310B0" w:rsidP="004310B0">
      <w:r>
        <w:rPr>
          <w:rFonts w:hint="eastAsia"/>
        </w:rPr>
        <w:t>用户程序→系统调用处理程序→设备驱动程序→中断处理程序</w:t>
      </w:r>
      <w:r>
        <w:t xml:space="preserve"> （答案）</w:t>
      </w:r>
    </w:p>
    <w:p w14:paraId="4764B294" w14:textId="77777777" w:rsidR="004310B0" w:rsidRDefault="004310B0" w:rsidP="004310B0">
      <w:r>
        <w:rPr>
          <w:rFonts w:hint="eastAsia"/>
        </w:rPr>
        <w:t>用户程序→设备驱动程序→系统调用处理程序→中断处理程序</w:t>
      </w:r>
    </w:p>
    <w:p w14:paraId="7D23A829" w14:textId="77777777" w:rsidR="004310B0" w:rsidRDefault="004310B0" w:rsidP="004310B0">
      <w:r>
        <w:rPr>
          <w:rFonts w:hint="eastAsia"/>
        </w:rPr>
        <w:t>用户程序→设备驱动程序→中断处理程序→系统调用处理程序</w:t>
      </w:r>
    </w:p>
    <w:p w14:paraId="4F6789A9" w14:textId="77777777" w:rsidR="004310B0" w:rsidRDefault="004310B0" w:rsidP="004310B0"/>
    <w:p w14:paraId="6CA3AABF" w14:textId="0606D6B5" w:rsidR="004310B0" w:rsidRDefault="004310B0" w:rsidP="004310B0">
      <w:r>
        <w:rPr>
          <w:rFonts w:hint="eastAsia"/>
        </w:rPr>
        <w:t>第</w:t>
      </w:r>
      <w:r>
        <w:t>4题</w:t>
      </w:r>
    </w:p>
    <w:p w14:paraId="5DDA474A" w14:textId="77777777" w:rsidR="004310B0" w:rsidRDefault="004310B0" w:rsidP="004310B0">
      <w:r>
        <w:rPr>
          <w:rFonts w:hint="eastAsia"/>
        </w:rPr>
        <w:t>在</w:t>
      </w:r>
      <w:r>
        <w:t>Intel X86处理机上，用户进程P通过系统调用</w:t>
      </w:r>
      <w:proofErr w:type="spellStart"/>
      <w:r>
        <w:t>creat</w:t>
      </w:r>
      <w:proofErr w:type="spellEnd"/>
      <w:r>
        <w:t>创建一新文件时，系统调用返回后，（）将得到CPU。</w:t>
      </w:r>
    </w:p>
    <w:p w14:paraId="19EDBCEC" w14:textId="77777777" w:rsidR="004310B0" w:rsidRDefault="004310B0" w:rsidP="004310B0"/>
    <w:p w14:paraId="507577CF" w14:textId="77777777" w:rsidR="004310B0" w:rsidRDefault="004310B0" w:rsidP="004310B0">
      <w:r>
        <w:t>Shell进程</w:t>
      </w:r>
    </w:p>
    <w:p w14:paraId="45822461" w14:textId="77777777" w:rsidR="004310B0" w:rsidRDefault="004310B0" w:rsidP="004310B0">
      <w:r>
        <w:t>P进程</w:t>
      </w:r>
    </w:p>
    <w:p w14:paraId="2CBA7176" w14:textId="77777777" w:rsidR="004310B0" w:rsidRDefault="004310B0" w:rsidP="004310B0">
      <w:r>
        <w:rPr>
          <w:rFonts w:hint="eastAsia"/>
        </w:rPr>
        <w:t>其他用户进程</w:t>
      </w:r>
    </w:p>
    <w:p w14:paraId="079F75A4" w14:textId="77777777" w:rsidR="004310B0" w:rsidRDefault="004310B0" w:rsidP="004310B0">
      <w:r>
        <w:t>P进程或其他用户进程 （答案）</w:t>
      </w:r>
    </w:p>
    <w:p w14:paraId="249B5C3E" w14:textId="77777777" w:rsidR="004310B0" w:rsidRDefault="004310B0" w:rsidP="004310B0"/>
    <w:p w14:paraId="0311488B" w14:textId="5219032B" w:rsidR="004310B0" w:rsidRDefault="004310B0" w:rsidP="004310B0">
      <w:r>
        <w:rPr>
          <w:rFonts w:hint="eastAsia"/>
        </w:rPr>
        <w:t>第</w:t>
      </w:r>
      <w:r>
        <w:t>5题</w:t>
      </w:r>
    </w:p>
    <w:p w14:paraId="4918A91C" w14:textId="77777777" w:rsidR="004310B0" w:rsidRDefault="004310B0" w:rsidP="004310B0">
      <w:r>
        <w:rPr>
          <w:rFonts w:hint="eastAsia"/>
        </w:rPr>
        <w:t>在</w:t>
      </w:r>
      <w:r>
        <w:t>Intel X86处理机上，用户进程P通过系统调用</w:t>
      </w:r>
      <w:proofErr w:type="spellStart"/>
      <w:r>
        <w:t>creat</w:t>
      </w:r>
      <w:proofErr w:type="spellEnd"/>
      <w:r>
        <w:t>创建一新文件时，在执行</w:t>
      </w:r>
      <w:proofErr w:type="spellStart"/>
      <w:r>
        <w:t>creat</w:t>
      </w:r>
      <w:proofErr w:type="spellEnd"/>
      <w:r>
        <w:t>对应的处理程序时，则运行在（）。</w:t>
      </w:r>
    </w:p>
    <w:p w14:paraId="521C82F9" w14:textId="77777777" w:rsidR="004310B0" w:rsidRDefault="004310B0" w:rsidP="004310B0"/>
    <w:p w14:paraId="2AD963C6" w14:textId="77777777" w:rsidR="004310B0" w:rsidRDefault="004310B0" w:rsidP="004310B0">
      <w:r>
        <w:rPr>
          <w:rFonts w:hint="eastAsia"/>
        </w:rPr>
        <w:t>核心态</w:t>
      </w:r>
      <w:r>
        <w:t xml:space="preserve"> （答案）</w:t>
      </w:r>
    </w:p>
    <w:p w14:paraId="70D56A2F" w14:textId="77777777" w:rsidR="004310B0" w:rsidRDefault="004310B0" w:rsidP="004310B0">
      <w:r>
        <w:rPr>
          <w:rFonts w:hint="eastAsia"/>
        </w:rPr>
        <w:t>用户态</w:t>
      </w:r>
    </w:p>
    <w:p w14:paraId="46578350" w14:textId="77777777" w:rsidR="004310B0" w:rsidRDefault="004310B0" w:rsidP="004310B0">
      <w:r>
        <w:rPr>
          <w:rFonts w:hint="eastAsia"/>
        </w:rPr>
        <w:t>核心态或用户态</w:t>
      </w:r>
    </w:p>
    <w:p w14:paraId="4EBBA499" w14:textId="77777777" w:rsidR="004310B0" w:rsidRDefault="004310B0" w:rsidP="004310B0"/>
    <w:p w14:paraId="510EF2FE" w14:textId="772E8545" w:rsidR="004310B0" w:rsidRDefault="004310B0" w:rsidP="004310B0">
      <w:r>
        <w:rPr>
          <w:rFonts w:hint="eastAsia"/>
        </w:rPr>
        <w:t>第</w:t>
      </w:r>
      <w:r>
        <w:t>6题</w:t>
      </w:r>
    </w:p>
    <w:p w14:paraId="458CCFEB" w14:textId="77777777" w:rsidR="004310B0" w:rsidRDefault="004310B0" w:rsidP="004310B0">
      <w:r>
        <w:rPr>
          <w:rFonts w:hint="eastAsia"/>
        </w:rPr>
        <w:t>在</w:t>
      </w:r>
      <w:r>
        <w:t>Intel X86处理机上，用户进程P通过系统调用</w:t>
      </w:r>
      <w:proofErr w:type="spellStart"/>
      <w:r>
        <w:t>creat</w:t>
      </w:r>
      <w:proofErr w:type="spellEnd"/>
      <w:r>
        <w:t>创建一新文件时，系统调用前，CPU运行在（）。</w:t>
      </w:r>
    </w:p>
    <w:p w14:paraId="46113573" w14:textId="77777777" w:rsidR="004310B0" w:rsidRDefault="004310B0" w:rsidP="004310B0"/>
    <w:p w14:paraId="1D3C56C5" w14:textId="77777777" w:rsidR="004310B0" w:rsidRDefault="004310B0" w:rsidP="004310B0">
      <w:r>
        <w:rPr>
          <w:rFonts w:hint="eastAsia"/>
        </w:rPr>
        <w:lastRenderedPageBreak/>
        <w:t>核心态</w:t>
      </w:r>
    </w:p>
    <w:p w14:paraId="2ED97CD0" w14:textId="77777777" w:rsidR="004310B0" w:rsidRDefault="004310B0" w:rsidP="004310B0">
      <w:r>
        <w:rPr>
          <w:rFonts w:hint="eastAsia"/>
        </w:rPr>
        <w:t>用户态</w:t>
      </w:r>
      <w:r>
        <w:t xml:space="preserve"> （答案）</w:t>
      </w:r>
    </w:p>
    <w:p w14:paraId="689608B5" w14:textId="77777777" w:rsidR="004310B0" w:rsidRDefault="004310B0" w:rsidP="004310B0">
      <w:r>
        <w:rPr>
          <w:rFonts w:hint="eastAsia"/>
        </w:rPr>
        <w:t>核心态或用户态</w:t>
      </w:r>
    </w:p>
    <w:p w14:paraId="7B6D1725" w14:textId="77777777" w:rsidR="004310B0" w:rsidRDefault="004310B0" w:rsidP="004310B0"/>
    <w:p w14:paraId="6B575DFB" w14:textId="0FA6573A" w:rsidR="004310B0" w:rsidRDefault="004310B0" w:rsidP="004310B0">
      <w:r>
        <w:rPr>
          <w:rFonts w:hint="eastAsia"/>
        </w:rPr>
        <w:t>第</w:t>
      </w:r>
      <w:r>
        <w:t>7题</w:t>
      </w:r>
    </w:p>
    <w:p w14:paraId="11BD6437" w14:textId="77777777" w:rsidR="004310B0" w:rsidRDefault="004310B0" w:rsidP="004310B0">
      <w:r>
        <w:rPr>
          <w:rFonts w:hint="eastAsia"/>
        </w:rPr>
        <w:t>在</w:t>
      </w:r>
      <w:r>
        <w:t>Intel X86处理机上，用户进程P通过系统调用</w:t>
      </w:r>
      <w:proofErr w:type="spellStart"/>
      <w:r>
        <w:t>creat</w:t>
      </w:r>
      <w:proofErr w:type="spellEnd"/>
      <w:r>
        <w:t>创建一新文件时，是通过（）将控制转向</w:t>
      </w:r>
      <w:proofErr w:type="spellStart"/>
      <w:r>
        <w:t>creat</w:t>
      </w:r>
      <w:proofErr w:type="spellEnd"/>
      <w:r>
        <w:t>的处理程序的。</w:t>
      </w:r>
    </w:p>
    <w:p w14:paraId="29BA598A" w14:textId="77777777" w:rsidR="004310B0" w:rsidRDefault="004310B0" w:rsidP="004310B0">
      <w:r>
        <w:t xml:space="preserve"> </w:t>
      </w:r>
    </w:p>
    <w:p w14:paraId="6D09C884" w14:textId="77777777" w:rsidR="004310B0" w:rsidRDefault="004310B0" w:rsidP="004310B0"/>
    <w:p w14:paraId="2B5E5170" w14:textId="77777777" w:rsidR="004310B0" w:rsidRDefault="004310B0" w:rsidP="004310B0">
      <w:r>
        <w:t>call指令</w:t>
      </w:r>
    </w:p>
    <w:p w14:paraId="5C66F54D" w14:textId="77777777" w:rsidR="004310B0" w:rsidRDefault="004310B0" w:rsidP="004310B0">
      <w:proofErr w:type="spellStart"/>
      <w:r>
        <w:t>jmp</w:t>
      </w:r>
      <w:proofErr w:type="spellEnd"/>
      <w:r>
        <w:t>指令</w:t>
      </w:r>
    </w:p>
    <w:p w14:paraId="74DD6CFA" w14:textId="77777777" w:rsidR="004310B0" w:rsidRDefault="004310B0" w:rsidP="004310B0">
      <w:r>
        <w:t>int指令 （答案）</w:t>
      </w:r>
    </w:p>
    <w:p w14:paraId="6DAAA323" w14:textId="77777777" w:rsidR="004310B0" w:rsidRDefault="004310B0" w:rsidP="004310B0">
      <w:r>
        <w:t>trap指令</w:t>
      </w:r>
    </w:p>
    <w:p w14:paraId="46415A58" w14:textId="77777777" w:rsidR="004310B0" w:rsidRDefault="004310B0" w:rsidP="004310B0">
      <w:r>
        <w:rPr>
          <w:rFonts w:hint="eastAsia"/>
        </w:rPr>
        <w:t>硬件中断</w:t>
      </w:r>
    </w:p>
    <w:p w14:paraId="4D2BD96E" w14:textId="77777777" w:rsidR="004310B0" w:rsidRDefault="004310B0" w:rsidP="004310B0"/>
    <w:p w14:paraId="092DD8F8" w14:textId="231DE6CC" w:rsidR="004310B0" w:rsidRDefault="004310B0" w:rsidP="004310B0">
      <w:r>
        <w:rPr>
          <w:rFonts w:hint="eastAsia"/>
        </w:rPr>
        <w:t>第</w:t>
      </w:r>
      <w:r>
        <w:t>8题</w:t>
      </w:r>
    </w:p>
    <w:p w14:paraId="3EE95D5D" w14:textId="77777777" w:rsidR="004310B0" w:rsidRDefault="004310B0" w:rsidP="004310B0">
      <w:r>
        <w:rPr>
          <w:rFonts w:hint="eastAsia"/>
        </w:rPr>
        <w:t>从下述关于</w:t>
      </w:r>
      <w:r>
        <w:t>Shell的不同论述中，选出一条错误的论述。</w:t>
      </w:r>
    </w:p>
    <w:p w14:paraId="19AF8644" w14:textId="77777777" w:rsidR="004310B0" w:rsidRDefault="004310B0" w:rsidP="004310B0"/>
    <w:p w14:paraId="7DBE8B22" w14:textId="77777777" w:rsidR="004310B0" w:rsidRDefault="004310B0" w:rsidP="004310B0">
      <w:r>
        <w:t>Shell是一种编程语言，它提供选择、循环等控制结构。</w:t>
      </w:r>
    </w:p>
    <w:p w14:paraId="11EC8C8B" w14:textId="77777777" w:rsidR="004310B0" w:rsidRDefault="004310B0" w:rsidP="004310B0">
      <w:r>
        <w:t>Shell是一个命令解释器，它对用户输入的命令进行解释执行。</w:t>
      </w:r>
    </w:p>
    <w:p w14:paraId="3AD86745" w14:textId="77777777" w:rsidR="004310B0" w:rsidRDefault="004310B0" w:rsidP="004310B0">
      <w:r>
        <w:t>Shell命令就是由Shell实现的命令，他们的代码包含在Shell内部。 （答案）</w:t>
      </w:r>
    </w:p>
    <w:p w14:paraId="1AFE9371" w14:textId="77777777" w:rsidR="004310B0" w:rsidRDefault="004310B0" w:rsidP="004310B0">
      <w:r>
        <w:rPr>
          <w:rFonts w:hint="eastAsia"/>
        </w:rPr>
        <w:t>在</w:t>
      </w:r>
      <w:r>
        <w:t>Unix和Linux系统，有多种不同的Shell供用户选择。</w:t>
      </w:r>
    </w:p>
    <w:p w14:paraId="2CD1AF1F" w14:textId="77777777" w:rsidR="004310B0" w:rsidRDefault="004310B0" w:rsidP="004310B0"/>
    <w:p w14:paraId="5EECDE68" w14:textId="26412914" w:rsidR="004310B0" w:rsidRDefault="004310B0" w:rsidP="004310B0">
      <w:r>
        <w:rPr>
          <w:rFonts w:hint="eastAsia"/>
        </w:rPr>
        <w:t>第</w:t>
      </w:r>
      <w:r>
        <w:t>9题</w:t>
      </w:r>
    </w:p>
    <w:p w14:paraId="401D225C" w14:textId="77777777" w:rsidR="004310B0" w:rsidRDefault="004310B0" w:rsidP="004310B0">
      <w:r>
        <w:rPr>
          <w:rFonts w:hint="eastAsia"/>
        </w:rPr>
        <w:t>从下述关于脱机命令接口的不同论述中，选出一条正确的论述。</w:t>
      </w:r>
    </w:p>
    <w:p w14:paraId="38BBF073" w14:textId="77777777" w:rsidR="004310B0" w:rsidRDefault="004310B0" w:rsidP="004310B0"/>
    <w:p w14:paraId="1D043B21" w14:textId="77777777" w:rsidR="004310B0" w:rsidRDefault="004310B0" w:rsidP="004310B0">
      <w:r>
        <w:rPr>
          <w:rFonts w:hint="eastAsia"/>
        </w:rPr>
        <w:t>该接口是作业说明。</w:t>
      </w:r>
    </w:p>
    <w:p w14:paraId="465D222D" w14:textId="77777777" w:rsidR="004310B0" w:rsidRDefault="004310B0" w:rsidP="004310B0">
      <w:r>
        <w:rPr>
          <w:rFonts w:hint="eastAsia"/>
        </w:rPr>
        <w:t>该接口是一组系统调用。</w:t>
      </w:r>
    </w:p>
    <w:p w14:paraId="7DF4F33B" w14:textId="77777777" w:rsidR="004310B0" w:rsidRDefault="004310B0" w:rsidP="004310B0">
      <w:r>
        <w:rPr>
          <w:rFonts w:hint="eastAsia"/>
        </w:rPr>
        <w:t>该接口是命令文件。</w:t>
      </w:r>
    </w:p>
    <w:p w14:paraId="39242B4D" w14:textId="77777777" w:rsidR="004310B0" w:rsidRDefault="004310B0" w:rsidP="004310B0">
      <w:r>
        <w:rPr>
          <w:rFonts w:hint="eastAsia"/>
        </w:rPr>
        <w:t>该接口是作业控制语言。</w:t>
      </w:r>
      <w:r>
        <w:t xml:space="preserve"> （答案）</w:t>
      </w:r>
    </w:p>
    <w:p w14:paraId="15FF04F1" w14:textId="77777777" w:rsidR="004310B0" w:rsidRDefault="004310B0" w:rsidP="004310B0"/>
    <w:p w14:paraId="1D331422" w14:textId="0337FD5A" w:rsidR="004310B0" w:rsidRDefault="004310B0" w:rsidP="004310B0">
      <w:r>
        <w:rPr>
          <w:rFonts w:hint="eastAsia"/>
        </w:rPr>
        <w:t>第</w:t>
      </w:r>
      <w:r>
        <w:t>10题</w:t>
      </w:r>
    </w:p>
    <w:p w14:paraId="4B983118" w14:textId="77777777" w:rsidR="004310B0" w:rsidRDefault="004310B0" w:rsidP="004310B0">
      <w:r>
        <w:rPr>
          <w:rFonts w:hint="eastAsia"/>
        </w:rPr>
        <w:t>从下述关于联机命令接口的不同论述中，选出一条正确的论述。</w:t>
      </w:r>
    </w:p>
    <w:p w14:paraId="28A05045" w14:textId="77777777" w:rsidR="004310B0" w:rsidRDefault="004310B0" w:rsidP="004310B0"/>
    <w:p w14:paraId="293425C8" w14:textId="77777777" w:rsidR="004310B0" w:rsidRDefault="004310B0" w:rsidP="004310B0">
      <w:r>
        <w:rPr>
          <w:rFonts w:hint="eastAsia"/>
        </w:rPr>
        <w:t>联机命令接口，是用户程序与</w:t>
      </w:r>
      <w:r>
        <w:t>OS之间的接口，因此它不是命令接口。</w:t>
      </w:r>
    </w:p>
    <w:p w14:paraId="509A44C5" w14:textId="77777777" w:rsidR="004310B0" w:rsidRDefault="004310B0" w:rsidP="004310B0">
      <w:r>
        <w:rPr>
          <w:rFonts w:hint="eastAsia"/>
        </w:rPr>
        <w:t>联机命令接口包括键盘和屏幕两部分。</w:t>
      </w:r>
    </w:p>
    <w:p w14:paraId="494D0E9C" w14:textId="77777777" w:rsidR="004310B0" w:rsidRDefault="004310B0" w:rsidP="004310B0">
      <w:r>
        <w:rPr>
          <w:rFonts w:hint="eastAsia"/>
        </w:rPr>
        <w:t>联机命令接口包括一组键盘命令、终端处理程序以及命令解释程序三个部分。</w:t>
      </w:r>
      <w:r>
        <w:t xml:space="preserve"> （答案）</w:t>
      </w:r>
    </w:p>
    <w:p w14:paraId="2C3656BB" w14:textId="77777777" w:rsidR="004310B0" w:rsidRDefault="004310B0" w:rsidP="004310B0">
      <w:r>
        <w:rPr>
          <w:rFonts w:hint="eastAsia"/>
        </w:rPr>
        <w:t>联机命令接口是用户程序。</w:t>
      </w:r>
    </w:p>
    <w:p w14:paraId="464534F2" w14:textId="77777777" w:rsidR="004310B0" w:rsidRDefault="004310B0" w:rsidP="004310B0"/>
    <w:p w14:paraId="53169246" w14:textId="736D6193" w:rsidR="004310B0" w:rsidRDefault="004310B0" w:rsidP="004310B0">
      <w:r>
        <w:rPr>
          <w:rFonts w:hint="eastAsia"/>
        </w:rPr>
        <w:t>第</w:t>
      </w:r>
      <w:r>
        <w:t>11题</w:t>
      </w:r>
    </w:p>
    <w:p w14:paraId="23F66385" w14:textId="77777777" w:rsidR="004310B0" w:rsidRDefault="004310B0" w:rsidP="004310B0">
      <w:r>
        <w:rPr>
          <w:rFonts w:hint="eastAsia"/>
        </w:rPr>
        <w:t>从下列关于大、中型分时系统中的终端处理程序的论述中，选出一条正确的论述。</w:t>
      </w:r>
    </w:p>
    <w:p w14:paraId="3E54A1DC" w14:textId="77777777" w:rsidR="004310B0" w:rsidRDefault="004310B0" w:rsidP="004310B0"/>
    <w:p w14:paraId="4FD245C5" w14:textId="77777777" w:rsidR="004310B0" w:rsidRDefault="004310B0" w:rsidP="004310B0">
      <w:r>
        <w:rPr>
          <w:rFonts w:hint="eastAsia"/>
        </w:rPr>
        <w:t>终端处理程序将从终端打入的字符，直接送给用户程序。</w:t>
      </w:r>
    </w:p>
    <w:p w14:paraId="50CB7008" w14:textId="77777777" w:rsidR="004310B0" w:rsidRDefault="004310B0" w:rsidP="004310B0">
      <w:r>
        <w:rPr>
          <w:rFonts w:hint="eastAsia"/>
        </w:rPr>
        <w:t>在现代大、中型机中，为了暂存用户从终端打入的字符，通常为每个终端设置一个可容纳几</w:t>
      </w:r>
      <w:r>
        <w:rPr>
          <w:rFonts w:hint="eastAsia"/>
        </w:rPr>
        <w:lastRenderedPageBreak/>
        <w:t>行字符的专用缓冲区。</w:t>
      </w:r>
    </w:p>
    <w:p w14:paraId="2795B81A" w14:textId="77777777" w:rsidR="004310B0" w:rsidRDefault="004310B0" w:rsidP="004310B0">
      <w:r>
        <w:rPr>
          <w:rFonts w:hint="eastAsia"/>
        </w:rPr>
        <w:t>为了提高回送的显示速度，往往用硬件来实现，只是在要求回送速度不高的场合采用软件来实现。</w:t>
      </w:r>
    </w:p>
    <w:p w14:paraId="35C48514" w14:textId="77777777" w:rsidR="004310B0" w:rsidRDefault="004310B0" w:rsidP="004310B0">
      <w:r>
        <w:rPr>
          <w:rFonts w:hint="eastAsia"/>
        </w:rPr>
        <w:t>在有的计算机中，从键盘送出的是键码，此时应采用某种转换机构，将键码转换为</w:t>
      </w:r>
      <w:r>
        <w:t>ASCII码。 （答案）</w:t>
      </w:r>
    </w:p>
    <w:p w14:paraId="550C262A" w14:textId="77777777" w:rsidR="004310B0" w:rsidRDefault="004310B0" w:rsidP="004310B0"/>
    <w:p w14:paraId="39A5C1A1" w14:textId="680CFB28" w:rsidR="004310B0" w:rsidRDefault="004310B0" w:rsidP="004310B0">
      <w:r>
        <w:rPr>
          <w:rFonts w:hint="eastAsia"/>
        </w:rPr>
        <w:t>第</w:t>
      </w:r>
      <w:r>
        <w:t>12题</w:t>
      </w:r>
    </w:p>
    <w:p w14:paraId="27021D53" w14:textId="77777777" w:rsidR="004310B0" w:rsidRDefault="004310B0" w:rsidP="004310B0">
      <w:r>
        <w:rPr>
          <w:rFonts w:hint="eastAsia"/>
        </w:rPr>
        <w:t>用于实现把第一条命令的输出作为第二条命令的输入；又将第二条命令的输出作为第三条命令的输入的功能的设施称为（）。</w:t>
      </w:r>
    </w:p>
    <w:p w14:paraId="172BB8D8" w14:textId="77777777" w:rsidR="004310B0" w:rsidRDefault="004310B0" w:rsidP="004310B0"/>
    <w:p w14:paraId="035EF916" w14:textId="77777777" w:rsidR="004310B0" w:rsidRDefault="004310B0" w:rsidP="004310B0">
      <w:r>
        <w:rPr>
          <w:rFonts w:hint="eastAsia"/>
        </w:rPr>
        <w:t>管道（线）</w:t>
      </w:r>
      <w:r>
        <w:t xml:space="preserve"> （答案）</w:t>
      </w:r>
    </w:p>
    <w:p w14:paraId="6D866076" w14:textId="77777777" w:rsidR="004310B0" w:rsidRDefault="004310B0" w:rsidP="004310B0">
      <w:r>
        <w:rPr>
          <w:rFonts w:hint="eastAsia"/>
        </w:rPr>
        <w:t>链接</w:t>
      </w:r>
    </w:p>
    <w:p w14:paraId="572F73CB" w14:textId="77777777" w:rsidR="004310B0" w:rsidRDefault="004310B0" w:rsidP="004310B0">
      <w:r>
        <w:rPr>
          <w:rFonts w:hint="eastAsia"/>
        </w:rPr>
        <w:t>批处理</w:t>
      </w:r>
    </w:p>
    <w:p w14:paraId="527A265C" w14:textId="77777777" w:rsidR="004310B0" w:rsidRDefault="004310B0" w:rsidP="004310B0">
      <w:r>
        <w:rPr>
          <w:rFonts w:hint="eastAsia"/>
        </w:rPr>
        <w:t>输出重定向</w:t>
      </w:r>
    </w:p>
    <w:p w14:paraId="63A47A86" w14:textId="77777777" w:rsidR="004310B0" w:rsidRDefault="004310B0" w:rsidP="004310B0"/>
    <w:p w14:paraId="66EA5617" w14:textId="4E210408" w:rsidR="004310B0" w:rsidRDefault="004310B0" w:rsidP="004310B0">
      <w:r>
        <w:rPr>
          <w:rFonts w:hint="eastAsia"/>
        </w:rPr>
        <w:t>第</w:t>
      </w:r>
      <w:r>
        <w:t>13题</w:t>
      </w:r>
    </w:p>
    <w:p w14:paraId="46F5ABB0" w14:textId="77777777" w:rsidR="004310B0" w:rsidRDefault="004310B0" w:rsidP="004310B0">
      <w:r>
        <w:rPr>
          <w:rFonts w:hint="eastAsia"/>
        </w:rPr>
        <w:t>使命令所需的处理信息，不是从键盘接收，而是取自另一个文件，该功能称为（）。</w:t>
      </w:r>
    </w:p>
    <w:p w14:paraId="59C85807" w14:textId="77777777" w:rsidR="004310B0" w:rsidRDefault="004310B0" w:rsidP="004310B0"/>
    <w:p w14:paraId="75E5DD41" w14:textId="77777777" w:rsidR="004310B0" w:rsidRDefault="004310B0" w:rsidP="004310B0">
      <w:r>
        <w:rPr>
          <w:rFonts w:hint="eastAsia"/>
        </w:rPr>
        <w:t>管道线</w:t>
      </w:r>
    </w:p>
    <w:p w14:paraId="0E660937" w14:textId="77777777" w:rsidR="004310B0" w:rsidRDefault="004310B0" w:rsidP="004310B0">
      <w:r>
        <w:rPr>
          <w:rFonts w:hint="eastAsia"/>
        </w:rPr>
        <w:t>输出重定向</w:t>
      </w:r>
      <w:r>
        <w:t xml:space="preserve"> （答案）</w:t>
      </w:r>
    </w:p>
    <w:p w14:paraId="7B7C4D88" w14:textId="77777777" w:rsidR="004310B0" w:rsidRDefault="004310B0" w:rsidP="004310B0">
      <w:r>
        <w:rPr>
          <w:rFonts w:hint="eastAsia"/>
        </w:rPr>
        <w:t>批处理</w:t>
      </w:r>
    </w:p>
    <w:p w14:paraId="6AB75057" w14:textId="77777777" w:rsidR="004310B0" w:rsidRDefault="004310B0" w:rsidP="004310B0">
      <w:r>
        <w:rPr>
          <w:rFonts w:hint="eastAsia"/>
        </w:rPr>
        <w:t>脱机输入</w:t>
      </w:r>
    </w:p>
    <w:p w14:paraId="0DB750EB" w14:textId="77777777" w:rsidR="004310B0" w:rsidRDefault="004310B0" w:rsidP="004310B0"/>
    <w:p w14:paraId="417F6AE9" w14:textId="37FD5BCB" w:rsidR="004310B0" w:rsidRDefault="004310B0" w:rsidP="004310B0">
      <w:r>
        <w:rPr>
          <w:rFonts w:hint="eastAsia"/>
        </w:rPr>
        <w:t>第</w:t>
      </w:r>
      <w:r>
        <w:t>14题</w:t>
      </w:r>
    </w:p>
    <w:p w14:paraId="503547FB" w14:textId="77777777" w:rsidR="004310B0" w:rsidRDefault="004310B0" w:rsidP="004310B0">
      <w:r>
        <w:rPr>
          <w:rFonts w:hint="eastAsia"/>
        </w:rPr>
        <w:t>使命令的执行结果不在屏幕上显示，而将之引向另一个文件，这种功能称为（）。</w:t>
      </w:r>
    </w:p>
    <w:p w14:paraId="27175222" w14:textId="77777777" w:rsidR="004310B0" w:rsidRDefault="004310B0" w:rsidP="004310B0"/>
    <w:p w14:paraId="44B6B60C" w14:textId="77777777" w:rsidR="004310B0" w:rsidRDefault="004310B0" w:rsidP="004310B0">
      <w:r>
        <w:rPr>
          <w:rFonts w:hint="eastAsia"/>
        </w:rPr>
        <w:t>脱机输出</w:t>
      </w:r>
    </w:p>
    <w:p w14:paraId="3072C014" w14:textId="77777777" w:rsidR="004310B0" w:rsidRDefault="004310B0" w:rsidP="004310B0">
      <w:r>
        <w:rPr>
          <w:rFonts w:hint="eastAsia"/>
        </w:rPr>
        <w:t>管道线</w:t>
      </w:r>
    </w:p>
    <w:p w14:paraId="3D3F9150" w14:textId="77777777" w:rsidR="004310B0" w:rsidRDefault="004310B0" w:rsidP="004310B0">
      <w:r>
        <w:rPr>
          <w:rFonts w:hint="eastAsia"/>
        </w:rPr>
        <w:t>联机输出</w:t>
      </w:r>
    </w:p>
    <w:p w14:paraId="4AB67FEE" w14:textId="77777777" w:rsidR="004310B0" w:rsidRDefault="004310B0" w:rsidP="004310B0">
      <w:r>
        <w:rPr>
          <w:rFonts w:hint="eastAsia"/>
        </w:rPr>
        <w:t>输出重定向</w:t>
      </w:r>
      <w:r>
        <w:t xml:space="preserve"> （答案）</w:t>
      </w:r>
    </w:p>
    <w:p w14:paraId="62A87001" w14:textId="77777777" w:rsidR="004310B0" w:rsidRDefault="004310B0" w:rsidP="004310B0"/>
    <w:p w14:paraId="477B58BB" w14:textId="4CA7F680" w:rsidR="004310B0" w:rsidRDefault="004310B0" w:rsidP="004310B0">
      <w:r>
        <w:rPr>
          <w:rFonts w:hint="eastAsia"/>
        </w:rPr>
        <w:t>第</w:t>
      </w:r>
      <w:r>
        <w:t>15题</w:t>
      </w:r>
    </w:p>
    <w:p w14:paraId="6207DBD1" w14:textId="77777777" w:rsidR="004310B0" w:rsidRDefault="004310B0" w:rsidP="004310B0">
      <w:r>
        <w:t>OS向用户提供的接口有多种，通过（），用户可将作业说明书和作业一起提交给系统，从而让系统按作业说明书的要求来运行作业。</w:t>
      </w:r>
    </w:p>
    <w:p w14:paraId="6288D19E" w14:textId="77777777" w:rsidR="004310B0" w:rsidRDefault="004310B0" w:rsidP="004310B0">
      <w:r>
        <w:t xml:space="preserve"> </w:t>
      </w:r>
    </w:p>
    <w:p w14:paraId="35DE7B6E" w14:textId="77777777" w:rsidR="004310B0" w:rsidRDefault="004310B0" w:rsidP="004310B0"/>
    <w:p w14:paraId="33320D6B" w14:textId="77777777" w:rsidR="004310B0" w:rsidRDefault="004310B0" w:rsidP="004310B0">
      <w:r>
        <w:rPr>
          <w:rFonts w:hint="eastAsia"/>
        </w:rPr>
        <w:t>脱机用户接口</w:t>
      </w:r>
      <w:r>
        <w:t xml:space="preserve"> （答案）</w:t>
      </w:r>
    </w:p>
    <w:p w14:paraId="22398F46" w14:textId="77777777" w:rsidR="004310B0" w:rsidRDefault="004310B0" w:rsidP="004310B0">
      <w:r>
        <w:rPr>
          <w:rFonts w:hint="eastAsia"/>
        </w:rPr>
        <w:t>联机命令接口</w:t>
      </w:r>
    </w:p>
    <w:p w14:paraId="153A3C43" w14:textId="77777777" w:rsidR="004310B0" w:rsidRDefault="004310B0" w:rsidP="004310B0">
      <w:r>
        <w:rPr>
          <w:rFonts w:hint="eastAsia"/>
        </w:rPr>
        <w:t>系统调用接口</w:t>
      </w:r>
    </w:p>
    <w:p w14:paraId="762682EB" w14:textId="77777777" w:rsidR="004310B0" w:rsidRDefault="004310B0" w:rsidP="004310B0">
      <w:r>
        <w:rPr>
          <w:rFonts w:hint="eastAsia"/>
        </w:rPr>
        <w:t>图形用户接口</w:t>
      </w:r>
    </w:p>
    <w:p w14:paraId="3EFF7E14" w14:textId="77777777" w:rsidR="004310B0" w:rsidRDefault="004310B0" w:rsidP="004310B0"/>
    <w:p w14:paraId="4C9D5729" w14:textId="72DDB897" w:rsidR="004310B0" w:rsidRDefault="004310B0" w:rsidP="004310B0">
      <w:r>
        <w:rPr>
          <w:rFonts w:hint="eastAsia"/>
        </w:rPr>
        <w:t>第</w:t>
      </w:r>
      <w:r>
        <w:t>16题</w:t>
      </w:r>
    </w:p>
    <w:p w14:paraId="4B259C95" w14:textId="77777777" w:rsidR="004310B0" w:rsidRDefault="004310B0" w:rsidP="004310B0">
      <w:r>
        <w:t>OS向用户提供的接口有多种，通过（），用户可使用open()来打开一个文件。</w:t>
      </w:r>
    </w:p>
    <w:p w14:paraId="7CF4CE0D" w14:textId="77777777" w:rsidR="004310B0" w:rsidRDefault="004310B0" w:rsidP="004310B0"/>
    <w:p w14:paraId="5691C554" w14:textId="77777777" w:rsidR="004310B0" w:rsidRDefault="004310B0" w:rsidP="004310B0">
      <w:r>
        <w:rPr>
          <w:rFonts w:hint="eastAsia"/>
        </w:rPr>
        <w:lastRenderedPageBreak/>
        <w:t>脱机用户接口</w:t>
      </w:r>
    </w:p>
    <w:p w14:paraId="314C040E" w14:textId="77777777" w:rsidR="004310B0" w:rsidRDefault="004310B0" w:rsidP="004310B0">
      <w:r>
        <w:rPr>
          <w:rFonts w:hint="eastAsia"/>
        </w:rPr>
        <w:t>联机命令接口</w:t>
      </w:r>
    </w:p>
    <w:p w14:paraId="4C444D13" w14:textId="77777777" w:rsidR="004310B0" w:rsidRDefault="004310B0" w:rsidP="004310B0">
      <w:r>
        <w:rPr>
          <w:rFonts w:hint="eastAsia"/>
        </w:rPr>
        <w:t>系统调用接口</w:t>
      </w:r>
      <w:r>
        <w:t xml:space="preserve"> （答案）</w:t>
      </w:r>
    </w:p>
    <w:p w14:paraId="734DB062" w14:textId="77777777" w:rsidR="004310B0" w:rsidRDefault="004310B0" w:rsidP="004310B0">
      <w:r>
        <w:rPr>
          <w:rFonts w:hint="eastAsia"/>
        </w:rPr>
        <w:t>图形用户接口</w:t>
      </w:r>
    </w:p>
    <w:p w14:paraId="626F2311" w14:textId="77777777" w:rsidR="004310B0" w:rsidRDefault="004310B0" w:rsidP="004310B0"/>
    <w:p w14:paraId="448B1FB1" w14:textId="6A949D9B" w:rsidR="004310B0" w:rsidRDefault="004310B0" w:rsidP="004310B0">
      <w:r>
        <w:rPr>
          <w:rFonts w:hint="eastAsia"/>
        </w:rPr>
        <w:t>第</w:t>
      </w:r>
      <w:r>
        <w:t>17题</w:t>
      </w:r>
    </w:p>
    <w:p w14:paraId="284BB01B" w14:textId="77777777" w:rsidR="004310B0" w:rsidRDefault="004310B0" w:rsidP="004310B0">
      <w:r>
        <w:t>OS向用户提供的接口有多种，通过（），用户可双击窗口中的图标来运行相应地程序。</w:t>
      </w:r>
    </w:p>
    <w:p w14:paraId="7AAFB760" w14:textId="77777777" w:rsidR="004310B0" w:rsidRDefault="004310B0" w:rsidP="004310B0"/>
    <w:p w14:paraId="421AC739" w14:textId="77777777" w:rsidR="004310B0" w:rsidRDefault="004310B0" w:rsidP="004310B0">
      <w:r>
        <w:rPr>
          <w:rFonts w:hint="eastAsia"/>
        </w:rPr>
        <w:t>脱机用户接口</w:t>
      </w:r>
    </w:p>
    <w:p w14:paraId="1859BE89" w14:textId="77777777" w:rsidR="004310B0" w:rsidRDefault="004310B0" w:rsidP="004310B0">
      <w:r>
        <w:rPr>
          <w:rFonts w:hint="eastAsia"/>
        </w:rPr>
        <w:t>联机命令接口</w:t>
      </w:r>
    </w:p>
    <w:p w14:paraId="45EF45AA" w14:textId="77777777" w:rsidR="004310B0" w:rsidRDefault="004310B0" w:rsidP="004310B0">
      <w:r>
        <w:rPr>
          <w:rFonts w:hint="eastAsia"/>
        </w:rPr>
        <w:t>系统调用接口</w:t>
      </w:r>
    </w:p>
    <w:p w14:paraId="075077EF" w14:textId="77777777" w:rsidR="004310B0" w:rsidRDefault="004310B0" w:rsidP="004310B0">
      <w:r>
        <w:rPr>
          <w:rFonts w:hint="eastAsia"/>
        </w:rPr>
        <w:t>图形用户接口</w:t>
      </w:r>
      <w:r>
        <w:t xml:space="preserve"> （答案）</w:t>
      </w:r>
    </w:p>
    <w:p w14:paraId="2CAC2B13" w14:textId="77777777" w:rsidR="004310B0" w:rsidRDefault="004310B0" w:rsidP="004310B0"/>
    <w:p w14:paraId="57290BCF" w14:textId="5CA12242" w:rsidR="004310B0" w:rsidRDefault="004310B0" w:rsidP="004310B0">
      <w:r>
        <w:rPr>
          <w:rFonts w:hint="eastAsia"/>
        </w:rPr>
        <w:t>第</w:t>
      </w:r>
      <w:r>
        <w:t>18题</w:t>
      </w:r>
    </w:p>
    <w:p w14:paraId="5CB6E082" w14:textId="77777777" w:rsidR="004310B0" w:rsidRDefault="004310B0" w:rsidP="004310B0">
      <w:r>
        <w:t>OS向用户提供的接口有多种，通过（），用户可从终端键入</w:t>
      </w:r>
      <w:proofErr w:type="spellStart"/>
      <w:r>
        <w:t>dir</w:t>
      </w:r>
      <w:proofErr w:type="spellEnd"/>
      <w:r>
        <w:t>（或ls）并按下回车键来显示当前目录的内容。</w:t>
      </w:r>
    </w:p>
    <w:p w14:paraId="6ECFD309" w14:textId="77777777" w:rsidR="004310B0" w:rsidRDefault="004310B0" w:rsidP="004310B0"/>
    <w:p w14:paraId="35DFEB1E" w14:textId="77777777" w:rsidR="004310B0" w:rsidRDefault="004310B0" w:rsidP="004310B0">
      <w:r>
        <w:rPr>
          <w:rFonts w:hint="eastAsia"/>
        </w:rPr>
        <w:t>脱机用户接口</w:t>
      </w:r>
    </w:p>
    <w:p w14:paraId="6A4BB8A2" w14:textId="77777777" w:rsidR="004310B0" w:rsidRDefault="004310B0" w:rsidP="004310B0">
      <w:r>
        <w:rPr>
          <w:rFonts w:hint="eastAsia"/>
        </w:rPr>
        <w:t>联机命令接口</w:t>
      </w:r>
      <w:r>
        <w:t xml:space="preserve"> （答案）</w:t>
      </w:r>
    </w:p>
    <w:p w14:paraId="75F71DC7" w14:textId="77777777" w:rsidR="004310B0" w:rsidRDefault="004310B0" w:rsidP="004310B0">
      <w:r>
        <w:rPr>
          <w:rFonts w:hint="eastAsia"/>
        </w:rPr>
        <w:t>系统调用接口</w:t>
      </w:r>
    </w:p>
    <w:p w14:paraId="243E4FF5" w14:textId="77777777" w:rsidR="004310B0" w:rsidRDefault="004310B0" w:rsidP="004310B0">
      <w:r>
        <w:rPr>
          <w:rFonts w:hint="eastAsia"/>
        </w:rPr>
        <w:t>图形用户接口</w:t>
      </w:r>
    </w:p>
    <w:p w14:paraId="0527DAE0" w14:textId="77777777" w:rsidR="004310B0" w:rsidRDefault="004310B0" w:rsidP="004310B0"/>
    <w:p w14:paraId="6BF7DBC2" w14:textId="63FD3D5C" w:rsidR="004310B0" w:rsidRDefault="004310B0" w:rsidP="004310B0">
      <w:r>
        <w:rPr>
          <w:rFonts w:hint="eastAsia"/>
        </w:rPr>
        <w:t>填空题</w:t>
      </w:r>
    </w:p>
    <w:p w14:paraId="1EB6855C" w14:textId="77777777" w:rsidR="004310B0" w:rsidRDefault="004310B0" w:rsidP="004310B0">
      <w:r>
        <w:rPr>
          <w:rFonts w:hint="eastAsia"/>
        </w:rPr>
        <w:t>第</w:t>
      </w:r>
      <w:r>
        <w:t>1题</w:t>
      </w:r>
    </w:p>
    <w:p w14:paraId="5B26D2D7" w14:textId="77777777" w:rsidR="004310B0" w:rsidRDefault="004310B0" w:rsidP="004310B0">
      <w:r>
        <w:rPr>
          <w:rFonts w:hint="eastAsia"/>
        </w:rPr>
        <w:t>将系统调用参数传递给内核函数有多种方式，</w:t>
      </w:r>
      <w:r>
        <w:t xml:space="preserve"> MS-DOS 采用将参数送入__________的方式，Unix 则将常采用_________方式，有的系统还可以通过___________方式来传递少量的参数。</w:t>
      </w:r>
    </w:p>
    <w:p w14:paraId="7B7379B0" w14:textId="77777777" w:rsidR="004310B0" w:rsidRDefault="004310B0" w:rsidP="004310B0"/>
    <w:p w14:paraId="7E7BD3A2" w14:textId="77777777" w:rsidR="004310B0" w:rsidRDefault="004310B0" w:rsidP="004310B0"/>
    <w:p w14:paraId="6F72E5A9" w14:textId="77777777" w:rsidR="004310B0" w:rsidRDefault="004310B0" w:rsidP="004310B0">
      <w:r>
        <w:rPr>
          <w:rFonts w:hint="eastAsia"/>
        </w:rPr>
        <w:t>标准答案：</w:t>
      </w:r>
    </w:p>
    <w:p w14:paraId="5478580E" w14:textId="50C8DD00" w:rsidR="004310B0" w:rsidRDefault="004310B0" w:rsidP="004310B0">
      <w:pPr>
        <w:rPr>
          <w:rFonts w:hint="eastAsia"/>
        </w:rPr>
      </w:pPr>
      <w:r>
        <w:rPr>
          <w:rFonts w:hint="eastAsia"/>
        </w:rPr>
        <w:t>寄存器</w:t>
      </w:r>
    </w:p>
    <w:p w14:paraId="7EE4CAE4" w14:textId="7619A481" w:rsidR="004310B0" w:rsidRDefault="004310B0" w:rsidP="004310B0">
      <w:pPr>
        <w:rPr>
          <w:rFonts w:hint="eastAsia"/>
        </w:rPr>
      </w:pPr>
      <w:r>
        <w:rPr>
          <w:rFonts w:hint="eastAsia"/>
        </w:rPr>
        <w:t>参数表</w:t>
      </w:r>
    </w:p>
    <w:p w14:paraId="2A488205" w14:textId="77777777" w:rsidR="004310B0" w:rsidRDefault="004310B0" w:rsidP="004310B0">
      <w:r>
        <w:rPr>
          <w:rFonts w:hint="eastAsia"/>
        </w:rPr>
        <w:t>陷入指令自带参数</w:t>
      </w:r>
    </w:p>
    <w:p w14:paraId="3AB0B097" w14:textId="77777777" w:rsidR="004310B0" w:rsidRDefault="004310B0" w:rsidP="004310B0"/>
    <w:p w14:paraId="78810D28" w14:textId="77777777" w:rsidR="004310B0" w:rsidRDefault="004310B0" w:rsidP="004310B0"/>
    <w:p w14:paraId="1ACFFA2B" w14:textId="65047ECB" w:rsidR="004310B0" w:rsidRDefault="004310B0" w:rsidP="004310B0">
      <w:r>
        <w:rPr>
          <w:rFonts w:hint="eastAsia"/>
        </w:rPr>
        <w:t>第</w:t>
      </w:r>
      <w:r>
        <w:t>2题</w:t>
      </w:r>
    </w:p>
    <w:p w14:paraId="37BCF766" w14:textId="77777777" w:rsidR="004310B0" w:rsidRDefault="004310B0" w:rsidP="004310B0">
      <w:r>
        <w:rPr>
          <w:rFonts w:hint="eastAsia"/>
        </w:rPr>
        <w:t>图形用户接口使用了</w:t>
      </w:r>
      <w:r>
        <w:t xml:space="preserve"> WIMP 技术，将________、__________、_________、__________和面型对象技术集成在一起，形成了一个视窗操作环境。</w:t>
      </w:r>
    </w:p>
    <w:p w14:paraId="676BCB3C" w14:textId="77777777" w:rsidR="004310B0" w:rsidRDefault="004310B0" w:rsidP="004310B0"/>
    <w:p w14:paraId="3472E95F" w14:textId="77777777" w:rsidR="004310B0" w:rsidRDefault="004310B0" w:rsidP="004310B0"/>
    <w:p w14:paraId="376FC072" w14:textId="77777777" w:rsidR="004310B0" w:rsidRDefault="004310B0" w:rsidP="004310B0">
      <w:r>
        <w:rPr>
          <w:rFonts w:hint="eastAsia"/>
        </w:rPr>
        <w:t>标准答案：</w:t>
      </w:r>
    </w:p>
    <w:p w14:paraId="2EBA391B" w14:textId="1AF9A41D" w:rsidR="004310B0" w:rsidRDefault="004310B0" w:rsidP="004310B0">
      <w:pPr>
        <w:rPr>
          <w:rFonts w:hint="eastAsia"/>
        </w:rPr>
      </w:pPr>
      <w:r>
        <w:rPr>
          <w:rFonts w:hint="eastAsia"/>
        </w:rPr>
        <w:t>窗口</w:t>
      </w:r>
    </w:p>
    <w:p w14:paraId="21E6AE45" w14:textId="349032CD" w:rsidR="004310B0" w:rsidRDefault="004310B0" w:rsidP="004310B0">
      <w:pPr>
        <w:rPr>
          <w:rFonts w:hint="eastAsia"/>
        </w:rPr>
      </w:pPr>
      <w:r>
        <w:rPr>
          <w:rFonts w:hint="eastAsia"/>
        </w:rPr>
        <w:t>图标</w:t>
      </w:r>
    </w:p>
    <w:p w14:paraId="1D3A7E8A" w14:textId="5BA719A8" w:rsidR="004310B0" w:rsidRDefault="004310B0" w:rsidP="004310B0">
      <w:pPr>
        <w:rPr>
          <w:rFonts w:hint="eastAsia"/>
        </w:rPr>
      </w:pPr>
      <w:r>
        <w:rPr>
          <w:rFonts w:hint="eastAsia"/>
        </w:rPr>
        <w:t>菜单</w:t>
      </w:r>
    </w:p>
    <w:p w14:paraId="6815408F" w14:textId="77777777" w:rsidR="004310B0" w:rsidRDefault="004310B0" w:rsidP="004310B0">
      <w:r>
        <w:rPr>
          <w:rFonts w:hint="eastAsia"/>
        </w:rPr>
        <w:t>指点设备（如鼠标）</w:t>
      </w:r>
    </w:p>
    <w:p w14:paraId="125A9248" w14:textId="77777777" w:rsidR="004310B0" w:rsidRDefault="004310B0" w:rsidP="004310B0"/>
    <w:p w14:paraId="5765136D" w14:textId="77777777" w:rsidR="004310B0" w:rsidRDefault="004310B0" w:rsidP="004310B0"/>
    <w:p w14:paraId="77153845" w14:textId="09E2A874" w:rsidR="004310B0" w:rsidRDefault="004310B0" w:rsidP="004310B0">
      <w:r>
        <w:rPr>
          <w:rFonts w:hint="eastAsia"/>
        </w:rPr>
        <w:t>第</w:t>
      </w:r>
      <w:r>
        <w:t>3题</w:t>
      </w:r>
    </w:p>
    <w:p w14:paraId="041C99EB" w14:textId="77777777" w:rsidR="004310B0" w:rsidRDefault="004310B0" w:rsidP="004310B0">
      <w:r>
        <w:rPr>
          <w:rFonts w:hint="eastAsia"/>
        </w:rPr>
        <w:t>用户与系统管理员协商一个唯一的用户名，</w:t>
      </w:r>
      <w:proofErr w:type="gramStart"/>
      <w:r>
        <w:rPr>
          <w:rFonts w:hint="eastAsia"/>
        </w:rPr>
        <w:t>供该用户</w:t>
      </w:r>
      <w:proofErr w:type="gramEnd"/>
      <w:r>
        <w:rPr>
          <w:rFonts w:hint="eastAsia"/>
        </w:rPr>
        <w:t>以后进入系统时使用，称此过程为</w:t>
      </w:r>
      <w:r>
        <w:t>__________；用户每次打开自己的终端后，根据系统的提示，依次键入自己的用户名和口令的过程称为__________。</w:t>
      </w:r>
    </w:p>
    <w:p w14:paraId="584980BF" w14:textId="77777777" w:rsidR="004310B0" w:rsidRDefault="004310B0" w:rsidP="004310B0"/>
    <w:p w14:paraId="1F96D64B" w14:textId="77777777" w:rsidR="004310B0" w:rsidRDefault="004310B0" w:rsidP="004310B0">
      <w:r>
        <w:rPr>
          <w:rFonts w:hint="eastAsia"/>
        </w:rPr>
        <w:t>标准答案：</w:t>
      </w:r>
    </w:p>
    <w:p w14:paraId="55F1E957" w14:textId="44D337D2" w:rsidR="004310B0" w:rsidRDefault="004310B0" w:rsidP="004310B0">
      <w:pPr>
        <w:rPr>
          <w:rFonts w:hint="eastAsia"/>
        </w:rPr>
      </w:pPr>
      <w:r>
        <w:rPr>
          <w:rFonts w:hint="eastAsia"/>
        </w:rPr>
        <w:t>注册</w:t>
      </w:r>
    </w:p>
    <w:p w14:paraId="3C91993B" w14:textId="77777777" w:rsidR="004310B0" w:rsidRDefault="004310B0" w:rsidP="004310B0">
      <w:r>
        <w:rPr>
          <w:rFonts w:hint="eastAsia"/>
        </w:rPr>
        <w:t>登录</w:t>
      </w:r>
    </w:p>
    <w:p w14:paraId="5A7F7FE4" w14:textId="08319AA7" w:rsidR="004310B0" w:rsidRDefault="004310B0" w:rsidP="004310B0"/>
    <w:p w14:paraId="0EC07412" w14:textId="77777777" w:rsidR="004310B0" w:rsidRDefault="004310B0" w:rsidP="004310B0"/>
    <w:p w14:paraId="63B2DB88" w14:textId="76113F90" w:rsidR="004310B0" w:rsidRDefault="004310B0" w:rsidP="004310B0">
      <w:r>
        <w:rPr>
          <w:rFonts w:hint="eastAsia"/>
        </w:rPr>
        <w:t>第</w:t>
      </w:r>
      <w:r>
        <w:t>4题</w:t>
      </w:r>
    </w:p>
    <w:p w14:paraId="5F9CD6D5" w14:textId="77777777" w:rsidR="004310B0" w:rsidRDefault="004310B0" w:rsidP="004310B0">
      <w:r>
        <w:t>MS-DOS 中的 COMMAND.COM 或 UNIX 中的 Shell 通常被叫做__________，它们放在操作系统的__________层，其主要功能是__________。</w:t>
      </w:r>
    </w:p>
    <w:p w14:paraId="1EEA8ED6" w14:textId="77777777" w:rsidR="004310B0" w:rsidRDefault="004310B0" w:rsidP="004310B0"/>
    <w:p w14:paraId="4B0F7585" w14:textId="77777777" w:rsidR="004310B0" w:rsidRDefault="004310B0" w:rsidP="004310B0">
      <w:r>
        <w:rPr>
          <w:rFonts w:hint="eastAsia"/>
        </w:rPr>
        <w:t>标准答案：</w:t>
      </w:r>
    </w:p>
    <w:p w14:paraId="77ADCF82" w14:textId="05AAB1BF" w:rsidR="004310B0" w:rsidRDefault="004310B0" w:rsidP="004310B0">
      <w:pPr>
        <w:rPr>
          <w:rFonts w:hint="eastAsia"/>
        </w:rPr>
      </w:pPr>
      <w:r>
        <w:rPr>
          <w:rFonts w:hint="eastAsia"/>
        </w:rPr>
        <w:t>命令解释程序</w:t>
      </w:r>
    </w:p>
    <w:p w14:paraId="03F7B262" w14:textId="7206B069" w:rsidR="004310B0" w:rsidRDefault="004310B0" w:rsidP="004310B0">
      <w:pPr>
        <w:rPr>
          <w:rFonts w:hint="eastAsia"/>
        </w:rPr>
      </w:pPr>
      <w:r>
        <w:rPr>
          <w:rFonts w:hint="eastAsia"/>
        </w:rPr>
        <w:t>最高</w:t>
      </w:r>
    </w:p>
    <w:p w14:paraId="50830476" w14:textId="77777777" w:rsidR="004310B0" w:rsidRDefault="004310B0" w:rsidP="004310B0">
      <w:r>
        <w:rPr>
          <w:rFonts w:hint="eastAsia"/>
        </w:rPr>
        <w:t>解释并执行终端命令</w:t>
      </w:r>
    </w:p>
    <w:p w14:paraId="4D4EF8CF" w14:textId="77777777" w:rsidR="004310B0" w:rsidRDefault="004310B0" w:rsidP="004310B0"/>
    <w:p w14:paraId="214B3BC1" w14:textId="77777777" w:rsidR="004310B0" w:rsidRDefault="004310B0" w:rsidP="004310B0"/>
    <w:p w14:paraId="15F1B248" w14:textId="00719AC6" w:rsidR="004310B0" w:rsidRDefault="004310B0" w:rsidP="004310B0">
      <w:r>
        <w:rPr>
          <w:rFonts w:hint="eastAsia"/>
        </w:rPr>
        <w:t>第</w:t>
      </w:r>
      <w:r>
        <w:t>5题</w:t>
      </w:r>
    </w:p>
    <w:p w14:paraId="74513D6F" w14:textId="77777777" w:rsidR="004310B0" w:rsidRDefault="004310B0" w:rsidP="004310B0">
      <w:r>
        <w:rPr>
          <w:rFonts w:hint="eastAsia"/>
        </w:rPr>
        <w:t>回显是指终端处理程序将用户从</w:t>
      </w:r>
      <w:r>
        <w:t>____________输入的每个字符送________显示。用_________方式来实现回</w:t>
      </w:r>
      <w:proofErr w:type="gramStart"/>
      <w:r>
        <w:t>显可以</w:t>
      </w:r>
      <w:proofErr w:type="gramEnd"/>
      <w:r>
        <w:t>使它更方便，更灵活。</w:t>
      </w:r>
    </w:p>
    <w:p w14:paraId="6BAEBDE3" w14:textId="77777777" w:rsidR="004310B0" w:rsidRDefault="004310B0" w:rsidP="004310B0"/>
    <w:p w14:paraId="0E478DFC" w14:textId="77777777" w:rsidR="004310B0" w:rsidRDefault="004310B0" w:rsidP="004310B0">
      <w:r>
        <w:rPr>
          <w:rFonts w:hint="eastAsia"/>
        </w:rPr>
        <w:t>标准答案：</w:t>
      </w:r>
    </w:p>
    <w:p w14:paraId="36A7041A" w14:textId="5C2BC0A1" w:rsidR="004310B0" w:rsidRDefault="004310B0" w:rsidP="004310B0">
      <w:pPr>
        <w:rPr>
          <w:rFonts w:hint="eastAsia"/>
        </w:rPr>
      </w:pPr>
      <w:r>
        <w:rPr>
          <w:rFonts w:hint="eastAsia"/>
        </w:rPr>
        <w:t>终端键盘</w:t>
      </w:r>
    </w:p>
    <w:p w14:paraId="1EE2719A" w14:textId="5E4019D4" w:rsidR="004310B0" w:rsidRDefault="004310B0" w:rsidP="004310B0">
      <w:pPr>
        <w:rPr>
          <w:rFonts w:hint="eastAsia"/>
        </w:rPr>
      </w:pPr>
      <w:r>
        <w:rPr>
          <w:rFonts w:hint="eastAsia"/>
        </w:rPr>
        <w:t>屏幕</w:t>
      </w:r>
    </w:p>
    <w:p w14:paraId="702CD34B" w14:textId="77777777" w:rsidR="004310B0" w:rsidRDefault="004310B0" w:rsidP="004310B0">
      <w:r>
        <w:rPr>
          <w:rFonts w:hint="eastAsia"/>
        </w:rPr>
        <w:t>软件</w:t>
      </w:r>
    </w:p>
    <w:p w14:paraId="6136893E" w14:textId="77777777" w:rsidR="004310B0" w:rsidRDefault="004310B0" w:rsidP="004310B0"/>
    <w:p w14:paraId="3904C9E5" w14:textId="1589C425" w:rsidR="004310B0" w:rsidRDefault="004310B0" w:rsidP="004310B0">
      <w:r>
        <w:rPr>
          <w:rFonts w:hint="eastAsia"/>
        </w:rPr>
        <w:t>第</w:t>
      </w:r>
      <w:r>
        <w:t>6题</w:t>
      </w:r>
    </w:p>
    <w:p w14:paraId="07C223C9" w14:textId="77777777" w:rsidR="004310B0" w:rsidRDefault="004310B0" w:rsidP="004310B0">
      <w:r>
        <w:rPr>
          <w:rFonts w:hint="eastAsia"/>
        </w:rPr>
        <w:t>在键盘终端处理程序中，有</w:t>
      </w:r>
      <w:r>
        <w:t>_________和_________两种方式实现字符接收功能。</w:t>
      </w:r>
    </w:p>
    <w:p w14:paraId="3DE379B0" w14:textId="77777777" w:rsidR="004310B0" w:rsidRDefault="004310B0" w:rsidP="004310B0"/>
    <w:p w14:paraId="47A3450F" w14:textId="77777777" w:rsidR="004310B0" w:rsidRDefault="004310B0" w:rsidP="004310B0">
      <w:r>
        <w:rPr>
          <w:rFonts w:hint="eastAsia"/>
        </w:rPr>
        <w:t>标准答案：</w:t>
      </w:r>
    </w:p>
    <w:p w14:paraId="6FBCFDF3" w14:textId="0EB889CE" w:rsidR="004310B0" w:rsidRDefault="004310B0" w:rsidP="004310B0">
      <w:pPr>
        <w:rPr>
          <w:rFonts w:hint="eastAsia"/>
        </w:rPr>
      </w:pPr>
      <w:r>
        <w:rPr>
          <w:rFonts w:hint="eastAsia"/>
        </w:rPr>
        <w:t>面向字符方式</w:t>
      </w:r>
    </w:p>
    <w:p w14:paraId="40675760" w14:textId="77777777" w:rsidR="004310B0" w:rsidRDefault="004310B0" w:rsidP="004310B0">
      <w:r>
        <w:rPr>
          <w:rFonts w:hint="eastAsia"/>
        </w:rPr>
        <w:t>面向行方式</w:t>
      </w:r>
    </w:p>
    <w:p w14:paraId="578FE0B4" w14:textId="77777777" w:rsidR="004310B0" w:rsidRDefault="004310B0" w:rsidP="004310B0"/>
    <w:p w14:paraId="12530062" w14:textId="77777777" w:rsidR="004310B0" w:rsidRDefault="004310B0" w:rsidP="004310B0">
      <w:r>
        <w:rPr>
          <w:rFonts w:hint="eastAsia"/>
        </w:rPr>
        <w:t>第</w:t>
      </w:r>
      <w:r>
        <w:t>7题</w:t>
      </w:r>
    </w:p>
    <w:p w14:paraId="15426A33" w14:textId="77777777" w:rsidR="004310B0" w:rsidRDefault="004310B0" w:rsidP="004310B0">
      <w:r>
        <w:rPr>
          <w:rFonts w:hint="eastAsia"/>
        </w:rPr>
        <w:t>在联机命令接口中，实际上包含了</w:t>
      </w:r>
      <w:r>
        <w:t>_________、__________和__________三部分。</w:t>
      </w:r>
    </w:p>
    <w:p w14:paraId="781F6183" w14:textId="77777777" w:rsidR="004310B0" w:rsidRDefault="004310B0" w:rsidP="004310B0">
      <w:pPr>
        <w:rPr>
          <w:rFonts w:hint="eastAsia"/>
        </w:rPr>
      </w:pPr>
    </w:p>
    <w:p w14:paraId="5E57758B" w14:textId="77777777" w:rsidR="004310B0" w:rsidRDefault="004310B0" w:rsidP="004310B0">
      <w:r>
        <w:rPr>
          <w:rFonts w:hint="eastAsia"/>
        </w:rPr>
        <w:t>标准答案：</w:t>
      </w:r>
    </w:p>
    <w:p w14:paraId="69ED1198" w14:textId="66ECCEAE" w:rsidR="004310B0" w:rsidRDefault="004310B0" w:rsidP="004310B0">
      <w:pPr>
        <w:rPr>
          <w:rFonts w:hint="eastAsia"/>
        </w:rPr>
      </w:pPr>
      <w:r>
        <w:rPr>
          <w:rFonts w:hint="eastAsia"/>
        </w:rPr>
        <w:t>终端处理程序</w:t>
      </w:r>
    </w:p>
    <w:p w14:paraId="2597ED72" w14:textId="25C1DF3A" w:rsidR="004310B0" w:rsidRDefault="004310B0" w:rsidP="004310B0">
      <w:pPr>
        <w:rPr>
          <w:rFonts w:hint="eastAsia"/>
        </w:rPr>
      </w:pPr>
      <w:r>
        <w:rPr>
          <w:rFonts w:hint="eastAsia"/>
        </w:rPr>
        <w:t>命令解释程序</w:t>
      </w:r>
    </w:p>
    <w:p w14:paraId="507CE4E3" w14:textId="77777777" w:rsidR="004310B0" w:rsidRDefault="004310B0" w:rsidP="004310B0">
      <w:r>
        <w:rPr>
          <w:rFonts w:hint="eastAsia"/>
        </w:rPr>
        <w:lastRenderedPageBreak/>
        <w:t>一组联机命令</w:t>
      </w:r>
    </w:p>
    <w:p w14:paraId="6265B453" w14:textId="77777777" w:rsidR="004310B0" w:rsidRDefault="004310B0" w:rsidP="004310B0"/>
    <w:p w14:paraId="4715D1F8" w14:textId="77777777" w:rsidR="004310B0" w:rsidRDefault="004310B0" w:rsidP="004310B0"/>
    <w:p w14:paraId="46405DB0" w14:textId="199D6AC5" w:rsidR="004310B0" w:rsidRDefault="004310B0" w:rsidP="004310B0">
      <w:r>
        <w:rPr>
          <w:rFonts w:hint="eastAsia"/>
        </w:rPr>
        <w:t>在字符界面下，用户必须通过</w:t>
      </w:r>
      <w:r>
        <w:t>_________方能取得操作系统的服务，该接口按对作业控制方式的不同又可分为________和_________。</w:t>
      </w:r>
    </w:p>
    <w:p w14:paraId="455B1A0E" w14:textId="77777777" w:rsidR="004310B0" w:rsidRDefault="004310B0" w:rsidP="004310B0">
      <w:pPr>
        <w:rPr>
          <w:rFonts w:hint="eastAsia"/>
        </w:rPr>
      </w:pPr>
    </w:p>
    <w:p w14:paraId="05FF95EB" w14:textId="2B24FF19" w:rsidR="004310B0" w:rsidRDefault="004310B0" w:rsidP="004310B0">
      <w:r>
        <w:rPr>
          <w:rFonts w:hint="eastAsia"/>
        </w:rPr>
        <w:t>标准答案：</w:t>
      </w:r>
    </w:p>
    <w:p w14:paraId="2C2EDC49" w14:textId="530358DC" w:rsidR="004310B0" w:rsidRDefault="004310B0" w:rsidP="004310B0">
      <w:pPr>
        <w:rPr>
          <w:rFonts w:hint="eastAsia"/>
        </w:rPr>
      </w:pPr>
      <w:r>
        <w:rPr>
          <w:rFonts w:hint="eastAsia"/>
        </w:rPr>
        <w:t>命令接口</w:t>
      </w:r>
    </w:p>
    <w:p w14:paraId="682E1660" w14:textId="4274DE97" w:rsidR="004310B0" w:rsidRDefault="004310B0" w:rsidP="004310B0">
      <w:pPr>
        <w:rPr>
          <w:rFonts w:hint="eastAsia"/>
        </w:rPr>
      </w:pPr>
      <w:r>
        <w:rPr>
          <w:rFonts w:hint="eastAsia"/>
        </w:rPr>
        <w:t>联机命令接口</w:t>
      </w:r>
    </w:p>
    <w:p w14:paraId="4B1D56D0" w14:textId="77777777" w:rsidR="004310B0" w:rsidRDefault="004310B0" w:rsidP="004310B0">
      <w:r>
        <w:rPr>
          <w:rFonts w:hint="eastAsia"/>
        </w:rPr>
        <w:t>脱机命令接口</w:t>
      </w:r>
    </w:p>
    <w:p w14:paraId="3F983FA8" w14:textId="77777777" w:rsidR="004310B0" w:rsidRDefault="004310B0" w:rsidP="004310B0"/>
    <w:p w14:paraId="546FEB95" w14:textId="77777777" w:rsidR="004310B0" w:rsidRDefault="004310B0" w:rsidP="004310B0"/>
    <w:p w14:paraId="4BB7B67D" w14:textId="188C2B90" w:rsidR="004310B0" w:rsidRDefault="004310B0" w:rsidP="004310B0">
      <w:r>
        <w:rPr>
          <w:rFonts w:hint="eastAsia"/>
        </w:rPr>
        <w:t>第</w:t>
      </w:r>
      <w:r>
        <w:t>9题</w:t>
      </w:r>
    </w:p>
    <w:p w14:paraId="61E0ADC7" w14:textId="77777777" w:rsidR="004310B0" w:rsidRDefault="004310B0" w:rsidP="004310B0">
      <w:r>
        <w:rPr>
          <w:rFonts w:hint="eastAsia"/>
        </w:rPr>
        <w:t>用户程序必须通过</w:t>
      </w:r>
      <w:r>
        <w:t>_________方能取得操作系统的服务，该接口主要是由一组_________组成的。</w:t>
      </w:r>
    </w:p>
    <w:p w14:paraId="0377995E" w14:textId="77777777" w:rsidR="004310B0" w:rsidRDefault="004310B0" w:rsidP="004310B0"/>
    <w:p w14:paraId="73645C7A" w14:textId="77777777" w:rsidR="004310B0" w:rsidRDefault="004310B0" w:rsidP="004310B0"/>
    <w:p w14:paraId="31375245" w14:textId="64AD9CC7" w:rsidR="004310B0" w:rsidRDefault="004310B0" w:rsidP="004310B0">
      <w:r>
        <w:rPr>
          <w:rFonts w:hint="eastAsia"/>
        </w:rPr>
        <w:t>标准答案：</w:t>
      </w:r>
    </w:p>
    <w:p w14:paraId="0D568C39" w14:textId="6C3C9A85" w:rsidR="004310B0" w:rsidRDefault="004310B0" w:rsidP="004310B0">
      <w:pPr>
        <w:rPr>
          <w:rFonts w:hint="eastAsia"/>
        </w:rPr>
      </w:pPr>
      <w:r>
        <w:rPr>
          <w:rFonts w:hint="eastAsia"/>
        </w:rPr>
        <w:t>程序接口</w:t>
      </w:r>
    </w:p>
    <w:p w14:paraId="4C4E2EA3" w14:textId="77777777" w:rsidR="004310B0" w:rsidRDefault="004310B0" w:rsidP="004310B0">
      <w:r>
        <w:rPr>
          <w:rFonts w:hint="eastAsia"/>
        </w:rPr>
        <w:t>系统调用</w:t>
      </w:r>
    </w:p>
    <w:p w14:paraId="077F5FC8" w14:textId="774DB019" w:rsidR="004310B0" w:rsidRDefault="004310B0" w:rsidP="004310B0"/>
    <w:p w14:paraId="7A699BCD" w14:textId="77777777" w:rsidR="004310B0" w:rsidRDefault="004310B0" w:rsidP="004310B0">
      <w:pPr>
        <w:rPr>
          <w:rFonts w:hint="eastAsia"/>
        </w:rPr>
      </w:pPr>
    </w:p>
    <w:sectPr w:rsidR="00431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B0"/>
    <w:rsid w:val="0043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19FF"/>
  <w15:chartTrackingRefBased/>
  <w15:docId w15:val="{0824B66B-ACC4-4F6D-9A4A-B216BCD2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姣姣</dc:creator>
  <cp:keywords/>
  <dc:description/>
  <cp:lastModifiedBy>赵 姣姣</cp:lastModifiedBy>
  <cp:revision>1</cp:revision>
  <dcterms:created xsi:type="dcterms:W3CDTF">2021-12-29T08:30:00Z</dcterms:created>
  <dcterms:modified xsi:type="dcterms:W3CDTF">2021-12-29T08:35:00Z</dcterms:modified>
</cp:coreProperties>
</file>