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00FFC" w14:textId="77777777" w:rsidR="00A26467" w:rsidRDefault="00A26467">
      <w:r>
        <w:t>Determinanten = eerste 15</w:t>
      </w:r>
    </w:p>
    <w:p w14:paraId="65A1FD0D" w14:textId="77777777" w:rsidR="00A26467" w:rsidRDefault="00A26467"/>
    <w:p w14:paraId="1275D902" w14:textId="77777777" w:rsidR="00A26467" w:rsidRDefault="00A26467"/>
    <w:p w14:paraId="4E12C9D0" w14:textId="77777777" w:rsidR="00A26467" w:rsidRDefault="00A26467">
      <w:r>
        <w:rPr>
          <w:noProof/>
          <w:lang w:val="en-US"/>
        </w:rPr>
        <w:drawing>
          <wp:inline distT="0" distB="0" distL="0" distR="0" wp14:anchorId="6E873564" wp14:editId="5418392F">
            <wp:extent cx="4367851" cy="3236434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69" cy="32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1138" w14:textId="77777777" w:rsidR="00A26467" w:rsidRDefault="00A26467"/>
    <w:p w14:paraId="26027753" w14:textId="77777777" w:rsidR="00A26467" w:rsidRDefault="00A26467">
      <w:r>
        <w:rPr>
          <w:noProof/>
          <w:lang w:val="en-US"/>
        </w:rPr>
        <w:drawing>
          <wp:inline distT="0" distB="0" distL="0" distR="0" wp14:anchorId="4056A3A7" wp14:editId="56D126DE">
            <wp:extent cx="4126722" cy="330588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22" cy="330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66CC" w14:textId="77777777" w:rsidR="00A26467" w:rsidRDefault="00A26467"/>
    <w:p w14:paraId="227C6A11" w14:textId="77777777" w:rsidR="00A26467" w:rsidRDefault="00A26467">
      <w:r>
        <w:t>Zodra v_0 groot genoeg is, is die niet meer belangrijk, dan is het sigma_n die belangrijk wordt</w:t>
      </w:r>
      <w:r w:rsidR="00E13AFB">
        <w:t>: sigma_n groter is beter</w:t>
      </w:r>
    </w:p>
    <w:p w14:paraId="19FDCC5E" w14:textId="77777777" w:rsidR="00A26467" w:rsidRDefault="00A26467"/>
    <w:p w14:paraId="389602D9" w14:textId="77777777" w:rsidR="00A26467" w:rsidRDefault="00A26467"/>
    <w:p w14:paraId="6DF80A5B" w14:textId="77777777" w:rsidR="00A26467" w:rsidRDefault="00A26467"/>
    <w:p w14:paraId="5FB248DB" w14:textId="77777777" w:rsidR="00A26467" w:rsidRDefault="00A26467"/>
    <w:p w14:paraId="55A1E6E1" w14:textId="77777777" w:rsidR="00A26467" w:rsidRDefault="00A26467">
      <w:r>
        <w:rPr>
          <w:noProof/>
          <w:lang w:val="en-US"/>
        </w:rPr>
        <w:lastRenderedPageBreak/>
        <w:drawing>
          <wp:inline distT="0" distB="0" distL="0" distR="0" wp14:anchorId="30CCED63" wp14:editId="40BBC788">
            <wp:extent cx="4780280" cy="35420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201A" w14:textId="77777777" w:rsidR="00E13AFB" w:rsidRDefault="00E13AFB">
      <w:r>
        <w:rPr>
          <w:noProof/>
          <w:lang w:val="en-US"/>
        </w:rPr>
        <w:drawing>
          <wp:inline distT="0" distB="0" distL="0" distR="0" wp14:anchorId="7EE27AB4" wp14:editId="518A4479">
            <wp:extent cx="4421505" cy="35420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6188" w14:textId="77777777" w:rsidR="00E13AFB" w:rsidRDefault="00E13AFB">
      <w:r>
        <w:t>Als v_0 groot genoeg dan wordt die niet meer belangrijk. Sigma_f kleiner is beter.</w:t>
      </w:r>
    </w:p>
    <w:p w14:paraId="4E118150" w14:textId="77777777" w:rsidR="00E13AFB" w:rsidRDefault="00E13AFB"/>
    <w:p w14:paraId="109AAAEA" w14:textId="77777777" w:rsidR="00E13AFB" w:rsidRDefault="00E13AFB"/>
    <w:p w14:paraId="189B861D" w14:textId="77777777" w:rsidR="00E13AFB" w:rsidRDefault="00E13AFB"/>
    <w:p w14:paraId="2174B55E" w14:textId="77777777" w:rsidR="00E13AFB" w:rsidRDefault="00E13AFB"/>
    <w:p w14:paraId="155E9EC8" w14:textId="77777777" w:rsidR="00E13AFB" w:rsidRDefault="00E13AFB"/>
    <w:p w14:paraId="69FE2B02" w14:textId="77777777" w:rsidR="00E13AFB" w:rsidRDefault="00E13AFB"/>
    <w:p w14:paraId="56C4C916" w14:textId="77777777" w:rsidR="00E13AFB" w:rsidRDefault="00E13AFB"/>
    <w:p w14:paraId="56633745" w14:textId="77777777" w:rsidR="00E13AFB" w:rsidRDefault="00E13AFB"/>
    <w:p w14:paraId="374C2995" w14:textId="77777777" w:rsidR="00E13AFB" w:rsidRDefault="00E13AFB"/>
    <w:p w14:paraId="7FE418F5" w14:textId="77777777" w:rsidR="00E13AFB" w:rsidRDefault="00E13AFB">
      <w:r>
        <w:rPr>
          <w:noProof/>
          <w:lang w:val="en-US"/>
        </w:rPr>
        <w:drawing>
          <wp:inline distT="0" distB="0" distL="0" distR="0" wp14:anchorId="4071C42D" wp14:editId="677FD39A">
            <wp:extent cx="4780280" cy="35420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5B24F" wp14:editId="5FF641BC">
            <wp:extent cx="4421505" cy="354203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7B6B" w14:textId="77777777" w:rsidR="00793E42" w:rsidRDefault="00793E42">
      <w:r>
        <w:rPr>
          <w:noProof/>
          <w:lang w:val="en-US"/>
        </w:rPr>
        <w:drawing>
          <wp:inline distT="0" distB="0" distL="0" distR="0" wp14:anchorId="0544BC9E" wp14:editId="39049B6B">
            <wp:extent cx="4780280" cy="35420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E42">
        <w:t xml:space="preserve"> </w:t>
      </w:r>
      <w:r>
        <w:rPr>
          <w:noProof/>
          <w:lang w:val="en-US"/>
        </w:rPr>
        <w:drawing>
          <wp:inline distT="0" distB="0" distL="0" distR="0" wp14:anchorId="00CB1D2F" wp14:editId="0B2B483A">
            <wp:extent cx="4421505" cy="354203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A100" w14:textId="77777777" w:rsidR="00793E42" w:rsidRDefault="00793E42">
      <w:r>
        <w:t>w_0 maakt nooit veel uit precies, v_0 optimaal rond 1</w:t>
      </w:r>
    </w:p>
    <w:p w14:paraId="4EBA2A7B" w14:textId="77777777" w:rsidR="00CE0129" w:rsidRDefault="00CE0129"/>
    <w:p w14:paraId="56FC9456" w14:textId="77777777" w:rsidR="00CE0129" w:rsidRDefault="00CE0129"/>
    <w:p w14:paraId="32D39769" w14:textId="77777777" w:rsidR="00CE0129" w:rsidRDefault="00CE0129"/>
    <w:p w14:paraId="7A646DC2" w14:textId="77777777" w:rsidR="00CE0129" w:rsidRDefault="00CE0129"/>
    <w:p w14:paraId="79D3AAC7" w14:textId="77777777" w:rsidR="00CE0129" w:rsidRDefault="00CE0129"/>
    <w:p w14:paraId="484B8582" w14:textId="77777777" w:rsidR="00CE0129" w:rsidRDefault="00CE0129"/>
    <w:p w14:paraId="144DB7C0" w14:textId="77777777" w:rsidR="00CE0129" w:rsidRDefault="00CE0129"/>
    <w:p w14:paraId="048F0D55" w14:textId="77777777" w:rsidR="00CE0129" w:rsidRDefault="00CE0129"/>
    <w:p w14:paraId="7EFF1B6A" w14:textId="77777777" w:rsidR="00CE0129" w:rsidRDefault="00CE0129"/>
    <w:p w14:paraId="1BCBB1CA" w14:textId="77777777" w:rsidR="00CE0129" w:rsidRDefault="00CE0129"/>
    <w:p w14:paraId="707044A8" w14:textId="77777777" w:rsidR="00CE0129" w:rsidRDefault="00CE0129">
      <w:r>
        <w:rPr>
          <w:noProof/>
          <w:lang w:val="en-US"/>
        </w:rPr>
        <w:drawing>
          <wp:inline distT="0" distB="0" distL="0" distR="0" wp14:anchorId="167E9CBC" wp14:editId="124F981A">
            <wp:extent cx="4780280" cy="354203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DCAA" w14:textId="77777777" w:rsidR="00CE0129" w:rsidRDefault="00CE0129">
      <w:r>
        <w:rPr>
          <w:noProof/>
          <w:lang w:val="en-US"/>
        </w:rPr>
        <w:drawing>
          <wp:inline distT="0" distB="0" distL="0" distR="0" wp14:anchorId="128AD755" wp14:editId="73738459">
            <wp:extent cx="4421505" cy="354203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3483" w14:textId="77777777" w:rsidR="00CE0129" w:rsidRDefault="00CE0129">
      <w:r>
        <w:t>l_0 is best vanaf 10^2, wanneer v_0 boven 1 is</w:t>
      </w:r>
      <w:bookmarkStart w:id="0" w:name="_GoBack"/>
      <w:bookmarkEnd w:id="0"/>
    </w:p>
    <w:sectPr w:rsidR="00CE0129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67"/>
    <w:rsid w:val="0040785C"/>
    <w:rsid w:val="00420F51"/>
    <w:rsid w:val="00793E42"/>
    <w:rsid w:val="00A26467"/>
    <w:rsid w:val="00CA67A3"/>
    <w:rsid w:val="00CE0129"/>
    <w:rsid w:val="00E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9C7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2646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26467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2646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26467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2</cp:revision>
  <dcterms:created xsi:type="dcterms:W3CDTF">2013-11-29T14:14:00Z</dcterms:created>
  <dcterms:modified xsi:type="dcterms:W3CDTF">2013-11-29T16:07:00Z</dcterms:modified>
</cp:coreProperties>
</file>