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4949C" w14:textId="77777777" w:rsidR="00D3112B" w:rsidRDefault="00D3112B">
      <w:r>
        <w:t>X-as = w0</w:t>
      </w:r>
    </w:p>
    <w:p w14:paraId="6035FAD6" w14:textId="77777777" w:rsidR="00D3112B" w:rsidRDefault="00D3112B">
      <w:r>
        <w:t xml:space="preserve">y-as = </w:t>
      </w:r>
      <w:proofErr w:type="spellStart"/>
      <w:r>
        <w:t>sigma_f</w:t>
      </w:r>
      <w:proofErr w:type="spellEnd"/>
    </w:p>
    <w:p w14:paraId="11E4DF9A" w14:textId="77777777" w:rsidR="00D3112B" w:rsidRDefault="00D3112B">
      <w:proofErr w:type="spellStart"/>
      <w:r>
        <w:t>colorbar</w:t>
      </w:r>
      <w:proofErr w:type="spellEnd"/>
      <w:r>
        <w:t xml:space="preserve"> = MSE</w:t>
      </w:r>
    </w:p>
    <w:p w14:paraId="1462D417" w14:textId="77777777" w:rsidR="00D3112B" w:rsidRDefault="00D3112B">
      <w:r>
        <w:t xml:space="preserve">drie andere </w:t>
      </w:r>
      <w:proofErr w:type="spellStart"/>
      <w:r>
        <w:t>hyperparam</w:t>
      </w:r>
      <w:proofErr w:type="spellEnd"/>
      <w:r>
        <w:t xml:space="preserve"> = 1</w:t>
      </w:r>
    </w:p>
    <w:p w14:paraId="2E6F3239" w14:textId="77777777" w:rsidR="00374990" w:rsidRDefault="00374990">
      <w:proofErr w:type="spellStart"/>
      <w:r>
        <w:t>det</w:t>
      </w:r>
      <w:proofErr w:type="spellEnd"/>
      <w:r>
        <w:t xml:space="preserve"> = 30</w:t>
      </w:r>
    </w:p>
    <w:p w14:paraId="7AE69390" w14:textId="77777777" w:rsidR="00D3112B" w:rsidRDefault="00D3112B"/>
    <w:p w14:paraId="7AB7F9DD" w14:textId="77777777" w:rsidR="00CA67A3" w:rsidRDefault="00D3112B">
      <w:r>
        <w:rPr>
          <w:noProof/>
          <w:lang w:val="en-US"/>
        </w:rPr>
        <w:drawing>
          <wp:inline distT="0" distB="0" distL="0" distR="0" wp14:anchorId="5D737E8C" wp14:editId="32CAA14B">
            <wp:extent cx="4572000" cy="33356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8B8B" w14:textId="77777777" w:rsidR="00374990" w:rsidRDefault="00374990"/>
    <w:p w14:paraId="466B41DE" w14:textId="77777777" w:rsidR="00374990" w:rsidRDefault="00374990">
      <w:proofErr w:type="spellStart"/>
      <w:r>
        <w:t>det</w:t>
      </w:r>
      <w:proofErr w:type="spellEnd"/>
      <w:r>
        <w:t xml:space="preserve"> = 300</w:t>
      </w:r>
    </w:p>
    <w:p w14:paraId="1BCAAA8E" w14:textId="77777777" w:rsidR="00374990" w:rsidRDefault="00374990"/>
    <w:p w14:paraId="48FDD94F" w14:textId="77777777" w:rsidR="00374990" w:rsidRDefault="00374990">
      <w:r>
        <w:rPr>
          <w:noProof/>
          <w:lang w:val="en-US"/>
        </w:rPr>
        <w:drawing>
          <wp:inline distT="0" distB="0" distL="0" distR="0" wp14:anchorId="229A8B52" wp14:editId="1DDF90CC">
            <wp:extent cx="4775200" cy="35388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8FBA" w14:textId="77777777" w:rsidR="00374990" w:rsidRDefault="00374990"/>
    <w:p w14:paraId="3E44BF37" w14:textId="77777777" w:rsidR="00374990" w:rsidRDefault="00374990"/>
    <w:p w14:paraId="6E68895A" w14:textId="77777777" w:rsidR="00135290" w:rsidRDefault="00135290">
      <w:proofErr w:type="spellStart"/>
      <w:r>
        <w:lastRenderedPageBreak/>
        <w:t>sigma_n</w:t>
      </w:r>
      <w:proofErr w:type="spellEnd"/>
      <w:r>
        <w:t xml:space="preserve"> = </w:t>
      </w:r>
      <w:proofErr w:type="spellStart"/>
      <w:r>
        <w:t>sigma_f</w:t>
      </w:r>
      <w:proofErr w:type="spellEnd"/>
      <w:r>
        <w:t xml:space="preserve"> = 1</w:t>
      </w:r>
    </w:p>
    <w:p w14:paraId="3B6A42DF" w14:textId="77777777" w:rsidR="00374990" w:rsidRDefault="00135290">
      <w:r>
        <w:rPr>
          <w:noProof/>
          <w:lang w:val="en-US"/>
        </w:rPr>
        <w:drawing>
          <wp:inline distT="0" distB="0" distL="0" distR="0" wp14:anchorId="24C2AAF1" wp14:editId="5B24A84E">
            <wp:extent cx="4800600" cy="35388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448B" w14:textId="77777777" w:rsidR="00135290" w:rsidRDefault="00135290" w:rsidP="00135290">
      <w:proofErr w:type="spellStart"/>
      <w:r>
        <w:t>sigma_n</w:t>
      </w:r>
      <w:proofErr w:type="spellEnd"/>
      <w:r>
        <w:t xml:space="preserve"> = </w:t>
      </w:r>
      <w:proofErr w:type="spellStart"/>
      <w:r>
        <w:t>sigma_f</w:t>
      </w:r>
      <w:proofErr w:type="spellEnd"/>
      <w:r>
        <w:t xml:space="preserve"> = 1</w:t>
      </w:r>
      <w:r w:rsidRPr="00135290">
        <w:rPr>
          <w:vertAlign w:val="superscript"/>
        </w:rPr>
        <w:t>e</w:t>
      </w:r>
      <w:r>
        <w:t>3</w:t>
      </w:r>
    </w:p>
    <w:p w14:paraId="3116790A" w14:textId="77777777" w:rsidR="00135290" w:rsidRDefault="00135290"/>
    <w:p w14:paraId="462E47E1" w14:textId="77777777" w:rsidR="00135290" w:rsidRDefault="00135290">
      <w:r>
        <w:rPr>
          <w:noProof/>
          <w:lang w:val="en-US"/>
        </w:rPr>
        <w:drawing>
          <wp:inline distT="0" distB="0" distL="0" distR="0" wp14:anchorId="2859A07D" wp14:editId="116EA152">
            <wp:extent cx="4800600" cy="353885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5502" w14:textId="77777777" w:rsidR="005044F9" w:rsidRDefault="005044F9"/>
    <w:p w14:paraId="21321880" w14:textId="77777777" w:rsidR="005044F9" w:rsidRDefault="005044F9"/>
    <w:p w14:paraId="19E2BA33" w14:textId="77777777" w:rsidR="005044F9" w:rsidRDefault="005044F9"/>
    <w:p w14:paraId="2A0DE5E2" w14:textId="77777777" w:rsidR="005044F9" w:rsidRDefault="005044F9"/>
    <w:p w14:paraId="7238E125" w14:textId="77777777" w:rsidR="005044F9" w:rsidRDefault="005044F9"/>
    <w:p w14:paraId="0B2244AD" w14:textId="77777777" w:rsidR="005044F9" w:rsidRDefault="005044F9"/>
    <w:p w14:paraId="3CB15A9E" w14:textId="77777777" w:rsidR="005044F9" w:rsidRDefault="005044F9"/>
    <w:p w14:paraId="7AEE3AF5" w14:textId="77777777" w:rsidR="005044F9" w:rsidRDefault="005044F9"/>
    <w:p w14:paraId="2058C7DC" w14:textId="77777777" w:rsidR="005044F9" w:rsidRDefault="005044F9">
      <w:proofErr w:type="spellStart"/>
      <w:r>
        <w:t>Det</w:t>
      </w:r>
      <w:proofErr w:type="spellEnd"/>
      <w:r>
        <w:t xml:space="preserve"> = 30, 3 andere </w:t>
      </w:r>
      <w:proofErr w:type="spellStart"/>
      <w:r>
        <w:t>param</w:t>
      </w:r>
      <w:proofErr w:type="spellEnd"/>
      <w:r>
        <w:t xml:space="preserve"> = 1:</w:t>
      </w:r>
    </w:p>
    <w:p w14:paraId="08F80A55" w14:textId="77777777" w:rsidR="005044F9" w:rsidRDefault="005044F9">
      <w:r>
        <w:t>Conclusie, w_0 lijkt weer onbelangrijk, hier is er wel optimale l_0 rond 1</w:t>
      </w:r>
    </w:p>
    <w:p w14:paraId="2EB11654" w14:textId="77777777" w:rsidR="005044F9" w:rsidRDefault="005044F9">
      <w:r>
        <w:rPr>
          <w:noProof/>
          <w:lang w:val="en-US"/>
        </w:rPr>
        <w:drawing>
          <wp:inline distT="0" distB="0" distL="0" distR="0" wp14:anchorId="5C2F8C52" wp14:editId="27271536">
            <wp:extent cx="4775200" cy="3538855"/>
            <wp:effectExtent l="0" t="0" r="0" b="0"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57E0" w14:textId="77777777" w:rsidR="005044F9" w:rsidRDefault="005044F9"/>
    <w:p w14:paraId="06E21188" w14:textId="427B5330" w:rsidR="005044F9" w:rsidRDefault="005044F9">
      <w:proofErr w:type="spellStart"/>
      <w:r>
        <w:t>sigma_n</w:t>
      </w:r>
      <w:proofErr w:type="spellEnd"/>
      <w:r>
        <w:t xml:space="preserve"> = </w:t>
      </w:r>
      <w:proofErr w:type="spellStart"/>
      <w:r>
        <w:t>sigma_f</w:t>
      </w:r>
      <w:proofErr w:type="spellEnd"/>
      <w:r>
        <w:t xml:space="preserve"> = 1</w:t>
      </w:r>
      <w:r w:rsidRPr="00135290">
        <w:rPr>
          <w:vertAlign w:val="superscript"/>
        </w:rPr>
        <w:t>e</w:t>
      </w:r>
      <w:r w:rsidR="00512428">
        <w:t>1</w:t>
      </w:r>
      <w:r>
        <w:t>, w = 1</w:t>
      </w:r>
    </w:p>
    <w:p w14:paraId="29C74A20" w14:textId="103320AC" w:rsidR="005044F9" w:rsidRDefault="005044F9">
      <w:proofErr w:type="spellStart"/>
      <w:r>
        <w:t>thetaL</w:t>
      </w:r>
      <w:proofErr w:type="spellEnd"/>
      <w:r>
        <w:t xml:space="preserve"> = 1</w:t>
      </w:r>
      <w:r w:rsidRPr="005044F9">
        <w:rPr>
          <w:vertAlign w:val="superscript"/>
        </w:rPr>
        <w:t>e</w:t>
      </w:r>
      <w:r>
        <w:t xml:space="preserve">1, </w:t>
      </w:r>
      <w:proofErr w:type="spellStart"/>
      <w:r>
        <w:t>thetaU</w:t>
      </w:r>
      <w:proofErr w:type="spellEnd"/>
      <w:r>
        <w:t xml:space="preserve"> = 1</w:t>
      </w:r>
      <w:r w:rsidRPr="005044F9">
        <w:rPr>
          <w:vertAlign w:val="superscript"/>
        </w:rPr>
        <w:t>e</w:t>
      </w:r>
      <w:r>
        <w:t>5</w:t>
      </w:r>
    </w:p>
    <w:p w14:paraId="3BBCE674" w14:textId="14791DDC" w:rsidR="00512428" w:rsidRDefault="00512428">
      <w:r>
        <w:t>conclusie: l_0 rond 1 of 10 optimaal</w:t>
      </w:r>
    </w:p>
    <w:p w14:paraId="58E1C735" w14:textId="77777777" w:rsidR="00512428" w:rsidRDefault="00512428"/>
    <w:p w14:paraId="68A418A3" w14:textId="4EA946DD" w:rsidR="00512428" w:rsidRDefault="00512428">
      <w:r>
        <w:rPr>
          <w:noProof/>
          <w:lang w:val="en-US"/>
        </w:rPr>
        <w:drawing>
          <wp:inline distT="0" distB="0" distL="0" distR="0" wp14:anchorId="588F1109" wp14:editId="4AF5B18D">
            <wp:extent cx="4419600" cy="3538855"/>
            <wp:effectExtent l="0" t="0" r="0" b="0"/>
            <wp:docPr id="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39B9" w14:textId="77777777" w:rsidR="00EB7214" w:rsidRDefault="00EB7214"/>
    <w:p w14:paraId="10833CF6" w14:textId="77777777" w:rsidR="00EB7214" w:rsidRDefault="00EB7214"/>
    <w:p w14:paraId="15C6592D" w14:textId="2CD89CBA" w:rsidR="00EB7214" w:rsidRDefault="00EB7214">
      <w:proofErr w:type="spellStart"/>
      <w:r>
        <w:t>sigma_f</w:t>
      </w:r>
      <w:proofErr w:type="spellEnd"/>
      <w:r>
        <w:t xml:space="preserve"> = 1</w:t>
      </w:r>
      <w:r w:rsidRPr="00EB7214">
        <w:rPr>
          <w:vertAlign w:val="superscript"/>
        </w:rPr>
        <w:t>e</w:t>
      </w:r>
      <w:r>
        <w:t>3, w = 1, v_0 = 1</w:t>
      </w:r>
    </w:p>
    <w:p w14:paraId="7557C27A" w14:textId="1C921DE0" w:rsidR="00EB7214" w:rsidRDefault="00EB7214">
      <w:bookmarkStart w:id="0" w:name="_GoBack"/>
      <w:r>
        <w:rPr>
          <w:noProof/>
          <w:lang w:val="en-US"/>
        </w:rPr>
        <w:drawing>
          <wp:inline distT="0" distB="0" distL="0" distR="0" wp14:anchorId="38D7C9F6" wp14:editId="714FC6FF">
            <wp:extent cx="4775200" cy="3538855"/>
            <wp:effectExtent l="0" t="0" r="0" b="0"/>
            <wp:docPr id="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7214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2B"/>
    <w:rsid w:val="00135290"/>
    <w:rsid w:val="00374990"/>
    <w:rsid w:val="00394F8F"/>
    <w:rsid w:val="0040785C"/>
    <w:rsid w:val="005044F9"/>
    <w:rsid w:val="00512428"/>
    <w:rsid w:val="00C7001A"/>
    <w:rsid w:val="00CA67A3"/>
    <w:rsid w:val="00D3112B"/>
    <w:rsid w:val="00EB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833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D3112B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3112B"/>
    <w:rPr>
      <w:rFonts w:ascii="Lucida Grande" w:hAnsi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D3112B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3112B"/>
    <w:rPr>
      <w:rFonts w:ascii="Lucida Grande" w:hAnsi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60</Words>
  <Characters>334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3</cp:revision>
  <dcterms:created xsi:type="dcterms:W3CDTF">2013-11-21T17:21:00Z</dcterms:created>
  <dcterms:modified xsi:type="dcterms:W3CDTF">2013-11-22T13:32:00Z</dcterms:modified>
</cp:coreProperties>
</file>