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6D" w:rsidRDefault="00663F5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由于某些失误操作，git的版本库出现了比较大的冲突，之后选择强制提交，很多commit的记录消失了。只看git的统计的commit记录是少于我们实际的</w:t>
      </w:r>
      <w:r w:rsidR="00B8297D">
        <w:rPr>
          <w:rFonts w:hint="eastAsia"/>
        </w:rPr>
        <w:t>。</w:t>
      </w:r>
    </w:p>
    <w:p w:rsidR="00B8297D" w:rsidRDefault="00B8297D" w:rsidP="004E19D9">
      <w:pPr>
        <w:jc w:val="center"/>
        <w:rPr>
          <w:rFonts w:hint="eastAsia"/>
        </w:rPr>
      </w:pPr>
      <w:r>
        <w:rPr>
          <w:rFonts w:hint="eastAsia"/>
        </w:rPr>
        <w:t>之前的commit的截图</w:t>
      </w:r>
    </w:p>
    <w:p w:rsidR="005440AA" w:rsidRDefault="005440AA" w:rsidP="004E19D9">
      <w:pPr>
        <w:jc w:val="center"/>
      </w:pPr>
      <w:r>
        <w:rPr>
          <w:noProof/>
        </w:rPr>
        <w:drawing>
          <wp:inline distT="0" distB="0" distL="0" distR="0" wp14:anchorId="220DF4A5" wp14:editId="57BDFB01">
            <wp:extent cx="2811780" cy="182769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310" cy="18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0AA" w:rsidRDefault="005440AA" w:rsidP="004E19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027AA8" wp14:editId="263F3A85">
            <wp:extent cx="2876341" cy="17983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529" cy="18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23B" w:rsidRDefault="0030123B" w:rsidP="00663F56">
      <w:r>
        <w:separator/>
      </w:r>
    </w:p>
  </w:endnote>
  <w:endnote w:type="continuationSeparator" w:id="0">
    <w:p w:rsidR="0030123B" w:rsidRDefault="0030123B" w:rsidP="0066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23B" w:rsidRDefault="0030123B" w:rsidP="00663F56">
      <w:r>
        <w:separator/>
      </w:r>
    </w:p>
  </w:footnote>
  <w:footnote w:type="continuationSeparator" w:id="0">
    <w:p w:rsidR="0030123B" w:rsidRDefault="0030123B" w:rsidP="00663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C6"/>
    <w:rsid w:val="000A2869"/>
    <w:rsid w:val="00113AC5"/>
    <w:rsid w:val="00146B65"/>
    <w:rsid w:val="0016206D"/>
    <w:rsid w:val="00200DC6"/>
    <w:rsid w:val="00235464"/>
    <w:rsid w:val="002D0C1F"/>
    <w:rsid w:val="0030123B"/>
    <w:rsid w:val="00324B6A"/>
    <w:rsid w:val="003A7B97"/>
    <w:rsid w:val="003C71B1"/>
    <w:rsid w:val="004E19D9"/>
    <w:rsid w:val="005440AA"/>
    <w:rsid w:val="00663F56"/>
    <w:rsid w:val="006973BC"/>
    <w:rsid w:val="006B1DCD"/>
    <w:rsid w:val="0072112D"/>
    <w:rsid w:val="00780F21"/>
    <w:rsid w:val="00783DC9"/>
    <w:rsid w:val="007E19ED"/>
    <w:rsid w:val="008E7A03"/>
    <w:rsid w:val="009241C1"/>
    <w:rsid w:val="009727A0"/>
    <w:rsid w:val="009B5EFA"/>
    <w:rsid w:val="00B8297D"/>
    <w:rsid w:val="00BC3D5A"/>
    <w:rsid w:val="00BC4BBF"/>
    <w:rsid w:val="00C42712"/>
    <w:rsid w:val="00C976D2"/>
    <w:rsid w:val="00CA6153"/>
    <w:rsid w:val="00E1191B"/>
    <w:rsid w:val="00E34816"/>
    <w:rsid w:val="00EF478A"/>
    <w:rsid w:val="00F13D84"/>
    <w:rsid w:val="00F42B93"/>
    <w:rsid w:val="00F80646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93BEC"/>
  <w15:chartTrackingRefBased/>
  <w15:docId w15:val="{D87911CB-3691-4185-8689-55A2316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5</cp:revision>
  <dcterms:created xsi:type="dcterms:W3CDTF">2017-01-05T03:46:00Z</dcterms:created>
  <dcterms:modified xsi:type="dcterms:W3CDTF">2017-01-05T03:51:00Z</dcterms:modified>
</cp:coreProperties>
</file>