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295A" w14:textId="1FEBA0EA" w:rsidR="00BB36B3" w:rsidRDefault="00186085">
      <w:r>
        <w:rPr>
          <w:rFonts w:hint="eastAsia"/>
        </w:rPr>
        <w:t>使用</w:t>
      </w:r>
      <w:proofErr w:type="spellStart"/>
      <w:r>
        <w:rPr>
          <w:rFonts w:hint="eastAsia"/>
        </w:rPr>
        <w:t>Auzre</w:t>
      </w:r>
      <w:proofErr w:type="spellEnd"/>
      <w:r>
        <w:rPr>
          <w:rFonts w:hint="eastAsia"/>
        </w:rPr>
        <w:t>托管</w:t>
      </w:r>
      <w:r w:rsidRPr="00186085">
        <w:t>Prometheus</w:t>
      </w:r>
      <w:r>
        <w:rPr>
          <w:rFonts w:hint="eastAsia"/>
        </w:rPr>
        <w:t>服务和Azure托管</w:t>
      </w:r>
      <w:r w:rsidRPr="00186085">
        <w:t>Grafana</w:t>
      </w:r>
      <w:r>
        <w:rPr>
          <w:rFonts w:hint="eastAsia"/>
        </w:rPr>
        <w:t>服务监控Azure</w:t>
      </w:r>
      <w:r>
        <w:t xml:space="preserve"> </w:t>
      </w:r>
      <w:r>
        <w:rPr>
          <w:rFonts w:hint="eastAsia"/>
        </w:rPr>
        <w:t>Kubernetes</w:t>
      </w:r>
      <w:r>
        <w:t xml:space="preserve"> </w:t>
      </w:r>
      <w:r>
        <w:rPr>
          <w:rFonts w:hint="eastAsia"/>
        </w:rPr>
        <w:t>Service</w:t>
      </w:r>
    </w:p>
    <w:p w14:paraId="2D88EB3B" w14:textId="78B4EF14" w:rsidR="00186085" w:rsidRDefault="00186085"/>
    <w:p w14:paraId="5044B864" w14:textId="1605453D" w:rsidR="00186085" w:rsidRDefault="00186085" w:rsidP="00186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14:paraId="755CF774" w14:textId="5C6DCF08" w:rsidR="00186085" w:rsidRDefault="00186085" w:rsidP="00186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过程</w:t>
      </w:r>
    </w:p>
    <w:p w14:paraId="7964398E" w14:textId="2A93CFC8" w:rsidR="00186085" w:rsidRDefault="00F806EE" w:rsidP="00F806E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CA84D3" wp14:editId="5F617D57">
                <wp:simplePos x="0" y="0"/>
                <wp:positionH relativeFrom="column">
                  <wp:posOffset>291349</wp:posOffset>
                </wp:positionH>
                <wp:positionV relativeFrom="paragraph">
                  <wp:posOffset>73487</wp:posOffset>
                </wp:positionV>
                <wp:extent cx="3131127" cy="554182"/>
                <wp:effectExtent l="0" t="0" r="19050" b="177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127" cy="554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EF6A4" w14:textId="582A0B5D" w:rsidR="00996965" w:rsidRPr="00F806EE" w:rsidRDefault="00F806EE" w:rsidP="00636D8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F806EE">
                              <w:t>az</w:t>
                            </w:r>
                            <w:proofErr w:type="spellEnd"/>
                            <w:r w:rsidRPr="00F806EE">
                              <w:t xml:space="preserve"> cloud set --name </w:t>
                            </w:r>
                            <w:proofErr w:type="spellStart"/>
                            <w:r w:rsidRPr="00F806EE">
                              <w:t>AzureCloud</w:t>
                            </w:r>
                            <w:proofErr w:type="spellEnd"/>
                          </w:p>
                          <w:p w14:paraId="6A136DCF" w14:textId="2C70BE8F" w:rsidR="00636D80" w:rsidRDefault="00996965" w:rsidP="00636D8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A84D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2.95pt;margin-top:5.8pt;width:246.55pt;height:4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fwxOAIAAHwEAAAOAAAAZHJzL2Uyb0RvYy54bWysVE1v2zAMvQ/YfxB0Xxzno+2MOEWWIsOA&#13;&#10;oC2QDj0rshQbk0VNUmJnv36U7Hy022nYRaZE6ol8fPTsvq0VOQjrKtA5TQdDSoTmUFR6l9PvL6tP&#13;&#10;d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" fillcolor="white [3201]" strokeweight=".5pt">
                <v:textbox>
                  <w:txbxContent>
                    <w:p w14:paraId="28CEF6A4" w14:textId="582A0B5D" w:rsidR="00996965" w:rsidRPr="00F806EE" w:rsidRDefault="00F806EE" w:rsidP="00636D80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F806EE">
                        <w:t>az</w:t>
                      </w:r>
                      <w:proofErr w:type="spellEnd"/>
                      <w:r w:rsidRPr="00F806EE">
                        <w:t xml:space="preserve"> cloud set --name </w:t>
                      </w:r>
                      <w:proofErr w:type="spellStart"/>
                      <w:r w:rsidRPr="00F806EE">
                        <w:t>AzureCloud</w:t>
                      </w:r>
                      <w:proofErr w:type="spellEnd"/>
                    </w:p>
                    <w:p w14:paraId="6A136DCF" w14:textId="2C70BE8F" w:rsidR="00636D80" w:rsidRDefault="00996965" w:rsidP="00636D8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6C4641FB" w14:textId="6D96E2B6" w:rsidR="00F806EE" w:rsidRDefault="00F806EE" w:rsidP="00F806EE"/>
    <w:p w14:paraId="5BBCCA22" w14:textId="7D6B78BC" w:rsidR="00F806EE" w:rsidRDefault="00F806EE" w:rsidP="00F806EE">
      <w:pPr>
        <w:rPr>
          <w:rFonts w:hint="eastAsia"/>
        </w:rPr>
      </w:pPr>
    </w:p>
    <w:p w14:paraId="756A94DB" w14:textId="0A063109" w:rsidR="00592F95" w:rsidRDefault="00F74C86" w:rsidP="00636D80">
      <w:r w:rsidRPr="00F74C86">
        <w:drawing>
          <wp:inline distT="0" distB="0" distL="0" distR="0" wp14:anchorId="08523C2D" wp14:editId="14EEFAE1">
            <wp:extent cx="5274310" cy="32981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DCEC" w14:textId="0A5E4116" w:rsidR="00B07B88" w:rsidRDefault="00B07B88" w:rsidP="00B07B88"/>
    <w:p w14:paraId="0E42301C" w14:textId="1505A343" w:rsidR="00E42F1F" w:rsidRDefault="00460C6F" w:rsidP="00B07B88">
      <w:r w:rsidRPr="00460C6F">
        <w:drawing>
          <wp:inline distT="0" distB="0" distL="0" distR="0" wp14:anchorId="43BCD390" wp14:editId="4E0BA082">
            <wp:extent cx="5274310" cy="1658620"/>
            <wp:effectExtent l="0" t="0" r="0" b="508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A9BD" w14:textId="14550A53" w:rsidR="00E42F1F" w:rsidRDefault="00D26849" w:rsidP="00B07B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45107" wp14:editId="5A08FFED">
                <wp:simplePos x="0" y="0"/>
                <wp:positionH relativeFrom="column">
                  <wp:posOffset>221673</wp:posOffset>
                </wp:positionH>
                <wp:positionV relativeFrom="paragraph">
                  <wp:posOffset>107603</wp:posOffset>
                </wp:positionV>
                <wp:extent cx="3969327" cy="782782"/>
                <wp:effectExtent l="0" t="0" r="19050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9327" cy="782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F6E0C" w14:textId="77777777" w:rsidR="000415F3" w:rsidRDefault="000415F3" w:rsidP="000415F3">
                            <w:bookmarkStart w:id="0" w:name="OLE_LINK1"/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provider show -n </w:t>
                            </w:r>
                            <w:proofErr w:type="spellStart"/>
                            <w:r>
                              <w:t>Microsoft.OperationsManagement</w:t>
                            </w:r>
                            <w:proofErr w:type="spellEnd"/>
                            <w:r>
                              <w:t xml:space="preserve"> -o table</w:t>
                            </w:r>
                          </w:p>
                          <w:p w14:paraId="2A6F0B43" w14:textId="52A880D8" w:rsidR="000415F3" w:rsidRDefault="000415F3" w:rsidP="000415F3"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provider show -n </w:t>
                            </w:r>
                            <w:proofErr w:type="spellStart"/>
                            <w:r>
                              <w:t>Microsoft.OperationalInsights</w:t>
                            </w:r>
                            <w:proofErr w:type="spellEnd"/>
                            <w:r>
                              <w:t xml:space="preserve"> -o table</w:t>
                            </w:r>
                          </w:p>
                          <w:bookmarkEnd w:id="0"/>
                          <w:p w14:paraId="31067C5E" w14:textId="255610A6" w:rsidR="008C5A26" w:rsidRDefault="008C5A26" w:rsidP="008C5A26"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provider show -n </w:t>
                            </w:r>
                            <w:proofErr w:type="spellStart"/>
                            <w:r>
                              <w:t>Microsoft.Insights</w:t>
                            </w:r>
                            <w:proofErr w:type="spellEnd"/>
                            <w:r>
                              <w:t xml:space="preserve"> -o table</w:t>
                            </w:r>
                          </w:p>
                          <w:p w14:paraId="2563CD11" w14:textId="77777777" w:rsidR="00145DAB" w:rsidRPr="008C5A26" w:rsidRDefault="00145DAB" w:rsidP="000415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5107" id="文本框 4" o:spid="_x0000_s1027" type="#_x0000_t202" style="position:absolute;left:0;text-align:left;margin-left:17.45pt;margin-top:8.45pt;width:312.55pt;height:6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" fillcolor="white [3201]" strokeweight=".5pt">
                <v:textbox>
                  <w:txbxContent>
                    <w:p w14:paraId="697F6E0C" w14:textId="77777777" w:rsidR="000415F3" w:rsidRDefault="000415F3" w:rsidP="000415F3">
                      <w:bookmarkStart w:id="1" w:name="OLE_LINK1"/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provider show -n </w:t>
                      </w:r>
                      <w:proofErr w:type="spellStart"/>
                      <w:r>
                        <w:t>Microsoft.OperationsManagement</w:t>
                      </w:r>
                      <w:proofErr w:type="spellEnd"/>
                      <w:r>
                        <w:t xml:space="preserve"> -o table</w:t>
                      </w:r>
                    </w:p>
                    <w:p w14:paraId="2A6F0B43" w14:textId="52A880D8" w:rsidR="000415F3" w:rsidRDefault="000415F3" w:rsidP="000415F3"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provider show -n </w:t>
                      </w:r>
                      <w:proofErr w:type="spellStart"/>
                      <w:r>
                        <w:t>Microsoft.OperationalInsights</w:t>
                      </w:r>
                      <w:proofErr w:type="spellEnd"/>
                      <w:r>
                        <w:t xml:space="preserve"> -o table</w:t>
                      </w:r>
                    </w:p>
                    <w:bookmarkEnd w:id="1"/>
                    <w:p w14:paraId="31067C5E" w14:textId="255610A6" w:rsidR="008C5A26" w:rsidRDefault="008C5A26" w:rsidP="008C5A26"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provider show -n </w:t>
                      </w:r>
                      <w:proofErr w:type="spellStart"/>
                      <w:r>
                        <w:t>Microsoft.Insights</w:t>
                      </w:r>
                      <w:proofErr w:type="spellEnd"/>
                      <w:r>
                        <w:t xml:space="preserve"> -o table</w:t>
                      </w:r>
                    </w:p>
                    <w:p w14:paraId="2563CD11" w14:textId="77777777" w:rsidR="00145DAB" w:rsidRPr="008C5A26" w:rsidRDefault="00145DAB" w:rsidP="000415F3"/>
                  </w:txbxContent>
                </v:textbox>
              </v:shape>
            </w:pict>
          </mc:Fallback>
        </mc:AlternateContent>
      </w:r>
    </w:p>
    <w:p w14:paraId="219F7428" w14:textId="133C1587" w:rsidR="00E42F1F" w:rsidRDefault="00E42F1F" w:rsidP="00B07B88"/>
    <w:p w14:paraId="55C5D1D3" w14:textId="7DECAFD5" w:rsidR="00B07B88" w:rsidRDefault="00B07B88" w:rsidP="00B07B88">
      <w:pPr>
        <w:rPr>
          <w:rFonts w:hint="eastAsia"/>
        </w:rPr>
      </w:pPr>
    </w:p>
    <w:p w14:paraId="0DE5E235" w14:textId="652F2561" w:rsidR="00F74C86" w:rsidRDefault="00F74C86" w:rsidP="00F74C86"/>
    <w:p w14:paraId="5EFDDEA3" w14:textId="74F7E727" w:rsidR="000415F3" w:rsidRDefault="000415F3" w:rsidP="00F74C86"/>
    <w:p w14:paraId="283137A9" w14:textId="0217CCB1" w:rsidR="000415F3" w:rsidRDefault="000C122B" w:rsidP="00F74C8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7A0F6" wp14:editId="63EBC260">
                <wp:simplePos x="0" y="0"/>
                <wp:positionH relativeFrom="column">
                  <wp:posOffset>139239</wp:posOffset>
                </wp:positionH>
                <wp:positionV relativeFrom="paragraph">
                  <wp:posOffset>100965</wp:posOffset>
                </wp:positionV>
                <wp:extent cx="4191000" cy="651164"/>
                <wp:effectExtent l="0" t="0" r="1270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51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9F232" w14:textId="77777777" w:rsidR="00636D80" w:rsidRDefault="00636D80" w:rsidP="00636D80"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provider register --namespace </w:t>
                            </w:r>
                            <w:proofErr w:type="spellStart"/>
                            <w:r>
                              <w:t>Microsoft.OperationsManagement</w:t>
                            </w:r>
                            <w:proofErr w:type="spellEnd"/>
                          </w:p>
                          <w:p w14:paraId="0FAFAF51" w14:textId="460D9B2A" w:rsidR="00145DAB" w:rsidRDefault="00636D80" w:rsidP="00636D80"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provider register --namespace </w:t>
                            </w:r>
                            <w:proofErr w:type="spellStart"/>
                            <w:r>
                              <w:t>Microsoft.OperationalInsights</w:t>
                            </w:r>
                            <w:proofErr w:type="spellEnd"/>
                          </w:p>
                          <w:p w14:paraId="7ACBA74D" w14:textId="559A1360" w:rsidR="000C122B" w:rsidRPr="00145DAB" w:rsidRDefault="000C122B" w:rsidP="000C122B"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provider register --namespace </w:t>
                            </w:r>
                            <w:proofErr w:type="spellStart"/>
                            <w:r>
                              <w:t>Microsoft.Insights</w:t>
                            </w:r>
                            <w:proofErr w:type="spellEnd"/>
                          </w:p>
                          <w:p w14:paraId="13067BE4" w14:textId="77777777" w:rsidR="000C122B" w:rsidRPr="000C122B" w:rsidRDefault="000C122B" w:rsidP="00636D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7A0F6" id="文本框 6" o:spid="_x0000_s1028" type="#_x0000_t202" style="position:absolute;left:0;text-align:left;margin-left:10.95pt;margin-top:7.95pt;width:330pt;height:5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" fillcolor="white [3201]" strokeweight=".5pt">
                <v:textbox>
                  <w:txbxContent>
                    <w:p w14:paraId="4EB9F232" w14:textId="77777777" w:rsidR="00636D80" w:rsidRDefault="00636D80" w:rsidP="00636D80"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provider register --namespace </w:t>
                      </w:r>
                      <w:proofErr w:type="spellStart"/>
                      <w:r>
                        <w:t>Microsoft.OperationsManagement</w:t>
                      </w:r>
                      <w:proofErr w:type="spellEnd"/>
                    </w:p>
                    <w:p w14:paraId="0FAFAF51" w14:textId="460D9B2A" w:rsidR="00145DAB" w:rsidRDefault="00636D80" w:rsidP="00636D80"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provider register --namespace </w:t>
                      </w:r>
                      <w:proofErr w:type="spellStart"/>
                      <w:r>
                        <w:t>Microsoft.OperationalInsights</w:t>
                      </w:r>
                      <w:proofErr w:type="spellEnd"/>
                    </w:p>
                    <w:p w14:paraId="7ACBA74D" w14:textId="559A1360" w:rsidR="000C122B" w:rsidRPr="00145DAB" w:rsidRDefault="000C122B" w:rsidP="000C122B"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provider register --namespace </w:t>
                      </w:r>
                      <w:proofErr w:type="spellStart"/>
                      <w:r>
                        <w:t>Microsoft.Insights</w:t>
                      </w:r>
                      <w:proofErr w:type="spellEnd"/>
                    </w:p>
                    <w:p w14:paraId="13067BE4" w14:textId="77777777" w:rsidR="000C122B" w:rsidRPr="000C122B" w:rsidRDefault="000C122B" w:rsidP="00636D80"/>
                  </w:txbxContent>
                </v:textbox>
              </v:shape>
            </w:pict>
          </mc:Fallback>
        </mc:AlternateContent>
      </w:r>
    </w:p>
    <w:p w14:paraId="0C2FA205" w14:textId="365110C8" w:rsidR="000415F3" w:rsidRDefault="000415F3" w:rsidP="00F74C86">
      <w:pPr>
        <w:rPr>
          <w:rFonts w:hint="eastAsia"/>
        </w:rPr>
      </w:pPr>
    </w:p>
    <w:p w14:paraId="2326327D" w14:textId="1C3FD35A" w:rsidR="00186085" w:rsidRDefault="000415F3" w:rsidP="000415F3">
      <w:r w:rsidRPr="006E0532">
        <w:lastRenderedPageBreak/>
        <w:drawing>
          <wp:inline distT="0" distB="0" distL="0" distR="0" wp14:anchorId="1A357B97" wp14:editId="6BC37BB1">
            <wp:extent cx="5274310" cy="1423035"/>
            <wp:effectExtent l="0" t="0" r="0" b="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0E6C" w14:textId="40C8B6EC" w:rsidR="00186085" w:rsidRDefault="00186085" w:rsidP="00186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14:paraId="6F1E466F" w14:textId="207278FD" w:rsidR="00550DA7" w:rsidRDefault="00550DA7" w:rsidP="00550DA7"/>
    <w:p w14:paraId="7497F45D" w14:textId="04868D9F" w:rsidR="00550DA7" w:rsidRDefault="00550DA7" w:rsidP="00550DA7"/>
    <w:p w14:paraId="38F3CDBA" w14:textId="77777777" w:rsidR="00550DA7" w:rsidRDefault="00550DA7" w:rsidP="00550DA7">
      <w:pPr>
        <w:rPr>
          <w:rFonts w:hint="eastAsia"/>
        </w:rPr>
      </w:pPr>
    </w:p>
    <w:sectPr w:rsidR="00550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D64AD"/>
    <w:multiLevelType w:val="hybridMultilevel"/>
    <w:tmpl w:val="EC1EB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922C31"/>
    <w:multiLevelType w:val="hybridMultilevel"/>
    <w:tmpl w:val="2E56050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929309919">
    <w:abstractNumId w:val="0"/>
  </w:num>
  <w:num w:numId="2" w16cid:durableId="1801222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85"/>
    <w:rsid w:val="00025AE2"/>
    <w:rsid w:val="000415F3"/>
    <w:rsid w:val="000C122B"/>
    <w:rsid w:val="00145DAB"/>
    <w:rsid w:val="00186085"/>
    <w:rsid w:val="002A20CC"/>
    <w:rsid w:val="00460C6F"/>
    <w:rsid w:val="00513F74"/>
    <w:rsid w:val="00550DA7"/>
    <w:rsid w:val="00592F95"/>
    <w:rsid w:val="00636D80"/>
    <w:rsid w:val="006E0532"/>
    <w:rsid w:val="008C5A26"/>
    <w:rsid w:val="00996965"/>
    <w:rsid w:val="00B07B88"/>
    <w:rsid w:val="00B417DC"/>
    <w:rsid w:val="00BB36B3"/>
    <w:rsid w:val="00D22CE1"/>
    <w:rsid w:val="00D26849"/>
    <w:rsid w:val="00E42F1F"/>
    <w:rsid w:val="00E86DF3"/>
    <w:rsid w:val="00F74C86"/>
    <w:rsid w:val="00F8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110A"/>
  <w15:chartTrackingRefBased/>
  <w15:docId w15:val="{2D5BBA94-7F4A-204F-B441-0970B303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0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Ma</dc:creator>
  <cp:keywords/>
  <dc:description/>
  <cp:lastModifiedBy>Teo Ma</cp:lastModifiedBy>
  <cp:revision>22</cp:revision>
  <dcterms:created xsi:type="dcterms:W3CDTF">2022-11-19T01:47:00Z</dcterms:created>
  <dcterms:modified xsi:type="dcterms:W3CDTF">2022-11-19T02:48:00Z</dcterms:modified>
</cp:coreProperties>
</file>