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BB16" w14:textId="77777777" w:rsidR="00E719D1" w:rsidRPr="005C317B" w:rsidRDefault="00E719D1" w:rsidP="00E719D1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0911E6D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2A48F080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4B3F1B1E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4F0025B7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B3B2D3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1E39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F434D1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9B140A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A5C7C80" w14:textId="653584E7" w:rsidR="00E719D1" w:rsidRPr="006C6C51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по программированию №</w:t>
      </w:r>
      <w:r w:rsidR="00EA0A47" w:rsidRPr="006C6C51">
        <w:rPr>
          <w:rFonts w:ascii="Times New Roman" w:hAnsi="Times New Roman" w:cs="Times New Roman"/>
          <w:sz w:val="28"/>
          <w:szCs w:val="28"/>
        </w:rPr>
        <w:t>2</w:t>
      </w:r>
    </w:p>
    <w:p w14:paraId="49213588" w14:textId="4A4580D0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“</w:t>
      </w:r>
      <w:r w:rsidR="006C6C51">
        <w:rPr>
          <w:rFonts w:ascii="Times New Roman" w:hAnsi="Times New Roman" w:cs="Times New Roman"/>
          <w:sz w:val="28"/>
          <w:szCs w:val="28"/>
        </w:rPr>
        <w:t>Конструкторы и деструктор. Перегрузка операторов</w:t>
      </w:r>
      <w:r w:rsidRPr="005C317B">
        <w:rPr>
          <w:rFonts w:ascii="Times New Roman" w:hAnsi="Times New Roman" w:cs="Times New Roman"/>
          <w:sz w:val="28"/>
          <w:szCs w:val="28"/>
        </w:rPr>
        <w:t>”</w:t>
      </w:r>
    </w:p>
    <w:p w14:paraId="1A0F8623" w14:textId="77777777" w:rsidR="00E719D1" w:rsidRPr="005C317B" w:rsidRDefault="00E719D1" w:rsidP="00E71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9BD7C" w14:textId="30319B2F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="003A3D95"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proofErr w:type="spellStart"/>
      <w:r w:rsidRPr="005C317B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5C317B">
        <w:rPr>
          <w:rFonts w:ascii="Times New Roman" w:hAnsi="Times New Roman" w:cs="Times New Roman"/>
          <w:sz w:val="28"/>
          <w:szCs w:val="28"/>
        </w:rPr>
        <w:t xml:space="preserve"> С. М.</w:t>
      </w:r>
    </w:p>
    <w:p w14:paraId="050736E9" w14:textId="7EB4FFEC" w:rsidR="00E719D1" w:rsidRPr="005C317B" w:rsidRDefault="003A3D95" w:rsidP="00E719D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Pr="00B62B66">
        <w:rPr>
          <w:rFonts w:ascii="Times New Roman" w:hAnsi="Times New Roman" w:cs="Times New Roman"/>
          <w:sz w:val="28"/>
          <w:szCs w:val="28"/>
        </w:rPr>
        <w:t xml:space="preserve"> </w:t>
      </w:r>
      <w:r w:rsidR="00E719D1"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="00E719D1"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00D23B9A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1C4523D7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7CBEFB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77A4B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DB3593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30B93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401597" w14:textId="5396332A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 w:rsidR="00755E5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="003A3D95"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 w:rsidR="00755E55"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755E55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755E55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3B89218A" w14:textId="65E0FE85" w:rsidR="00E719D1" w:rsidRPr="005C317B" w:rsidRDefault="003A3D95" w:rsidP="00E719D1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="00E719D1" w:rsidRPr="005C317B">
        <w:rPr>
          <w:rFonts w:ascii="Times New Roman" w:hAnsi="Times New Roman" w:cs="Times New Roman"/>
          <w:sz w:val="28"/>
          <w:szCs w:val="28"/>
        </w:rPr>
        <w:t xml:space="preserve">    </w:t>
      </w:r>
      <w:r w:rsidR="00E719D1" w:rsidRPr="005C317B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6D88340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2FF91B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7445E4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AA27CC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C5B37F" w14:textId="6BFB2B0E" w:rsidR="00E719D1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AF991F" w14:textId="7491F66D" w:rsidR="00A26BF2" w:rsidRDefault="00A26BF2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83E8AE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821102" w14:textId="77777777" w:rsidR="00E719D1" w:rsidRPr="005C317B" w:rsidRDefault="00E719D1" w:rsidP="00E719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2D40EE11" w14:textId="6C473E6D" w:rsidR="008C33AF" w:rsidRDefault="00117671">
      <w:pPr>
        <w:rPr>
          <w:rFonts w:ascii="Times New Roman" w:hAnsi="Times New Roman" w:cs="Times New Roman"/>
          <w:sz w:val="28"/>
          <w:szCs w:val="28"/>
        </w:rPr>
      </w:pPr>
      <w:r w:rsidRPr="00B815F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432DC67" w14:textId="45E3FB76" w:rsidR="00B4560F" w:rsidRPr="005F520B" w:rsidRDefault="00B45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F520B">
        <w:rPr>
          <w:rFonts w:ascii="Times New Roman" w:hAnsi="Times New Roman" w:cs="Times New Roman"/>
          <w:sz w:val="28"/>
          <w:szCs w:val="28"/>
        </w:rPr>
        <w:t>Задание</w:t>
      </w:r>
    </w:p>
    <w:p w14:paraId="39642B8E" w14:textId="5F7BB660" w:rsidR="00B4560F" w:rsidRDefault="00B4560F" w:rsidP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5F520B">
        <w:rPr>
          <w:rFonts w:ascii="Times New Roman" w:hAnsi="Times New Roman" w:cs="Times New Roman"/>
          <w:sz w:val="28"/>
          <w:szCs w:val="28"/>
        </w:rPr>
        <w:t>Цель</w:t>
      </w:r>
    </w:p>
    <w:p w14:paraId="0C540046" w14:textId="09BB5A42" w:rsidR="0042557D" w:rsidRDefault="00D8136C" w:rsidP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2557D">
        <w:rPr>
          <w:rFonts w:ascii="Times New Roman" w:hAnsi="Times New Roman" w:cs="Times New Roman"/>
          <w:sz w:val="28"/>
          <w:szCs w:val="28"/>
        </w:rPr>
        <w:t>. Код программы</w:t>
      </w:r>
    </w:p>
    <w:p w14:paraId="6190086A" w14:textId="6B34172F" w:rsidR="0042557D" w:rsidRDefault="00D813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2557D">
        <w:rPr>
          <w:rFonts w:ascii="Times New Roman" w:hAnsi="Times New Roman" w:cs="Times New Roman"/>
          <w:sz w:val="28"/>
          <w:szCs w:val="28"/>
        </w:rPr>
        <w:t>. Вывод</w:t>
      </w:r>
    </w:p>
    <w:p w14:paraId="0BB012FD" w14:textId="7CD529EE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18B68E3E" w14:textId="2E7BA0E3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7D7FF6D" w14:textId="146EE61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D7D0279" w14:textId="3FD4D62A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6328ECFC" w14:textId="341876AF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98DEA12" w14:textId="44598DDB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AA3D1D1" w14:textId="39B50EC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2059A13" w14:textId="5BF4AF4E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4F62C76" w14:textId="03147EA4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444B0FE7" w14:textId="0EADDED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F4AF1B7" w14:textId="3927CCE0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46EB8D95" w14:textId="55A36FA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79FF7AC3" w14:textId="591578E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7CC560B" w14:textId="650D9DD7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66D23A3" w14:textId="33FCF896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0AD95A34" w14:textId="4F6629D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1D604313" w14:textId="10F9F03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5F805BCB" w14:textId="5A4E6C56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0D9F072C" w14:textId="28E2D3F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20EB62CF" w14:textId="013A6722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8934537" w14:textId="7CE474B9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635EE340" w14:textId="77777777" w:rsidR="00002E32" w:rsidRDefault="00002E32">
      <w:pPr>
        <w:rPr>
          <w:rFonts w:ascii="Times New Roman" w:hAnsi="Times New Roman" w:cs="Times New Roman"/>
          <w:sz w:val="28"/>
          <w:szCs w:val="28"/>
        </w:rPr>
      </w:pPr>
    </w:p>
    <w:p w14:paraId="31E093CD" w14:textId="71789F1D" w:rsidR="00BE7D2D" w:rsidRDefault="00BE7D2D">
      <w:pPr>
        <w:rPr>
          <w:rFonts w:ascii="Times New Roman" w:hAnsi="Times New Roman" w:cs="Times New Roman"/>
          <w:sz w:val="28"/>
          <w:szCs w:val="28"/>
        </w:rPr>
      </w:pPr>
    </w:p>
    <w:p w14:paraId="3B7D0AA8" w14:textId="470E90E5" w:rsidR="00454E59" w:rsidRDefault="00454E59">
      <w:pPr>
        <w:rPr>
          <w:rFonts w:ascii="Times New Roman" w:hAnsi="Times New Roman" w:cs="Times New Roman"/>
          <w:sz w:val="28"/>
          <w:szCs w:val="28"/>
        </w:rPr>
      </w:pPr>
    </w:p>
    <w:p w14:paraId="7F89CE92" w14:textId="3D8DF56F" w:rsidR="00454E59" w:rsidRDefault="00AC2DC4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454E59">
        <w:rPr>
          <w:rFonts w:ascii="Times New Roman" w:hAnsi="Times New Roman" w:cs="Times New Roman"/>
          <w:sz w:val="28"/>
          <w:szCs w:val="28"/>
        </w:rPr>
        <w:t>. Задание</w:t>
      </w:r>
    </w:p>
    <w:p w14:paraId="7576356E" w14:textId="1EB24BF8" w:rsidR="00454E59" w:rsidRDefault="00A073C0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73C0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класс, который обладает возможностью выполнения соответствующих действий. Реализованный класс должен содержать необходимые конструкторы, деструктор и перегруженные операторы.</w:t>
      </w:r>
    </w:p>
    <w:p w14:paraId="391937FE" w14:textId="42EF4548" w:rsidR="00820C05" w:rsidRPr="00AB2857" w:rsidRDefault="00820C05" w:rsidP="00454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  <w:r w:rsidRPr="00AB2857">
        <w:rPr>
          <w:rFonts w:ascii="Times New Roman" w:hAnsi="Times New Roman" w:cs="Times New Roman"/>
          <w:sz w:val="28"/>
          <w:szCs w:val="28"/>
        </w:rPr>
        <w:t>:</w:t>
      </w:r>
      <w:r w:rsidR="00AB2857">
        <w:rPr>
          <w:rFonts w:ascii="Times New Roman" w:hAnsi="Times New Roman" w:cs="Times New Roman"/>
          <w:sz w:val="28"/>
          <w:szCs w:val="28"/>
        </w:rPr>
        <w:t xml:space="preserve"> </w:t>
      </w:r>
      <w:r w:rsidR="00AB2857">
        <w:rPr>
          <w:rFonts w:ascii="Times New Roman" w:hAnsi="Times New Roman" w:cs="Times New Roman"/>
          <w:sz w:val="28"/>
          <w:szCs w:val="28"/>
        </w:rPr>
        <w:br/>
        <w:t>Класс</w:t>
      </w:r>
      <w:r w:rsidR="00AB2857" w:rsidRPr="00AB2857">
        <w:rPr>
          <w:rFonts w:ascii="Times New Roman" w:hAnsi="Times New Roman" w:cs="Times New Roman"/>
          <w:sz w:val="28"/>
          <w:szCs w:val="28"/>
        </w:rPr>
        <w:t xml:space="preserve">: </w:t>
      </w:r>
      <w:r w:rsidR="00AB2857">
        <w:rPr>
          <w:rFonts w:ascii="Times New Roman" w:hAnsi="Times New Roman" w:cs="Times New Roman"/>
          <w:sz w:val="28"/>
          <w:szCs w:val="28"/>
        </w:rPr>
        <w:t>матрица целых чисел.</w:t>
      </w:r>
      <w:r w:rsidR="00C134D6">
        <w:rPr>
          <w:rFonts w:ascii="Times New Roman" w:hAnsi="Times New Roman" w:cs="Times New Roman"/>
          <w:sz w:val="28"/>
          <w:szCs w:val="28"/>
        </w:rPr>
        <w:t xml:space="preserve"> Умножение матрицы на вещественное число и присвоение результата третьей переменной </w:t>
      </w:r>
      <w:r w:rsidR="000325D7">
        <w:rPr>
          <w:rFonts w:ascii="Times New Roman" w:hAnsi="Times New Roman" w:cs="Times New Roman"/>
          <w:sz w:val="28"/>
          <w:szCs w:val="28"/>
        </w:rPr>
        <w:t>– матрице осуществляется</w:t>
      </w:r>
      <w:r w:rsidR="005E1504">
        <w:rPr>
          <w:rFonts w:ascii="Times New Roman" w:hAnsi="Times New Roman" w:cs="Times New Roman"/>
          <w:sz w:val="28"/>
          <w:szCs w:val="28"/>
        </w:rPr>
        <w:t xml:space="preserve"> одной строкой </w:t>
      </w:r>
      <w:r w:rsidR="005E15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E1504" w:rsidRPr="005E1504">
        <w:rPr>
          <w:rFonts w:ascii="Times New Roman" w:hAnsi="Times New Roman" w:cs="Times New Roman"/>
          <w:sz w:val="28"/>
          <w:szCs w:val="28"/>
        </w:rPr>
        <w:t>=</w:t>
      </w:r>
      <w:r w:rsidR="005E15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1504" w:rsidRPr="005E1504">
        <w:rPr>
          <w:rFonts w:ascii="Times New Roman" w:hAnsi="Times New Roman" w:cs="Times New Roman"/>
          <w:sz w:val="28"/>
          <w:szCs w:val="28"/>
        </w:rPr>
        <w:t>*</w:t>
      </w:r>
      <w:r w:rsidR="005E15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1504" w:rsidRPr="005E1504">
        <w:rPr>
          <w:rFonts w:ascii="Times New Roman" w:hAnsi="Times New Roman" w:cs="Times New Roman"/>
          <w:sz w:val="28"/>
          <w:szCs w:val="28"/>
        </w:rPr>
        <w:t xml:space="preserve">, </w:t>
      </w:r>
      <w:r w:rsidR="005E1504">
        <w:rPr>
          <w:rFonts w:ascii="Times New Roman" w:hAnsi="Times New Roman" w:cs="Times New Roman"/>
          <w:sz w:val="28"/>
          <w:szCs w:val="28"/>
        </w:rPr>
        <w:t xml:space="preserve">где </w:t>
      </w:r>
      <w:r w:rsidR="005E15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E1504" w:rsidRPr="005E1504">
        <w:rPr>
          <w:rFonts w:ascii="Times New Roman" w:hAnsi="Times New Roman" w:cs="Times New Roman"/>
          <w:sz w:val="28"/>
          <w:szCs w:val="28"/>
        </w:rPr>
        <w:t xml:space="preserve"> </w:t>
      </w:r>
      <w:r w:rsidR="005E1504">
        <w:rPr>
          <w:rFonts w:ascii="Times New Roman" w:hAnsi="Times New Roman" w:cs="Times New Roman"/>
          <w:sz w:val="28"/>
          <w:szCs w:val="28"/>
        </w:rPr>
        <w:t>–</w:t>
      </w:r>
      <w:r w:rsidR="005E1504" w:rsidRPr="005E1504">
        <w:rPr>
          <w:rFonts w:ascii="Times New Roman" w:hAnsi="Times New Roman" w:cs="Times New Roman"/>
          <w:sz w:val="28"/>
          <w:szCs w:val="28"/>
        </w:rPr>
        <w:t xml:space="preserve"> </w:t>
      </w:r>
      <w:r w:rsidR="005E1504">
        <w:rPr>
          <w:rFonts w:ascii="Times New Roman" w:hAnsi="Times New Roman" w:cs="Times New Roman"/>
          <w:sz w:val="28"/>
          <w:szCs w:val="28"/>
        </w:rPr>
        <w:t>целое число.</w:t>
      </w:r>
    </w:p>
    <w:p w14:paraId="34950811" w14:textId="77777777" w:rsidR="00454E59" w:rsidRDefault="00454E59">
      <w:pPr>
        <w:rPr>
          <w:rFonts w:ascii="Times New Roman" w:hAnsi="Times New Roman" w:cs="Times New Roman"/>
          <w:sz w:val="28"/>
          <w:szCs w:val="28"/>
        </w:rPr>
      </w:pPr>
    </w:p>
    <w:p w14:paraId="57205519" w14:textId="3FF5438C" w:rsidR="00B62B66" w:rsidRDefault="00AC2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62B66">
        <w:rPr>
          <w:rFonts w:ascii="Times New Roman" w:hAnsi="Times New Roman" w:cs="Times New Roman"/>
          <w:sz w:val="28"/>
          <w:szCs w:val="28"/>
        </w:rPr>
        <w:t xml:space="preserve">. </w:t>
      </w:r>
      <w:r w:rsidR="003F524F">
        <w:rPr>
          <w:rFonts w:ascii="Times New Roman" w:hAnsi="Times New Roman" w:cs="Times New Roman"/>
          <w:sz w:val="28"/>
          <w:szCs w:val="28"/>
        </w:rPr>
        <w:t>Цель работы.</w:t>
      </w:r>
    </w:p>
    <w:p w14:paraId="43B4C841" w14:textId="7F84E077" w:rsidR="00B86DC7" w:rsidRDefault="00B86DC7" w:rsidP="00B86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виды конструкторов, принципы использования конструкторов, назначение деструктора, способы перегрузки операторов.</w:t>
      </w:r>
    </w:p>
    <w:p w14:paraId="27A42447" w14:textId="77777777" w:rsidR="00E9454E" w:rsidRDefault="00E9454E" w:rsidP="00B86DC7">
      <w:pPr>
        <w:rPr>
          <w:rFonts w:ascii="Times New Roman" w:hAnsi="Times New Roman" w:cs="Times New Roman"/>
          <w:sz w:val="28"/>
          <w:szCs w:val="28"/>
        </w:rPr>
      </w:pPr>
    </w:p>
    <w:p w14:paraId="37CCFE8F" w14:textId="676B1C33" w:rsidR="00627F80" w:rsidRDefault="00A9439D" w:rsidP="00B86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Код программы</w:t>
      </w:r>
      <w:r w:rsidR="00BD3770">
        <w:rPr>
          <w:rFonts w:ascii="Times New Roman" w:hAnsi="Times New Roman" w:cs="Times New Roman"/>
          <w:sz w:val="28"/>
          <w:szCs w:val="28"/>
        </w:rPr>
        <w:t>.</w:t>
      </w:r>
    </w:p>
    <w:p w14:paraId="38480AD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ED3FE8B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65D8F5AF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4F561696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34AD546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class Matrix</w:t>
      </w:r>
    </w:p>
    <w:p w14:paraId="788CD4E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D1878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A4A050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rows_, cols_;</w:t>
      </w:r>
    </w:p>
    <w:p w14:paraId="04AF274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int**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8354F7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1F5F7714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void copy(Matrix&amp; M)</w:t>
      </w:r>
    </w:p>
    <w:p w14:paraId="2C67EA99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99FA92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t = rows_; rows_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_;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_ = t;</w:t>
      </w:r>
    </w:p>
    <w:p w14:paraId="6D281DA5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t = cols_; cols_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_;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_ = t;</w:t>
      </w:r>
    </w:p>
    <w:p w14:paraId="370627C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int** p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p;</w:t>
      </w:r>
    </w:p>
    <w:p w14:paraId="02318379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8D5B93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09FEED1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3DAA8A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Matrix(const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rows = 0, const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cols = 0)</w:t>
      </w:r>
    </w:p>
    <w:p w14:paraId="46840C7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2DE30B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rows_ = rows; cols_ = cols;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03C1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if (rows_ &amp;&amp; cols_)</w:t>
      </w:r>
    </w:p>
    <w:p w14:paraId="710D329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25B9418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new int* [rows_];</w:t>
      </w:r>
    </w:p>
    <w:p w14:paraId="2E4D154B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E36970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 = new int[cols_];</w:t>
      </w:r>
    </w:p>
    <w:p w14:paraId="6F4D4EB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D0EA5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BBDA9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41BE70EF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Matrix(const Matrix&amp; M)</w:t>
      </w:r>
    </w:p>
    <w:p w14:paraId="41FF47A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6BE9B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rows_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_; cols_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_;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F2FA56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if (rows_ &amp;&amp; cols_)</w:t>
      </w:r>
    </w:p>
    <w:p w14:paraId="737A86B0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E8DF8C9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new int* [rows_];</w:t>
      </w:r>
    </w:p>
    <w:p w14:paraId="678E11C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04C180B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2432C4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 = new int[cols_];</w:t>
      </w:r>
    </w:p>
    <w:p w14:paraId="36073255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j = 0; j &lt; cols_; ++j)</w:t>
      </w:r>
    </w:p>
    <w:p w14:paraId="4D22AEB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4696438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AA6F96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878E87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73C45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2140C5C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Matrix&amp; operator = (const Matrix&amp; M)</w:t>
      </w:r>
    </w:p>
    <w:p w14:paraId="4CF13525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C90A6F4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Matrix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(M);</w:t>
      </w:r>
    </w:p>
    <w:p w14:paraId="3461C8A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copy(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5BFC6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return *this;</w:t>
      </w:r>
    </w:p>
    <w:p w14:paraId="31EF8CD5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FA99C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21EB1FD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~Matrix()</w:t>
      </w:r>
    </w:p>
    <w:p w14:paraId="543086AB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4AB1D9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139C2BE4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94C761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 rows_;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355BF76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delete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42FCF9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delete[]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3C8AA8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A039F5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DC273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33D8960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rows() const</w:t>
      </w:r>
    </w:p>
    <w:p w14:paraId="1700C53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399AE30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return rows_;</w:t>
      </w:r>
    </w:p>
    <w:p w14:paraId="09BC228F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1186877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7108A17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cols() const</w:t>
      </w:r>
    </w:p>
    <w:p w14:paraId="732686D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8103D87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cols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12151FE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F760C8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7ECA890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int* operator[](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) { return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]; }</w:t>
      </w:r>
    </w:p>
    <w:p w14:paraId="3AF8AFE9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const int* operator[](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) const { return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]; }</w:t>
      </w:r>
    </w:p>
    <w:p w14:paraId="71813E9B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64BACA9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202B75AF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3E4E8D72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66952434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void Print(Matrix&amp; M) {</w:t>
      </w:r>
    </w:p>
    <w:p w14:paraId="029ADE46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A4DCED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603E1E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DFEFBD5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&lt;&lt; M[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][j] &lt;&lt; ' ';</w:t>
      </w:r>
    </w:p>
    <w:p w14:paraId="7A0FF484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4597F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A8A4C8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6A7C140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0CAD69D4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void Input(Matrix&amp; M) {</w:t>
      </w:r>
    </w:p>
    <w:p w14:paraId="73C1989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508E4D9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14057FD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7C41C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&gt;&gt; M[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05F34F7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D55218" w14:textId="2686DEF6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10BB313F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>Matrix operator * (const Matrix&amp; M, int m)</w:t>
      </w:r>
    </w:p>
    <w:p w14:paraId="785CFF25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B536AA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   Matrix temp(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CFED3ED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M.rows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714FF77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B99664C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M.cols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F66B5E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681D56E" w14:textId="77777777" w:rsidR="003650B9" w:rsidRPr="00432250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           temp[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>][j] = M[</w:t>
      </w:r>
      <w:proofErr w:type="spellStart"/>
      <w:r w:rsidRPr="0043225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32250">
        <w:rPr>
          <w:rFonts w:ascii="Courier New" w:hAnsi="Courier New" w:cs="Courier New"/>
          <w:sz w:val="20"/>
          <w:szCs w:val="20"/>
          <w:lang w:val="en-US"/>
        </w:rPr>
        <w:t>][j] * m;</w:t>
      </w:r>
    </w:p>
    <w:p w14:paraId="6DE5C675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</w:rPr>
      </w:pPr>
      <w:r w:rsidRPr="0043225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650B9">
        <w:rPr>
          <w:rFonts w:ascii="Courier New" w:hAnsi="Courier New" w:cs="Courier New"/>
          <w:sz w:val="20"/>
          <w:szCs w:val="20"/>
        </w:rPr>
        <w:t>}</w:t>
      </w:r>
    </w:p>
    <w:p w14:paraId="22FB6D1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</w:rPr>
      </w:pPr>
      <w:r w:rsidRPr="003650B9">
        <w:rPr>
          <w:rFonts w:ascii="Courier New" w:hAnsi="Courier New" w:cs="Courier New"/>
          <w:sz w:val="20"/>
          <w:szCs w:val="20"/>
        </w:rPr>
        <w:t xml:space="preserve">    }</w:t>
      </w:r>
    </w:p>
    <w:p w14:paraId="2295E00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</w:rPr>
      </w:pPr>
      <w:r w:rsidRPr="003650B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650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50B9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3650B9">
        <w:rPr>
          <w:rFonts w:ascii="Courier New" w:hAnsi="Courier New" w:cs="Courier New"/>
          <w:sz w:val="20"/>
          <w:szCs w:val="20"/>
        </w:rPr>
        <w:t>;</w:t>
      </w:r>
    </w:p>
    <w:p w14:paraId="6AC14FD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</w:rPr>
      </w:pPr>
      <w:r w:rsidRPr="003650B9">
        <w:rPr>
          <w:rFonts w:ascii="Courier New" w:hAnsi="Courier New" w:cs="Courier New"/>
          <w:sz w:val="20"/>
          <w:szCs w:val="20"/>
        </w:rPr>
        <w:t>}</w:t>
      </w:r>
    </w:p>
    <w:p w14:paraId="15214513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</w:rPr>
      </w:pPr>
    </w:p>
    <w:p w14:paraId="3863AC7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int main() </w:t>
      </w:r>
    </w:p>
    <w:p w14:paraId="62DB29EA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E3DF10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int m = 2;</w:t>
      </w:r>
    </w:p>
    <w:p w14:paraId="1CF10F41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Matrix A(3, 3), B;</w:t>
      </w:r>
    </w:p>
    <w:p w14:paraId="66E2EB0E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2A606C00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Input(A); Input(B);</w:t>
      </w:r>
    </w:p>
    <w:p w14:paraId="501C15C3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607BCAE8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&lt;&lt; "A = " &lt;&lt;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2403C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Print(A);</w:t>
      </w:r>
    </w:p>
    <w:p w14:paraId="68B25098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&lt;&lt; "A*m = B" &lt;&lt;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CACCDC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4E21CE24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B = A * m;</w:t>
      </w:r>
    </w:p>
    <w:p w14:paraId="01EE1A17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Print(B);</w:t>
      </w:r>
    </w:p>
    <w:p w14:paraId="266BA41F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8402D9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</w:p>
    <w:p w14:paraId="056DF130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&lt;&lt; "A = " &lt;&lt; </w:t>
      </w:r>
      <w:proofErr w:type="spellStart"/>
      <w:r w:rsidRPr="003650B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650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CA744F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  <w:lang w:val="en-US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Print(A);</w:t>
      </w:r>
    </w:p>
    <w:p w14:paraId="22DCEB8B" w14:textId="77777777" w:rsidR="003650B9" w:rsidRPr="003650B9" w:rsidRDefault="003650B9" w:rsidP="003650B9">
      <w:pPr>
        <w:rPr>
          <w:rFonts w:ascii="Courier New" w:hAnsi="Courier New" w:cs="Courier New"/>
          <w:sz w:val="20"/>
          <w:szCs w:val="20"/>
        </w:rPr>
      </w:pPr>
      <w:r w:rsidRPr="003650B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50B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650B9">
        <w:rPr>
          <w:rFonts w:ascii="Courier New" w:hAnsi="Courier New" w:cs="Courier New"/>
          <w:sz w:val="20"/>
          <w:szCs w:val="20"/>
        </w:rPr>
        <w:t xml:space="preserve"> 0;</w:t>
      </w:r>
    </w:p>
    <w:p w14:paraId="1325AE44" w14:textId="1044FC1B" w:rsidR="00BD3770" w:rsidRPr="00BD3770" w:rsidRDefault="003650B9" w:rsidP="003650B9">
      <w:pPr>
        <w:rPr>
          <w:rFonts w:ascii="Courier New" w:hAnsi="Courier New" w:cs="Courier New"/>
          <w:sz w:val="20"/>
          <w:szCs w:val="20"/>
        </w:rPr>
      </w:pPr>
      <w:r w:rsidRPr="003650B9">
        <w:rPr>
          <w:rFonts w:ascii="Courier New" w:hAnsi="Courier New" w:cs="Courier New"/>
          <w:sz w:val="20"/>
          <w:szCs w:val="20"/>
        </w:rPr>
        <w:t>}</w:t>
      </w:r>
    </w:p>
    <w:p w14:paraId="0E2242AB" w14:textId="53645CA8" w:rsidR="003F1B45" w:rsidRDefault="003F1B45" w:rsidP="002E31FA">
      <w:pPr>
        <w:rPr>
          <w:rFonts w:ascii="Times New Roman" w:hAnsi="Times New Roman" w:cs="Times New Roman"/>
          <w:sz w:val="28"/>
          <w:szCs w:val="28"/>
        </w:rPr>
      </w:pPr>
    </w:p>
    <w:p w14:paraId="456B4434" w14:textId="3F246864" w:rsidR="00EA7608" w:rsidRDefault="00EA7608" w:rsidP="002E31FA">
      <w:pPr>
        <w:rPr>
          <w:rFonts w:ascii="Times New Roman" w:hAnsi="Times New Roman" w:cs="Times New Roman"/>
          <w:sz w:val="28"/>
          <w:szCs w:val="28"/>
        </w:rPr>
      </w:pPr>
    </w:p>
    <w:p w14:paraId="72C59493" w14:textId="316DB1E4" w:rsidR="00EA7608" w:rsidRDefault="00E9454E" w:rsidP="002E3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Вывод. </w:t>
      </w:r>
    </w:p>
    <w:p w14:paraId="38E56FD4" w14:textId="1F633595" w:rsidR="00437CDB" w:rsidRPr="004D0E86" w:rsidRDefault="00E674FA" w:rsidP="00BA5D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</w:t>
      </w:r>
      <w:r w:rsidR="0053133F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виды конструкторов, принципы использования конструкторов, назначение деструктора, способы перегрузки операторов.</w:t>
      </w:r>
    </w:p>
    <w:sectPr w:rsidR="00437CDB" w:rsidRPr="004D0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6E"/>
    <w:rsid w:val="00002E32"/>
    <w:rsid w:val="000325D7"/>
    <w:rsid w:val="000463F0"/>
    <w:rsid w:val="000533FA"/>
    <w:rsid w:val="0007538D"/>
    <w:rsid w:val="00082915"/>
    <w:rsid w:val="00094AF0"/>
    <w:rsid w:val="000A7B7D"/>
    <w:rsid w:val="000E4B20"/>
    <w:rsid w:val="00107D09"/>
    <w:rsid w:val="00110CD5"/>
    <w:rsid w:val="001154E2"/>
    <w:rsid w:val="00117671"/>
    <w:rsid w:val="00122DC9"/>
    <w:rsid w:val="00171AD4"/>
    <w:rsid w:val="00183B1D"/>
    <w:rsid w:val="001C59F8"/>
    <w:rsid w:val="001D07B1"/>
    <w:rsid w:val="002B0AF6"/>
    <w:rsid w:val="002E31FA"/>
    <w:rsid w:val="003650B9"/>
    <w:rsid w:val="003A3D95"/>
    <w:rsid w:val="003F1B45"/>
    <w:rsid w:val="003F524F"/>
    <w:rsid w:val="004063E0"/>
    <w:rsid w:val="0042557D"/>
    <w:rsid w:val="00432250"/>
    <w:rsid w:val="00437CDB"/>
    <w:rsid w:val="00454E59"/>
    <w:rsid w:val="004D0E86"/>
    <w:rsid w:val="004D5B20"/>
    <w:rsid w:val="004F0961"/>
    <w:rsid w:val="0050023F"/>
    <w:rsid w:val="00502619"/>
    <w:rsid w:val="0053133F"/>
    <w:rsid w:val="0053480A"/>
    <w:rsid w:val="00553B1E"/>
    <w:rsid w:val="005739A9"/>
    <w:rsid w:val="005D58CD"/>
    <w:rsid w:val="005E1504"/>
    <w:rsid w:val="005F520B"/>
    <w:rsid w:val="00616DDB"/>
    <w:rsid w:val="006241D2"/>
    <w:rsid w:val="00627F80"/>
    <w:rsid w:val="00665522"/>
    <w:rsid w:val="00670B97"/>
    <w:rsid w:val="006C6C51"/>
    <w:rsid w:val="007331F2"/>
    <w:rsid w:val="00755E55"/>
    <w:rsid w:val="00776EEB"/>
    <w:rsid w:val="007F0C74"/>
    <w:rsid w:val="007F532D"/>
    <w:rsid w:val="007F5BD0"/>
    <w:rsid w:val="007F5C6C"/>
    <w:rsid w:val="00820C05"/>
    <w:rsid w:val="00841619"/>
    <w:rsid w:val="00850EC0"/>
    <w:rsid w:val="00863A27"/>
    <w:rsid w:val="00875589"/>
    <w:rsid w:val="008A2770"/>
    <w:rsid w:val="008B4D04"/>
    <w:rsid w:val="008C33AF"/>
    <w:rsid w:val="00952BB4"/>
    <w:rsid w:val="009A65F8"/>
    <w:rsid w:val="009C688D"/>
    <w:rsid w:val="009F2270"/>
    <w:rsid w:val="00A073C0"/>
    <w:rsid w:val="00A10C8A"/>
    <w:rsid w:val="00A26BF2"/>
    <w:rsid w:val="00A9439D"/>
    <w:rsid w:val="00A9587D"/>
    <w:rsid w:val="00AA1BA5"/>
    <w:rsid w:val="00AB2857"/>
    <w:rsid w:val="00AB6197"/>
    <w:rsid w:val="00AC2DC4"/>
    <w:rsid w:val="00AC5B70"/>
    <w:rsid w:val="00B4560F"/>
    <w:rsid w:val="00B62B66"/>
    <w:rsid w:val="00B65196"/>
    <w:rsid w:val="00B815F2"/>
    <w:rsid w:val="00B86DC7"/>
    <w:rsid w:val="00B90D26"/>
    <w:rsid w:val="00BA5DCD"/>
    <w:rsid w:val="00BD3770"/>
    <w:rsid w:val="00BE1FB7"/>
    <w:rsid w:val="00BE7D2D"/>
    <w:rsid w:val="00BF44DD"/>
    <w:rsid w:val="00C134D6"/>
    <w:rsid w:val="00C651F3"/>
    <w:rsid w:val="00CE49A9"/>
    <w:rsid w:val="00D02A01"/>
    <w:rsid w:val="00D8136C"/>
    <w:rsid w:val="00DC0FE7"/>
    <w:rsid w:val="00DF1253"/>
    <w:rsid w:val="00E2373B"/>
    <w:rsid w:val="00E54CFC"/>
    <w:rsid w:val="00E674FA"/>
    <w:rsid w:val="00E67EC3"/>
    <w:rsid w:val="00E719D1"/>
    <w:rsid w:val="00E9454E"/>
    <w:rsid w:val="00EA0A47"/>
    <w:rsid w:val="00EA7608"/>
    <w:rsid w:val="00EE77C9"/>
    <w:rsid w:val="00F9416E"/>
    <w:rsid w:val="00FA2827"/>
    <w:rsid w:val="00FD0064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57BF"/>
  <w15:chartTrackingRefBased/>
  <w15:docId w15:val="{B7A437FA-699D-4F2F-BBA8-6AA475E3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A92CF-C7D6-4799-AC3D-61A7B6F99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101</cp:revision>
  <dcterms:created xsi:type="dcterms:W3CDTF">2022-05-12T17:32:00Z</dcterms:created>
  <dcterms:modified xsi:type="dcterms:W3CDTF">2022-09-27T08:30:00Z</dcterms:modified>
</cp:coreProperties>
</file>