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FDF8" w14:textId="77777777" w:rsidR="00E24858" w:rsidRPr="00AA7D54" w:rsidRDefault="00E24858" w:rsidP="00E24858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3AAD268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D5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2B56CC47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BE79A3B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3F14AC7D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A1632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24D63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FA4E9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E63F3C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414AA4C" w14:textId="175C10C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по </w:t>
      </w:r>
      <w:r w:rsidR="00290F10">
        <w:rPr>
          <w:rFonts w:ascii="Times New Roman" w:hAnsi="Times New Roman" w:cs="Times New Roman"/>
          <w:sz w:val="28"/>
          <w:szCs w:val="28"/>
        </w:rPr>
        <w:t>технологиям программирования</w:t>
      </w:r>
      <w:r w:rsidRPr="00AA7D54">
        <w:rPr>
          <w:rFonts w:ascii="Times New Roman" w:hAnsi="Times New Roman" w:cs="Times New Roman"/>
          <w:sz w:val="28"/>
          <w:szCs w:val="28"/>
        </w:rPr>
        <w:t xml:space="preserve"> №</w:t>
      </w:r>
      <w:r w:rsidR="00A722C9">
        <w:rPr>
          <w:rFonts w:ascii="Times New Roman" w:hAnsi="Times New Roman" w:cs="Times New Roman"/>
          <w:sz w:val="28"/>
          <w:szCs w:val="28"/>
        </w:rPr>
        <w:t>2</w:t>
      </w:r>
    </w:p>
    <w:p w14:paraId="57D62D14" w14:textId="29C7E038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“</w:t>
      </w:r>
      <w:r w:rsidR="004641C4" w:rsidRPr="004641C4">
        <w:rPr>
          <w:rFonts w:ascii="Times New Roman" w:hAnsi="Times New Roman" w:cs="Times New Roman"/>
          <w:sz w:val="28"/>
          <w:szCs w:val="28"/>
        </w:rPr>
        <w:t>М</w:t>
      </w:r>
      <w:r w:rsidR="004641C4">
        <w:rPr>
          <w:rFonts w:ascii="Times New Roman" w:hAnsi="Times New Roman" w:cs="Times New Roman"/>
          <w:sz w:val="28"/>
          <w:szCs w:val="28"/>
        </w:rPr>
        <w:t>етоды сортировки и поиска в информационных масси</w:t>
      </w:r>
      <w:r w:rsidR="00D51FD8">
        <w:rPr>
          <w:rFonts w:ascii="Times New Roman" w:hAnsi="Times New Roman" w:cs="Times New Roman"/>
          <w:sz w:val="28"/>
          <w:szCs w:val="28"/>
        </w:rPr>
        <w:t>вах</w:t>
      </w:r>
      <w:r w:rsidRPr="00AA7D54">
        <w:rPr>
          <w:rFonts w:ascii="Times New Roman" w:hAnsi="Times New Roman" w:cs="Times New Roman"/>
          <w:sz w:val="28"/>
          <w:szCs w:val="28"/>
        </w:rPr>
        <w:t>”</w:t>
      </w:r>
    </w:p>
    <w:p w14:paraId="4E8C41B0" w14:textId="77777777" w:rsidR="00E24858" w:rsidRPr="00AA7D54" w:rsidRDefault="00E24858" w:rsidP="00E2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0EC94" w14:textId="1D1AE9D2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proofErr w:type="spellStart"/>
      <w:r w:rsidR="00A722C9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="00A722C9">
        <w:rPr>
          <w:rFonts w:ascii="Times New Roman" w:hAnsi="Times New Roman" w:cs="Times New Roman"/>
          <w:sz w:val="28"/>
          <w:szCs w:val="28"/>
        </w:rPr>
        <w:t xml:space="preserve"> С.М.</w:t>
      </w:r>
    </w:p>
    <w:p w14:paraId="0540DC56" w14:textId="77777777" w:rsidR="00E24858" w:rsidRPr="00AA7D54" w:rsidRDefault="00E24858" w:rsidP="00E24858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24517861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6483F05C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8F26F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694D36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C3F5FE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C10842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6B6E7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983771C" w14:textId="6A32064E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Доцент, кандидат наук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 w:rsidR="00C15AAA">
        <w:rPr>
          <w:rFonts w:ascii="Times New Roman" w:hAnsi="Times New Roman" w:cs="Times New Roman"/>
          <w:sz w:val="28"/>
          <w:szCs w:val="28"/>
        </w:rPr>
        <w:t>Хромов А. М.</w:t>
      </w:r>
    </w:p>
    <w:p w14:paraId="237D5A0B" w14:textId="77777777" w:rsidR="00E24858" w:rsidRPr="00AA7D54" w:rsidRDefault="00E24858" w:rsidP="00E24858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AF42EEA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B89576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4A8A29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A32CDF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FD4905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E70EC5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2E801E" w14:textId="058F3F6C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2CF5F5F6" w14:textId="77777777" w:rsidR="00E24858" w:rsidRPr="00AA7D54" w:rsidRDefault="00E24858" w:rsidP="00E248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7D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Содержание: </w:t>
      </w:r>
    </w:p>
    <w:p w14:paraId="73254162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774A526C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2. Задание кафедры, соответствующее варианту, номер варианта.</w:t>
      </w:r>
    </w:p>
    <w:p w14:paraId="7948E2F4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3. Цель работы.</w:t>
      </w:r>
    </w:p>
    <w:p w14:paraId="0056DE90" w14:textId="4839DB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4. Краткие теоретические сведения</w:t>
      </w:r>
    </w:p>
    <w:p w14:paraId="1FA4E7CC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5. Блок-схему алгоритма разработанной программы</w:t>
      </w:r>
    </w:p>
    <w:p w14:paraId="145D3A68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6. Текст программы</w:t>
      </w:r>
    </w:p>
    <w:p w14:paraId="5796599C" w14:textId="77777777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7. Контрольный пример</w:t>
      </w:r>
    </w:p>
    <w:p w14:paraId="52050882" w14:textId="3DF8877E" w:rsidR="00AF574F" w:rsidRPr="00AA7D54" w:rsidRDefault="00AF574F" w:rsidP="00AF57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8. Выводы по работе.</w:t>
      </w:r>
    </w:p>
    <w:p w14:paraId="5AB71F46" w14:textId="3E379EC4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D292FA" w14:textId="075D6F7E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8AF331" w14:textId="3BA05E0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448B2A" w14:textId="6A9B8274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87ED2" w14:textId="74562098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2D4D0C" w14:textId="0FF19982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9AC307" w14:textId="4638C33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A66031" w14:textId="2BC4DC4B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43EE55" w14:textId="5B1AF87C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BBA36F" w14:textId="1D79B2DE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CFA472" w14:textId="18E4934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F34A9D" w14:textId="77821C82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8C9F43" w14:textId="0EC6A6E2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FCE1E6" w14:textId="01731E6F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632EC3" w14:textId="5005CFA6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FBEC53" w14:textId="20A5D78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4A8321" w14:textId="66955317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A18BD9" w14:textId="157ECC4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6FFF29" w14:textId="2F9C9E4A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7140EB" w14:textId="61D44E83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D4DAF2" w14:textId="08E04A36" w:rsidR="00AF574F" w:rsidRPr="00AA7D54" w:rsidRDefault="00AF574F" w:rsidP="00E248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FF8F49" w14:textId="3C41E475" w:rsidR="00E24858" w:rsidRPr="00AA7D54" w:rsidRDefault="00BC7B55" w:rsidP="001D30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Задание кафедры, соответствующее варианту, номер варианта.</w:t>
      </w:r>
      <w:r w:rsidR="004E5B0B" w:rsidRPr="00AA7D5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D3007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один из алгоритмов программного поиска данных в информационном массиве, расположенном в оперативной памяти, используя выбранные в соответствии с вариантом из таблицы формат ключа, формат </w:t>
      </w:r>
      <w:r w:rsidR="0012456D">
        <w:rPr>
          <w:rFonts w:ascii="Times New Roman" w:hAnsi="Times New Roman" w:cs="Times New Roman"/>
          <w:sz w:val="28"/>
          <w:szCs w:val="28"/>
        </w:rPr>
        <w:t>других полей записи, вид и метод поиска.</w:t>
      </w:r>
    </w:p>
    <w:p w14:paraId="4168A9A3" w14:textId="4A2D9AFC" w:rsidR="005E52A7" w:rsidRDefault="00AC39F4" w:rsidP="00346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b/>
          <w:bCs/>
          <w:sz w:val="28"/>
          <w:szCs w:val="28"/>
        </w:rPr>
        <w:t xml:space="preserve">3. Цель работы: </w:t>
      </w:r>
      <w:r w:rsidRPr="00AA7D54">
        <w:rPr>
          <w:rFonts w:ascii="Times New Roman" w:hAnsi="Times New Roman" w:cs="Times New Roman"/>
          <w:sz w:val="28"/>
          <w:szCs w:val="28"/>
        </w:rPr>
        <w:t xml:space="preserve">приобретение навыков реализации базовых алгоритмов </w:t>
      </w:r>
      <w:r w:rsidR="006A1667">
        <w:rPr>
          <w:rFonts w:ascii="Times New Roman" w:hAnsi="Times New Roman" w:cs="Times New Roman"/>
          <w:sz w:val="28"/>
          <w:szCs w:val="28"/>
        </w:rPr>
        <w:t>программного поиска</w:t>
      </w:r>
      <w:r w:rsidRPr="00AA7D54">
        <w:rPr>
          <w:rFonts w:ascii="Times New Roman" w:hAnsi="Times New Roman" w:cs="Times New Roman"/>
          <w:sz w:val="28"/>
          <w:szCs w:val="28"/>
        </w:rPr>
        <w:t xml:space="preserve"> </w:t>
      </w:r>
      <w:r w:rsidR="006A1667">
        <w:rPr>
          <w:rFonts w:ascii="Times New Roman" w:hAnsi="Times New Roman" w:cs="Times New Roman"/>
          <w:sz w:val="28"/>
          <w:szCs w:val="28"/>
        </w:rPr>
        <w:t>в информационных массив</w:t>
      </w:r>
      <w:r w:rsidR="00346852">
        <w:rPr>
          <w:rFonts w:ascii="Times New Roman" w:hAnsi="Times New Roman" w:cs="Times New Roman"/>
          <w:sz w:val="28"/>
          <w:szCs w:val="28"/>
        </w:rPr>
        <w:t>е.</w:t>
      </w:r>
    </w:p>
    <w:p w14:paraId="609E4640" w14:textId="4999B3FF" w:rsidR="00861487" w:rsidRDefault="00AE1829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E52A7" w:rsidRPr="005E52A7">
        <w:rPr>
          <w:rFonts w:ascii="Times New Roman" w:hAnsi="Times New Roman" w:cs="Times New Roman"/>
          <w:b/>
          <w:bCs/>
          <w:sz w:val="28"/>
          <w:szCs w:val="28"/>
        </w:rPr>
        <w:t>. Блок-схем</w:t>
      </w:r>
      <w:r w:rsidR="005E52A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E52A7" w:rsidRPr="005E52A7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разработанной программы</w:t>
      </w:r>
      <w:r w:rsidR="00652A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9B18FA" wp14:editId="6119F267">
            <wp:extent cx="3619500" cy="5762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A7" w:rsidRPr="005E52A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52AB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5D35C1F" wp14:editId="44A99B60">
            <wp:extent cx="5934075" cy="2895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A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55ADEF" wp14:editId="5EAC202E">
            <wp:extent cx="5934075" cy="507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A559" w14:textId="54751183" w:rsidR="00861487" w:rsidRDefault="00861487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DA1B0" w14:textId="33A0A146" w:rsidR="00861487" w:rsidRDefault="00861487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7C715" w14:textId="2B92A2D8" w:rsidR="00861487" w:rsidRDefault="00861487" w:rsidP="00E013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0C779" w14:textId="77777777" w:rsidR="00585F74" w:rsidRPr="00585F74" w:rsidRDefault="00652ABF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861487" w:rsidRPr="00585F7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61487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="00861487" w:rsidRPr="00585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148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861487" w:rsidRPr="00585F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61487" w:rsidRPr="00585F7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85F74" w:rsidRPr="00585F74">
        <w:rPr>
          <w:rFonts w:ascii="Times New Roman" w:hAnsi="Times New Roman" w:cs="Times New Roman"/>
          <w:sz w:val="28"/>
          <w:szCs w:val="28"/>
        </w:rPr>
        <w:t>/* Написать программу, реализующую один из алгоритмов программного</w:t>
      </w:r>
    </w:p>
    <w:p w14:paraId="22211D70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поиска данных в информационном массиве, расположенном в оперативной памяти, используя формат ключа: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; формат инфо полей записи: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; тип информационного поиска: одноаспектный поиск по совпадению и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одноаcпектный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поиск по интервалу, метод поиска: Блочный поиск */</w:t>
      </w:r>
    </w:p>
    <w:p w14:paraId="6B73192B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>// Программа идеальна ( ͡~ ͜ʖ ͡°), почти</w:t>
      </w:r>
    </w:p>
    <w:p w14:paraId="39996B66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>&gt;</w:t>
      </w:r>
    </w:p>
    <w:p w14:paraId="4DBA0DBB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ADAB6D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2967567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14:paraId="0122AD30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2A5AC9D4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FD971D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69B3BB7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4ECD99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6323290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ECA78D5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(LC_ALL, "RUS");</w:t>
      </w:r>
    </w:p>
    <w:p w14:paraId="588A57E6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struct info</w:t>
      </w:r>
    </w:p>
    <w:p w14:paraId="4E5AE832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85F74">
        <w:rPr>
          <w:rFonts w:ascii="Times New Roman" w:hAnsi="Times New Roman" w:cs="Times New Roman"/>
          <w:sz w:val="28"/>
          <w:szCs w:val="28"/>
        </w:rPr>
        <w:t>{</w:t>
      </w:r>
    </w:p>
    <w:p w14:paraId="108AB79C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[2]; //значение объёма массива должно быть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34B28F4C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303638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719CD37D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6A57C0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char name, min, max;</w:t>
      </w:r>
    </w:p>
    <w:p w14:paraId="12B5259D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map &lt;char, info&gt;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my_map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= { {'H', {1 , 5, 'h'}},</w:t>
      </w:r>
    </w:p>
    <w:p w14:paraId="4A70A8BD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{'K', {2 , 3, 'k'}},</w:t>
      </w:r>
    </w:p>
    <w:p w14:paraId="5F06370C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{'A', {2 , 4, 'a'}},</w:t>
      </w:r>
    </w:p>
    <w:p w14:paraId="0C7A9FC7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{'D', {9 , 0, 'd'}},</w:t>
      </w:r>
    </w:p>
    <w:p w14:paraId="575055A8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{'C', {5 , 6, 'c'}},</w:t>
      </w:r>
    </w:p>
    <w:p w14:paraId="3FF2E8FF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{'S', {3 , 4, 's'}},</w:t>
      </w:r>
    </w:p>
    <w:p w14:paraId="64E145BE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{'F', {7 , 2, 'f'}},</w:t>
      </w:r>
    </w:p>
    <w:p w14:paraId="313D7253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{'G', {2 , 7, 'g'}},</w:t>
      </w:r>
    </w:p>
    <w:p w14:paraId="1D57AE00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{'Z', {4 , 4, 'z'}},</w:t>
      </w:r>
    </w:p>
    <w:p w14:paraId="47BAF34B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{'Q', {1 , 3, 'z'}},</w:t>
      </w:r>
    </w:p>
    <w:p w14:paraId="6A144E0C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{'J', {7 , 0, 'z'}},</w:t>
      </w:r>
    </w:p>
    <w:p w14:paraId="28031F57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{'B', {4 , 7, 'b'}} };</w:t>
      </w:r>
    </w:p>
    <w:p w14:paraId="1AD6258C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6B36A4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585F74">
        <w:rPr>
          <w:rFonts w:ascii="Times New Roman" w:hAnsi="Times New Roman" w:cs="Times New Roman"/>
          <w:sz w:val="28"/>
          <w:szCs w:val="28"/>
        </w:rPr>
        <w:t>Блоки</w:t>
      </w:r>
    </w:p>
    <w:p w14:paraId="401BEFB2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name_for_block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; int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AC74966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auto size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my_map.size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(); //</w:t>
      </w:r>
      <w:r w:rsidRPr="00585F74">
        <w:rPr>
          <w:rFonts w:ascii="Times New Roman" w:hAnsi="Times New Roman" w:cs="Times New Roman"/>
          <w:sz w:val="28"/>
          <w:szCs w:val="28"/>
        </w:rPr>
        <w:t>размерность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map</w:t>
      </w:r>
    </w:p>
    <w:p w14:paraId="1A577758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N_blocks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/ 2; //число элементов в 1 блоке</w:t>
      </w:r>
    </w:p>
    <w:p w14:paraId="288A21AB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auto it1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my_map.begin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3A6786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9A267AF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advance(it1,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N_blocks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705C8D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9B34A3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head_block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= map{</w:t>
      </w:r>
    </w:p>
    <w:p w14:paraId="203F1986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make_move_iterator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my_map.begin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()),</w:t>
      </w:r>
    </w:p>
    <w:p w14:paraId="2FC2E805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make_move_iterator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(it1)</w:t>
      </w:r>
    </w:p>
    <w:p w14:paraId="634BE673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71D4B36C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tail_block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= map{</w:t>
      </w:r>
    </w:p>
    <w:p w14:paraId="07F43AC9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make_move_iterator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(it1),</w:t>
      </w:r>
    </w:p>
    <w:p w14:paraId="3F7FF0EF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make_move_iterator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my_map.end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A4AD858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145A6171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"Block 1\n"; //</w:t>
      </w:r>
      <w:r w:rsidRPr="00585F74">
        <w:rPr>
          <w:rFonts w:ascii="Times New Roman" w:hAnsi="Times New Roman" w:cs="Times New Roman"/>
          <w:sz w:val="28"/>
          <w:szCs w:val="28"/>
        </w:rPr>
        <w:t>вывод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r w:rsidRPr="00585F74">
        <w:rPr>
          <w:rFonts w:ascii="Times New Roman" w:hAnsi="Times New Roman" w:cs="Times New Roman"/>
          <w:sz w:val="28"/>
          <w:szCs w:val="28"/>
        </w:rPr>
        <w:t>го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F74">
        <w:rPr>
          <w:rFonts w:ascii="Times New Roman" w:hAnsi="Times New Roman" w:cs="Times New Roman"/>
          <w:sz w:val="28"/>
          <w:szCs w:val="28"/>
        </w:rPr>
        <w:t>блока</w:t>
      </w:r>
    </w:p>
    <w:p w14:paraId="6A58EBBD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for (auto [key, value] :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head_block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589AA2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key &lt;&lt; " =&gt; "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value.numbers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[0] &lt;&lt; " "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value.numbers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[1] &lt;&lt; " "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value.CHAR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14:paraId="1231250D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67224B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"\n\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2\n"; //</w:t>
      </w:r>
      <w:r w:rsidRPr="00585F74">
        <w:rPr>
          <w:rFonts w:ascii="Times New Roman" w:hAnsi="Times New Roman" w:cs="Times New Roman"/>
          <w:sz w:val="28"/>
          <w:szCs w:val="28"/>
        </w:rPr>
        <w:t>вывод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2-</w:t>
      </w:r>
      <w:r w:rsidRPr="00585F74">
        <w:rPr>
          <w:rFonts w:ascii="Times New Roman" w:hAnsi="Times New Roman" w:cs="Times New Roman"/>
          <w:sz w:val="28"/>
          <w:szCs w:val="28"/>
        </w:rPr>
        <w:t>го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F74">
        <w:rPr>
          <w:rFonts w:ascii="Times New Roman" w:hAnsi="Times New Roman" w:cs="Times New Roman"/>
          <w:sz w:val="28"/>
          <w:szCs w:val="28"/>
        </w:rPr>
        <w:t>блока</w:t>
      </w:r>
    </w:p>
    <w:p w14:paraId="499B3E0F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for (auto [key, value] :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tail_block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3A8A2BC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key &lt;&lt; " =&gt; "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value.numbers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[0] &lt;&lt; " "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value.numbers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[1] &lt;&lt; " "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value.CHAR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14:paraId="5777FC9C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22BF3E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585F74">
        <w:rPr>
          <w:rFonts w:ascii="Times New Roman" w:hAnsi="Times New Roman" w:cs="Times New Roman"/>
          <w:sz w:val="28"/>
          <w:szCs w:val="28"/>
        </w:rPr>
        <w:t>Введите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F74">
        <w:rPr>
          <w:rFonts w:ascii="Times New Roman" w:hAnsi="Times New Roman" w:cs="Times New Roman"/>
          <w:sz w:val="28"/>
          <w:szCs w:val="28"/>
        </w:rPr>
        <w:t>элемент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F74">
        <w:rPr>
          <w:rFonts w:ascii="Times New Roman" w:hAnsi="Times New Roman" w:cs="Times New Roman"/>
          <w:sz w:val="28"/>
          <w:szCs w:val="28"/>
        </w:rPr>
        <w:t>поиска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1D0F8DCF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name_for_block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C00155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00107D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585F74">
        <w:rPr>
          <w:rFonts w:ascii="Times New Roman" w:hAnsi="Times New Roman" w:cs="Times New Roman"/>
          <w:sz w:val="28"/>
          <w:szCs w:val="28"/>
        </w:rPr>
        <w:t>//Одноаспектный поиск по совпадению</w:t>
      </w:r>
    </w:p>
    <w:p w14:paraId="128579EF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5A3764E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//ищем в 1-ом блоке</w:t>
      </w:r>
    </w:p>
    <w:p w14:paraId="0AFE55D2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</w:p>
    <w:p w14:paraId="5A2F17B4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5BAD39FE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"\n\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1\n"; </w:t>
      </w:r>
    </w:p>
    <w:p w14:paraId="1F96AACE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if (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name_for_block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head_block.rbegin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()-&gt;first)</w:t>
      </w:r>
    </w:p>
    <w:p w14:paraId="72235908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511B6A96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auto it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head_block.find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name_for_block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D4DEE0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if (it !=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head_block.end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876FDCF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it-&gt;first &lt;&lt; " =&gt; " &lt;&lt; it-&gt;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[0] &lt;&lt; " " &lt;&lt; it-&gt;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[1] &lt;&lt; " " &lt;&lt; it-&gt;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second.CHAR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F3BE26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6CD28A60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14:paraId="64136528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&lt;&lt; "Такого ключевого значения нет" &lt;&lt;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>;</w:t>
      </w:r>
    </w:p>
    <w:p w14:paraId="571C991B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F2A7806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1B4B6881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lastRenderedPageBreak/>
        <w:t xml:space="preserve">     }</w:t>
      </w:r>
    </w:p>
    <w:p w14:paraId="36F4ED1D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39399D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&lt;&lt; "Такого ключевого значения нет" &lt;&lt;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>;</w:t>
      </w:r>
    </w:p>
    <w:p w14:paraId="47643232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9E6933C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4DAB544A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CD7F83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//ищем во 2-ом блоке</w:t>
      </w:r>
    </w:p>
    <w:p w14:paraId="26A19C42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20F45763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C92869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"\n\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2\n"; </w:t>
      </w:r>
    </w:p>
    <w:p w14:paraId="38202DDF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if (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name_for_block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tail_block.rbegin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()-&gt;first)</w:t>
      </w:r>
    </w:p>
    <w:p w14:paraId="458C82CD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3A82D48E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auto it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tail_block.find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name_for_block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211C82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if (it !=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tail_block.end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94F87A9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it-&gt;first &lt;&lt; " =&gt; " &lt;&lt; it-&gt;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[0] &lt;&lt; " " &lt;&lt; it-&gt;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[1] &lt;&lt; " " &lt;&lt; it-&gt;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second.CHAR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142F78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106DD69A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14:paraId="60CE9AC6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&lt;&lt; "Такого ключевого значения нет" &lt;&lt;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>;</w:t>
      </w:r>
    </w:p>
    <w:p w14:paraId="71148D0C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C73ED83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466B80A6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253333C7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8561A1B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&lt;&lt; "Такого ключевого значения нет" &lt;&lt;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>;</w:t>
      </w:r>
    </w:p>
    <w:p w14:paraId="5A345C38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5C2A517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3744278B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ADBE36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// Одноаспектный поиск по интервалу  </w:t>
      </w:r>
    </w:p>
    <w:p w14:paraId="4066F8BB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60F2FA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&lt;&lt; "Одноаспектный поиск по интервалу [";</w:t>
      </w:r>
    </w:p>
    <w:p w14:paraId="275640E1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>");</w:t>
      </w:r>
    </w:p>
    <w:p w14:paraId="3303CC55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&lt;&lt; "Одноаспектный поиск по интервалу[" &lt;&lt;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&lt;&lt; ";";</w:t>
      </w:r>
    </w:p>
    <w:p w14:paraId="33C2B57E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>");</w:t>
      </w:r>
    </w:p>
    <w:p w14:paraId="4FB969BB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&lt;&lt; "Одноаспектный поиск по интервалу[" &lt;&lt;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&lt;&lt; ";" &lt;&lt;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&lt;&lt; "]" &lt;&lt; 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>;</w:t>
      </w:r>
    </w:p>
    <w:p w14:paraId="171A054D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4A10B2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//////////////</w:t>
      </w:r>
    </w:p>
    <w:p w14:paraId="206F5F92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B234E2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if (min &lt; max)</w:t>
      </w:r>
    </w:p>
    <w:p w14:paraId="2EA3C1EE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5B539CCE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"\n\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1\n";</w:t>
      </w:r>
    </w:p>
    <w:p w14:paraId="31B36068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if (min &lt;=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head_block.rbegin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()-&gt;first)</w:t>
      </w:r>
    </w:p>
    <w:p w14:paraId="498639E4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3D67BDF0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auto it1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head_block.lower_bound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(min), it2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head_block.upper_bound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(max);</w:t>
      </w:r>
    </w:p>
    <w:p w14:paraId="4FEE7F6C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for (auto pos = it1; pos != it2; ++pos)</w:t>
      </w:r>
    </w:p>
    <w:p w14:paraId="0B9B26E8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pos-&gt;first &lt;&lt; " =&gt;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[0] &lt;&lt; "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5A304F7F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&lt;&lt; "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second.CHAR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66A457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1EBB51FC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else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85F74">
        <w:rPr>
          <w:rFonts w:ascii="Times New Roman" w:hAnsi="Times New Roman" w:cs="Times New Roman"/>
          <w:sz w:val="28"/>
          <w:szCs w:val="28"/>
        </w:rPr>
        <w:t>Такого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85F74">
        <w:rPr>
          <w:rFonts w:ascii="Times New Roman" w:hAnsi="Times New Roman" w:cs="Times New Roman"/>
          <w:sz w:val="28"/>
          <w:szCs w:val="28"/>
        </w:rPr>
        <w:t>их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ключевого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значения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85F74">
        <w:rPr>
          <w:rFonts w:ascii="Times New Roman" w:hAnsi="Times New Roman" w:cs="Times New Roman"/>
          <w:sz w:val="28"/>
          <w:szCs w:val="28"/>
        </w:rPr>
        <w:t>й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нет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44E2C0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2\n";</w:t>
      </w:r>
    </w:p>
    <w:p w14:paraId="54BBAE0D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if (max &gt;=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tail_block.begin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()-&gt;first)</w:t>
      </w:r>
    </w:p>
    <w:p w14:paraId="3F10FB72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098B0C46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auto it3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tail_block.lower_bound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(min), it4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tail_block.upper_bound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(max);</w:t>
      </w:r>
    </w:p>
    <w:p w14:paraId="36629453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for (auto pos = it3; pos != it4; ++pos)</w:t>
      </w:r>
    </w:p>
    <w:p w14:paraId="7EE10525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pos-&gt;first &lt;&lt; " =&gt;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[0] &lt;&lt; "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198F6A35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&lt;&lt; "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second.CHAR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EA4035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0EADF9A3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else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85F74">
        <w:rPr>
          <w:rFonts w:ascii="Times New Roman" w:hAnsi="Times New Roman" w:cs="Times New Roman"/>
          <w:sz w:val="28"/>
          <w:szCs w:val="28"/>
        </w:rPr>
        <w:t>Такого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85F74">
        <w:rPr>
          <w:rFonts w:ascii="Times New Roman" w:hAnsi="Times New Roman" w:cs="Times New Roman"/>
          <w:sz w:val="28"/>
          <w:szCs w:val="28"/>
        </w:rPr>
        <w:t>их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ключевого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значения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85F74">
        <w:rPr>
          <w:rFonts w:ascii="Times New Roman" w:hAnsi="Times New Roman" w:cs="Times New Roman"/>
          <w:sz w:val="28"/>
          <w:szCs w:val="28"/>
        </w:rPr>
        <w:t>й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нет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4EA786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3B7D9A32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else // </w:t>
      </w:r>
      <w:r w:rsidRPr="00585F74">
        <w:rPr>
          <w:rFonts w:ascii="Times New Roman" w:hAnsi="Times New Roman" w:cs="Times New Roman"/>
          <w:sz w:val="28"/>
          <w:szCs w:val="28"/>
        </w:rPr>
        <w:t>на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F74">
        <w:rPr>
          <w:rFonts w:ascii="Times New Roman" w:hAnsi="Times New Roman" w:cs="Times New Roman"/>
          <w:sz w:val="28"/>
          <w:szCs w:val="28"/>
        </w:rPr>
        <w:t>случай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F74">
        <w:rPr>
          <w:rFonts w:ascii="Times New Roman" w:hAnsi="Times New Roman" w:cs="Times New Roman"/>
          <w:sz w:val="28"/>
          <w:szCs w:val="28"/>
        </w:rPr>
        <w:t>подвоха</w:t>
      </w:r>
    </w:p>
    <w:p w14:paraId="5C9133D3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497E0051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"\n\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1\n";</w:t>
      </w:r>
    </w:p>
    <w:p w14:paraId="01DEF507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if (min &gt;=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head_block.begin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()-&gt;first) </w:t>
      </w:r>
    </w:p>
    <w:p w14:paraId="616AB999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565F1B4B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auto it1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head_block.upper_bound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(min), it2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head_block.lower_bound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(max); swap(it1, it2);</w:t>
      </w:r>
    </w:p>
    <w:p w14:paraId="19A6EEA1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for (auto pos = it1; pos != it2; ++pos)</w:t>
      </w:r>
    </w:p>
    <w:p w14:paraId="341D5CEC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pos-&gt;first &lt;&lt; " =&gt;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[0] &lt;&lt; "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658299AE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&lt;&lt; "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second.CHAR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4EA125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0988E8BA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else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85F74">
        <w:rPr>
          <w:rFonts w:ascii="Times New Roman" w:hAnsi="Times New Roman" w:cs="Times New Roman"/>
          <w:sz w:val="28"/>
          <w:szCs w:val="28"/>
        </w:rPr>
        <w:t>Такого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85F74">
        <w:rPr>
          <w:rFonts w:ascii="Times New Roman" w:hAnsi="Times New Roman" w:cs="Times New Roman"/>
          <w:sz w:val="28"/>
          <w:szCs w:val="28"/>
        </w:rPr>
        <w:t>их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ключевого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значения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85F74">
        <w:rPr>
          <w:rFonts w:ascii="Times New Roman" w:hAnsi="Times New Roman" w:cs="Times New Roman"/>
          <w:sz w:val="28"/>
          <w:szCs w:val="28"/>
        </w:rPr>
        <w:t>й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нет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54EAB4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nBlock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2\n";</w:t>
      </w:r>
    </w:p>
    <w:p w14:paraId="28BCF201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739CD871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if (max &lt;=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tail_block.rbegin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()-&gt;first)</w:t>
      </w:r>
    </w:p>
    <w:p w14:paraId="63285D36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1E8CCBB1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auto it3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tail_block.upper_bound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(min), it4 =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tail_block.lower_bound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(max); swap(it3, it4);</w:t>
      </w:r>
    </w:p>
    <w:p w14:paraId="1A6F0E6F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for (auto pos = it3; pos != it4; ++pos)</w:t>
      </w:r>
    </w:p>
    <w:p w14:paraId="31897697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pos-&gt;first &lt;&lt; " =&gt;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[0] &lt;&lt; "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second.numbers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01975687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&lt;&lt; " " &lt;&lt; pos-&gt;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second.CHAR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DF1A17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}</w:t>
      </w:r>
    </w:p>
    <w:p w14:paraId="7AF89BCD" w14:textId="77777777" w:rsidR="00585F74" w:rsidRPr="00AD7277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    else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85F74">
        <w:rPr>
          <w:rFonts w:ascii="Times New Roman" w:hAnsi="Times New Roman" w:cs="Times New Roman"/>
          <w:sz w:val="28"/>
          <w:szCs w:val="28"/>
        </w:rPr>
        <w:t>Такого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85F74">
        <w:rPr>
          <w:rFonts w:ascii="Times New Roman" w:hAnsi="Times New Roman" w:cs="Times New Roman"/>
          <w:sz w:val="28"/>
          <w:szCs w:val="28"/>
        </w:rPr>
        <w:t>их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ключевого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значения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85F74">
        <w:rPr>
          <w:rFonts w:ascii="Times New Roman" w:hAnsi="Times New Roman" w:cs="Times New Roman"/>
          <w:sz w:val="28"/>
          <w:szCs w:val="28"/>
        </w:rPr>
        <w:t>й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85F74">
        <w:rPr>
          <w:rFonts w:ascii="Times New Roman" w:hAnsi="Times New Roman" w:cs="Times New Roman"/>
          <w:sz w:val="28"/>
          <w:szCs w:val="28"/>
        </w:rPr>
        <w:t>нет</w:t>
      </w: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AD727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72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7DFCB3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D727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585F74">
        <w:rPr>
          <w:rFonts w:ascii="Times New Roman" w:hAnsi="Times New Roman" w:cs="Times New Roman"/>
          <w:sz w:val="28"/>
          <w:szCs w:val="28"/>
        </w:rPr>
        <w:t>}</w:t>
      </w:r>
    </w:p>
    <w:p w14:paraId="32542C94" w14:textId="77777777" w:rsidR="00585F74" w:rsidRPr="00585F74" w:rsidRDefault="00585F74" w:rsidP="00585F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 xml:space="preserve">     re</w:t>
      </w:r>
      <w:proofErr w:type="spellStart"/>
      <w:r w:rsidRPr="00585F74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585F74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CD3EE5B" w14:textId="1E4BDC99" w:rsidR="00290F10" w:rsidRPr="00AD7277" w:rsidRDefault="00585F74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5F74">
        <w:rPr>
          <w:rFonts w:ascii="Times New Roman" w:hAnsi="Times New Roman" w:cs="Times New Roman"/>
          <w:sz w:val="28"/>
          <w:szCs w:val="28"/>
        </w:rPr>
        <w:t>}</w:t>
      </w:r>
    </w:p>
    <w:p w14:paraId="55825030" w14:textId="77777777" w:rsidR="00163A5C" w:rsidRDefault="00AD7277" w:rsidP="0017298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BA3ED1" w:rsidRPr="00290F1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A3ED1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</w:p>
    <w:p w14:paraId="62FEEE17" w14:textId="656BCB2C" w:rsidR="000939BC" w:rsidRPr="00AD7277" w:rsidRDefault="00163A5C" w:rsidP="0017298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1.</w:t>
      </w:r>
      <w:r w:rsidR="00290F1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90F10">
        <w:rPr>
          <w:rFonts w:ascii="Times New Roman" w:hAnsi="Times New Roman" w:cs="Times New Roman"/>
          <w:sz w:val="28"/>
          <w:szCs w:val="28"/>
        </w:rPr>
        <w:t xml:space="preserve">Вводим </w:t>
      </w:r>
      <w:r w:rsidR="00AD7277">
        <w:rPr>
          <w:rFonts w:ascii="Times New Roman" w:hAnsi="Times New Roman" w:cs="Times New Roman"/>
          <w:sz w:val="28"/>
          <w:szCs w:val="28"/>
          <w:lang w:val="en-US"/>
        </w:rPr>
        <w:t>Q:</w:t>
      </w:r>
    </w:p>
    <w:p w14:paraId="1EEFDB58" w14:textId="7C4C9B52" w:rsidR="00AD7277" w:rsidRDefault="00AD7277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F81D7" wp14:editId="30B8D332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6931" w14:textId="77777777" w:rsidR="00AD7277" w:rsidRDefault="00AD7277" w:rsidP="00AD72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поиске по интервалу вводим </w:t>
      </w:r>
      <w:r w:rsidRPr="00AD727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727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277">
        <w:rPr>
          <w:rFonts w:ascii="Times New Roman" w:hAnsi="Times New Roman" w:cs="Times New Roman"/>
          <w:sz w:val="28"/>
          <w:szCs w:val="28"/>
        </w:rPr>
        <w:t>]</w:t>
      </w:r>
    </w:p>
    <w:p w14:paraId="07E77B8D" w14:textId="0512F988" w:rsidR="00BA3ED1" w:rsidRDefault="00AD7277" w:rsidP="00AD727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1FAAB9" wp14:editId="6AA6A55A">
            <wp:extent cx="5940423" cy="27622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-1305"/>
                    <a:stretch/>
                  </pic:blipFill>
                  <pic:spPr>
                    <a:xfrm>
                      <a:off x="0" y="0"/>
                      <a:ext cx="5953752" cy="276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ED1">
        <w:rPr>
          <w:rFonts w:ascii="Times New Roman" w:hAnsi="Times New Roman" w:cs="Times New Roman"/>
          <w:sz w:val="28"/>
          <w:szCs w:val="28"/>
        </w:rPr>
        <w:br/>
      </w:r>
      <w:r w:rsidR="00290F10">
        <w:rPr>
          <w:rFonts w:ascii="Times New Roman" w:hAnsi="Times New Roman" w:cs="Times New Roman"/>
          <w:sz w:val="28"/>
          <w:szCs w:val="28"/>
        </w:rPr>
        <w:br/>
      </w:r>
      <w:r w:rsidR="00163A5C">
        <w:rPr>
          <w:rFonts w:ascii="Times New Roman" w:hAnsi="Times New Roman" w:cs="Times New Roman"/>
          <w:b/>
          <w:bCs/>
          <w:sz w:val="28"/>
          <w:szCs w:val="28"/>
        </w:rPr>
        <w:t>Пример 2.</w:t>
      </w:r>
    </w:p>
    <w:p w14:paraId="7DF6EA2A" w14:textId="77777777" w:rsidR="009F6635" w:rsidRPr="009F6635" w:rsidRDefault="00163A5C" w:rsidP="009F6635">
      <w:pPr>
        <w:tabs>
          <w:tab w:val="left" w:pos="63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несуществующий элемент</w:t>
      </w:r>
      <w:r w:rsidR="009F6635">
        <w:rPr>
          <w:rFonts w:ascii="Times New Roman" w:hAnsi="Times New Roman" w:cs="Times New Roman"/>
          <w:sz w:val="28"/>
          <w:szCs w:val="28"/>
        </w:rPr>
        <w:t xml:space="preserve"> в памяти</w:t>
      </w:r>
      <w:r w:rsidR="009F6635" w:rsidRPr="009F6635">
        <w:rPr>
          <w:rFonts w:ascii="Times New Roman" w:hAnsi="Times New Roman" w:cs="Times New Roman"/>
          <w:sz w:val="28"/>
          <w:szCs w:val="28"/>
        </w:rPr>
        <w:t>:</w:t>
      </w:r>
      <w:r w:rsidR="009F6635">
        <w:rPr>
          <w:rFonts w:ascii="Times New Roman" w:hAnsi="Times New Roman" w:cs="Times New Roman"/>
          <w:sz w:val="28"/>
          <w:szCs w:val="28"/>
        </w:rPr>
        <w:t xml:space="preserve"> </w:t>
      </w:r>
      <w:r w:rsidR="009F6635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2B0C89E5" w14:textId="0EB6C7F7" w:rsidR="009F6635" w:rsidRPr="009F6635" w:rsidRDefault="009F6635" w:rsidP="009F6635">
      <w:pPr>
        <w:tabs>
          <w:tab w:val="left" w:pos="6360"/>
        </w:tabs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720BDC7A" wp14:editId="00DD1191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Ввели интервал </w:t>
      </w:r>
      <w:r>
        <w:rPr>
          <w:rFonts w:ascii="Times New Roman" w:hAnsi="Times New Roman" w:cs="Times New Roman"/>
          <w:sz w:val="28"/>
          <w:szCs w:val="28"/>
          <w:lang w:val="en-US"/>
        </w:rPr>
        <w:t>[Q:H]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2E850E44" wp14:editId="385815D1">
            <wp:extent cx="5940425" cy="2219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571"/>
                    <a:stretch/>
                  </pic:blipFill>
                  <pic:spPr bwMode="auto"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6635">
        <w:rPr>
          <w:rFonts w:ascii="Times New Roman" w:hAnsi="Times New Roman" w:cs="Times New Roman"/>
          <w:sz w:val="28"/>
          <w:szCs w:val="28"/>
        </w:rPr>
        <w:tab/>
      </w:r>
    </w:p>
    <w:p w14:paraId="5873F441" w14:textId="78B167D4" w:rsidR="00585092" w:rsidRDefault="00290F10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выполнилась</w:t>
      </w:r>
      <w:r w:rsidR="00AD7277" w:rsidRPr="00AD7277">
        <w:rPr>
          <w:rFonts w:ascii="Times New Roman" w:hAnsi="Times New Roman" w:cs="Times New Roman"/>
          <w:sz w:val="28"/>
          <w:szCs w:val="28"/>
        </w:rPr>
        <w:t>.</w:t>
      </w:r>
    </w:p>
    <w:p w14:paraId="48E92880" w14:textId="33C39356" w:rsidR="009F6635" w:rsidRDefault="009F6635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F8261A" w14:textId="7ADAA7CE" w:rsidR="009F6635" w:rsidRDefault="009F6635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3044FF" w14:textId="4C243FC6" w:rsidR="00585092" w:rsidRPr="00AA7D54" w:rsidRDefault="009F6635" w:rsidP="005850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663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585092" w:rsidRPr="0058509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85092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  <w:r w:rsidR="00585092" w:rsidRPr="0058509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85092" w:rsidRPr="00585092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Pr="00AA7D54">
        <w:rPr>
          <w:rFonts w:ascii="Times New Roman" w:hAnsi="Times New Roman" w:cs="Times New Roman"/>
          <w:sz w:val="28"/>
          <w:szCs w:val="28"/>
        </w:rPr>
        <w:t>риобр</w:t>
      </w:r>
      <w:r>
        <w:rPr>
          <w:rFonts w:ascii="Times New Roman" w:hAnsi="Times New Roman" w:cs="Times New Roman"/>
          <w:sz w:val="28"/>
          <w:szCs w:val="28"/>
        </w:rPr>
        <w:t>ёл</w:t>
      </w:r>
      <w:r w:rsidRPr="00AA7D54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7D54">
        <w:rPr>
          <w:rFonts w:ascii="Times New Roman" w:hAnsi="Times New Roman" w:cs="Times New Roman"/>
          <w:sz w:val="28"/>
          <w:szCs w:val="28"/>
        </w:rPr>
        <w:t xml:space="preserve"> реализации базовых алгоритмов </w:t>
      </w:r>
      <w:r>
        <w:rPr>
          <w:rFonts w:ascii="Times New Roman" w:hAnsi="Times New Roman" w:cs="Times New Roman"/>
          <w:sz w:val="28"/>
          <w:szCs w:val="28"/>
        </w:rPr>
        <w:t>программного поиска</w:t>
      </w:r>
      <w:r w:rsidRPr="00AA7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информационных массиве.</w:t>
      </w:r>
    </w:p>
    <w:p w14:paraId="69D7012F" w14:textId="55D39259" w:rsidR="00585092" w:rsidRPr="00585092" w:rsidRDefault="00585092" w:rsidP="001729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585092" w:rsidRPr="00585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A8"/>
    <w:rsid w:val="0002662D"/>
    <w:rsid w:val="0005457D"/>
    <w:rsid w:val="000939BC"/>
    <w:rsid w:val="0012456D"/>
    <w:rsid w:val="00134FF4"/>
    <w:rsid w:val="00163A5C"/>
    <w:rsid w:val="0017298D"/>
    <w:rsid w:val="001B1B45"/>
    <w:rsid w:val="001D3007"/>
    <w:rsid w:val="002443C7"/>
    <w:rsid w:val="00267A2D"/>
    <w:rsid w:val="00290F10"/>
    <w:rsid w:val="002C230B"/>
    <w:rsid w:val="00346852"/>
    <w:rsid w:val="00427DCF"/>
    <w:rsid w:val="004641C4"/>
    <w:rsid w:val="004E5B0B"/>
    <w:rsid w:val="004F0961"/>
    <w:rsid w:val="00585092"/>
    <w:rsid w:val="00585F74"/>
    <w:rsid w:val="005E52A7"/>
    <w:rsid w:val="00652ABF"/>
    <w:rsid w:val="00665522"/>
    <w:rsid w:val="006A1667"/>
    <w:rsid w:val="006F2FA9"/>
    <w:rsid w:val="007272A3"/>
    <w:rsid w:val="00785725"/>
    <w:rsid w:val="00787A62"/>
    <w:rsid w:val="007A5781"/>
    <w:rsid w:val="007D5EDC"/>
    <w:rsid w:val="007F1F5D"/>
    <w:rsid w:val="00861487"/>
    <w:rsid w:val="00862EA1"/>
    <w:rsid w:val="008C33AF"/>
    <w:rsid w:val="009A5D14"/>
    <w:rsid w:val="009F6635"/>
    <w:rsid w:val="00A5155C"/>
    <w:rsid w:val="00A7206A"/>
    <w:rsid w:val="00A722C9"/>
    <w:rsid w:val="00AA7D54"/>
    <w:rsid w:val="00AB1B71"/>
    <w:rsid w:val="00AC39F4"/>
    <w:rsid w:val="00AD7277"/>
    <w:rsid w:val="00AE1829"/>
    <w:rsid w:val="00AF574F"/>
    <w:rsid w:val="00BA3ED1"/>
    <w:rsid w:val="00BC7B55"/>
    <w:rsid w:val="00C15AAA"/>
    <w:rsid w:val="00C930C8"/>
    <w:rsid w:val="00D51FD8"/>
    <w:rsid w:val="00E01346"/>
    <w:rsid w:val="00E24858"/>
    <w:rsid w:val="00E86FA8"/>
    <w:rsid w:val="00EE7B77"/>
    <w:rsid w:val="00EF019F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DE6A"/>
  <w15:chartTrackingRefBased/>
  <w15:docId w15:val="{CC2255B8-9A1C-493E-9B4F-BE860CE3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10</cp:revision>
  <dcterms:created xsi:type="dcterms:W3CDTF">2022-03-28T15:48:00Z</dcterms:created>
  <dcterms:modified xsi:type="dcterms:W3CDTF">2022-03-28T16:11:00Z</dcterms:modified>
</cp:coreProperties>
</file>