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774702" w14:textId="12E0AD36" w:rsidR="0046069B" w:rsidRPr="005C317B" w:rsidRDefault="00A70880" w:rsidP="0046069B">
      <w:pPr>
        <w:spacing w:after="0" w:line="360" w:lineRule="auto"/>
        <w:ind w:left="708" w:firstLine="708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lk102656928"/>
      <w:bookmarkEnd w:id="0"/>
      <w:r w:rsidRPr="00A70880">
        <w:rPr>
          <w:rFonts w:ascii="Times New Roman" w:hAnsi="Times New Roman" w:cs="Times New Roman"/>
          <w:sz w:val="28"/>
          <w:szCs w:val="28"/>
        </w:rPr>
        <w:t xml:space="preserve"> </w:t>
      </w:r>
      <w:r w:rsidR="0046069B" w:rsidRPr="005C317B"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14:paraId="46EBEE0B" w14:textId="6E5F7E51" w:rsidR="0046069B" w:rsidRPr="005C317B" w:rsidRDefault="0046069B" w:rsidP="0046069B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C317B">
        <w:rPr>
          <w:rFonts w:ascii="Times New Roman" w:hAnsi="Times New Roman" w:cs="Times New Roman"/>
          <w:b/>
          <w:sz w:val="28"/>
          <w:szCs w:val="28"/>
        </w:rPr>
        <w:t xml:space="preserve">Липецкий </w:t>
      </w:r>
      <w:r w:rsidR="00140030">
        <w:rPr>
          <w:rFonts w:ascii="Times New Roman" w:hAnsi="Times New Roman" w:cs="Times New Roman"/>
          <w:b/>
          <w:sz w:val="28"/>
          <w:szCs w:val="28"/>
        </w:rPr>
        <w:t>г</w:t>
      </w:r>
      <w:r w:rsidRPr="005C317B">
        <w:rPr>
          <w:rFonts w:ascii="Times New Roman" w:hAnsi="Times New Roman" w:cs="Times New Roman"/>
          <w:b/>
          <w:sz w:val="28"/>
          <w:szCs w:val="28"/>
        </w:rPr>
        <w:t xml:space="preserve">осударственный </w:t>
      </w:r>
      <w:r w:rsidR="00140030">
        <w:rPr>
          <w:rFonts w:ascii="Times New Roman" w:hAnsi="Times New Roman" w:cs="Times New Roman"/>
          <w:b/>
          <w:sz w:val="28"/>
          <w:szCs w:val="28"/>
        </w:rPr>
        <w:t>т</w:t>
      </w:r>
      <w:r w:rsidRPr="005C317B">
        <w:rPr>
          <w:rFonts w:ascii="Times New Roman" w:hAnsi="Times New Roman" w:cs="Times New Roman"/>
          <w:b/>
          <w:sz w:val="28"/>
          <w:szCs w:val="28"/>
        </w:rPr>
        <w:t xml:space="preserve">ехнический </w:t>
      </w:r>
      <w:r w:rsidR="00140030">
        <w:rPr>
          <w:rFonts w:ascii="Times New Roman" w:hAnsi="Times New Roman" w:cs="Times New Roman"/>
          <w:b/>
          <w:sz w:val="28"/>
          <w:szCs w:val="28"/>
        </w:rPr>
        <w:t>у</w:t>
      </w:r>
      <w:r w:rsidRPr="005C317B">
        <w:rPr>
          <w:rFonts w:ascii="Times New Roman" w:hAnsi="Times New Roman" w:cs="Times New Roman"/>
          <w:b/>
          <w:sz w:val="28"/>
          <w:szCs w:val="28"/>
        </w:rPr>
        <w:t>ниверситет</w:t>
      </w:r>
    </w:p>
    <w:p w14:paraId="6417FF6D" w14:textId="77777777" w:rsidR="0046069B" w:rsidRPr="005C317B" w:rsidRDefault="0046069B" w:rsidP="0046069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C317B">
        <w:rPr>
          <w:rFonts w:ascii="Times New Roman" w:hAnsi="Times New Roman" w:cs="Times New Roman"/>
          <w:sz w:val="28"/>
          <w:szCs w:val="28"/>
        </w:rPr>
        <w:t>Факультет автоматизации и информатики</w:t>
      </w:r>
    </w:p>
    <w:p w14:paraId="07AED3DD" w14:textId="77777777" w:rsidR="0046069B" w:rsidRPr="005C317B" w:rsidRDefault="0046069B" w:rsidP="0046069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C317B">
        <w:rPr>
          <w:rFonts w:ascii="Times New Roman" w:hAnsi="Times New Roman" w:cs="Times New Roman"/>
          <w:sz w:val="28"/>
          <w:szCs w:val="28"/>
        </w:rPr>
        <w:t>Кафедра автоматизированных систем управления</w:t>
      </w:r>
    </w:p>
    <w:p w14:paraId="590281E7" w14:textId="77777777" w:rsidR="0046069B" w:rsidRPr="005C317B" w:rsidRDefault="0046069B" w:rsidP="0046069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03E52BC" w14:textId="77777777" w:rsidR="0046069B" w:rsidRPr="005C317B" w:rsidRDefault="0046069B" w:rsidP="0046069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1F8CBA5" w14:textId="77777777" w:rsidR="0046069B" w:rsidRPr="005C317B" w:rsidRDefault="0046069B" w:rsidP="0046069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0A92826" w14:textId="77777777" w:rsidR="0046069B" w:rsidRPr="005C317B" w:rsidRDefault="0046069B" w:rsidP="0046069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475FDEB" w14:textId="77777777" w:rsidR="0046069B" w:rsidRPr="005C317B" w:rsidRDefault="0046069B" w:rsidP="0046069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C317B">
        <w:rPr>
          <w:rFonts w:ascii="Times New Roman" w:hAnsi="Times New Roman" w:cs="Times New Roman"/>
          <w:sz w:val="28"/>
          <w:szCs w:val="28"/>
        </w:rPr>
        <w:t>Лабораторная работа</w:t>
      </w:r>
    </w:p>
    <w:p w14:paraId="2D9AEF1F" w14:textId="38E3FA70" w:rsidR="0046069B" w:rsidRPr="002B00EC" w:rsidRDefault="0046069B" w:rsidP="0046069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C317B">
        <w:rPr>
          <w:rFonts w:ascii="Times New Roman" w:hAnsi="Times New Roman" w:cs="Times New Roman"/>
          <w:sz w:val="28"/>
          <w:szCs w:val="28"/>
        </w:rPr>
        <w:t>по программированию №</w:t>
      </w:r>
      <w:r w:rsidR="007117D0" w:rsidRPr="002B00EC">
        <w:rPr>
          <w:rFonts w:ascii="Times New Roman" w:hAnsi="Times New Roman" w:cs="Times New Roman"/>
          <w:sz w:val="28"/>
          <w:szCs w:val="28"/>
        </w:rPr>
        <w:t>7</w:t>
      </w:r>
    </w:p>
    <w:p w14:paraId="2BD44E6E" w14:textId="37F1799D" w:rsidR="0046069B" w:rsidRPr="005C317B" w:rsidRDefault="0046069B" w:rsidP="0046069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C317B">
        <w:rPr>
          <w:rFonts w:ascii="Times New Roman" w:hAnsi="Times New Roman" w:cs="Times New Roman"/>
          <w:sz w:val="28"/>
          <w:szCs w:val="28"/>
        </w:rPr>
        <w:t>“</w:t>
      </w:r>
      <w:r w:rsidR="007117D0" w:rsidRPr="00FB605C">
        <w:rPr>
          <w:rFonts w:ascii="Times New Roman" w:hAnsi="Times New Roman" w:cs="Times New Roman"/>
          <w:sz w:val="28"/>
          <w:szCs w:val="28"/>
        </w:rPr>
        <w:t>Обработка собственных событий</w:t>
      </w:r>
      <w:r w:rsidRPr="005C317B">
        <w:rPr>
          <w:rFonts w:ascii="Times New Roman" w:hAnsi="Times New Roman" w:cs="Times New Roman"/>
          <w:sz w:val="28"/>
          <w:szCs w:val="28"/>
        </w:rPr>
        <w:t>”</w:t>
      </w:r>
    </w:p>
    <w:p w14:paraId="0AD1A775" w14:textId="77777777" w:rsidR="0046069B" w:rsidRPr="005C317B" w:rsidRDefault="0046069B" w:rsidP="0046069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811F0A6" w14:textId="77777777" w:rsidR="0046069B" w:rsidRPr="005C317B" w:rsidRDefault="0046069B" w:rsidP="0046069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C317B">
        <w:rPr>
          <w:rFonts w:ascii="Times New Roman" w:hAnsi="Times New Roman" w:cs="Times New Roman"/>
          <w:sz w:val="28"/>
          <w:szCs w:val="28"/>
        </w:rPr>
        <w:t xml:space="preserve">Студент </w:t>
      </w:r>
      <w:r w:rsidRPr="005C317B">
        <w:rPr>
          <w:rFonts w:ascii="Times New Roman" w:hAnsi="Times New Roman" w:cs="Times New Roman"/>
          <w:sz w:val="28"/>
          <w:szCs w:val="28"/>
        </w:rPr>
        <w:tab/>
      </w:r>
      <w:r w:rsidRPr="005C317B">
        <w:rPr>
          <w:rFonts w:ascii="Times New Roman" w:hAnsi="Times New Roman" w:cs="Times New Roman"/>
          <w:sz w:val="28"/>
          <w:szCs w:val="28"/>
        </w:rPr>
        <w:tab/>
      </w:r>
      <w:r w:rsidRPr="005C317B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5C317B">
        <w:rPr>
          <w:rFonts w:ascii="Times New Roman" w:hAnsi="Times New Roman" w:cs="Times New Roman"/>
          <w:sz w:val="28"/>
          <w:szCs w:val="28"/>
        </w:rPr>
        <w:tab/>
      </w:r>
      <w:r w:rsidRPr="003A3D95">
        <w:rPr>
          <w:rFonts w:ascii="Times New Roman" w:hAnsi="Times New Roman" w:cs="Times New Roman"/>
          <w:sz w:val="28"/>
          <w:szCs w:val="28"/>
        </w:rPr>
        <w:t xml:space="preserve">  </w:t>
      </w:r>
      <w:r w:rsidRPr="005C317B">
        <w:rPr>
          <w:rFonts w:ascii="Times New Roman" w:hAnsi="Times New Roman" w:cs="Times New Roman"/>
          <w:sz w:val="28"/>
          <w:szCs w:val="28"/>
        </w:rPr>
        <w:t>_</w:t>
      </w:r>
      <w:proofErr w:type="gramEnd"/>
      <w:r w:rsidRPr="005C317B">
        <w:rPr>
          <w:rFonts w:ascii="Times New Roman" w:hAnsi="Times New Roman" w:cs="Times New Roman"/>
          <w:sz w:val="28"/>
          <w:szCs w:val="28"/>
        </w:rPr>
        <w:t>___________                    Станиславчук С. М.</w:t>
      </w:r>
    </w:p>
    <w:p w14:paraId="5349CC2C" w14:textId="77777777" w:rsidR="0046069B" w:rsidRPr="005C317B" w:rsidRDefault="0046069B" w:rsidP="0046069B">
      <w:pPr>
        <w:spacing w:after="0" w:line="360" w:lineRule="auto"/>
        <w:ind w:left="2832" w:firstLine="708"/>
        <w:rPr>
          <w:rFonts w:ascii="Times New Roman" w:hAnsi="Times New Roman" w:cs="Times New Roman"/>
          <w:sz w:val="28"/>
          <w:szCs w:val="28"/>
        </w:rPr>
      </w:pPr>
      <w:r w:rsidRPr="003A3D95">
        <w:rPr>
          <w:rFonts w:ascii="Times New Roman" w:hAnsi="Times New Roman" w:cs="Times New Roman"/>
          <w:sz w:val="28"/>
          <w:szCs w:val="28"/>
        </w:rPr>
        <w:t xml:space="preserve"> </w:t>
      </w:r>
      <w:r w:rsidRPr="00B62B66">
        <w:rPr>
          <w:rFonts w:ascii="Times New Roman" w:hAnsi="Times New Roman" w:cs="Times New Roman"/>
          <w:sz w:val="28"/>
          <w:szCs w:val="28"/>
        </w:rPr>
        <w:t xml:space="preserve"> </w:t>
      </w:r>
      <w:r w:rsidRPr="005C317B">
        <w:rPr>
          <w:rFonts w:ascii="Times New Roman" w:hAnsi="Times New Roman" w:cs="Times New Roman"/>
          <w:sz w:val="28"/>
          <w:szCs w:val="28"/>
        </w:rPr>
        <w:t xml:space="preserve">    </w:t>
      </w:r>
      <w:r w:rsidRPr="005C317B">
        <w:rPr>
          <w:rFonts w:ascii="Times New Roman" w:hAnsi="Times New Roman" w:cs="Times New Roman"/>
          <w:sz w:val="18"/>
          <w:szCs w:val="18"/>
        </w:rPr>
        <w:t>(подпись, дата)</w:t>
      </w:r>
    </w:p>
    <w:p w14:paraId="512A92D8" w14:textId="77777777" w:rsidR="0046069B" w:rsidRPr="005C317B" w:rsidRDefault="0046069B" w:rsidP="0046069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C317B">
        <w:rPr>
          <w:rFonts w:ascii="Times New Roman" w:hAnsi="Times New Roman" w:cs="Times New Roman"/>
          <w:sz w:val="28"/>
          <w:szCs w:val="28"/>
        </w:rPr>
        <w:t>Группа АС-21-1</w:t>
      </w:r>
    </w:p>
    <w:p w14:paraId="695040A8" w14:textId="77777777" w:rsidR="0046069B" w:rsidRPr="005C317B" w:rsidRDefault="0046069B" w:rsidP="0046069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6CD6537" w14:textId="77777777" w:rsidR="0046069B" w:rsidRPr="005C317B" w:rsidRDefault="0046069B" w:rsidP="0046069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0B0D64E" w14:textId="77777777" w:rsidR="0046069B" w:rsidRPr="005C317B" w:rsidRDefault="0046069B" w:rsidP="0046069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B1A5AAF" w14:textId="77777777" w:rsidR="0046069B" w:rsidRPr="005C317B" w:rsidRDefault="0046069B" w:rsidP="0046069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D15B814" w14:textId="77777777" w:rsidR="0046069B" w:rsidRPr="005C317B" w:rsidRDefault="0046069B" w:rsidP="0046069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5439C33" w14:textId="77777777" w:rsidR="0046069B" w:rsidRPr="005C317B" w:rsidRDefault="0046069B" w:rsidP="0046069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C317B">
        <w:rPr>
          <w:rFonts w:ascii="Times New Roman" w:hAnsi="Times New Roman" w:cs="Times New Roman"/>
          <w:sz w:val="28"/>
          <w:szCs w:val="28"/>
        </w:rPr>
        <w:t>Руководитель</w:t>
      </w:r>
      <w:r>
        <w:rPr>
          <w:rFonts w:ascii="Times New Roman" w:hAnsi="Times New Roman" w:cs="Times New Roman"/>
          <w:sz w:val="28"/>
          <w:szCs w:val="28"/>
        </w:rPr>
        <w:t xml:space="preserve">        </w:t>
      </w:r>
      <w:r w:rsidRPr="005C317B">
        <w:rPr>
          <w:rFonts w:ascii="Times New Roman" w:hAnsi="Times New Roman" w:cs="Times New Roman"/>
          <w:sz w:val="28"/>
          <w:szCs w:val="28"/>
        </w:rPr>
        <w:tab/>
      </w:r>
      <w:r w:rsidRPr="005C317B">
        <w:rPr>
          <w:rFonts w:ascii="Times New Roman" w:hAnsi="Times New Roman" w:cs="Times New Roman"/>
          <w:sz w:val="28"/>
          <w:szCs w:val="28"/>
        </w:rPr>
        <w:tab/>
      </w:r>
      <w:r w:rsidRPr="003A3D95">
        <w:rPr>
          <w:rFonts w:ascii="Times New Roman" w:hAnsi="Times New Roman" w:cs="Times New Roman"/>
          <w:sz w:val="28"/>
          <w:szCs w:val="28"/>
        </w:rPr>
        <w:t xml:space="preserve">  </w:t>
      </w:r>
      <w:r w:rsidRPr="005C317B">
        <w:rPr>
          <w:rFonts w:ascii="Times New Roman" w:hAnsi="Times New Roman" w:cs="Times New Roman"/>
          <w:sz w:val="28"/>
          <w:szCs w:val="28"/>
        </w:rPr>
        <w:t xml:space="preserve">____________                    </w:t>
      </w:r>
      <w:r>
        <w:rPr>
          <w:rFonts w:ascii="Times New Roman" w:hAnsi="Times New Roman" w:cs="Times New Roman"/>
          <w:sz w:val="28"/>
          <w:szCs w:val="28"/>
        </w:rPr>
        <w:t>Ведищев</w:t>
      </w:r>
      <w:r w:rsidRPr="005C317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5C317B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5C317B">
        <w:rPr>
          <w:rFonts w:ascii="Times New Roman" w:hAnsi="Times New Roman" w:cs="Times New Roman"/>
          <w:sz w:val="28"/>
          <w:szCs w:val="28"/>
        </w:rPr>
        <w:t>.</w:t>
      </w:r>
    </w:p>
    <w:p w14:paraId="7DCC2E8F" w14:textId="77777777" w:rsidR="0046069B" w:rsidRPr="005C317B" w:rsidRDefault="0046069B" w:rsidP="0046069B">
      <w:pPr>
        <w:spacing w:after="0" w:line="360" w:lineRule="auto"/>
        <w:ind w:left="2832" w:firstLine="708"/>
        <w:rPr>
          <w:rFonts w:ascii="Times New Roman" w:hAnsi="Times New Roman" w:cs="Times New Roman"/>
          <w:sz w:val="28"/>
          <w:szCs w:val="28"/>
        </w:rPr>
      </w:pPr>
      <w:r w:rsidRPr="00B62B66">
        <w:rPr>
          <w:rFonts w:ascii="Times New Roman" w:hAnsi="Times New Roman" w:cs="Times New Roman"/>
          <w:sz w:val="28"/>
          <w:szCs w:val="28"/>
        </w:rPr>
        <w:t xml:space="preserve">  </w:t>
      </w:r>
      <w:r w:rsidRPr="005C317B">
        <w:rPr>
          <w:rFonts w:ascii="Times New Roman" w:hAnsi="Times New Roman" w:cs="Times New Roman"/>
          <w:sz w:val="28"/>
          <w:szCs w:val="28"/>
        </w:rPr>
        <w:t xml:space="preserve">    </w:t>
      </w:r>
      <w:r w:rsidRPr="005C317B">
        <w:rPr>
          <w:rFonts w:ascii="Times New Roman" w:hAnsi="Times New Roman" w:cs="Times New Roman"/>
          <w:sz w:val="18"/>
          <w:szCs w:val="18"/>
        </w:rPr>
        <w:t>(подпись, дата)</w:t>
      </w:r>
    </w:p>
    <w:p w14:paraId="1D232295" w14:textId="77777777" w:rsidR="0046069B" w:rsidRPr="005C317B" w:rsidRDefault="0046069B" w:rsidP="0046069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7F260B4" w14:textId="77777777" w:rsidR="0046069B" w:rsidRPr="005C317B" w:rsidRDefault="0046069B" w:rsidP="0046069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874CA88" w14:textId="77777777" w:rsidR="0046069B" w:rsidRPr="005C317B" w:rsidRDefault="0046069B" w:rsidP="0046069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38AA7E3" w14:textId="77777777" w:rsidR="0046069B" w:rsidRPr="005C317B" w:rsidRDefault="0046069B" w:rsidP="0046069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9577932" w14:textId="77777777" w:rsidR="0046069B" w:rsidRDefault="0046069B" w:rsidP="0046069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BD142D0" w14:textId="77777777" w:rsidR="0046069B" w:rsidRDefault="0046069B" w:rsidP="0046069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5FD029F" w14:textId="77777777" w:rsidR="0046069B" w:rsidRPr="005C317B" w:rsidRDefault="0046069B" w:rsidP="0046069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65A7E88" w14:textId="77777777" w:rsidR="0046069B" w:rsidRPr="005C317B" w:rsidRDefault="0046069B" w:rsidP="0046069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C317B">
        <w:rPr>
          <w:rFonts w:ascii="Times New Roman" w:hAnsi="Times New Roman" w:cs="Times New Roman"/>
          <w:sz w:val="28"/>
          <w:szCs w:val="28"/>
        </w:rPr>
        <w:tab/>
      </w:r>
      <w:r w:rsidRPr="005C317B">
        <w:rPr>
          <w:rFonts w:ascii="Times New Roman" w:hAnsi="Times New Roman" w:cs="Times New Roman"/>
          <w:sz w:val="28"/>
          <w:szCs w:val="28"/>
        </w:rPr>
        <w:tab/>
      </w:r>
      <w:r w:rsidRPr="005C317B">
        <w:rPr>
          <w:rFonts w:ascii="Times New Roman" w:hAnsi="Times New Roman" w:cs="Times New Roman"/>
          <w:sz w:val="28"/>
          <w:szCs w:val="28"/>
        </w:rPr>
        <w:tab/>
      </w:r>
      <w:r w:rsidRPr="005C317B">
        <w:rPr>
          <w:rFonts w:ascii="Times New Roman" w:hAnsi="Times New Roman" w:cs="Times New Roman"/>
          <w:sz w:val="28"/>
          <w:szCs w:val="28"/>
        </w:rPr>
        <w:tab/>
      </w:r>
      <w:r w:rsidRPr="005C317B">
        <w:rPr>
          <w:rFonts w:ascii="Times New Roman" w:hAnsi="Times New Roman" w:cs="Times New Roman"/>
          <w:sz w:val="28"/>
          <w:szCs w:val="28"/>
        </w:rPr>
        <w:tab/>
        <w:t>Липецк 2022 г.</w:t>
      </w:r>
    </w:p>
    <w:p w14:paraId="48B4E90B" w14:textId="77777777" w:rsidR="0046069B" w:rsidRDefault="0046069B" w:rsidP="0046069B">
      <w:pPr>
        <w:rPr>
          <w:rFonts w:ascii="Times New Roman" w:hAnsi="Times New Roman" w:cs="Times New Roman"/>
          <w:sz w:val="28"/>
          <w:szCs w:val="28"/>
        </w:rPr>
      </w:pPr>
      <w:r w:rsidRPr="00B815F2">
        <w:rPr>
          <w:rFonts w:ascii="Times New Roman" w:hAnsi="Times New Roman" w:cs="Times New Roman"/>
          <w:sz w:val="28"/>
          <w:szCs w:val="28"/>
        </w:rPr>
        <w:lastRenderedPageBreak/>
        <w:t>Содержание</w:t>
      </w:r>
    </w:p>
    <w:p w14:paraId="5F5D2954" w14:textId="77777777" w:rsidR="0046069B" w:rsidRPr="005F520B" w:rsidRDefault="0046069B" w:rsidP="0046069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Задание</w:t>
      </w:r>
    </w:p>
    <w:p w14:paraId="14076FA8" w14:textId="77777777" w:rsidR="0046069B" w:rsidRDefault="0046069B" w:rsidP="0046069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 Цель</w:t>
      </w:r>
    </w:p>
    <w:p w14:paraId="7C534855" w14:textId="04A4EA88" w:rsidR="0046069B" w:rsidRDefault="0046069B" w:rsidP="0046069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</w:t>
      </w:r>
      <w:r w:rsidR="000D768C">
        <w:rPr>
          <w:rFonts w:ascii="Times New Roman" w:hAnsi="Times New Roman" w:cs="Times New Roman"/>
          <w:sz w:val="28"/>
          <w:szCs w:val="28"/>
        </w:rPr>
        <w:t>Код программы</w:t>
      </w:r>
    </w:p>
    <w:p w14:paraId="220AEFF3" w14:textId="61AB61D9" w:rsidR="0046069B" w:rsidRPr="0061156C" w:rsidRDefault="0046069B" w:rsidP="0046069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5. </w:t>
      </w:r>
      <w:r w:rsidR="00407E8E">
        <w:rPr>
          <w:rFonts w:ascii="Times New Roman" w:hAnsi="Times New Roman" w:cs="Times New Roman"/>
          <w:sz w:val="28"/>
          <w:szCs w:val="28"/>
        </w:rPr>
        <w:t>Пример выполнения</w:t>
      </w:r>
    </w:p>
    <w:p w14:paraId="18A3F58D" w14:textId="77777777" w:rsidR="0046069B" w:rsidRDefault="0046069B" w:rsidP="0046069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6. Вывод</w:t>
      </w:r>
    </w:p>
    <w:p w14:paraId="650FE582" w14:textId="77777777" w:rsidR="0046069B" w:rsidRDefault="0046069B" w:rsidP="0046069B">
      <w:pPr>
        <w:rPr>
          <w:rFonts w:ascii="Times New Roman" w:hAnsi="Times New Roman" w:cs="Times New Roman"/>
          <w:sz w:val="28"/>
          <w:szCs w:val="28"/>
        </w:rPr>
      </w:pPr>
    </w:p>
    <w:p w14:paraId="2DE48A6A" w14:textId="77777777" w:rsidR="0046069B" w:rsidRDefault="0046069B" w:rsidP="0046069B">
      <w:pPr>
        <w:rPr>
          <w:rFonts w:ascii="Times New Roman" w:hAnsi="Times New Roman" w:cs="Times New Roman"/>
          <w:sz w:val="28"/>
          <w:szCs w:val="28"/>
        </w:rPr>
      </w:pPr>
    </w:p>
    <w:p w14:paraId="339EC459" w14:textId="77777777" w:rsidR="0046069B" w:rsidRDefault="0046069B" w:rsidP="0046069B">
      <w:pPr>
        <w:rPr>
          <w:rFonts w:ascii="Times New Roman" w:hAnsi="Times New Roman" w:cs="Times New Roman"/>
          <w:sz w:val="28"/>
          <w:szCs w:val="28"/>
        </w:rPr>
      </w:pPr>
    </w:p>
    <w:p w14:paraId="6CDF5AE1" w14:textId="77777777" w:rsidR="0046069B" w:rsidRDefault="0046069B" w:rsidP="0046069B">
      <w:pPr>
        <w:rPr>
          <w:rFonts w:ascii="Times New Roman" w:hAnsi="Times New Roman" w:cs="Times New Roman"/>
          <w:sz w:val="28"/>
          <w:szCs w:val="28"/>
        </w:rPr>
      </w:pPr>
    </w:p>
    <w:p w14:paraId="4FAE4DB1" w14:textId="77777777" w:rsidR="0046069B" w:rsidRDefault="0046069B" w:rsidP="0046069B">
      <w:pPr>
        <w:rPr>
          <w:rFonts w:ascii="Times New Roman" w:hAnsi="Times New Roman" w:cs="Times New Roman"/>
          <w:sz w:val="28"/>
          <w:szCs w:val="28"/>
        </w:rPr>
      </w:pPr>
    </w:p>
    <w:p w14:paraId="6CE76520" w14:textId="77777777" w:rsidR="0046069B" w:rsidRDefault="0046069B" w:rsidP="0046069B">
      <w:pPr>
        <w:rPr>
          <w:rFonts w:ascii="Times New Roman" w:hAnsi="Times New Roman" w:cs="Times New Roman"/>
          <w:sz w:val="28"/>
          <w:szCs w:val="28"/>
        </w:rPr>
      </w:pPr>
    </w:p>
    <w:p w14:paraId="041F7710" w14:textId="77777777" w:rsidR="0046069B" w:rsidRDefault="0046069B" w:rsidP="0046069B">
      <w:pPr>
        <w:rPr>
          <w:rFonts w:ascii="Times New Roman" w:hAnsi="Times New Roman" w:cs="Times New Roman"/>
          <w:sz w:val="28"/>
          <w:szCs w:val="28"/>
        </w:rPr>
      </w:pPr>
    </w:p>
    <w:p w14:paraId="46274CCC" w14:textId="77777777" w:rsidR="0046069B" w:rsidRDefault="0046069B" w:rsidP="0046069B">
      <w:pPr>
        <w:rPr>
          <w:rFonts w:ascii="Times New Roman" w:hAnsi="Times New Roman" w:cs="Times New Roman"/>
          <w:sz w:val="28"/>
          <w:szCs w:val="28"/>
        </w:rPr>
      </w:pPr>
    </w:p>
    <w:p w14:paraId="6CB9F97C" w14:textId="77777777" w:rsidR="0046069B" w:rsidRDefault="0046069B" w:rsidP="0046069B">
      <w:pPr>
        <w:rPr>
          <w:rFonts w:ascii="Times New Roman" w:hAnsi="Times New Roman" w:cs="Times New Roman"/>
          <w:sz w:val="28"/>
          <w:szCs w:val="28"/>
        </w:rPr>
      </w:pPr>
    </w:p>
    <w:p w14:paraId="35A4FFE9" w14:textId="77777777" w:rsidR="0046069B" w:rsidRDefault="0046069B" w:rsidP="0046069B">
      <w:pPr>
        <w:rPr>
          <w:rFonts w:ascii="Times New Roman" w:hAnsi="Times New Roman" w:cs="Times New Roman"/>
          <w:sz w:val="28"/>
          <w:szCs w:val="28"/>
        </w:rPr>
      </w:pPr>
    </w:p>
    <w:p w14:paraId="15FA5CD9" w14:textId="77777777" w:rsidR="0046069B" w:rsidRDefault="0046069B" w:rsidP="0046069B">
      <w:pPr>
        <w:rPr>
          <w:rFonts w:ascii="Times New Roman" w:hAnsi="Times New Roman" w:cs="Times New Roman"/>
          <w:sz w:val="28"/>
          <w:szCs w:val="28"/>
        </w:rPr>
      </w:pPr>
    </w:p>
    <w:p w14:paraId="40C8A415" w14:textId="77777777" w:rsidR="0046069B" w:rsidRDefault="0046069B" w:rsidP="0046069B">
      <w:pPr>
        <w:rPr>
          <w:rFonts w:ascii="Times New Roman" w:hAnsi="Times New Roman" w:cs="Times New Roman"/>
          <w:sz w:val="28"/>
          <w:szCs w:val="28"/>
        </w:rPr>
      </w:pPr>
    </w:p>
    <w:p w14:paraId="6C4B9CC2" w14:textId="77777777" w:rsidR="0046069B" w:rsidRDefault="0046069B" w:rsidP="0046069B">
      <w:pPr>
        <w:rPr>
          <w:rFonts w:ascii="Times New Roman" w:hAnsi="Times New Roman" w:cs="Times New Roman"/>
          <w:sz w:val="28"/>
          <w:szCs w:val="28"/>
        </w:rPr>
      </w:pPr>
    </w:p>
    <w:p w14:paraId="2BC9A43B" w14:textId="77777777" w:rsidR="0046069B" w:rsidRDefault="0046069B" w:rsidP="0046069B">
      <w:pPr>
        <w:rPr>
          <w:rFonts w:ascii="Times New Roman" w:hAnsi="Times New Roman" w:cs="Times New Roman"/>
          <w:sz w:val="28"/>
          <w:szCs w:val="28"/>
        </w:rPr>
      </w:pPr>
    </w:p>
    <w:p w14:paraId="71AE38AF" w14:textId="77777777" w:rsidR="0046069B" w:rsidRDefault="0046069B" w:rsidP="0046069B">
      <w:pPr>
        <w:rPr>
          <w:rFonts w:ascii="Times New Roman" w:hAnsi="Times New Roman" w:cs="Times New Roman"/>
          <w:sz w:val="28"/>
          <w:szCs w:val="28"/>
        </w:rPr>
      </w:pPr>
    </w:p>
    <w:p w14:paraId="43C175D4" w14:textId="77777777" w:rsidR="0046069B" w:rsidRDefault="0046069B" w:rsidP="0046069B">
      <w:pPr>
        <w:rPr>
          <w:rFonts w:ascii="Times New Roman" w:hAnsi="Times New Roman" w:cs="Times New Roman"/>
          <w:sz w:val="28"/>
          <w:szCs w:val="28"/>
        </w:rPr>
      </w:pPr>
    </w:p>
    <w:p w14:paraId="6FD2215A" w14:textId="77777777" w:rsidR="0046069B" w:rsidRDefault="0046069B" w:rsidP="0046069B">
      <w:pPr>
        <w:rPr>
          <w:rFonts w:ascii="Times New Roman" w:hAnsi="Times New Roman" w:cs="Times New Roman"/>
          <w:sz w:val="28"/>
          <w:szCs w:val="28"/>
        </w:rPr>
      </w:pPr>
    </w:p>
    <w:p w14:paraId="6B5663A4" w14:textId="77777777" w:rsidR="0046069B" w:rsidRDefault="0046069B" w:rsidP="0046069B">
      <w:pPr>
        <w:rPr>
          <w:rFonts w:ascii="Times New Roman" w:hAnsi="Times New Roman" w:cs="Times New Roman"/>
          <w:sz w:val="28"/>
          <w:szCs w:val="28"/>
        </w:rPr>
      </w:pPr>
    </w:p>
    <w:p w14:paraId="6C3984C9" w14:textId="77777777" w:rsidR="0046069B" w:rsidRDefault="0046069B" w:rsidP="0046069B">
      <w:pPr>
        <w:rPr>
          <w:rFonts w:ascii="Times New Roman" w:hAnsi="Times New Roman" w:cs="Times New Roman"/>
          <w:sz w:val="28"/>
          <w:szCs w:val="28"/>
        </w:rPr>
      </w:pPr>
    </w:p>
    <w:p w14:paraId="75A7F6BF" w14:textId="77777777" w:rsidR="0046069B" w:rsidRDefault="0046069B" w:rsidP="0046069B">
      <w:pPr>
        <w:rPr>
          <w:rFonts w:ascii="Times New Roman" w:hAnsi="Times New Roman" w:cs="Times New Roman"/>
          <w:sz w:val="28"/>
          <w:szCs w:val="28"/>
        </w:rPr>
      </w:pPr>
    </w:p>
    <w:p w14:paraId="47B1F499" w14:textId="77777777" w:rsidR="0046069B" w:rsidRDefault="0046069B" w:rsidP="0046069B"/>
    <w:p w14:paraId="11016B20" w14:textId="77777777" w:rsidR="0046069B" w:rsidRDefault="0046069B" w:rsidP="0046069B"/>
    <w:p w14:paraId="7E77606C" w14:textId="77777777" w:rsidR="0046069B" w:rsidRDefault="0046069B" w:rsidP="0046069B"/>
    <w:p w14:paraId="44BAF91C" w14:textId="77777777" w:rsidR="0046069B" w:rsidRDefault="0046069B" w:rsidP="0046069B"/>
    <w:p w14:paraId="54A0DA47" w14:textId="553A08F0" w:rsidR="00E4103D" w:rsidRPr="00407E8E" w:rsidRDefault="00542BAE" w:rsidP="00E4103D">
      <w:pPr>
        <w:spacing w:line="360" w:lineRule="auto"/>
        <w:rPr>
          <w:rFonts w:ascii="Times New Roman" w:hAnsi="Times New Roman" w:cs="Times New Roman"/>
          <w:bCs/>
          <w:sz w:val="28"/>
        </w:rPr>
      </w:pPr>
      <w:r w:rsidRPr="00407E8E">
        <w:rPr>
          <w:rFonts w:ascii="Times New Roman" w:hAnsi="Times New Roman" w:cs="Times New Roman"/>
          <w:bCs/>
          <w:sz w:val="28"/>
        </w:rPr>
        <w:t xml:space="preserve">2. </w:t>
      </w:r>
      <w:r w:rsidR="00E4103D" w:rsidRPr="00407E8E">
        <w:rPr>
          <w:rFonts w:ascii="Times New Roman" w:hAnsi="Times New Roman" w:cs="Times New Roman"/>
          <w:bCs/>
          <w:sz w:val="28"/>
        </w:rPr>
        <w:t>Задание:</w:t>
      </w:r>
    </w:p>
    <w:p w14:paraId="18ED8B61" w14:textId="24B1F996" w:rsidR="00151E23" w:rsidRDefault="00E4103D" w:rsidP="00151E23">
      <w:pPr>
        <w:autoSpaceDE w:val="0"/>
        <w:autoSpaceDN w:val="0"/>
        <w:adjustRightInd w:val="0"/>
        <w:spacing w:after="0" w:line="360" w:lineRule="auto"/>
        <w:rPr>
          <w:rFonts w:ascii="Times New Roman" w:eastAsiaTheme="minorEastAsia" w:hAnsi="Times New Roman" w:cs="Times New Roman"/>
          <w:sz w:val="28"/>
          <w:szCs w:val="19"/>
          <w:lang w:eastAsia="ru-RU"/>
        </w:rPr>
      </w:pPr>
      <w:r w:rsidRPr="00335E1B">
        <w:rPr>
          <w:rFonts w:ascii="Times New Roman" w:eastAsiaTheme="minorEastAsia" w:hAnsi="Times New Roman" w:cs="Times New Roman"/>
          <w:sz w:val="28"/>
          <w:szCs w:val="19"/>
          <w:lang w:eastAsia="ru-RU"/>
        </w:rPr>
        <w:t xml:space="preserve">Реализовать на языке </w:t>
      </w:r>
      <w:r w:rsidRPr="00335E1B">
        <w:rPr>
          <w:rFonts w:ascii="Times New Roman" w:eastAsiaTheme="minorEastAsia" w:hAnsi="Times New Roman" w:cs="Times New Roman"/>
          <w:sz w:val="28"/>
          <w:szCs w:val="19"/>
          <w:lang w:val="en-US" w:eastAsia="ru-RU"/>
        </w:rPr>
        <w:t>C</w:t>
      </w:r>
      <w:r w:rsidRPr="00335E1B">
        <w:rPr>
          <w:rFonts w:ascii="Times New Roman" w:eastAsiaTheme="minorEastAsia" w:hAnsi="Times New Roman" w:cs="Times New Roman"/>
          <w:sz w:val="28"/>
          <w:szCs w:val="19"/>
          <w:lang w:eastAsia="ru-RU"/>
        </w:rPr>
        <w:t xml:space="preserve">++ программу, требования для которой представлены </w:t>
      </w:r>
      <w:r w:rsidR="002B00EC">
        <w:rPr>
          <w:rFonts w:ascii="Times New Roman" w:eastAsiaTheme="minorEastAsia" w:hAnsi="Times New Roman" w:cs="Times New Roman"/>
          <w:sz w:val="28"/>
          <w:szCs w:val="19"/>
          <w:lang w:eastAsia="ru-RU"/>
        </w:rPr>
        <w:t>на изображении</w:t>
      </w:r>
      <w:r w:rsidRPr="00335E1B">
        <w:rPr>
          <w:rFonts w:ascii="Times New Roman" w:eastAsiaTheme="minorEastAsia" w:hAnsi="Times New Roman" w:cs="Times New Roman"/>
          <w:sz w:val="28"/>
          <w:szCs w:val="19"/>
          <w:lang w:eastAsia="ru-RU"/>
        </w:rPr>
        <w:t>, с использованием механизма событий.</w:t>
      </w:r>
    </w:p>
    <w:p w14:paraId="1445558A" w14:textId="3F7EA883" w:rsidR="00151E23" w:rsidRPr="00151E23" w:rsidRDefault="00151E23" w:rsidP="00151E23">
      <w:pPr>
        <w:autoSpaceDE w:val="0"/>
        <w:autoSpaceDN w:val="0"/>
        <w:adjustRightInd w:val="0"/>
        <w:spacing w:after="0" w:line="360" w:lineRule="auto"/>
        <w:rPr>
          <w:rFonts w:ascii="Times New Roman" w:eastAsiaTheme="minorEastAsia" w:hAnsi="Times New Roman" w:cs="Times New Roman"/>
          <w:sz w:val="28"/>
          <w:szCs w:val="19"/>
          <w:lang w:eastAsia="ru-RU"/>
        </w:rPr>
      </w:pPr>
      <w:r>
        <w:rPr>
          <w:rFonts w:ascii="Times New Roman" w:eastAsiaTheme="minorEastAsia" w:hAnsi="Times New Roman" w:cs="Times New Roman"/>
          <w:sz w:val="28"/>
          <w:szCs w:val="19"/>
          <w:lang w:eastAsia="ru-RU"/>
        </w:rPr>
        <w:t>Вариант</w:t>
      </w:r>
      <w:r>
        <w:rPr>
          <w:rFonts w:ascii="Times New Roman" w:eastAsiaTheme="minorEastAsia" w:hAnsi="Times New Roman" w:cs="Times New Roman"/>
          <w:sz w:val="28"/>
          <w:szCs w:val="19"/>
          <w:lang w:eastAsia="ru-RU"/>
        </w:rPr>
        <w:tab/>
      </w:r>
      <w:r>
        <w:rPr>
          <w:rFonts w:ascii="Times New Roman" w:eastAsiaTheme="minorEastAsia" w:hAnsi="Times New Roman" w:cs="Times New Roman"/>
          <w:sz w:val="28"/>
          <w:szCs w:val="19"/>
          <w:lang w:eastAsia="ru-RU"/>
        </w:rPr>
        <w:tab/>
        <w:t>Задание</w:t>
      </w:r>
      <w:r>
        <w:rPr>
          <w:rFonts w:ascii="Times New Roman" w:eastAsiaTheme="minorEastAsia" w:hAnsi="Times New Roman" w:cs="Times New Roman"/>
          <w:sz w:val="28"/>
          <w:szCs w:val="19"/>
          <w:lang w:eastAsia="ru-RU"/>
        </w:rPr>
        <w:tab/>
      </w:r>
      <w:r>
        <w:rPr>
          <w:rFonts w:ascii="Times New Roman" w:eastAsiaTheme="minorEastAsia" w:hAnsi="Times New Roman" w:cs="Times New Roman"/>
          <w:sz w:val="28"/>
          <w:szCs w:val="19"/>
          <w:lang w:eastAsia="ru-RU"/>
        </w:rPr>
        <w:tab/>
      </w:r>
      <w:r>
        <w:rPr>
          <w:rFonts w:ascii="Times New Roman" w:eastAsiaTheme="minorEastAsia" w:hAnsi="Times New Roman" w:cs="Times New Roman"/>
          <w:sz w:val="28"/>
          <w:szCs w:val="19"/>
          <w:lang w:eastAsia="ru-RU"/>
        </w:rPr>
        <w:tab/>
        <w:t xml:space="preserve">      События</w:t>
      </w:r>
    </w:p>
    <w:p w14:paraId="3D5A87F3" w14:textId="312FFC44" w:rsidR="00E4103D" w:rsidRDefault="00151E23" w:rsidP="00505278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19"/>
          <w:lang w:eastAsia="ru-RU"/>
        </w:rPr>
      </w:pPr>
      <w:r>
        <w:rPr>
          <w:noProof/>
        </w:rPr>
        <w:drawing>
          <wp:inline distT="0" distB="0" distL="0" distR="0" wp14:anchorId="50ECC5E1" wp14:editId="35D3ECE3">
            <wp:extent cx="4651187" cy="1800751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5119" t="35089" r="26332" b="31494"/>
                    <a:stretch/>
                  </pic:blipFill>
                  <pic:spPr bwMode="auto">
                    <a:xfrm>
                      <a:off x="0" y="0"/>
                      <a:ext cx="4651187" cy="18007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B3FBE9" w14:textId="77777777" w:rsidR="00F24BD3" w:rsidRPr="00505278" w:rsidRDefault="00F24BD3" w:rsidP="00505278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19"/>
          <w:lang w:eastAsia="ru-RU"/>
        </w:rPr>
      </w:pPr>
    </w:p>
    <w:p w14:paraId="551E4DEB" w14:textId="49F6ADE4" w:rsidR="00E4103D" w:rsidRPr="00407E8E" w:rsidRDefault="003A6095" w:rsidP="00E4103D">
      <w:pPr>
        <w:spacing w:line="360" w:lineRule="auto"/>
        <w:rPr>
          <w:rFonts w:ascii="Times New Roman" w:hAnsi="Times New Roman" w:cs="Times New Roman"/>
          <w:bCs/>
          <w:sz w:val="28"/>
        </w:rPr>
      </w:pPr>
      <w:r w:rsidRPr="00407E8E">
        <w:rPr>
          <w:rFonts w:ascii="Times New Roman" w:hAnsi="Times New Roman" w:cs="Times New Roman"/>
          <w:bCs/>
          <w:sz w:val="28"/>
        </w:rPr>
        <w:t xml:space="preserve">3. </w:t>
      </w:r>
      <w:r w:rsidR="00E4103D" w:rsidRPr="00407E8E">
        <w:rPr>
          <w:rFonts w:ascii="Times New Roman" w:hAnsi="Times New Roman" w:cs="Times New Roman"/>
          <w:bCs/>
          <w:sz w:val="28"/>
        </w:rPr>
        <w:t>Цель работы:</w:t>
      </w:r>
    </w:p>
    <w:p w14:paraId="06A005A5" w14:textId="77777777" w:rsidR="00E4103D" w:rsidRDefault="00E4103D" w:rsidP="00E4103D">
      <w:pPr>
        <w:spacing w:line="360" w:lineRule="auto"/>
        <w:rPr>
          <w:rFonts w:ascii="Times New Roman" w:hAnsi="Times New Roman" w:cs="Times New Roman"/>
          <w:sz w:val="28"/>
        </w:rPr>
      </w:pPr>
      <w:r w:rsidRPr="00335E1B">
        <w:rPr>
          <w:rFonts w:ascii="Times New Roman" w:hAnsi="Times New Roman" w:cs="Times New Roman"/>
          <w:sz w:val="28"/>
        </w:rPr>
        <w:t>Научиться создавать и использовать собственные события для возможности отслеживания другими классами наступления отдельных условий в текущем классе.</w:t>
      </w:r>
    </w:p>
    <w:p w14:paraId="4405332E" w14:textId="77777777" w:rsidR="00E4103D" w:rsidRDefault="00E4103D" w:rsidP="00E4103D">
      <w:pPr>
        <w:rPr>
          <w:rFonts w:ascii="Times New Roman" w:hAnsi="Times New Roman" w:cs="Times New Roman"/>
          <w:b/>
          <w:sz w:val="28"/>
        </w:rPr>
      </w:pPr>
    </w:p>
    <w:p w14:paraId="168933F2" w14:textId="77777777" w:rsidR="00E4103D" w:rsidRDefault="00E4103D" w:rsidP="00E4103D">
      <w:pPr>
        <w:rPr>
          <w:rFonts w:ascii="Times New Roman" w:hAnsi="Times New Roman" w:cs="Times New Roman"/>
          <w:b/>
          <w:sz w:val="28"/>
        </w:rPr>
      </w:pPr>
    </w:p>
    <w:p w14:paraId="289A824A" w14:textId="77777777" w:rsidR="00E4103D" w:rsidRDefault="00E4103D" w:rsidP="00E4103D">
      <w:pPr>
        <w:rPr>
          <w:rFonts w:ascii="Times New Roman" w:hAnsi="Times New Roman" w:cs="Times New Roman"/>
          <w:b/>
          <w:sz w:val="28"/>
        </w:rPr>
      </w:pPr>
    </w:p>
    <w:p w14:paraId="4A850D46" w14:textId="77777777" w:rsidR="00E4103D" w:rsidRDefault="00E4103D" w:rsidP="00E4103D">
      <w:pPr>
        <w:rPr>
          <w:rFonts w:ascii="Times New Roman" w:hAnsi="Times New Roman" w:cs="Times New Roman"/>
          <w:b/>
          <w:sz w:val="28"/>
        </w:rPr>
      </w:pPr>
    </w:p>
    <w:p w14:paraId="6D5B1FB4" w14:textId="77777777" w:rsidR="00E4103D" w:rsidRDefault="00E4103D" w:rsidP="00E4103D">
      <w:pPr>
        <w:rPr>
          <w:rFonts w:ascii="Times New Roman" w:hAnsi="Times New Roman" w:cs="Times New Roman"/>
          <w:b/>
          <w:sz w:val="28"/>
        </w:rPr>
      </w:pPr>
    </w:p>
    <w:p w14:paraId="5BDC1E19" w14:textId="77777777" w:rsidR="00E4103D" w:rsidRDefault="00E4103D" w:rsidP="00E4103D">
      <w:pPr>
        <w:rPr>
          <w:rFonts w:ascii="Times New Roman" w:hAnsi="Times New Roman" w:cs="Times New Roman"/>
          <w:b/>
          <w:sz w:val="28"/>
        </w:rPr>
      </w:pPr>
    </w:p>
    <w:p w14:paraId="267B7987" w14:textId="77777777" w:rsidR="00E4103D" w:rsidRDefault="00E4103D" w:rsidP="00E4103D">
      <w:pPr>
        <w:rPr>
          <w:rFonts w:ascii="Times New Roman" w:hAnsi="Times New Roman" w:cs="Times New Roman"/>
          <w:b/>
          <w:sz w:val="28"/>
        </w:rPr>
      </w:pPr>
    </w:p>
    <w:p w14:paraId="69F1FEB7" w14:textId="77777777" w:rsidR="00E4103D" w:rsidRDefault="00E4103D" w:rsidP="00E4103D">
      <w:pPr>
        <w:rPr>
          <w:rFonts w:ascii="Times New Roman" w:hAnsi="Times New Roman" w:cs="Times New Roman"/>
          <w:b/>
          <w:sz w:val="28"/>
        </w:rPr>
      </w:pPr>
    </w:p>
    <w:p w14:paraId="03C5A80C" w14:textId="77777777" w:rsidR="00E4103D" w:rsidRDefault="00E4103D" w:rsidP="00E4103D">
      <w:pPr>
        <w:rPr>
          <w:rFonts w:ascii="Times New Roman" w:hAnsi="Times New Roman" w:cs="Times New Roman"/>
          <w:b/>
          <w:sz w:val="28"/>
        </w:rPr>
      </w:pPr>
    </w:p>
    <w:p w14:paraId="50CC879C" w14:textId="77777777" w:rsidR="00E4103D" w:rsidRDefault="00E4103D" w:rsidP="00E4103D">
      <w:pPr>
        <w:rPr>
          <w:rFonts w:ascii="Times New Roman" w:hAnsi="Times New Roman" w:cs="Times New Roman"/>
          <w:b/>
          <w:sz w:val="28"/>
        </w:rPr>
      </w:pPr>
    </w:p>
    <w:p w14:paraId="517B4ECD" w14:textId="77777777" w:rsidR="00E4103D" w:rsidRDefault="00E4103D" w:rsidP="00E4103D">
      <w:pPr>
        <w:rPr>
          <w:rFonts w:ascii="Times New Roman" w:hAnsi="Times New Roman" w:cs="Times New Roman"/>
          <w:b/>
          <w:sz w:val="28"/>
        </w:rPr>
      </w:pPr>
    </w:p>
    <w:p w14:paraId="028AF43B" w14:textId="77777777" w:rsidR="00E4103D" w:rsidRDefault="00E4103D" w:rsidP="00E4103D">
      <w:pPr>
        <w:rPr>
          <w:rFonts w:ascii="Times New Roman" w:hAnsi="Times New Roman" w:cs="Times New Roman"/>
          <w:b/>
          <w:sz w:val="28"/>
        </w:rPr>
      </w:pPr>
    </w:p>
    <w:p w14:paraId="74448BBA" w14:textId="77777777" w:rsidR="001F023C" w:rsidRDefault="001F023C" w:rsidP="00E4103D">
      <w:pPr>
        <w:rPr>
          <w:rFonts w:ascii="Times New Roman" w:hAnsi="Times New Roman" w:cs="Times New Roman"/>
          <w:b/>
          <w:sz w:val="28"/>
        </w:rPr>
      </w:pPr>
    </w:p>
    <w:p w14:paraId="0FB7A831" w14:textId="258529C4" w:rsidR="00E4103D" w:rsidRPr="003708F8" w:rsidRDefault="003708F8" w:rsidP="00E4103D">
      <w:pPr>
        <w:rPr>
          <w:rFonts w:ascii="Times New Roman" w:hAnsi="Times New Roman" w:cs="Times New Roman"/>
          <w:bCs/>
          <w:sz w:val="28"/>
          <w:lang w:val="en-US"/>
        </w:rPr>
      </w:pPr>
      <w:r w:rsidRPr="007117D0">
        <w:rPr>
          <w:rFonts w:ascii="Times New Roman" w:hAnsi="Times New Roman" w:cs="Times New Roman"/>
          <w:bCs/>
          <w:sz w:val="28"/>
          <w:lang w:val="en-US"/>
        </w:rPr>
        <w:lastRenderedPageBreak/>
        <w:t xml:space="preserve">4. </w:t>
      </w:r>
      <w:r w:rsidR="00E4103D" w:rsidRPr="003708F8">
        <w:rPr>
          <w:rFonts w:ascii="Times New Roman" w:hAnsi="Times New Roman" w:cs="Times New Roman"/>
          <w:bCs/>
          <w:sz w:val="28"/>
        </w:rPr>
        <w:t>Код</w:t>
      </w:r>
      <w:r w:rsidR="00E4103D" w:rsidRPr="003708F8">
        <w:rPr>
          <w:rFonts w:ascii="Times New Roman" w:hAnsi="Times New Roman" w:cs="Times New Roman"/>
          <w:bCs/>
          <w:sz w:val="28"/>
          <w:lang w:val="en-US"/>
        </w:rPr>
        <w:t xml:space="preserve"> </w:t>
      </w:r>
      <w:r w:rsidR="00E4103D" w:rsidRPr="003708F8">
        <w:rPr>
          <w:rFonts w:ascii="Times New Roman" w:hAnsi="Times New Roman" w:cs="Times New Roman"/>
          <w:bCs/>
          <w:sz w:val="28"/>
        </w:rPr>
        <w:t>программы</w:t>
      </w:r>
      <w:r w:rsidR="00E4103D" w:rsidRPr="003708F8">
        <w:rPr>
          <w:rFonts w:ascii="Times New Roman" w:hAnsi="Times New Roman" w:cs="Times New Roman"/>
          <w:bCs/>
          <w:sz w:val="28"/>
          <w:lang w:val="en-US"/>
        </w:rPr>
        <w:t>:</w:t>
      </w:r>
    </w:p>
    <w:p w14:paraId="13BC2856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>using namespace System;</w:t>
      </w:r>
    </w:p>
    <w:p w14:paraId="34641820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using namespace </w:t>
      </w:r>
      <w:proofErr w:type="gramStart"/>
      <w:r w:rsidRPr="003446D0">
        <w:rPr>
          <w:rFonts w:ascii="Courier New" w:hAnsi="Courier New" w:cs="Courier New"/>
          <w:sz w:val="16"/>
          <w:szCs w:val="16"/>
          <w:lang w:val="en-US"/>
        </w:rPr>
        <w:t>System::</w:t>
      </w:r>
      <w:proofErr w:type="gramEnd"/>
      <w:r w:rsidRPr="003446D0">
        <w:rPr>
          <w:rFonts w:ascii="Courier New" w:hAnsi="Courier New" w:cs="Courier New"/>
          <w:sz w:val="16"/>
          <w:szCs w:val="16"/>
          <w:lang w:val="en-US"/>
        </w:rPr>
        <w:t>IO;</w:t>
      </w:r>
    </w:p>
    <w:p w14:paraId="7EFE55E5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using namespace </w:t>
      </w:r>
      <w:proofErr w:type="gramStart"/>
      <w:r w:rsidRPr="003446D0">
        <w:rPr>
          <w:rFonts w:ascii="Courier New" w:hAnsi="Courier New" w:cs="Courier New"/>
          <w:sz w:val="16"/>
          <w:szCs w:val="16"/>
          <w:lang w:val="en-US"/>
        </w:rPr>
        <w:t>System::</w:t>
      </w:r>
      <w:proofErr w:type="gramEnd"/>
      <w:r w:rsidRPr="003446D0">
        <w:rPr>
          <w:rFonts w:ascii="Courier New" w:hAnsi="Courier New" w:cs="Courier New"/>
          <w:sz w:val="16"/>
          <w:szCs w:val="16"/>
          <w:lang w:val="en-US"/>
        </w:rPr>
        <w:t>Text;</w:t>
      </w:r>
    </w:p>
    <w:p w14:paraId="7E321CF6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</w:p>
    <w:p w14:paraId="638E036C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public delegate void </w:t>
      </w:r>
      <w:proofErr w:type="spellStart"/>
      <w:proofErr w:type="gramStart"/>
      <w:r w:rsidRPr="003446D0">
        <w:rPr>
          <w:rFonts w:ascii="Courier New" w:hAnsi="Courier New" w:cs="Courier New"/>
          <w:sz w:val="16"/>
          <w:szCs w:val="16"/>
          <w:lang w:val="en-US"/>
        </w:rPr>
        <w:t>AddNewVehicle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446D0">
        <w:rPr>
          <w:rFonts w:ascii="Courier New" w:hAnsi="Courier New" w:cs="Courier New"/>
          <w:sz w:val="16"/>
          <w:szCs w:val="16"/>
          <w:lang w:val="en-US"/>
        </w:rPr>
        <w:t>);</w:t>
      </w:r>
    </w:p>
    <w:p w14:paraId="5A264264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public delegate void 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DeleteVehicle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(int);</w:t>
      </w:r>
    </w:p>
    <w:p w14:paraId="08CDCF59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public delegate void </w:t>
      </w:r>
      <w:proofErr w:type="spellStart"/>
      <w:proofErr w:type="gramStart"/>
      <w:r w:rsidRPr="003446D0">
        <w:rPr>
          <w:rFonts w:ascii="Courier New" w:hAnsi="Courier New" w:cs="Courier New"/>
          <w:sz w:val="16"/>
          <w:szCs w:val="16"/>
          <w:lang w:val="en-US"/>
        </w:rPr>
        <w:t>EditVehicle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446D0">
        <w:rPr>
          <w:rFonts w:ascii="Courier New" w:hAnsi="Courier New" w:cs="Courier New"/>
          <w:sz w:val="16"/>
          <w:szCs w:val="16"/>
          <w:lang w:val="en-US"/>
        </w:rPr>
        <w:t>int, String^, String^, int);</w:t>
      </w:r>
    </w:p>
    <w:p w14:paraId="5A9834B7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public delegate void </w:t>
      </w:r>
      <w:proofErr w:type="spellStart"/>
      <w:proofErr w:type="gramStart"/>
      <w:r w:rsidRPr="003446D0">
        <w:rPr>
          <w:rFonts w:ascii="Courier New" w:hAnsi="Courier New" w:cs="Courier New"/>
          <w:sz w:val="16"/>
          <w:szCs w:val="16"/>
          <w:lang w:val="en-US"/>
        </w:rPr>
        <w:t>MethodReport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446D0">
        <w:rPr>
          <w:rFonts w:ascii="Courier New" w:hAnsi="Courier New" w:cs="Courier New"/>
          <w:sz w:val="16"/>
          <w:szCs w:val="16"/>
          <w:lang w:val="en-US"/>
        </w:rPr>
        <w:t>int, int);</w:t>
      </w:r>
    </w:p>
    <w:p w14:paraId="1C2B30D7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</w:p>
    <w:p w14:paraId="3FFD7236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int 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GaragesSize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= 0;</w:t>
      </w:r>
    </w:p>
    <w:p w14:paraId="79134DBE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int 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GarageID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= 0;</w:t>
      </w:r>
    </w:p>
    <w:p w14:paraId="749A60D7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>ref class Vehicle</w:t>
      </w:r>
    </w:p>
    <w:p w14:paraId="61820AD2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>{</w:t>
      </w:r>
    </w:p>
    <w:p w14:paraId="54E5F7B9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>public:</w:t>
      </w:r>
    </w:p>
    <w:p w14:paraId="155D6175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String^ brand;</w:t>
      </w:r>
    </w:p>
    <w:p w14:paraId="3A707289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String^ engine;</w:t>
      </w:r>
    </w:p>
    <w:p w14:paraId="06E6D1FB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int price, id;</w:t>
      </w:r>
    </w:p>
    <w:p w14:paraId="60124659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void </w:t>
      </w:r>
      <w:proofErr w:type="spellStart"/>
      <w:proofErr w:type="gramStart"/>
      <w:r w:rsidRPr="003446D0">
        <w:rPr>
          <w:rFonts w:ascii="Courier New" w:hAnsi="Courier New" w:cs="Courier New"/>
          <w:sz w:val="16"/>
          <w:szCs w:val="16"/>
          <w:lang w:val="en-US"/>
        </w:rPr>
        <w:t>SetVehicles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446D0">
        <w:rPr>
          <w:rFonts w:ascii="Courier New" w:hAnsi="Courier New" w:cs="Courier New"/>
          <w:sz w:val="16"/>
          <w:szCs w:val="16"/>
          <w:lang w:val="en-US"/>
        </w:rPr>
        <w:t>)</w:t>
      </w:r>
    </w:p>
    <w:p w14:paraId="3821BF11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{</w:t>
      </w:r>
    </w:p>
    <w:p w14:paraId="01ABB6E3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gramStart"/>
      <w:r w:rsidRPr="003446D0">
        <w:rPr>
          <w:rFonts w:ascii="Courier New" w:hAnsi="Courier New" w:cs="Courier New"/>
          <w:sz w:val="16"/>
          <w:szCs w:val="16"/>
          <w:lang w:val="en-US"/>
        </w:rPr>
        <w:t>Console::</w:t>
      </w:r>
      <w:proofErr w:type="gramEnd"/>
      <w:r w:rsidRPr="003446D0">
        <w:rPr>
          <w:rFonts w:ascii="Courier New" w:hAnsi="Courier New" w:cs="Courier New"/>
          <w:sz w:val="16"/>
          <w:szCs w:val="16"/>
          <w:lang w:val="en-US"/>
        </w:rPr>
        <w:t>WriteLine("Input vehicle specifications (brand, engine, price): ");</w:t>
      </w:r>
    </w:p>
    <w:p w14:paraId="3393CF6C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brand = </w:t>
      </w:r>
      <w:proofErr w:type="gramStart"/>
      <w:r w:rsidRPr="003446D0">
        <w:rPr>
          <w:rFonts w:ascii="Courier New" w:hAnsi="Courier New" w:cs="Courier New"/>
          <w:sz w:val="16"/>
          <w:szCs w:val="16"/>
          <w:lang w:val="en-US"/>
        </w:rPr>
        <w:t>Convert::</w:t>
      </w:r>
      <w:proofErr w:type="spellStart"/>
      <w:proofErr w:type="gramEnd"/>
      <w:r w:rsidRPr="003446D0">
        <w:rPr>
          <w:rFonts w:ascii="Courier New" w:hAnsi="Courier New" w:cs="Courier New"/>
          <w:sz w:val="16"/>
          <w:szCs w:val="16"/>
          <w:lang w:val="en-US"/>
        </w:rPr>
        <w:t>ToString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(Console::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ReadLine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());</w:t>
      </w:r>
    </w:p>
    <w:p w14:paraId="48893B7A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engine = </w:t>
      </w:r>
      <w:proofErr w:type="gramStart"/>
      <w:r w:rsidRPr="003446D0">
        <w:rPr>
          <w:rFonts w:ascii="Courier New" w:hAnsi="Courier New" w:cs="Courier New"/>
          <w:sz w:val="16"/>
          <w:szCs w:val="16"/>
          <w:lang w:val="en-US"/>
        </w:rPr>
        <w:t>Convert::</w:t>
      </w:r>
      <w:proofErr w:type="spellStart"/>
      <w:proofErr w:type="gramEnd"/>
      <w:r w:rsidRPr="003446D0">
        <w:rPr>
          <w:rFonts w:ascii="Courier New" w:hAnsi="Courier New" w:cs="Courier New"/>
          <w:sz w:val="16"/>
          <w:szCs w:val="16"/>
          <w:lang w:val="en-US"/>
        </w:rPr>
        <w:t>ToString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(Console::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ReadLine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());</w:t>
      </w:r>
    </w:p>
    <w:p w14:paraId="53BB8E9C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price = </w:t>
      </w:r>
      <w:proofErr w:type="gramStart"/>
      <w:r w:rsidRPr="003446D0">
        <w:rPr>
          <w:rFonts w:ascii="Courier New" w:hAnsi="Courier New" w:cs="Courier New"/>
          <w:sz w:val="16"/>
          <w:szCs w:val="16"/>
          <w:lang w:val="en-US"/>
        </w:rPr>
        <w:t>Convert::</w:t>
      </w:r>
      <w:proofErr w:type="gramEnd"/>
      <w:r w:rsidRPr="003446D0">
        <w:rPr>
          <w:rFonts w:ascii="Courier New" w:hAnsi="Courier New" w:cs="Courier New"/>
          <w:sz w:val="16"/>
          <w:szCs w:val="16"/>
          <w:lang w:val="en-US"/>
        </w:rPr>
        <w:t>ToUInt32(Console::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ReadLine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());</w:t>
      </w:r>
    </w:p>
    <w:p w14:paraId="5D5AE7F6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14:paraId="0381BAC9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>};</w:t>
      </w:r>
    </w:p>
    <w:p w14:paraId="22E77282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</w:p>
    <w:p w14:paraId="2420B5A0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>template &lt;class T&gt;</w:t>
      </w:r>
    </w:p>
    <w:p w14:paraId="15E49125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>ref class Garage</w:t>
      </w:r>
    </w:p>
    <w:p w14:paraId="7CA0FFFF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>{</w:t>
      </w:r>
    </w:p>
    <w:p w14:paraId="4789C562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>public:</w:t>
      </w:r>
    </w:p>
    <w:p w14:paraId="0B66223D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String^ 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GarageName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;</w:t>
      </w:r>
    </w:p>
    <w:p w14:paraId="683C2545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gramStart"/>
      <w:r w:rsidRPr="003446D0">
        <w:rPr>
          <w:rFonts w:ascii="Courier New" w:hAnsi="Courier New" w:cs="Courier New"/>
          <w:sz w:val="16"/>
          <w:szCs w:val="16"/>
          <w:lang w:val="en-US"/>
        </w:rPr>
        <w:t>cli::</w:t>
      </w:r>
      <w:proofErr w:type="gramEnd"/>
      <w:r w:rsidRPr="003446D0">
        <w:rPr>
          <w:rFonts w:ascii="Courier New" w:hAnsi="Courier New" w:cs="Courier New"/>
          <w:sz w:val="16"/>
          <w:szCs w:val="16"/>
          <w:lang w:val="en-US"/>
        </w:rPr>
        <w:t>array &lt; T^ &gt;^ Vehicles;</w:t>
      </w:r>
    </w:p>
    <w:p w14:paraId="666EC139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event 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AddNewVehicle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^ 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eAddNewVehicle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;</w:t>
      </w:r>
    </w:p>
    <w:p w14:paraId="41F79CE5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event 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DeleteVehicle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^ 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eDeleteVehicle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;</w:t>
      </w:r>
    </w:p>
    <w:p w14:paraId="534ADA54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event 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EditVehicle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^ 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eEditVehicle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;</w:t>
      </w:r>
    </w:p>
    <w:p w14:paraId="79A699E2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event 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MethodReport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^ 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eReportM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;</w:t>
      </w:r>
    </w:p>
    <w:p w14:paraId="076A7D59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int size;</w:t>
      </w:r>
    </w:p>
    <w:p w14:paraId="1B5777C1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Vehicle v;</w:t>
      </w:r>
    </w:p>
    <w:p w14:paraId="0599F857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gramStart"/>
      <w:r w:rsidRPr="003446D0">
        <w:rPr>
          <w:rFonts w:ascii="Courier New" w:hAnsi="Courier New" w:cs="Courier New"/>
          <w:sz w:val="16"/>
          <w:szCs w:val="16"/>
          <w:lang w:val="en-US"/>
        </w:rPr>
        <w:t>Garage(</w:t>
      </w:r>
      <w:proofErr w:type="gramEnd"/>
      <w:r w:rsidRPr="003446D0">
        <w:rPr>
          <w:rFonts w:ascii="Courier New" w:hAnsi="Courier New" w:cs="Courier New"/>
          <w:sz w:val="16"/>
          <w:szCs w:val="16"/>
          <w:lang w:val="en-US"/>
        </w:rPr>
        <w:t>)</w:t>
      </w:r>
    </w:p>
    <w:p w14:paraId="7ED8D12E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{</w:t>
      </w:r>
    </w:p>
    <w:p w14:paraId="5EDDDF06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lastRenderedPageBreak/>
        <w:t xml:space="preserve">        </w:t>
      </w:r>
      <w:proofErr w:type="gramStart"/>
      <w:r w:rsidRPr="003446D0">
        <w:rPr>
          <w:rFonts w:ascii="Courier New" w:hAnsi="Courier New" w:cs="Courier New"/>
          <w:sz w:val="16"/>
          <w:szCs w:val="16"/>
          <w:lang w:val="en-US"/>
        </w:rPr>
        <w:t>Console::</w:t>
      </w:r>
      <w:proofErr w:type="gramEnd"/>
      <w:r w:rsidRPr="003446D0">
        <w:rPr>
          <w:rFonts w:ascii="Courier New" w:hAnsi="Courier New" w:cs="Courier New"/>
          <w:sz w:val="16"/>
          <w:szCs w:val="16"/>
          <w:lang w:val="en-US"/>
        </w:rPr>
        <w:t>WriteLine("Input garage name: ");</w:t>
      </w:r>
    </w:p>
    <w:p w14:paraId="00C1D934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GarageName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= </w:t>
      </w:r>
      <w:proofErr w:type="gramStart"/>
      <w:r w:rsidRPr="003446D0">
        <w:rPr>
          <w:rFonts w:ascii="Courier New" w:hAnsi="Courier New" w:cs="Courier New"/>
          <w:sz w:val="16"/>
          <w:szCs w:val="16"/>
          <w:lang w:val="en-US"/>
        </w:rPr>
        <w:t>Convert::</w:t>
      </w:r>
      <w:proofErr w:type="spellStart"/>
      <w:proofErr w:type="gramEnd"/>
      <w:r w:rsidRPr="003446D0">
        <w:rPr>
          <w:rFonts w:ascii="Courier New" w:hAnsi="Courier New" w:cs="Courier New"/>
          <w:sz w:val="16"/>
          <w:szCs w:val="16"/>
          <w:lang w:val="en-US"/>
        </w:rPr>
        <w:t>ToString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(Console::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ReadLine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());</w:t>
      </w:r>
    </w:p>
    <w:p w14:paraId="27B64236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size = 0;</w:t>
      </w:r>
    </w:p>
    <w:p w14:paraId="1616CC71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Vehicles = 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gcnew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gramStart"/>
      <w:r w:rsidRPr="003446D0">
        <w:rPr>
          <w:rFonts w:ascii="Courier New" w:hAnsi="Courier New" w:cs="Courier New"/>
          <w:sz w:val="16"/>
          <w:szCs w:val="16"/>
          <w:lang w:val="en-US"/>
        </w:rPr>
        <w:t>cli::</w:t>
      </w:r>
      <w:proofErr w:type="gramEnd"/>
      <w:r w:rsidRPr="003446D0">
        <w:rPr>
          <w:rFonts w:ascii="Courier New" w:hAnsi="Courier New" w:cs="Courier New"/>
          <w:sz w:val="16"/>
          <w:szCs w:val="16"/>
          <w:lang w:val="en-US"/>
        </w:rPr>
        <w:t>array &lt; T^ &gt;(size);</w:t>
      </w:r>
    </w:p>
    <w:p w14:paraId="03ADBA39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14:paraId="3ACDCA27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void </w:t>
      </w:r>
      <w:proofErr w:type="spellStart"/>
      <w:proofErr w:type="gramStart"/>
      <w:r w:rsidRPr="003446D0">
        <w:rPr>
          <w:rFonts w:ascii="Courier New" w:hAnsi="Courier New" w:cs="Courier New"/>
          <w:sz w:val="16"/>
          <w:szCs w:val="16"/>
          <w:lang w:val="en-US"/>
        </w:rPr>
        <w:t>GetGarage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446D0">
        <w:rPr>
          <w:rFonts w:ascii="Courier New" w:hAnsi="Courier New" w:cs="Courier New"/>
          <w:sz w:val="16"/>
          <w:szCs w:val="16"/>
          <w:lang w:val="en-US"/>
        </w:rPr>
        <w:t>)</w:t>
      </w:r>
    </w:p>
    <w:p w14:paraId="03D10729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{</w:t>
      </w:r>
    </w:p>
    <w:p w14:paraId="050C688B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for (int 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= 0; 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&lt; size; 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++)</w:t>
      </w:r>
    </w:p>
    <w:p w14:paraId="48135C43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{</w:t>
      </w:r>
    </w:p>
    <w:p w14:paraId="29C73FEC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    </w:t>
      </w:r>
      <w:proofErr w:type="gramStart"/>
      <w:r w:rsidRPr="003446D0">
        <w:rPr>
          <w:rFonts w:ascii="Courier New" w:hAnsi="Courier New" w:cs="Courier New"/>
          <w:sz w:val="16"/>
          <w:szCs w:val="16"/>
          <w:lang w:val="en-US"/>
        </w:rPr>
        <w:t>Console::</w:t>
      </w:r>
      <w:proofErr w:type="gramEnd"/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WriteLine("Garage name\t" + 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GarageName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+ "\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tVehicle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Id:\t" + Vehicles[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]-&gt;id + "\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tBrand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:\t" + Vehicles[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]-&gt;brand);</w:t>
      </w:r>
    </w:p>
    <w:p w14:paraId="5BEC0272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}</w:t>
      </w:r>
    </w:p>
    <w:p w14:paraId="0826B4B9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14:paraId="4FEFC07F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void </w:t>
      </w:r>
      <w:proofErr w:type="spellStart"/>
      <w:proofErr w:type="gramStart"/>
      <w:r w:rsidRPr="003446D0">
        <w:rPr>
          <w:rFonts w:ascii="Courier New" w:hAnsi="Courier New" w:cs="Courier New"/>
          <w:sz w:val="16"/>
          <w:szCs w:val="16"/>
          <w:lang w:val="en-US"/>
        </w:rPr>
        <w:t>AddNewVehicle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446D0">
        <w:rPr>
          <w:rFonts w:ascii="Courier New" w:hAnsi="Courier New" w:cs="Courier New"/>
          <w:sz w:val="16"/>
          <w:szCs w:val="16"/>
          <w:lang w:val="en-US"/>
        </w:rPr>
        <w:t>)</w:t>
      </w:r>
    </w:p>
    <w:p w14:paraId="3BB8B72E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{</w:t>
      </w:r>
    </w:p>
    <w:p w14:paraId="385840E5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size += 1;</w:t>
      </w:r>
    </w:p>
    <w:p w14:paraId="2CBE5B39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gramStart"/>
      <w:r w:rsidRPr="003446D0">
        <w:rPr>
          <w:rFonts w:ascii="Courier New" w:hAnsi="Courier New" w:cs="Courier New"/>
          <w:sz w:val="16"/>
          <w:szCs w:val="16"/>
          <w:lang w:val="en-US"/>
        </w:rPr>
        <w:t>cli::</w:t>
      </w:r>
      <w:proofErr w:type="gramEnd"/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array&lt; T^ &gt;^ temp = 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gcnew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cli::array &lt; T^ &gt;(size);</w:t>
      </w:r>
    </w:p>
    <w:p w14:paraId="1DBE5EDE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for (int 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= 0; 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&lt; size; 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++)</w:t>
      </w:r>
    </w:p>
    <w:p w14:paraId="2B4A373A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{</w:t>
      </w:r>
    </w:p>
    <w:p w14:paraId="593577F9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    if (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== size - 1)</w:t>
      </w:r>
    </w:p>
    <w:p w14:paraId="7348655E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    {</w:t>
      </w:r>
    </w:p>
    <w:p w14:paraId="3B65C627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3446D0">
        <w:rPr>
          <w:rFonts w:ascii="Courier New" w:hAnsi="Courier New" w:cs="Courier New"/>
          <w:sz w:val="16"/>
          <w:szCs w:val="16"/>
          <w:lang w:val="en-US"/>
        </w:rPr>
        <w:t>temp[</w:t>
      </w:r>
      <w:proofErr w:type="gramEnd"/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size - 1] = 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gcnew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T;</w:t>
      </w:r>
    </w:p>
    <w:p w14:paraId="4A6F9B83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3446D0">
        <w:rPr>
          <w:rFonts w:ascii="Courier New" w:hAnsi="Courier New" w:cs="Courier New"/>
          <w:sz w:val="16"/>
          <w:szCs w:val="16"/>
          <w:lang w:val="en-US"/>
        </w:rPr>
        <w:t>temp[</w:t>
      </w:r>
      <w:proofErr w:type="gramEnd"/>
      <w:r w:rsidRPr="003446D0">
        <w:rPr>
          <w:rFonts w:ascii="Courier New" w:hAnsi="Courier New" w:cs="Courier New"/>
          <w:sz w:val="16"/>
          <w:szCs w:val="16"/>
          <w:lang w:val="en-US"/>
        </w:rPr>
        <w:t>size - 1]-&gt;id = (size - 1);</w:t>
      </w:r>
    </w:p>
    <w:p w14:paraId="36ADC629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3446D0">
        <w:rPr>
          <w:rFonts w:ascii="Courier New" w:hAnsi="Courier New" w:cs="Courier New"/>
          <w:sz w:val="16"/>
          <w:szCs w:val="16"/>
          <w:lang w:val="en-US"/>
        </w:rPr>
        <w:t>temp[</w:t>
      </w:r>
      <w:proofErr w:type="gramEnd"/>
      <w:r w:rsidRPr="003446D0">
        <w:rPr>
          <w:rFonts w:ascii="Courier New" w:hAnsi="Courier New" w:cs="Courier New"/>
          <w:sz w:val="16"/>
          <w:szCs w:val="16"/>
          <w:lang w:val="en-US"/>
        </w:rPr>
        <w:t>size - 1]-&gt;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SetVehicles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();</w:t>
      </w:r>
    </w:p>
    <w:p w14:paraId="4397D701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    }</w:t>
      </w:r>
    </w:p>
    <w:p w14:paraId="33201F79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    else</w:t>
      </w:r>
    </w:p>
    <w:p w14:paraId="72644430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    {</w:t>
      </w:r>
    </w:p>
    <w:p w14:paraId="0B98E079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        temp[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] = 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gcnew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T;</w:t>
      </w:r>
    </w:p>
    <w:p w14:paraId="02E83F54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        temp[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] = Vehicles[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];</w:t>
      </w:r>
    </w:p>
    <w:p w14:paraId="22D223ED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    }</w:t>
      </w:r>
    </w:p>
    <w:p w14:paraId="72B90D98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}</w:t>
      </w:r>
    </w:p>
    <w:p w14:paraId="404B7089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delete Vehicles;</w:t>
      </w:r>
    </w:p>
    <w:p w14:paraId="29291C66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Vehicles = 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gcnew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array &lt; T^ &gt;(size);</w:t>
      </w:r>
    </w:p>
    <w:p w14:paraId="29334CB9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for (int 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= 0; 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&lt; size; 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++)</w:t>
      </w:r>
    </w:p>
    <w:p w14:paraId="30131C9D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{</w:t>
      </w:r>
    </w:p>
    <w:p w14:paraId="683D90D8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    Vehicles[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] = 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gcnew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T;</w:t>
      </w:r>
    </w:p>
    <w:p w14:paraId="1CEA9832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    Vehicles[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] = temp[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];</w:t>
      </w:r>
    </w:p>
    <w:p w14:paraId="6EDD74F4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}</w:t>
      </w:r>
    </w:p>
    <w:p w14:paraId="40DC96B9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delete temp;</w:t>
      </w:r>
    </w:p>
    <w:p w14:paraId="698F0834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GaragesSize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++;</w:t>
      </w:r>
    </w:p>
    <w:p w14:paraId="2F3A9A4B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GarageID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++;</w:t>
      </w:r>
    </w:p>
    <w:p w14:paraId="763DFC32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lastRenderedPageBreak/>
        <w:t xml:space="preserve">        </w:t>
      </w:r>
      <w:proofErr w:type="spellStart"/>
      <w:proofErr w:type="gramStart"/>
      <w:r w:rsidRPr="003446D0">
        <w:rPr>
          <w:rFonts w:ascii="Courier New" w:hAnsi="Courier New" w:cs="Courier New"/>
          <w:sz w:val="16"/>
          <w:szCs w:val="16"/>
          <w:lang w:val="en-US"/>
        </w:rPr>
        <w:t>eReportM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proofErr w:type="gramEnd"/>
      <w:r w:rsidRPr="003446D0">
        <w:rPr>
          <w:rFonts w:ascii="Courier New" w:hAnsi="Courier New" w:cs="Courier New"/>
          <w:sz w:val="16"/>
          <w:szCs w:val="16"/>
          <w:lang w:val="en-US"/>
        </w:rPr>
        <w:t>GarageID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, size);</w:t>
      </w:r>
    </w:p>
    <w:p w14:paraId="4300F8E9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14:paraId="1759C81B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void </w:t>
      </w:r>
      <w:proofErr w:type="spellStart"/>
      <w:proofErr w:type="gramStart"/>
      <w:r w:rsidRPr="003446D0">
        <w:rPr>
          <w:rFonts w:ascii="Courier New" w:hAnsi="Courier New" w:cs="Courier New"/>
          <w:sz w:val="16"/>
          <w:szCs w:val="16"/>
          <w:lang w:val="en-US"/>
        </w:rPr>
        <w:t>DeleteVehicle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446D0">
        <w:rPr>
          <w:rFonts w:ascii="Courier New" w:hAnsi="Courier New" w:cs="Courier New"/>
          <w:sz w:val="16"/>
          <w:szCs w:val="16"/>
          <w:lang w:val="en-US"/>
        </w:rPr>
        <w:t>int id)</w:t>
      </w:r>
    </w:p>
    <w:p w14:paraId="6A5E75E5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{</w:t>
      </w:r>
    </w:p>
    <w:p w14:paraId="44DDB3F9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size -= 1;</w:t>
      </w:r>
    </w:p>
    <w:p w14:paraId="084E32E0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array&lt; T^ &gt;^ temp = 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gcnew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array &lt; T^ &gt;(size);</w:t>
      </w:r>
    </w:p>
    <w:p w14:paraId="3B025F91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for (int 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= 0; 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&lt; size; 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++)</w:t>
      </w:r>
    </w:p>
    <w:p w14:paraId="65190D3F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{</w:t>
      </w:r>
    </w:p>
    <w:p w14:paraId="0D1E2659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    if (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&lt; id)</w:t>
      </w:r>
    </w:p>
    <w:p w14:paraId="58B1CC7E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    {</w:t>
      </w:r>
    </w:p>
    <w:p w14:paraId="37FEE566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        temp[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] = 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gcnew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T;</w:t>
      </w:r>
    </w:p>
    <w:p w14:paraId="48B35BE9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        temp[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] = Vehicles[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];</w:t>
      </w:r>
    </w:p>
    <w:p w14:paraId="23D9DC07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    }</w:t>
      </w:r>
    </w:p>
    <w:p w14:paraId="77DABEF9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    else if (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&gt; id)</w:t>
      </w:r>
    </w:p>
    <w:p w14:paraId="1DDD4CC5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    {</w:t>
      </w:r>
    </w:p>
    <w:p w14:paraId="4DD6F436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        temp[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] = 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gcnew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T;</w:t>
      </w:r>
    </w:p>
    <w:p w14:paraId="4A63A2DE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        temp[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] = Vehicles[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];</w:t>
      </w:r>
    </w:p>
    <w:p w14:paraId="6B6C0406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        Vehicles[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]-&gt;id -= 1;</w:t>
      </w:r>
    </w:p>
    <w:p w14:paraId="29E3512B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    }</w:t>
      </w:r>
    </w:p>
    <w:p w14:paraId="10ADA32F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    else if (id + 1 == size)</w:t>
      </w:r>
    </w:p>
    <w:p w14:paraId="7059FD44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    {</w:t>
      </w:r>
    </w:p>
    <w:p w14:paraId="47560693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        temp[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] = 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gcnew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T;</w:t>
      </w:r>
    </w:p>
    <w:p w14:paraId="4A470C65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        temp[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] = </w:t>
      </w:r>
      <w:proofErr w:type="gramStart"/>
      <w:r w:rsidRPr="003446D0">
        <w:rPr>
          <w:rFonts w:ascii="Courier New" w:hAnsi="Courier New" w:cs="Courier New"/>
          <w:sz w:val="16"/>
          <w:szCs w:val="16"/>
          <w:lang w:val="en-US"/>
        </w:rPr>
        <w:t>Vehicles[</w:t>
      </w:r>
      <w:proofErr w:type="spellStart"/>
      <w:proofErr w:type="gramEnd"/>
      <w:r w:rsidRPr="003446D0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+ 1];</w:t>
      </w:r>
    </w:p>
    <w:p w14:paraId="22B3541D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3446D0">
        <w:rPr>
          <w:rFonts w:ascii="Courier New" w:hAnsi="Courier New" w:cs="Courier New"/>
          <w:sz w:val="16"/>
          <w:szCs w:val="16"/>
          <w:lang w:val="en-US"/>
        </w:rPr>
        <w:t>Vehicles[</w:t>
      </w:r>
      <w:proofErr w:type="spellStart"/>
      <w:proofErr w:type="gramEnd"/>
      <w:r w:rsidRPr="003446D0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+ 1]-&gt;id -= 1;</w:t>
      </w:r>
    </w:p>
    <w:p w14:paraId="54AE92B5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    }</w:t>
      </w:r>
    </w:p>
    <w:p w14:paraId="483F101B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}</w:t>
      </w:r>
    </w:p>
    <w:p w14:paraId="3659BA4B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delete Vehicles;</w:t>
      </w:r>
    </w:p>
    <w:p w14:paraId="2B4CAAF6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Vehicles = 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gcnew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array &lt; T^ &gt;(size);</w:t>
      </w:r>
    </w:p>
    <w:p w14:paraId="37475F6F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for (int 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= 0; 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&lt; size; 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++)</w:t>
      </w:r>
    </w:p>
    <w:p w14:paraId="4824E46A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{</w:t>
      </w:r>
    </w:p>
    <w:p w14:paraId="4A5B8E19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    Vehicles[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] = 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gcnew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T;</w:t>
      </w:r>
    </w:p>
    <w:p w14:paraId="35673BE2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    Vehicles[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] = temp[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];</w:t>
      </w:r>
    </w:p>
    <w:p w14:paraId="54712F08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}</w:t>
      </w:r>
    </w:p>
    <w:p w14:paraId="15262F42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delete temp;</w:t>
      </w:r>
    </w:p>
    <w:p w14:paraId="74EFB949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GaragesSize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--;</w:t>
      </w:r>
    </w:p>
    <w:p w14:paraId="2BA41C35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eDeleteVehicle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(id);</w:t>
      </w:r>
    </w:p>
    <w:p w14:paraId="51DAEC4D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14:paraId="56A83803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void </w:t>
      </w:r>
      <w:proofErr w:type="spellStart"/>
      <w:proofErr w:type="gramStart"/>
      <w:r w:rsidRPr="003446D0">
        <w:rPr>
          <w:rFonts w:ascii="Courier New" w:hAnsi="Courier New" w:cs="Courier New"/>
          <w:sz w:val="16"/>
          <w:szCs w:val="16"/>
          <w:lang w:val="en-US"/>
        </w:rPr>
        <w:t>EditVehicle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446D0">
        <w:rPr>
          <w:rFonts w:ascii="Courier New" w:hAnsi="Courier New" w:cs="Courier New"/>
          <w:sz w:val="16"/>
          <w:szCs w:val="16"/>
          <w:lang w:val="en-US"/>
        </w:rPr>
        <w:t>int _id, String^ _brand, String^ _engine, int _price)</w:t>
      </w:r>
    </w:p>
    <w:p w14:paraId="0E79B677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{</w:t>
      </w:r>
    </w:p>
    <w:p w14:paraId="6E59B1DE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for (int 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= 0; 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&lt; size; 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++)</w:t>
      </w:r>
    </w:p>
    <w:p w14:paraId="02098C29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{</w:t>
      </w:r>
    </w:p>
    <w:p w14:paraId="4352B3C5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lastRenderedPageBreak/>
        <w:t xml:space="preserve">            if (_id == Vehicles[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]-&gt;id) {</w:t>
      </w:r>
    </w:p>
    <w:p w14:paraId="56C77338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        Vehicles[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]-&gt;brand = _brand;</w:t>
      </w:r>
    </w:p>
    <w:p w14:paraId="3C9C1658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        Vehicles[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]-&gt;engine = _engine;</w:t>
      </w:r>
    </w:p>
    <w:p w14:paraId="4B11F021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        Vehicles[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]-&gt;price = _price;</w:t>
      </w:r>
    </w:p>
    <w:p w14:paraId="0A360ABE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    }</w:t>
      </w:r>
    </w:p>
    <w:p w14:paraId="5646CBF3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}</w:t>
      </w:r>
    </w:p>
    <w:p w14:paraId="750B1A91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14:paraId="46071F17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>};</w:t>
      </w:r>
    </w:p>
    <w:p w14:paraId="1A409D49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</w:p>
    <w:p w14:paraId="3BDEAA86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>template &lt;class T&gt;</w:t>
      </w:r>
    </w:p>
    <w:p w14:paraId="6840A893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>ref class Events</w:t>
      </w:r>
    </w:p>
    <w:p w14:paraId="138FFDB3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>{</w:t>
      </w:r>
    </w:p>
    <w:p w14:paraId="16047DE4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>public:</w:t>
      </w:r>
    </w:p>
    <w:p w14:paraId="455E60B4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event 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AddNewVehicle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^ 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eAddNewVehicle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;</w:t>
      </w:r>
    </w:p>
    <w:p w14:paraId="50B0C12A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event 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DeleteVehicle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^ 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eDeleteVehicle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;</w:t>
      </w:r>
    </w:p>
    <w:p w14:paraId="27EF580D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event 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EditVehicle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^ 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eEditVehicle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;</w:t>
      </w:r>
    </w:p>
    <w:p w14:paraId="2411C4DD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event 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MethodReport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^ 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ReportM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;</w:t>
      </w:r>
    </w:p>
    <w:p w14:paraId="58BA1977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String^ 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GarageName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;</w:t>
      </w:r>
    </w:p>
    <w:p w14:paraId="766FD97F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String^ 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VehicleName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;</w:t>
      </w:r>
    </w:p>
    <w:p w14:paraId="3BF7D339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array &lt; T^ &gt;^ Vehicles;</w:t>
      </w:r>
    </w:p>
    <w:p w14:paraId="2D6F15BD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int size;</w:t>
      </w:r>
    </w:p>
    <w:p w14:paraId="19A1B9F2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void </w:t>
      </w:r>
      <w:proofErr w:type="spellStart"/>
      <w:proofErr w:type="gramStart"/>
      <w:r w:rsidRPr="003446D0">
        <w:rPr>
          <w:rFonts w:ascii="Courier New" w:hAnsi="Courier New" w:cs="Courier New"/>
          <w:sz w:val="16"/>
          <w:szCs w:val="16"/>
          <w:lang w:val="en-US"/>
        </w:rPr>
        <w:t>AddNewVehicle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446D0">
        <w:rPr>
          <w:rFonts w:ascii="Courier New" w:hAnsi="Courier New" w:cs="Courier New"/>
          <w:sz w:val="16"/>
          <w:szCs w:val="16"/>
          <w:lang w:val="en-US"/>
        </w:rPr>
        <w:t>)</w:t>
      </w:r>
    </w:p>
    <w:p w14:paraId="6C673AEC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{</w:t>
      </w:r>
    </w:p>
    <w:p w14:paraId="4F4C70E9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size += 1;</w:t>
      </w:r>
    </w:p>
    <w:p w14:paraId="42947A2E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array&lt; T^ &gt;^ temp = 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gcnew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array &lt; T^ &gt;(size);</w:t>
      </w:r>
    </w:p>
    <w:p w14:paraId="552000E4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for (int 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= 0; 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&lt; size; 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++)</w:t>
      </w:r>
    </w:p>
    <w:p w14:paraId="47CEFDEC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{</w:t>
      </w:r>
    </w:p>
    <w:p w14:paraId="6AF0316E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    if (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== size - 1)</w:t>
      </w:r>
    </w:p>
    <w:p w14:paraId="1BA53BFA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    {</w:t>
      </w:r>
    </w:p>
    <w:p w14:paraId="2CFAB8C4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3446D0">
        <w:rPr>
          <w:rFonts w:ascii="Courier New" w:hAnsi="Courier New" w:cs="Courier New"/>
          <w:sz w:val="16"/>
          <w:szCs w:val="16"/>
          <w:lang w:val="en-US"/>
        </w:rPr>
        <w:t>temp[</w:t>
      </w:r>
      <w:proofErr w:type="gramEnd"/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size - 1] = 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gcnew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T;</w:t>
      </w:r>
    </w:p>
    <w:p w14:paraId="298F13F7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3446D0">
        <w:rPr>
          <w:rFonts w:ascii="Courier New" w:hAnsi="Courier New" w:cs="Courier New"/>
          <w:sz w:val="16"/>
          <w:szCs w:val="16"/>
          <w:lang w:val="en-US"/>
        </w:rPr>
        <w:t>temp[</w:t>
      </w:r>
      <w:proofErr w:type="gramEnd"/>
      <w:r w:rsidRPr="003446D0">
        <w:rPr>
          <w:rFonts w:ascii="Courier New" w:hAnsi="Courier New" w:cs="Courier New"/>
          <w:sz w:val="16"/>
          <w:szCs w:val="16"/>
          <w:lang w:val="en-US"/>
        </w:rPr>
        <w:t>size - 1]-&gt;id = (size - 1);</w:t>
      </w:r>
    </w:p>
    <w:p w14:paraId="70FDBF9F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3446D0">
        <w:rPr>
          <w:rFonts w:ascii="Courier New" w:hAnsi="Courier New" w:cs="Courier New"/>
          <w:sz w:val="16"/>
          <w:szCs w:val="16"/>
          <w:lang w:val="en-US"/>
        </w:rPr>
        <w:t>temp[</w:t>
      </w:r>
      <w:proofErr w:type="gramEnd"/>
      <w:r w:rsidRPr="003446D0">
        <w:rPr>
          <w:rFonts w:ascii="Courier New" w:hAnsi="Courier New" w:cs="Courier New"/>
          <w:sz w:val="16"/>
          <w:szCs w:val="16"/>
          <w:lang w:val="en-US"/>
        </w:rPr>
        <w:t>size - 1]-&gt;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SetVehicles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();</w:t>
      </w:r>
    </w:p>
    <w:p w14:paraId="51AD2F3F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    }</w:t>
      </w:r>
    </w:p>
    <w:p w14:paraId="7BFA60B8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    else</w:t>
      </w:r>
    </w:p>
    <w:p w14:paraId="4F5D7512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    {</w:t>
      </w:r>
    </w:p>
    <w:p w14:paraId="4F6101B0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        temp[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] = 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gcnew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T;</w:t>
      </w:r>
    </w:p>
    <w:p w14:paraId="578AA815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        temp[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] = Vehicles[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];</w:t>
      </w:r>
    </w:p>
    <w:p w14:paraId="7D5F2416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    }</w:t>
      </w:r>
    </w:p>
    <w:p w14:paraId="45F866DD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}</w:t>
      </w:r>
    </w:p>
    <w:p w14:paraId="658F0453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delete Vehicles;</w:t>
      </w:r>
    </w:p>
    <w:p w14:paraId="3AA5CE67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Vehicles = 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gcnew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gramStart"/>
      <w:r w:rsidRPr="003446D0">
        <w:rPr>
          <w:rFonts w:ascii="Courier New" w:hAnsi="Courier New" w:cs="Courier New"/>
          <w:sz w:val="16"/>
          <w:szCs w:val="16"/>
          <w:lang w:val="en-US"/>
        </w:rPr>
        <w:t>cli::</w:t>
      </w:r>
      <w:proofErr w:type="gramEnd"/>
      <w:r w:rsidRPr="003446D0">
        <w:rPr>
          <w:rFonts w:ascii="Courier New" w:hAnsi="Courier New" w:cs="Courier New"/>
          <w:sz w:val="16"/>
          <w:szCs w:val="16"/>
          <w:lang w:val="en-US"/>
        </w:rPr>
        <w:t>array &lt; T^ &gt;(size);</w:t>
      </w:r>
    </w:p>
    <w:p w14:paraId="05EC0EA0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lastRenderedPageBreak/>
        <w:t xml:space="preserve">        for (int 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= 0; 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&lt; size; 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++)</w:t>
      </w:r>
    </w:p>
    <w:p w14:paraId="4BF9D55C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{</w:t>
      </w:r>
    </w:p>
    <w:p w14:paraId="4A7AFDF7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    Vehicles[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] = 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gcnew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T;</w:t>
      </w:r>
    </w:p>
    <w:p w14:paraId="6B6DDADF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    Vehicles[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] = temp[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];</w:t>
      </w:r>
    </w:p>
    <w:p w14:paraId="70729DA9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}</w:t>
      </w:r>
    </w:p>
    <w:p w14:paraId="781757F3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delete temp;</w:t>
      </w:r>
    </w:p>
    <w:p w14:paraId="3295F359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GaragesSize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++;</w:t>
      </w:r>
    </w:p>
    <w:p w14:paraId="3DA570BA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GarageID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++;</w:t>
      </w:r>
    </w:p>
    <w:p w14:paraId="0EE26FC8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3446D0">
        <w:rPr>
          <w:rFonts w:ascii="Courier New" w:hAnsi="Courier New" w:cs="Courier New"/>
          <w:sz w:val="16"/>
          <w:szCs w:val="16"/>
          <w:lang w:val="en-US"/>
        </w:rPr>
        <w:t>ReportM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proofErr w:type="gramEnd"/>
      <w:r w:rsidRPr="003446D0">
        <w:rPr>
          <w:rFonts w:ascii="Courier New" w:hAnsi="Courier New" w:cs="Courier New"/>
          <w:sz w:val="16"/>
          <w:szCs w:val="16"/>
          <w:lang w:val="en-US"/>
        </w:rPr>
        <w:t>GarageID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, size);</w:t>
      </w:r>
    </w:p>
    <w:p w14:paraId="1FE707D3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14:paraId="7D23FE05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void </w:t>
      </w:r>
      <w:proofErr w:type="spellStart"/>
      <w:proofErr w:type="gramStart"/>
      <w:r w:rsidRPr="003446D0">
        <w:rPr>
          <w:rFonts w:ascii="Courier New" w:hAnsi="Courier New" w:cs="Courier New"/>
          <w:sz w:val="16"/>
          <w:szCs w:val="16"/>
          <w:lang w:val="en-US"/>
        </w:rPr>
        <w:t>DeleteVehicle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446D0">
        <w:rPr>
          <w:rFonts w:ascii="Courier New" w:hAnsi="Courier New" w:cs="Courier New"/>
          <w:sz w:val="16"/>
          <w:szCs w:val="16"/>
          <w:lang w:val="en-US"/>
        </w:rPr>
        <w:t>int id)</w:t>
      </w:r>
    </w:p>
    <w:p w14:paraId="68D4F3E2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{</w:t>
      </w:r>
    </w:p>
    <w:p w14:paraId="4C9D1EDC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size -= 1;</w:t>
      </w:r>
    </w:p>
    <w:p w14:paraId="42B5BE21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array&lt; T^ &gt;^ temp = 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gcnew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array &lt; T^ &gt;(size);</w:t>
      </w:r>
    </w:p>
    <w:p w14:paraId="514BDA85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for (int 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= 0; 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&lt; size; 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++)</w:t>
      </w:r>
    </w:p>
    <w:p w14:paraId="660AF4AF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{</w:t>
      </w:r>
    </w:p>
    <w:p w14:paraId="4D59CBA5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    if (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&lt; id)</w:t>
      </w:r>
    </w:p>
    <w:p w14:paraId="08E64C44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    {</w:t>
      </w:r>
    </w:p>
    <w:p w14:paraId="06087F95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        temp[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] = 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gcnew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T;</w:t>
      </w:r>
    </w:p>
    <w:p w14:paraId="0F13376C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        temp[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] = Vehicles[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];</w:t>
      </w:r>
    </w:p>
    <w:p w14:paraId="6F41D7DD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    }</w:t>
      </w:r>
    </w:p>
    <w:p w14:paraId="4C032AE0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    else if (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&gt; id)</w:t>
      </w:r>
    </w:p>
    <w:p w14:paraId="3090BB4D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    {</w:t>
      </w:r>
    </w:p>
    <w:p w14:paraId="3B6E5057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        temp[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] = 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gcnew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T;</w:t>
      </w:r>
    </w:p>
    <w:p w14:paraId="120CEB81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        temp[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] = Vehicles[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];</w:t>
      </w:r>
    </w:p>
    <w:p w14:paraId="14B37BCC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        Vehicles[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]-&gt;id -= 1;</w:t>
      </w:r>
    </w:p>
    <w:p w14:paraId="44A102F9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    }</w:t>
      </w:r>
    </w:p>
    <w:p w14:paraId="6FFBD755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    else if (id + 1 == size)</w:t>
      </w:r>
    </w:p>
    <w:p w14:paraId="2B80BFA8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    {</w:t>
      </w:r>
    </w:p>
    <w:p w14:paraId="0545598A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        temp[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] = 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gcnew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T;</w:t>
      </w:r>
    </w:p>
    <w:p w14:paraId="5088BDE0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        temp[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] = </w:t>
      </w:r>
      <w:proofErr w:type="gramStart"/>
      <w:r w:rsidRPr="003446D0">
        <w:rPr>
          <w:rFonts w:ascii="Courier New" w:hAnsi="Courier New" w:cs="Courier New"/>
          <w:sz w:val="16"/>
          <w:szCs w:val="16"/>
          <w:lang w:val="en-US"/>
        </w:rPr>
        <w:t>Vehicles[</w:t>
      </w:r>
      <w:proofErr w:type="spellStart"/>
      <w:proofErr w:type="gramEnd"/>
      <w:r w:rsidRPr="003446D0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+ 1];</w:t>
      </w:r>
    </w:p>
    <w:p w14:paraId="28E923CD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3446D0">
        <w:rPr>
          <w:rFonts w:ascii="Courier New" w:hAnsi="Courier New" w:cs="Courier New"/>
          <w:sz w:val="16"/>
          <w:szCs w:val="16"/>
          <w:lang w:val="en-US"/>
        </w:rPr>
        <w:t>Vehicles[</w:t>
      </w:r>
      <w:proofErr w:type="spellStart"/>
      <w:proofErr w:type="gramEnd"/>
      <w:r w:rsidRPr="003446D0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+ 1]-&gt;id -= 1;</w:t>
      </w:r>
    </w:p>
    <w:p w14:paraId="130F38C1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    }</w:t>
      </w:r>
    </w:p>
    <w:p w14:paraId="4A011051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}</w:t>
      </w:r>
    </w:p>
    <w:p w14:paraId="25DBC2DA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delete Vehicles;</w:t>
      </w:r>
    </w:p>
    <w:p w14:paraId="7ACEED59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Vehicles = 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gcnew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gramStart"/>
      <w:r w:rsidRPr="003446D0">
        <w:rPr>
          <w:rFonts w:ascii="Courier New" w:hAnsi="Courier New" w:cs="Courier New"/>
          <w:sz w:val="16"/>
          <w:szCs w:val="16"/>
          <w:lang w:val="en-US"/>
        </w:rPr>
        <w:t>cli::</w:t>
      </w:r>
      <w:proofErr w:type="gramEnd"/>
      <w:r w:rsidRPr="003446D0">
        <w:rPr>
          <w:rFonts w:ascii="Courier New" w:hAnsi="Courier New" w:cs="Courier New"/>
          <w:sz w:val="16"/>
          <w:szCs w:val="16"/>
          <w:lang w:val="en-US"/>
        </w:rPr>
        <w:t>array &lt; T^ &gt;(size);</w:t>
      </w:r>
    </w:p>
    <w:p w14:paraId="6F746C76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for (int 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= 0; 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&lt; size; 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++)</w:t>
      </w:r>
    </w:p>
    <w:p w14:paraId="6071D1E4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{</w:t>
      </w:r>
    </w:p>
    <w:p w14:paraId="098E0EBE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    Vehicles[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] = 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gcnew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T;</w:t>
      </w:r>
    </w:p>
    <w:p w14:paraId="29D84C9E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    Vehicles[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] = temp[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];</w:t>
      </w:r>
    </w:p>
    <w:p w14:paraId="6A0008B6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}</w:t>
      </w:r>
    </w:p>
    <w:p w14:paraId="1E5B1A9E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lastRenderedPageBreak/>
        <w:t xml:space="preserve">        delete temp;</w:t>
      </w:r>
    </w:p>
    <w:p w14:paraId="2818D37A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GaragesSize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--;</w:t>
      </w:r>
    </w:p>
    <w:p w14:paraId="5B75AC03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eDeleteVehicle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(id);</w:t>
      </w:r>
    </w:p>
    <w:p w14:paraId="4C54CDE0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3446D0">
        <w:rPr>
          <w:rFonts w:ascii="Courier New" w:hAnsi="Courier New" w:cs="Courier New"/>
          <w:sz w:val="16"/>
          <w:szCs w:val="16"/>
          <w:lang w:val="en-US"/>
        </w:rPr>
        <w:t>ReportM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proofErr w:type="gramEnd"/>
      <w:r w:rsidRPr="003446D0">
        <w:rPr>
          <w:rFonts w:ascii="Courier New" w:hAnsi="Courier New" w:cs="Courier New"/>
          <w:sz w:val="16"/>
          <w:szCs w:val="16"/>
          <w:lang w:val="en-US"/>
        </w:rPr>
        <w:t>GarageID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, size);</w:t>
      </w:r>
    </w:p>
    <w:p w14:paraId="6C6ADB98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14:paraId="5A775286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void </w:t>
      </w:r>
      <w:proofErr w:type="spellStart"/>
      <w:proofErr w:type="gramStart"/>
      <w:r w:rsidRPr="003446D0">
        <w:rPr>
          <w:rFonts w:ascii="Courier New" w:hAnsi="Courier New" w:cs="Courier New"/>
          <w:sz w:val="16"/>
          <w:szCs w:val="16"/>
          <w:lang w:val="en-US"/>
        </w:rPr>
        <w:t>EditVehicle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446D0">
        <w:rPr>
          <w:rFonts w:ascii="Courier New" w:hAnsi="Courier New" w:cs="Courier New"/>
          <w:sz w:val="16"/>
          <w:szCs w:val="16"/>
          <w:lang w:val="en-US"/>
        </w:rPr>
        <w:t>int _id, String^ _brand, String^ _engine, int _price)</w:t>
      </w:r>
    </w:p>
    <w:p w14:paraId="2EA5C5B5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{</w:t>
      </w:r>
    </w:p>
    <w:p w14:paraId="289E813B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for (int 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= 0; 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&lt; size; 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++)</w:t>
      </w:r>
    </w:p>
    <w:p w14:paraId="63D06B0E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{</w:t>
      </w:r>
    </w:p>
    <w:p w14:paraId="4DA7E1E2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    if (_id == Vehicles[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]-&gt;id) {</w:t>
      </w:r>
    </w:p>
    <w:p w14:paraId="3C918739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        Vehicles[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]-&gt;brand = _brand;</w:t>
      </w:r>
    </w:p>
    <w:p w14:paraId="35FD73AB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        Vehicles[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]-&gt;engine = _engine;</w:t>
      </w:r>
    </w:p>
    <w:p w14:paraId="574B386B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        Vehicles[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]-&gt;price = _price;</w:t>
      </w:r>
    </w:p>
    <w:p w14:paraId="7BC03DC7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    }</w:t>
      </w:r>
    </w:p>
    <w:p w14:paraId="190F047D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}</w:t>
      </w:r>
    </w:p>
    <w:p w14:paraId="702BF95D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3446D0">
        <w:rPr>
          <w:rFonts w:ascii="Courier New" w:hAnsi="Courier New" w:cs="Courier New"/>
          <w:sz w:val="16"/>
          <w:szCs w:val="16"/>
          <w:lang w:val="en-US"/>
        </w:rPr>
        <w:t>eEditVehicle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446D0">
        <w:rPr>
          <w:rFonts w:ascii="Courier New" w:hAnsi="Courier New" w:cs="Courier New"/>
          <w:sz w:val="16"/>
          <w:szCs w:val="16"/>
          <w:lang w:val="en-US"/>
        </w:rPr>
        <w:t>_id, _brand, _engine, _price);</w:t>
      </w:r>
    </w:p>
    <w:p w14:paraId="620A4956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3446D0">
        <w:rPr>
          <w:rFonts w:ascii="Courier New" w:hAnsi="Courier New" w:cs="Courier New"/>
          <w:sz w:val="16"/>
          <w:szCs w:val="16"/>
          <w:lang w:val="en-US"/>
        </w:rPr>
        <w:t>ReportM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proofErr w:type="gramEnd"/>
      <w:r w:rsidRPr="003446D0">
        <w:rPr>
          <w:rFonts w:ascii="Courier New" w:hAnsi="Courier New" w:cs="Courier New"/>
          <w:sz w:val="16"/>
          <w:szCs w:val="16"/>
          <w:lang w:val="en-US"/>
        </w:rPr>
        <w:t>GarageID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, size);</w:t>
      </w:r>
    </w:p>
    <w:p w14:paraId="3FAC5F74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14:paraId="52D6BE9B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>};</w:t>
      </w:r>
    </w:p>
    <w:p w14:paraId="135B1581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</w:p>
    <w:p w14:paraId="2854BD7F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>ref class Report</w:t>
      </w:r>
    </w:p>
    <w:p w14:paraId="55F67D7D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>{</w:t>
      </w:r>
    </w:p>
    <w:p w14:paraId="6C3901C5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>public:</w:t>
      </w:r>
    </w:p>
    <w:p w14:paraId="6205C8D7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gramStart"/>
      <w:r w:rsidRPr="003446D0">
        <w:rPr>
          <w:rFonts w:ascii="Courier New" w:hAnsi="Courier New" w:cs="Courier New"/>
          <w:sz w:val="16"/>
          <w:szCs w:val="16"/>
          <w:lang w:val="en-US"/>
        </w:rPr>
        <w:t>Report(</w:t>
      </w:r>
      <w:proofErr w:type="gramEnd"/>
      <w:r w:rsidRPr="003446D0">
        <w:rPr>
          <w:rFonts w:ascii="Courier New" w:hAnsi="Courier New" w:cs="Courier New"/>
          <w:sz w:val="16"/>
          <w:szCs w:val="16"/>
          <w:lang w:val="en-US"/>
        </w:rPr>
        <w:t>)</w:t>
      </w:r>
    </w:p>
    <w:p w14:paraId="12F6DE10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{</w:t>
      </w:r>
    </w:p>
    <w:p w14:paraId="23B1CC41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gramStart"/>
      <w:r w:rsidRPr="003446D0">
        <w:rPr>
          <w:rFonts w:ascii="Courier New" w:hAnsi="Courier New" w:cs="Courier New"/>
          <w:sz w:val="16"/>
          <w:szCs w:val="16"/>
          <w:lang w:val="en-US"/>
        </w:rPr>
        <w:t>IO::</w:t>
      </w:r>
      <w:proofErr w:type="gramEnd"/>
      <w:r w:rsidRPr="003446D0">
        <w:rPr>
          <w:rFonts w:ascii="Courier New" w:hAnsi="Courier New" w:cs="Courier New"/>
          <w:sz w:val="16"/>
          <w:szCs w:val="16"/>
          <w:lang w:val="en-US"/>
        </w:rPr>
        <w:t>File::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WriteAllText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("Report.txt", "Event report\n");</w:t>
      </w:r>
    </w:p>
    <w:p w14:paraId="76F5952E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14:paraId="4668EF0F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void </w:t>
      </w:r>
      <w:proofErr w:type="spellStart"/>
      <w:proofErr w:type="gramStart"/>
      <w:r w:rsidRPr="003446D0">
        <w:rPr>
          <w:rFonts w:ascii="Courier New" w:hAnsi="Courier New" w:cs="Courier New"/>
          <w:sz w:val="16"/>
          <w:szCs w:val="16"/>
          <w:lang w:val="en-US"/>
        </w:rPr>
        <w:t>AddNewVehicle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int 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Garage_id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, int size)</w:t>
      </w:r>
    </w:p>
    <w:p w14:paraId="42A7FB46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{</w:t>
      </w:r>
    </w:p>
    <w:p w14:paraId="415F8AB1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String^ Message = "Vehicle in garage# " + 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Garage_id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+ " added. Total in the garage " + size + " vehicles\n";</w:t>
      </w:r>
    </w:p>
    <w:p w14:paraId="09586F1D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gramStart"/>
      <w:r w:rsidRPr="003446D0">
        <w:rPr>
          <w:rFonts w:ascii="Courier New" w:hAnsi="Courier New" w:cs="Courier New"/>
          <w:sz w:val="16"/>
          <w:szCs w:val="16"/>
          <w:lang w:val="en-US"/>
        </w:rPr>
        <w:t>IO::</w:t>
      </w:r>
      <w:proofErr w:type="gramEnd"/>
      <w:r w:rsidRPr="003446D0">
        <w:rPr>
          <w:rFonts w:ascii="Courier New" w:hAnsi="Courier New" w:cs="Courier New"/>
          <w:sz w:val="16"/>
          <w:szCs w:val="16"/>
          <w:lang w:val="en-US"/>
        </w:rPr>
        <w:t>File::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AppendAllText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("Report.txt", Message);</w:t>
      </w:r>
    </w:p>
    <w:p w14:paraId="20AB519A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14:paraId="67663EE9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void </w:t>
      </w:r>
      <w:proofErr w:type="spellStart"/>
      <w:proofErr w:type="gramStart"/>
      <w:r w:rsidRPr="003446D0">
        <w:rPr>
          <w:rFonts w:ascii="Courier New" w:hAnsi="Courier New" w:cs="Courier New"/>
          <w:sz w:val="16"/>
          <w:szCs w:val="16"/>
          <w:lang w:val="en-US"/>
        </w:rPr>
        <w:t>DeleteVehicle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int 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Garage_id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, int size)</w:t>
      </w:r>
    </w:p>
    <w:p w14:paraId="588852CD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{</w:t>
      </w:r>
    </w:p>
    <w:p w14:paraId="00DD5A5E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String^ Message = "Vehicle in garage# " + 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Garage_id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+ "deleted. Total in the garage " + size + " vehicles\n";</w:t>
      </w:r>
    </w:p>
    <w:p w14:paraId="46E07E19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</w:t>
      </w:r>
      <w:proofErr w:type="gramStart"/>
      <w:r w:rsidRPr="003446D0">
        <w:rPr>
          <w:rFonts w:ascii="Courier New" w:hAnsi="Courier New" w:cs="Courier New"/>
          <w:sz w:val="16"/>
          <w:szCs w:val="16"/>
          <w:lang w:val="en-US"/>
        </w:rPr>
        <w:t>IO::</w:t>
      </w:r>
      <w:proofErr w:type="gramEnd"/>
      <w:r w:rsidRPr="003446D0">
        <w:rPr>
          <w:rFonts w:ascii="Courier New" w:hAnsi="Courier New" w:cs="Courier New"/>
          <w:sz w:val="16"/>
          <w:szCs w:val="16"/>
          <w:lang w:val="en-US"/>
        </w:rPr>
        <w:t>File::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AppendAllText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("Report.txt", Message);</w:t>
      </w:r>
    </w:p>
    <w:p w14:paraId="2D525688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14:paraId="4ACE6F5B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void </w:t>
      </w:r>
      <w:proofErr w:type="spellStart"/>
      <w:proofErr w:type="gramStart"/>
      <w:r w:rsidRPr="003446D0">
        <w:rPr>
          <w:rFonts w:ascii="Courier New" w:hAnsi="Courier New" w:cs="Courier New"/>
          <w:sz w:val="16"/>
          <w:szCs w:val="16"/>
          <w:lang w:val="en-US"/>
        </w:rPr>
        <w:t>EditVehicle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int 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Garage_id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, int size)</w:t>
      </w:r>
    </w:p>
    <w:p w14:paraId="6C92C8A1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{</w:t>
      </w:r>
    </w:p>
    <w:p w14:paraId="5627A8C5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String^ Message = "Vehicle in garage# " + 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Garage_id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+ "edited. \n";</w:t>
      </w:r>
    </w:p>
    <w:p w14:paraId="4A827724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lastRenderedPageBreak/>
        <w:t xml:space="preserve">        </w:t>
      </w:r>
      <w:proofErr w:type="gramStart"/>
      <w:r w:rsidRPr="003446D0">
        <w:rPr>
          <w:rFonts w:ascii="Courier New" w:hAnsi="Courier New" w:cs="Courier New"/>
          <w:sz w:val="16"/>
          <w:szCs w:val="16"/>
          <w:lang w:val="en-US"/>
        </w:rPr>
        <w:t>IO::</w:t>
      </w:r>
      <w:proofErr w:type="gramEnd"/>
      <w:r w:rsidRPr="003446D0">
        <w:rPr>
          <w:rFonts w:ascii="Courier New" w:hAnsi="Courier New" w:cs="Courier New"/>
          <w:sz w:val="16"/>
          <w:szCs w:val="16"/>
          <w:lang w:val="en-US"/>
        </w:rPr>
        <w:t>File::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AppendAllText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("Report.txt", Message);</w:t>
      </w:r>
    </w:p>
    <w:p w14:paraId="0A21774C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14:paraId="40EA6292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>};</w:t>
      </w:r>
    </w:p>
    <w:p w14:paraId="7AD44B36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</w:p>
    <w:p w14:paraId="3D563E18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int </w:t>
      </w:r>
      <w:proofErr w:type="gramStart"/>
      <w:r w:rsidRPr="003446D0">
        <w:rPr>
          <w:rFonts w:ascii="Courier New" w:hAnsi="Courier New" w:cs="Courier New"/>
          <w:sz w:val="16"/>
          <w:szCs w:val="16"/>
          <w:lang w:val="en-US"/>
        </w:rPr>
        <w:t>main(</w:t>
      </w:r>
      <w:proofErr w:type="gramEnd"/>
      <w:r w:rsidRPr="003446D0">
        <w:rPr>
          <w:rFonts w:ascii="Courier New" w:hAnsi="Courier New" w:cs="Courier New"/>
          <w:sz w:val="16"/>
          <w:szCs w:val="16"/>
          <w:lang w:val="en-US"/>
        </w:rPr>
        <w:t>)</w:t>
      </w:r>
    </w:p>
    <w:p w14:paraId="3098F2B7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>{</w:t>
      </w:r>
    </w:p>
    <w:p w14:paraId="76A421B5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int amount, choice;</w:t>
      </w:r>
    </w:p>
    <w:p w14:paraId="11AE04AF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</w:p>
    <w:p w14:paraId="5BF65EA7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gramStart"/>
      <w:r w:rsidRPr="003446D0">
        <w:rPr>
          <w:rFonts w:ascii="Courier New" w:hAnsi="Courier New" w:cs="Courier New"/>
          <w:sz w:val="16"/>
          <w:szCs w:val="16"/>
          <w:lang w:val="en-US"/>
        </w:rPr>
        <w:t>Console::</w:t>
      </w:r>
      <w:proofErr w:type="spellStart"/>
      <w:proofErr w:type="gramEnd"/>
      <w:r w:rsidRPr="003446D0">
        <w:rPr>
          <w:rFonts w:ascii="Courier New" w:hAnsi="Courier New" w:cs="Courier New"/>
          <w:sz w:val="16"/>
          <w:szCs w:val="16"/>
          <w:lang w:val="en-US"/>
        </w:rPr>
        <w:t>OutputEncoding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= Encoding::UTF8;</w:t>
      </w:r>
    </w:p>
    <w:p w14:paraId="159A0589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50D31C94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</w:p>
    <w:p w14:paraId="4DFC425D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gramStart"/>
      <w:r w:rsidRPr="003446D0">
        <w:rPr>
          <w:rFonts w:ascii="Courier New" w:hAnsi="Courier New" w:cs="Courier New"/>
          <w:sz w:val="16"/>
          <w:szCs w:val="16"/>
          <w:lang w:val="en-US"/>
        </w:rPr>
        <w:t>Console::</w:t>
      </w:r>
      <w:proofErr w:type="gramEnd"/>
      <w:r w:rsidRPr="003446D0">
        <w:rPr>
          <w:rFonts w:ascii="Courier New" w:hAnsi="Courier New" w:cs="Courier New"/>
          <w:sz w:val="16"/>
          <w:szCs w:val="16"/>
          <w:lang w:val="en-US"/>
        </w:rPr>
        <w:t>WriteLine("Input amount of garages: ");</w:t>
      </w:r>
    </w:p>
    <w:p w14:paraId="618AD980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amount = </w:t>
      </w:r>
      <w:proofErr w:type="gramStart"/>
      <w:r w:rsidRPr="003446D0">
        <w:rPr>
          <w:rFonts w:ascii="Courier New" w:hAnsi="Courier New" w:cs="Courier New"/>
          <w:sz w:val="16"/>
          <w:szCs w:val="16"/>
          <w:lang w:val="en-US"/>
        </w:rPr>
        <w:t>Convert::</w:t>
      </w:r>
      <w:proofErr w:type="gramEnd"/>
      <w:r w:rsidRPr="003446D0">
        <w:rPr>
          <w:rFonts w:ascii="Courier New" w:hAnsi="Courier New" w:cs="Courier New"/>
          <w:sz w:val="16"/>
          <w:szCs w:val="16"/>
          <w:lang w:val="en-US"/>
        </w:rPr>
        <w:t>ToUInt32(Console::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ReadLine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());</w:t>
      </w:r>
    </w:p>
    <w:p w14:paraId="26C6FD09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</w:p>
    <w:p w14:paraId="3AE60D93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array&lt;Garage&lt;Vehicle&gt;^&gt;^ GARAGES = 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gcnew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array&lt;Garage&lt;Vehicle&gt;^&gt;(amount);</w:t>
      </w:r>
    </w:p>
    <w:p w14:paraId="26A388EF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</w:p>
    <w:p w14:paraId="6AC90C11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for (int 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= 0; 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&lt; amount; 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++)</w:t>
      </w:r>
    </w:p>
    <w:p w14:paraId="3DE0E0D0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{</w:t>
      </w:r>
    </w:p>
    <w:p w14:paraId="771D501E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GARAGES[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] = 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gcnew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Garage&lt;Vehicle&gt;;</w:t>
      </w:r>
    </w:p>
    <w:p w14:paraId="3A9796D2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14:paraId="6481BCF2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</w:p>
    <w:p w14:paraId="603A74C4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Events&lt;Vehicle&gt;^ 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eMethod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= 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gcnew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Events&lt;Vehicle</w:t>
      </w:r>
      <w:proofErr w:type="gramStart"/>
      <w:r w:rsidRPr="003446D0">
        <w:rPr>
          <w:rFonts w:ascii="Courier New" w:hAnsi="Courier New" w:cs="Courier New"/>
          <w:sz w:val="16"/>
          <w:szCs w:val="16"/>
          <w:lang w:val="en-US"/>
        </w:rPr>
        <w:t>&gt;(</w:t>
      </w:r>
      <w:proofErr w:type="gramEnd"/>
      <w:r w:rsidRPr="003446D0">
        <w:rPr>
          <w:rFonts w:ascii="Courier New" w:hAnsi="Courier New" w:cs="Courier New"/>
          <w:sz w:val="16"/>
          <w:szCs w:val="16"/>
          <w:lang w:val="en-US"/>
        </w:rPr>
        <w:t>);</w:t>
      </w:r>
    </w:p>
    <w:p w14:paraId="3D9E6FC6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Report^ FILE = 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gcnew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gramStart"/>
      <w:r w:rsidRPr="003446D0">
        <w:rPr>
          <w:rFonts w:ascii="Courier New" w:hAnsi="Courier New" w:cs="Courier New"/>
          <w:sz w:val="16"/>
          <w:szCs w:val="16"/>
          <w:lang w:val="en-US"/>
        </w:rPr>
        <w:t>Report(</w:t>
      </w:r>
      <w:proofErr w:type="gramEnd"/>
      <w:r w:rsidRPr="003446D0">
        <w:rPr>
          <w:rFonts w:ascii="Courier New" w:hAnsi="Courier New" w:cs="Courier New"/>
          <w:sz w:val="16"/>
          <w:szCs w:val="16"/>
          <w:lang w:val="en-US"/>
        </w:rPr>
        <w:t>);</w:t>
      </w:r>
    </w:p>
    <w:p w14:paraId="0232E057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</w:p>
    <w:p w14:paraId="74D5222C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while (true)</w:t>
      </w:r>
    </w:p>
    <w:p w14:paraId="2F8CF783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{</w:t>
      </w:r>
    </w:p>
    <w:p w14:paraId="4E001B01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gramStart"/>
      <w:r w:rsidRPr="003446D0">
        <w:rPr>
          <w:rFonts w:ascii="Courier New" w:hAnsi="Courier New" w:cs="Courier New"/>
          <w:sz w:val="16"/>
          <w:szCs w:val="16"/>
          <w:lang w:val="en-US"/>
        </w:rPr>
        <w:t>Console::</w:t>
      </w:r>
      <w:proofErr w:type="gramEnd"/>
      <w:r w:rsidRPr="003446D0">
        <w:rPr>
          <w:rFonts w:ascii="Courier New" w:hAnsi="Courier New" w:cs="Courier New"/>
          <w:sz w:val="16"/>
          <w:szCs w:val="16"/>
          <w:lang w:val="en-US"/>
        </w:rPr>
        <w:t>Clear();</w:t>
      </w:r>
    </w:p>
    <w:p w14:paraId="7518DAF7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for (int 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= 0; 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&lt; amount; 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++)</w:t>
      </w:r>
    </w:p>
    <w:p w14:paraId="55951B42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{</w:t>
      </w:r>
    </w:p>
    <w:p w14:paraId="5443919C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    GARAGES[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]-&gt;</w:t>
      </w:r>
      <w:proofErr w:type="spellStart"/>
      <w:proofErr w:type="gramStart"/>
      <w:r w:rsidRPr="003446D0">
        <w:rPr>
          <w:rFonts w:ascii="Courier New" w:hAnsi="Courier New" w:cs="Courier New"/>
          <w:sz w:val="16"/>
          <w:szCs w:val="16"/>
          <w:lang w:val="en-US"/>
        </w:rPr>
        <w:t>GetGarage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446D0">
        <w:rPr>
          <w:rFonts w:ascii="Courier New" w:hAnsi="Courier New" w:cs="Courier New"/>
          <w:sz w:val="16"/>
          <w:szCs w:val="16"/>
          <w:lang w:val="en-US"/>
        </w:rPr>
        <w:t>);</w:t>
      </w:r>
    </w:p>
    <w:p w14:paraId="3F35F752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}</w:t>
      </w:r>
    </w:p>
    <w:p w14:paraId="145DE2FA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gramStart"/>
      <w:r w:rsidRPr="003446D0">
        <w:rPr>
          <w:rFonts w:ascii="Courier New" w:hAnsi="Courier New" w:cs="Courier New"/>
          <w:sz w:val="16"/>
          <w:szCs w:val="16"/>
          <w:lang w:val="en-US"/>
        </w:rPr>
        <w:t>Console::</w:t>
      </w:r>
      <w:proofErr w:type="gramEnd"/>
      <w:r w:rsidRPr="003446D0">
        <w:rPr>
          <w:rFonts w:ascii="Courier New" w:hAnsi="Courier New" w:cs="Courier New"/>
          <w:sz w:val="16"/>
          <w:szCs w:val="16"/>
          <w:lang w:val="en-US"/>
        </w:rPr>
        <w:t>WriteLine("Select an option:\n1. Create vehicle\n2. Delete vehicle\n3. Edit vehicle specs\n0. Exit");</w:t>
      </w:r>
    </w:p>
    <w:p w14:paraId="70D950A8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choice = </w:t>
      </w:r>
      <w:proofErr w:type="gramStart"/>
      <w:r w:rsidRPr="003446D0">
        <w:rPr>
          <w:rFonts w:ascii="Courier New" w:hAnsi="Courier New" w:cs="Courier New"/>
          <w:sz w:val="16"/>
          <w:szCs w:val="16"/>
          <w:lang w:val="en-US"/>
        </w:rPr>
        <w:t>Convert::</w:t>
      </w:r>
      <w:proofErr w:type="gramEnd"/>
      <w:r w:rsidRPr="003446D0">
        <w:rPr>
          <w:rFonts w:ascii="Courier New" w:hAnsi="Courier New" w:cs="Courier New"/>
          <w:sz w:val="16"/>
          <w:szCs w:val="16"/>
          <w:lang w:val="en-US"/>
        </w:rPr>
        <w:t>ToUInt32(Console::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ReadLine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());</w:t>
      </w:r>
    </w:p>
    <w:p w14:paraId="5BF833F1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switch (choice)</w:t>
      </w:r>
    </w:p>
    <w:p w14:paraId="5BED8894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{</w:t>
      </w:r>
    </w:p>
    <w:p w14:paraId="429D8269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case 1:</w:t>
      </w:r>
    </w:p>
    <w:p w14:paraId="2FA0DE85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{</w:t>
      </w:r>
    </w:p>
    <w:p w14:paraId="49856F21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    String^ name;</w:t>
      </w:r>
    </w:p>
    <w:p w14:paraId="1F052486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    </w:t>
      </w:r>
      <w:proofErr w:type="gramStart"/>
      <w:r w:rsidRPr="003446D0">
        <w:rPr>
          <w:rFonts w:ascii="Courier New" w:hAnsi="Courier New" w:cs="Courier New"/>
          <w:sz w:val="16"/>
          <w:szCs w:val="16"/>
          <w:lang w:val="en-US"/>
        </w:rPr>
        <w:t>Console::</w:t>
      </w:r>
      <w:proofErr w:type="gramEnd"/>
      <w:r w:rsidRPr="003446D0">
        <w:rPr>
          <w:rFonts w:ascii="Courier New" w:hAnsi="Courier New" w:cs="Courier New"/>
          <w:sz w:val="16"/>
          <w:szCs w:val="16"/>
          <w:lang w:val="en-US"/>
        </w:rPr>
        <w:t>WriteLine("Input name of garage to add a vehicle: ");</w:t>
      </w:r>
    </w:p>
    <w:p w14:paraId="2356F2DC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    name = </w:t>
      </w:r>
      <w:proofErr w:type="gramStart"/>
      <w:r w:rsidRPr="003446D0">
        <w:rPr>
          <w:rFonts w:ascii="Courier New" w:hAnsi="Courier New" w:cs="Courier New"/>
          <w:sz w:val="16"/>
          <w:szCs w:val="16"/>
          <w:lang w:val="en-US"/>
        </w:rPr>
        <w:t>Convert::</w:t>
      </w:r>
      <w:proofErr w:type="spellStart"/>
      <w:proofErr w:type="gramEnd"/>
      <w:r w:rsidRPr="003446D0">
        <w:rPr>
          <w:rFonts w:ascii="Courier New" w:hAnsi="Courier New" w:cs="Courier New"/>
          <w:sz w:val="16"/>
          <w:szCs w:val="16"/>
          <w:lang w:val="en-US"/>
        </w:rPr>
        <w:t>ToString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(Console::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ReadLine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());</w:t>
      </w:r>
    </w:p>
    <w:p w14:paraId="59AFB504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lastRenderedPageBreak/>
        <w:t xml:space="preserve">            for (int 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= 0; 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&lt; amount; 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++)</w:t>
      </w:r>
    </w:p>
    <w:p w14:paraId="44C04527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    {</w:t>
      </w:r>
    </w:p>
    <w:p w14:paraId="1F29B5D2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        if (GARAGES[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]-&gt;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GarageName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== name)</w:t>
      </w:r>
    </w:p>
    <w:p w14:paraId="1E310C2A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        {</w:t>
      </w:r>
    </w:p>
    <w:p w14:paraId="5AAC56B0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            GARAGES[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]-&gt;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eAddNewVehicle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+= 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gcnew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proofErr w:type="gramStart"/>
      <w:r w:rsidRPr="003446D0">
        <w:rPr>
          <w:rFonts w:ascii="Courier New" w:hAnsi="Courier New" w:cs="Courier New"/>
          <w:sz w:val="16"/>
          <w:szCs w:val="16"/>
          <w:lang w:val="en-US"/>
        </w:rPr>
        <w:t>AddNewVehicle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proofErr w:type="gramEnd"/>
      <w:r w:rsidRPr="003446D0">
        <w:rPr>
          <w:rFonts w:ascii="Courier New" w:hAnsi="Courier New" w:cs="Courier New"/>
          <w:sz w:val="16"/>
          <w:szCs w:val="16"/>
          <w:lang w:val="en-US"/>
        </w:rPr>
        <w:t>eMethod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, &amp;Events&lt;Vehicle&gt;::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AddNewVehicle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);</w:t>
      </w:r>
    </w:p>
    <w:p w14:paraId="208676F4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            GARAGES[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]-&gt;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eReportM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+= 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gcnew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proofErr w:type="gramStart"/>
      <w:r w:rsidRPr="003446D0">
        <w:rPr>
          <w:rFonts w:ascii="Courier New" w:hAnsi="Courier New" w:cs="Courier New"/>
          <w:sz w:val="16"/>
          <w:szCs w:val="16"/>
          <w:lang w:val="en-US"/>
        </w:rPr>
        <w:t>MethodReport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446D0">
        <w:rPr>
          <w:rFonts w:ascii="Courier New" w:hAnsi="Courier New" w:cs="Courier New"/>
          <w:sz w:val="16"/>
          <w:szCs w:val="16"/>
          <w:lang w:val="en-US"/>
        </w:rPr>
        <w:t>FILE, &amp;Report::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AddNewVehicle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);</w:t>
      </w:r>
    </w:p>
    <w:p w14:paraId="618E4063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            GARAGES[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]-&gt;</w:t>
      </w:r>
      <w:proofErr w:type="spellStart"/>
      <w:proofErr w:type="gramStart"/>
      <w:r w:rsidRPr="003446D0">
        <w:rPr>
          <w:rFonts w:ascii="Courier New" w:hAnsi="Courier New" w:cs="Courier New"/>
          <w:sz w:val="16"/>
          <w:szCs w:val="16"/>
          <w:lang w:val="en-US"/>
        </w:rPr>
        <w:t>AddNewVehicle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446D0">
        <w:rPr>
          <w:rFonts w:ascii="Courier New" w:hAnsi="Courier New" w:cs="Courier New"/>
          <w:sz w:val="16"/>
          <w:szCs w:val="16"/>
          <w:lang w:val="en-US"/>
        </w:rPr>
        <w:t>);</w:t>
      </w:r>
    </w:p>
    <w:p w14:paraId="2948F653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            </w:t>
      </w:r>
      <w:proofErr w:type="gramStart"/>
      <w:r w:rsidRPr="003446D0">
        <w:rPr>
          <w:rFonts w:ascii="Courier New" w:hAnsi="Courier New" w:cs="Courier New"/>
          <w:sz w:val="16"/>
          <w:szCs w:val="16"/>
          <w:lang w:val="en-US"/>
        </w:rPr>
        <w:t>Console::</w:t>
      </w:r>
      <w:proofErr w:type="spellStart"/>
      <w:proofErr w:type="gramEnd"/>
      <w:r w:rsidRPr="003446D0">
        <w:rPr>
          <w:rFonts w:ascii="Courier New" w:hAnsi="Courier New" w:cs="Courier New"/>
          <w:sz w:val="16"/>
          <w:szCs w:val="16"/>
          <w:lang w:val="en-US"/>
        </w:rPr>
        <w:t>ReadLine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();</w:t>
      </w:r>
    </w:p>
    <w:p w14:paraId="6F1E9841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        }</w:t>
      </w:r>
    </w:p>
    <w:p w14:paraId="03C3E81C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    }</w:t>
      </w:r>
    </w:p>
    <w:p w14:paraId="0DAC1C45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    break;</w:t>
      </w:r>
    </w:p>
    <w:p w14:paraId="1EC528FC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}</w:t>
      </w:r>
    </w:p>
    <w:p w14:paraId="0CC1FB94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case 2:</w:t>
      </w:r>
    </w:p>
    <w:p w14:paraId="08DD20CE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{</w:t>
      </w:r>
    </w:p>
    <w:p w14:paraId="26402F9E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    String^ name; </w:t>
      </w:r>
    </w:p>
    <w:p w14:paraId="076F7D65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    </w:t>
      </w:r>
      <w:proofErr w:type="gramStart"/>
      <w:r w:rsidRPr="003446D0">
        <w:rPr>
          <w:rFonts w:ascii="Courier New" w:hAnsi="Courier New" w:cs="Courier New"/>
          <w:sz w:val="16"/>
          <w:szCs w:val="16"/>
          <w:lang w:val="en-US"/>
        </w:rPr>
        <w:t>Console::</w:t>
      </w:r>
      <w:proofErr w:type="gramEnd"/>
      <w:r w:rsidRPr="003446D0">
        <w:rPr>
          <w:rFonts w:ascii="Courier New" w:hAnsi="Courier New" w:cs="Courier New"/>
          <w:sz w:val="16"/>
          <w:szCs w:val="16"/>
          <w:lang w:val="en-US"/>
        </w:rPr>
        <w:t>WriteLine("Input name of garage for deleting a vehicle: ");</w:t>
      </w:r>
    </w:p>
    <w:p w14:paraId="5B2A399F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    name = </w:t>
      </w:r>
      <w:proofErr w:type="gramStart"/>
      <w:r w:rsidRPr="003446D0">
        <w:rPr>
          <w:rFonts w:ascii="Courier New" w:hAnsi="Courier New" w:cs="Courier New"/>
          <w:sz w:val="16"/>
          <w:szCs w:val="16"/>
          <w:lang w:val="en-US"/>
        </w:rPr>
        <w:t>Convert::</w:t>
      </w:r>
      <w:proofErr w:type="spellStart"/>
      <w:proofErr w:type="gramEnd"/>
      <w:r w:rsidRPr="003446D0">
        <w:rPr>
          <w:rFonts w:ascii="Courier New" w:hAnsi="Courier New" w:cs="Courier New"/>
          <w:sz w:val="16"/>
          <w:szCs w:val="16"/>
          <w:lang w:val="en-US"/>
        </w:rPr>
        <w:t>ToString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(Console::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ReadLine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());</w:t>
      </w:r>
    </w:p>
    <w:p w14:paraId="7DF16FDC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    for (int 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= 0; 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&lt; amount; 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++)</w:t>
      </w:r>
    </w:p>
    <w:p w14:paraId="325D48BA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    {</w:t>
      </w:r>
    </w:p>
    <w:p w14:paraId="3FBBE083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        if (GARAGES[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]-&gt;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GarageName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== name)</w:t>
      </w:r>
    </w:p>
    <w:p w14:paraId="25A0CC5F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        {</w:t>
      </w:r>
    </w:p>
    <w:p w14:paraId="24CD16A1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            int id;</w:t>
      </w:r>
    </w:p>
    <w:p w14:paraId="6AE9E837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            </w:t>
      </w:r>
      <w:proofErr w:type="gramStart"/>
      <w:r w:rsidRPr="003446D0">
        <w:rPr>
          <w:rFonts w:ascii="Courier New" w:hAnsi="Courier New" w:cs="Courier New"/>
          <w:sz w:val="16"/>
          <w:szCs w:val="16"/>
          <w:lang w:val="en-US"/>
        </w:rPr>
        <w:t>Console::</w:t>
      </w:r>
      <w:proofErr w:type="gramEnd"/>
      <w:r w:rsidRPr="003446D0">
        <w:rPr>
          <w:rFonts w:ascii="Courier New" w:hAnsi="Courier New" w:cs="Courier New"/>
          <w:sz w:val="16"/>
          <w:szCs w:val="16"/>
          <w:lang w:val="en-US"/>
        </w:rPr>
        <w:t>WriteLine("Input vehicle id to delete: ");</w:t>
      </w:r>
    </w:p>
    <w:p w14:paraId="2A7E7BFF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            id = </w:t>
      </w:r>
      <w:proofErr w:type="gramStart"/>
      <w:r w:rsidRPr="003446D0">
        <w:rPr>
          <w:rFonts w:ascii="Courier New" w:hAnsi="Courier New" w:cs="Courier New"/>
          <w:sz w:val="16"/>
          <w:szCs w:val="16"/>
          <w:lang w:val="en-US"/>
        </w:rPr>
        <w:t>Convert::</w:t>
      </w:r>
      <w:proofErr w:type="gramEnd"/>
      <w:r w:rsidRPr="003446D0">
        <w:rPr>
          <w:rFonts w:ascii="Courier New" w:hAnsi="Courier New" w:cs="Courier New"/>
          <w:sz w:val="16"/>
          <w:szCs w:val="16"/>
          <w:lang w:val="en-US"/>
        </w:rPr>
        <w:t>ToUInt32(Console::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ReadLine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());</w:t>
      </w:r>
    </w:p>
    <w:p w14:paraId="51679C69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            GARAGES[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]-&gt;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eDeleteVehicle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+= 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gcnew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proofErr w:type="gramStart"/>
      <w:r w:rsidRPr="003446D0">
        <w:rPr>
          <w:rFonts w:ascii="Courier New" w:hAnsi="Courier New" w:cs="Courier New"/>
          <w:sz w:val="16"/>
          <w:szCs w:val="16"/>
          <w:lang w:val="en-US"/>
        </w:rPr>
        <w:t>DeleteVehicle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proofErr w:type="gramEnd"/>
      <w:r w:rsidRPr="003446D0">
        <w:rPr>
          <w:rFonts w:ascii="Courier New" w:hAnsi="Courier New" w:cs="Courier New"/>
          <w:sz w:val="16"/>
          <w:szCs w:val="16"/>
          <w:lang w:val="en-US"/>
        </w:rPr>
        <w:t>eMethod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, &amp;Events&lt;Vehicle&gt;::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DeleteVehicle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);</w:t>
      </w:r>
    </w:p>
    <w:p w14:paraId="0EE83985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            GARAGES[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]-&gt;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eReportM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+= 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gcnew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proofErr w:type="gramStart"/>
      <w:r w:rsidRPr="003446D0">
        <w:rPr>
          <w:rFonts w:ascii="Courier New" w:hAnsi="Courier New" w:cs="Courier New"/>
          <w:sz w:val="16"/>
          <w:szCs w:val="16"/>
          <w:lang w:val="en-US"/>
        </w:rPr>
        <w:t>MethodReport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446D0">
        <w:rPr>
          <w:rFonts w:ascii="Courier New" w:hAnsi="Courier New" w:cs="Courier New"/>
          <w:sz w:val="16"/>
          <w:szCs w:val="16"/>
          <w:lang w:val="en-US"/>
        </w:rPr>
        <w:t>FILE, &amp;Report::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DeleteVehicle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);</w:t>
      </w:r>
    </w:p>
    <w:p w14:paraId="7DF360D4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            GARAGES[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]-&gt;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DeleteVehicle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(id);</w:t>
      </w:r>
    </w:p>
    <w:p w14:paraId="7CD6AA16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        }</w:t>
      </w:r>
    </w:p>
    <w:p w14:paraId="5247FE9C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    }</w:t>
      </w:r>
    </w:p>
    <w:p w14:paraId="2EFF80D0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    break;</w:t>
      </w:r>
    </w:p>
    <w:p w14:paraId="1AFD72BF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}</w:t>
      </w:r>
    </w:p>
    <w:p w14:paraId="0827D24C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case 3:</w:t>
      </w:r>
    </w:p>
    <w:p w14:paraId="7ABB56F7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{</w:t>
      </w:r>
    </w:p>
    <w:p w14:paraId="00044C21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    String^ name;</w:t>
      </w:r>
    </w:p>
    <w:p w14:paraId="3FE92DFC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    </w:t>
      </w:r>
      <w:proofErr w:type="gramStart"/>
      <w:r w:rsidRPr="003446D0">
        <w:rPr>
          <w:rFonts w:ascii="Courier New" w:hAnsi="Courier New" w:cs="Courier New"/>
          <w:sz w:val="16"/>
          <w:szCs w:val="16"/>
          <w:lang w:val="en-US"/>
        </w:rPr>
        <w:t>Console::</w:t>
      </w:r>
      <w:proofErr w:type="gramEnd"/>
      <w:r w:rsidRPr="003446D0">
        <w:rPr>
          <w:rFonts w:ascii="Courier New" w:hAnsi="Courier New" w:cs="Courier New"/>
          <w:sz w:val="16"/>
          <w:szCs w:val="16"/>
          <w:lang w:val="en-US"/>
        </w:rPr>
        <w:t>WriteLine("Input name of garage for editing a vehicle: ");</w:t>
      </w:r>
    </w:p>
    <w:p w14:paraId="6F95E587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    name = </w:t>
      </w:r>
      <w:proofErr w:type="gramStart"/>
      <w:r w:rsidRPr="003446D0">
        <w:rPr>
          <w:rFonts w:ascii="Courier New" w:hAnsi="Courier New" w:cs="Courier New"/>
          <w:sz w:val="16"/>
          <w:szCs w:val="16"/>
          <w:lang w:val="en-US"/>
        </w:rPr>
        <w:t>Convert::</w:t>
      </w:r>
      <w:proofErr w:type="spellStart"/>
      <w:proofErr w:type="gramEnd"/>
      <w:r w:rsidRPr="003446D0">
        <w:rPr>
          <w:rFonts w:ascii="Courier New" w:hAnsi="Courier New" w:cs="Courier New"/>
          <w:sz w:val="16"/>
          <w:szCs w:val="16"/>
          <w:lang w:val="en-US"/>
        </w:rPr>
        <w:t>ToString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(Console::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ReadLine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());</w:t>
      </w:r>
    </w:p>
    <w:p w14:paraId="64935098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    for (int 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= 0; 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&lt; amount; 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++)</w:t>
      </w:r>
    </w:p>
    <w:p w14:paraId="0287CE6F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    {</w:t>
      </w:r>
    </w:p>
    <w:p w14:paraId="2F072B6D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        if (GARAGES[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]-&gt;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GarageName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== name)</w:t>
      </w:r>
    </w:p>
    <w:p w14:paraId="4119C9CB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        {</w:t>
      </w:r>
    </w:p>
    <w:p w14:paraId="155F4F62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lastRenderedPageBreak/>
        <w:t xml:space="preserve">                    int id, price;</w:t>
      </w:r>
    </w:p>
    <w:p w14:paraId="047525E4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            String^ brand;</w:t>
      </w:r>
    </w:p>
    <w:p w14:paraId="1D3B53A7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            String^ engine;</w:t>
      </w:r>
    </w:p>
    <w:p w14:paraId="0804ED83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            </w:t>
      </w:r>
      <w:proofErr w:type="gramStart"/>
      <w:r w:rsidRPr="003446D0">
        <w:rPr>
          <w:rFonts w:ascii="Courier New" w:hAnsi="Courier New" w:cs="Courier New"/>
          <w:sz w:val="16"/>
          <w:szCs w:val="16"/>
          <w:lang w:val="en-US"/>
        </w:rPr>
        <w:t>Console::</w:t>
      </w:r>
      <w:proofErr w:type="gramEnd"/>
      <w:r w:rsidRPr="003446D0">
        <w:rPr>
          <w:rFonts w:ascii="Courier New" w:hAnsi="Courier New" w:cs="Courier New"/>
          <w:sz w:val="16"/>
          <w:szCs w:val="16"/>
          <w:lang w:val="en-US"/>
        </w:rPr>
        <w:t>WriteLine("Input id of vehicle to edit: ");</w:t>
      </w:r>
    </w:p>
    <w:p w14:paraId="401864C6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            id = </w:t>
      </w:r>
      <w:proofErr w:type="gramStart"/>
      <w:r w:rsidRPr="003446D0">
        <w:rPr>
          <w:rFonts w:ascii="Courier New" w:hAnsi="Courier New" w:cs="Courier New"/>
          <w:sz w:val="16"/>
          <w:szCs w:val="16"/>
          <w:lang w:val="en-US"/>
        </w:rPr>
        <w:t>Convert::</w:t>
      </w:r>
      <w:proofErr w:type="gramEnd"/>
      <w:r w:rsidRPr="003446D0">
        <w:rPr>
          <w:rFonts w:ascii="Courier New" w:hAnsi="Courier New" w:cs="Courier New"/>
          <w:sz w:val="16"/>
          <w:szCs w:val="16"/>
          <w:lang w:val="en-US"/>
        </w:rPr>
        <w:t>ToUInt32(Console::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ReadLine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());</w:t>
      </w:r>
    </w:p>
    <w:p w14:paraId="02DEE3E3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            </w:t>
      </w:r>
      <w:proofErr w:type="gramStart"/>
      <w:r w:rsidRPr="003446D0">
        <w:rPr>
          <w:rFonts w:ascii="Courier New" w:hAnsi="Courier New" w:cs="Courier New"/>
          <w:sz w:val="16"/>
          <w:szCs w:val="16"/>
          <w:lang w:val="en-US"/>
        </w:rPr>
        <w:t>Console::</w:t>
      </w:r>
      <w:proofErr w:type="gramEnd"/>
      <w:r w:rsidRPr="003446D0">
        <w:rPr>
          <w:rFonts w:ascii="Courier New" w:hAnsi="Courier New" w:cs="Courier New"/>
          <w:sz w:val="16"/>
          <w:szCs w:val="16"/>
          <w:lang w:val="en-US"/>
        </w:rPr>
        <w:t>WriteLine("Input new specifications (brand, engine, price): ");</w:t>
      </w:r>
    </w:p>
    <w:p w14:paraId="3BD93AC8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            brand = </w:t>
      </w:r>
      <w:proofErr w:type="gramStart"/>
      <w:r w:rsidRPr="003446D0">
        <w:rPr>
          <w:rFonts w:ascii="Courier New" w:hAnsi="Courier New" w:cs="Courier New"/>
          <w:sz w:val="16"/>
          <w:szCs w:val="16"/>
          <w:lang w:val="en-US"/>
        </w:rPr>
        <w:t>Convert::</w:t>
      </w:r>
      <w:proofErr w:type="spellStart"/>
      <w:proofErr w:type="gramEnd"/>
      <w:r w:rsidRPr="003446D0">
        <w:rPr>
          <w:rFonts w:ascii="Courier New" w:hAnsi="Courier New" w:cs="Courier New"/>
          <w:sz w:val="16"/>
          <w:szCs w:val="16"/>
          <w:lang w:val="en-US"/>
        </w:rPr>
        <w:t>ToString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(Console::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ReadLine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());</w:t>
      </w:r>
    </w:p>
    <w:p w14:paraId="17B0D0CB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            engine = </w:t>
      </w:r>
      <w:proofErr w:type="gramStart"/>
      <w:r w:rsidRPr="003446D0">
        <w:rPr>
          <w:rFonts w:ascii="Courier New" w:hAnsi="Courier New" w:cs="Courier New"/>
          <w:sz w:val="16"/>
          <w:szCs w:val="16"/>
          <w:lang w:val="en-US"/>
        </w:rPr>
        <w:t>Convert::</w:t>
      </w:r>
      <w:proofErr w:type="spellStart"/>
      <w:proofErr w:type="gramEnd"/>
      <w:r w:rsidRPr="003446D0">
        <w:rPr>
          <w:rFonts w:ascii="Courier New" w:hAnsi="Courier New" w:cs="Courier New"/>
          <w:sz w:val="16"/>
          <w:szCs w:val="16"/>
          <w:lang w:val="en-US"/>
        </w:rPr>
        <w:t>ToString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(Console::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ReadLine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());</w:t>
      </w:r>
    </w:p>
    <w:p w14:paraId="7546C6D2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            price = </w:t>
      </w:r>
      <w:proofErr w:type="gramStart"/>
      <w:r w:rsidRPr="003446D0">
        <w:rPr>
          <w:rFonts w:ascii="Courier New" w:hAnsi="Courier New" w:cs="Courier New"/>
          <w:sz w:val="16"/>
          <w:szCs w:val="16"/>
          <w:lang w:val="en-US"/>
        </w:rPr>
        <w:t>Convert::</w:t>
      </w:r>
      <w:proofErr w:type="gramEnd"/>
      <w:r w:rsidRPr="003446D0">
        <w:rPr>
          <w:rFonts w:ascii="Courier New" w:hAnsi="Courier New" w:cs="Courier New"/>
          <w:sz w:val="16"/>
          <w:szCs w:val="16"/>
          <w:lang w:val="en-US"/>
        </w:rPr>
        <w:t>ToUInt32(Console::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ReadLine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());</w:t>
      </w:r>
    </w:p>
    <w:p w14:paraId="374666A4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</w:p>
    <w:p w14:paraId="22DC8143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            GARAGES[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]-&gt;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eEditVehicle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+= 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gcnew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proofErr w:type="gramStart"/>
      <w:r w:rsidRPr="003446D0">
        <w:rPr>
          <w:rFonts w:ascii="Courier New" w:hAnsi="Courier New" w:cs="Courier New"/>
          <w:sz w:val="16"/>
          <w:szCs w:val="16"/>
          <w:lang w:val="en-US"/>
        </w:rPr>
        <w:t>EditVehicle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proofErr w:type="gramEnd"/>
      <w:r w:rsidRPr="003446D0">
        <w:rPr>
          <w:rFonts w:ascii="Courier New" w:hAnsi="Courier New" w:cs="Courier New"/>
          <w:sz w:val="16"/>
          <w:szCs w:val="16"/>
          <w:lang w:val="en-US"/>
        </w:rPr>
        <w:t>eMethod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, &amp;Events&lt;Vehicle&gt;::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EditVehicle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);</w:t>
      </w:r>
    </w:p>
    <w:p w14:paraId="0057BF76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            GARAGES[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]-&gt;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eReportM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+= 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gcnew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proofErr w:type="gramStart"/>
      <w:r w:rsidRPr="003446D0">
        <w:rPr>
          <w:rFonts w:ascii="Courier New" w:hAnsi="Courier New" w:cs="Courier New"/>
          <w:sz w:val="16"/>
          <w:szCs w:val="16"/>
          <w:lang w:val="en-US"/>
        </w:rPr>
        <w:t>MethodReport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446D0">
        <w:rPr>
          <w:rFonts w:ascii="Courier New" w:hAnsi="Courier New" w:cs="Courier New"/>
          <w:sz w:val="16"/>
          <w:szCs w:val="16"/>
          <w:lang w:val="en-US"/>
        </w:rPr>
        <w:t>FILE, &amp;Report::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EditVehicle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);</w:t>
      </w:r>
    </w:p>
    <w:p w14:paraId="4158B65C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            GARAGES[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]-&gt;</w:t>
      </w:r>
      <w:proofErr w:type="spellStart"/>
      <w:proofErr w:type="gramStart"/>
      <w:r w:rsidRPr="003446D0">
        <w:rPr>
          <w:rFonts w:ascii="Courier New" w:hAnsi="Courier New" w:cs="Courier New"/>
          <w:sz w:val="16"/>
          <w:szCs w:val="16"/>
          <w:lang w:val="en-US"/>
        </w:rPr>
        <w:t>EditVehicle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446D0">
        <w:rPr>
          <w:rFonts w:ascii="Courier New" w:hAnsi="Courier New" w:cs="Courier New"/>
          <w:sz w:val="16"/>
          <w:szCs w:val="16"/>
          <w:lang w:val="en-US"/>
        </w:rPr>
        <w:t>id, brand, engine, price);</w:t>
      </w:r>
    </w:p>
    <w:p w14:paraId="0358AC83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        }</w:t>
      </w:r>
    </w:p>
    <w:p w14:paraId="7BDECB38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    }</w:t>
      </w:r>
    </w:p>
    <w:p w14:paraId="2D2714F0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    break;</w:t>
      </w:r>
    </w:p>
    <w:p w14:paraId="4F5AFCC0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}</w:t>
      </w:r>
    </w:p>
    <w:p w14:paraId="709F291D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case 0: {</w:t>
      </w:r>
    </w:p>
    <w:p w14:paraId="24F935CC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    return 0;</w:t>
      </w:r>
    </w:p>
    <w:p w14:paraId="07919B1F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}</w:t>
      </w:r>
    </w:p>
    <w:p w14:paraId="77F896BA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default:</w:t>
      </w:r>
    </w:p>
    <w:p w14:paraId="16BB4CB1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    </w:t>
      </w:r>
      <w:proofErr w:type="gramStart"/>
      <w:r w:rsidRPr="003446D0">
        <w:rPr>
          <w:rFonts w:ascii="Courier New" w:hAnsi="Courier New" w:cs="Courier New"/>
          <w:sz w:val="16"/>
          <w:szCs w:val="16"/>
          <w:lang w:val="en-US"/>
        </w:rPr>
        <w:t>Console::</w:t>
      </w:r>
      <w:proofErr w:type="gramEnd"/>
      <w:r w:rsidRPr="003446D0">
        <w:rPr>
          <w:rFonts w:ascii="Courier New" w:hAnsi="Courier New" w:cs="Courier New"/>
          <w:sz w:val="16"/>
          <w:szCs w:val="16"/>
          <w:lang w:val="en-US"/>
        </w:rPr>
        <w:t>WriteLine("Wrong choice!");</w:t>
      </w:r>
    </w:p>
    <w:p w14:paraId="2A79E42A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    </w:t>
      </w:r>
      <w:proofErr w:type="gramStart"/>
      <w:r w:rsidRPr="003446D0">
        <w:rPr>
          <w:rFonts w:ascii="Courier New" w:hAnsi="Courier New" w:cs="Courier New"/>
          <w:sz w:val="16"/>
          <w:szCs w:val="16"/>
          <w:lang w:val="en-US"/>
        </w:rPr>
        <w:t>Console::</w:t>
      </w:r>
      <w:proofErr w:type="gramEnd"/>
      <w:r w:rsidRPr="003446D0">
        <w:rPr>
          <w:rFonts w:ascii="Courier New" w:hAnsi="Courier New" w:cs="Courier New"/>
          <w:sz w:val="16"/>
          <w:szCs w:val="16"/>
          <w:lang w:val="en-US"/>
        </w:rPr>
        <w:t>Clear();</w:t>
      </w:r>
    </w:p>
    <w:p w14:paraId="2132EC23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    break;</w:t>
      </w:r>
    </w:p>
    <w:p w14:paraId="3999BC21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}</w:t>
      </w:r>
    </w:p>
    <w:p w14:paraId="59D3076B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14:paraId="4AA5E2BB" w14:textId="77777777" w:rsidR="001A7AB7" w:rsidRDefault="00E4103D" w:rsidP="00333D84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>}</w:t>
      </w:r>
    </w:p>
    <w:p w14:paraId="3E5AF9E7" w14:textId="77777777" w:rsidR="001A7AB7" w:rsidRDefault="001A7AB7" w:rsidP="00333D84">
      <w:pPr>
        <w:rPr>
          <w:rFonts w:ascii="Courier New" w:hAnsi="Courier New" w:cs="Courier New"/>
          <w:sz w:val="16"/>
          <w:szCs w:val="16"/>
          <w:lang w:val="en-US"/>
        </w:rPr>
      </w:pPr>
    </w:p>
    <w:p w14:paraId="6A49A332" w14:textId="77777777" w:rsidR="001A7AB7" w:rsidRDefault="001A7AB7" w:rsidP="00333D84">
      <w:pPr>
        <w:rPr>
          <w:rFonts w:ascii="Courier New" w:hAnsi="Courier New" w:cs="Courier New"/>
          <w:sz w:val="16"/>
          <w:szCs w:val="16"/>
          <w:lang w:val="en-US"/>
        </w:rPr>
      </w:pPr>
    </w:p>
    <w:p w14:paraId="653B8470" w14:textId="77777777" w:rsidR="001A7AB7" w:rsidRDefault="001A7AB7" w:rsidP="00333D84">
      <w:pPr>
        <w:rPr>
          <w:rFonts w:ascii="Courier New" w:hAnsi="Courier New" w:cs="Courier New"/>
          <w:sz w:val="16"/>
          <w:szCs w:val="16"/>
          <w:lang w:val="en-US"/>
        </w:rPr>
      </w:pPr>
    </w:p>
    <w:p w14:paraId="460DC8F6" w14:textId="77777777" w:rsidR="001A7AB7" w:rsidRDefault="001A7AB7" w:rsidP="00333D84">
      <w:pPr>
        <w:rPr>
          <w:rFonts w:ascii="Courier New" w:hAnsi="Courier New" w:cs="Courier New"/>
          <w:sz w:val="16"/>
          <w:szCs w:val="16"/>
          <w:lang w:val="en-US"/>
        </w:rPr>
      </w:pPr>
    </w:p>
    <w:p w14:paraId="42806929" w14:textId="77777777" w:rsidR="001A7AB7" w:rsidRDefault="001A7AB7" w:rsidP="00333D84">
      <w:pPr>
        <w:rPr>
          <w:rFonts w:ascii="Courier New" w:hAnsi="Courier New" w:cs="Courier New"/>
          <w:sz w:val="16"/>
          <w:szCs w:val="16"/>
          <w:lang w:val="en-US"/>
        </w:rPr>
      </w:pPr>
    </w:p>
    <w:p w14:paraId="1C3AAA92" w14:textId="77777777" w:rsidR="001A7AB7" w:rsidRDefault="001A7AB7" w:rsidP="00333D84">
      <w:pPr>
        <w:rPr>
          <w:rFonts w:ascii="Courier New" w:hAnsi="Courier New" w:cs="Courier New"/>
          <w:sz w:val="16"/>
          <w:szCs w:val="16"/>
          <w:lang w:val="en-US"/>
        </w:rPr>
      </w:pPr>
    </w:p>
    <w:p w14:paraId="67CF7C68" w14:textId="77777777" w:rsidR="001A7AB7" w:rsidRDefault="001A7AB7" w:rsidP="00333D84">
      <w:pPr>
        <w:rPr>
          <w:rFonts w:ascii="Courier New" w:hAnsi="Courier New" w:cs="Courier New"/>
          <w:sz w:val="16"/>
          <w:szCs w:val="16"/>
          <w:lang w:val="en-US"/>
        </w:rPr>
      </w:pPr>
    </w:p>
    <w:p w14:paraId="66F074AD" w14:textId="77777777" w:rsidR="001A7AB7" w:rsidRDefault="001A7AB7" w:rsidP="00333D84">
      <w:pPr>
        <w:rPr>
          <w:rFonts w:ascii="Courier New" w:hAnsi="Courier New" w:cs="Courier New"/>
          <w:sz w:val="16"/>
          <w:szCs w:val="16"/>
          <w:lang w:val="en-US"/>
        </w:rPr>
      </w:pPr>
    </w:p>
    <w:p w14:paraId="1E3B51AC" w14:textId="77777777" w:rsidR="001A7AB7" w:rsidRDefault="001A7AB7" w:rsidP="00333D84">
      <w:pPr>
        <w:rPr>
          <w:rFonts w:ascii="Courier New" w:hAnsi="Courier New" w:cs="Courier New"/>
          <w:sz w:val="16"/>
          <w:szCs w:val="16"/>
          <w:lang w:val="en-US"/>
        </w:rPr>
      </w:pPr>
    </w:p>
    <w:p w14:paraId="26AC0415" w14:textId="77777777" w:rsidR="001A7AB7" w:rsidRDefault="001A7AB7" w:rsidP="00333D84">
      <w:pPr>
        <w:rPr>
          <w:rFonts w:ascii="Courier New" w:hAnsi="Courier New" w:cs="Courier New"/>
          <w:sz w:val="16"/>
          <w:szCs w:val="16"/>
          <w:lang w:val="en-US"/>
        </w:rPr>
      </w:pPr>
    </w:p>
    <w:p w14:paraId="2384658A" w14:textId="77777777" w:rsidR="001A7AB7" w:rsidRDefault="001A7AB7" w:rsidP="00333D84">
      <w:pPr>
        <w:rPr>
          <w:rFonts w:ascii="Courier New" w:hAnsi="Courier New" w:cs="Courier New"/>
          <w:sz w:val="16"/>
          <w:szCs w:val="16"/>
          <w:lang w:val="en-US"/>
        </w:rPr>
      </w:pPr>
    </w:p>
    <w:p w14:paraId="243267E5" w14:textId="77777777" w:rsidR="001A7AB7" w:rsidRDefault="001A7AB7" w:rsidP="00333D84">
      <w:pPr>
        <w:rPr>
          <w:rFonts w:ascii="Courier New" w:hAnsi="Courier New" w:cs="Courier New"/>
          <w:sz w:val="16"/>
          <w:szCs w:val="16"/>
          <w:lang w:val="en-US"/>
        </w:rPr>
      </w:pPr>
    </w:p>
    <w:p w14:paraId="40144253" w14:textId="77777777" w:rsidR="001A7AB7" w:rsidRDefault="001A7AB7" w:rsidP="00333D84">
      <w:pPr>
        <w:rPr>
          <w:rFonts w:ascii="Courier New" w:hAnsi="Courier New" w:cs="Courier New"/>
        </w:rPr>
      </w:pPr>
    </w:p>
    <w:p w14:paraId="024DAB32" w14:textId="78AD4F83" w:rsidR="00792E8F" w:rsidRPr="00792E8F" w:rsidRDefault="003708F8" w:rsidP="00333D8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5. Пример выполнения</w:t>
      </w:r>
    </w:p>
    <w:p w14:paraId="136B83DC" w14:textId="5D4384E2" w:rsidR="00EA4509" w:rsidRDefault="00CB35E0" w:rsidP="00333D8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3D84630" wp14:editId="589EE2DB">
            <wp:extent cx="2911495" cy="2255214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72325" b="74027"/>
                    <a:stretch/>
                  </pic:blipFill>
                  <pic:spPr bwMode="auto">
                    <a:xfrm>
                      <a:off x="0" y="0"/>
                      <a:ext cx="2923745" cy="22647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3C1B74" w14:textId="60F5FEFD" w:rsidR="00B37D9A" w:rsidRPr="00B37D9A" w:rsidRDefault="00CB35E0" w:rsidP="00333D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Вводим количество и имена гаражей</w:t>
      </w:r>
    </w:p>
    <w:p w14:paraId="3EB82A8C" w14:textId="073E5F90" w:rsidR="00DB4CCA" w:rsidRDefault="00DB4CCA" w:rsidP="00333D8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FC7A172" wp14:editId="037910A6">
            <wp:extent cx="3096619" cy="4902835"/>
            <wp:effectExtent l="0" t="0" r="889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47872"/>
                    <a:stretch/>
                  </pic:blipFill>
                  <pic:spPr bwMode="auto">
                    <a:xfrm>
                      <a:off x="0" y="0"/>
                      <a:ext cx="3096619" cy="4902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E4CCE2" w14:textId="2A94F56F" w:rsidR="00EF3C38" w:rsidRDefault="00EF3C38" w:rsidP="00333D84">
      <w:pPr>
        <w:rPr>
          <w:rFonts w:ascii="Times New Roman" w:hAnsi="Times New Roman" w:cs="Times New Roman"/>
          <w:sz w:val="28"/>
          <w:szCs w:val="28"/>
        </w:rPr>
      </w:pPr>
    </w:p>
    <w:p w14:paraId="2F987C91" w14:textId="07EF86F8" w:rsidR="00EF3C38" w:rsidRDefault="00EF3C38" w:rsidP="00333D84">
      <w:pPr>
        <w:rPr>
          <w:rFonts w:ascii="Times New Roman" w:hAnsi="Times New Roman" w:cs="Times New Roman"/>
          <w:sz w:val="28"/>
          <w:szCs w:val="28"/>
        </w:rPr>
      </w:pPr>
    </w:p>
    <w:p w14:paraId="0B1985BB" w14:textId="6D2BFBCC" w:rsidR="00EF3C38" w:rsidRDefault="00EF3C38" w:rsidP="00333D84">
      <w:pPr>
        <w:rPr>
          <w:rFonts w:ascii="Times New Roman" w:hAnsi="Times New Roman" w:cs="Times New Roman"/>
          <w:sz w:val="28"/>
          <w:szCs w:val="28"/>
        </w:rPr>
      </w:pPr>
    </w:p>
    <w:p w14:paraId="4B67A909" w14:textId="77777777" w:rsidR="00EF3C38" w:rsidRDefault="00EF3C38" w:rsidP="00333D84">
      <w:pPr>
        <w:rPr>
          <w:rFonts w:ascii="Times New Roman" w:hAnsi="Times New Roman" w:cs="Times New Roman"/>
          <w:sz w:val="28"/>
          <w:szCs w:val="28"/>
        </w:rPr>
      </w:pPr>
    </w:p>
    <w:p w14:paraId="4BCE5301" w14:textId="45531B24" w:rsidR="00644DF7" w:rsidRPr="00644DF7" w:rsidRDefault="00792E8F" w:rsidP="00333D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Создаем </w:t>
      </w:r>
      <w:r w:rsidR="005E6247">
        <w:rPr>
          <w:rFonts w:ascii="Times New Roman" w:hAnsi="Times New Roman" w:cs="Times New Roman"/>
          <w:sz w:val="28"/>
          <w:szCs w:val="28"/>
        </w:rPr>
        <w:t xml:space="preserve">2 </w:t>
      </w:r>
      <w:r>
        <w:rPr>
          <w:rFonts w:ascii="Times New Roman" w:hAnsi="Times New Roman" w:cs="Times New Roman"/>
          <w:sz w:val="28"/>
          <w:szCs w:val="28"/>
        </w:rPr>
        <w:t xml:space="preserve">ТС и добавляем </w:t>
      </w:r>
      <w:r w:rsidR="005E6247">
        <w:rPr>
          <w:rFonts w:ascii="Times New Roman" w:hAnsi="Times New Roman" w:cs="Times New Roman"/>
          <w:sz w:val="28"/>
          <w:szCs w:val="28"/>
        </w:rPr>
        <w:t>их</w:t>
      </w:r>
      <w:r>
        <w:rPr>
          <w:rFonts w:ascii="Times New Roman" w:hAnsi="Times New Roman" w:cs="Times New Roman"/>
          <w:sz w:val="28"/>
          <w:szCs w:val="28"/>
        </w:rPr>
        <w:t xml:space="preserve"> в гараж</w:t>
      </w:r>
      <w:r w:rsidR="00BE07F7">
        <w:rPr>
          <w:rFonts w:ascii="Times New Roman" w:hAnsi="Times New Roman" w:cs="Times New Roman"/>
          <w:sz w:val="28"/>
          <w:szCs w:val="28"/>
        </w:rPr>
        <w:t xml:space="preserve">, после чего редактируем </w:t>
      </w:r>
      <w:r w:rsidR="00D52821">
        <w:rPr>
          <w:rFonts w:ascii="Times New Roman" w:hAnsi="Times New Roman" w:cs="Times New Roman"/>
          <w:sz w:val="28"/>
          <w:szCs w:val="28"/>
        </w:rPr>
        <w:t>одно из них</w:t>
      </w:r>
      <w:r w:rsidR="00BE07F7">
        <w:rPr>
          <w:rFonts w:ascii="Times New Roman" w:hAnsi="Times New Roman" w:cs="Times New Roman"/>
          <w:sz w:val="28"/>
          <w:szCs w:val="28"/>
        </w:rPr>
        <w:t>.</w:t>
      </w:r>
    </w:p>
    <w:p w14:paraId="6F369447" w14:textId="4BFEC0FC" w:rsidR="000F59DB" w:rsidRDefault="00644DF7" w:rsidP="00333D8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BD50A40" wp14:editId="6F063E81">
            <wp:extent cx="5416139" cy="1447332"/>
            <wp:effectExtent l="0" t="0" r="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83183" r="48061"/>
                    <a:stretch/>
                  </pic:blipFill>
                  <pic:spPr bwMode="auto">
                    <a:xfrm>
                      <a:off x="0" y="0"/>
                      <a:ext cx="5477974" cy="14638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CB72D6" w14:textId="20013B95" w:rsidR="00B52D71" w:rsidRPr="007117D0" w:rsidRDefault="006071AB" w:rsidP="00333D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Изменение файла </w:t>
      </w:r>
      <w:r>
        <w:rPr>
          <w:rFonts w:ascii="Times New Roman" w:hAnsi="Times New Roman" w:cs="Times New Roman"/>
          <w:sz w:val="28"/>
          <w:szCs w:val="28"/>
          <w:lang w:val="en-US"/>
        </w:rPr>
        <w:t>Report</w:t>
      </w:r>
      <w:r w:rsidRPr="007117D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="00FF058F" w:rsidRPr="007117D0">
        <w:rPr>
          <w:rFonts w:ascii="Times New Roman" w:hAnsi="Times New Roman" w:cs="Times New Roman"/>
          <w:sz w:val="28"/>
          <w:szCs w:val="28"/>
        </w:rPr>
        <w:t>:</w:t>
      </w:r>
    </w:p>
    <w:p w14:paraId="66C34374" w14:textId="259D90DF" w:rsidR="004A6355" w:rsidRPr="007117D0" w:rsidRDefault="00B52D71" w:rsidP="00333D8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1ADABCA" wp14:editId="472E083C">
            <wp:extent cx="3925497" cy="129586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51083" b="72533"/>
                    <a:stretch/>
                  </pic:blipFill>
                  <pic:spPr bwMode="auto">
                    <a:xfrm>
                      <a:off x="0" y="0"/>
                      <a:ext cx="3943415" cy="13017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F058F" w:rsidRPr="007117D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18A13E4" w14:textId="370FEC92" w:rsidR="00792E8F" w:rsidRPr="007117D0" w:rsidRDefault="009743FB" w:rsidP="00333D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</w:t>
      </w:r>
      <w:r w:rsidRPr="007117D0">
        <w:rPr>
          <w:rFonts w:ascii="Times New Roman" w:hAnsi="Times New Roman" w:cs="Times New Roman"/>
          <w:sz w:val="28"/>
          <w:szCs w:val="28"/>
        </w:rPr>
        <w:t>:</w:t>
      </w:r>
    </w:p>
    <w:p w14:paraId="78F3718E" w14:textId="43AB0341" w:rsidR="009743FB" w:rsidRPr="003C02F9" w:rsidRDefault="00195036" w:rsidP="003C02F9">
      <w:pPr>
        <w:spacing w:line="360" w:lineRule="auto"/>
        <w:rPr>
          <w:rFonts w:ascii="Times New Roman" w:hAnsi="Times New Roman" w:cs="Times New Roman"/>
          <w:sz w:val="28"/>
        </w:rPr>
      </w:pPr>
      <w:r w:rsidRPr="00335E1B">
        <w:rPr>
          <w:rFonts w:ascii="Times New Roman" w:hAnsi="Times New Roman" w:cs="Times New Roman"/>
          <w:sz w:val="28"/>
        </w:rPr>
        <w:t>Научи</w:t>
      </w:r>
      <w:r w:rsidR="00957697">
        <w:rPr>
          <w:rFonts w:ascii="Times New Roman" w:hAnsi="Times New Roman" w:cs="Times New Roman"/>
          <w:sz w:val="28"/>
        </w:rPr>
        <w:t>л</w:t>
      </w:r>
      <w:r w:rsidRPr="00335E1B">
        <w:rPr>
          <w:rFonts w:ascii="Times New Roman" w:hAnsi="Times New Roman" w:cs="Times New Roman"/>
          <w:sz w:val="28"/>
        </w:rPr>
        <w:t>ся создавать и использовать собственные события для возможности отслеживания другими классами наступления отдельных условий в текущем классе.</w:t>
      </w:r>
    </w:p>
    <w:sectPr w:rsidR="009743FB" w:rsidRPr="003C02F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50C5"/>
    <w:rsid w:val="000402FB"/>
    <w:rsid w:val="0005276D"/>
    <w:rsid w:val="00076723"/>
    <w:rsid w:val="00084070"/>
    <w:rsid w:val="000D768C"/>
    <w:rsid w:val="000F59DB"/>
    <w:rsid w:val="00140030"/>
    <w:rsid w:val="00151E23"/>
    <w:rsid w:val="00195036"/>
    <w:rsid w:val="001A7AB7"/>
    <w:rsid w:val="001F023C"/>
    <w:rsid w:val="00296DE5"/>
    <w:rsid w:val="002B00EC"/>
    <w:rsid w:val="002F0435"/>
    <w:rsid w:val="002F4E93"/>
    <w:rsid w:val="00303094"/>
    <w:rsid w:val="00333D84"/>
    <w:rsid w:val="003708F8"/>
    <w:rsid w:val="003A6095"/>
    <w:rsid w:val="003C02F9"/>
    <w:rsid w:val="003C1C26"/>
    <w:rsid w:val="00407E8E"/>
    <w:rsid w:val="0046069B"/>
    <w:rsid w:val="0049095D"/>
    <w:rsid w:val="004A4633"/>
    <w:rsid w:val="004A50C5"/>
    <w:rsid w:val="004A6355"/>
    <w:rsid w:val="004F0961"/>
    <w:rsid w:val="00505278"/>
    <w:rsid w:val="00542BAE"/>
    <w:rsid w:val="00585457"/>
    <w:rsid w:val="005B48EA"/>
    <w:rsid w:val="005E6247"/>
    <w:rsid w:val="006032F8"/>
    <w:rsid w:val="006071AB"/>
    <w:rsid w:val="00644DF7"/>
    <w:rsid w:val="00651DCD"/>
    <w:rsid w:val="00665522"/>
    <w:rsid w:val="007117D0"/>
    <w:rsid w:val="00731BEB"/>
    <w:rsid w:val="00792E8F"/>
    <w:rsid w:val="007C0815"/>
    <w:rsid w:val="007E23BA"/>
    <w:rsid w:val="008C33AF"/>
    <w:rsid w:val="009038C8"/>
    <w:rsid w:val="00957697"/>
    <w:rsid w:val="009743FB"/>
    <w:rsid w:val="009B2E84"/>
    <w:rsid w:val="009B6A13"/>
    <w:rsid w:val="009D75C3"/>
    <w:rsid w:val="00A077AC"/>
    <w:rsid w:val="00A12E73"/>
    <w:rsid w:val="00A70880"/>
    <w:rsid w:val="00AA02D9"/>
    <w:rsid w:val="00AD46F5"/>
    <w:rsid w:val="00B205DD"/>
    <w:rsid w:val="00B375ED"/>
    <w:rsid w:val="00B37D9A"/>
    <w:rsid w:val="00B52D71"/>
    <w:rsid w:val="00B532B3"/>
    <w:rsid w:val="00B73202"/>
    <w:rsid w:val="00BC17A8"/>
    <w:rsid w:val="00BE07F7"/>
    <w:rsid w:val="00C000D2"/>
    <w:rsid w:val="00C0625D"/>
    <w:rsid w:val="00C22B75"/>
    <w:rsid w:val="00C870E7"/>
    <w:rsid w:val="00C97083"/>
    <w:rsid w:val="00CB35E0"/>
    <w:rsid w:val="00CC3399"/>
    <w:rsid w:val="00CD1107"/>
    <w:rsid w:val="00D431CF"/>
    <w:rsid w:val="00D52821"/>
    <w:rsid w:val="00D57443"/>
    <w:rsid w:val="00D8795A"/>
    <w:rsid w:val="00DB351E"/>
    <w:rsid w:val="00DB4CCA"/>
    <w:rsid w:val="00E346C1"/>
    <w:rsid w:val="00E4103D"/>
    <w:rsid w:val="00E6125C"/>
    <w:rsid w:val="00E62D56"/>
    <w:rsid w:val="00EA4509"/>
    <w:rsid w:val="00ED7069"/>
    <w:rsid w:val="00EF3C38"/>
    <w:rsid w:val="00F24BD3"/>
    <w:rsid w:val="00F2787B"/>
    <w:rsid w:val="00F4132E"/>
    <w:rsid w:val="00F94358"/>
    <w:rsid w:val="00FB558B"/>
    <w:rsid w:val="00FE3D44"/>
    <w:rsid w:val="00FF05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5A0A80"/>
  <w15:chartTrackingRefBased/>
  <w15:docId w15:val="{99346F9C-240F-49DD-9E12-06FE83BED1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6069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14</Pages>
  <Words>1744</Words>
  <Characters>9947</Characters>
  <Application>Microsoft Office Word</Application>
  <DocSecurity>0</DocSecurity>
  <Lines>82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 Станиславчук</dc:creator>
  <cp:keywords/>
  <dc:description/>
  <cp:lastModifiedBy>Сергей Станиславчук</cp:lastModifiedBy>
  <cp:revision>32</cp:revision>
  <cp:lastPrinted>2022-12-13T10:11:00Z</cp:lastPrinted>
  <dcterms:created xsi:type="dcterms:W3CDTF">2022-12-20T08:11:00Z</dcterms:created>
  <dcterms:modified xsi:type="dcterms:W3CDTF">2022-12-20T09:04:00Z</dcterms:modified>
</cp:coreProperties>
</file>