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4702" w14:textId="12E0AD36" w:rsidR="0046069B" w:rsidRPr="005C317B" w:rsidRDefault="00A70880" w:rsidP="0046069B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A70880">
        <w:rPr>
          <w:rFonts w:ascii="Times New Roman" w:hAnsi="Times New Roman" w:cs="Times New Roman"/>
          <w:sz w:val="28"/>
          <w:szCs w:val="28"/>
        </w:rPr>
        <w:t xml:space="preserve"> </w:t>
      </w:r>
      <w:r w:rsidR="0046069B"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6EBEE0B" w14:textId="6E5F7E51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140030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140030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140030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417FF6D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7AED3DD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590281E7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E52BC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8CBA5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92826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5FDEB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D9AEF1F" w14:textId="17A9DFD9" w:rsidR="0046069B" w:rsidRPr="002B00EC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по программированию №</w:t>
      </w:r>
      <w:r w:rsidR="00A00753">
        <w:rPr>
          <w:rFonts w:ascii="Times New Roman" w:hAnsi="Times New Roman" w:cs="Times New Roman"/>
          <w:sz w:val="28"/>
          <w:szCs w:val="28"/>
        </w:rPr>
        <w:t>8</w:t>
      </w:r>
    </w:p>
    <w:p w14:paraId="2BD44E6E" w14:textId="2012CFF5" w:rsidR="0046069B" w:rsidRPr="00BD4540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7117D0" w:rsidRPr="00FB605C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A00753">
        <w:rPr>
          <w:rFonts w:ascii="Times New Roman" w:hAnsi="Times New Roman" w:cs="Times New Roman"/>
          <w:sz w:val="28"/>
          <w:szCs w:val="28"/>
        </w:rPr>
        <w:t>исключен</w:t>
      </w:r>
      <w:r w:rsidR="000D3133">
        <w:rPr>
          <w:rFonts w:ascii="Times New Roman" w:hAnsi="Times New Roman" w:cs="Times New Roman"/>
          <w:sz w:val="28"/>
          <w:szCs w:val="28"/>
        </w:rPr>
        <w:t>ий</w:t>
      </w:r>
      <w:r w:rsidR="00BD4540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AD1A775" w14:textId="77777777" w:rsidR="0046069B" w:rsidRPr="005C317B" w:rsidRDefault="0046069B" w:rsidP="004606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1F0A6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5C317B">
        <w:rPr>
          <w:rFonts w:ascii="Times New Roman" w:hAnsi="Times New Roman" w:cs="Times New Roman"/>
          <w:sz w:val="28"/>
          <w:szCs w:val="28"/>
        </w:rPr>
        <w:t>___________                    Станиславчук С. М.</w:t>
      </w:r>
    </w:p>
    <w:p w14:paraId="5349CC2C" w14:textId="77777777" w:rsidR="0046069B" w:rsidRPr="005C317B" w:rsidRDefault="0046069B" w:rsidP="0046069B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512A92D8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695040A8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D6537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B0D64E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1A5AAF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15B814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439C33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7DCC2E8F" w14:textId="77777777" w:rsidR="0046069B" w:rsidRPr="005C317B" w:rsidRDefault="0046069B" w:rsidP="0046069B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D232295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F260B4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4CA88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8AA7E3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77932" w14:textId="77777777" w:rsidR="0046069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142D0" w14:textId="77777777" w:rsidR="0046069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FD029F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A7E88" w14:textId="77777777" w:rsidR="0046069B" w:rsidRPr="005C317B" w:rsidRDefault="0046069B" w:rsidP="004606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48B4E90B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F5D2954" w14:textId="77777777" w:rsidR="0046069B" w:rsidRPr="005F520B" w:rsidRDefault="0046069B" w:rsidP="0046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14076FA8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</w:t>
      </w:r>
    </w:p>
    <w:p w14:paraId="7C534855" w14:textId="04A4EA88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D768C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20AEFF3" w14:textId="61AB61D9" w:rsidR="0046069B" w:rsidRPr="0061156C" w:rsidRDefault="0046069B" w:rsidP="0046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07E8E">
        <w:rPr>
          <w:rFonts w:ascii="Times New Roman" w:hAnsi="Times New Roman" w:cs="Times New Roman"/>
          <w:sz w:val="28"/>
          <w:szCs w:val="28"/>
        </w:rPr>
        <w:t>Пример выполнения</w:t>
      </w:r>
    </w:p>
    <w:p w14:paraId="18A3F58D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650FE582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2DE48A6A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339EC459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CDF5AE1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4FAE4DB1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CE76520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041F7710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46274CCC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CB9F97C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35A4FFE9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15FA5CD9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40C8A415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C4B9CC2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2BC9A43B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71AE38AF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43C175D4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FD2215A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B5663A4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6C3984C9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75A7F6BF" w14:textId="77777777" w:rsidR="0046069B" w:rsidRDefault="0046069B" w:rsidP="0046069B">
      <w:pPr>
        <w:rPr>
          <w:rFonts w:ascii="Times New Roman" w:hAnsi="Times New Roman" w:cs="Times New Roman"/>
          <w:sz w:val="28"/>
          <w:szCs w:val="28"/>
        </w:rPr>
      </w:pPr>
    </w:p>
    <w:p w14:paraId="47B1F499" w14:textId="77777777" w:rsidR="0046069B" w:rsidRDefault="0046069B" w:rsidP="0046069B"/>
    <w:p w14:paraId="11016B20" w14:textId="77777777" w:rsidR="0046069B" w:rsidRDefault="0046069B" w:rsidP="0046069B"/>
    <w:p w14:paraId="7E77606C" w14:textId="77777777" w:rsidR="0046069B" w:rsidRDefault="0046069B" w:rsidP="0046069B"/>
    <w:p w14:paraId="44BAF91C" w14:textId="77777777" w:rsidR="0046069B" w:rsidRDefault="0046069B" w:rsidP="0046069B"/>
    <w:p w14:paraId="54A0DA47" w14:textId="553A08F0" w:rsidR="00E4103D" w:rsidRPr="00407E8E" w:rsidRDefault="00542BAE" w:rsidP="00E4103D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407E8E">
        <w:rPr>
          <w:rFonts w:ascii="Times New Roman" w:hAnsi="Times New Roman" w:cs="Times New Roman"/>
          <w:bCs/>
          <w:sz w:val="28"/>
        </w:rPr>
        <w:t xml:space="preserve">2. </w:t>
      </w:r>
      <w:r w:rsidR="00E4103D" w:rsidRPr="00407E8E">
        <w:rPr>
          <w:rFonts w:ascii="Times New Roman" w:hAnsi="Times New Roman" w:cs="Times New Roman"/>
          <w:bCs/>
          <w:sz w:val="28"/>
        </w:rPr>
        <w:t>Задание:</w:t>
      </w:r>
    </w:p>
    <w:p w14:paraId="14B3FBE9" w14:textId="466B6DD0" w:rsidR="00F24BD3" w:rsidRDefault="005263EF" w:rsidP="00FB621F">
      <w:pPr>
        <w:pStyle w:val="1"/>
      </w:pPr>
      <w:r>
        <w:t xml:space="preserve">Для класса, полученного в результате лабораторной работы №2, перегрузить ещё как минимум три операции. Создать собственную иерархию класса обработки исключений. В ситуациях, при которых может возникать ошибка, генерировать собственное исключение и его обрабатывать. В программе должны быть использованы блоки </w:t>
      </w:r>
      <w:r>
        <w:rPr>
          <w:lang w:val="en-US"/>
        </w:rPr>
        <w:t>try</w:t>
      </w:r>
      <w:r w:rsidRPr="00062D76">
        <w:t xml:space="preserve">, </w:t>
      </w:r>
      <w:r>
        <w:rPr>
          <w:lang w:val="en-US"/>
        </w:rPr>
        <w:t>catch</w:t>
      </w:r>
      <w:r w:rsidRPr="00062D76">
        <w:t xml:space="preserve">. </w:t>
      </w:r>
      <w:r>
        <w:t>В лабораторной работе описать все обрабатываемые в программе исключительные ситуации.</w:t>
      </w:r>
    </w:p>
    <w:p w14:paraId="2260A0A7" w14:textId="77777777" w:rsidR="00FE07E0" w:rsidRPr="00FB621F" w:rsidRDefault="00FE07E0" w:rsidP="00FB621F">
      <w:pPr>
        <w:pStyle w:val="1"/>
      </w:pPr>
    </w:p>
    <w:p w14:paraId="551E4DEB" w14:textId="49F6ADE4" w:rsidR="00E4103D" w:rsidRPr="00407E8E" w:rsidRDefault="003A6095" w:rsidP="00E4103D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407E8E">
        <w:rPr>
          <w:rFonts w:ascii="Times New Roman" w:hAnsi="Times New Roman" w:cs="Times New Roman"/>
          <w:bCs/>
          <w:sz w:val="28"/>
        </w:rPr>
        <w:t xml:space="preserve">3. </w:t>
      </w:r>
      <w:r w:rsidR="00E4103D" w:rsidRPr="00407E8E">
        <w:rPr>
          <w:rFonts w:ascii="Times New Roman" w:hAnsi="Times New Roman" w:cs="Times New Roman"/>
          <w:bCs/>
          <w:sz w:val="28"/>
        </w:rPr>
        <w:t>Цель работы:</w:t>
      </w:r>
    </w:p>
    <w:p w14:paraId="06A005A5" w14:textId="77777777" w:rsidR="00E4103D" w:rsidRDefault="00E4103D" w:rsidP="00E4103D">
      <w:pPr>
        <w:spacing w:line="360" w:lineRule="auto"/>
        <w:rPr>
          <w:rFonts w:ascii="Times New Roman" w:hAnsi="Times New Roman" w:cs="Times New Roman"/>
          <w:sz w:val="28"/>
        </w:rPr>
      </w:pPr>
      <w:r w:rsidRPr="00335E1B">
        <w:rPr>
          <w:rFonts w:ascii="Times New Roman" w:hAnsi="Times New Roman" w:cs="Times New Roman"/>
          <w:sz w:val="28"/>
        </w:rPr>
        <w:t>Научиться создавать и использовать собственные события для возможности отслеживания другими классами наступления отдельных условий в текущем классе.</w:t>
      </w:r>
    </w:p>
    <w:p w14:paraId="4405332E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168933F2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289A824A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4A850D46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6D5B1FB4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5BDC1E19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267B7987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69F1FEB7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03C5A80C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50CC879C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517B4ECD" w14:textId="0B623A96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526E3E3E" w14:textId="6A56C1BD" w:rsidR="00F80A3A" w:rsidRDefault="00F80A3A" w:rsidP="00E4103D">
      <w:pPr>
        <w:rPr>
          <w:rFonts w:ascii="Times New Roman" w:hAnsi="Times New Roman" w:cs="Times New Roman"/>
          <w:b/>
          <w:sz w:val="28"/>
        </w:rPr>
      </w:pPr>
    </w:p>
    <w:p w14:paraId="198B83EA" w14:textId="18506B85" w:rsidR="00F80A3A" w:rsidRDefault="00F80A3A" w:rsidP="00E4103D">
      <w:pPr>
        <w:rPr>
          <w:rFonts w:ascii="Times New Roman" w:hAnsi="Times New Roman" w:cs="Times New Roman"/>
          <w:b/>
          <w:sz w:val="28"/>
        </w:rPr>
      </w:pPr>
    </w:p>
    <w:p w14:paraId="60399A0B" w14:textId="77777777" w:rsidR="00F80A3A" w:rsidRDefault="00F80A3A" w:rsidP="00E4103D">
      <w:pPr>
        <w:rPr>
          <w:rFonts w:ascii="Times New Roman" w:hAnsi="Times New Roman" w:cs="Times New Roman"/>
          <w:b/>
          <w:sz w:val="28"/>
        </w:rPr>
      </w:pPr>
    </w:p>
    <w:p w14:paraId="028AF43B" w14:textId="77777777" w:rsidR="00E4103D" w:rsidRDefault="00E4103D" w:rsidP="00E4103D">
      <w:pPr>
        <w:rPr>
          <w:rFonts w:ascii="Times New Roman" w:hAnsi="Times New Roman" w:cs="Times New Roman"/>
          <w:b/>
          <w:sz w:val="28"/>
        </w:rPr>
      </w:pPr>
    </w:p>
    <w:p w14:paraId="74448BBA" w14:textId="77777777" w:rsidR="001F023C" w:rsidRDefault="001F023C" w:rsidP="00E4103D">
      <w:pPr>
        <w:rPr>
          <w:rFonts w:ascii="Times New Roman" w:hAnsi="Times New Roman" w:cs="Times New Roman"/>
          <w:b/>
          <w:sz w:val="28"/>
        </w:rPr>
      </w:pPr>
    </w:p>
    <w:p w14:paraId="0FB7A831" w14:textId="10C55869" w:rsidR="00E4103D" w:rsidRDefault="003708F8" w:rsidP="00E4103D">
      <w:pPr>
        <w:rPr>
          <w:rFonts w:ascii="Times New Roman" w:hAnsi="Times New Roman" w:cs="Times New Roman"/>
          <w:bCs/>
          <w:sz w:val="28"/>
          <w:lang w:val="en-US"/>
        </w:rPr>
      </w:pPr>
      <w:r w:rsidRPr="007117D0">
        <w:rPr>
          <w:rFonts w:ascii="Times New Roman" w:hAnsi="Times New Roman" w:cs="Times New Roman"/>
          <w:bCs/>
          <w:sz w:val="28"/>
          <w:lang w:val="en-US"/>
        </w:rPr>
        <w:t xml:space="preserve">4. </w:t>
      </w:r>
      <w:r w:rsidR="00E4103D" w:rsidRPr="003708F8">
        <w:rPr>
          <w:rFonts w:ascii="Times New Roman" w:hAnsi="Times New Roman" w:cs="Times New Roman"/>
          <w:bCs/>
          <w:sz w:val="28"/>
        </w:rPr>
        <w:t>Код</w:t>
      </w:r>
      <w:r w:rsidR="00E4103D" w:rsidRPr="003708F8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E4103D" w:rsidRPr="003708F8">
        <w:rPr>
          <w:rFonts w:ascii="Times New Roman" w:hAnsi="Times New Roman" w:cs="Times New Roman"/>
          <w:bCs/>
          <w:sz w:val="28"/>
        </w:rPr>
        <w:t>программы</w:t>
      </w:r>
      <w:r w:rsidR="00E4103D" w:rsidRPr="003708F8">
        <w:rPr>
          <w:rFonts w:ascii="Times New Roman" w:hAnsi="Times New Roman" w:cs="Times New Roman"/>
          <w:bCs/>
          <w:sz w:val="28"/>
          <w:lang w:val="en-US"/>
        </w:rPr>
        <w:t>:</w:t>
      </w:r>
    </w:p>
    <w:p w14:paraId="5F3E0FA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#include &lt;iostream&gt;</w:t>
      </w:r>
    </w:p>
    <w:p w14:paraId="6AEB94D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ABA032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using namespace std;</w:t>
      </w:r>
    </w:p>
    <w:p w14:paraId="7D16C8C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E205DB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Invalid :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public exception {</w:t>
      </w:r>
    </w:p>
    <w:p w14:paraId="6AB7378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11DA02F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Invalid(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const char* message) : exception(message) {}</w:t>
      </w:r>
    </w:p>
    <w:p w14:paraId="73B1B90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0413BA2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3D8383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Zero :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public exception {</w:t>
      </w:r>
    </w:p>
    <w:p w14:paraId="18F1609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7F14173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Zero(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const char* message) : exception(message) {}</w:t>
      </w:r>
    </w:p>
    <w:p w14:paraId="40CB6AF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56D2E1B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3290EF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Scanner {</w:t>
      </w:r>
    </w:p>
    <w:p w14:paraId="0930783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237FD4E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void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get(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int&amp; x) {</w:t>
      </w:r>
    </w:p>
    <w:p w14:paraId="7A1696D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while (1) {</w:t>
      </w:r>
    </w:p>
    <w:p w14:paraId="4FA5FE3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try</w:t>
      </w:r>
    </w:p>
    <w:p w14:paraId="2E174A4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4E89FAC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&gt;&gt; x;</w:t>
      </w:r>
    </w:p>
    <w:p w14:paraId="1E67AFB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cin.fail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</w:t>
      </w:r>
    </w:p>
    <w:p w14:paraId="0ACBE0A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throw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Invalid(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"Wrong value of !");</w:t>
      </w:r>
    </w:p>
    <w:p w14:paraId="4A757DB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if (x == 0)</w:t>
      </w:r>
    </w:p>
    <w:p w14:paraId="1863DD2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throw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Zero(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"Value == 0!");</w:t>
      </w:r>
    </w:p>
    <w:p w14:paraId="4A27B93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break;</w:t>
      </w:r>
    </w:p>
    <w:p w14:paraId="70F97EF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2E87EF7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catch (Zero&amp; ex)</w:t>
      </w:r>
    </w:p>
    <w:p w14:paraId="2FF9A0B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1696433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"%s",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ex.what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1D9DBFE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47D7740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catch (Invalid&amp; ex) {</w:t>
      </w:r>
    </w:p>
    <w:p w14:paraId="2F8B277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cin.clear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();</w:t>
      </w:r>
    </w:p>
    <w:p w14:paraId="0875711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cin.ignore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(INT_MAX, '\n');</w:t>
      </w:r>
    </w:p>
    <w:p w14:paraId="1C808B6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"%s",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ex.what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0A708E3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1B0BA1E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}</w:t>
      </w:r>
    </w:p>
    <w:p w14:paraId="284DF16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5133E7B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4F4E5B9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C1D459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class Matrix</w:t>
      </w:r>
    </w:p>
    <w:p w14:paraId="5A047EF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7988796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private:</w:t>
      </w:r>
    </w:p>
    <w:p w14:paraId="03A6B89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rows_, cols_;</w:t>
      </w:r>
    </w:p>
    <w:p w14:paraId="2E05487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int**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BB9A02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B419E0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void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copy(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Matrix&amp; M)</w:t>
      </w:r>
    </w:p>
    <w:p w14:paraId="5F57822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3B28DA5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t = rows_; rows_ =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_ = t;</w:t>
      </w:r>
    </w:p>
    <w:p w14:paraId="294C78E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t = cols_; cols_ =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_ = t;</w:t>
      </w:r>
    </w:p>
    <w:p w14:paraId="75C7B63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int** p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p;</w:t>
      </w:r>
    </w:p>
    <w:p w14:paraId="09A777C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78AB3F3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A63CE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public:</w:t>
      </w:r>
    </w:p>
    <w:p w14:paraId="707C902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const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rows = 0, const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cols = 0)</w:t>
      </w:r>
    </w:p>
    <w:p w14:paraId="75B27D7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5B83DD5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rows_ = rows; cols_ = cols;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nullptr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6CCEA1A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(rows_ &amp;&amp; cols_)</w:t>
      </w:r>
    </w:p>
    <w:p w14:paraId="4E1D529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55F68F0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new int* [rows_];</w:t>
      </w:r>
    </w:p>
    <w:p w14:paraId="6ED9B20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rows_;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30903A2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 = new int[cols_];</w:t>
      </w:r>
    </w:p>
    <w:p w14:paraId="28146C4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328B6FE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2A51F2E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4DF470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const Matrix&amp; M)</w:t>
      </w:r>
    </w:p>
    <w:p w14:paraId="24B5A91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6824E2B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rows_ =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_; cols_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nullptr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6A1AA75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(rows_ &amp;&amp; cols_)</w:t>
      </w:r>
    </w:p>
    <w:p w14:paraId="1B9300D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7194D79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new int* [rows_];</w:t>
      </w:r>
    </w:p>
    <w:p w14:paraId="76202D6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rows_;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4B7B797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{</w:t>
      </w:r>
    </w:p>
    <w:p w14:paraId="5AEF1C4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 = new int[cols_];</w:t>
      </w:r>
    </w:p>
    <w:p w14:paraId="221D828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    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cols_; ++j)</w:t>
      </w:r>
    </w:p>
    <w:p w14:paraId="6126272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][j] 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14:paraId="0FB7D08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}</w:t>
      </w:r>
    </w:p>
    <w:p w14:paraId="19C816C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2C1E7F3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2902962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346383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Matrix&amp; operator = (const Matrix&amp; M)</w:t>
      </w:r>
    </w:p>
    <w:p w14:paraId="17E79A1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2B0ED40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Matrix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tmp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(M);</w:t>
      </w:r>
    </w:p>
    <w:p w14:paraId="72E8AD1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copy(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tmp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63452D0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*this;</w:t>
      </w:r>
    </w:p>
    <w:p w14:paraId="6FDE934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48C419A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618EB0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~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4FCE00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42A614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!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=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nullptr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8E1BAC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46C6442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rows_;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3F321F7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delete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];</w:t>
      </w:r>
    </w:p>
    <w:p w14:paraId="00ED8C5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delete[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]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342CDDD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38472F7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1DF59E1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2BEF26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rows(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 const</w:t>
      </w:r>
    </w:p>
    <w:p w14:paraId="22666B0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4E23DC8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rows_;</w:t>
      </w:r>
    </w:p>
    <w:p w14:paraId="50CF243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};</w:t>
      </w:r>
    </w:p>
    <w:p w14:paraId="35AD4CA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461F05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cols(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 const</w:t>
      </w:r>
    </w:p>
    <w:p w14:paraId="4C4D2AD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47725F8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_;</w:t>
      </w:r>
    </w:p>
    <w:p w14:paraId="09C70EC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};</w:t>
      </w:r>
    </w:p>
    <w:p w14:paraId="348E377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EF1B36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int*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operator[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) { return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]; }</w:t>
      </w:r>
    </w:p>
    <w:p w14:paraId="297C6FF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const int*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operator[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) const { return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arr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]; }</w:t>
      </w:r>
    </w:p>
    <w:p w14:paraId="25DFAEF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};</w:t>
      </w:r>
    </w:p>
    <w:p w14:paraId="1147427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5CCE2A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void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Print(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Matrix&amp; M) {</w:t>
      </w:r>
    </w:p>
    <w:p w14:paraId="50203FA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003747A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63C5BFC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45AAF1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&lt;&lt; ' ';</w:t>
      </w:r>
    </w:p>
    <w:p w14:paraId="15FB513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656727E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4172DE5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EC7F75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868684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void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Input(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Matrix&amp; M) {</w:t>
      </w:r>
    </w:p>
    <w:p w14:paraId="28750A9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2D240F6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5B70E13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47D47F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cin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&gt;&gt;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14:paraId="253F673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0C6671B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5124FB5A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2CB9A4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+ (const Matrix&amp; M, int m)</w:t>
      </w:r>
    </w:p>
    <w:p w14:paraId="27EAE69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799E1E2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41F7A77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54DF7BD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C9E75C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619B74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2399D48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=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+ m;</w:t>
      </w:r>
    </w:p>
    <w:p w14:paraId="5F7BD4F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2CA5632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5FDA29E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4F85A4F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55162D6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- (const Matrix&amp; M, int m)</w:t>
      </w:r>
    </w:p>
    <w:p w14:paraId="4ED7F56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4DEE1A0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42686AE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3ADB331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06447C5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C61B2F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1B1ADC5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=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- m;</w:t>
      </w:r>
    </w:p>
    <w:p w14:paraId="7084853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26F7A05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04CF122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return temp;</w:t>
      </w:r>
    </w:p>
    <w:p w14:paraId="16F764B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2BE07DF4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* (const Matrix&amp; M, int m)</w:t>
      </w:r>
    </w:p>
    <w:p w14:paraId="5E4CC49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421DE11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0F51173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34F41CA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13FC08B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46E60F7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02ED408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=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* m;</w:t>
      </w:r>
    </w:p>
    <w:p w14:paraId="62D10FC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0957EB0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0CDFC42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7F74115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22CADB6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Matrix operator / (const Matrix&amp; M, int m)</w:t>
      </w:r>
    </w:p>
    <w:p w14:paraId="5B50B8B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42CC2A3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Matrix temp(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(),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());</w:t>
      </w:r>
    </w:p>
    <w:p w14:paraId="2D7B531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M.rows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14:paraId="6F30A46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{</w:t>
      </w:r>
    </w:p>
    <w:p w14:paraId="381EE81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(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M.cols</w:t>
      </w:r>
      <w:proofErr w:type="spellEnd"/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();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4BAA5E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{</w:t>
      </w:r>
    </w:p>
    <w:p w14:paraId="577A755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temp[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= M[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][j] / m;</w:t>
      </w:r>
    </w:p>
    <w:p w14:paraId="0FF3705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    }</w:t>
      </w:r>
    </w:p>
    <w:p w14:paraId="0929206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09CDF49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temp;</w:t>
      </w:r>
    </w:p>
    <w:p w14:paraId="3D2D8D3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178F459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E6D2D5B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main(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6D72002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14:paraId="497CE15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Scanner* scan = new Scanner;</w:t>
      </w:r>
    </w:p>
    <w:p w14:paraId="56DE76B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</w:p>
    <w:p w14:paraId="2F7E1537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 a, b;</w:t>
      </w:r>
    </w:p>
    <w:p w14:paraId="1300AFA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int m;</w:t>
      </w:r>
    </w:p>
    <w:p w14:paraId="1C6071B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"Enter size of matrix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a, b): ";</w:t>
      </w:r>
    </w:p>
    <w:p w14:paraId="3AF83D1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scan-&gt;get(a);</w:t>
      </w:r>
    </w:p>
    <w:p w14:paraId="604CAEF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scan-&gt;get(b);</w:t>
      </w:r>
    </w:p>
    <w:p w14:paraId="78E10D1F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"Enter m-value: ";</w:t>
      </w:r>
    </w:p>
    <w:p w14:paraId="6CC164D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scan-&gt;get(m);</w:t>
      </w:r>
    </w:p>
    <w:p w14:paraId="524621E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Matrix </w:t>
      </w:r>
      <w:proofErr w:type="gram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A(</w:t>
      </w:r>
      <w:proofErr w:type="gram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a, b), B;</w:t>
      </w:r>
    </w:p>
    <w:p w14:paraId="678FBC1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02F8D0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"A = \n";</w:t>
      </w:r>
    </w:p>
    <w:p w14:paraId="0B423B1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Input(A);</w:t>
      </w:r>
    </w:p>
    <w:p w14:paraId="06E2546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CD965E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"\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nA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= \n";</w:t>
      </w:r>
    </w:p>
    <w:p w14:paraId="710E538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Print(A);</w:t>
      </w:r>
    </w:p>
    <w:p w14:paraId="4DA7A23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"\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nA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+ m = B\n";</w:t>
      </w:r>
    </w:p>
    <w:p w14:paraId="3307AE3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+ m;</w:t>
      </w:r>
    </w:p>
    <w:p w14:paraId="48B251D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7BFA55E1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4DBDA27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0E36F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"A - m = B\n";</w:t>
      </w:r>
    </w:p>
    <w:p w14:paraId="5F5ED6F3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- m;</w:t>
      </w:r>
    </w:p>
    <w:p w14:paraId="54691DF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5FB05A7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0B8B3BC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780419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"\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nA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* m = B\n";</w:t>
      </w:r>
    </w:p>
    <w:p w14:paraId="0E62107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* m;</w:t>
      </w:r>
    </w:p>
    <w:p w14:paraId="631E2C0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178CB682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0C424D28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696A649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"\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nA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/ m = B\n";</w:t>
      </w:r>
    </w:p>
    <w:p w14:paraId="3C76258C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B = A / m;</w:t>
      </w:r>
    </w:p>
    <w:p w14:paraId="1B8B3C56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Print(B);</w:t>
      </w:r>
    </w:p>
    <w:p w14:paraId="479665DD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cout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&lt;&lt; </w:t>
      </w:r>
      <w:proofErr w:type="spellStart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endl</w:t>
      </w:r>
      <w:proofErr w:type="spellEnd"/>
      <w:r w:rsidRPr="00034CEF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6FCEB915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9F46C0" w14:textId="77777777" w:rsidR="00A6002D" w:rsidRPr="00034CEF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 xml:space="preserve">    return 0;</w:t>
      </w:r>
    </w:p>
    <w:p w14:paraId="7DDD801E" w14:textId="5FDDFD84" w:rsidR="00B112B3" w:rsidRDefault="00A6002D" w:rsidP="00A6002D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034CEF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253949B" w14:textId="475A4C94" w:rsidR="002D5151" w:rsidRPr="00D417F8" w:rsidRDefault="002D5151" w:rsidP="00D417F8">
      <w:pPr>
        <w:pStyle w:val="1"/>
      </w:pPr>
      <w:r>
        <w:rPr>
          <w:rFonts w:cs="Times New Roman"/>
          <w:bCs/>
          <w:szCs w:val="28"/>
        </w:rPr>
        <w:t>Вывод</w:t>
      </w:r>
      <w:r w:rsidRPr="002D5151">
        <w:rPr>
          <w:rFonts w:cs="Times New Roman"/>
          <w:bCs/>
          <w:szCs w:val="28"/>
        </w:rPr>
        <w:t xml:space="preserve">: </w:t>
      </w:r>
      <w:r>
        <w:t>научился использовать встроенное в язык средство обработки исключительных ситуаций для предотвращения аварийного завершения работы программы в случае ошибок в данных.</w:t>
      </w:r>
    </w:p>
    <w:sectPr w:rsidR="002D5151" w:rsidRPr="00D4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C5"/>
    <w:rsid w:val="00034CEF"/>
    <w:rsid w:val="000402FB"/>
    <w:rsid w:val="0005276D"/>
    <w:rsid w:val="00076723"/>
    <w:rsid w:val="00084070"/>
    <w:rsid w:val="000D3133"/>
    <w:rsid w:val="000D768C"/>
    <w:rsid w:val="000F59DB"/>
    <w:rsid w:val="00140030"/>
    <w:rsid w:val="00151E23"/>
    <w:rsid w:val="00195036"/>
    <w:rsid w:val="001A7AB7"/>
    <w:rsid w:val="001F023C"/>
    <w:rsid w:val="00296DE5"/>
    <w:rsid w:val="002B00EC"/>
    <w:rsid w:val="002D5151"/>
    <w:rsid w:val="002F0435"/>
    <w:rsid w:val="002F4E93"/>
    <w:rsid w:val="00303094"/>
    <w:rsid w:val="00333D84"/>
    <w:rsid w:val="003708F8"/>
    <w:rsid w:val="003A6095"/>
    <w:rsid w:val="003C02F9"/>
    <w:rsid w:val="003C1C26"/>
    <w:rsid w:val="00407E8E"/>
    <w:rsid w:val="0046069B"/>
    <w:rsid w:val="0049095D"/>
    <w:rsid w:val="004A4633"/>
    <w:rsid w:val="004A50C5"/>
    <w:rsid w:val="004A6355"/>
    <w:rsid w:val="004D4255"/>
    <w:rsid w:val="004F0961"/>
    <w:rsid w:val="00505278"/>
    <w:rsid w:val="005263EF"/>
    <w:rsid w:val="00542BAE"/>
    <w:rsid w:val="00585457"/>
    <w:rsid w:val="005B48EA"/>
    <w:rsid w:val="005E6247"/>
    <w:rsid w:val="006032F8"/>
    <w:rsid w:val="006071AB"/>
    <w:rsid w:val="00644DF7"/>
    <w:rsid w:val="00651DCD"/>
    <w:rsid w:val="00665522"/>
    <w:rsid w:val="006F7D94"/>
    <w:rsid w:val="007117D0"/>
    <w:rsid w:val="00731BEB"/>
    <w:rsid w:val="00792E8F"/>
    <w:rsid w:val="007C0815"/>
    <w:rsid w:val="007E23BA"/>
    <w:rsid w:val="00846741"/>
    <w:rsid w:val="00861333"/>
    <w:rsid w:val="008C33AF"/>
    <w:rsid w:val="009038C8"/>
    <w:rsid w:val="00957697"/>
    <w:rsid w:val="009743FB"/>
    <w:rsid w:val="009B2E84"/>
    <w:rsid w:val="009B6A13"/>
    <w:rsid w:val="009D75C3"/>
    <w:rsid w:val="00A00753"/>
    <w:rsid w:val="00A077AC"/>
    <w:rsid w:val="00A12E73"/>
    <w:rsid w:val="00A6002D"/>
    <w:rsid w:val="00A70880"/>
    <w:rsid w:val="00AA02D9"/>
    <w:rsid w:val="00AD46F5"/>
    <w:rsid w:val="00B112B3"/>
    <w:rsid w:val="00B205DD"/>
    <w:rsid w:val="00B375ED"/>
    <w:rsid w:val="00B37D9A"/>
    <w:rsid w:val="00B52D71"/>
    <w:rsid w:val="00B532B3"/>
    <w:rsid w:val="00B73202"/>
    <w:rsid w:val="00BC17A8"/>
    <w:rsid w:val="00BD4540"/>
    <w:rsid w:val="00BD5726"/>
    <w:rsid w:val="00BE07F7"/>
    <w:rsid w:val="00C000D2"/>
    <w:rsid w:val="00C0625D"/>
    <w:rsid w:val="00C22B75"/>
    <w:rsid w:val="00C870E7"/>
    <w:rsid w:val="00C97083"/>
    <w:rsid w:val="00CA0683"/>
    <w:rsid w:val="00CB35E0"/>
    <w:rsid w:val="00CC3399"/>
    <w:rsid w:val="00CD1107"/>
    <w:rsid w:val="00CD17D8"/>
    <w:rsid w:val="00D417F8"/>
    <w:rsid w:val="00D431CF"/>
    <w:rsid w:val="00D52821"/>
    <w:rsid w:val="00D57443"/>
    <w:rsid w:val="00D8795A"/>
    <w:rsid w:val="00DB351E"/>
    <w:rsid w:val="00DB4CCA"/>
    <w:rsid w:val="00E346C1"/>
    <w:rsid w:val="00E4103D"/>
    <w:rsid w:val="00E6125C"/>
    <w:rsid w:val="00E62D56"/>
    <w:rsid w:val="00EA4509"/>
    <w:rsid w:val="00ED7069"/>
    <w:rsid w:val="00EF3C38"/>
    <w:rsid w:val="00F24BD3"/>
    <w:rsid w:val="00F2787B"/>
    <w:rsid w:val="00F4132E"/>
    <w:rsid w:val="00F80A3A"/>
    <w:rsid w:val="00F859C8"/>
    <w:rsid w:val="00F94358"/>
    <w:rsid w:val="00FB558B"/>
    <w:rsid w:val="00FB621F"/>
    <w:rsid w:val="00FC0795"/>
    <w:rsid w:val="00FE07E0"/>
    <w:rsid w:val="00FE3D44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0A80"/>
  <w15:chartTrackingRefBased/>
  <w15:docId w15:val="{99346F9C-240F-49DD-9E12-06FE83BE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аба1"/>
    <w:basedOn w:val="a"/>
    <w:link w:val="10"/>
    <w:qFormat/>
    <w:rsid w:val="005263E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Лаба1 Знак"/>
    <w:basedOn w:val="a0"/>
    <w:link w:val="1"/>
    <w:rsid w:val="005263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53</cp:revision>
  <cp:lastPrinted>2022-12-13T10:11:00Z</cp:lastPrinted>
  <dcterms:created xsi:type="dcterms:W3CDTF">2022-12-20T08:11:00Z</dcterms:created>
  <dcterms:modified xsi:type="dcterms:W3CDTF">2022-12-24T17:02:00Z</dcterms:modified>
</cp:coreProperties>
</file>