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F1D9" w14:textId="77777777" w:rsidR="00AE2A26" w:rsidRDefault="00AE2A26" w:rsidP="00AE2A26">
      <w:r>
        <w:t>Оценка временной сложности функции пузырьковой сортировки.</w:t>
      </w:r>
    </w:p>
    <w:p w14:paraId="0BB22A26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void </w:t>
      </w:r>
      <w:proofErr w:type="spellStart"/>
      <w:r w:rsidRPr="00AE2A26">
        <w:rPr>
          <w:lang w:val="en-US"/>
        </w:rPr>
        <w:t>BubbleSort</w:t>
      </w:r>
      <w:proofErr w:type="spellEnd"/>
      <w:r w:rsidRPr="00AE2A26">
        <w:rPr>
          <w:lang w:val="en-US"/>
        </w:rPr>
        <w:t xml:space="preserve"> (int </w:t>
      </w:r>
      <w:proofErr w:type="spellStart"/>
      <w:proofErr w:type="gramStart"/>
      <w:r w:rsidRPr="00AE2A26">
        <w:rPr>
          <w:lang w:val="en-US"/>
        </w:rPr>
        <w:t>k,int</w:t>
      </w:r>
      <w:proofErr w:type="spellEnd"/>
      <w:proofErr w:type="gramEnd"/>
      <w:r w:rsidRPr="00AE2A26">
        <w:rPr>
          <w:lang w:val="en-US"/>
        </w:rPr>
        <w:t xml:space="preserve"> x[max]) {</w:t>
      </w:r>
    </w:p>
    <w:p w14:paraId="4D07BC7C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int </w:t>
      </w:r>
      <w:proofErr w:type="spellStart"/>
      <w:proofErr w:type="gramStart"/>
      <w:r w:rsidRPr="00AE2A26">
        <w:rPr>
          <w:lang w:val="en-US"/>
        </w:rPr>
        <w:t>i,j</w:t>
      </w:r>
      <w:proofErr w:type="gramEnd"/>
      <w:r w:rsidRPr="00AE2A26">
        <w:rPr>
          <w:lang w:val="en-US"/>
        </w:rPr>
        <w:t>,buf</w:t>
      </w:r>
      <w:proofErr w:type="spellEnd"/>
      <w:r w:rsidRPr="00AE2A26">
        <w:rPr>
          <w:lang w:val="en-US"/>
        </w:rPr>
        <w:t>;</w:t>
      </w:r>
    </w:p>
    <w:p w14:paraId="3CD6C23B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for (</w:t>
      </w:r>
      <w:proofErr w:type="spellStart"/>
      <w:r w:rsidRPr="00AE2A26">
        <w:rPr>
          <w:lang w:val="en-US"/>
        </w:rPr>
        <w:t>i</w:t>
      </w:r>
      <w:proofErr w:type="spellEnd"/>
      <w:r w:rsidRPr="00AE2A26">
        <w:rPr>
          <w:lang w:val="en-US"/>
        </w:rPr>
        <w:t>=k-</w:t>
      </w:r>
      <w:proofErr w:type="gramStart"/>
      <w:r w:rsidRPr="00AE2A26">
        <w:rPr>
          <w:lang w:val="en-US"/>
        </w:rPr>
        <w:t>1;i</w:t>
      </w:r>
      <w:proofErr w:type="gramEnd"/>
      <w:r w:rsidRPr="00AE2A26">
        <w:rPr>
          <w:lang w:val="en-US"/>
        </w:rPr>
        <w:t>&gt;0;i--)</w:t>
      </w:r>
    </w:p>
    <w:p w14:paraId="15E61B77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  for (j=</w:t>
      </w:r>
      <w:proofErr w:type="gramStart"/>
      <w:r w:rsidRPr="00AE2A26">
        <w:rPr>
          <w:lang w:val="en-US"/>
        </w:rPr>
        <w:t>0;j</w:t>
      </w:r>
      <w:proofErr w:type="gramEnd"/>
      <w:r w:rsidRPr="00AE2A26">
        <w:rPr>
          <w:lang w:val="en-US"/>
        </w:rPr>
        <w:t>&lt;</w:t>
      </w:r>
      <w:proofErr w:type="spellStart"/>
      <w:r w:rsidRPr="00AE2A26">
        <w:rPr>
          <w:lang w:val="en-US"/>
        </w:rPr>
        <w:t>i;j</w:t>
      </w:r>
      <w:proofErr w:type="spellEnd"/>
      <w:r w:rsidRPr="00AE2A26">
        <w:rPr>
          <w:lang w:val="en-US"/>
        </w:rPr>
        <w:t>++)</w:t>
      </w:r>
    </w:p>
    <w:p w14:paraId="37B86964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  if (x[j]&gt;x[j+1]) {</w:t>
      </w:r>
    </w:p>
    <w:p w14:paraId="38AFEDE8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    </w:t>
      </w:r>
      <w:proofErr w:type="spellStart"/>
      <w:r w:rsidRPr="00AE2A26">
        <w:rPr>
          <w:lang w:val="en-US"/>
        </w:rPr>
        <w:t>buf</w:t>
      </w:r>
      <w:proofErr w:type="spellEnd"/>
      <w:r w:rsidRPr="00AE2A26">
        <w:rPr>
          <w:lang w:val="en-US"/>
        </w:rPr>
        <w:t>=x[j];</w:t>
      </w:r>
    </w:p>
    <w:p w14:paraId="5046A92F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    x[j]=x[j+1];</w:t>
      </w:r>
    </w:p>
    <w:p w14:paraId="41D549FD" w14:textId="77777777" w:rsidR="00AE2A26" w:rsidRPr="00AE2A26" w:rsidRDefault="00AE2A26" w:rsidP="00AE2A26">
      <w:pPr>
        <w:rPr>
          <w:lang w:val="en-US"/>
        </w:rPr>
      </w:pPr>
      <w:r w:rsidRPr="00AE2A26">
        <w:rPr>
          <w:lang w:val="en-US"/>
        </w:rPr>
        <w:t xml:space="preserve">      x[j+</w:t>
      </w:r>
      <w:proofErr w:type="gramStart"/>
      <w:r w:rsidRPr="00AE2A26">
        <w:rPr>
          <w:lang w:val="en-US"/>
        </w:rPr>
        <w:t>1]=</w:t>
      </w:r>
      <w:proofErr w:type="spellStart"/>
      <w:proofErr w:type="gramEnd"/>
      <w:r w:rsidRPr="00AE2A26">
        <w:rPr>
          <w:lang w:val="en-US"/>
        </w:rPr>
        <w:t>buf</w:t>
      </w:r>
      <w:proofErr w:type="spellEnd"/>
      <w:r w:rsidRPr="00AE2A26">
        <w:rPr>
          <w:lang w:val="en-US"/>
        </w:rPr>
        <w:t>;</w:t>
      </w:r>
    </w:p>
    <w:p w14:paraId="2E84478D" w14:textId="77777777" w:rsidR="00AE2A26" w:rsidRDefault="00AE2A26" w:rsidP="00AE2A26">
      <w:r w:rsidRPr="00AE2A26">
        <w:rPr>
          <w:lang w:val="en-US"/>
        </w:rPr>
        <w:t xml:space="preserve">     </w:t>
      </w:r>
      <w:r>
        <w:t xml:space="preserve">}    </w:t>
      </w:r>
    </w:p>
    <w:p w14:paraId="23B9C17E" w14:textId="77777777" w:rsidR="00AE2A26" w:rsidRDefault="00AE2A26" w:rsidP="00AE2A26">
      <w:r>
        <w:t>}</w:t>
      </w:r>
    </w:p>
    <w:p w14:paraId="2840CD60" w14:textId="7DA9AF13" w:rsidR="00AE2A26" w:rsidRDefault="00AE2A26" w:rsidP="00AE2A26">
      <w:r>
        <w:t xml:space="preserve">Оценим временную сложность функции пузырьковой сортировки в </w:t>
      </w:r>
      <w:r w:rsidRPr="00AB2EAA">
        <w:rPr>
          <w:u w:val="single"/>
        </w:rPr>
        <w:t>худшем случае</w:t>
      </w:r>
      <w:r>
        <w:t xml:space="preserve">, т.е. когда исходные данные отсортированы в обратном порядке. В этом случае внутренний цикл для каждого </w:t>
      </w:r>
      <w:r w:rsidRPr="006E5E4D">
        <w:rPr>
          <w:i/>
          <w:iCs/>
        </w:rPr>
        <w:t>i</w:t>
      </w:r>
      <w:r>
        <w:t xml:space="preserve"> выполнится </w:t>
      </w:r>
      <w:r w:rsidRPr="006E5E4D">
        <w:rPr>
          <w:i/>
          <w:iCs/>
        </w:rPr>
        <w:t>i-1</w:t>
      </w:r>
      <w:r>
        <w:t xml:space="preserve"> раз и произойдет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обменов. Соответственно сложность алгоритма в худшем случае составит </w:t>
      </w:r>
      <w:proofErr w:type="gramStart"/>
      <w:r w:rsidRPr="006E5E4D">
        <w:rPr>
          <w:i/>
          <w:i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E5E4D">
        <w:rPr>
          <w:i/>
          <w:iCs/>
        </w:rPr>
        <w:t>)</w:t>
      </w:r>
      <w:r>
        <w:t xml:space="preserve"> обменов.</w:t>
      </w:r>
    </w:p>
    <w:p w14:paraId="76CB7C80" w14:textId="056F47AC" w:rsidR="004C4D21" w:rsidRDefault="00FE1922" w:rsidP="00AE2A26">
      <w:r w:rsidRPr="00FE1922">
        <w:t xml:space="preserve">Оценим временную сложность алгоритма пузырьковой сортировки в </w:t>
      </w:r>
      <w:r w:rsidRPr="00AB2EAA">
        <w:rPr>
          <w:u w:val="single"/>
        </w:rPr>
        <w:t>среднем случае</w:t>
      </w:r>
      <w:r w:rsidRPr="00FE1922">
        <w:t xml:space="preserve">, т.е. когда исходные данные имеют произвольный порядок. В этом случае условие во внутреннем цикле может выполниться </w:t>
      </w:r>
      <w:proofErr w:type="gramStart"/>
      <w:r w:rsidRPr="00416636">
        <w:rPr>
          <w:i/>
          <w:iCs/>
        </w:rPr>
        <w:t>1,2,...</w:t>
      </w:r>
      <w:proofErr w:type="gramEnd"/>
      <w:r w:rsidRPr="00416636">
        <w:rPr>
          <w:i/>
          <w:iCs/>
        </w:rPr>
        <w:t>,i-1</w:t>
      </w:r>
      <w:r w:rsidRPr="00FE1922">
        <w:t xml:space="preserve"> раз. Складывая, получим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Pr="00FE1922">
        <w:t>и, соответ</w:t>
      </w:r>
      <w:proofErr w:type="spellStart"/>
      <w:r w:rsidRPr="00FE1922">
        <w:t>ственно</w:t>
      </w:r>
      <w:proofErr w:type="spellEnd"/>
      <w:r w:rsidRPr="00FE1922">
        <w:t xml:space="preserve">, условие во внутреннем цикле для каждого </w:t>
      </w:r>
      <w:r w:rsidRPr="003A561E">
        <w:rPr>
          <w:i/>
          <w:iCs/>
        </w:rPr>
        <w:t>i</w:t>
      </w:r>
      <w:r w:rsidRPr="00FE1922">
        <w:t xml:space="preserve"> выполнится в среднем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FE1922">
        <w:t xml:space="preserve"> раз и произойдет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FE1922">
        <w:t>обменов.</w:t>
      </w:r>
      <w:r w:rsidR="0077083E" w:rsidRPr="0077083E">
        <w:t xml:space="preserve"> </w:t>
      </w:r>
      <w:r w:rsidR="0077083E" w:rsidRPr="0077083E">
        <w:t xml:space="preserve">Соответственно сложность алгоритма в среднем случае составит </w:t>
      </w:r>
      <w:proofErr w:type="gramStart"/>
      <w:r w:rsidR="0077083E" w:rsidRPr="006E5E4D">
        <w:rPr>
          <w:i/>
          <w:i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083E" w:rsidRPr="006E5E4D">
        <w:rPr>
          <w:i/>
          <w:iCs/>
        </w:rPr>
        <w:t>)</w:t>
      </w:r>
      <w:r w:rsidR="0077083E" w:rsidRPr="0077083E">
        <w:t>.</w:t>
      </w:r>
    </w:p>
    <w:p w14:paraId="3FC5C342" w14:textId="4BF5248D" w:rsidR="0000131D" w:rsidRDefault="0000131D" w:rsidP="0000131D">
      <w:r>
        <w:t xml:space="preserve">В </w:t>
      </w:r>
      <w:r w:rsidRPr="00626914">
        <w:rPr>
          <w:u w:val="single"/>
        </w:rPr>
        <w:t>лучшем случае</w:t>
      </w:r>
      <w:r>
        <w:t xml:space="preserve">, т.е. когда исходные данные уже отсортированы. В этом случае будет выполнятся только один цикл без выполнения условия. </w:t>
      </w:r>
      <w:r>
        <w:t xml:space="preserve">Соответственно сложность алгоритма в </w:t>
      </w:r>
      <w:r>
        <w:t xml:space="preserve">лучшем </w:t>
      </w:r>
      <w:r>
        <w:t xml:space="preserve">случае составит </w:t>
      </w:r>
      <w:r w:rsidRPr="006E5E4D">
        <w:rPr>
          <w:i/>
          <w:iCs/>
        </w:rPr>
        <w:t>O(</w:t>
      </w:r>
      <w:r>
        <w:rPr>
          <w:i/>
          <w:iCs/>
          <w:lang w:val="en-US"/>
        </w:rPr>
        <w:t>n</w:t>
      </w:r>
      <w:r w:rsidRPr="006E5E4D">
        <w:rPr>
          <w:i/>
          <w:iCs/>
        </w:rPr>
        <w:t>)</w:t>
      </w:r>
      <w:r>
        <w:t xml:space="preserve"> обменов.</w:t>
      </w:r>
    </w:p>
    <w:p w14:paraId="191D4FE7" w14:textId="20E08083" w:rsidR="0000131D" w:rsidRPr="0077083E" w:rsidRDefault="0000131D" w:rsidP="00AE2A26"/>
    <w:sectPr w:rsidR="0000131D" w:rsidRPr="0077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82"/>
    <w:rsid w:val="0000131D"/>
    <w:rsid w:val="00074D11"/>
    <w:rsid w:val="002C031D"/>
    <w:rsid w:val="003173DB"/>
    <w:rsid w:val="003A561E"/>
    <w:rsid w:val="00416636"/>
    <w:rsid w:val="004C4D21"/>
    <w:rsid w:val="004F0961"/>
    <w:rsid w:val="00626914"/>
    <w:rsid w:val="00656453"/>
    <w:rsid w:val="00665522"/>
    <w:rsid w:val="006E5E4D"/>
    <w:rsid w:val="0077083E"/>
    <w:rsid w:val="007A612D"/>
    <w:rsid w:val="00871382"/>
    <w:rsid w:val="008C33AF"/>
    <w:rsid w:val="00AA195E"/>
    <w:rsid w:val="00AB2EAA"/>
    <w:rsid w:val="00AE2A26"/>
    <w:rsid w:val="00B55787"/>
    <w:rsid w:val="00B74576"/>
    <w:rsid w:val="00E63B3D"/>
    <w:rsid w:val="00E70F30"/>
    <w:rsid w:val="00FD25E7"/>
    <w:rsid w:val="00FE1922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9EEF"/>
  <w15:chartTrackingRefBased/>
  <w15:docId w15:val="{161076BB-7E11-457B-9A36-838A876B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2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21</cp:revision>
  <dcterms:created xsi:type="dcterms:W3CDTF">2022-11-24T16:41:00Z</dcterms:created>
  <dcterms:modified xsi:type="dcterms:W3CDTF">2022-11-24T17:25:00Z</dcterms:modified>
</cp:coreProperties>
</file>