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AB10" w14:textId="77777777" w:rsidR="00A513A9" w:rsidRDefault="006A1B98">
      <w:pPr>
        <w:spacing w:after="181"/>
        <w:ind w:left="197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Липецкий государственный технический университет </w:t>
      </w:r>
    </w:p>
    <w:p w14:paraId="7C4350C9" w14:textId="77777777" w:rsidR="00A513A9" w:rsidRDefault="006A1B98">
      <w:pPr>
        <w:spacing w:after="179" w:line="265" w:lineRule="auto"/>
        <w:ind w:left="535" w:right="32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Факультет автоматизации и информатики </w:t>
      </w:r>
    </w:p>
    <w:p w14:paraId="3D7F3644" w14:textId="77777777" w:rsidR="00A513A9" w:rsidRDefault="006A1B98">
      <w:pPr>
        <w:spacing w:after="142" w:line="265" w:lineRule="auto"/>
        <w:ind w:left="535" w:right="31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Кафедра автоматизированных систем управления </w:t>
      </w:r>
    </w:p>
    <w:p w14:paraId="5451A34C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AF27738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22D48CAB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4F25301F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0B3F159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23EC63C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D47E301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9DC9D43" w14:textId="77777777" w:rsidR="00A513A9" w:rsidRDefault="006A1B98">
      <w:pPr>
        <w:spacing w:after="75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F8A15F1" w14:textId="77777777" w:rsidR="00A513A9" w:rsidRDefault="006A1B98">
      <w:pPr>
        <w:spacing w:after="182"/>
        <w:ind w:left="210" w:hanging="10"/>
        <w:jc w:val="center"/>
      </w:pPr>
      <w:r>
        <w:rPr>
          <w:rFonts w:ascii="Times New Roman" w:eastAsia="Times New Roman" w:hAnsi="Times New Roman" w:cs="Times New Roman"/>
          <w:color w:val="000009"/>
          <w:sz w:val="28"/>
        </w:rPr>
        <w:t>ОТЧЁТ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8AB43CA" w14:textId="482E7A93" w:rsidR="00965443" w:rsidRDefault="00965443" w:rsidP="00965443">
      <w:pPr>
        <w:spacing w:after="4" w:line="389" w:lineRule="auto"/>
        <w:ind w:left="4443" w:right="3263" w:hanging="773"/>
        <w:jc w:val="both"/>
        <w:rPr>
          <w:rFonts w:ascii="Times New Roman" w:eastAsia="Times New Roman" w:hAnsi="Times New Roman" w:cs="Times New Roman"/>
          <w:color w:val="000009"/>
          <w:sz w:val="28"/>
        </w:rPr>
      </w:pPr>
      <w:r>
        <w:rPr>
          <w:rFonts w:ascii="Times New Roman" w:eastAsia="Times New Roman" w:hAnsi="Times New Roman" w:cs="Times New Roman"/>
          <w:color w:val="000009"/>
          <w:sz w:val="28"/>
        </w:rPr>
        <w:t>об</w:t>
      </w:r>
      <w:r w:rsidR="006A1B98">
        <w:rPr>
          <w:rFonts w:ascii="Times New Roman" w:eastAsia="Times New Roman" w:hAnsi="Times New Roman" w:cs="Times New Roman"/>
          <w:color w:val="000009"/>
          <w:sz w:val="28"/>
        </w:rPr>
        <w:t xml:space="preserve"> учебной практике</w:t>
      </w:r>
      <w:r>
        <w:rPr>
          <w:rFonts w:ascii="Times New Roman" w:eastAsia="Times New Roman" w:hAnsi="Times New Roman" w:cs="Times New Roman"/>
          <w:color w:val="000009"/>
          <w:sz w:val="28"/>
        </w:rPr>
        <w:t xml:space="preserve"> в ЛГТУ</w:t>
      </w:r>
    </w:p>
    <w:p w14:paraId="4A85A5B2" w14:textId="38919203" w:rsidR="00A513A9" w:rsidRDefault="00A513A9">
      <w:pPr>
        <w:spacing w:after="0"/>
      </w:pPr>
    </w:p>
    <w:p w14:paraId="04326C31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D6D5511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66528AC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1D60A80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B5DBD4C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633DC90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EA12C85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835CA99" w14:textId="77777777" w:rsidR="00A513A9" w:rsidRDefault="006A1B98">
      <w:pPr>
        <w:spacing w:after="206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2AA3914" w14:textId="2A56ECA1" w:rsidR="00A513A9" w:rsidRDefault="006A1B98">
      <w:pPr>
        <w:tabs>
          <w:tab w:val="right" w:pos="9603"/>
        </w:tabs>
        <w:spacing w:after="175"/>
      </w:pPr>
      <w:r>
        <w:rPr>
          <w:rFonts w:ascii="Times New Roman" w:eastAsia="Times New Roman" w:hAnsi="Times New Roman" w:cs="Times New Roman"/>
          <w:sz w:val="28"/>
        </w:rPr>
        <w:t xml:space="preserve">Студент </w:t>
      </w:r>
      <w:r>
        <w:rPr>
          <w:rFonts w:ascii="Times New Roman" w:eastAsia="Times New Roman" w:hAnsi="Times New Roman" w:cs="Times New Roman"/>
          <w:sz w:val="28"/>
        </w:rPr>
        <w:tab/>
      </w:r>
      <w:r w:rsidR="00BD1485">
        <w:rPr>
          <w:rFonts w:ascii="Times New Roman" w:eastAsia="Times New Roman" w:hAnsi="Times New Roman" w:cs="Times New Roman"/>
          <w:sz w:val="28"/>
        </w:rPr>
        <w:t>Ста</w:t>
      </w:r>
      <w:r w:rsidR="00A90944">
        <w:rPr>
          <w:rFonts w:ascii="Times New Roman" w:eastAsia="Times New Roman" w:hAnsi="Times New Roman" w:cs="Times New Roman"/>
          <w:sz w:val="28"/>
        </w:rPr>
        <w:t>н</w:t>
      </w:r>
      <w:r w:rsidR="00BD1485">
        <w:rPr>
          <w:rFonts w:ascii="Times New Roman" w:eastAsia="Times New Roman" w:hAnsi="Times New Roman" w:cs="Times New Roman"/>
          <w:sz w:val="28"/>
        </w:rPr>
        <w:t>иславчук С.М.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5CAAE2" w14:textId="18B77810" w:rsidR="00A513A9" w:rsidRDefault="006A1B98" w:rsidP="0064792E">
      <w:pPr>
        <w:spacing w:after="184"/>
        <w:jc w:val="both"/>
      </w:pPr>
      <w:r>
        <w:rPr>
          <w:rFonts w:ascii="Times New Roman" w:eastAsia="Times New Roman" w:hAnsi="Times New Roman" w:cs="Times New Roman"/>
          <w:sz w:val="28"/>
        </w:rPr>
        <w:t>Группа АС-2</w:t>
      </w:r>
      <w:r w:rsidR="00C03876" w:rsidRPr="00193E42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-1 </w:t>
      </w:r>
    </w:p>
    <w:p w14:paraId="091441E6" w14:textId="77777777" w:rsidR="00A513A9" w:rsidRDefault="006A1B98" w:rsidP="0064792E">
      <w:pPr>
        <w:spacing w:after="17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Руководитель </w:t>
      </w:r>
    </w:p>
    <w:p w14:paraId="6930C4F5" w14:textId="3D6AF8F6" w:rsidR="00A513A9" w:rsidRDefault="000746B0">
      <w:pPr>
        <w:tabs>
          <w:tab w:val="right" w:pos="9603"/>
        </w:tabs>
        <w:spacing w:after="3"/>
      </w:pPr>
      <w:r>
        <w:rPr>
          <w:rFonts w:ascii="Times New Roman" w:eastAsia="Times New Roman" w:hAnsi="Times New Roman" w:cs="Times New Roman"/>
          <w:color w:val="000009"/>
          <w:sz w:val="28"/>
        </w:rPr>
        <w:t>Старший преподаватель</w:t>
      </w:r>
      <w:r w:rsidR="006A1B98">
        <w:rPr>
          <w:rFonts w:ascii="Times New Roman" w:eastAsia="Times New Roman" w:hAnsi="Times New Roman" w:cs="Times New Roman"/>
          <w:color w:val="000009"/>
          <w:sz w:val="28"/>
        </w:rPr>
        <w:t xml:space="preserve"> </w:t>
      </w:r>
      <w:r w:rsidR="006A1B98">
        <w:rPr>
          <w:rFonts w:ascii="Times New Roman" w:eastAsia="Times New Roman" w:hAnsi="Times New Roman" w:cs="Times New Roman"/>
          <w:color w:val="000009"/>
          <w:sz w:val="28"/>
        </w:rPr>
        <w:tab/>
      </w:r>
      <w:proofErr w:type="spellStart"/>
      <w:r w:rsidR="00B374D2">
        <w:rPr>
          <w:rFonts w:ascii="Times New Roman" w:eastAsia="Times New Roman" w:hAnsi="Times New Roman" w:cs="Times New Roman"/>
          <w:sz w:val="28"/>
        </w:rPr>
        <w:t>Муравейко</w:t>
      </w:r>
      <w:proofErr w:type="spellEnd"/>
      <w:r w:rsidR="006A1B98">
        <w:rPr>
          <w:rFonts w:ascii="Times New Roman" w:eastAsia="Times New Roman" w:hAnsi="Times New Roman" w:cs="Times New Roman"/>
          <w:sz w:val="28"/>
        </w:rPr>
        <w:t xml:space="preserve"> </w:t>
      </w:r>
      <w:r w:rsidR="00B374D2">
        <w:rPr>
          <w:rFonts w:ascii="Times New Roman" w:eastAsia="Times New Roman" w:hAnsi="Times New Roman" w:cs="Times New Roman"/>
          <w:sz w:val="28"/>
        </w:rPr>
        <w:t>А</w:t>
      </w:r>
      <w:r w:rsidR="006A1B98">
        <w:rPr>
          <w:rFonts w:ascii="Times New Roman" w:eastAsia="Times New Roman" w:hAnsi="Times New Roman" w:cs="Times New Roman"/>
          <w:sz w:val="28"/>
        </w:rPr>
        <w:t>.</w:t>
      </w:r>
      <w:r w:rsidR="00B374D2">
        <w:rPr>
          <w:rFonts w:ascii="Times New Roman" w:eastAsia="Times New Roman" w:hAnsi="Times New Roman" w:cs="Times New Roman"/>
          <w:sz w:val="28"/>
        </w:rPr>
        <w:t>Ю</w:t>
      </w:r>
      <w:r w:rsidR="006A1B98">
        <w:rPr>
          <w:rFonts w:ascii="Times New Roman" w:eastAsia="Times New Roman" w:hAnsi="Times New Roman" w:cs="Times New Roman"/>
          <w:sz w:val="28"/>
        </w:rPr>
        <w:t>.</w:t>
      </w:r>
    </w:p>
    <w:p w14:paraId="0F00D1E2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2D808DA4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7C68B72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6E05719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77A4D3E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29F24AB2" w14:textId="77777777" w:rsidR="00A513A9" w:rsidRDefault="006A1B98">
      <w:pPr>
        <w:spacing w:after="0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20B44434" w14:textId="77777777" w:rsidR="006A4054" w:rsidRDefault="006A4054">
      <w:pPr>
        <w:spacing w:after="0"/>
        <w:rPr>
          <w:rFonts w:ascii="Times New Roman" w:eastAsia="Times New Roman" w:hAnsi="Times New Roman" w:cs="Times New Roman"/>
          <w:sz w:val="30"/>
        </w:rPr>
      </w:pPr>
    </w:p>
    <w:p w14:paraId="2F5066C7" w14:textId="77777777" w:rsidR="006A4054" w:rsidRDefault="006A4054">
      <w:pPr>
        <w:spacing w:after="0"/>
      </w:pPr>
    </w:p>
    <w:p w14:paraId="4F285C37" w14:textId="77777777" w:rsidR="00A513A9" w:rsidRDefault="006A1B98">
      <w:pPr>
        <w:spacing w:after="182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07CF004" w14:textId="439B56C7" w:rsidR="00D17506" w:rsidRPr="006A4054" w:rsidRDefault="006A1B98" w:rsidP="00D17506">
      <w:pPr>
        <w:spacing w:after="182"/>
        <w:ind w:left="210" w:right="14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9"/>
          <w:sz w:val="28"/>
        </w:rPr>
        <w:t>Липецк 20</w:t>
      </w:r>
      <w:r w:rsidR="00CE03D6">
        <w:rPr>
          <w:rFonts w:ascii="Times New Roman" w:eastAsia="Times New Roman" w:hAnsi="Times New Roman" w:cs="Times New Roman"/>
          <w:color w:val="000009"/>
          <w:sz w:val="28"/>
        </w:rPr>
        <w:t>23</w:t>
      </w:r>
      <w:r>
        <w:rPr>
          <w:rFonts w:ascii="Times New Roman" w:eastAsia="Times New Roman" w:hAnsi="Times New Roman" w:cs="Times New Roman"/>
          <w:color w:val="000009"/>
          <w:sz w:val="28"/>
        </w:rPr>
        <w:t xml:space="preserve"> г.</w:t>
      </w:r>
    </w:p>
    <w:p w14:paraId="29D90118" w14:textId="02649422" w:rsidR="00A513A9" w:rsidRPr="006A4054" w:rsidRDefault="006A1B98">
      <w:pPr>
        <w:spacing w:after="191"/>
        <w:ind w:left="938"/>
        <w:jc w:val="both"/>
        <w:rPr>
          <w:b/>
          <w:bCs/>
        </w:rPr>
      </w:pPr>
      <w:r w:rsidRPr="006A4054">
        <w:rPr>
          <w:rFonts w:ascii="Times New Roman" w:eastAsia="Times New Roman" w:hAnsi="Times New Roman" w:cs="Times New Roman"/>
          <w:b/>
          <w:bCs/>
          <w:color w:val="000009"/>
          <w:sz w:val="28"/>
        </w:rPr>
        <w:lastRenderedPageBreak/>
        <w:t>Задание кафедры</w:t>
      </w:r>
      <w:r w:rsidR="006A4054" w:rsidRPr="006A4054">
        <w:rPr>
          <w:rFonts w:ascii="Times New Roman" w:eastAsia="Times New Roman" w:hAnsi="Times New Roman" w:cs="Times New Roman"/>
          <w:b/>
          <w:bCs/>
          <w:sz w:val="28"/>
        </w:rPr>
        <w:t>:</w:t>
      </w:r>
    </w:p>
    <w:p w14:paraId="050BACDF" w14:textId="77777777" w:rsidR="00A513A9" w:rsidRDefault="006A1B98">
      <w:pPr>
        <w:spacing w:after="4" w:line="389" w:lineRule="auto"/>
        <w:ind w:left="203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Создать структуру данных и реализовать способ их обработки в форме на C#, обеспечить получение данных с веб-сервиса, их отображение на форме, сохранение и загрузка в файл, поиск с помощью регулярных выражений, построение графика и его импорт в графическом формате.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F38E80" w14:textId="77777777" w:rsidR="00A513A9" w:rsidRDefault="006A1B98">
      <w:pPr>
        <w:spacing w:after="163"/>
        <w:ind w:left="93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Вариант 7.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9AE93C6" w14:textId="0BFE1D02" w:rsidR="00A513A9" w:rsidRDefault="006A1B98">
      <w:pPr>
        <w:spacing w:after="4" w:line="389" w:lineRule="auto"/>
        <w:ind w:left="203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Курс валют (https://api.privatbank.ua): получить наименования всех городов, где расположены терминалы самообслуживания данного банка, отсортировать их по алфавиту и сохранить в текстовых файлах в кодировках U</w:t>
      </w:r>
      <w:r w:rsidR="004F4388">
        <w:rPr>
          <w:rFonts w:ascii="Times New Roman" w:eastAsia="Times New Roman" w:hAnsi="Times New Roman" w:cs="Times New Roman"/>
          <w:color w:val="000009"/>
          <w:sz w:val="28"/>
          <w:lang w:val="en-US"/>
        </w:rPr>
        <w:t>TF</w:t>
      </w:r>
      <w:r>
        <w:rPr>
          <w:rFonts w:ascii="Times New Roman" w:eastAsia="Times New Roman" w:hAnsi="Times New Roman" w:cs="Times New Roman"/>
          <w:color w:val="000009"/>
          <w:sz w:val="28"/>
        </w:rPr>
        <w:t>-8, U</w:t>
      </w:r>
      <w:r w:rsidR="004F4388">
        <w:rPr>
          <w:rFonts w:ascii="Times New Roman" w:eastAsia="Times New Roman" w:hAnsi="Times New Roman" w:cs="Times New Roman"/>
          <w:color w:val="000009"/>
          <w:sz w:val="28"/>
          <w:lang w:val="en-US"/>
        </w:rPr>
        <w:t>TF</w:t>
      </w:r>
      <w:r>
        <w:rPr>
          <w:rFonts w:ascii="Times New Roman" w:eastAsia="Times New Roman" w:hAnsi="Times New Roman" w:cs="Times New Roman"/>
          <w:color w:val="000009"/>
          <w:sz w:val="28"/>
        </w:rPr>
        <w:t>-16.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br w:type="page"/>
      </w:r>
    </w:p>
    <w:p w14:paraId="7967F382" w14:textId="77777777" w:rsidR="00A513A9" w:rsidRDefault="006A1B98">
      <w:pPr>
        <w:spacing w:after="176"/>
        <w:ind w:left="93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lastRenderedPageBreak/>
        <w:t>Аннотация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F5C79A" w14:textId="77777777" w:rsidR="00A513A9" w:rsidRDefault="006A1B98">
      <w:pPr>
        <w:spacing w:after="189"/>
        <w:ind w:left="93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С.23. Ил. 11. Литература 5 назв. Прил. 5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F71EB6" w14:textId="324E9487" w:rsidR="00A513A9" w:rsidRDefault="00DF43AF">
      <w:pPr>
        <w:spacing w:after="4" w:line="389" w:lineRule="auto"/>
        <w:ind w:left="203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О</w:t>
      </w:r>
      <w:r w:rsidR="006A1B98">
        <w:rPr>
          <w:rFonts w:ascii="Times New Roman" w:eastAsia="Times New Roman" w:hAnsi="Times New Roman" w:cs="Times New Roman"/>
          <w:color w:val="000009"/>
          <w:sz w:val="28"/>
        </w:rPr>
        <w:t xml:space="preserve">тчет содержит результаты выполнения индивидуального домашнего задания в рамках учебной практики. В работе создана программа на языке С#, которая позволяет получать отсортированные наименования городов, где расположены терминалы самообслуживания банка </w:t>
      </w:r>
      <w:proofErr w:type="spellStart"/>
      <w:r w:rsidR="006A1B98">
        <w:rPr>
          <w:rFonts w:ascii="Times New Roman" w:eastAsia="Times New Roman" w:hAnsi="Times New Roman" w:cs="Times New Roman"/>
          <w:color w:val="000009"/>
          <w:sz w:val="28"/>
        </w:rPr>
        <w:t>Privat</w:t>
      </w:r>
      <w:proofErr w:type="spellEnd"/>
      <w:r w:rsidR="00964B93">
        <w:rPr>
          <w:rFonts w:ascii="Times New Roman" w:eastAsia="Times New Roman" w:hAnsi="Times New Roman" w:cs="Times New Roman"/>
          <w:color w:val="000009"/>
          <w:sz w:val="28"/>
          <w:lang w:val="en-US"/>
        </w:rPr>
        <w:t>e</w:t>
      </w:r>
      <w:r w:rsidR="006A1B98">
        <w:rPr>
          <w:rFonts w:ascii="Times New Roman" w:eastAsia="Times New Roman" w:hAnsi="Times New Roman" w:cs="Times New Roman"/>
          <w:color w:val="000009"/>
          <w:sz w:val="28"/>
        </w:rPr>
        <w:t>Bank, а также сохранять их в текстовом файле в кодировках UTF</w:t>
      </w:r>
      <w:r w:rsidR="005A43BE">
        <w:rPr>
          <w:rFonts w:ascii="Times New Roman" w:eastAsia="Times New Roman" w:hAnsi="Times New Roman" w:cs="Times New Roman"/>
          <w:color w:val="000009"/>
          <w:sz w:val="28"/>
        </w:rPr>
        <w:t>-</w:t>
      </w:r>
      <w:r w:rsidR="006A1B98">
        <w:rPr>
          <w:rFonts w:ascii="Times New Roman" w:eastAsia="Times New Roman" w:hAnsi="Times New Roman" w:cs="Times New Roman"/>
          <w:color w:val="000009"/>
          <w:sz w:val="28"/>
        </w:rPr>
        <w:t>8, UTF</w:t>
      </w:r>
      <w:r w:rsidR="005A43BE">
        <w:rPr>
          <w:rFonts w:ascii="Times New Roman" w:eastAsia="Times New Roman" w:hAnsi="Times New Roman" w:cs="Times New Roman"/>
          <w:color w:val="000009"/>
          <w:sz w:val="28"/>
        </w:rPr>
        <w:t>-</w:t>
      </w:r>
      <w:r w:rsidR="006A1B98">
        <w:rPr>
          <w:rFonts w:ascii="Times New Roman" w:eastAsia="Times New Roman" w:hAnsi="Times New Roman" w:cs="Times New Roman"/>
          <w:color w:val="000009"/>
          <w:sz w:val="28"/>
        </w:rPr>
        <w:t xml:space="preserve">16. </w:t>
      </w:r>
    </w:p>
    <w:p w14:paraId="7161F5B2" w14:textId="75EF2300" w:rsidR="00A513A9" w:rsidRDefault="006A1B98">
      <w:pPr>
        <w:spacing w:after="4"/>
        <w:ind w:left="203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Представлено описание программы и сопутствующие сведения.</w:t>
      </w:r>
      <w:r>
        <w:br w:type="page"/>
      </w:r>
    </w:p>
    <w:p w14:paraId="561B95BD" w14:textId="77777777" w:rsidR="00A513A9" w:rsidRDefault="006A1B98">
      <w:pPr>
        <w:spacing w:after="191"/>
        <w:ind w:left="213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Оглавление </w:t>
      </w:r>
    </w:p>
    <w:sdt>
      <w:sdtPr>
        <w:rPr>
          <w:rFonts w:ascii="Calibri" w:eastAsia="Calibri" w:hAnsi="Calibri" w:cs="Calibri"/>
          <w:sz w:val="22"/>
        </w:rPr>
        <w:id w:val="2079091272"/>
        <w:docPartObj>
          <w:docPartGallery w:val="Table of Contents"/>
        </w:docPartObj>
      </w:sdtPr>
      <w:sdtEndPr/>
      <w:sdtContent>
        <w:p w14:paraId="7B4C5909" w14:textId="14B8CC30" w:rsidR="00A513A9" w:rsidRDefault="006A1B98">
          <w:pPr>
            <w:pStyle w:val="11"/>
            <w:tabs>
              <w:tab w:val="right" w:leader="dot" w:pos="9603"/>
            </w:tabs>
            <w:rPr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2700">
            <w:r>
              <w:rPr>
                <w:noProof/>
              </w:rPr>
              <w:t>Ход выполнения задания по учебной практике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_Toc22700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277A0E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B00A542" w14:textId="70FF8E97" w:rsidR="00A513A9" w:rsidRDefault="000601A5">
          <w:pPr>
            <w:pStyle w:val="21"/>
            <w:tabs>
              <w:tab w:val="right" w:leader="dot" w:pos="9603"/>
            </w:tabs>
            <w:rPr>
              <w:noProof/>
            </w:rPr>
          </w:pPr>
          <w:hyperlink w:anchor="_Toc22701">
            <w:r w:rsidR="006A1B98">
              <w:rPr>
                <w:noProof/>
              </w:rPr>
              <w:t>1</w:t>
            </w:r>
            <w:r w:rsidR="006A1B98">
              <w:rPr>
                <w:rFonts w:ascii="Arial" w:eastAsia="Arial" w:hAnsi="Arial" w:cs="Arial"/>
                <w:noProof/>
              </w:rPr>
              <w:t xml:space="preserve"> </w:t>
            </w:r>
            <w:r w:rsidR="006A1B98">
              <w:rPr>
                <w:noProof/>
              </w:rPr>
              <w:t>Получение результата запроса от веб-сервиса</w:t>
            </w:r>
            <w:r w:rsidR="006A1B98">
              <w:rPr>
                <w:noProof/>
              </w:rPr>
              <w:tab/>
            </w:r>
            <w:r w:rsidR="006A1B98">
              <w:rPr>
                <w:noProof/>
              </w:rPr>
              <w:fldChar w:fldCharType="begin"/>
            </w:r>
            <w:r w:rsidR="006A1B98">
              <w:rPr>
                <w:noProof/>
              </w:rPr>
              <w:instrText>PAGEREF _Toc22701 \h</w:instrText>
            </w:r>
            <w:r w:rsidR="006A1B98">
              <w:rPr>
                <w:noProof/>
              </w:rPr>
            </w:r>
            <w:r w:rsidR="006A1B98">
              <w:rPr>
                <w:noProof/>
              </w:rPr>
              <w:fldChar w:fldCharType="separate"/>
            </w:r>
            <w:r w:rsidR="00277A0E">
              <w:rPr>
                <w:noProof/>
              </w:rPr>
              <w:t>5</w:t>
            </w:r>
            <w:r w:rsidR="006A1B98">
              <w:rPr>
                <w:noProof/>
              </w:rPr>
              <w:fldChar w:fldCharType="end"/>
            </w:r>
          </w:hyperlink>
        </w:p>
        <w:p w14:paraId="22D0998A" w14:textId="1793E9ED" w:rsidR="00A513A9" w:rsidRDefault="000601A5">
          <w:pPr>
            <w:pStyle w:val="21"/>
            <w:tabs>
              <w:tab w:val="right" w:leader="dot" w:pos="9603"/>
            </w:tabs>
            <w:rPr>
              <w:noProof/>
            </w:rPr>
          </w:pPr>
          <w:hyperlink w:anchor="_Toc22702">
            <w:r w:rsidR="006A1B98">
              <w:rPr>
                <w:noProof/>
              </w:rPr>
              <w:t>2</w:t>
            </w:r>
            <w:r w:rsidR="006A1B98">
              <w:rPr>
                <w:rFonts w:ascii="Arial" w:eastAsia="Arial" w:hAnsi="Arial" w:cs="Arial"/>
                <w:noProof/>
              </w:rPr>
              <w:t xml:space="preserve"> </w:t>
            </w:r>
            <w:r w:rsidR="006A1B98">
              <w:rPr>
                <w:noProof/>
              </w:rPr>
              <w:t>Сортировка городов и запись в файл</w:t>
            </w:r>
            <w:r w:rsidR="006A1B98">
              <w:rPr>
                <w:noProof/>
              </w:rPr>
              <w:tab/>
            </w:r>
            <w:r w:rsidR="006A1B98">
              <w:rPr>
                <w:noProof/>
              </w:rPr>
              <w:fldChar w:fldCharType="begin"/>
            </w:r>
            <w:r w:rsidR="006A1B98">
              <w:rPr>
                <w:noProof/>
              </w:rPr>
              <w:instrText>PAGEREF _Toc22702 \h</w:instrText>
            </w:r>
            <w:r w:rsidR="006A1B98">
              <w:rPr>
                <w:noProof/>
              </w:rPr>
            </w:r>
            <w:r w:rsidR="006A1B98">
              <w:rPr>
                <w:noProof/>
              </w:rPr>
              <w:fldChar w:fldCharType="separate"/>
            </w:r>
            <w:r w:rsidR="00277A0E">
              <w:rPr>
                <w:noProof/>
              </w:rPr>
              <w:t>7</w:t>
            </w:r>
            <w:r w:rsidR="006A1B98">
              <w:rPr>
                <w:noProof/>
              </w:rPr>
              <w:fldChar w:fldCharType="end"/>
            </w:r>
          </w:hyperlink>
        </w:p>
        <w:p w14:paraId="379EFE54" w14:textId="31E65A57" w:rsidR="00A513A9" w:rsidRDefault="000601A5">
          <w:pPr>
            <w:pStyle w:val="21"/>
            <w:tabs>
              <w:tab w:val="right" w:leader="dot" w:pos="9603"/>
            </w:tabs>
            <w:rPr>
              <w:noProof/>
            </w:rPr>
          </w:pPr>
          <w:hyperlink w:anchor="_Toc22703">
            <w:r w:rsidR="006A1B98">
              <w:rPr>
                <w:noProof/>
              </w:rPr>
              <w:t>3</w:t>
            </w:r>
            <w:r w:rsidR="006A1B98">
              <w:rPr>
                <w:rFonts w:ascii="Arial" w:eastAsia="Arial" w:hAnsi="Arial" w:cs="Arial"/>
                <w:noProof/>
              </w:rPr>
              <w:t xml:space="preserve"> </w:t>
            </w:r>
            <w:r w:rsidR="006A1B98">
              <w:rPr>
                <w:noProof/>
              </w:rPr>
              <w:t>Отображение данных на форме</w:t>
            </w:r>
            <w:r w:rsidR="006A1B98">
              <w:rPr>
                <w:noProof/>
              </w:rPr>
              <w:tab/>
            </w:r>
            <w:r w:rsidR="006A1B98">
              <w:rPr>
                <w:noProof/>
              </w:rPr>
              <w:fldChar w:fldCharType="begin"/>
            </w:r>
            <w:r w:rsidR="006A1B98">
              <w:rPr>
                <w:noProof/>
              </w:rPr>
              <w:instrText>PAGEREF _Toc22703 \h</w:instrText>
            </w:r>
            <w:r w:rsidR="006A1B98">
              <w:rPr>
                <w:noProof/>
              </w:rPr>
            </w:r>
            <w:r w:rsidR="006A1B98">
              <w:rPr>
                <w:noProof/>
              </w:rPr>
              <w:fldChar w:fldCharType="separate"/>
            </w:r>
            <w:r w:rsidR="00277A0E">
              <w:rPr>
                <w:noProof/>
              </w:rPr>
              <w:t>9</w:t>
            </w:r>
            <w:r w:rsidR="006A1B98">
              <w:rPr>
                <w:noProof/>
              </w:rPr>
              <w:fldChar w:fldCharType="end"/>
            </w:r>
          </w:hyperlink>
        </w:p>
        <w:p w14:paraId="698FA305" w14:textId="2FF0634D" w:rsidR="00A513A9" w:rsidRDefault="000601A5">
          <w:pPr>
            <w:pStyle w:val="21"/>
            <w:tabs>
              <w:tab w:val="right" w:leader="dot" w:pos="9603"/>
            </w:tabs>
            <w:rPr>
              <w:noProof/>
            </w:rPr>
          </w:pPr>
          <w:hyperlink w:anchor="_Toc22704">
            <w:r w:rsidR="006A1B98">
              <w:rPr>
                <w:noProof/>
              </w:rPr>
              <w:t>4</w:t>
            </w:r>
            <w:r w:rsidR="006A1B98">
              <w:rPr>
                <w:rFonts w:ascii="Arial" w:eastAsia="Arial" w:hAnsi="Arial" w:cs="Arial"/>
                <w:noProof/>
              </w:rPr>
              <w:t xml:space="preserve"> </w:t>
            </w:r>
            <w:r w:rsidR="006A1B98">
              <w:rPr>
                <w:noProof/>
              </w:rPr>
              <w:t>Поиск терминала по городу</w:t>
            </w:r>
            <w:r w:rsidR="006A1B98">
              <w:rPr>
                <w:noProof/>
              </w:rPr>
              <w:tab/>
            </w:r>
            <w:r w:rsidR="006A1B98">
              <w:rPr>
                <w:noProof/>
              </w:rPr>
              <w:fldChar w:fldCharType="begin"/>
            </w:r>
            <w:r w:rsidR="006A1B98">
              <w:rPr>
                <w:noProof/>
              </w:rPr>
              <w:instrText>PAGEREF _Toc22704 \h</w:instrText>
            </w:r>
            <w:r w:rsidR="006A1B98">
              <w:rPr>
                <w:noProof/>
              </w:rPr>
            </w:r>
            <w:r w:rsidR="006A1B98">
              <w:rPr>
                <w:noProof/>
              </w:rPr>
              <w:fldChar w:fldCharType="separate"/>
            </w:r>
            <w:r w:rsidR="00277A0E">
              <w:rPr>
                <w:noProof/>
              </w:rPr>
              <w:t>10</w:t>
            </w:r>
            <w:r w:rsidR="006A1B98">
              <w:rPr>
                <w:noProof/>
              </w:rPr>
              <w:fldChar w:fldCharType="end"/>
            </w:r>
          </w:hyperlink>
        </w:p>
        <w:p w14:paraId="466DF419" w14:textId="0BA5AE34" w:rsidR="00A513A9" w:rsidRDefault="000601A5">
          <w:pPr>
            <w:pStyle w:val="11"/>
            <w:tabs>
              <w:tab w:val="right" w:leader="dot" w:pos="9603"/>
            </w:tabs>
            <w:rPr>
              <w:noProof/>
            </w:rPr>
          </w:pPr>
          <w:hyperlink w:anchor="_Toc22705">
            <w:r w:rsidR="006A1B98">
              <w:rPr>
                <w:noProof/>
              </w:rPr>
              <w:t>Заключение</w:t>
            </w:r>
            <w:r w:rsidR="006A1B98">
              <w:rPr>
                <w:noProof/>
              </w:rPr>
              <w:tab/>
            </w:r>
            <w:r w:rsidR="006A1B98">
              <w:rPr>
                <w:noProof/>
              </w:rPr>
              <w:fldChar w:fldCharType="begin"/>
            </w:r>
            <w:r w:rsidR="006A1B98">
              <w:rPr>
                <w:noProof/>
              </w:rPr>
              <w:instrText>PAGEREF _Toc22705 \h</w:instrText>
            </w:r>
            <w:r w:rsidR="006A1B98">
              <w:rPr>
                <w:noProof/>
              </w:rPr>
            </w:r>
            <w:r w:rsidR="006A1B98">
              <w:rPr>
                <w:noProof/>
              </w:rPr>
              <w:fldChar w:fldCharType="separate"/>
            </w:r>
            <w:r w:rsidR="00277A0E">
              <w:rPr>
                <w:noProof/>
              </w:rPr>
              <w:t>12</w:t>
            </w:r>
            <w:r w:rsidR="006A1B98">
              <w:rPr>
                <w:noProof/>
              </w:rPr>
              <w:fldChar w:fldCharType="end"/>
            </w:r>
          </w:hyperlink>
        </w:p>
        <w:p w14:paraId="033A3189" w14:textId="458A0349" w:rsidR="00A513A9" w:rsidRDefault="000601A5">
          <w:pPr>
            <w:pStyle w:val="11"/>
            <w:tabs>
              <w:tab w:val="right" w:leader="dot" w:pos="9603"/>
            </w:tabs>
            <w:rPr>
              <w:noProof/>
            </w:rPr>
          </w:pPr>
          <w:hyperlink w:anchor="_Toc22706">
            <w:r w:rsidR="006A1B98">
              <w:rPr>
                <w:noProof/>
              </w:rPr>
              <w:t>Библиографический список</w:t>
            </w:r>
            <w:r w:rsidR="006A1B98">
              <w:rPr>
                <w:noProof/>
              </w:rPr>
              <w:tab/>
            </w:r>
            <w:r w:rsidR="006A1B98">
              <w:rPr>
                <w:noProof/>
              </w:rPr>
              <w:fldChar w:fldCharType="begin"/>
            </w:r>
            <w:r w:rsidR="006A1B98">
              <w:rPr>
                <w:noProof/>
              </w:rPr>
              <w:instrText>PAGEREF _Toc22706 \h</w:instrText>
            </w:r>
            <w:r w:rsidR="006A1B98">
              <w:rPr>
                <w:noProof/>
              </w:rPr>
            </w:r>
            <w:r w:rsidR="006A1B98">
              <w:rPr>
                <w:noProof/>
              </w:rPr>
              <w:fldChar w:fldCharType="separate"/>
            </w:r>
            <w:r w:rsidR="00277A0E">
              <w:rPr>
                <w:noProof/>
              </w:rPr>
              <w:t>13</w:t>
            </w:r>
            <w:r w:rsidR="006A1B98">
              <w:rPr>
                <w:noProof/>
              </w:rPr>
              <w:fldChar w:fldCharType="end"/>
            </w:r>
          </w:hyperlink>
        </w:p>
        <w:p w14:paraId="6A8B0F10" w14:textId="34B8DED2" w:rsidR="00A513A9" w:rsidRDefault="000601A5">
          <w:pPr>
            <w:pStyle w:val="11"/>
            <w:tabs>
              <w:tab w:val="right" w:leader="dot" w:pos="9603"/>
            </w:tabs>
            <w:rPr>
              <w:noProof/>
            </w:rPr>
          </w:pPr>
          <w:hyperlink w:anchor="_Toc22707">
            <w:r w:rsidR="006A1B98">
              <w:rPr>
                <w:noProof/>
              </w:rPr>
              <w:t>Приложение А</w:t>
            </w:r>
            <w:r w:rsidR="006A1B98">
              <w:rPr>
                <w:noProof/>
              </w:rPr>
              <w:tab/>
            </w:r>
            <w:r w:rsidR="006A1B98">
              <w:rPr>
                <w:noProof/>
              </w:rPr>
              <w:fldChar w:fldCharType="begin"/>
            </w:r>
            <w:r w:rsidR="006A1B98">
              <w:rPr>
                <w:noProof/>
              </w:rPr>
              <w:instrText>PAGEREF _Toc22707 \h</w:instrText>
            </w:r>
            <w:r w:rsidR="006A1B98">
              <w:rPr>
                <w:noProof/>
              </w:rPr>
            </w:r>
            <w:r w:rsidR="006A1B98">
              <w:rPr>
                <w:noProof/>
              </w:rPr>
              <w:fldChar w:fldCharType="separate"/>
            </w:r>
            <w:r w:rsidR="00277A0E">
              <w:rPr>
                <w:noProof/>
              </w:rPr>
              <w:t>14</w:t>
            </w:r>
            <w:r w:rsidR="006A1B98">
              <w:rPr>
                <w:noProof/>
              </w:rPr>
              <w:fldChar w:fldCharType="end"/>
            </w:r>
          </w:hyperlink>
        </w:p>
        <w:p w14:paraId="73CDBECA" w14:textId="77777777" w:rsidR="00A513A9" w:rsidRDefault="006A1B98">
          <w:r>
            <w:fldChar w:fldCharType="end"/>
          </w:r>
        </w:p>
      </w:sdtContent>
    </w:sdt>
    <w:p w14:paraId="371D4465" w14:textId="77777777" w:rsidR="00A513A9" w:rsidRDefault="006A1B98">
      <w:pPr>
        <w:spacing w:after="141"/>
        <w:ind w:left="48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Б .................................................................................................... 19 </w:t>
      </w:r>
    </w:p>
    <w:p w14:paraId="78D597A7" w14:textId="77777777" w:rsidR="00A513A9" w:rsidRDefault="006A1B98">
      <w:pPr>
        <w:spacing w:after="141"/>
        <w:ind w:left="48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В .................................................................................................... 20 </w:t>
      </w:r>
    </w:p>
    <w:p w14:paraId="3527CE04" w14:textId="77777777" w:rsidR="00A513A9" w:rsidRDefault="006A1B98">
      <w:pPr>
        <w:spacing w:after="141"/>
        <w:ind w:left="48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Г .................................................................................................... 21 </w:t>
      </w:r>
    </w:p>
    <w:p w14:paraId="53173C1B" w14:textId="00843C9B" w:rsidR="00A513A9" w:rsidRDefault="006A1B98">
      <w:pPr>
        <w:spacing w:after="3"/>
        <w:ind w:left="48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Приложение Д ................................................................................................... 22 </w:t>
      </w:r>
    </w:p>
    <w:p w14:paraId="3D69AAAE" w14:textId="77777777" w:rsidR="00A513A9" w:rsidRDefault="00A513A9">
      <w:pPr>
        <w:sectPr w:rsidR="00A513A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21" w:h="16850"/>
          <w:pgMar w:top="1177" w:right="1117" w:bottom="1754" w:left="1200" w:header="720" w:footer="720" w:gutter="0"/>
          <w:cols w:space="720"/>
        </w:sectPr>
      </w:pPr>
    </w:p>
    <w:p w14:paraId="19C5AB02" w14:textId="77777777" w:rsidR="00A513A9" w:rsidRDefault="006A1B98">
      <w:pPr>
        <w:pStyle w:val="1"/>
        <w:spacing w:after="183"/>
        <w:ind w:left="936"/>
      </w:pPr>
      <w:bookmarkStart w:id="0" w:name="_Toc22700"/>
      <w:r>
        <w:lastRenderedPageBreak/>
        <w:t xml:space="preserve">Ход выполнения задания по учебной практике </w:t>
      </w:r>
      <w:bookmarkEnd w:id="0"/>
    </w:p>
    <w:p w14:paraId="4F3E1E61" w14:textId="0D78AE3A" w:rsidR="00A513A9" w:rsidRDefault="006A1B98">
      <w:pPr>
        <w:pStyle w:val="2"/>
        <w:spacing w:after="154"/>
        <w:ind w:left="936"/>
      </w:pPr>
      <w:bookmarkStart w:id="1" w:name="_Toc22701"/>
      <w:r>
        <w:t>1</w:t>
      </w:r>
      <w:r w:rsidR="00B27FEF">
        <w:t>.</w:t>
      </w:r>
      <w:r>
        <w:t xml:space="preserve"> Получение результата запроса от веб-сервиса </w:t>
      </w:r>
      <w:bookmarkEnd w:id="1"/>
    </w:p>
    <w:p w14:paraId="1D2040FD" w14:textId="77777777" w:rsidR="00A513A9" w:rsidRDefault="006A1B98">
      <w:pPr>
        <w:tabs>
          <w:tab w:val="center" w:pos="1169"/>
          <w:tab w:val="center" w:pos="2109"/>
          <w:tab w:val="center" w:pos="2956"/>
          <w:tab w:val="center" w:pos="3723"/>
          <w:tab w:val="center" w:pos="5753"/>
          <w:tab w:val="center" w:pos="7971"/>
          <w:tab w:val="right" w:pos="9702"/>
        </w:tabs>
        <w:spacing w:after="198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</w:rPr>
        <w:tab/>
        <w:t xml:space="preserve">начала </w:t>
      </w:r>
      <w:r>
        <w:rPr>
          <w:rFonts w:ascii="Times New Roman" w:eastAsia="Times New Roman" w:hAnsi="Times New Roman" w:cs="Times New Roman"/>
          <w:sz w:val="28"/>
        </w:rPr>
        <w:tab/>
        <w:t xml:space="preserve">на </w:t>
      </w:r>
      <w:r>
        <w:rPr>
          <w:rFonts w:ascii="Times New Roman" w:eastAsia="Times New Roman" w:hAnsi="Times New Roman" w:cs="Times New Roman"/>
          <w:sz w:val="28"/>
        </w:rPr>
        <w:tab/>
        <w:t xml:space="preserve">сайте </w:t>
      </w:r>
      <w:r>
        <w:rPr>
          <w:rFonts w:ascii="Times New Roman" w:eastAsia="Times New Roman" w:hAnsi="Times New Roman" w:cs="Times New Roman"/>
          <w:sz w:val="28"/>
        </w:rPr>
        <w:tab/>
        <w:t xml:space="preserve">https://api.privatbank.ua/ </w:t>
      </w:r>
      <w:r>
        <w:rPr>
          <w:rFonts w:ascii="Times New Roman" w:eastAsia="Times New Roman" w:hAnsi="Times New Roman" w:cs="Times New Roman"/>
          <w:sz w:val="28"/>
        </w:rPr>
        <w:tab/>
        <w:t xml:space="preserve">находим </w:t>
      </w:r>
      <w:r>
        <w:rPr>
          <w:rFonts w:ascii="Times New Roman" w:eastAsia="Times New Roman" w:hAnsi="Times New Roman" w:cs="Times New Roman"/>
          <w:sz w:val="28"/>
        </w:rPr>
        <w:tab/>
        <w:t xml:space="preserve">раздел </w:t>
      </w:r>
    </w:p>
    <w:p w14:paraId="2D863B52" w14:textId="054092DD" w:rsidR="00D52051" w:rsidRDefault="006A1B98" w:rsidP="00D52051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«Инфраструктура </w:t>
      </w:r>
      <w:proofErr w:type="spellStart"/>
      <w:r>
        <w:rPr>
          <w:rFonts w:ascii="Times New Roman" w:eastAsia="Times New Roman" w:hAnsi="Times New Roman" w:cs="Times New Roman"/>
          <w:sz w:val="28"/>
        </w:rPr>
        <w:t>Privat</w:t>
      </w:r>
      <w:proofErr w:type="spellEnd"/>
      <w:r w:rsidR="00C76D4E">
        <w:rPr>
          <w:rFonts w:ascii="Times New Roman" w:eastAsia="Times New Roman" w:hAnsi="Times New Roman" w:cs="Times New Roman"/>
          <w:sz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</w:rPr>
        <w:t>Bank»</w:t>
      </w:r>
      <w:r w:rsidR="00B27FEF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B27FEF">
        <w:rPr>
          <w:rFonts w:ascii="Times New Roman" w:eastAsia="Times New Roman" w:hAnsi="Times New Roman" w:cs="Times New Roman"/>
          <w:sz w:val="28"/>
        </w:rPr>
        <w:t>«</w:t>
      </w:r>
      <w:r>
        <w:rPr>
          <w:rFonts w:ascii="Times New Roman" w:eastAsia="Times New Roman" w:hAnsi="Times New Roman" w:cs="Times New Roman"/>
          <w:sz w:val="28"/>
        </w:rPr>
        <w:t xml:space="preserve">Терминалы самообслуживания» и берем оттуда нужное нам API. В итоге, для получения данных с веб-сервиса необходимо отправить следующий запрос: </w:t>
      </w:r>
    </w:p>
    <w:p w14:paraId="7969E3E7" w14:textId="01571007" w:rsidR="00A513A9" w:rsidRDefault="000601A5">
      <w:pPr>
        <w:spacing w:after="3" w:line="381" w:lineRule="auto"/>
        <w:ind w:left="213" w:right="185" w:hanging="10"/>
        <w:jc w:val="both"/>
      </w:pPr>
      <w:hyperlink r:id="rId13" w:history="1">
        <w:r w:rsidR="00D52051" w:rsidRPr="00EE3243">
          <w:rPr>
            <w:rStyle w:val="a3"/>
            <w:rFonts w:ascii="Times New Roman" w:eastAsia="Times New Roman" w:hAnsi="Times New Roman" w:cs="Times New Roman"/>
            <w:sz w:val="28"/>
          </w:rPr>
          <w:t>https://api.privatbank.ua/p24api/infrastructure?json&amp;tso&amp;address=&amp;city</w:t>
        </w:r>
      </w:hyperlink>
      <w:hyperlink r:id="rId14">
        <w:r w:rsidR="006A1B98">
          <w:rPr>
            <w:rFonts w:ascii="Times New Roman" w:eastAsia="Times New Roman" w:hAnsi="Times New Roman" w:cs="Times New Roman"/>
            <w:sz w:val="28"/>
          </w:rPr>
          <w:t>=</w:t>
        </w:r>
      </w:hyperlink>
      <w:r w:rsidR="006A1B98">
        <w:rPr>
          <w:rFonts w:ascii="Times New Roman" w:eastAsia="Times New Roman" w:hAnsi="Times New Roman" w:cs="Times New Roman"/>
          <w:sz w:val="28"/>
        </w:rPr>
        <w:t xml:space="preserve"> </w:t>
      </w:r>
    </w:p>
    <w:p w14:paraId="6E590562" w14:textId="12D41E7D" w:rsidR="00A513A9" w:rsidRDefault="006A1B98" w:rsidP="00223DAA">
      <w:pPr>
        <w:spacing w:after="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Ответ на данный запрос представлен на рисунке 1. </w:t>
      </w:r>
    </w:p>
    <w:p w14:paraId="6EA26751" w14:textId="114189CB" w:rsidR="00D52051" w:rsidRDefault="00D52051" w:rsidP="00A41479">
      <w:pPr>
        <w:jc w:val="center"/>
      </w:pPr>
      <w:r w:rsidRPr="00D52051">
        <w:rPr>
          <w:noProof/>
        </w:rPr>
        <w:drawing>
          <wp:inline distT="0" distB="0" distL="0" distR="0" wp14:anchorId="6D51FF52" wp14:editId="4C9C1B1D">
            <wp:extent cx="6161405" cy="767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F083" w14:textId="1CA64A58" w:rsidR="00A41479" w:rsidRDefault="00A41479" w:rsidP="00A41479">
      <w:pPr>
        <w:spacing w:after="178" w:line="265" w:lineRule="auto"/>
        <w:ind w:left="535" w:right="420" w:hanging="10"/>
        <w:jc w:val="center"/>
      </w:pPr>
      <w:r>
        <w:rPr>
          <w:rFonts w:ascii="Times New Roman" w:eastAsia="Times New Roman" w:hAnsi="Times New Roman" w:cs="Times New Roman"/>
          <w:sz w:val="28"/>
        </w:rPr>
        <w:t>Рисунок 1 –</w:t>
      </w:r>
      <w:r w:rsidRPr="00A4147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Ответа от веб-сервиса (25.06.2023)</w:t>
      </w:r>
    </w:p>
    <w:p w14:paraId="255D8005" w14:textId="1D9FC075" w:rsidR="00A41479" w:rsidRPr="00A41479" w:rsidRDefault="00A41479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  <w:r w:rsidRPr="00A41479">
        <w:rPr>
          <w:rFonts w:ascii="Times New Roman" w:eastAsia="Times New Roman" w:hAnsi="Times New Roman" w:cs="Times New Roman"/>
          <w:sz w:val="28"/>
        </w:rPr>
        <w:t>Как видим, на данный момент этот сервис закрыт, но</w:t>
      </w:r>
      <w:r w:rsidR="00EE1879">
        <w:rPr>
          <w:rFonts w:ascii="Times New Roman" w:eastAsia="Times New Roman" w:hAnsi="Times New Roman" w:cs="Times New Roman"/>
          <w:sz w:val="28"/>
        </w:rPr>
        <w:t xml:space="preserve"> данные все ещё можно просмотреть, если сохранилась резервная копия в глобальном веб</w:t>
      </w:r>
      <w:r w:rsidR="005A43BE">
        <w:rPr>
          <w:rFonts w:ascii="Times New Roman" w:eastAsia="Times New Roman" w:hAnsi="Times New Roman" w:cs="Times New Roman"/>
          <w:sz w:val="28"/>
        </w:rPr>
        <w:t>-</w:t>
      </w:r>
      <w:r w:rsidR="00EE1879">
        <w:rPr>
          <w:rFonts w:ascii="Times New Roman" w:eastAsia="Times New Roman" w:hAnsi="Times New Roman" w:cs="Times New Roman"/>
          <w:sz w:val="28"/>
        </w:rPr>
        <w:t>архиве.</w:t>
      </w:r>
    </w:p>
    <w:p w14:paraId="670839FB" w14:textId="527B44CB" w:rsidR="00EE1879" w:rsidRDefault="00A41479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  <w:r w:rsidRPr="00A41479">
        <w:rPr>
          <w:rFonts w:ascii="Times New Roman" w:eastAsia="Times New Roman" w:hAnsi="Times New Roman" w:cs="Times New Roman"/>
          <w:sz w:val="28"/>
        </w:rPr>
        <w:t xml:space="preserve">Для этого воспользуемся сервисом </w:t>
      </w:r>
      <w:proofErr w:type="spellStart"/>
      <w:r w:rsidRPr="00A41479">
        <w:rPr>
          <w:rFonts w:ascii="Times New Roman" w:eastAsia="Times New Roman" w:hAnsi="Times New Roman" w:cs="Times New Roman"/>
          <w:sz w:val="28"/>
          <w:lang w:val="en-US"/>
        </w:rPr>
        <w:t>Wayback</w:t>
      </w:r>
      <w:proofErr w:type="spellEnd"/>
      <w:r w:rsidRPr="00A41479">
        <w:rPr>
          <w:rFonts w:ascii="Times New Roman" w:eastAsia="Times New Roman" w:hAnsi="Times New Roman" w:cs="Times New Roman"/>
          <w:sz w:val="28"/>
        </w:rPr>
        <w:t xml:space="preserve"> </w:t>
      </w:r>
      <w:r w:rsidRPr="00A41479">
        <w:rPr>
          <w:rFonts w:ascii="Times New Roman" w:eastAsia="Times New Roman" w:hAnsi="Times New Roman" w:cs="Times New Roman"/>
          <w:sz w:val="28"/>
          <w:lang w:val="en-US"/>
        </w:rPr>
        <w:t>Machine</w:t>
      </w:r>
      <w:r w:rsidRPr="00A41479">
        <w:rPr>
          <w:rFonts w:ascii="Times New Roman" w:eastAsia="Times New Roman" w:hAnsi="Times New Roman" w:cs="Times New Roman"/>
          <w:sz w:val="28"/>
        </w:rPr>
        <w:t xml:space="preserve"> (</w:t>
      </w:r>
      <w:hyperlink r:id="rId16" w:history="1">
        <w:r w:rsidRPr="00A41479">
          <w:rPr>
            <w:rStyle w:val="a3"/>
            <w:rFonts w:ascii="Times New Roman" w:eastAsia="Times New Roman" w:hAnsi="Times New Roman" w:cs="Times New Roman"/>
            <w:sz w:val="28"/>
            <w:lang w:val="en-US"/>
          </w:rPr>
          <w:t>http</w:t>
        </w:r>
        <w:r w:rsidRPr="00A41479">
          <w:rPr>
            <w:rStyle w:val="a3"/>
            <w:rFonts w:ascii="Times New Roman" w:eastAsia="Times New Roman" w:hAnsi="Times New Roman" w:cs="Times New Roman"/>
            <w:sz w:val="28"/>
          </w:rPr>
          <w:t>://</w:t>
        </w:r>
        <w:r w:rsidRPr="00A41479">
          <w:rPr>
            <w:rStyle w:val="a3"/>
            <w:rFonts w:ascii="Times New Roman" w:eastAsia="Times New Roman" w:hAnsi="Times New Roman" w:cs="Times New Roman"/>
            <w:sz w:val="28"/>
            <w:lang w:val="en-US"/>
          </w:rPr>
          <w:t>web</w:t>
        </w:r>
        <w:r w:rsidRPr="00A41479">
          <w:rPr>
            <w:rStyle w:val="a3"/>
            <w:rFonts w:ascii="Times New Roman" w:eastAsia="Times New Roman" w:hAnsi="Times New Roman" w:cs="Times New Roman"/>
            <w:sz w:val="28"/>
          </w:rPr>
          <w:t>.</w:t>
        </w:r>
        <w:r w:rsidRPr="00A41479">
          <w:rPr>
            <w:rStyle w:val="a3"/>
            <w:rFonts w:ascii="Times New Roman" w:eastAsia="Times New Roman" w:hAnsi="Times New Roman" w:cs="Times New Roman"/>
            <w:sz w:val="28"/>
            <w:lang w:val="en-US"/>
          </w:rPr>
          <w:t>archive</w:t>
        </w:r>
        <w:r w:rsidRPr="00A41479">
          <w:rPr>
            <w:rStyle w:val="a3"/>
            <w:rFonts w:ascii="Times New Roman" w:eastAsia="Times New Roman" w:hAnsi="Times New Roman" w:cs="Times New Roman"/>
            <w:sz w:val="28"/>
          </w:rPr>
          <w:t>.</w:t>
        </w:r>
        <w:r w:rsidRPr="00A41479">
          <w:rPr>
            <w:rStyle w:val="a3"/>
            <w:rFonts w:ascii="Times New Roman" w:eastAsia="Times New Roman" w:hAnsi="Times New Roman" w:cs="Times New Roman"/>
            <w:sz w:val="28"/>
            <w:lang w:val="en-US"/>
          </w:rPr>
          <w:t>org</w:t>
        </w:r>
        <w:r w:rsidRPr="00A41479">
          <w:rPr>
            <w:rStyle w:val="a3"/>
            <w:rFonts w:ascii="Times New Roman" w:eastAsia="Times New Roman" w:hAnsi="Times New Roman" w:cs="Times New Roman"/>
            <w:sz w:val="28"/>
          </w:rPr>
          <w:t>/</w:t>
        </w:r>
      </w:hyperlink>
      <w:r w:rsidRPr="00A41479">
        <w:rPr>
          <w:rFonts w:ascii="Times New Roman" w:eastAsia="Times New Roman" w:hAnsi="Times New Roman" w:cs="Times New Roman"/>
          <w:sz w:val="28"/>
        </w:rPr>
        <w:t>)</w:t>
      </w:r>
      <w:r w:rsidR="00EE1879">
        <w:rPr>
          <w:rFonts w:ascii="Times New Roman" w:eastAsia="Times New Roman" w:hAnsi="Times New Roman" w:cs="Times New Roman"/>
          <w:sz w:val="28"/>
        </w:rPr>
        <w:t xml:space="preserve">. </w:t>
      </w:r>
    </w:p>
    <w:p w14:paraId="5E0AFEFA" w14:textId="651ABDFC" w:rsidR="00EE1879" w:rsidRPr="00EE1879" w:rsidRDefault="005A43BE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</w:t>
      </w:r>
      <w:r w:rsidR="00EE1879">
        <w:rPr>
          <w:rFonts w:ascii="Times New Roman" w:eastAsia="Times New Roman" w:hAnsi="Times New Roman" w:cs="Times New Roman"/>
          <w:sz w:val="28"/>
        </w:rPr>
        <w:t xml:space="preserve">вел интересующий меня </w:t>
      </w:r>
      <w:r w:rsidR="00EE1879">
        <w:rPr>
          <w:rFonts w:ascii="Times New Roman" w:eastAsia="Times New Roman" w:hAnsi="Times New Roman" w:cs="Times New Roman"/>
          <w:sz w:val="28"/>
          <w:lang w:val="en-US"/>
        </w:rPr>
        <w:t>URL</w:t>
      </w:r>
      <w:r w:rsidR="00EE1879" w:rsidRPr="00EE1879">
        <w:rPr>
          <w:rFonts w:ascii="Times New Roman" w:eastAsia="Times New Roman" w:hAnsi="Times New Roman" w:cs="Times New Roman"/>
          <w:sz w:val="28"/>
        </w:rPr>
        <w:t xml:space="preserve"> </w:t>
      </w:r>
      <w:r w:rsidR="00EE1879">
        <w:rPr>
          <w:rFonts w:ascii="Times New Roman" w:eastAsia="Times New Roman" w:hAnsi="Times New Roman" w:cs="Times New Roman"/>
          <w:sz w:val="28"/>
        </w:rPr>
        <w:t>и мне повезло, что было 2 сохранения этой страницы</w:t>
      </w:r>
      <w:r w:rsidR="008D4DC7">
        <w:rPr>
          <w:rFonts w:ascii="Times New Roman" w:eastAsia="Times New Roman" w:hAnsi="Times New Roman" w:cs="Times New Roman"/>
          <w:sz w:val="28"/>
        </w:rPr>
        <w:t xml:space="preserve"> как раз перед остановкой работы сервиса. Данные представлены на рисунке 2</w:t>
      </w:r>
      <w:r w:rsidR="00EE1879">
        <w:rPr>
          <w:rFonts w:ascii="Times New Roman" w:eastAsia="Times New Roman" w:hAnsi="Times New Roman" w:cs="Times New Roman"/>
          <w:sz w:val="28"/>
        </w:rPr>
        <w:t>.</w:t>
      </w:r>
    </w:p>
    <w:p w14:paraId="78FE2F31" w14:textId="15B3FFAE" w:rsidR="00EE1879" w:rsidRDefault="00CE0CE6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  <w:r w:rsidRPr="00CE0CE6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35646B1C" wp14:editId="29C46366">
            <wp:extent cx="6161405" cy="1532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20E2" w14:textId="046DC682" w:rsidR="008D4DC7" w:rsidRPr="00FA2F97" w:rsidRDefault="008D4DC7" w:rsidP="008D4DC7">
      <w:pPr>
        <w:spacing w:after="3" w:line="381" w:lineRule="auto"/>
        <w:ind w:left="213" w:right="18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2 – </w:t>
      </w:r>
      <w:r w:rsidR="002608A5">
        <w:rPr>
          <w:rFonts w:ascii="Times New Roman" w:eastAsia="Times New Roman" w:hAnsi="Times New Roman" w:cs="Times New Roman"/>
          <w:sz w:val="28"/>
        </w:rPr>
        <w:t>О</w:t>
      </w:r>
      <w:r>
        <w:rPr>
          <w:rFonts w:ascii="Times New Roman" w:eastAsia="Times New Roman" w:hAnsi="Times New Roman" w:cs="Times New Roman"/>
          <w:sz w:val="28"/>
        </w:rPr>
        <w:t xml:space="preserve">тчет о сохранениях интересующей меня страницы сервиса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Wayback</w:t>
      </w:r>
      <w:proofErr w:type="spellEnd"/>
      <w:r w:rsidRPr="008D4DC7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Machine</w:t>
      </w:r>
      <w:r w:rsidR="00FA2F97" w:rsidRPr="00FA2F97">
        <w:rPr>
          <w:rFonts w:ascii="Times New Roman" w:eastAsia="Times New Roman" w:hAnsi="Times New Roman" w:cs="Times New Roman"/>
          <w:sz w:val="28"/>
        </w:rPr>
        <w:t>.</w:t>
      </w:r>
    </w:p>
    <w:p w14:paraId="6DED43E8" w14:textId="77777777" w:rsidR="008D4DC7" w:rsidRDefault="008D4DC7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05082733" w14:textId="77777777" w:rsidR="008D4DC7" w:rsidRDefault="008D4DC7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08E06176" w14:textId="77777777" w:rsidR="008D4DC7" w:rsidRDefault="008D4DC7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2555E274" w14:textId="11F45E84" w:rsidR="00A41479" w:rsidRDefault="008D4DC7" w:rsidP="00A41479">
      <w:pPr>
        <w:spacing w:after="3" w:line="381" w:lineRule="auto"/>
        <w:ind w:left="213" w:right="18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П</w:t>
      </w:r>
      <w:r w:rsidR="00A41479" w:rsidRPr="00A41479">
        <w:rPr>
          <w:rFonts w:ascii="Times New Roman" w:eastAsia="Times New Roman" w:hAnsi="Times New Roman" w:cs="Times New Roman"/>
          <w:sz w:val="28"/>
        </w:rPr>
        <w:t xml:space="preserve">росмотрим данные за 24 </w:t>
      </w:r>
      <w:r w:rsidR="004707B3">
        <w:rPr>
          <w:rFonts w:ascii="Times New Roman" w:eastAsia="Times New Roman" w:hAnsi="Times New Roman" w:cs="Times New Roman"/>
          <w:sz w:val="28"/>
        </w:rPr>
        <w:t>апреля</w:t>
      </w:r>
      <w:r w:rsidR="00A41479" w:rsidRPr="00A41479">
        <w:rPr>
          <w:rFonts w:ascii="Times New Roman" w:eastAsia="Times New Roman" w:hAnsi="Times New Roman" w:cs="Times New Roman"/>
          <w:sz w:val="28"/>
        </w:rPr>
        <w:t xml:space="preserve"> 2022 года</w:t>
      </w:r>
      <w:r w:rsidR="009E2CD7">
        <w:rPr>
          <w:rFonts w:ascii="Times New Roman" w:eastAsia="Times New Roman" w:hAnsi="Times New Roman" w:cs="Times New Roman"/>
          <w:sz w:val="28"/>
        </w:rPr>
        <w:t xml:space="preserve">. </w:t>
      </w:r>
      <w:r w:rsidR="00F740B4">
        <w:rPr>
          <w:rFonts w:ascii="Times New Roman" w:eastAsia="Times New Roman" w:hAnsi="Times New Roman" w:cs="Times New Roman"/>
          <w:sz w:val="28"/>
        </w:rPr>
        <w:t>Полученные</w:t>
      </w:r>
      <w:r w:rsidR="009E2CD7">
        <w:rPr>
          <w:rFonts w:ascii="Times New Roman" w:eastAsia="Times New Roman" w:hAnsi="Times New Roman" w:cs="Times New Roman"/>
          <w:sz w:val="28"/>
        </w:rPr>
        <w:t xml:space="preserve"> данные представлены на рисунке </w:t>
      </w:r>
      <w:r w:rsidR="00CE0CE6">
        <w:rPr>
          <w:rFonts w:ascii="Times New Roman" w:eastAsia="Times New Roman" w:hAnsi="Times New Roman" w:cs="Times New Roman"/>
          <w:sz w:val="28"/>
        </w:rPr>
        <w:t>3</w:t>
      </w:r>
      <w:r w:rsidR="009E2CD7">
        <w:rPr>
          <w:rFonts w:ascii="Times New Roman" w:eastAsia="Times New Roman" w:hAnsi="Times New Roman" w:cs="Times New Roman"/>
          <w:sz w:val="28"/>
        </w:rPr>
        <w:t>.</w:t>
      </w:r>
    </w:p>
    <w:p w14:paraId="25BF081F" w14:textId="77777777" w:rsidR="00A513A9" w:rsidRDefault="006A1B98" w:rsidP="00A41479">
      <w:r>
        <w:rPr>
          <w:noProof/>
        </w:rPr>
        <w:drawing>
          <wp:inline distT="0" distB="0" distL="0" distR="0" wp14:anchorId="31A55576" wp14:editId="31BC2C8C">
            <wp:extent cx="5813425" cy="2274801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8844" cy="22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5C63" w14:textId="46BE93DA" w:rsidR="00A513A9" w:rsidRPr="00A41479" w:rsidRDefault="006A1B98">
      <w:pPr>
        <w:spacing w:after="178" w:line="265" w:lineRule="auto"/>
        <w:ind w:left="535" w:right="42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CE0CE6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–</w:t>
      </w:r>
      <w:r w:rsidR="00391D5B">
        <w:rPr>
          <w:rFonts w:ascii="Times New Roman" w:eastAsia="Times New Roman" w:hAnsi="Times New Roman" w:cs="Times New Roman"/>
          <w:sz w:val="28"/>
        </w:rPr>
        <w:t xml:space="preserve"> Часть о</w:t>
      </w:r>
      <w:r>
        <w:rPr>
          <w:rFonts w:ascii="Times New Roman" w:eastAsia="Times New Roman" w:hAnsi="Times New Roman" w:cs="Times New Roman"/>
          <w:sz w:val="28"/>
        </w:rPr>
        <w:t>твет</w:t>
      </w:r>
      <w:r w:rsidR="00391D5B">
        <w:rPr>
          <w:rFonts w:ascii="Times New Roman" w:eastAsia="Times New Roman" w:hAnsi="Times New Roman" w:cs="Times New Roman"/>
          <w:sz w:val="28"/>
        </w:rPr>
        <w:t>а</w:t>
      </w:r>
      <w:r>
        <w:rPr>
          <w:rFonts w:ascii="Times New Roman" w:eastAsia="Times New Roman" w:hAnsi="Times New Roman" w:cs="Times New Roman"/>
          <w:sz w:val="28"/>
        </w:rPr>
        <w:t xml:space="preserve"> от веб-сервиса </w:t>
      </w:r>
      <w:r w:rsidR="00A41479">
        <w:rPr>
          <w:rFonts w:ascii="Times New Roman" w:eastAsia="Times New Roman" w:hAnsi="Times New Roman" w:cs="Times New Roman"/>
          <w:sz w:val="28"/>
        </w:rPr>
        <w:t>(</w:t>
      </w:r>
      <w:r w:rsidR="00B55ADC">
        <w:rPr>
          <w:rFonts w:ascii="Times New Roman" w:eastAsia="Times New Roman" w:hAnsi="Times New Roman" w:cs="Times New Roman"/>
          <w:sz w:val="28"/>
        </w:rPr>
        <w:t xml:space="preserve">за </w:t>
      </w:r>
      <w:r w:rsidR="00A41479">
        <w:rPr>
          <w:rFonts w:ascii="Times New Roman" w:eastAsia="Times New Roman" w:hAnsi="Times New Roman" w:cs="Times New Roman"/>
          <w:sz w:val="28"/>
        </w:rPr>
        <w:t>24</w:t>
      </w:r>
      <w:r w:rsidR="00A41479" w:rsidRPr="00A41479">
        <w:rPr>
          <w:rFonts w:ascii="Times New Roman" w:eastAsia="Times New Roman" w:hAnsi="Times New Roman" w:cs="Times New Roman"/>
          <w:sz w:val="28"/>
        </w:rPr>
        <w:t>.0</w:t>
      </w:r>
      <w:r w:rsidR="004707B3">
        <w:rPr>
          <w:rFonts w:ascii="Times New Roman" w:eastAsia="Times New Roman" w:hAnsi="Times New Roman" w:cs="Times New Roman"/>
          <w:sz w:val="28"/>
        </w:rPr>
        <w:t>4</w:t>
      </w:r>
      <w:r w:rsidR="00A41479" w:rsidRPr="00A41479">
        <w:rPr>
          <w:rFonts w:ascii="Times New Roman" w:eastAsia="Times New Roman" w:hAnsi="Times New Roman" w:cs="Times New Roman"/>
          <w:sz w:val="28"/>
        </w:rPr>
        <w:t>.2022)</w:t>
      </w:r>
    </w:p>
    <w:p w14:paraId="2B90149D" w14:textId="77777777" w:rsidR="00A513A9" w:rsidRDefault="006A1B98">
      <w:pPr>
        <w:spacing w:after="180"/>
        <w:ind w:left="94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Создадим модель элемента ответа тех полей, которые нас интересуют. </w:t>
      </w:r>
    </w:p>
    <w:p w14:paraId="51738BEC" w14:textId="2CE340E7" w:rsidR="00A513A9" w:rsidRDefault="006A1B98">
      <w:pPr>
        <w:spacing w:after="3"/>
        <w:ind w:left="213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Модель элемента ответа изображена на рисунке </w:t>
      </w:r>
      <w:r w:rsidR="00CE0CE6">
        <w:rPr>
          <w:rFonts w:ascii="Times New Roman" w:eastAsia="Times New Roman" w:hAnsi="Times New Roman" w:cs="Times New Roman"/>
          <w:sz w:val="28"/>
        </w:rPr>
        <w:t>4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8CBC21C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1BE2A329" w14:textId="77777777" w:rsidR="00A513A9" w:rsidRDefault="006A1B98">
      <w:pPr>
        <w:spacing w:after="168"/>
        <w:ind w:left="2232"/>
      </w:pPr>
      <w:r>
        <w:rPr>
          <w:noProof/>
        </w:rPr>
        <w:drawing>
          <wp:inline distT="0" distB="0" distL="0" distR="0" wp14:anchorId="7068144C" wp14:editId="63DFA03E">
            <wp:extent cx="3380486" cy="2807335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486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074" w14:textId="23D9755C" w:rsidR="00A513A9" w:rsidRDefault="006A1B98">
      <w:pPr>
        <w:spacing w:after="142" w:line="265" w:lineRule="auto"/>
        <w:ind w:left="535" w:right="41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CE0CE6">
        <w:rPr>
          <w:rFonts w:ascii="Times New Roman" w:eastAsia="Times New Roman" w:hAnsi="Times New Roman" w:cs="Times New Roman"/>
          <w:sz w:val="28"/>
        </w:rPr>
        <w:t>4</w:t>
      </w:r>
      <w:r>
        <w:rPr>
          <w:rFonts w:ascii="Times New Roman" w:eastAsia="Times New Roman" w:hAnsi="Times New Roman" w:cs="Times New Roman"/>
          <w:sz w:val="28"/>
        </w:rPr>
        <w:t xml:space="preserve"> – Модель элемента ответа от веб-сервиса </w:t>
      </w:r>
    </w:p>
    <w:p w14:paraId="13DBE3B3" w14:textId="5A89426B" w:rsidR="00A513A9" w:rsidRDefault="006A1B98">
      <w:pPr>
        <w:spacing w:after="3" w:line="396" w:lineRule="auto"/>
        <w:ind w:left="203" w:firstLine="71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Запишем информацию в массив данных. Фрагмент массива данных отображен на рисунке </w:t>
      </w:r>
      <w:r w:rsidR="00CE0CE6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5BB1088" w14:textId="77777777" w:rsidR="00A513A9" w:rsidRDefault="006A1B98">
      <w:pPr>
        <w:spacing w:after="108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noProof/>
        </w:rPr>
        <w:drawing>
          <wp:inline distT="0" distB="0" distL="0" distR="0" wp14:anchorId="15135573" wp14:editId="21C1D7F9">
            <wp:extent cx="5929122" cy="56959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122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2EB0" w14:textId="63B7F426" w:rsidR="00A513A9" w:rsidRDefault="006A1B98">
      <w:pPr>
        <w:spacing w:after="654" w:line="265" w:lineRule="auto"/>
        <w:ind w:left="535" w:right="41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CE0CE6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 – Запись ответа от веб-сервиса в массив данных </w:t>
      </w:r>
    </w:p>
    <w:p w14:paraId="64E9E463" w14:textId="553BFDD8" w:rsidR="00A513A9" w:rsidRDefault="006A1B98">
      <w:pPr>
        <w:pStyle w:val="2"/>
        <w:spacing w:after="196"/>
        <w:ind w:left="936"/>
      </w:pPr>
      <w:bookmarkStart w:id="2" w:name="_Toc22702"/>
      <w:r>
        <w:lastRenderedPageBreak/>
        <w:t>2</w:t>
      </w:r>
      <w:r w:rsidR="00CE0CE6">
        <w:t>.</w:t>
      </w:r>
      <w:r>
        <w:t xml:space="preserve"> Сортировка городов и запись в файл </w:t>
      </w:r>
      <w:bookmarkEnd w:id="2"/>
    </w:p>
    <w:p w14:paraId="7BEB8A9E" w14:textId="77777777" w:rsidR="00A513A9" w:rsidRDefault="006A1B98">
      <w:pPr>
        <w:spacing w:after="3" w:line="391" w:lineRule="auto"/>
        <w:ind w:left="203" w:right="105" w:firstLine="706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Нам необходимо реализовать запись полученных данных в текстовые файлы с кодировкой UTF-8 и UTF-16, но при этом города должны быть отсортированы по алфавиту. </w:t>
      </w:r>
    </w:p>
    <w:p w14:paraId="525682C2" w14:textId="77777777" w:rsidR="00CE0CE6" w:rsidRDefault="006A1B98">
      <w:pPr>
        <w:spacing w:after="72" w:line="416" w:lineRule="auto"/>
        <w:ind w:left="936" w:right="2889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Сортировка данных по алфавиту: </w:t>
      </w:r>
    </w:p>
    <w:p w14:paraId="1631DBBE" w14:textId="2927BE51" w:rsidR="00A513A9" w:rsidRPr="00964B93" w:rsidRDefault="006A1B98" w:rsidP="00CE0CE6">
      <w:pPr>
        <w:spacing w:after="72" w:line="416" w:lineRule="auto"/>
        <w:ind w:left="718" w:right="2889" w:hanging="10"/>
      </w:pPr>
      <w:r w:rsidRPr="00CE0CE6">
        <w:rPr>
          <w:rFonts w:ascii="Consolas" w:eastAsia="Consolas" w:hAnsi="Consolas" w:cs="Consolas"/>
          <w:sz w:val="20"/>
          <w:lang w:val="en-US"/>
        </w:rPr>
        <w:t>var</w:t>
      </w:r>
      <w:r w:rsidRPr="00964B93">
        <w:rPr>
          <w:rFonts w:ascii="Consolas" w:eastAsia="Consolas" w:hAnsi="Consolas" w:cs="Consolas"/>
          <w:sz w:val="20"/>
        </w:rPr>
        <w:t xml:space="preserve"> </w:t>
      </w:r>
      <w:proofErr w:type="spellStart"/>
      <w:r w:rsidRPr="00CE0CE6">
        <w:rPr>
          <w:rFonts w:ascii="Consolas" w:eastAsia="Consolas" w:hAnsi="Consolas" w:cs="Consolas"/>
          <w:sz w:val="20"/>
          <w:lang w:val="en-US"/>
        </w:rPr>
        <w:t>sortedItems</w:t>
      </w:r>
      <w:proofErr w:type="spellEnd"/>
      <w:r w:rsidR="00CE0CE6" w:rsidRPr="00964B93">
        <w:rPr>
          <w:rFonts w:ascii="Consolas" w:eastAsia="Consolas" w:hAnsi="Consolas" w:cs="Consolas"/>
          <w:sz w:val="20"/>
        </w:rPr>
        <w:t xml:space="preserve"> </w:t>
      </w:r>
      <w:r w:rsidRPr="00964B93">
        <w:rPr>
          <w:rFonts w:ascii="Consolas" w:eastAsia="Consolas" w:hAnsi="Consolas" w:cs="Consolas"/>
          <w:sz w:val="20"/>
        </w:rPr>
        <w:t xml:space="preserve">= </w:t>
      </w:r>
      <w:proofErr w:type="gramStart"/>
      <w:r w:rsidRPr="00CE0CE6">
        <w:rPr>
          <w:rFonts w:ascii="Consolas" w:eastAsia="Consolas" w:hAnsi="Consolas" w:cs="Consolas"/>
          <w:sz w:val="20"/>
          <w:lang w:val="en-US"/>
        </w:rPr>
        <w:t>items</w:t>
      </w:r>
      <w:r w:rsidRPr="00964B93">
        <w:rPr>
          <w:rFonts w:ascii="Consolas" w:eastAsia="Consolas" w:hAnsi="Consolas" w:cs="Consolas"/>
          <w:sz w:val="20"/>
        </w:rPr>
        <w:t>.</w:t>
      </w:r>
      <w:proofErr w:type="spellStart"/>
      <w:r w:rsidRPr="00CE0CE6">
        <w:rPr>
          <w:rFonts w:ascii="Consolas" w:eastAsia="Consolas" w:hAnsi="Consolas" w:cs="Consolas"/>
          <w:sz w:val="20"/>
          <w:lang w:val="en-US"/>
        </w:rPr>
        <w:t>OrderBy</w:t>
      </w:r>
      <w:proofErr w:type="spellEnd"/>
      <w:proofErr w:type="gramEnd"/>
      <w:r w:rsidRPr="00964B93">
        <w:rPr>
          <w:rFonts w:ascii="Consolas" w:eastAsia="Consolas" w:hAnsi="Consolas" w:cs="Consolas"/>
          <w:sz w:val="20"/>
        </w:rPr>
        <w:t>(</w:t>
      </w:r>
      <w:r w:rsidRPr="00CE0CE6">
        <w:rPr>
          <w:rFonts w:ascii="Consolas" w:eastAsia="Consolas" w:hAnsi="Consolas" w:cs="Consolas"/>
          <w:sz w:val="20"/>
          <w:lang w:val="en-US"/>
        </w:rPr>
        <w:t>o</w:t>
      </w:r>
      <w:r w:rsidRPr="00964B93">
        <w:rPr>
          <w:rFonts w:ascii="Consolas" w:eastAsia="Consolas" w:hAnsi="Consolas" w:cs="Consolas"/>
          <w:sz w:val="20"/>
        </w:rPr>
        <w:t xml:space="preserve"> =&gt;</w:t>
      </w:r>
      <w:r w:rsidR="00CE0CE6" w:rsidRPr="00964B93">
        <w:rPr>
          <w:rFonts w:ascii="Consolas" w:eastAsia="Consolas" w:hAnsi="Consolas" w:cs="Consolas"/>
          <w:sz w:val="20"/>
        </w:rPr>
        <w:t xml:space="preserve"> </w:t>
      </w:r>
      <w:r w:rsidRPr="00CE0CE6">
        <w:rPr>
          <w:rFonts w:ascii="Consolas" w:eastAsia="Consolas" w:hAnsi="Consolas" w:cs="Consolas"/>
          <w:sz w:val="20"/>
          <w:lang w:val="en-US"/>
        </w:rPr>
        <w:t>o</w:t>
      </w:r>
      <w:r w:rsidRPr="00964B93">
        <w:rPr>
          <w:rFonts w:ascii="Consolas" w:eastAsia="Consolas" w:hAnsi="Consolas" w:cs="Consolas"/>
          <w:sz w:val="20"/>
        </w:rPr>
        <w:t>.</w:t>
      </w:r>
      <w:r w:rsidRPr="00CE0CE6">
        <w:rPr>
          <w:rFonts w:ascii="Consolas" w:eastAsia="Consolas" w:hAnsi="Consolas" w:cs="Consolas"/>
          <w:sz w:val="20"/>
          <w:lang w:val="en-US"/>
        </w:rPr>
        <w:t>City</w:t>
      </w:r>
      <w:r w:rsidRPr="00964B93">
        <w:rPr>
          <w:rFonts w:ascii="Consolas" w:eastAsia="Consolas" w:hAnsi="Consolas" w:cs="Consolas"/>
          <w:sz w:val="20"/>
        </w:rPr>
        <w:t>).</w:t>
      </w:r>
      <w:proofErr w:type="spellStart"/>
      <w:r w:rsidRPr="00CE0CE6">
        <w:rPr>
          <w:rFonts w:ascii="Consolas" w:eastAsia="Consolas" w:hAnsi="Consolas" w:cs="Consolas"/>
          <w:sz w:val="20"/>
          <w:lang w:val="en-US"/>
        </w:rPr>
        <w:t>ToList</w:t>
      </w:r>
      <w:proofErr w:type="spellEnd"/>
      <w:r w:rsidRPr="00964B93">
        <w:rPr>
          <w:rFonts w:ascii="Consolas" w:eastAsia="Consolas" w:hAnsi="Consolas" w:cs="Consolas"/>
          <w:sz w:val="20"/>
        </w:rPr>
        <w:t xml:space="preserve">(); </w:t>
      </w:r>
    </w:p>
    <w:p w14:paraId="11C7C3BF" w14:textId="0641780D" w:rsidR="00A513A9" w:rsidRDefault="006A1B98">
      <w:pPr>
        <w:spacing w:after="3"/>
        <w:ind w:left="936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Сортировка данных по названию городов представлена на рисунке </w:t>
      </w:r>
      <w:r w:rsidR="00EE276C">
        <w:rPr>
          <w:rFonts w:ascii="Times New Roman" w:eastAsia="Times New Roman" w:hAnsi="Times New Roman" w:cs="Times New Roman"/>
          <w:sz w:val="28"/>
        </w:rPr>
        <w:t>6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7AD20F2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07D5C45A" w14:textId="77777777" w:rsidR="00A513A9" w:rsidRDefault="006A1B98">
      <w:pPr>
        <w:spacing w:after="184"/>
        <w:ind w:left="1303"/>
      </w:pPr>
      <w:r>
        <w:rPr>
          <w:noProof/>
        </w:rPr>
        <w:drawing>
          <wp:inline distT="0" distB="0" distL="0" distR="0" wp14:anchorId="248731F7" wp14:editId="7194A7A5">
            <wp:extent cx="4547870" cy="1818005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5B68" w14:textId="65B8FD4A" w:rsidR="00A513A9" w:rsidRDefault="006A1B98">
      <w:pPr>
        <w:spacing w:after="176" w:line="265" w:lineRule="auto"/>
        <w:ind w:left="535" w:right="46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EE276C">
        <w:rPr>
          <w:rFonts w:ascii="Times New Roman" w:eastAsia="Times New Roman" w:hAnsi="Times New Roman" w:cs="Times New Roman"/>
          <w:sz w:val="28"/>
        </w:rPr>
        <w:t>6</w:t>
      </w:r>
      <w:r>
        <w:rPr>
          <w:rFonts w:ascii="Times New Roman" w:eastAsia="Times New Roman" w:hAnsi="Times New Roman" w:cs="Times New Roman"/>
          <w:sz w:val="28"/>
        </w:rPr>
        <w:t xml:space="preserve"> – Сортировка по названию города </w:t>
      </w:r>
    </w:p>
    <w:p w14:paraId="09F16CCA" w14:textId="4FCB2CB4" w:rsidR="00A513A9" w:rsidRDefault="006A1B98">
      <w:pPr>
        <w:spacing w:after="3" w:line="356" w:lineRule="auto"/>
        <w:ind w:left="203" w:firstLine="706"/>
        <w:jc w:val="both"/>
      </w:pPr>
      <w:r>
        <w:rPr>
          <w:rFonts w:ascii="Times New Roman" w:eastAsia="Times New Roman" w:hAnsi="Times New Roman" w:cs="Times New Roman"/>
          <w:sz w:val="28"/>
        </w:rPr>
        <w:t>Для сохранения файлов в форматах U</w:t>
      </w:r>
      <w:r w:rsidR="00EE276C">
        <w:rPr>
          <w:rFonts w:ascii="Times New Roman" w:eastAsia="Times New Roman" w:hAnsi="Times New Roman" w:cs="Times New Roman"/>
          <w:sz w:val="28"/>
          <w:lang w:val="en-US"/>
        </w:rPr>
        <w:t>TF</w:t>
      </w:r>
      <w:r>
        <w:rPr>
          <w:rFonts w:ascii="Times New Roman" w:eastAsia="Times New Roman" w:hAnsi="Times New Roman" w:cs="Times New Roman"/>
          <w:sz w:val="28"/>
        </w:rPr>
        <w:t>-8, U</w:t>
      </w:r>
      <w:r w:rsidR="00EE276C">
        <w:rPr>
          <w:rFonts w:ascii="Times New Roman" w:eastAsia="Times New Roman" w:hAnsi="Times New Roman" w:cs="Times New Roman"/>
          <w:sz w:val="28"/>
          <w:lang w:val="en-US"/>
        </w:rPr>
        <w:t>TF</w:t>
      </w:r>
      <w:r>
        <w:rPr>
          <w:rFonts w:ascii="Times New Roman" w:eastAsia="Times New Roman" w:hAnsi="Times New Roman" w:cs="Times New Roman"/>
          <w:sz w:val="28"/>
        </w:rPr>
        <w:t xml:space="preserve">-16 был написан метод </w:t>
      </w:r>
      <w:proofErr w:type="spellStart"/>
      <w:r>
        <w:rPr>
          <w:rFonts w:ascii="Times New Roman" w:eastAsia="Times New Roman" w:hAnsi="Times New Roman" w:cs="Times New Roman"/>
          <w:sz w:val="28"/>
        </w:rPr>
        <w:t>writeToFile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0DE74A37" w14:textId="77777777" w:rsidR="00A513A9" w:rsidRPr="00EE276C" w:rsidRDefault="006A1B98">
      <w:pPr>
        <w:spacing w:after="105" w:line="248" w:lineRule="auto"/>
        <w:ind w:left="228" w:hanging="10"/>
        <w:rPr>
          <w:sz w:val="20"/>
          <w:szCs w:val="20"/>
          <w:lang w:val="en-US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private void </w:t>
      </w:r>
      <w:proofErr w:type="spellStart"/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writeToFile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(</w:t>
      </w:r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in List&lt;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JsonResponse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&gt;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jsons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)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7D16E8BC" w14:textId="77777777" w:rsidR="00A513A9" w:rsidRPr="00EE276C" w:rsidRDefault="006A1B98">
      <w:pPr>
        <w:spacing w:after="3" w:line="359" w:lineRule="auto"/>
        <w:ind w:left="1526" w:right="4355" w:hanging="442"/>
        <w:jc w:val="both"/>
        <w:rPr>
          <w:sz w:val="20"/>
          <w:szCs w:val="20"/>
          <w:lang w:val="en-US"/>
        </w:rPr>
      </w:pPr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{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string</w:t>
      </w:r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fileName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= "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DataTerminal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"; using (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StreamWriter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writeText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= new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72EB5C72" w14:textId="77777777" w:rsidR="00A513A9" w:rsidRPr="00EE276C" w:rsidRDefault="006A1B98">
      <w:pPr>
        <w:spacing w:after="5" w:line="360" w:lineRule="auto"/>
        <w:ind w:left="228" w:hanging="10"/>
        <w:rPr>
          <w:sz w:val="20"/>
          <w:szCs w:val="20"/>
          <w:lang w:val="en-US"/>
        </w:rPr>
      </w:pPr>
      <w:proofErr w:type="spellStart"/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StreamWriter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(</w:t>
      </w:r>
      <w:proofErr w:type="spellStart"/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File.Open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($"{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fileName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}_UTF8.txt",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FileMode.Create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), System.Text.Encoding.UTF8))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4A466DD6" w14:textId="77777777" w:rsidR="00A513A9" w:rsidRPr="00EE276C" w:rsidRDefault="006A1B98">
      <w:pPr>
        <w:spacing w:after="6" w:line="354" w:lineRule="auto"/>
        <w:ind w:left="1965" w:right="4786" w:hanging="439"/>
        <w:rPr>
          <w:sz w:val="20"/>
          <w:szCs w:val="20"/>
          <w:lang w:val="en-US"/>
        </w:rPr>
      </w:pPr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{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string</w:t>
      </w:r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line =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string.Empty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; foreach (var item in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jsons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)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0AF07E4A" w14:textId="77777777" w:rsidR="00A513A9" w:rsidRPr="00EE276C" w:rsidRDefault="006A1B98">
      <w:pPr>
        <w:spacing w:after="105" w:line="248" w:lineRule="auto"/>
        <w:ind w:left="1990" w:hanging="10"/>
        <w:rPr>
          <w:sz w:val="20"/>
          <w:szCs w:val="20"/>
          <w:lang w:val="en-US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{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4729A4AA" w14:textId="77777777" w:rsidR="00A513A9" w:rsidRPr="00EE276C" w:rsidRDefault="006A1B98">
      <w:pPr>
        <w:spacing w:after="104"/>
        <w:ind w:right="408"/>
        <w:jc w:val="right"/>
        <w:rPr>
          <w:sz w:val="20"/>
          <w:szCs w:val="20"/>
          <w:lang w:val="en-US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line = $"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Город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item.City</w:t>
      </w:r>
      <w:proofErr w:type="spellEnd"/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Местоположение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item.Place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Адрес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239EE80C" w14:textId="77777777" w:rsidR="00A513A9" w:rsidRPr="00EE276C" w:rsidRDefault="006A1B98">
      <w:pPr>
        <w:spacing w:after="105" w:line="248" w:lineRule="auto"/>
        <w:ind w:left="228" w:hanging="10"/>
        <w:rPr>
          <w:sz w:val="20"/>
          <w:szCs w:val="20"/>
          <w:lang w:val="en-US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{</w:t>
      </w:r>
      <w:proofErr w:type="spellStart"/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item.Adress</w:t>
      </w:r>
      <w:proofErr w:type="spellEnd"/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Широта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item.Latitude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Долгота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item.Longitude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}"; </w:t>
      </w:r>
    </w:p>
    <w:p w14:paraId="2238E97B" w14:textId="77777777" w:rsidR="00A513A9" w:rsidRPr="00EE276C" w:rsidRDefault="006A1B98">
      <w:pPr>
        <w:spacing w:after="105" w:line="248" w:lineRule="auto"/>
        <w:ind w:left="2430" w:hanging="10"/>
        <w:rPr>
          <w:sz w:val="20"/>
          <w:szCs w:val="20"/>
          <w:lang w:val="en-US"/>
        </w:rPr>
      </w:pP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writeText.WriteLine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(line);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7C61D458" w14:textId="77777777" w:rsidR="00A513A9" w:rsidRPr="00EE276C" w:rsidRDefault="006A1B98">
      <w:pPr>
        <w:spacing w:after="7" w:line="350" w:lineRule="auto"/>
        <w:ind w:left="1526" w:right="7402" w:firstLine="439"/>
        <w:rPr>
          <w:sz w:val="20"/>
          <w:szCs w:val="20"/>
          <w:lang w:val="en-US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}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}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501C2ACE" w14:textId="77777777" w:rsidR="00A513A9" w:rsidRPr="00EE276C" w:rsidRDefault="006A1B98">
      <w:pPr>
        <w:spacing w:after="105" w:line="248" w:lineRule="auto"/>
        <w:ind w:left="1536" w:hanging="10"/>
        <w:rPr>
          <w:sz w:val="20"/>
          <w:szCs w:val="20"/>
          <w:lang w:val="en-US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using (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StreamWriter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writeText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= new </w:t>
      </w:r>
    </w:p>
    <w:p w14:paraId="63A2FDF8" w14:textId="77777777" w:rsidR="00A513A9" w:rsidRPr="00EE276C" w:rsidRDefault="006A1B98">
      <w:pPr>
        <w:spacing w:after="2" w:line="360" w:lineRule="auto"/>
        <w:ind w:left="228" w:hanging="10"/>
        <w:rPr>
          <w:sz w:val="20"/>
          <w:szCs w:val="20"/>
          <w:lang w:val="en-US"/>
        </w:rPr>
      </w:pPr>
      <w:proofErr w:type="spellStart"/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StreamWriter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(</w:t>
      </w:r>
      <w:proofErr w:type="spellStart"/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File.Open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($"{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fileName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}_UTF16.txt",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FileMode.Create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),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System.Text.Encoding.Unicode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))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7EF60AD3" w14:textId="77777777" w:rsidR="00A513A9" w:rsidRPr="00EE276C" w:rsidRDefault="006A1B98">
      <w:pPr>
        <w:spacing w:after="5" w:line="358" w:lineRule="auto"/>
        <w:ind w:left="1965" w:right="4786" w:hanging="439"/>
        <w:rPr>
          <w:sz w:val="20"/>
          <w:szCs w:val="20"/>
          <w:lang w:val="en-US"/>
        </w:rPr>
      </w:pPr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lastRenderedPageBreak/>
        <w:t>{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string</w:t>
      </w:r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line =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string.Empty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; foreach (var item in 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jsons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)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400A4AE5" w14:textId="77777777" w:rsidR="00A513A9" w:rsidRPr="00EE276C" w:rsidRDefault="006A1B98">
      <w:pPr>
        <w:spacing w:after="5" w:line="353" w:lineRule="auto"/>
        <w:ind w:left="2420" w:right="408" w:hanging="440"/>
        <w:rPr>
          <w:sz w:val="20"/>
          <w:szCs w:val="20"/>
          <w:lang w:val="en-US"/>
        </w:rPr>
      </w:pPr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{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line</w:t>
      </w:r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 = $"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Город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item.City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Местоположение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item.Place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Адрес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</w:t>
      </w:r>
      <w:r w:rsidRPr="00EE276C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65E811F9" w14:textId="77777777" w:rsidR="00A513A9" w:rsidRPr="00EE276C" w:rsidRDefault="006A1B98">
      <w:pPr>
        <w:spacing w:after="105" w:line="248" w:lineRule="auto"/>
        <w:ind w:left="228" w:hanging="10"/>
        <w:rPr>
          <w:sz w:val="20"/>
          <w:szCs w:val="20"/>
          <w:lang w:val="en-US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{</w:t>
      </w:r>
      <w:proofErr w:type="spellStart"/>
      <w:proofErr w:type="gram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item.Adress</w:t>
      </w:r>
      <w:proofErr w:type="spellEnd"/>
      <w:proofErr w:type="gram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Широта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item.Latitude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 </w:t>
      </w:r>
      <w:r w:rsidRPr="00EE276C">
        <w:rPr>
          <w:rFonts w:ascii="Consolas" w:eastAsia="Consolas" w:hAnsi="Consolas" w:cs="Consolas"/>
          <w:color w:val="000009"/>
          <w:sz w:val="20"/>
          <w:szCs w:val="20"/>
        </w:rPr>
        <w:t>Долгота</w:t>
      </w:r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: {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>item.Longitude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  <w:lang w:val="en-US"/>
        </w:rPr>
        <w:t xml:space="preserve">}"; </w:t>
      </w:r>
    </w:p>
    <w:p w14:paraId="1306750C" w14:textId="77777777" w:rsidR="00A513A9" w:rsidRPr="00EE276C" w:rsidRDefault="006A1B98">
      <w:pPr>
        <w:spacing w:after="105" w:line="248" w:lineRule="auto"/>
        <w:ind w:left="2430" w:hanging="10"/>
        <w:rPr>
          <w:sz w:val="20"/>
          <w:szCs w:val="20"/>
        </w:rPr>
      </w:pP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</w:rPr>
        <w:t>writeText.WriteLine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</w:rPr>
        <w:t>(</w:t>
      </w:r>
      <w:proofErr w:type="spellStart"/>
      <w:r w:rsidRPr="00EE276C">
        <w:rPr>
          <w:rFonts w:ascii="Consolas" w:eastAsia="Consolas" w:hAnsi="Consolas" w:cs="Consolas"/>
          <w:color w:val="000009"/>
          <w:sz w:val="20"/>
          <w:szCs w:val="20"/>
        </w:rPr>
        <w:t>line</w:t>
      </w:r>
      <w:proofErr w:type="spellEnd"/>
      <w:r w:rsidRPr="00EE276C">
        <w:rPr>
          <w:rFonts w:ascii="Consolas" w:eastAsia="Consolas" w:hAnsi="Consolas" w:cs="Consolas"/>
          <w:color w:val="000009"/>
          <w:sz w:val="20"/>
          <w:szCs w:val="20"/>
        </w:rPr>
        <w:t>);</w:t>
      </w:r>
      <w:r w:rsidRPr="00EE276C"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79C4FCF0" w14:textId="77777777" w:rsidR="00A513A9" w:rsidRPr="00EE276C" w:rsidRDefault="006A1B98">
      <w:pPr>
        <w:spacing w:after="105" w:line="248" w:lineRule="auto"/>
        <w:ind w:left="1990" w:hanging="10"/>
        <w:rPr>
          <w:sz w:val="20"/>
          <w:szCs w:val="20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</w:rPr>
        <w:t>}</w:t>
      </w:r>
      <w:r w:rsidRPr="00EE276C"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15286A24" w14:textId="77777777" w:rsidR="00A513A9" w:rsidRPr="00EE276C" w:rsidRDefault="006A1B98">
      <w:pPr>
        <w:spacing w:after="105" w:line="248" w:lineRule="auto"/>
        <w:ind w:left="1536" w:hanging="10"/>
        <w:rPr>
          <w:sz w:val="20"/>
          <w:szCs w:val="20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</w:rPr>
        <w:t>}</w:t>
      </w:r>
      <w:r w:rsidRPr="00EE276C"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4A7CB0BB" w14:textId="77777777" w:rsidR="00A513A9" w:rsidRPr="00EE276C" w:rsidRDefault="006A1B98">
      <w:pPr>
        <w:spacing w:after="237" w:line="248" w:lineRule="auto"/>
        <w:ind w:left="1109" w:hanging="10"/>
        <w:rPr>
          <w:sz w:val="20"/>
          <w:szCs w:val="20"/>
        </w:rPr>
      </w:pPr>
      <w:r w:rsidRPr="00EE276C">
        <w:rPr>
          <w:rFonts w:ascii="Consolas" w:eastAsia="Consolas" w:hAnsi="Consolas" w:cs="Consolas"/>
          <w:color w:val="000009"/>
          <w:sz w:val="20"/>
          <w:szCs w:val="20"/>
        </w:rPr>
        <w:t>}</w:t>
      </w:r>
      <w:r w:rsidRPr="00EE276C"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2C94E4FB" w14:textId="77777777" w:rsidR="00A513A9" w:rsidRDefault="006A1B98">
      <w:pPr>
        <w:spacing w:after="4" w:line="389" w:lineRule="auto"/>
        <w:ind w:left="203" w:right="104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 xml:space="preserve">Для реализации метода использовано пространство имен </w:t>
      </w:r>
      <w:proofErr w:type="spellStart"/>
      <w:r>
        <w:rPr>
          <w:rFonts w:ascii="Times New Roman" w:eastAsia="Times New Roman" w:hAnsi="Times New Roman" w:cs="Times New Roman"/>
          <w:color w:val="000009"/>
          <w:sz w:val="28"/>
        </w:rPr>
        <w:t>StreamWriter</w:t>
      </w:r>
      <w:proofErr w:type="spellEnd"/>
      <w:r>
        <w:rPr>
          <w:rFonts w:ascii="Times New Roman" w:eastAsia="Times New Roman" w:hAnsi="Times New Roman" w:cs="Times New Roman"/>
          <w:color w:val="000009"/>
          <w:sz w:val="28"/>
        </w:rPr>
        <w:t xml:space="preserve">, чтобы файл кодировался, как требуется по заданию. Запись в файл происходит автоматически, а в папке с исполняемой программой появятся два текстовых файла </w:t>
      </w:r>
      <w:proofErr w:type="gramStart"/>
      <w:r>
        <w:rPr>
          <w:rFonts w:ascii="Times New Roman" w:eastAsia="Times New Roman" w:hAnsi="Times New Roman" w:cs="Times New Roman"/>
          <w:color w:val="000009"/>
          <w:sz w:val="28"/>
        </w:rPr>
        <w:t>DataTerminal(</w:t>
      </w:r>
      <w:proofErr w:type="gramEnd"/>
      <w:r>
        <w:rPr>
          <w:rFonts w:ascii="Times New Roman" w:eastAsia="Times New Roman" w:hAnsi="Times New Roman" w:cs="Times New Roman"/>
          <w:color w:val="000009"/>
          <w:sz w:val="28"/>
        </w:rPr>
        <w:t>UTF8).txt и DataTerminal(UTF16).txt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212C00" w14:textId="4BBAAA7C" w:rsidR="00A513A9" w:rsidRDefault="006A1B98">
      <w:pPr>
        <w:spacing w:after="4" w:line="389" w:lineRule="auto"/>
        <w:ind w:left="203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 xml:space="preserve">На рисунках </w:t>
      </w:r>
      <w:r w:rsidR="004E54A8" w:rsidRPr="004E54A8">
        <w:rPr>
          <w:rFonts w:ascii="Times New Roman" w:eastAsia="Times New Roman" w:hAnsi="Times New Roman" w:cs="Times New Roman"/>
          <w:color w:val="000009"/>
          <w:sz w:val="28"/>
        </w:rPr>
        <w:t>7</w:t>
      </w:r>
      <w:r>
        <w:rPr>
          <w:rFonts w:ascii="Times New Roman" w:eastAsia="Times New Roman" w:hAnsi="Times New Roman" w:cs="Times New Roman"/>
          <w:color w:val="000009"/>
          <w:sz w:val="28"/>
        </w:rPr>
        <w:t xml:space="preserve"> и </w:t>
      </w:r>
      <w:r w:rsidR="004E54A8" w:rsidRPr="004E54A8">
        <w:rPr>
          <w:rFonts w:ascii="Times New Roman" w:eastAsia="Times New Roman" w:hAnsi="Times New Roman" w:cs="Times New Roman"/>
          <w:color w:val="000009"/>
          <w:sz w:val="28"/>
        </w:rPr>
        <w:t>8</w:t>
      </w:r>
      <w:r>
        <w:rPr>
          <w:rFonts w:ascii="Times New Roman" w:eastAsia="Times New Roman" w:hAnsi="Times New Roman" w:cs="Times New Roman"/>
          <w:color w:val="000009"/>
          <w:sz w:val="28"/>
        </w:rPr>
        <w:t xml:space="preserve"> изображены записи данных в файлы форматов UTF</w:t>
      </w:r>
      <w:r w:rsidR="004E54A8" w:rsidRPr="004E54A8">
        <w:rPr>
          <w:rFonts w:ascii="Times New Roman" w:eastAsia="Times New Roman" w:hAnsi="Times New Roman" w:cs="Times New Roman"/>
          <w:color w:val="000009"/>
          <w:sz w:val="28"/>
        </w:rPr>
        <w:t>-</w:t>
      </w:r>
      <w:r>
        <w:rPr>
          <w:rFonts w:ascii="Times New Roman" w:eastAsia="Times New Roman" w:hAnsi="Times New Roman" w:cs="Times New Roman"/>
          <w:color w:val="000009"/>
          <w:sz w:val="28"/>
        </w:rPr>
        <w:t>8 и UTF</w:t>
      </w:r>
      <w:r w:rsidR="004E54A8" w:rsidRPr="004E54A8">
        <w:rPr>
          <w:rFonts w:ascii="Times New Roman" w:eastAsia="Times New Roman" w:hAnsi="Times New Roman" w:cs="Times New Roman"/>
          <w:color w:val="000009"/>
          <w:sz w:val="28"/>
        </w:rPr>
        <w:t>-</w:t>
      </w:r>
      <w:r>
        <w:rPr>
          <w:rFonts w:ascii="Times New Roman" w:eastAsia="Times New Roman" w:hAnsi="Times New Roman" w:cs="Times New Roman"/>
          <w:color w:val="000009"/>
          <w:sz w:val="28"/>
        </w:rPr>
        <w:t>16.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A1EC64" w14:textId="77777777" w:rsidR="00A513A9" w:rsidRDefault="006A1B98">
      <w:pPr>
        <w:spacing w:after="225"/>
        <w:ind w:right="209"/>
        <w:jc w:val="right"/>
      </w:pPr>
      <w:r>
        <w:rPr>
          <w:noProof/>
        </w:rPr>
        <w:drawing>
          <wp:inline distT="0" distB="0" distL="0" distR="0" wp14:anchorId="6EF059C1" wp14:editId="15B021D9">
            <wp:extent cx="5817997" cy="890270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7997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4F6A3DA" w14:textId="70FADAC9" w:rsidR="00A513A9" w:rsidRDefault="006A1B98">
      <w:pPr>
        <w:spacing w:after="0" w:line="265" w:lineRule="auto"/>
        <w:ind w:left="535" w:right="418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4E54A8" w:rsidRPr="004E54A8">
        <w:rPr>
          <w:rFonts w:ascii="Times New Roman" w:eastAsia="Times New Roman" w:hAnsi="Times New Roman" w:cs="Times New Roman"/>
          <w:sz w:val="28"/>
        </w:rPr>
        <w:t>7</w:t>
      </w:r>
      <w:r>
        <w:rPr>
          <w:rFonts w:ascii="Times New Roman" w:eastAsia="Times New Roman" w:hAnsi="Times New Roman" w:cs="Times New Roman"/>
          <w:sz w:val="28"/>
        </w:rPr>
        <w:t xml:space="preserve"> – Запись данных в формат UTF</w:t>
      </w:r>
      <w:r w:rsidR="004E54A8" w:rsidRPr="004E54A8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 xml:space="preserve">8 </w:t>
      </w:r>
    </w:p>
    <w:p w14:paraId="24F8AED9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73588DB3" w14:textId="77777777" w:rsidR="00A513A9" w:rsidRDefault="006A1B98">
      <w:pPr>
        <w:spacing w:after="168"/>
        <w:ind w:left="361"/>
      </w:pPr>
      <w:r>
        <w:rPr>
          <w:noProof/>
        </w:rPr>
        <w:drawing>
          <wp:inline distT="0" distB="0" distL="0" distR="0" wp14:anchorId="210F487E" wp14:editId="625CC843">
            <wp:extent cx="5722239" cy="969010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2239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082F" w14:textId="62A84AED" w:rsidR="00A513A9" w:rsidRDefault="006A1B98">
      <w:pPr>
        <w:spacing w:after="142" w:line="265" w:lineRule="auto"/>
        <w:ind w:left="535" w:right="42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4E54A8" w:rsidRPr="004E54A8"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– Запись данных в формат UTF</w:t>
      </w:r>
      <w:r w:rsidR="004E54A8" w:rsidRPr="00D734A8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 xml:space="preserve">16 </w:t>
      </w:r>
    </w:p>
    <w:p w14:paraId="04E3CC2B" w14:textId="49FC53C6" w:rsidR="00A513A9" w:rsidRPr="00D734A8" w:rsidRDefault="006A1B98">
      <w:pPr>
        <w:spacing w:after="3"/>
        <w:ind w:left="94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Результат сохранения данных изображен на рисунке </w:t>
      </w:r>
      <w:r w:rsidR="00D734A8" w:rsidRPr="00D734A8">
        <w:rPr>
          <w:rFonts w:ascii="Times New Roman" w:eastAsia="Times New Roman" w:hAnsi="Times New Roman" w:cs="Times New Roman"/>
          <w:sz w:val="28"/>
        </w:rPr>
        <w:t>9.</w:t>
      </w:r>
    </w:p>
    <w:p w14:paraId="321C3FF9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00CF0FB3" w14:textId="61DF155C" w:rsidR="00A513A9" w:rsidRPr="00182E97" w:rsidRDefault="00333F6B">
      <w:pPr>
        <w:spacing w:after="254"/>
        <w:ind w:left="253"/>
        <w:rPr>
          <w:lang w:val="en-US"/>
        </w:rPr>
      </w:pPr>
      <w:r w:rsidRPr="00333F6B">
        <w:rPr>
          <w:noProof/>
        </w:rPr>
        <w:drawing>
          <wp:inline distT="0" distB="0" distL="0" distR="0" wp14:anchorId="464343BD" wp14:editId="1D8A70EB">
            <wp:extent cx="5811061" cy="5811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EA25" w14:textId="5A8458C9" w:rsidR="00A513A9" w:rsidRDefault="006A1B98">
      <w:pPr>
        <w:spacing w:after="173" w:line="265" w:lineRule="auto"/>
        <w:ind w:left="535" w:right="46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D734A8" w:rsidRPr="00D734A8">
        <w:rPr>
          <w:rFonts w:ascii="Times New Roman" w:eastAsia="Times New Roman" w:hAnsi="Times New Roman" w:cs="Times New Roman"/>
          <w:sz w:val="28"/>
        </w:rPr>
        <w:t>9</w:t>
      </w:r>
      <w:r>
        <w:rPr>
          <w:rFonts w:ascii="Times New Roman" w:eastAsia="Times New Roman" w:hAnsi="Times New Roman" w:cs="Times New Roman"/>
          <w:sz w:val="28"/>
        </w:rPr>
        <w:t xml:space="preserve"> – Результат сохранения данных </w:t>
      </w:r>
    </w:p>
    <w:p w14:paraId="202569D0" w14:textId="77777777" w:rsidR="00843E7A" w:rsidRDefault="00843E7A">
      <w:pPr>
        <w:spacing w:after="3" w:line="392" w:lineRule="auto"/>
        <w:ind w:left="203" w:firstLine="718"/>
        <w:jc w:val="both"/>
        <w:rPr>
          <w:rFonts w:ascii="Times New Roman" w:eastAsia="Times New Roman" w:hAnsi="Times New Roman" w:cs="Times New Roman"/>
          <w:sz w:val="28"/>
        </w:rPr>
      </w:pPr>
    </w:p>
    <w:p w14:paraId="34BF8E79" w14:textId="77777777" w:rsidR="00843E7A" w:rsidRDefault="00843E7A">
      <w:pPr>
        <w:spacing w:after="3" w:line="392" w:lineRule="auto"/>
        <w:ind w:left="203" w:firstLine="718"/>
        <w:jc w:val="both"/>
        <w:rPr>
          <w:rFonts w:ascii="Times New Roman" w:eastAsia="Times New Roman" w:hAnsi="Times New Roman" w:cs="Times New Roman"/>
          <w:sz w:val="28"/>
        </w:rPr>
      </w:pPr>
    </w:p>
    <w:p w14:paraId="05B8560D" w14:textId="565923CF" w:rsidR="00A513A9" w:rsidRDefault="006A1B98">
      <w:pPr>
        <w:spacing w:after="3" w:line="392" w:lineRule="auto"/>
        <w:ind w:left="203" w:firstLine="718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Примеры сохранения данных в текстовые файлы в кодировках UTF</w:t>
      </w:r>
      <w:r w:rsidR="00D734A8" w:rsidRPr="00D734A8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8 и UTF</w:t>
      </w:r>
      <w:r w:rsidR="00D734A8" w:rsidRPr="00D734A8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 xml:space="preserve">16 представлены соответственно на рисунках </w:t>
      </w:r>
      <w:r w:rsidR="00D734A8" w:rsidRPr="00D734A8">
        <w:rPr>
          <w:rFonts w:ascii="Times New Roman" w:eastAsia="Times New Roman" w:hAnsi="Times New Roman" w:cs="Times New Roman"/>
          <w:sz w:val="28"/>
        </w:rPr>
        <w:t>10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 w:rsidR="00D734A8" w:rsidRPr="00D734A8">
        <w:rPr>
          <w:rFonts w:ascii="Times New Roman" w:eastAsia="Times New Roman" w:hAnsi="Times New Roman" w:cs="Times New Roman"/>
          <w:sz w:val="28"/>
        </w:rPr>
        <w:t>11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BC9F014" w14:textId="77777777" w:rsidR="00A513A9" w:rsidRDefault="006A1B98">
      <w:pPr>
        <w:spacing w:after="279"/>
        <w:ind w:right="185"/>
        <w:jc w:val="right"/>
      </w:pPr>
      <w:r>
        <w:rPr>
          <w:noProof/>
        </w:rPr>
        <w:drawing>
          <wp:inline distT="0" distB="0" distL="0" distR="0" wp14:anchorId="1668FBA9" wp14:editId="548B3B30">
            <wp:extent cx="5872480" cy="247586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D0BE5B3" w14:textId="0662E9D4" w:rsidR="00A513A9" w:rsidRDefault="006A1B98">
      <w:pPr>
        <w:spacing w:after="0"/>
        <w:ind w:left="10" w:right="191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3268A8" w:rsidRPr="003268A8">
        <w:rPr>
          <w:rFonts w:ascii="Times New Roman" w:eastAsia="Times New Roman" w:hAnsi="Times New Roman" w:cs="Times New Roman"/>
          <w:sz w:val="28"/>
        </w:rPr>
        <w:t>10</w:t>
      </w:r>
      <w:r>
        <w:rPr>
          <w:rFonts w:ascii="Times New Roman" w:eastAsia="Times New Roman" w:hAnsi="Times New Roman" w:cs="Times New Roman"/>
          <w:sz w:val="28"/>
        </w:rPr>
        <w:t xml:space="preserve"> – Пример сохранения данных в текстовый файл в кодировке UTF</w:t>
      </w:r>
      <w:r w:rsidR="00ED69E3" w:rsidRPr="00ED69E3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 xml:space="preserve">8 </w:t>
      </w:r>
    </w:p>
    <w:p w14:paraId="2C77EF97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102F30B3" w14:textId="77777777" w:rsidR="00A513A9" w:rsidRDefault="006A1B98">
      <w:pPr>
        <w:spacing w:after="133"/>
        <w:ind w:left="218"/>
      </w:pPr>
      <w:r>
        <w:rPr>
          <w:noProof/>
        </w:rPr>
        <w:drawing>
          <wp:inline distT="0" distB="0" distL="0" distR="0" wp14:anchorId="7C6A9480" wp14:editId="1FCFDA34">
            <wp:extent cx="6004179" cy="2527935"/>
            <wp:effectExtent l="0" t="0" r="0" b="0"/>
            <wp:docPr id="1089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4179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0962" w14:textId="6F41BA3C" w:rsidR="00A513A9" w:rsidRDefault="006A1B98">
      <w:pPr>
        <w:spacing w:after="131"/>
        <w:ind w:left="653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3268A8" w:rsidRPr="003268A8">
        <w:rPr>
          <w:rFonts w:ascii="Times New Roman" w:eastAsia="Times New Roman" w:hAnsi="Times New Roman" w:cs="Times New Roman"/>
          <w:sz w:val="28"/>
        </w:rPr>
        <w:t>1</w:t>
      </w:r>
      <w:r w:rsidR="003268A8" w:rsidRPr="00ED69E3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– Пример сохранения данных в текстовый файл в кодировке </w:t>
      </w:r>
    </w:p>
    <w:p w14:paraId="34B0E3F2" w14:textId="1BB12DAE" w:rsidR="00A513A9" w:rsidRDefault="006A1B98">
      <w:pPr>
        <w:spacing w:after="142" w:line="265" w:lineRule="auto"/>
        <w:ind w:left="535" w:right="420" w:hanging="10"/>
        <w:jc w:val="center"/>
      </w:pPr>
      <w:r>
        <w:rPr>
          <w:rFonts w:ascii="Times New Roman" w:eastAsia="Times New Roman" w:hAnsi="Times New Roman" w:cs="Times New Roman"/>
          <w:sz w:val="28"/>
        </w:rPr>
        <w:t>UTF</w:t>
      </w:r>
      <w:r w:rsidR="00ED69E3" w:rsidRPr="00193E42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 xml:space="preserve">16 </w:t>
      </w:r>
    </w:p>
    <w:p w14:paraId="012591C3" w14:textId="5852D1A2" w:rsidR="00A513A9" w:rsidRDefault="006A1B98">
      <w:pPr>
        <w:pStyle w:val="2"/>
        <w:spacing w:after="189"/>
        <w:ind w:left="936"/>
      </w:pPr>
      <w:bookmarkStart w:id="3" w:name="_Toc22703"/>
      <w:r>
        <w:t>3</w:t>
      </w:r>
      <w:r w:rsidR="00D25D6D" w:rsidRPr="00193E42">
        <w:t>.</w:t>
      </w:r>
      <w:r>
        <w:rPr>
          <w:rFonts w:ascii="Arial" w:eastAsia="Arial" w:hAnsi="Arial" w:cs="Arial"/>
        </w:rPr>
        <w:t xml:space="preserve"> </w:t>
      </w:r>
      <w:r>
        <w:t xml:space="preserve">Отображение данных на форме </w:t>
      </w:r>
      <w:bookmarkEnd w:id="3"/>
    </w:p>
    <w:p w14:paraId="306689C6" w14:textId="33C97C5E" w:rsidR="00565791" w:rsidRPr="00843E7A" w:rsidRDefault="006A1B98" w:rsidP="00843E7A">
      <w:pPr>
        <w:spacing w:after="3" w:line="391" w:lineRule="auto"/>
        <w:ind w:left="203" w:right="99" w:firstLine="71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Отображение отсортированных наименований городов, где расположены терминалы самообслуживания банка </w:t>
      </w:r>
      <w:proofErr w:type="spellStart"/>
      <w:r>
        <w:rPr>
          <w:rFonts w:ascii="Times New Roman" w:eastAsia="Times New Roman" w:hAnsi="Times New Roman" w:cs="Times New Roman"/>
          <w:sz w:val="28"/>
        </w:rPr>
        <w:t>PrivatBank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будет реализовано в среде разработки Microsoft Visual Studio. Приложение будет состоять из одного окна, на котором будет отображаться результат запросов, и изображения терминалов </w:t>
      </w:r>
      <w:proofErr w:type="spellStart"/>
      <w:r>
        <w:rPr>
          <w:rFonts w:ascii="Times New Roman" w:eastAsia="Times New Roman" w:hAnsi="Times New Roman" w:cs="Times New Roman"/>
          <w:sz w:val="28"/>
        </w:rPr>
        <w:t>PrivatBank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F66AE43" w14:textId="77777777" w:rsidR="00565791" w:rsidRDefault="00565791">
      <w:pPr>
        <w:spacing w:after="3"/>
        <w:ind w:left="948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012749CA" w14:textId="68C02C0C" w:rsidR="00A513A9" w:rsidRDefault="006A1B98">
      <w:pPr>
        <w:spacing w:after="3"/>
        <w:ind w:left="948" w:hanging="10"/>
        <w:jc w:val="both"/>
      </w:pPr>
      <w:r>
        <w:rPr>
          <w:rFonts w:ascii="Times New Roman" w:eastAsia="Times New Roman" w:hAnsi="Times New Roman" w:cs="Times New Roman"/>
          <w:sz w:val="28"/>
        </w:rPr>
        <w:t>Окно приложения изображено на рисунке 1</w:t>
      </w:r>
      <w:r w:rsidR="00565791" w:rsidRPr="00565791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B466EC2" w14:textId="77777777" w:rsidR="00A513A9" w:rsidRDefault="006A1B98">
      <w:pPr>
        <w:spacing w:after="0"/>
      </w:pPr>
      <w:r>
        <w:rPr>
          <w:rFonts w:ascii="Times New Roman" w:eastAsia="Times New Roman" w:hAnsi="Times New Roman" w:cs="Times New Roman"/>
          <w:sz w:val="10"/>
        </w:rPr>
        <w:t xml:space="preserve"> </w:t>
      </w:r>
    </w:p>
    <w:p w14:paraId="3813FCA8" w14:textId="77777777" w:rsidR="00A513A9" w:rsidRDefault="006A1B98">
      <w:pPr>
        <w:spacing w:after="152"/>
        <w:ind w:left="218"/>
      </w:pPr>
      <w:r>
        <w:rPr>
          <w:noProof/>
        </w:rPr>
        <w:drawing>
          <wp:inline distT="0" distB="0" distL="0" distR="0" wp14:anchorId="03F2BF5B" wp14:editId="12A3BDF5">
            <wp:extent cx="5950204" cy="3983990"/>
            <wp:effectExtent l="0" t="0" r="0" b="0"/>
            <wp:docPr id="1181" name="Picture 1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Picture 118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0204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7D23" w14:textId="48860C8C" w:rsidR="00A513A9" w:rsidRDefault="006A1B98">
      <w:pPr>
        <w:spacing w:after="142" w:line="265" w:lineRule="auto"/>
        <w:ind w:left="535" w:right="424" w:hanging="10"/>
        <w:jc w:val="center"/>
      </w:pPr>
      <w:r>
        <w:rPr>
          <w:rFonts w:ascii="Times New Roman" w:eastAsia="Times New Roman" w:hAnsi="Times New Roman" w:cs="Times New Roman"/>
          <w:sz w:val="28"/>
        </w:rPr>
        <w:t>Рисунок 1</w:t>
      </w:r>
      <w:r w:rsidR="00565791" w:rsidRPr="00286F9A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r w:rsidR="00565791">
        <w:rPr>
          <w:rFonts w:ascii="Times New Roman" w:eastAsia="Times New Roman" w:hAnsi="Times New Roman" w:cs="Times New Roman"/>
          <w:sz w:val="28"/>
          <w:lang w:val="en-US"/>
        </w:rPr>
        <w:t>GUI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29655F">
        <w:rPr>
          <w:rFonts w:ascii="Times New Roman" w:eastAsia="Times New Roman" w:hAnsi="Times New Roman" w:cs="Times New Roman"/>
          <w:sz w:val="28"/>
        </w:rPr>
        <w:t xml:space="preserve">приложения </w:t>
      </w:r>
      <w:r w:rsidR="0029655F" w:rsidRPr="00286F9A">
        <w:rPr>
          <w:rFonts w:ascii="Times New Roman" w:eastAsia="Times New Roman" w:hAnsi="Times New Roman" w:cs="Times New Roman"/>
          <w:sz w:val="28"/>
        </w:rPr>
        <w:t>“</w:t>
      </w:r>
      <w:r w:rsidR="0029655F">
        <w:rPr>
          <w:rFonts w:ascii="Times New Roman" w:eastAsia="Times New Roman" w:hAnsi="Times New Roman" w:cs="Times New Roman"/>
          <w:sz w:val="28"/>
        </w:rPr>
        <w:t xml:space="preserve">Терминалы </w:t>
      </w:r>
      <w:proofErr w:type="spellStart"/>
      <w:r>
        <w:rPr>
          <w:rFonts w:ascii="Times New Roman" w:eastAsia="Times New Roman" w:hAnsi="Times New Roman" w:cs="Times New Roman"/>
          <w:sz w:val="28"/>
        </w:rPr>
        <w:t>Privat</w:t>
      </w:r>
      <w:proofErr w:type="spellEnd"/>
      <w:r w:rsidR="00551F3E">
        <w:rPr>
          <w:rFonts w:ascii="Times New Roman" w:eastAsia="Times New Roman" w:hAnsi="Times New Roman" w:cs="Times New Roman"/>
          <w:sz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</w:rPr>
        <w:t>Bank</w:t>
      </w:r>
      <w:r w:rsidR="0029655F" w:rsidRPr="00286F9A">
        <w:rPr>
          <w:rFonts w:ascii="Times New Roman" w:eastAsia="Times New Roman" w:hAnsi="Times New Roman" w:cs="Times New Roman"/>
          <w:sz w:val="28"/>
        </w:rPr>
        <w:t>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5DAC30" w14:textId="33EBB9B2" w:rsidR="00A513A9" w:rsidRDefault="006A1B98">
      <w:pPr>
        <w:pStyle w:val="2"/>
        <w:spacing w:after="181"/>
        <w:ind w:left="936"/>
      </w:pPr>
      <w:bookmarkStart w:id="4" w:name="_Toc22704"/>
      <w:r>
        <w:t>4</w:t>
      </w:r>
      <w:r w:rsidR="00286F9A" w:rsidRPr="00193E42">
        <w:t>.</w:t>
      </w:r>
      <w:r>
        <w:rPr>
          <w:rFonts w:ascii="Arial" w:eastAsia="Arial" w:hAnsi="Arial" w:cs="Arial"/>
        </w:rPr>
        <w:t xml:space="preserve"> </w:t>
      </w:r>
      <w:r>
        <w:t xml:space="preserve">Поиск терминала по городу </w:t>
      </w:r>
      <w:bookmarkEnd w:id="4"/>
    </w:p>
    <w:p w14:paraId="32A38CAC" w14:textId="77777777" w:rsidR="00A513A9" w:rsidRDefault="006A1B98">
      <w:pPr>
        <w:spacing w:after="4" w:line="389" w:lineRule="auto"/>
        <w:ind w:left="203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 xml:space="preserve">Дополнительно реализован поиск терминалов по городу. Из </w:t>
      </w:r>
      <w:proofErr w:type="spellStart"/>
      <w:r>
        <w:rPr>
          <w:rFonts w:ascii="Times New Roman" w:eastAsia="Times New Roman" w:hAnsi="Times New Roman" w:cs="Times New Roman"/>
          <w:color w:val="000009"/>
          <w:sz w:val="28"/>
        </w:rPr>
        <w:t>TextBox</w:t>
      </w:r>
      <w:proofErr w:type="spellEnd"/>
      <w:r>
        <w:rPr>
          <w:rFonts w:ascii="Times New Roman" w:eastAsia="Times New Roman" w:hAnsi="Times New Roman" w:cs="Times New Roman"/>
          <w:color w:val="000009"/>
          <w:sz w:val="28"/>
        </w:rPr>
        <w:t xml:space="preserve"> считывается строка и добавляется к API.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587727" w14:textId="77777777" w:rsidR="00A513A9" w:rsidRPr="006A4054" w:rsidRDefault="006A1B98">
      <w:pPr>
        <w:spacing w:after="61"/>
        <w:ind w:left="926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color w:val="000009"/>
          <w:sz w:val="28"/>
        </w:rPr>
        <w:t>Функция</w:t>
      </w:r>
      <w:r w:rsidRPr="006A4054">
        <w:rPr>
          <w:rFonts w:ascii="Times New Roman" w:eastAsia="Times New Roman" w:hAnsi="Times New Roman" w:cs="Times New Roman"/>
          <w:color w:val="000009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9"/>
          <w:sz w:val="28"/>
        </w:rPr>
        <w:t>поиска</w:t>
      </w:r>
      <w:r w:rsidRPr="006A4054">
        <w:rPr>
          <w:rFonts w:ascii="Times New Roman" w:eastAsia="Times New Roman" w:hAnsi="Times New Roman" w:cs="Times New Roman"/>
          <w:color w:val="000009"/>
          <w:sz w:val="28"/>
          <w:lang w:val="en-US"/>
        </w:rPr>
        <w:t>:</w:t>
      </w:r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14:paraId="27DFF6C0" w14:textId="77777777" w:rsidR="00A513A9" w:rsidRPr="006A4054" w:rsidRDefault="006A1B98">
      <w:pPr>
        <w:spacing w:after="26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void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Search_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Click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object sender,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RoutedEventArgs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609E696" w14:textId="77777777" w:rsidR="00A513A9" w:rsidRPr="006A4054" w:rsidRDefault="006A1B98">
      <w:pPr>
        <w:spacing w:after="22" w:line="248" w:lineRule="auto"/>
        <w:ind w:left="1541" w:right="7831" w:hanging="442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try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4DFE33B" w14:textId="77777777" w:rsidR="00A513A9" w:rsidRPr="006A4054" w:rsidRDefault="006A1B98">
      <w:pPr>
        <w:spacing w:after="24" w:line="248" w:lineRule="auto"/>
        <w:ind w:left="1965" w:right="3702" w:hanging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str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BoxCity.Text.ToString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C1D2700" w14:textId="0C4E7048" w:rsidR="00A513A9" w:rsidRPr="006A4054" w:rsidRDefault="006A1B98">
      <w:pPr>
        <w:spacing w:after="3" w:line="276" w:lineRule="auto"/>
        <w:ind w:left="1990" w:right="1837" w:hanging="10"/>
        <w:jc w:val="both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IPHostEntry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es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Dns.GetHostEntry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("</w:t>
      </w:r>
      <w:hyperlink r:id="rId28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var items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GGetItems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(str);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items.OrderBy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(o =&gt;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o.City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).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ToList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();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writeToFile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listView_items.Items.Clear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foreach (var item 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56DF94C" w14:textId="77777777" w:rsidR="00A513A9" w:rsidRPr="006A4054" w:rsidRDefault="006A1B98">
      <w:pPr>
        <w:spacing w:after="56" w:line="248" w:lineRule="auto"/>
        <w:ind w:left="2420" w:right="320" w:hanging="440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_items.Items.Add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(new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CustomListViewItem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(new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JsonResponse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701D1B2" w14:textId="77777777" w:rsidR="00A513A9" w:rsidRPr="006A4054" w:rsidRDefault="006A1B98">
      <w:pPr>
        <w:tabs>
          <w:tab w:val="center" w:pos="4236"/>
        </w:tabs>
        <w:spacing w:after="105" w:line="248" w:lineRule="auto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20"/>
          <w:lang w:val="en-US"/>
        </w:rPr>
        <w:tab/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Latitude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item.Latitude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3BD66185" w14:textId="77777777" w:rsidR="00A513A9" w:rsidRPr="006A4054" w:rsidRDefault="006A1B98">
      <w:pPr>
        <w:tabs>
          <w:tab w:val="center" w:pos="4347"/>
        </w:tabs>
        <w:spacing w:after="9" w:line="248" w:lineRule="auto"/>
        <w:rPr>
          <w:lang w:val="en-US"/>
        </w:rPr>
      </w:pPr>
      <w:r w:rsidRPr="006A4054">
        <w:rPr>
          <w:rFonts w:ascii="Consolas" w:eastAsia="Consolas" w:hAnsi="Consolas" w:cs="Consolas"/>
          <w:sz w:val="31"/>
          <w:vertAlign w:val="superscript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31"/>
          <w:vertAlign w:val="superscript"/>
          <w:lang w:val="en-US"/>
        </w:rPr>
        <w:tab/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Longitude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item.Longitude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2A680C93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4B73466" w14:textId="77777777" w:rsidR="00A513A9" w:rsidRPr="006A4054" w:rsidRDefault="006A1B98">
      <w:pPr>
        <w:spacing w:after="0" w:line="248" w:lineRule="auto"/>
        <w:ind w:right="4432" w:firstLine="2861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Adress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item.Adress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,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 </w:t>
      </w:r>
    </w:p>
    <w:p w14:paraId="33621475" w14:textId="77777777" w:rsidR="00A513A9" w:rsidRPr="006A4054" w:rsidRDefault="006A1B98">
      <w:pPr>
        <w:tabs>
          <w:tab w:val="center" w:pos="3907"/>
        </w:tabs>
        <w:spacing w:after="79" w:line="248" w:lineRule="auto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20"/>
          <w:lang w:val="en-US"/>
        </w:rPr>
        <w:tab/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Place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item.Place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54B79974" w14:textId="77777777" w:rsidR="00A513A9" w:rsidRPr="006A4054" w:rsidRDefault="006A1B98">
      <w:pPr>
        <w:tabs>
          <w:tab w:val="center" w:pos="3736"/>
        </w:tabs>
        <w:spacing w:after="37" w:line="248" w:lineRule="auto"/>
        <w:rPr>
          <w:lang w:val="en-US"/>
        </w:rPr>
      </w:pPr>
      <w:r w:rsidRPr="006A4054">
        <w:rPr>
          <w:rFonts w:ascii="Consolas" w:eastAsia="Consolas" w:hAnsi="Consolas" w:cs="Consolas"/>
          <w:sz w:val="17"/>
          <w:lang w:val="en-US"/>
        </w:rPr>
        <w:lastRenderedPageBreak/>
        <w:t xml:space="preserve"> </w:t>
      </w:r>
      <w:r w:rsidRPr="006A4054">
        <w:rPr>
          <w:rFonts w:ascii="Consolas" w:eastAsia="Consolas" w:hAnsi="Consolas" w:cs="Consolas"/>
          <w:sz w:val="17"/>
          <w:lang w:val="en-US"/>
        </w:rPr>
        <w:tab/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City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item.City</w:t>
      </w:r>
      <w:proofErr w:type="spellEnd"/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286E5E3" w14:textId="77777777" w:rsidR="00A513A9" w:rsidRPr="006A4054" w:rsidRDefault="006A1B98">
      <w:pPr>
        <w:spacing w:after="27" w:line="248" w:lineRule="auto"/>
        <w:ind w:left="243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}));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C2DFAC6" w14:textId="77777777" w:rsidR="00A513A9" w:rsidRPr="006A4054" w:rsidRDefault="006A1B98">
      <w:pPr>
        <w:spacing w:after="24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AFA5871" w14:textId="77777777" w:rsidR="00A513A9" w:rsidRPr="006A4054" w:rsidRDefault="006A1B98">
      <w:pPr>
        <w:spacing w:after="9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11FD112" w14:textId="77777777" w:rsidR="00A513A9" w:rsidRPr="006A4054" w:rsidRDefault="006A1B98">
      <w:pPr>
        <w:spacing w:after="46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CA4A0A3" w14:textId="77777777" w:rsidR="00A513A9" w:rsidRPr="006A4054" w:rsidRDefault="006A1B98">
      <w:pPr>
        <w:spacing w:after="24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catch (Exception)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2B38C39" w14:textId="77777777" w:rsidR="00A513A9" w:rsidRDefault="006A1B98">
      <w:pPr>
        <w:spacing w:after="26" w:line="248" w:lineRule="auto"/>
        <w:ind w:left="1536" w:hanging="10"/>
      </w:pPr>
      <w:r>
        <w:rPr>
          <w:rFonts w:ascii="Consolas" w:eastAsia="Consolas" w:hAnsi="Consolas" w:cs="Consolas"/>
          <w:color w:val="000009"/>
          <w:sz w:val="20"/>
        </w:rPr>
        <w:t>{</w:t>
      </w:r>
      <w:r>
        <w:rPr>
          <w:rFonts w:ascii="Consolas" w:eastAsia="Consolas" w:hAnsi="Consolas" w:cs="Consolas"/>
          <w:sz w:val="20"/>
        </w:rPr>
        <w:t xml:space="preserve"> </w:t>
      </w:r>
    </w:p>
    <w:p w14:paraId="3D1715B0" w14:textId="77777777" w:rsidR="00A513A9" w:rsidRDefault="006A1B98">
      <w:pPr>
        <w:spacing w:after="15"/>
        <w:ind w:left="1975" w:hanging="10"/>
      </w:pPr>
      <w:proofErr w:type="spellStart"/>
      <w:r>
        <w:rPr>
          <w:rFonts w:ascii="Consolas" w:eastAsia="Consolas" w:hAnsi="Consolas" w:cs="Consolas"/>
          <w:color w:val="000009"/>
          <w:sz w:val="20"/>
        </w:rPr>
        <w:t>MessageBox.Show</w:t>
      </w:r>
      <w:proofErr w:type="spellEnd"/>
      <w:r>
        <w:rPr>
          <w:rFonts w:ascii="Consolas" w:eastAsia="Consolas" w:hAnsi="Consolas" w:cs="Consolas"/>
          <w:color w:val="000009"/>
          <w:sz w:val="20"/>
        </w:rPr>
        <w:t xml:space="preserve">("Проверьте подключение к сети.", "Ошибка!", </w:t>
      </w:r>
    </w:p>
    <w:p w14:paraId="39A7D682" w14:textId="77777777" w:rsidR="00A513A9" w:rsidRPr="006A4054" w:rsidRDefault="006A1B98">
      <w:pPr>
        <w:spacing w:after="29" w:line="248" w:lineRule="auto"/>
        <w:ind w:left="228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MessageBoxButton.OK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MessageBoxImage.Error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6DD1456" w14:textId="77777777" w:rsidR="00A513A9" w:rsidRPr="006A4054" w:rsidRDefault="006A1B98">
      <w:pPr>
        <w:spacing w:after="14" w:line="248" w:lineRule="auto"/>
        <w:ind w:left="1990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Application.Current.Shutdown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A6222A7" w14:textId="77777777" w:rsidR="00A513A9" w:rsidRPr="002C0B81" w:rsidRDefault="006A1B98">
      <w:pPr>
        <w:spacing w:after="24" w:line="248" w:lineRule="auto"/>
        <w:ind w:left="1536" w:hanging="10"/>
      </w:pPr>
      <w:r w:rsidRPr="002C0B81">
        <w:rPr>
          <w:rFonts w:ascii="Consolas" w:eastAsia="Consolas" w:hAnsi="Consolas" w:cs="Consolas"/>
          <w:color w:val="000009"/>
          <w:sz w:val="20"/>
        </w:rPr>
        <w:t>}</w:t>
      </w:r>
      <w:r w:rsidRPr="002C0B81">
        <w:rPr>
          <w:rFonts w:ascii="Consolas" w:eastAsia="Consolas" w:hAnsi="Consolas" w:cs="Consolas"/>
          <w:sz w:val="20"/>
        </w:rPr>
        <w:t xml:space="preserve"> </w:t>
      </w:r>
    </w:p>
    <w:p w14:paraId="41D81A70" w14:textId="77777777" w:rsidR="00A513A9" w:rsidRDefault="006A1B98">
      <w:pPr>
        <w:spacing w:after="29" w:line="248" w:lineRule="auto"/>
        <w:ind w:left="1536" w:hanging="10"/>
      </w:pPr>
      <w:proofErr w:type="spellStart"/>
      <w:proofErr w:type="gramStart"/>
      <w:r>
        <w:rPr>
          <w:rFonts w:ascii="Consolas" w:eastAsia="Consolas" w:hAnsi="Consolas" w:cs="Consolas"/>
          <w:color w:val="000009"/>
          <w:sz w:val="20"/>
        </w:rPr>
        <w:t>if</w:t>
      </w:r>
      <w:proofErr w:type="spellEnd"/>
      <w:r>
        <w:rPr>
          <w:rFonts w:ascii="Consolas" w:eastAsia="Consolas" w:hAnsi="Consolas" w:cs="Consolas"/>
          <w:color w:val="000009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9"/>
          <w:sz w:val="20"/>
        </w:rPr>
        <w:t>BoxCity.Text</w:t>
      </w:r>
      <w:proofErr w:type="spellEnd"/>
      <w:r>
        <w:rPr>
          <w:rFonts w:ascii="Consolas" w:eastAsia="Consolas" w:hAnsi="Consolas" w:cs="Consolas"/>
          <w:color w:val="000009"/>
          <w:sz w:val="20"/>
        </w:rPr>
        <w:t xml:space="preserve"> ==" ")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A7B1641" w14:textId="77777777" w:rsidR="00A513A9" w:rsidRDefault="006A1B98">
      <w:pPr>
        <w:spacing w:after="21" w:line="248" w:lineRule="auto"/>
        <w:ind w:left="1536" w:hanging="10"/>
      </w:pPr>
      <w:r>
        <w:rPr>
          <w:rFonts w:ascii="Consolas" w:eastAsia="Consolas" w:hAnsi="Consolas" w:cs="Consolas"/>
          <w:color w:val="000009"/>
          <w:sz w:val="20"/>
        </w:rPr>
        <w:t>{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F116DBD" w14:textId="77777777" w:rsidR="00A513A9" w:rsidRDefault="006A1B98">
      <w:pPr>
        <w:spacing w:after="24" w:line="248" w:lineRule="auto"/>
        <w:ind w:left="1990" w:hanging="10"/>
      </w:pPr>
      <w:proofErr w:type="spellStart"/>
      <w:proofErr w:type="gramStart"/>
      <w:r>
        <w:rPr>
          <w:rFonts w:ascii="Consolas" w:eastAsia="Consolas" w:hAnsi="Consolas" w:cs="Consolas"/>
          <w:color w:val="000009"/>
          <w:sz w:val="20"/>
        </w:rPr>
        <w:t>MaiN</w:t>
      </w:r>
      <w:proofErr w:type="spellEnd"/>
      <w:r>
        <w:rPr>
          <w:rFonts w:ascii="Consolas" w:eastAsia="Consolas" w:hAnsi="Consolas" w:cs="Consolas"/>
          <w:color w:val="000009"/>
          <w:sz w:val="20"/>
        </w:rPr>
        <w:t>(</w:t>
      </w:r>
      <w:proofErr w:type="gramEnd"/>
      <w:r>
        <w:rPr>
          <w:rFonts w:ascii="Consolas" w:eastAsia="Consolas" w:hAnsi="Consolas" w:cs="Consolas"/>
          <w:color w:val="000009"/>
          <w:sz w:val="20"/>
        </w:rPr>
        <w:t>);</w:t>
      </w:r>
      <w:r>
        <w:rPr>
          <w:rFonts w:ascii="Consolas" w:eastAsia="Consolas" w:hAnsi="Consolas" w:cs="Consolas"/>
          <w:sz w:val="20"/>
        </w:rPr>
        <w:t xml:space="preserve"> </w:t>
      </w:r>
    </w:p>
    <w:p w14:paraId="5AABD95B" w14:textId="77777777" w:rsidR="00A513A9" w:rsidRDefault="006A1B98">
      <w:pPr>
        <w:spacing w:after="27" w:line="248" w:lineRule="auto"/>
        <w:ind w:left="1536" w:hanging="10"/>
      </w:pPr>
      <w:r>
        <w:rPr>
          <w:rFonts w:ascii="Consolas" w:eastAsia="Consolas" w:hAnsi="Consolas" w:cs="Consolas"/>
          <w:color w:val="000009"/>
          <w:sz w:val="20"/>
        </w:rPr>
        <w:t>}</w:t>
      </w:r>
      <w:r>
        <w:rPr>
          <w:rFonts w:ascii="Consolas" w:eastAsia="Consolas" w:hAnsi="Consolas" w:cs="Consolas"/>
          <w:sz w:val="20"/>
        </w:rPr>
        <w:t xml:space="preserve"> </w:t>
      </w:r>
    </w:p>
    <w:p w14:paraId="0DBE4EE7" w14:textId="77777777" w:rsidR="00A513A9" w:rsidRDefault="006A1B98">
      <w:pPr>
        <w:spacing w:after="9" w:line="248" w:lineRule="auto"/>
        <w:ind w:left="1109" w:hanging="10"/>
      </w:pPr>
      <w:r>
        <w:rPr>
          <w:rFonts w:ascii="Consolas" w:eastAsia="Consolas" w:hAnsi="Consolas" w:cs="Consolas"/>
          <w:color w:val="000009"/>
          <w:sz w:val="20"/>
        </w:rPr>
        <w:t>}</w:t>
      </w:r>
      <w:r>
        <w:rPr>
          <w:rFonts w:ascii="Consolas" w:eastAsia="Consolas" w:hAnsi="Consolas" w:cs="Consolas"/>
          <w:sz w:val="20"/>
        </w:rPr>
        <w:t xml:space="preserve"> </w:t>
      </w:r>
    </w:p>
    <w:p w14:paraId="58E5BB66" w14:textId="77777777" w:rsidR="00A513A9" w:rsidRDefault="006A1B98">
      <w:pPr>
        <w:spacing w:after="218"/>
      </w:pPr>
      <w:r>
        <w:rPr>
          <w:rFonts w:ascii="Consolas" w:eastAsia="Consolas" w:hAnsi="Consolas" w:cs="Consolas"/>
          <w:sz w:val="18"/>
        </w:rPr>
        <w:t xml:space="preserve"> </w:t>
      </w:r>
    </w:p>
    <w:p w14:paraId="00531CD6" w14:textId="25883DE3" w:rsidR="00A513A9" w:rsidRDefault="006A1B98">
      <w:pPr>
        <w:spacing w:after="4" w:line="389" w:lineRule="auto"/>
        <w:ind w:left="203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Пример поиска терминалов в определенном городе представлен на рисунке 1</w:t>
      </w:r>
      <w:r w:rsidR="00286F9A" w:rsidRPr="00286F9A">
        <w:rPr>
          <w:rFonts w:ascii="Times New Roman" w:eastAsia="Times New Roman" w:hAnsi="Times New Roman" w:cs="Times New Roman"/>
          <w:color w:val="000009"/>
          <w:sz w:val="28"/>
        </w:rPr>
        <w:t>3</w:t>
      </w:r>
      <w:r>
        <w:rPr>
          <w:rFonts w:ascii="Times New Roman" w:eastAsia="Times New Roman" w:hAnsi="Times New Roman" w:cs="Times New Roman"/>
          <w:color w:val="000009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85FCFC" w14:textId="77777777" w:rsidR="00A513A9" w:rsidRDefault="006A1B98">
      <w:pPr>
        <w:spacing w:after="183"/>
        <w:jc w:val="right"/>
      </w:pPr>
      <w:r>
        <w:rPr>
          <w:noProof/>
        </w:rPr>
        <w:drawing>
          <wp:inline distT="0" distB="0" distL="0" distR="0" wp14:anchorId="2EBB26D0" wp14:editId="5CCCC5FD">
            <wp:extent cx="5989575" cy="3983990"/>
            <wp:effectExtent l="0" t="0" r="0" b="0"/>
            <wp:docPr id="1439" name="Picture 1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Picture 143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957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2470EB7" w14:textId="2128398A" w:rsidR="00A513A9" w:rsidRDefault="006A1B98">
      <w:pPr>
        <w:spacing w:after="4"/>
        <w:ind w:left="1874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Рисунок 1</w:t>
      </w:r>
      <w:r w:rsidR="00965443">
        <w:rPr>
          <w:rFonts w:ascii="Times New Roman" w:eastAsia="Times New Roman" w:hAnsi="Times New Roman" w:cs="Times New Roman"/>
          <w:color w:val="000009"/>
          <w:sz w:val="28"/>
        </w:rPr>
        <w:t>3</w:t>
      </w:r>
      <w:r>
        <w:rPr>
          <w:rFonts w:ascii="Times New Roman" w:eastAsia="Times New Roman" w:hAnsi="Times New Roman" w:cs="Times New Roman"/>
          <w:color w:val="000009"/>
          <w:sz w:val="28"/>
        </w:rPr>
        <w:t xml:space="preserve"> – Поиск терминалов в городе «Одесса»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br w:type="page"/>
      </w:r>
    </w:p>
    <w:p w14:paraId="1B0C490C" w14:textId="77777777" w:rsidR="00A513A9" w:rsidRDefault="006A1B98">
      <w:pPr>
        <w:pStyle w:val="1"/>
        <w:spacing w:after="188"/>
        <w:ind w:left="936"/>
      </w:pPr>
      <w:bookmarkStart w:id="5" w:name="_Toc22705"/>
      <w:r>
        <w:lastRenderedPageBreak/>
        <w:t xml:space="preserve">Заключение </w:t>
      </w:r>
      <w:bookmarkEnd w:id="5"/>
    </w:p>
    <w:p w14:paraId="415B10C0" w14:textId="15ACF6E2" w:rsidR="00A513A9" w:rsidRDefault="006A1B98">
      <w:pPr>
        <w:spacing w:after="4" w:line="389" w:lineRule="auto"/>
        <w:ind w:left="203" w:right="98" w:firstLine="708"/>
        <w:jc w:val="both"/>
      </w:pPr>
      <w:r>
        <w:rPr>
          <w:rFonts w:ascii="Times New Roman" w:eastAsia="Times New Roman" w:hAnsi="Times New Roman" w:cs="Times New Roman"/>
          <w:color w:val="000009"/>
          <w:sz w:val="28"/>
        </w:rPr>
        <w:t>В результате выполнения практической работы, была разработана программа на языке программирования высокого уровня C# в среде разработки Microsoft Visual Studio. Данная программа предназначена для получения отсортированных наименований городов, их просмотра и записи в текстовые файлы в кодировках U</w:t>
      </w:r>
      <w:r w:rsidR="00286F9A">
        <w:rPr>
          <w:rFonts w:ascii="Times New Roman" w:eastAsia="Times New Roman" w:hAnsi="Times New Roman" w:cs="Times New Roman"/>
          <w:color w:val="000009"/>
          <w:sz w:val="28"/>
          <w:lang w:val="en-US"/>
        </w:rPr>
        <w:t>TF</w:t>
      </w:r>
      <w:r>
        <w:rPr>
          <w:rFonts w:ascii="Times New Roman" w:eastAsia="Times New Roman" w:hAnsi="Times New Roman" w:cs="Times New Roman"/>
          <w:color w:val="000009"/>
          <w:sz w:val="28"/>
        </w:rPr>
        <w:t>-8, U</w:t>
      </w:r>
      <w:r w:rsidR="00286F9A">
        <w:rPr>
          <w:rFonts w:ascii="Times New Roman" w:eastAsia="Times New Roman" w:hAnsi="Times New Roman" w:cs="Times New Roman"/>
          <w:color w:val="000009"/>
          <w:sz w:val="28"/>
          <w:lang w:val="en-US"/>
        </w:rPr>
        <w:t>TF</w:t>
      </w:r>
      <w:r>
        <w:rPr>
          <w:rFonts w:ascii="Times New Roman" w:eastAsia="Times New Roman" w:hAnsi="Times New Roman" w:cs="Times New Roman"/>
          <w:color w:val="000009"/>
          <w:sz w:val="28"/>
        </w:rPr>
        <w:t xml:space="preserve">-16. В ходе работы была изучена работа с API веб-сервиса, работа с библиотекой </w:t>
      </w:r>
      <w:proofErr w:type="spellStart"/>
      <w:r>
        <w:rPr>
          <w:rFonts w:ascii="Times New Roman" w:eastAsia="Times New Roman" w:hAnsi="Times New Roman" w:cs="Times New Roman"/>
          <w:color w:val="000009"/>
          <w:sz w:val="28"/>
        </w:rPr>
        <w:t>Newtonsoft.Json</w:t>
      </w:r>
      <w:proofErr w:type="spellEnd"/>
      <w:r>
        <w:rPr>
          <w:rFonts w:ascii="Times New Roman" w:eastAsia="Times New Roman" w:hAnsi="Times New Roman" w:cs="Times New Roman"/>
          <w:color w:val="000009"/>
          <w:sz w:val="28"/>
        </w:rPr>
        <w:t xml:space="preserve"> и функциями, которые позволяют кодировать и раскодировать файлы в различных кодировках. Полученная программа имеет графический интерфейс, реализованный с помощью WPF.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br w:type="page"/>
      </w:r>
    </w:p>
    <w:p w14:paraId="5D9E62DA" w14:textId="77777777" w:rsidR="00A513A9" w:rsidRDefault="006A1B98">
      <w:pPr>
        <w:pStyle w:val="1"/>
        <w:spacing w:after="193"/>
        <w:ind w:left="948"/>
      </w:pPr>
      <w:bookmarkStart w:id="6" w:name="_Toc22706"/>
      <w:r>
        <w:lastRenderedPageBreak/>
        <w:t xml:space="preserve">Библиографический список </w:t>
      </w:r>
      <w:bookmarkEnd w:id="6"/>
    </w:p>
    <w:p w14:paraId="20431B84" w14:textId="1D4E53A3" w:rsidR="00A513A9" w:rsidRDefault="006A1B98">
      <w:pPr>
        <w:numPr>
          <w:ilvl w:val="0"/>
          <w:numId w:val="1"/>
        </w:numPr>
        <w:spacing w:after="29" w:line="377" w:lineRule="auto"/>
        <w:ind w:right="109" w:firstLine="71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Работа с библиотекой </w:t>
      </w:r>
      <w:proofErr w:type="spellStart"/>
      <w:r>
        <w:rPr>
          <w:rFonts w:ascii="Times New Roman" w:eastAsia="Times New Roman" w:hAnsi="Times New Roman" w:cs="Times New Roman"/>
          <w:sz w:val="28"/>
        </w:rPr>
        <w:t>Newtonsoft.Json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на реальном примере. Часть 1 [Электронный ресурс]: коллективный </w:t>
      </w:r>
      <w:proofErr w:type="spellStart"/>
      <w:r>
        <w:rPr>
          <w:rFonts w:ascii="Times New Roman" w:eastAsia="Times New Roman" w:hAnsi="Times New Roman" w:cs="Times New Roman"/>
          <w:sz w:val="28"/>
        </w:rPr>
        <w:t>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-блог. – Режим доступа: </w:t>
      </w:r>
      <w:hyperlink r:id="rId30">
        <w:r>
          <w:rPr>
            <w:rFonts w:ascii="Times New Roman" w:eastAsia="Times New Roman" w:hAnsi="Times New Roman" w:cs="Times New Roman"/>
            <w:sz w:val="28"/>
          </w:rPr>
          <w:t>WWW.URL:</w:t>
        </w:r>
      </w:hyperlink>
      <w:hyperlink r:id="rId31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https://habr.com/ru/post/481514/, свободный – </w:t>
      </w:r>
      <w:r w:rsidR="00200E6C">
        <w:rPr>
          <w:rFonts w:ascii="Times New Roman" w:eastAsia="Times New Roman" w:hAnsi="Times New Roman" w:cs="Times New Roman"/>
          <w:sz w:val="28"/>
        </w:rPr>
        <w:t>30</w:t>
      </w:r>
      <w:r>
        <w:rPr>
          <w:rFonts w:ascii="Times New Roman" w:eastAsia="Times New Roman" w:hAnsi="Times New Roman" w:cs="Times New Roman"/>
          <w:sz w:val="28"/>
        </w:rPr>
        <w:t>.</w:t>
      </w:r>
      <w:r w:rsidR="00200E6C">
        <w:rPr>
          <w:rFonts w:ascii="Times New Roman" w:eastAsia="Times New Roman" w:hAnsi="Times New Roman" w:cs="Times New Roman"/>
          <w:sz w:val="28"/>
        </w:rPr>
        <w:t>06</w:t>
      </w:r>
      <w:r>
        <w:rPr>
          <w:rFonts w:ascii="Times New Roman" w:eastAsia="Times New Roman" w:hAnsi="Times New Roman" w:cs="Times New Roman"/>
          <w:sz w:val="28"/>
        </w:rPr>
        <w:t>.202</w:t>
      </w:r>
      <w:r w:rsidR="007576E3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9835405" w14:textId="17FADD34" w:rsidR="00A513A9" w:rsidRDefault="006A1B98">
      <w:pPr>
        <w:numPr>
          <w:ilvl w:val="0"/>
          <w:numId w:val="1"/>
        </w:numPr>
        <w:spacing w:after="3" w:line="378" w:lineRule="auto"/>
        <w:ind w:right="109" w:firstLine="71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Работа с библиотекой </w:t>
      </w:r>
      <w:proofErr w:type="spellStart"/>
      <w:r>
        <w:rPr>
          <w:rFonts w:ascii="Times New Roman" w:eastAsia="Times New Roman" w:hAnsi="Times New Roman" w:cs="Times New Roman"/>
          <w:sz w:val="28"/>
        </w:rPr>
        <w:t>Newtonsoft.Json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на реальном примере. Часть 2 [Электронный ресурс]: коллективный </w:t>
      </w:r>
      <w:proofErr w:type="spellStart"/>
      <w:r>
        <w:rPr>
          <w:rFonts w:ascii="Times New Roman" w:eastAsia="Times New Roman" w:hAnsi="Times New Roman" w:cs="Times New Roman"/>
          <w:sz w:val="28"/>
        </w:rPr>
        <w:t>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-блог. – Режим доступа: </w:t>
      </w:r>
      <w:hyperlink r:id="rId32">
        <w:r>
          <w:rPr>
            <w:rFonts w:ascii="Times New Roman" w:eastAsia="Times New Roman" w:hAnsi="Times New Roman" w:cs="Times New Roman"/>
            <w:sz w:val="28"/>
          </w:rPr>
          <w:t>WWW.URL:</w:t>
        </w:r>
      </w:hyperlink>
      <w:hyperlink r:id="rId33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https://habr.com/ru/post/482042/, свободный – </w:t>
      </w:r>
      <w:r w:rsidR="00200E6C">
        <w:rPr>
          <w:rFonts w:ascii="Times New Roman" w:eastAsia="Times New Roman" w:hAnsi="Times New Roman" w:cs="Times New Roman"/>
          <w:sz w:val="28"/>
        </w:rPr>
        <w:t>30</w:t>
      </w:r>
      <w:r>
        <w:rPr>
          <w:rFonts w:ascii="Times New Roman" w:eastAsia="Times New Roman" w:hAnsi="Times New Roman" w:cs="Times New Roman"/>
          <w:sz w:val="28"/>
        </w:rPr>
        <w:t>.0</w:t>
      </w:r>
      <w:r w:rsidR="00200E6C">
        <w:rPr>
          <w:rFonts w:ascii="Times New Roman" w:eastAsia="Times New Roman" w:hAnsi="Times New Roman" w:cs="Times New Roman"/>
          <w:sz w:val="28"/>
        </w:rPr>
        <w:t>6</w:t>
      </w:r>
      <w:r>
        <w:rPr>
          <w:rFonts w:ascii="Times New Roman" w:eastAsia="Times New Roman" w:hAnsi="Times New Roman" w:cs="Times New Roman"/>
          <w:sz w:val="28"/>
        </w:rPr>
        <w:t>.202</w:t>
      </w:r>
      <w:r w:rsidR="007576E3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D24253F" w14:textId="25ED727A" w:rsidR="00A513A9" w:rsidRPr="00757D8F" w:rsidRDefault="006A1B98">
      <w:pPr>
        <w:numPr>
          <w:ilvl w:val="0"/>
          <w:numId w:val="1"/>
        </w:numPr>
        <w:spacing w:after="32" w:line="375" w:lineRule="auto"/>
        <w:ind w:right="109" w:firstLine="71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Связь между C# и C#: REST, </w:t>
      </w:r>
      <w:proofErr w:type="spellStart"/>
      <w:r>
        <w:rPr>
          <w:rFonts w:ascii="Times New Roman" w:eastAsia="Times New Roman" w:hAnsi="Times New Roman" w:cs="Times New Roman"/>
          <w:sz w:val="28"/>
        </w:rPr>
        <w:t>gRPC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все, что между [Электронный ресурс]: коллективный </w:t>
      </w:r>
      <w:proofErr w:type="spellStart"/>
      <w:r>
        <w:rPr>
          <w:rFonts w:ascii="Times New Roman" w:eastAsia="Times New Roman" w:hAnsi="Times New Roman" w:cs="Times New Roman"/>
          <w:sz w:val="28"/>
        </w:rPr>
        <w:t>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-блог. – Режим доступа: </w:t>
      </w:r>
      <w:hyperlink r:id="rId34">
        <w:r>
          <w:rPr>
            <w:rFonts w:ascii="Times New Roman" w:eastAsia="Times New Roman" w:hAnsi="Times New Roman" w:cs="Times New Roman"/>
            <w:sz w:val="28"/>
          </w:rPr>
          <w:t>WWW.URL:</w:t>
        </w:r>
      </w:hyperlink>
      <w:hyperlink r:id="rId35">
        <w:r>
          <w:rPr>
            <w:rFonts w:ascii="Times New Roman" w:eastAsia="Times New Roman" w:hAnsi="Times New Roman" w:cs="Times New Roman"/>
            <w:sz w:val="28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8"/>
        </w:rPr>
        <w:t xml:space="preserve">https://habr.com/ru/post/488102/, свободный – </w:t>
      </w:r>
      <w:r w:rsidR="00200E6C">
        <w:rPr>
          <w:rFonts w:ascii="Times New Roman" w:eastAsia="Times New Roman" w:hAnsi="Times New Roman" w:cs="Times New Roman"/>
          <w:sz w:val="28"/>
        </w:rPr>
        <w:t>30</w:t>
      </w:r>
      <w:r>
        <w:rPr>
          <w:rFonts w:ascii="Times New Roman" w:eastAsia="Times New Roman" w:hAnsi="Times New Roman" w:cs="Times New Roman"/>
          <w:sz w:val="28"/>
        </w:rPr>
        <w:t>.0</w:t>
      </w:r>
      <w:r w:rsidR="00200E6C">
        <w:rPr>
          <w:rFonts w:ascii="Times New Roman" w:eastAsia="Times New Roman" w:hAnsi="Times New Roman" w:cs="Times New Roman"/>
          <w:sz w:val="28"/>
        </w:rPr>
        <w:t>6</w:t>
      </w:r>
      <w:r>
        <w:rPr>
          <w:rFonts w:ascii="Times New Roman" w:eastAsia="Times New Roman" w:hAnsi="Times New Roman" w:cs="Times New Roman"/>
          <w:sz w:val="28"/>
        </w:rPr>
        <w:t>.202</w:t>
      </w:r>
      <w:r w:rsidR="007576E3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B9E14CF" w14:textId="5FE8EF21" w:rsidR="00757D8F" w:rsidRDefault="00757D8F" w:rsidP="00467FB2">
      <w:pPr>
        <w:numPr>
          <w:ilvl w:val="0"/>
          <w:numId w:val="1"/>
        </w:numPr>
        <w:spacing w:after="3" w:line="386" w:lineRule="auto"/>
        <w:ind w:right="109" w:firstLine="718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Харрисон </w:t>
      </w:r>
      <w:proofErr w:type="spellStart"/>
      <w:r>
        <w:rPr>
          <w:rFonts w:ascii="Times New Roman" w:eastAsia="Times New Roman" w:hAnsi="Times New Roman" w:cs="Times New Roman"/>
          <w:sz w:val="28"/>
        </w:rPr>
        <w:t>Ферроне</w:t>
      </w:r>
      <w:proofErr w:type="spellEnd"/>
      <w:r w:rsidRPr="00E8378A"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Изучаем </w:t>
      </w:r>
      <w:r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E8378A">
        <w:rPr>
          <w:rFonts w:ascii="Times New Roman" w:eastAsia="Times New Roman" w:hAnsi="Times New Roman" w:cs="Times New Roman"/>
          <w:sz w:val="28"/>
        </w:rPr>
        <w:t xml:space="preserve"># </w:t>
      </w:r>
      <w:r>
        <w:rPr>
          <w:rFonts w:ascii="Times New Roman" w:eastAsia="Times New Roman" w:hAnsi="Times New Roman" w:cs="Times New Roman"/>
          <w:sz w:val="28"/>
        </w:rPr>
        <w:t xml:space="preserve">через разработку игр на </w:t>
      </w:r>
      <w:r>
        <w:rPr>
          <w:rFonts w:ascii="Times New Roman" w:eastAsia="Times New Roman" w:hAnsi="Times New Roman" w:cs="Times New Roman"/>
          <w:sz w:val="28"/>
          <w:lang w:val="en-US"/>
        </w:rPr>
        <w:t>Unity</w:t>
      </w:r>
      <w:r w:rsidRPr="00E8378A">
        <w:rPr>
          <w:rFonts w:ascii="Times New Roman" w:eastAsia="Times New Roman" w:hAnsi="Times New Roman" w:cs="Times New Roman"/>
          <w:sz w:val="28"/>
        </w:rPr>
        <w:t xml:space="preserve"> 2020 (</w:t>
      </w:r>
      <w:r>
        <w:rPr>
          <w:rFonts w:ascii="Times New Roman" w:eastAsia="Times New Roman" w:hAnsi="Times New Roman" w:cs="Times New Roman"/>
          <w:sz w:val="28"/>
        </w:rPr>
        <w:t>пятое издание)</w:t>
      </w:r>
      <w:r w:rsidR="003E555A">
        <w:rPr>
          <w:rFonts w:ascii="Times New Roman" w:eastAsia="Times New Roman" w:hAnsi="Times New Roman" w:cs="Times New Roman"/>
          <w:sz w:val="28"/>
        </w:rPr>
        <w:t xml:space="preserve"> </w:t>
      </w:r>
      <w:r w:rsidR="003E555A" w:rsidRPr="003E555A">
        <w:rPr>
          <w:rFonts w:ascii="Times New Roman" w:eastAsia="Times New Roman" w:hAnsi="Times New Roman" w:cs="Times New Roman"/>
          <w:sz w:val="28"/>
        </w:rPr>
        <w:t>[</w:t>
      </w:r>
      <w:r w:rsidR="003E555A">
        <w:rPr>
          <w:rFonts w:ascii="Times New Roman" w:eastAsia="Times New Roman" w:hAnsi="Times New Roman" w:cs="Times New Roman"/>
          <w:sz w:val="28"/>
        </w:rPr>
        <w:t>Книга</w:t>
      </w:r>
      <w:r w:rsidR="003E555A" w:rsidRPr="003E555A">
        <w:rPr>
          <w:rFonts w:ascii="Times New Roman" w:eastAsia="Times New Roman" w:hAnsi="Times New Roman" w:cs="Times New Roman"/>
          <w:sz w:val="28"/>
        </w:rPr>
        <w:t>]</w:t>
      </w:r>
    </w:p>
    <w:p w14:paraId="1CA203BD" w14:textId="17F30987" w:rsidR="00A513A9" w:rsidRDefault="006A1B98">
      <w:pPr>
        <w:spacing w:after="3"/>
        <w:ind w:left="213" w:hanging="10"/>
        <w:jc w:val="both"/>
      </w:pPr>
      <w:r>
        <w:br w:type="page"/>
      </w:r>
    </w:p>
    <w:p w14:paraId="0E7618F1" w14:textId="17A3DB11" w:rsidR="00A513A9" w:rsidRDefault="006A1B98">
      <w:pPr>
        <w:pStyle w:val="1"/>
        <w:spacing w:line="366" w:lineRule="auto"/>
        <w:ind w:left="3298" w:right="3134" w:firstLine="703"/>
      </w:pPr>
      <w:bookmarkStart w:id="7" w:name="_Toc22707"/>
      <w:r>
        <w:lastRenderedPageBreak/>
        <w:t xml:space="preserve">Приложение А </w:t>
      </w:r>
      <w:bookmarkEnd w:id="7"/>
    </w:p>
    <w:p w14:paraId="63A7A0A1" w14:textId="77777777" w:rsidR="00A513A9" w:rsidRDefault="006A1B98">
      <w:pPr>
        <w:spacing w:after="3" w:line="366" w:lineRule="auto"/>
        <w:ind w:left="3298" w:right="3134" w:firstLine="703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sz w:val="28"/>
        </w:rPr>
        <w:t>MainWindow.xaml.cs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CA1A7A" w14:textId="77777777" w:rsidR="00A513A9" w:rsidRPr="002C0B81" w:rsidRDefault="006A1B98">
      <w:pPr>
        <w:spacing w:after="9" w:line="248" w:lineRule="auto"/>
        <w:ind w:left="228" w:hanging="10"/>
        <w:rPr>
          <w:lang w:val="en-US"/>
        </w:rPr>
      </w:pPr>
      <w:r w:rsidRPr="002C0B81">
        <w:rPr>
          <w:rFonts w:ascii="Consolas" w:eastAsia="Consolas" w:hAnsi="Consolas" w:cs="Consolas"/>
          <w:color w:val="000009"/>
          <w:sz w:val="20"/>
          <w:lang w:val="en-US"/>
        </w:rPr>
        <w:t>using GMap.NET;</w:t>
      </w:r>
      <w:r w:rsidRPr="002C0B81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46699EE" w14:textId="77777777" w:rsidR="00A513A9" w:rsidRPr="002C0B81" w:rsidRDefault="006A1B98">
      <w:pPr>
        <w:spacing w:after="36"/>
        <w:rPr>
          <w:lang w:val="en-US"/>
        </w:rPr>
      </w:pPr>
      <w:r w:rsidRPr="002C0B81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F2C109B" w14:textId="77777777" w:rsidR="00A513A9" w:rsidRPr="002C0B81" w:rsidRDefault="006A1B98">
      <w:pPr>
        <w:spacing w:after="0"/>
        <w:rPr>
          <w:lang w:val="en-US"/>
        </w:rPr>
      </w:pPr>
      <w:r w:rsidRPr="002C0B81">
        <w:rPr>
          <w:rFonts w:ascii="Consolas" w:eastAsia="Consolas" w:hAnsi="Consolas" w:cs="Consolas"/>
          <w:sz w:val="26"/>
          <w:lang w:val="en-US"/>
        </w:rPr>
        <w:t xml:space="preserve"> </w:t>
      </w:r>
    </w:p>
    <w:p w14:paraId="5885FFA5" w14:textId="77777777" w:rsidR="00A513A9" w:rsidRPr="006A4054" w:rsidRDefault="006A1B98">
      <w:pPr>
        <w:spacing w:after="0" w:line="360" w:lineRule="auto"/>
        <w:ind w:left="228" w:right="6403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using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GMap.NET.MapProviders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; using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Newtonsoft.Json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using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Newtonsoft.Json.Linq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 using System;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DC60942" w14:textId="77777777" w:rsidR="00A13108" w:rsidRDefault="006A1B98">
      <w:pPr>
        <w:spacing w:after="3" w:line="359" w:lineRule="auto"/>
        <w:ind w:left="228" w:right="5853" w:hanging="10"/>
        <w:jc w:val="both"/>
        <w:rPr>
          <w:rFonts w:ascii="Consolas" w:eastAsia="Consolas" w:hAnsi="Consolas" w:cs="Consolas"/>
          <w:sz w:val="20"/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using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System.Collections.Generic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 using System.IO;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D9C293D" w14:textId="77777777" w:rsidR="00A13108" w:rsidRDefault="006A1B98">
      <w:pPr>
        <w:spacing w:after="3" w:line="359" w:lineRule="auto"/>
        <w:ind w:left="228" w:right="5853" w:hanging="10"/>
        <w:jc w:val="both"/>
        <w:rPr>
          <w:rFonts w:ascii="Consolas" w:eastAsia="Consolas" w:hAnsi="Consolas" w:cs="Consolas"/>
          <w:color w:val="000009"/>
          <w:sz w:val="20"/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using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System.Linq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</w:t>
      </w:r>
    </w:p>
    <w:p w14:paraId="374AFB1E" w14:textId="77777777" w:rsidR="00A13108" w:rsidRDefault="006A1B98">
      <w:pPr>
        <w:spacing w:after="3" w:line="359" w:lineRule="auto"/>
        <w:ind w:left="228" w:right="5853" w:hanging="10"/>
        <w:jc w:val="both"/>
        <w:rPr>
          <w:rFonts w:ascii="Consolas" w:eastAsia="Consolas" w:hAnsi="Consolas" w:cs="Consolas"/>
          <w:color w:val="000009"/>
          <w:sz w:val="20"/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using System.Net;</w:t>
      </w:r>
    </w:p>
    <w:p w14:paraId="17821C79" w14:textId="77777777" w:rsidR="00A13108" w:rsidRDefault="006A1B98">
      <w:pPr>
        <w:spacing w:after="3" w:line="359" w:lineRule="auto"/>
        <w:ind w:left="228" w:right="5853" w:hanging="10"/>
        <w:jc w:val="both"/>
        <w:rPr>
          <w:rFonts w:ascii="Consolas" w:eastAsia="Consolas" w:hAnsi="Consolas" w:cs="Consolas"/>
          <w:color w:val="000009"/>
          <w:sz w:val="20"/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using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System.Windows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</w:t>
      </w:r>
    </w:p>
    <w:p w14:paraId="27AD482A" w14:textId="758B180F" w:rsidR="00A513A9" w:rsidRPr="006A4054" w:rsidRDefault="006A1B98">
      <w:pPr>
        <w:spacing w:after="3" w:line="359" w:lineRule="auto"/>
        <w:ind w:left="228" w:right="5853" w:hanging="10"/>
        <w:jc w:val="both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using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System.Windows.Input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DB64A53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54E2E8B" w14:textId="77777777" w:rsidR="00A513A9" w:rsidRPr="006A4054" w:rsidRDefault="006A1B98">
      <w:pPr>
        <w:spacing w:after="105" w:line="248" w:lineRule="auto"/>
        <w:ind w:left="218" w:right="7843" w:hanging="218"/>
        <w:rPr>
          <w:lang w:val="en-US"/>
        </w:rPr>
      </w:pPr>
      <w:r w:rsidRPr="006A4054">
        <w:rPr>
          <w:rFonts w:ascii="Consolas" w:eastAsia="Consolas" w:hAnsi="Consolas" w:cs="Consolas"/>
          <w:sz w:val="18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namespace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Pract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35C3C8C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48BAD96" w14:textId="77777777" w:rsidR="00A513A9" w:rsidRPr="006A4054" w:rsidRDefault="006A1B98">
      <w:pPr>
        <w:spacing w:after="105" w:line="248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/// &lt;summary&gt;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D8F2E87" w14:textId="77777777" w:rsidR="00A513A9" w:rsidRPr="006A4054" w:rsidRDefault="006A1B98">
      <w:pPr>
        <w:spacing w:after="101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/// </w:t>
      </w:r>
      <w:r>
        <w:rPr>
          <w:rFonts w:ascii="Consolas" w:eastAsia="Consolas" w:hAnsi="Consolas" w:cs="Consolas"/>
          <w:color w:val="000009"/>
          <w:sz w:val="20"/>
        </w:rPr>
        <w:t>Логика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r>
        <w:rPr>
          <w:rFonts w:ascii="Consolas" w:eastAsia="Consolas" w:hAnsi="Consolas" w:cs="Consolas"/>
          <w:color w:val="000009"/>
          <w:sz w:val="20"/>
        </w:rPr>
        <w:t>взаимодействия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r>
        <w:rPr>
          <w:rFonts w:ascii="Consolas" w:eastAsia="Consolas" w:hAnsi="Consolas" w:cs="Consolas"/>
          <w:color w:val="000009"/>
          <w:sz w:val="20"/>
        </w:rPr>
        <w:t>для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MainWindow.xaml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8F8E57C" w14:textId="77777777" w:rsidR="00A513A9" w:rsidRPr="006A4054" w:rsidRDefault="006A1B98">
      <w:pPr>
        <w:spacing w:after="105" w:line="248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/// &lt;/summary&gt;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F888403" w14:textId="77777777" w:rsidR="00A513A9" w:rsidRPr="006A4054" w:rsidRDefault="006A1B98">
      <w:pPr>
        <w:spacing w:after="105" w:line="248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public partial class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MainWindow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: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Window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33D493E" w14:textId="77777777" w:rsidR="00A513A9" w:rsidRPr="006A4054" w:rsidRDefault="006A1B98">
      <w:pPr>
        <w:spacing w:after="0" w:line="360" w:lineRule="auto"/>
        <w:ind w:left="1099" w:right="6530" w:hanging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public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MainWindow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12FCDED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1FBE758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InitializeComponent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</w:t>
      </w:r>
    </w:p>
    <w:p w14:paraId="17E70A8A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MaiN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58C155F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A1C8AB2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4019671" w14:textId="77777777" w:rsidR="00A513A9" w:rsidRPr="006A4054" w:rsidRDefault="006A1B98">
      <w:pPr>
        <w:spacing w:after="105" w:line="248" w:lineRule="auto"/>
        <w:ind w:left="1099" w:right="6641" w:hanging="1099"/>
        <w:rPr>
          <w:lang w:val="en-US"/>
        </w:rPr>
      </w:pPr>
      <w:r w:rsidRPr="006A4054">
        <w:rPr>
          <w:rFonts w:ascii="Consolas" w:eastAsia="Consolas" w:hAnsi="Consolas" w:cs="Consolas"/>
          <w:sz w:val="19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public void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MaiN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BF56DB3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17E6796" w14:textId="77777777" w:rsidR="00A513A9" w:rsidRPr="006A4054" w:rsidRDefault="006A1B98">
      <w:pPr>
        <w:spacing w:after="0"/>
        <w:ind w:left="1908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958AD33" w14:textId="77777777" w:rsidR="00A513A9" w:rsidRPr="006A4054" w:rsidRDefault="006A1B98">
      <w:pPr>
        <w:spacing w:after="9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try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9F950DA" w14:textId="77777777" w:rsidR="00A513A9" w:rsidRPr="006A4054" w:rsidRDefault="006A1B98">
      <w:pPr>
        <w:spacing w:after="0"/>
        <w:ind w:left="1908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C9F6E13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 </w:t>
      </w:r>
    </w:p>
    <w:p w14:paraId="5B4E8F31" w14:textId="77777777" w:rsidR="00A513A9" w:rsidRPr="006A4054" w:rsidRDefault="006A1B98">
      <w:pPr>
        <w:spacing w:after="2" w:line="358" w:lineRule="auto"/>
        <w:ind w:left="1990" w:right="1732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IPHostEntry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Dns.GetHostEntry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("</w:t>
      </w:r>
      <w:hyperlink r:id="rId36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www.google.com</w:t>
        </w:r>
      </w:hyperlink>
      <w:hyperlink r:id="rId37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var items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getItems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FD81ECB" w14:textId="77777777" w:rsidR="00A513A9" w:rsidRPr="006A4054" w:rsidRDefault="006A1B98">
      <w:pPr>
        <w:spacing w:after="3" w:line="359" w:lineRule="auto"/>
        <w:ind w:left="1990" w:right="1837" w:hanging="10"/>
        <w:jc w:val="both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items.OrderBy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(o =&gt;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o.City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).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ToList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();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WriteFile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listView_items.Items.Clear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foreach (var item 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1224356" w14:textId="77777777" w:rsidR="00A513A9" w:rsidRPr="006A4054" w:rsidRDefault="006A1B98">
      <w:pPr>
        <w:spacing w:after="105" w:line="360" w:lineRule="auto"/>
        <w:ind w:left="2437" w:right="2233" w:hanging="457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_items.Items.Add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(new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DataTerminal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(new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lang w:val="en-US"/>
        </w:rPr>
        <w:br w:type="page"/>
      </w:r>
    </w:p>
    <w:p w14:paraId="2A7E222B" w14:textId="77777777" w:rsidR="00A513A9" w:rsidRPr="006A4054" w:rsidRDefault="006A1B98">
      <w:pPr>
        <w:tabs>
          <w:tab w:val="center" w:pos="2900"/>
        </w:tabs>
        <w:spacing w:after="21" w:line="248" w:lineRule="auto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20"/>
          <w:lang w:val="en-US"/>
        </w:rPr>
        <w:tab/>
        <w:t xml:space="preserve"> </w:t>
      </w:r>
    </w:p>
    <w:p w14:paraId="43F1A2FD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80695CF" w14:textId="77777777" w:rsidR="00A513A9" w:rsidRPr="006A4054" w:rsidRDefault="006A1B98">
      <w:pPr>
        <w:spacing w:after="9" w:line="248" w:lineRule="auto"/>
        <w:ind w:left="2871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Latitude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item.Latitude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1FADEE22" w14:textId="77777777" w:rsidR="00A513A9" w:rsidRPr="006A4054" w:rsidRDefault="006A1B98">
      <w:pPr>
        <w:spacing w:after="6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E955036" w14:textId="77777777" w:rsidR="00A513A9" w:rsidRPr="006A4054" w:rsidRDefault="006A1B98">
      <w:pPr>
        <w:tabs>
          <w:tab w:val="center" w:pos="4347"/>
        </w:tabs>
        <w:spacing w:after="9" w:line="248" w:lineRule="auto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20"/>
          <w:lang w:val="en-US"/>
        </w:rPr>
        <w:tab/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Longitude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item.Longitude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71331ADB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09A2B7C" w14:textId="77777777" w:rsidR="00A513A9" w:rsidRPr="006A4054" w:rsidRDefault="006A1B98">
      <w:pPr>
        <w:spacing w:after="9" w:line="248" w:lineRule="auto"/>
        <w:ind w:left="2871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Adress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item.Adress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,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5830B7D" w14:textId="77777777" w:rsidR="00A513A9" w:rsidRPr="006A4054" w:rsidRDefault="006A1B98">
      <w:pPr>
        <w:spacing w:after="3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F5C9346" w14:textId="77777777" w:rsidR="00A513A9" w:rsidRPr="006A4054" w:rsidRDefault="006A1B98">
      <w:pPr>
        <w:tabs>
          <w:tab w:val="center" w:pos="3907"/>
        </w:tabs>
        <w:spacing w:after="9" w:line="248" w:lineRule="auto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20"/>
          <w:lang w:val="en-US"/>
        </w:rPr>
        <w:tab/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Place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item.Place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2D8ACE9B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124D28C" w14:textId="77777777" w:rsidR="00A513A9" w:rsidRPr="006A4054" w:rsidRDefault="006A1B98">
      <w:pPr>
        <w:spacing w:after="9" w:line="248" w:lineRule="auto"/>
        <w:ind w:left="2871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City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item.City</w:t>
      </w:r>
      <w:proofErr w:type="spellEnd"/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CAE0E37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C642726" w14:textId="77777777" w:rsidR="00A513A9" w:rsidRPr="006A4054" w:rsidRDefault="006A1B98">
      <w:pPr>
        <w:spacing w:after="105" w:line="248" w:lineRule="auto"/>
        <w:ind w:left="243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}));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93ECE79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983C08F" w14:textId="77777777" w:rsidR="00A513A9" w:rsidRPr="006A4054" w:rsidRDefault="006A1B98">
      <w:pPr>
        <w:spacing w:after="33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E7F2E86" w14:textId="77777777" w:rsidR="00A513A9" w:rsidRPr="006A4054" w:rsidRDefault="006A1B98">
      <w:pPr>
        <w:spacing w:after="1"/>
        <w:rPr>
          <w:lang w:val="en-US"/>
        </w:rPr>
      </w:pPr>
      <w:r w:rsidRPr="006A4054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7028BF31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catch (Exception)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63BA605" w14:textId="77777777" w:rsidR="00A513A9" w:rsidRDefault="006A1B98">
      <w:pPr>
        <w:spacing w:after="105" w:line="248" w:lineRule="auto"/>
        <w:ind w:left="1536" w:hanging="10"/>
      </w:pPr>
      <w:r>
        <w:rPr>
          <w:rFonts w:ascii="Consolas" w:eastAsia="Consolas" w:hAnsi="Consolas" w:cs="Consolas"/>
          <w:color w:val="000009"/>
          <w:sz w:val="20"/>
        </w:rPr>
        <w:t>{</w:t>
      </w:r>
      <w:r>
        <w:rPr>
          <w:rFonts w:ascii="Consolas" w:eastAsia="Consolas" w:hAnsi="Consolas" w:cs="Consolas"/>
          <w:sz w:val="20"/>
        </w:rPr>
        <w:t xml:space="preserve"> </w:t>
      </w:r>
    </w:p>
    <w:p w14:paraId="195D0B53" w14:textId="77777777" w:rsidR="00A513A9" w:rsidRDefault="006A1B98">
      <w:pPr>
        <w:spacing w:after="101"/>
        <w:ind w:left="1975" w:hanging="10"/>
      </w:pPr>
      <w:proofErr w:type="spellStart"/>
      <w:r>
        <w:rPr>
          <w:rFonts w:ascii="Consolas" w:eastAsia="Consolas" w:hAnsi="Consolas" w:cs="Consolas"/>
          <w:color w:val="000009"/>
          <w:sz w:val="20"/>
        </w:rPr>
        <w:t>MessageBox.Show</w:t>
      </w:r>
      <w:proofErr w:type="spellEnd"/>
      <w:r>
        <w:rPr>
          <w:rFonts w:ascii="Consolas" w:eastAsia="Consolas" w:hAnsi="Consolas" w:cs="Consolas"/>
          <w:color w:val="000009"/>
          <w:sz w:val="20"/>
        </w:rPr>
        <w:t xml:space="preserve">("Проверьте подключение к сети.", "Ошибка!", </w:t>
      </w:r>
    </w:p>
    <w:p w14:paraId="21882C25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MessageBoxButton.OK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MessageBoxImage.Error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0125BBD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Application.Current.Shutdown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B562266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2727A80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CD240A3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90699A3" w14:textId="77777777" w:rsidR="00A513A9" w:rsidRPr="006A4054" w:rsidRDefault="006A1B98">
      <w:pPr>
        <w:spacing w:after="22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D40D5AF" w14:textId="77777777" w:rsidR="00A513A9" w:rsidRPr="006A4054" w:rsidRDefault="006A1B98">
      <w:pPr>
        <w:spacing w:after="1"/>
        <w:rPr>
          <w:lang w:val="en-US"/>
        </w:rPr>
      </w:pPr>
      <w:r w:rsidRPr="006A4054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B5281C0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void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Window_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MouseDown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object sender,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MouseButtonEventArgs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7488129" w14:textId="77777777" w:rsidR="00A513A9" w:rsidRPr="006A4054" w:rsidRDefault="006A1B98">
      <w:pPr>
        <w:spacing w:after="0" w:line="360" w:lineRule="auto"/>
        <w:ind w:left="1541" w:right="2502" w:hanging="442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if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e.ChangedButton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MouseButton.Left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DragMove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38FD6A3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02A15C3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991BF12" w14:textId="77777777" w:rsidR="00A513A9" w:rsidRPr="006A4054" w:rsidRDefault="006A1B98">
      <w:pPr>
        <w:spacing w:after="105" w:line="248" w:lineRule="auto"/>
        <w:ind w:left="1099" w:right="2285" w:hanging="1099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void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Close_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Click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object sender,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RoutedEventArgs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75BD84E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985D5BE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System.Windows.Application.Current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.Shutdown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E65B6B6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F1F320B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ACFA63D" w14:textId="77777777" w:rsidR="00A513A9" w:rsidRPr="006A4054" w:rsidRDefault="006A1B98">
      <w:pPr>
        <w:spacing w:after="105" w:line="248" w:lineRule="auto"/>
        <w:ind w:left="1099" w:right="3373" w:hanging="1099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List&lt;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&gt;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GetItems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B294E9F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ABA0926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WebRequest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request = </w:t>
      </w:r>
    </w:p>
    <w:p w14:paraId="3DFDB31F" w14:textId="77777777" w:rsidR="00A513A9" w:rsidRPr="006A4054" w:rsidRDefault="006A1B98">
      <w:pPr>
        <w:spacing w:after="0" w:line="360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WebRequest.Create("https://api.privatbank.ua/p24api/infrastructure?json&amp;tso&amp;address=&amp; city=");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8CD8E91" w14:textId="77777777" w:rsidR="00A513A9" w:rsidRPr="006A4054" w:rsidRDefault="006A1B98">
      <w:pPr>
        <w:spacing w:after="3" w:line="359" w:lineRule="auto"/>
        <w:ind w:left="1551" w:right="2839" w:hanging="10"/>
        <w:jc w:val="both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response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request.GetResponse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resonseStream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response.GetResponseStream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(); var reader = new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StreamReader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resonseStream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var data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reader.ReadToEnd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reader.Close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0E33682" w14:textId="77777777" w:rsidR="00A513A9" w:rsidRPr="006A4054" w:rsidRDefault="006A1B98">
      <w:pPr>
        <w:spacing w:after="3" w:line="359" w:lineRule="auto"/>
        <w:ind w:left="1551" w:right="1837" w:hanging="10"/>
        <w:jc w:val="both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innerJson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JObject.Parse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(data)["devices"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].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ToString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(); 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jsonData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JsonConvert.DeserializeObject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&lt;List&lt;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&gt;&gt;(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innerJson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lang w:val="en-US"/>
        </w:rPr>
        <w:br w:type="page"/>
      </w:r>
    </w:p>
    <w:p w14:paraId="77AEC6EE" w14:textId="77777777" w:rsidR="00A513A9" w:rsidRPr="006A4054" w:rsidRDefault="006A1B98">
      <w:pPr>
        <w:spacing w:after="2" w:line="360" w:lineRule="auto"/>
        <w:ind w:left="1536" w:right="4546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>fixCityName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ref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jsonData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return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jsonData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7129106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E5250B1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6EE9B5F" w14:textId="77777777" w:rsidR="00A513A9" w:rsidRPr="006A4054" w:rsidRDefault="006A1B98">
      <w:pPr>
        <w:spacing w:after="60" w:line="299" w:lineRule="auto"/>
        <w:ind w:left="218" w:right="2075" w:hanging="218"/>
        <w:jc w:val="both"/>
        <w:rPr>
          <w:lang w:val="en-US"/>
        </w:rPr>
      </w:pPr>
      <w:r w:rsidRPr="006A4054">
        <w:rPr>
          <w:rFonts w:ascii="Consolas" w:eastAsia="Consolas" w:hAnsi="Consolas" w:cs="Consolas"/>
          <w:sz w:val="19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void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listView_items_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MouseLeftButtonUp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object sender,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MouseButtonEventArgs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ACB7C20" w14:textId="77777777" w:rsidR="00A513A9" w:rsidRPr="006A4054" w:rsidRDefault="006A1B98">
      <w:pPr>
        <w:spacing w:after="3" w:line="359" w:lineRule="auto"/>
        <w:ind w:left="1526" w:right="1761" w:hanging="442"/>
        <w:jc w:val="both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var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item = 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CustomListViewItem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listView_items.SelectedItem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 if (item != null)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B65D80E" w14:textId="77777777" w:rsidR="00A513A9" w:rsidRPr="006A4054" w:rsidRDefault="006A1B98">
      <w:pPr>
        <w:spacing w:after="5" w:line="353" w:lineRule="auto"/>
        <w:ind w:left="1965" w:right="3588" w:hanging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var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json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D1E5173" w14:textId="77777777" w:rsidR="00A513A9" w:rsidRPr="006A4054" w:rsidRDefault="006A1B98">
      <w:pPr>
        <w:spacing w:after="9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F2783BD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9F5D722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74AF55D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1B3CB98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9968C1E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F8A2527" w14:textId="77777777" w:rsidR="00A513A9" w:rsidRPr="006A4054" w:rsidRDefault="006A1B98">
      <w:pPr>
        <w:spacing w:after="24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1C0233C" w14:textId="77777777" w:rsidR="00A513A9" w:rsidRPr="006A4054" w:rsidRDefault="006A1B98">
      <w:pPr>
        <w:spacing w:after="1"/>
        <w:rPr>
          <w:lang w:val="en-US"/>
        </w:rPr>
      </w:pPr>
      <w:r w:rsidRPr="006A4054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33147503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void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fixCityName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ref List&lt;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&gt;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2D9C11E" w14:textId="77777777" w:rsidR="00A513A9" w:rsidRPr="006A4054" w:rsidRDefault="006A1B98">
      <w:pPr>
        <w:spacing w:after="2" w:line="358" w:lineRule="auto"/>
        <w:ind w:left="1541" w:right="5220" w:hanging="442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foreach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(var item 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6D26B3F" w14:textId="77777777" w:rsidR="00A513A9" w:rsidRPr="006A4054" w:rsidRDefault="006A1B98">
      <w:pPr>
        <w:spacing w:after="0" w:line="360" w:lineRule="auto"/>
        <w:ind w:left="1965" w:right="5109" w:hanging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if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[0] == ' ')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1693770" w14:textId="77777777" w:rsidR="00A513A9" w:rsidRPr="006A4054" w:rsidRDefault="006A1B98">
      <w:pPr>
        <w:spacing w:after="1" w:line="359" w:lineRule="auto"/>
        <w:ind w:left="1526" w:right="1953" w:firstLine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.City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item.City.Replace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(" ",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string.Empty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C809E94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jsons.Distinct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().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ToList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D5053E7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DAFB156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8332A14" w14:textId="77777777" w:rsidR="00A513A9" w:rsidRPr="006A4054" w:rsidRDefault="006A1B98">
      <w:pPr>
        <w:spacing w:after="105" w:line="248" w:lineRule="auto"/>
        <w:ind w:left="1099" w:right="1732" w:hanging="1099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void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writeToFile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in List&lt;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&gt;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DE2023B" w14:textId="77777777" w:rsidR="00A513A9" w:rsidRPr="006A4054" w:rsidRDefault="006A1B98">
      <w:pPr>
        <w:spacing w:after="3" w:line="359" w:lineRule="auto"/>
        <w:ind w:left="1526" w:right="4355" w:hanging="442"/>
        <w:jc w:val="both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fileName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DataTerminal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"; using 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StreamWriter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writeText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new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27C576A" w14:textId="77777777" w:rsidR="00A513A9" w:rsidRPr="006A4054" w:rsidRDefault="006A1B98">
      <w:pPr>
        <w:spacing w:after="0" w:line="362" w:lineRule="auto"/>
        <w:ind w:left="228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StreamWriter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spellStart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File.Open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($"{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fileName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}(UTF8).txt",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FileMode.Create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), System.Text.Encoding.UTF8))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7327060" w14:textId="77777777" w:rsidR="00A513A9" w:rsidRPr="006A4054" w:rsidRDefault="006A1B98">
      <w:pPr>
        <w:spacing w:after="2" w:line="355" w:lineRule="auto"/>
        <w:ind w:left="1965" w:right="4786" w:hanging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line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string.Empty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; foreach (var item 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50DD7CF" w14:textId="77777777" w:rsidR="00A513A9" w:rsidRPr="006A4054" w:rsidRDefault="006A1B98">
      <w:pPr>
        <w:spacing w:after="1" w:line="357" w:lineRule="auto"/>
        <w:ind w:left="2420" w:right="408" w:hanging="440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line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$"</w:t>
      </w:r>
      <w:r>
        <w:rPr>
          <w:rFonts w:ascii="Consolas" w:eastAsia="Consolas" w:hAnsi="Consolas" w:cs="Consolas"/>
          <w:color w:val="000009"/>
          <w:sz w:val="20"/>
        </w:rPr>
        <w:t>Город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Местоположение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item.Place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Адрес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F1CFE3B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item.Adress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Широта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item.Latitude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Долгота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item.Longitude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}";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writeText.WriteLine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(line);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6521C10" w14:textId="77777777" w:rsidR="00A513A9" w:rsidRPr="006A4054" w:rsidRDefault="006A1B98">
      <w:pPr>
        <w:spacing w:after="7" w:line="358" w:lineRule="auto"/>
        <w:ind w:left="1526" w:right="7402" w:firstLine="439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70B6AC0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using 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StreamWriter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writeText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new </w:t>
      </w:r>
    </w:p>
    <w:p w14:paraId="6C0B38E4" w14:textId="77777777" w:rsidR="00A513A9" w:rsidRPr="006A4054" w:rsidRDefault="006A1B98">
      <w:pPr>
        <w:spacing w:after="0" w:line="358" w:lineRule="auto"/>
        <w:ind w:left="228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StreamWriter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spellStart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File.Open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($"{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fileName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}(UTF16).txt",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FileMode.Create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System.Text.Encoding.Unicode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5926750" w14:textId="77777777" w:rsidR="00A513A9" w:rsidRPr="006A4054" w:rsidRDefault="006A1B98">
      <w:pPr>
        <w:spacing w:after="2" w:line="358" w:lineRule="auto"/>
        <w:ind w:left="1965" w:right="4786" w:hanging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line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string.Empty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; foreach (var item 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C920B81" w14:textId="77777777" w:rsidR="00A513A9" w:rsidRPr="006A4054" w:rsidRDefault="006A1B98">
      <w:pPr>
        <w:spacing w:after="10" w:line="353" w:lineRule="auto"/>
        <w:ind w:left="2420" w:right="408" w:hanging="440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line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$"</w:t>
      </w:r>
      <w:r>
        <w:rPr>
          <w:rFonts w:ascii="Consolas" w:eastAsia="Consolas" w:hAnsi="Consolas" w:cs="Consolas"/>
          <w:color w:val="000009"/>
          <w:sz w:val="20"/>
        </w:rPr>
        <w:t>Город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Местоположение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item.Place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Адрес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9D02A7A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item.Adress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Широта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item.Latitude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 </w:t>
      </w:r>
      <w:r>
        <w:rPr>
          <w:rFonts w:ascii="Consolas" w:eastAsia="Consolas" w:hAnsi="Consolas" w:cs="Consolas"/>
          <w:color w:val="000009"/>
          <w:sz w:val="20"/>
        </w:rPr>
        <w:t>Долгота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item.Longitude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}"; </w:t>
      </w:r>
    </w:p>
    <w:p w14:paraId="71FA899F" w14:textId="77777777" w:rsidR="00A513A9" w:rsidRPr="006A4054" w:rsidRDefault="006A1B98">
      <w:pPr>
        <w:spacing w:after="105" w:line="248" w:lineRule="auto"/>
        <w:ind w:left="2430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writeText.WriteLine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(line);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37E89E8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87D478D" w14:textId="77777777" w:rsidR="00A513A9" w:rsidRPr="006A4054" w:rsidRDefault="006A1B98">
      <w:pPr>
        <w:spacing w:after="0" w:line="358" w:lineRule="auto"/>
        <w:ind w:left="1099" w:right="7841" w:firstLine="442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92E9D87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private List&lt;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&gt;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GGetItems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string str)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C5E0B73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EEA1897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WebRequest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request = </w:t>
      </w:r>
    </w:p>
    <w:p w14:paraId="65BE1C37" w14:textId="77777777" w:rsidR="00A513A9" w:rsidRPr="006A4054" w:rsidRDefault="006A1B98">
      <w:pPr>
        <w:spacing w:after="3" w:line="35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WebRequest.Create("https://api.privatbank.ua/p24api/infrastructure?json&amp;tso&amp;address=&amp; city=" + str);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94D4F22" w14:textId="77777777" w:rsidR="00A513A9" w:rsidRPr="006A4054" w:rsidRDefault="006A1B98">
      <w:pPr>
        <w:spacing w:after="3" w:line="359" w:lineRule="auto"/>
        <w:ind w:left="1551" w:right="2839" w:hanging="10"/>
        <w:jc w:val="both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response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request.GetResponse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resonseStream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response.GetResponseStream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(); var reader = new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StreamReader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resonseStream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var data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reader.ReadToEnd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reader.Close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5E1AD6F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innerJson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JObject.Parse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(data)["devices"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].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ToString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DC74C40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jsonData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JsonConvert.DeserializeObject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&lt;List&lt;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1C4ED52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&gt;&gt;(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innerJson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AD133DD" w14:textId="77777777" w:rsidR="00A513A9" w:rsidRPr="006A4054" w:rsidRDefault="006A1B98">
      <w:pPr>
        <w:spacing w:after="5" w:line="358" w:lineRule="auto"/>
        <w:ind w:left="1536" w:right="4546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fixCityName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ref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jsonData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return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jsonData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6BF6D4B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8D09F14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private void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Search_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Click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object sender,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RoutedEventArgs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6738B06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9A926F8" w14:textId="77777777" w:rsidR="00A513A9" w:rsidRPr="006A4054" w:rsidRDefault="006A1B98">
      <w:pPr>
        <w:spacing w:after="0"/>
        <w:ind w:left="1908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948BE01" w14:textId="77777777" w:rsidR="00A513A9" w:rsidRPr="006A4054" w:rsidRDefault="006A1B98">
      <w:pPr>
        <w:spacing w:after="9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try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6ADF1E6" w14:textId="77777777" w:rsidR="00A513A9" w:rsidRPr="006A4054" w:rsidRDefault="006A1B98">
      <w:pPr>
        <w:spacing w:after="0"/>
        <w:ind w:left="1908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A25CD9D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 </w:t>
      </w:r>
    </w:p>
    <w:p w14:paraId="374DB755" w14:textId="77777777" w:rsidR="00A513A9" w:rsidRPr="006A4054" w:rsidRDefault="006A1B98">
      <w:pPr>
        <w:spacing w:after="3" w:line="359" w:lineRule="auto"/>
        <w:ind w:left="1990" w:right="1837" w:hanging="10"/>
        <w:jc w:val="both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IPHostEntry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es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Dns.GetHostEntry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("</w:t>
      </w:r>
      <w:hyperlink r:id="rId38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www.google.com</w:t>
        </w:r>
      </w:hyperlink>
      <w:hyperlink r:id="rId39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var items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GGetItems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spellStart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BoxCity.Text.ToString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var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items.OrderBy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(o =&gt;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o.City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).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ToList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();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WriteFile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);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listView_items.Items.Clear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B7F13AB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foreach (var item in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sortedItems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5224E28" w14:textId="77777777" w:rsidR="00A513A9" w:rsidRPr="006A4054" w:rsidRDefault="006A1B98">
      <w:pPr>
        <w:spacing w:after="1" w:line="361" w:lineRule="auto"/>
        <w:ind w:left="218" w:right="2224" w:firstLine="1762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_items.Items.Add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(new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DataTerminal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(new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01D0F80" w14:textId="77777777" w:rsidR="00A513A9" w:rsidRPr="006A4054" w:rsidRDefault="006A1B98">
      <w:pPr>
        <w:spacing w:after="105" w:line="248" w:lineRule="auto"/>
        <w:ind w:left="243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5E87977" w14:textId="77777777" w:rsidR="00A513A9" w:rsidRPr="006A4054" w:rsidRDefault="006A1B98">
      <w:pPr>
        <w:spacing w:after="99"/>
        <w:ind w:left="10" w:right="1230" w:hanging="10"/>
        <w:jc w:val="center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Latitude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item.Latitude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5288AD82" w14:textId="77777777" w:rsidR="00A513A9" w:rsidRPr="006A4054" w:rsidRDefault="006A1B98">
      <w:pPr>
        <w:spacing w:after="99"/>
        <w:ind w:left="10" w:right="1014" w:hanging="10"/>
        <w:jc w:val="center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Longitude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item.Longitude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607547EA" w14:textId="77777777" w:rsidR="00A513A9" w:rsidRPr="006A4054" w:rsidRDefault="006A1B98">
      <w:pPr>
        <w:spacing w:after="99"/>
        <w:ind w:left="10" w:right="1681" w:hanging="10"/>
        <w:jc w:val="center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Adress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item.Adress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,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E54C73C" w14:textId="77777777" w:rsidR="00A513A9" w:rsidRPr="006A4054" w:rsidRDefault="006A1B98">
      <w:pPr>
        <w:spacing w:after="99"/>
        <w:ind w:left="10" w:right="1888" w:hanging="10"/>
        <w:jc w:val="center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Place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item.Place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</w:p>
    <w:p w14:paraId="656BF980" w14:textId="77777777" w:rsidR="00A513A9" w:rsidRPr="006A4054" w:rsidRDefault="006A1B98">
      <w:pPr>
        <w:spacing w:after="105" w:line="248" w:lineRule="auto"/>
        <w:ind w:left="2871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City = </w:t>
      </w: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item.City</w:t>
      </w:r>
      <w:proofErr w:type="spellEnd"/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A4F7FE2" w14:textId="77777777" w:rsidR="00A513A9" w:rsidRPr="006A4054" w:rsidRDefault="006A1B98">
      <w:pPr>
        <w:spacing w:after="105" w:line="248" w:lineRule="auto"/>
        <w:ind w:left="243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}));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6E9FFE1" w14:textId="77777777" w:rsidR="00A513A9" w:rsidRPr="006A4054" w:rsidRDefault="006A1B98">
      <w:pPr>
        <w:spacing w:after="0" w:line="360" w:lineRule="auto"/>
        <w:ind w:left="1526" w:right="7402" w:firstLine="439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A0A4176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catch (Exception)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67E4D32" w14:textId="77777777" w:rsidR="00A513A9" w:rsidRDefault="006A1B98">
      <w:pPr>
        <w:spacing w:after="105" w:line="248" w:lineRule="auto"/>
        <w:ind w:left="1536" w:hanging="10"/>
      </w:pPr>
      <w:r>
        <w:rPr>
          <w:rFonts w:ascii="Consolas" w:eastAsia="Consolas" w:hAnsi="Consolas" w:cs="Consolas"/>
          <w:color w:val="000009"/>
          <w:sz w:val="20"/>
        </w:rPr>
        <w:t>{</w:t>
      </w:r>
      <w:r>
        <w:rPr>
          <w:rFonts w:ascii="Consolas" w:eastAsia="Consolas" w:hAnsi="Consolas" w:cs="Consolas"/>
          <w:sz w:val="20"/>
        </w:rPr>
        <w:t xml:space="preserve"> </w:t>
      </w:r>
    </w:p>
    <w:p w14:paraId="56643E45" w14:textId="77777777" w:rsidR="00A513A9" w:rsidRDefault="006A1B98">
      <w:pPr>
        <w:spacing w:after="99"/>
        <w:ind w:right="1232"/>
        <w:jc w:val="right"/>
      </w:pPr>
      <w:proofErr w:type="spellStart"/>
      <w:r>
        <w:rPr>
          <w:rFonts w:ascii="Consolas" w:eastAsia="Consolas" w:hAnsi="Consolas" w:cs="Consolas"/>
          <w:color w:val="000009"/>
          <w:sz w:val="20"/>
        </w:rPr>
        <w:t>MessageBox.Show</w:t>
      </w:r>
      <w:proofErr w:type="spellEnd"/>
      <w:r>
        <w:rPr>
          <w:rFonts w:ascii="Consolas" w:eastAsia="Consolas" w:hAnsi="Consolas" w:cs="Consolas"/>
          <w:color w:val="000009"/>
          <w:sz w:val="20"/>
        </w:rPr>
        <w:t xml:space="preserve">("Проверьте подключение к сети.", "Ошибка!", </w:t>
      </w:r>
    </w:p>
    <w:p w14:paraId="5EB5C55D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MessageBoxButton.OK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,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MessageBoxImage.Error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E617AFD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Application.Current.Shutdown</w:t>
      </w:r>
      <w:proofErr w:type="spellEnd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CB845ED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45F856A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if(</w:t>
      </w:r>
      <w:proofErr w:type="spellStart"/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BoxCity.Text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==" ")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F8E1824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{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940CE62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MaiN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);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63A4D02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5A92389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4C5287E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AAF4F00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2769C20" w14:textId="77777777" w:rsidR="00A513A9" w:rsidRPr="006A4054" w:rsidRDefault="006A1B98">
      <w:pPr>
        <w:spacing w:after="9" w:line="248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B504B65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2693E61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19"/>
          <w:lang w:val="en-US"/>
        </w:rPr>
        <w:t xml:space="preserve"> </w:t>
      </w:r>
    </w:p>
    <w:p w14:paraId="0A8ADD2B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}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C536A81" w14:textId="77777777" w:rsidR="00A513A9" w:rsidRPr="006A4054" w:rsidRDefault="00A513A9">
      <w:pPr>
        <w:rPr>
          <w:lang w:val="en-US"/>
        </w:rPr>
        <w:sectPr w:rsidR="00A513A9" w:rsidRPr="006A4054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21" w:h="16850"/>
          <w:pgMar w:top="1074" w:right="1018" w:bottom="1402" w:left="1200" w:header="720" w:footer="990" w:gutter="0"/>
          <w:cols w:space="720"/>
        </w:sectPr>
      </w:pPr>
    </w:p>
    <w:p w14:paraId="77298CF5" w14:textId="77777777" w:rsidR="00A513A9" w:rsidRPr="006A4054" w:rsidRDefault="006A1B98">
      <w:pPr>
        <w:spacing w:after="142" w:line="265" w:lineRule="auto"/>
        <w:ind w:left="2123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Б</w:t>
      </w:r>
    </w:p>
    <w:p w14:paraId="101198C1" w14:textId="77777777" w:rsidR="00A513A9" w:rsidRPr="006A4054" w:rsidRDefault="006A1B98">
      <w:pPr>
        <w:spacing w:after="50" w:line="265" w:lineRule="auto"/>
        <w:ind w:left="535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Файл</w:t>
      </w:r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6A4054">
        <w:rPr>
          <w:rFonts w:ascii="Times New Roman" w:eastAsia="Times New Roman" w:hAnsi="Times New Roman" w:cs="Times New Roman"/>
          <w:sz w:val="28"/>
          <w:lang w:val="en-US"/>
        </w:rPr>
        <w:t>DataTerminal.xaml.cs</w:t>
      </w:r>
      <w:proofErr w:type="spellEnd"/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14:paraId="0E1DE06F" w14:textId="77777777" w:rsidR="00A513A9" w:rsidRPr="006A4054" w:rsidRDefault="006A1B98">
      <w:pPr>
        <w:spacing w:after="2" w:line="358" w:lineRule="auto"/>
        <w:ind w:left="213" w:right="4661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using </w:t>
      </w:r>
      <w:proofErr w:type="spellStart"/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System.Windows.Controls</w:t>
      </w:r>
      <w:proofErr w:type="spellEnd"/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; namespace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Pract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B37BE45" w14:textId="77777777" w:rsidR="00A513A9" w:rsidRPr="006A4054" w:rsidRDefault="006A1B98">
      <w:pPr>
        <w:spacing w:after="104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{ </w:t>
      </w:r>
    </w:p>
    <w:p w14:paraId="148B1C89" w14:textId="77777777" w:rsidR="00A513A9" w:rsidRPr="006A4054" w:rsidRDefault="006A1B98">
      <w:pPr>
        <w:spacing w:after="104" w:line="250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/// &lt;summary&gt; </w:t>
      </w:r>
    </w:p>
    <w:p w14:paraId="37D2617A" w14:textId="77777777" w:rsidR="00A513A9" w:rsidRPr="006A4054" w:rsidRDefault="006A1B98">
      <w:pPr>
        <w:spacing w:after="96"/>
        <w:ind w:left="66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/// </w:t>
      </w:r>
      <w:r>
        <w:rPr>
          <w:rFonts w:ascii="Consolas" w:eastAsia="Consolas" w:hAnsi="Consolas" w:cs="Consolas"/>
          <w:sz w:val="20"/>
        </w:rPr>
        <w:t>Логика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>
        <w:rPr>
          <w:rFonts w:ascii="Consolas" w:eastAsia="Consolas" w:hAnsi="Consolas" w:cs="Consolas"/>
          <w:sz w:val="20"/>
        </w:rPr>
        <w:t>взаимодействия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>
        <w:rPr>
          <w:rFonts w:ascii="Consolas" w:eastAsia="Consolas" w:hAnsi="Consolas" w:cs="Consolas"/>
          <w:sz w:val="20"/>
        </w:rPr>
        <w:t>для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DataTerminal.xaml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CF25785" w14:textId="77777777" w:rsidR="00A513A9" w:rsidRPr="006A4054" w:rsidRDefault="006A1B98">
      <w:pPr>
        <w:spacing w:after="104" w:line="250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/// &lt;/summary&gt; </w:t>
      </w:r>
    </w:p>
    <w:p w14:paraId="181446C3" w14:textId="77777777" w:rsidR="00A513A9" w:rsidRPr="006A4054" w:rsidRDefault="006A1B98">
      <w:pPr>
        <w:spacing w:after="104" w:line="250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public partial class </w:t>
      </w:r>
      <w:proofErr w:type="spellStart"/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DataTerminal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: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UserControl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CEB5837" w14:textId="77777777" w:rsidR="00A513A9" w:rsidRPr="006A4054" w:rsidRDefault="006A1B98">
      <w:pPr>
        <w:spacing w:after="0" w:line="360" w:lineRule="auto"/>
        <w:ind w:left="1094" w:right="950" w:hanging="449"/>
        <w:jc w:val="both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{ public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{ get; set; } public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DataTerminal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() </w:t>
      </w:r>
    </w:p>
    <w:p w14:paraId="4BA42AB8" w14:textId="77777777" w:rsidR="00A513A9" w:rsidRPr="006A4054" w:rsidRDefault="006A1B98">
      <w:pPr>
        <w:spacing w:after="104" w:line="250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{ </w:t>
      </w:r>
    </w:p>
    <w:p w14:paraId="7407AE88" w14:textId="77777777" w:rsidR="00A513A9" w:rsidRPr="006A4054" w:rsidRDefault="006A1B98">
      <w:pPr>
        <w:spacing w:after="104" w:line="250" w:lineRule="auto"/>
        <w:ind w:left="1551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InitializeComponent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); </w:t>
      </w:r>
    </w:p>
    <w:p w14:paraId="65BF8181" w14:textId="77777777" w:rsidR="00A513A9" w:rsidRPr="006A4054" w:rsidRDefault="006A1B98">
      <w:pPr>
        <w:spacing w:after="104" w:line="250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} </w:t>
      </w:r>
    </w:p>
    <w:p w14:paraId="7ED8137E" w14:textId="77777777" w:rsidR="00A513A9" w:rsidRPr="006A4054" w:rsidRDefault="006A1B98">
      <w:pPr>
        <w:spacing w:after="104" w:line="250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public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DataTerminal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(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item) </w:t>
      </w:r>
    </w:p>
    <w:p w14:paraId="4270BC9D" w14:textId="77777777" w:rsidR="00A513A9" w:rsidRPr="006A4054" w:rsidRDefault="006A1B98">
      <w:pPr>
        <w:spacing w:after="104" w:line="250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{ </w:t>
      </w:r>
    </w:p>
    <w:p w14:paraId="7A00A5FA" w14:textId="77777777" w:rsidR="00A513A9" w:rsidRPr="006A4054" w:rsidRDefault="006A1B98">
      <w:pPr>
        <w:spacing w:after="4" w:line="359" w:lineRule="auto"/>
        <w:ind w:left="1551" w:right="3671" w:hanging="10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InitializeComponent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(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);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= item;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tb_city.Text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= $"</w:t>
      </w:r>
      <w:r>
        <w:rPr>
          <w:rFonts w:ascii="Consolas" w:eastAsia="Consolas" w:hAnsi="Consolas" w:cs="Consolas"/>
          <w:sz w:val="20"/>
        </w:rPr>
        <w:t>Город</w:t>
      </w:r>
      <w:r w:rsidRPr="006A4054">
        <w:rPr>
          <w:rFonts w:ascii="Consolas" w:eastAsia="Consolas" w:hAnsi="Consolas" w:cs="Consolas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item.City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}"; var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adress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=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item.Adress.Split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(','); string line =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string.Empty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; int index =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adress.Length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- 1; foreach (var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in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adress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) </w:t>
      </w:r>
    </w:p>
    <w:p w14:paraId="05EC6AF3" w14:textId="77777777" w:rsidR="00A513A9" w:rsidRPr="006A4054" w:rsidRDefault="006A1B98">
      <w:pPr>
        <w:spacing w:after="12" w:line="348" w:lineRule="auto"/>
        <w:ind w:left="1980" w:right="4583" w:hanging="439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{ if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(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!=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adress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[index]) </w:t>
      </w:r>
    </w:p>
    <w:p w14:paraId="59CF9AF5" w14:textId="77777777" w:rsidR="00A513A9" w:rsidRPr="006A4054" w:rsidRDefault="006A1B98">
      <w:pPr>
        <w:spacing w:after="8" w:line="250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{ </w:t>
      </w:r>
    </w:p>
    <w:p w14:paraId="0C788911" w14:textId="77777777" w:rsidR="00A513A9" w:rsidRPr="006A4054" w:rsidRDefault="006A1B98">
      <w:pPr>
        <w:spacing w:after="0" w:line="250" w:lineRule="auto"/>
        <w:ind w:left="2425" w:right="4787" w:hanging="2425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line += $"{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}\n"; </w:t>
      </w:r>
    </w:p>
    <w:p w14:paraId="072EFF69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19"/>
          <w:lang w:val="en-US"/>
        </w:rPr>
        <w:t xml:space="preserve"> </w:t>
      </w:r>
    </w:p>
    <w:p w14:paraId="31091565" w14:textId="77777777" w:rsidR="00A513A9" w:rsidRPr="006A4054" w:rsidRDefault="006A1B98">
      <w:pPr>
        <w:spacing w:after="0"/>
        <w:ind w:left="2461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4868AA6" w14:textId="77777777" w:rsidR="00A513A9" w:rsidRPr="006A4054" w:rsidRDefault="006A1B98">
      <w:pPr>
        <w:spacing w:after="8" w:line="250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} </w:t>
      </w:r>
    </w:p>
    <w:p w14:paraId="7881DCAA" w14:textId="77777777" w:rsidR="00A513A9" w:rsidRPr="006A4054" w:rsidRDefault="006A1B98">
      <w:pPr>
        <w:spacing w:after="0" w:line="250" w:lineRule="auto"/>
        <w:ind w:left="1980" w:right="6274" w:firstLine="481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else  </w:t>
      </w:r>
    </w:p>
    <w:p w14:paraId="28FB6836" w14:textId="77777777" w:rsidR="00A513A9" w:rsidRPr="006A4054" w:rsidRDefault="006A1B98">
      <w:pPr>
        <w:spacing w:after="0" w:line="250" w:lineRule="auto"/>
        <w:ind w:left="1980" w:right="6607" w:firstLine="481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{ </w:t>
      </w:r>
    </w:p>
    <w:p w14:paraId="4FD99C3C" w14:textId="77777777" w:rsidR="00A513A9" w:rsidRPr="006A4054" w:rsidRDefault="006A1B98">
      <w:pPr>
        <w:spacing w:after="0"/>
        <w:ind w:left="2461"/>
        <w:rPr>
          <w:lang w:val="en-US"/>
        </w:rPr>
      </w:pPr>
      <w:r w:rsidRPr="006A4054">
        <w:rPr>
          <w:rFonts w:ascii="Consolas" w:eastAsia="Consolas" w:hAnsi="Consolas" w:cs="Consolas"/>
          <w:sz w:val="19"/>
          <w:lang w:val="en-US"/>
        </w:rPr>
        <w:t xml:space="preserve"> </w:t>
      </w:r>
    </w:p>
    <w:p w14:paraId="6A4B819C" w14:textId="77777777" w:rsidR="00A513A9" w:rsidRPr="006A4054" w:rsidRDefault="006A1B98">
      <w:pPr>
        <w:spacing w:after="0" w:line="250" w:lineRule="auto"/>
        <w:ind w:left="2425" w:right="5005" w:hanging="2425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line += $"{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}"; </w:t>
      </w:r>
    </w:p>
    <w:p w14:paraId="6DB83960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F7E13CE" w14:textId="77777777" w:rsidR="00A513A9" w:rsidRPr="006A4054" w:rsidRDefault="006A1B98">
      <w:pPr>
        <w:spacing w:after="104" w:line="250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} </w:t>
      </w:r>
    </w:p>
    <w:p w14:paraId="32CAB076" w14:textId="77777777" w:rsidR="00A513A9" w:rsidRPr="006A4054" w:rsidRDefault="006A1B98">
      <w:pPr>
        <w:spacing w:after="30" w:line="250" w:lineRule="auto"/>
        <w:ind w:left="1551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} </w:t>
      </w:r>
    </w:p>
    <w:p w14:paraId="24E0648D" w14:textId="77777777" w:rsidR="00A513A9" w:rsidRPr="006A4054" w:rsidRDefault="006A1B98">
      <w:pPr>
        <w:spacing w:after="4"/>
        <w:rPr>
          <w:lang w:val="en-US"/>
        </w:rPr>
      </w:pPr>
      <w:r w:rsidRPr="006A4054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4F7E4C37" w14:textId="77777777" w:rsidR="00A513A9" w:rsidRPr="006A4054" w:rsidRDefault="006A1B98">
      <w:pPr>
        <w:spacing w:after="0" w:line="360" w:lineRule="auto"/>
        <w:ind w:left="1099" w:right="2514" w:firstLine="442"/>
        <w:jc w:val="both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tb_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adress.Text</w:t>
      </w:r>
      <w:proofErr w:type="spellEnd"/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 = $"</w:t>
      </w:r>
      <w:r>
        <w:rPr>
          <w:rFonts w:ascii="Consolas" w:eastAsia="Consolas" w:hAnsi="Consolas" w:cs="Consolas"/>
          <w:sz w:val="20"/>
        </w:rPr>
        <w:t>Адрес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: {line}";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tb_place.Text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= $"</w:t>
      </w:r>
      <w:r>
        <w:rPr>
          <w:rFonts w:ascii="Consolas" w:eastAsia="Consolas" w:hAnsi="Consolas" w:cs="Consolas"/>
          <w:sz w:val="20"/>
        </w:rPr>
        <w:t>Местоположение</w:t>
      </w:r>
      <w:r w:rsidRPr="006A4054">
        <w:rPr>
          <w:rFonts w:ascii="Consolas" w:eastAsia="Consolas" w:hAnsi="Consolas" w:cs="Consolas"/>
          <w:sz w:val="20"/>
          <w:lang w:val="en-US"/>
        </w:rPr>
        <w:t>: {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item.Place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}"; } </w:t>
      </w:r>
    </w:p>
    <w:p w14:paraId="3B3EAF66" w14:textId="77777777" w:rsidR="00A513A9" w:rsidRPr="006A4054" w:rsidRDefault="006A1B98">
      <w:pPr>
        <w:spacing w:after="104" w:line="250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lastRenderedPageBreak/>
        <w:t xml:space="preserve">} </w:t>
      </w:r>
    </w:p>
    <w:p w14:paraId="6EDBB897" w14:textId="77777777" w:rsidR="00A513A9" w:rsidRPr="006A4054" w:rsidRDefault="006A1B98">
      <w:pPr>
        <w:spacing w:after="104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} </w:t>
      </w:r>
    </w:p>
    <w:p w14:paraId="7E455F34" w14:textId="77777777" w:rsidR="00A513A9" w:rsidRPr="006A4054" w:rsidRDefault="006A1B98">
      <w:pPr>
        <w:spacing w:after="159"/>
        <w:ind w:left="10" w:right="3490" w:hanging="10"/>
        <w:jc w:val="right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В</w:t>
      </w:r>
    </w:p>
    <w:p w14:paraId="466252E3" w14:textId="77777777" w:rsidR="00A513A9" w:rsidRPr="006A4054" w:rsidRDefault="006A1B98">
      <w:pPr>
        <w:spacing w:after="0"/>
        <w:ind w:left="10" w:right="2487" w:hanging="10"/>
        <w:jc w:val="right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Файл</w:t>
      </w:r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6A4054">
        <w:rPr>
          <w:rFonts w:ascii="Times New Roman" w:eastAsia="Times New Roman" w:hAnsi="Times New Roman" w:cs="Times New Roman"/>
          <w:sz w:val="28"/>
          <w:lang w:val="en-US"/>
        </w:rPr>
        <w:t>ResponseProcessingJson.cs</w:t>
      </w:r>
      <w:proofErr w:type="spellEnd"/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14:paraId="4512B830" w14:textId="77777777" w:rsidR="00A513A9" w:rsidRPr="006A4054" w:rsidRDefault="006A1B98">
      <w:pPr>
        <w:spacing w:after="94"/>
        <w:rPr>
          <w:lang w:val="en-US"/>
        </w:rPr>
      </w:pPr>
      <w:r w:rsidRPr="006A4054">
        <w:rPr>
          <w:rFonts w:ascii="Times New Roman" w:eastAsia="Times New Roman" w:hAnsi="Times New Roman" w:cs="Times New Roman"/>
          <w:sz w:val="15"/>
          <w:lang w:val="en-US"/>
        </w:rPr>
        <w:t xml:space="preserve"> </w:t>
      </w:r>
    </w:p>
    <w:p w14:paraId="7A30EE96" w14:textId="77777777" w:rsidR="00A513A9" w:rsidRPr="006A4054" w:rsidRDefault="006A1B98">
      <w:pPr>
        <w:spacing w:after="2" w:line="358" w:lineRule="auto"/>
        <w:ind w:left="213" w:right="5541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using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Newtonsoft.Json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; namespace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Pract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423DF8F0" w14:textId="77777777" w:rsidR="00A513A9" w:rsidRPr="006A4054" w:rsidRDefault="006A1B98">
      <w:pPr>
        <w:spacing w:after="8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{ </w:t>
      </w:r>
    </w:p>
    <w:p w14:paraId="5E83E02F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43C527B" w14:textId="77777777" w:rsidR="00A513A9" w:rsidRPr="006A4054" w:rsidRDefault="006A1B98">
      <w:pPr>
        <w:spacing w:after="104" w:line="250" w:lineRule="auto"/>
        <w:ind w:left="660" w:right="4809" w:hanging="660"/>
        <w:rPr>
          <w:lang w:val="en-US"/>
        </w:rPr>
      </w:pPr>
      <w:r w:rsidRPr="006A4054">
        <w:rPr>
          <w:rFonts w:ascii="Consolas" w:eastAsia="Consolas" w:hAnsi="Consolas" w:cs="Consolas"/>
          <w:sz w:val="17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public class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ResponseProcessingJson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934DF46" w14:textId="77777777" w:rsidR="00A513A9" w:rsidRPr="006A4054" w:rsidRDefault="006A1B98">
      <w:pPr>
        <w:spacing w:after="104" w:line="250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{ </w:t>
      </w:r>
    </w:p>
    <w:p w14:paraId="1C6648D0" w14:textId="77777777" w:rsidR="00A513A9" w:rsidRPr="006A4054" w:rsidRDefault="006A1B98">
      <w:pPr>
        <w:spacing w:after="0" w:line="360" w:lineRule="auto"/>
        <w:ind w:left="1109" w:right="4155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[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JsonProperty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("Latitude")] public double Latitude 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{ get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>; set; } [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JsonProperty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("Longitude")] public double Longitude { get; set; } [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JsonProperty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("Address")] public string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Adress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{ get; set; } [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JsonProperty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("Place")] public string Place { get; set; } [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JsonProperty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("City")] public string City { get; set; } </w:t>
      </w:r>
    </w:p>
    <w:p w14:paraId="1B0418E0" w14:textId="77777777" w:rsidR="00A513A9" w:rsidRPr="006A4054" w:rsidRDefault="006A1B98">
      <w:pPr>
        <w:spacing w:after="104" w:line="250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} </w:t>
      </w:r>
    </w:p>
    <w:p w14:paraId="073AFD87" w14:textId="77777777" w:rsidR="00A513A9" w:rsidRPr="006A4054" w:rsidRDefault="006A1B98">
      <w:pPr>
        <w:spacing w:after="104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} </w:t>
      </w:r>
      <w:r w:rsidRPr="006A4054">
        <w:rPr>
          <w:lang w:val="en-US"/>
        </w:rPr>
        <w:br w:type="page"/>
      </w:r>
    </w:p>
    <w:p w14:paraId="7D1CE7B3" w14:textId="6563008D" w:rsidR="00A513A9" w:rsidRPr="006A4054" w:rsidRDefault="006A1B98">
      <w:pPr>
        <w:spacing w:after="142" w:line="265" w:lineRule="auto"/>
        <w:ind w:left="2105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Г</w:t>
      </w:r>
    </w:p>
    <w:p w14:paraId="58F1BF0D" w14:textId="77777777" w:rsidR="00A513A9" w:rsidRPr="006A4054" w:rsidRDefault="006A1B98">
      <w:pPr>
        <w:spacing w:after="50" w:line="265" w:lineRule="auto"/>
        <w:ind w:left="535" w:right="38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Файл</w:t>
      </w:r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6A4054">
        <w:rPr>
          <w:rFonts w:ascii="Times New Roman" w:eastAsia="Times New Roman" w:hAnsi="Times New Roman" w:cs="Times New Roman"/>
          <w:sz w:val="28"/>
          <w:lang w:val="en-US"/>
        </w:rPr>
        <w:t>DataTerminal.xaml</w:t>
      </w:r>
      <w:proofErr w:type="spellEnd"/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14:paraId="4D3B4DD5" w14:textId="77777777" w:rsidR="00A513A9" w:rsidRPr="006A4054" w:rsidRDefault="006A1B98">
      <w:pPr>
        <w:spacing w:after="104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UserControl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x:Class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="Pract.DataTerminal" </w:t>
      </w:r>
    </w:p>
    <w:p w14:paraId="7725C4BC" w14:textId="77777777" w:rsidR="00A513A9" w:rsidRPr="006A4054" w:rsidRDefault="006A1B98">
      <w:pPr>
        <w:spacing w:after="0" w:line="360" w:lineRule="auto"/>
        <w:ind w:left="1659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xmlns="</w:t>
      </w:r>
      <w:hyperlink r:id="rId46">
        <w:r w:rsidRPr="006A4054">
          <w:rPr>
            <w:rFonts w:ascii="Consolas" w:eastAsia="Consolas" w:hAnsi="Consolas" w:cs="Consolas"/>
            <w:sz w:val="20"/>
            <w:lang w:val="en-US"/>
          </w:rPr>
          <w:t>http://schemas.microsoft.com/winfx/2006/xaml/presentation</w:t>
        </w:r>
      </w:hyperlink>
      <w:hyperlink r:id="rId47">
        <w:r w:rsidRPr="006A4054">
          <w:rPr>
            <w:rFonts w:ascii="Consolas" w:eastAsia="Consolas" w:hAnsi="Consolas" w:cs="Consolas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xmlns:x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="</w:t>
      </w:r>
      <w:hyperlink r:id="rId48">
        <w:r w:rsidRPr="006A4054">
          <w:rPr>
            <w:rFonts w:ascii="Consolas" w:eastAsia="Consolas" w:hAnsi="Consolas" w:cs="Consolas"/>
            <w:sz w:val="20"/>
            <w:lang w:val="en-US"/>
          </w:rPr>
          <w:t>http://schemas.microsoft.com/winfx/2006/xaml</w:t>
        </w:r>
      </w:hyperlink>
      <w:hyperlink r:id="rId49">
        <w:r w:rsidRPr="006A4054">
          <w:rPr>
            <w:rFonts w:ascii="Consolas" w:eastAsia="Consolas" w:hAnsi="Consolas" w:cs="Consolas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EF950C3" w14:textId="77777777" w:rsidR="00A513A9" w:rsidRPr="006A4054" w:rsidRDefault="006A1B98">
      <w:pPr>
        <w:spacing w:after="1" w:line="359" w:lineRule="auto"/>
        <w:ind w:left="1659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xmlns:mc="</w:t>
      </w:r>
      <w:hyperlink r:id="rId50">
        <w:r w:rsidRPr="006A4054">
          <w:rPr>
            <w:rFonts w:ascii="Consolas" w:eastAsia="Consolas" w:hAnsi="Consolas" w:cs="Consolas"/>
            <w:sz w:val="20"/>
            <w:lang w:val="en-US"/>
          </w:rPr>
          <w:t>http://schemas.openxmlformats.org/markup</w:t>
        </w:r>
      </w:hyperlink>
      <w:hyperlink r:id="rId51">
        <w:r w:rsidRPr="006A4054">
          <w:rPr>
            <w:rFonts w:ascii="Consolas" w:eastAsia="Consolas" w:hAnsi="Consolas" w:cs="Consolas"/>
            <w:sz w:val="20"/>
            <w:lang w:val="en-US"/>
          </w:rPr>
          <w:t>-</w:t>
        </w:r>
      </w:hyperlink>
      <w:hyperlink r:id="rId52">
        <w:r w:rsidRPr="006A4054">
          <w:rPr>
            <w:rFonts w:ascii="Consolas" w:eastAsia="Consolas" w:hAnsi="Consolas" w:cs="Consolas"/>
            <w:sz w:val="20"/>
            <w:lang w:val="en-US"/>
          </w:rPr>
          <w:t>compatibility/2006</w:t>
        </w:r>
      </w:hyperlink>
      <w:hyperlink r:id="rId53">
        <w:r w:rsidRPr="006A4054">
          <w:rPr>
            <w:rFonts w:ascii="Consolas" w:eastAsia="Consolas" w:hAnsi="Consolas" w:cs="Consolas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xmlns:d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="</w:t>
      </w:r>
      <w:hyperlink r:id="rId54">
        <w:r w:rsidRPr="006A4054">
          <w:rPr>
            <w:rFonts w:ascii="Consolas" w:eastAsia="Consolas" w:hAnsi="Consolas" w:cs="Consolas"/>
            <w:sz w:val="20"/>
            <w:lang w:val="en-US"/>
          </w:rPr>
          <w:t>http://schemas.microsoft.com/expression/blend/2008</w:t>
        </w:r>
      </w:hyperlink>
      <w:hyperlink r:id="rId55">
        <w:r w:rsidRPr="006A4054">
          <w:rPr>
            <w:rFonts w:ascii="Consolas" w:eastAsia="Consolas" w:hAnsi="Consolas" w:cs="Consolas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xmlns:local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="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clr-namespace:Pract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" </w:t>
      </w:r>
    </w:p>
    <w:p w14:paraId="3D9C3B68" w14:textId="77777777" w:rsidR="00A513A9" w:rsidRPr="006A4054" w:rsidRDefault="006A1B98">
      <w:pPr>
        <w:spacing w:after="3" w:line="355" w:lineRule="auto"/>
        <w:ind w:left="660" w:firstLine="989"/>
        <w:rPr>
          <w:lang w:val="en-US"/>
        </w:rPr>
      </w:pPr>
      <w:proofErr w:type="spellStart"/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mc:Ignorable</w:t>
      </w:r>
      <w:proofErr w:type="spellEnd"/>
      <w:proofErr w:type="gramEnd"/>
      <w:r w:rsidRPr="006A4054">
        <w:rPr>
          <w:rFonts w:ascii="Consolas" w:eastAsia="Consolas" w:hAnsi="Consolas" w:cs="Consolas"/>
          <w:sz w:val="20"/>
          <w:lang w:val="en-US"/>
        </w:rPr>
        <w:t>="d" d:DesignWidth="271.999" d:DesignHeight="68.534"&gt; &lt;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ListViewItem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Margin="0,0,0.2,-0.2"&gt; </w:t>
      </w:r>
    </w:p>
    <w:p w14:paraId="2D9FD448" w14:textId="77777777" w:rsidR="00A513A9" w:rsidRPr="006A4054" w:rsidRDefault="006A1B98">
      <w:pPr>
        <w:spacing w:after="2" w:line="358" w:lineRule="auto"/>
        <w:ind w:left="1541" w:hanging="442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&lt;Border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BorderBrush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="Gray"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BorderThickness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="1 1 1 1" Width="255"&gt; &lt;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StackPanel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Width="194"&gt; </w:t>
      </w:r>
    </w:p>
    <w:p w14:paraId="679F9D47" w14:textId="77777777" w:rsidR="00A513A9" w:rsidRPr="006A4054" w:rsidRDefault="006A1B98">
      <w:pPr>
        <w:spacing w:after="104" w:line="250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TextBlock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x:Name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="tb_city"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TextWrapping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>="Wrap" Text="</w:t>
      </w:r>
      <w:r>
        <w:rPr>
          <w:rFonts w:ascii="Consolas" w:eastAsia="Consolas" w:hAnsi="Consolas" w:cs="Consolas"/>
          <w:sz w:val="20"/>
        </w:rPr>
        <w:t>Город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: " </w:t>
      </w:r>
    </w:p>
    <w:p w14:paraId="7161A5CD" w14:textId="77777777" w:rsidR="00A513A9" w:rsidRPr="006A4054" w:rsidRDefault="006A1B98">
      <w:pPr>
        <w:spacing w:after="104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Margin="-29,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0,-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27.4,0"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HorizontalAlignment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="Right" Width="250" Foreground="Black"/&gt; </w:t>
      </w:r>
    </w:p>
    <w:p w14:paraId="4A2290B9" w14:textId="77777777" w:rsidR="00A513A9" w:rsidRPr="006A4054" w:rsidRDefault="006A1B98">
      <w:pPr>
        <w:spacing w:after="89"/>
        <w:ind w:right="11"/>
        <w:jc w:val="right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TextBlock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x:Name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>="tb_adress" Text="</w:t>
      </w:r>
      <w:r>
        <w:rPr>
          <w:rFonts w:ascii="Consolas" w:eastAsia="Consolas" w:hAnsi="Consolas" w:cs="Consolas"/>
          <w:sz w:val="20"/>
        </w:rPr>
        <w:t>Адрес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: " Margin="-29,0,-27.4,0" </w:t>
      </w:r>
    </w:p>
    <w:p w14:paraId="2B16EEBD" w14:textId="77777777" w:rsidR="00A513A9" w:rsidRPr="006A4054" w:rsidRDefault="006A1B98">
      <w:pPr>
        <w:spacing w:after="104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/&gt; </w:t>
      </w:r>
    </w:p>
    <w:p w14:paraId="29D180DC" w14:textId="77777777" w:rsidR="00A513A9" w:rsidRPr="006A4054" w:rsidRDefault="006A1B98">
      <w:pPr>
        <w:spacing w:after="96"/>
        <w:ind w:right="101"/>
        <w:jc w:val="center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TextBlock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x:Name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="tb_place" 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TextWrapping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="Wrap" </w:t>
      </w:r>
    </w:p>
    <w:p w14:paraId="6549343D" w14:textId="77777777" w:rsidR="00A513A9" w:rsidRPr="006A4054" w:rsidRDefault="006A1B98">
      <w:pPr>
        <w:spacing w:after="8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Text="</w:t>
      </w:r>
      <w:r>
        <w:rPr>
          <w:rFonts w:ascii="Consolas" w:eastAsia="Consolas" w:hAnsi="Consolas" w:cs="Consolas"/>
          <w:sz w:val="20"/>
        </w:rPr>
        <w:t>Местоположение</w:t>
      </w:r>
      <w:r w:rsidRPr="006A4054">
        <w:rPr>
          <w:rFonts w:ascii="Consolas" w:eastAsia="Consolas" w:hAnsi="Consolas" w:cs="Consolas"/>
          <w:sz w:val="20"/>
          <w:lang w:val="en-US"/>
        </w:rPr>
        <w:t>: " Height="17" Margin="-29,</w:t>
      </w:r>
      <w:proofErr w:type="gramStart"/>
      <w:r w:rsidRPr="006A4054">
        <w:rPr>
          <w:rFonts w:ascii="Consolas" w:eastAsia="Consolas" w:hAnsi="Consolas" w:cs="Consolas"/>
          <w:sz w:val="20"/>
          <w:lang w:val="en-US"/>
        </w:rPr>
        <w:t>0,-</w:t>
      </w:r>
      <w:proofErr w:type="gramEnd"/>
      <w:r w:rsidRPr="006A4054">
        <w:rPr>
          <w:rFonts w:ascii="Consolas" w:eastAsia="Consolas" w:hAnsi="Consolas" w:cs="Consolas"/>
          <w:sz w:val="20"/>
          <w:lang w:val="en-US"/>
        </w:rPr>
        <w:t xml:space="preserve">27.4,0" Foreground="Black"/&gt; </w:t>
      </w:r>
    </w:p>
    <w:p w14:paraId="4465EA77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4E0BD10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CC1BC86" w14:textId="77777777" w:rsidR="00A513A9" w:rsidRPr="006A4054" w:rsidRDefault="006A1B98">
      <w:pPr>
        <w:spacing w:after="104" w:line="250" w:lineRule="auto"/>
        <w:ind w:left="1551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&lt;/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StackPanel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&gt; </w:t>
      </w:r>
    </w:p>
    <w:p w14:paraId="7F6A0C82" w14:textId="77777777" w:rsidR="00A513A9" w:rsidRPr="006A4054" w:rsidRDefault="006A1B98">
      <w:pPr>
        <w:spacing w:after="104" w:line="250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&lt;/Border&gt; </w:t>
      </w:r>
    </w:p>
    <w:p w14:paraId="226EE165" w14:textId="77777777" w:rsidR="00A513A9" w:rsidRPr="006A4054" w:rsidRDefault="006A1B98">
      <w:pPr>
        <w:spacing w:after="104" w:line="250" w:lineRule="auto"/>
        <w:ind w:left="670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&lt;/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ListViewItem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&gt; </w:t>
      </w:r>
    </w:p>
    <w:p w14:paraId="12C9B76F" w14:textId="77777777" w:rsidR="00A513A9" w:rsidRPr="006A4054" w:rsidRDefault="006A1B98">
      <w:pPr>
        <w:spacing w:after="104" w:line="250" w:lineRule="auto"/>
        <w:ind w:left="213" w:hanging="1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>&lt;/</w:t>
      </w:r>
      <w:proofErr w:type="spellStart"/>
      <w:r w:rsidRPr="006A4054">
        <w:rPr>
          <w:rFonts w:ascii="Consolas" w:eastAsia="Consolas" w:hAnsi="Consolas" w:cs="Consolas"/>
          <w:sz w:val="20"/>
          <w:lang w:val="en-US"/>
        </w:rPr>
        <w:t>UserControl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&gt; </w:t>
      </w:r>
    </w:p>
    <w:p w14:paraId="5F8EEBB3" w14:textId="77777777" w:rsidR="00A513A9" w:rsidRPr="006A4054" w:rsidRDefault="006A1B98">
      <w:pPr>
        <w:spacing w:after="142" w:line="265" w:lineRule="auto"/>
        <w:ind w:left="2105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Д</w:t>
      </w:r>
    </w:p>
    <w:p w14:paraId="08F50BB8" w14:textId="77777777" w:rsidR="00A513A9" w:rsidRPr="006A4054" w:rsidRDefault="006A1B98">
      <w:pPr>
        <w:spacing w:after="50" w:line="265" w:lineRule="auto"/>
        <w:ind w:left="535" w:right="43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Файл</w:t>
      </w:r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proofErr w:type="spellStart"/>
      <w:r w:rsidRPr="006A4054">
        <w:rPr>
          <w:rFonts w:ascii="Times New Roman" w:eastAsia="Times New Roman" w:hAnsi="Times New Roman" w:cs="Times New Roman"/>
          <w:sz w:val="28"/>
          <w:lang w:val="en-US"/>
        </w:rPr>
        <w:t>MainWindow.xaml</w:t>
      </w:r>
      <w:proofErr w:type="spellEnd"/>
      <w:r w:rsidRPr="006A4054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</w:p>
    <w:p w14:paraId="3BCF5594" w14:textId="77777777" w:rsidR="00A513A9" w:rsidRPr="006A4054" w:rsidRDefault="006A1B98">
      <w:pPr>
        <w:spacing w:after="2" w:line="359" w:lineRule="auto"/>
        <w:ind w:left="1099" w:right="550" w:hanging="881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&lt;Window x:Class="Pract.MainWindow" xmlns="</w:t>
      </w:r>
      <w:hyperlink r:id="rId56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http://schemas.microsoft.com/winfx/2006/xaml/presentation</w:t>
        </w:r>
      </w:hyperlink>
      <w:hyperlink r:id="rId57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xmlns:x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hyperlink r:id="rId58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http://schemas.microsoft.com/winfx/2006/xaml</w:t>
        </w:r>
      </w:hyperlink>
      <w:hyperlink r:id="rId59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xmlns:d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hyperlink r:id="rId60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http://schemas.microsoft.com/expression/blend/2008</w:t>
        </w:r>
      </w:hyperlink>
      <w:hyperlink r:id="rId61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xmlns:mc="</w:t>
      </w:r>
      <w:hyperlink r:id="rId62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http://schemas.openxmlformats.org/markup</w:t>
        </w:r>
      </w:hyperlink>
      <w:hyperlink r:id="rId63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-</w:t>
        </w:r>
      </w:hyperlink>
      <w:hyperlink r:id="rId64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compatibility/2006</w:t>
        </w:r>
      </w:hyperlink>
      <w:hyperlink r:id="rId65">
        <w:r w:rsidRPr="006A4054">
          <w:rPr>
            <w:rFonts w:ascii="Consolas" w:eastAsia="Consolas" w:hAnsi="Consolas" w:cs="Consolas"/>
            <w:color w:val="000009"/>
            <w:sz w:val="20"/>
            <w:lang w:val="en-US"/>
          </w:rPr>
          <w:t>"</w:t>
        </w:r>
      </w:hyperlink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xmlns:local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clr-namespace:Pract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mc:Ignorable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="d"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xmlns:gmap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clr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-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C12F066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namespace:GMap.NET.WindowsPresentation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;assembly=GMap.NET.WindowsPresentation" </w:t>
      </w:r>
    </w:p>
    <w:p w14:paraId="1D9D4688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Height="600"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5A7A234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Width="900" </w:t>
      </w:r>
    </w:p>
    <w:p w14:paraId="7B0673B6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WindowStyle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="None" </w:t>
      </w:r>
    </w:p>
    <w:p w14:paraId="4192109E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>ResizeMode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NoResize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B944ED9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WindowStartupLocation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CenterScreen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" </w:t>
      </w:r>
    </w:p>
    <w:p w14:paraId="23A19F52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Background="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LightBlue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" </w:t>
      </w:r>
    </w:p>
    <w:p w14:paraId="0A69C105" w14:textId="77777777" w:rsidR="00A513A9" w:rsidRPr="006A4054" w:rsidRDefault="006A1B98">
      <w:pPr>
        <w:spacing w:after="0" w:line="358" w:lineRule="auto"/>
        <w:ind w:left="660" w:right="4221" w:firstLine="439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MouseDown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Window_MouseDown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"&gt;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&lt;Grid&gt;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61E8116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Grid.RowDefinitions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B4AD92C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RowDefinition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Height="45"/&gt;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17A3EF4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RowDefinition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Height="*"/&gt;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9CE0BE6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&lt;/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Grid.RowDefinitions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0AB8118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Grid.ColumnDefinitions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E84705F" w14:textId="77777777" w:rsidR="00A513A9" w:rsidRPr="006A4054" w:rsidRDefault="006A1B98">
      <w:pPr>
        <w:spacing w:after="9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ColumnDefinition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Width="1084.4"/&gt;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9D7FA0D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DA0A335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6A203F8" w14:textId="77777777" w:rsidR="00A513A9" w:rsidRPr="006A4054" w:rsidRDefault="006A1B98">
      <w:pPr>
        <w:spacing w:after="9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&lt;/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Grid.ColumnDefinitions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07F0129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35C40FB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19"/>
          <w:lang w:val="en-US"/>
        </w:rPr>
        <w:t xml:space="preserve"> </w:t>
      </w:r>
    </w:p>
    <w:p w14:paraId="3535DB24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StackPanel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Margin="578,38.2,186.8,6"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="1"&gt;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E24B497" w14:textId="77777777" w:rsidR="00A513A9" w:rsidRPr="006A4054" w:rsidRDefault="006A1B98">
      <w:pPr>
        <w:spacing w:after="105" w:line="248" w:lineRule="auto"/>
        <w:ind w:left="1536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</w:t>
      </w:r>
      <w:proofErr w:type="spellEnd"/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130EDC2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Foreground="Black" </w:t>
      </w:r>
    </w:p>
    <w:p w14:paraId="1D1DEA58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ScrollViewer.VerticalScrollBarVisibility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="Visible" </w:t>
      </w:r>
    </w:p>
    <w:p w14:paraId="1FB3F4A8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ScrollViewer.HorizontalScrollBarVisibility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="Hidden" </w:t>
      </w:r>
    </w:p>
    <w:p w14:paraId="55BD9DD5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ScrollViewer.CanContentScroll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="True" </w:t>
      </w:r>
    </w:p>
    <w:p w14:paraId="665CD52F" w14:textId="77777777" w:rsidR="00A513A9" w:rsidRPr="006A4054" w:rsidRDefault="006A1B98">
      <w:pPr>
        <w:spacing w:after="0" w:line="360" w:lineRule="auto"/>
        <w:ind w:left="1990" w:right="1684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MouseLeftButtonUp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listView_items_MouseLeftButtonUp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SelectionMode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="Single"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x:Name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="listView_items" </w:t>
      </w:r>
    </w:p>
    <w:p w14:paraId="126B5FFE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Height="504"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C4E46AD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Margin="5"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RenderTransformOrigin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="2.023,0.489"/&gt;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1FA258E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&lt;/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StackPanel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47F6FBC" w14:textId="77777777" w:rsidR="00A513A9" w:rsidRPr="006A4054" w:rsidRDefault="00A513A9">
      <w:pPr>
        <w:rPr>
          <w:lang w:val="en-US"/>
        </w:rPr>
        <w:sectPr w:rsidR="00A513A9" w:rsidRPr="006A4054">
          <w:headerReference w:type="even" r:id="rId66"/>
          <w:headerReference w:type="default" r:id="rId67"/>
          <w:footerReference w:type="even" r:id="rId68"/>
          <w:footerReference w:type="default" r:id="rId69"/>
          <w:headerReference w:type="first" r:id="rId70"/>
          <w:footerReference w:type="first" r:id="rId71"/>
          <w:pgSz w:w="11921" w:h="16850"/>
          <w:pgMar w:top="1106" w:right="1438" w:bottom="1539" w:left="1200" w:header="1125" w:footer="990" w:gutter="0"/>
          <w:cols w:space="720"/>
        </w:sectPr>
      </w:pPr>
    </w:p>
    <w:p w14:paraId="77EE4D25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lastRenderedPageBreak/>
        <w:t>&lt;Button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C127A15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Content="X" </w:t>
      </w:r>
    </w:p>
    <w:p w14:paraId="3BE23200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Foreground="Black" </w:t>
      </w:r>
    </w:p>
    <w:p w14:paraId="6FA4F094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="0" </w:t>
      </w:r>
    </w:p>
    <w:p w14:paraId="25AE6204" w14:textId="77777777" w:rsidR="00A513A9" w:rsidRPr="006A4054" w:rsidRDefault="006A1B98">
      <w:pPr>
        <w:spacing w:after="0" w:line="362" w:lineRule="auto"/>
        <w:ind w:left="1990" w:right="3165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Margin="0,7,194.8,5.8"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x:Name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="btn_close" </w:t>
      </w:r>
    </w:p>
    <w:p w14:paraId="2DF2FDDC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HorizontalAlignment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="Right"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E01A28F" w14:textId="77777777" w:rsidR="00A513A9" w:rsidRPr="006A4054" w:rsidRDefault="006A1B98">
      <w:pPr>
        <w:spacing w:after="105" w:line="248" w:lineRule="auto"/>
        <w:ind w:left="1990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Style="{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StaticResource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MaterialDesignFlatButton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}" </w:t>
      </w:r>
    </w:p>
    <w:p w14:paraId="7FC62648" w14:textId="77777777" w:rsidR="00A513A9" w:rsidRPr="006A4054" w:rsidRDefault="006A1B98">
      <w:pPr>
        <w:spacing w:after="0" w:line="329" w:lineRule="auto"/>
        <w:ind w:right="1025" w:firstLine="198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Click="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btn_close_Click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RenderTransformOrigin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="0.431,0.35"/&gt;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sz w:val="24"/>
          <w:lang w:val="en-US"/>
        </w:rPr>
        <w:t xml:space="preserve"> </w:t>
      </w:r>
    </w:p>
    <w:p w14:paraId="6FB78C4B" w14:textId="77777777" w:rsidR="00A513A9" w:rsidRPr="006A4054" w:rsidRDefault="006A1B98">
      <w:pPr>
        <w:spacing w:after="105" w:line="248" w:lineRule="auto"/>
        <w:ind w:left="1109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&lt;Label Content="</w:t>
      </w:r>
      <w:r>
        <w:rPr>
          <w:rFonts w:ascii="Consolas" w:eastAsia="Consolas" w:hAnsi="Consolas" w:cs="Consolas"/>
          <w:color w:val="000009"/>
          <w:sz w:val="20"/>
        </w:rPr>
        <w:t>Терминалы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PrivateBank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" </w:t>
      </w:r>
    </w:p>
    <w:p w14:paraId="6F8E0810" w14:textId="77777777" w:rsidR="00A513A9" w:rsidRPr="006A4054" w:rsidRDefault="006A1B98">
      <w:pPr>
        <w:spacing w:after="105" w:line="248" w:lineRule="auto"/>
        <w:ind w:left="1882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Foreground="Black" </w:t>
      </w:r>
    </w:p>
    <w:p w14:paraId="36D84087" w14:textId="77777777" w:rsidR="00A513A9" w:rsidRPr="006A4054" w:rsidRDefault="006A1B98">
      <w:pPr>
        <w:spacing w:after="105" w:line="248" w:lineRule="auto"/>
        <w:ind w:left="1882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HorizontalAlignment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="Center" </w:t>
      </w:r>
    </w:p>
    <w:p w14:paraId="2130587B" w14:textId="77777777" w:rsidR="00A513A9" w:rsidRPr="006A4054" w:rsidRDefault="006A1B98">
      <w:pPr>
        <w:spacing w:after="105" w:line="248" w:lineRule="auto"/>
        <w:ind w:left="1882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VerticalAlignment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="Center" </w:t>
      </w:r>
    </w:p>
    <w:p w14:paraId="56BF2D91" w14:textId="77777777" w:rsidR="00A513A9" w:rsidRPr="006A4054" w:rsidRDefault="006A1B98">
      <w:pPr>
        <w:spacing w:after="105" w:line="248" w:lineRule="auto"/>
        <w:ind w:left="1882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FontSize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="26"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7F43E711" w14:textId="77777777" w:rsidR="00A513A9" w:rsidRPr="006A4054" w:rsidRDefault="006A1B98">
      <w:pPr>
        <w:spacing w:after="9" w:line="248" w:lineRule="auto"/>
        <w:ind w:left="1882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="0" Margin="289,2,506.8,555"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Grid.RowSpan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="2" Width="289"/&gt;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6B047DBF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2658EAEB" w14:textId="77777777" w:rsidR="00A513A9" w:rsidRPr="006A4054" w:rsidRDefault="006A1B98">
      <w:pPr>
        <w:spacing w:after="0"/>
        <w:rPr>
          <w:lang w:val="en-US"/>
        </w:rPr>
      </w:pP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3C390DD1" w14:textId="77777777" w:rsidR="00A513A9" w:rsidRPr="006A4054" w:rsidRDefault="006A1B98">
      <w:pPr>
        <w:spacing w:after="105" w:line="248" w:lineRule="auto"/>
        <w:ind w:left="1107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&lt;Image Source="C:\Users\Xiaomi\source\repos\Pract\Image\2.jpg" </w:t>
      </w:r>
    </w:p>
    <w:p w14:paraId="73D3D999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HorizontalAlignment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="Left" Height="282" Margin="211,267.2,0,0"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="1" </w:t>
      </w:r>
    </w:p>
    <w:p w14:paraId="214FB826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VerticalAlignment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="Top" Width="367"/&gt;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A583D22" w14:textId="77777777" w:rsidR="00A513A9" w:rsidRPr="006A4054" w:rsidRDefault="006A1B98">
      <w:pPr>
        <w:spacing w:after="105" w:line="248" w:lineRule="auto"/>
        <w:ind w:left="1107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&lt;Image Source="C:\Users\Xiaomi\source\repos\Pract\Image\1.jpg" </w:t>
      </w:r>
    </w:p>
    <w:p w14:paraId="762E0515" w14:textId="77777777" w:rsidR="00A513A9" w:rsidRPr="006A4054" w:rsidRDefault="006A1B98">
      <w:pPr>
        <w:spacing w:after="0" w:line="360" w:lineRule="auto"/>
        <w:ind w:left="228" w:hanging="10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HorizontalAlignment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="Left" Height="276" Margin="28,10.2,0,0"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VerticalAlignment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="Top" Width="335"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="1"/&gt;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5E85FE9F" w14:textId="77777777" w:rsidR="00A513A9" w:rsidRPr="006A4054" w:rsidRDefault="006A1B98">
      <w:pPr>
        <w:spacing w:after="105" w:line="248" w:lineRule="auto"/>
        <w:ind w:left="1107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TextBox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 Name="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BoxCity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HorizontalAlignment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="Left" Background="White" </w:t>
      </w:r>
    </w:p>
    <w:p w14:paraId="55860DAD" w14:textId="77777777" w:rsidR="00A513A9" w:rsidRPr="006A4054" w:rsidRDefault="006A1B98">
      <w:pPr>
        <w:spacing w:after="0" w:line="35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Height="23" Margin="597,10.2,0,0"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="1"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TextWrapping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="Wrap"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VerticalAlignment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="Top" Width="143" 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12C77F9D" w14:textId="77777777" w:rsidR="00A513A9" w:rsidRPr="006A4054" w:rsidRDefault="006A1B98">
      <w:pPr>
        <w:spacing w:after="105" w:line="248" w:lineRule="auto"/>
        <w:ind w:left="1107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&lt;Button </w:t>
      </w:r>
      <w:proofErr w:type="gram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x:Name</w:t>
      </w:r>
      <w:proofErr w:type="gram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="Search" Content="</w:t>
      </w:r>
      <w:r>
        <w:rPr>
          <w:rFonts w:ascii="Consolas" w:eastAsia="Consolas" w:hAnsi="Consolas" w:cs="Consolas"/>
          <w:color w:val="000009"/>
          <w:sz w:val="20"/>
        </w:rPr>
        <w:t>Поиск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HorizontalAlignment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="Left" </w:t>
      </w:r>
    </w:p>
    <w:p w14:paraId="0A7774BE" w14:textId="77777777" w:rsidR="00A513A9" w:rsidRPr="006A4054" w:rsidRDefault="006A1B98">
      <w:pPr>
        <w:spacing w:after="105" w:line="248" w:lineRule="auto"/>
        <w:ind w:left="228" w:hanging="10"/>
        <w:rPr>
          <w:lang w:val="en-US"/>
        </w:rPr>
      </w:pPr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Margin="745,9.2,0,0"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Grid.Row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="1" 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VerticalAlignment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 xml:space="preserve">="Top" Width="75" Height="24" </w:t>
      </w:r>
    </w:p>
    <w:p w14:paraId="23C6542C" w14:textId="77777777" w:rsidR="00A513A9" w:rsidRPr="006A4054" w:rsidRDefault="006A1B98">
      <w:pPr>
        <w:spacing w:after="3" w:line="358" w:lineRule="auto"/>
        <w:ind w:left="660" w:right="2162" w:hanging="442"/>
        <w:rPr>
          <w:lang w:val="en-US"/>
        </w:rPr>
      </w:pP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RenderTransformOrigin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="0.509,0.292" Click="</w:t>
      </w:r>
      <w:proofErr w:type="spellStart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Search_Click</w:t>
      </w:r>
      <w:proofErr w:type="spellEnd"/>
      <w:r w:rsidRPr="006A4054">
        <w:rPr>
          <w:rFonts w:ascii="Consolas" w:eastAsia="Consolas" w:hAnsi="Consolas" w:cs="Consolas"/>
          <w:color w:val="000009"/>
          <w:sz w:val="20"/>
          <w:lang w:val="en-US"/>
        </w:rPr>
        <w:t>"/&gt;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  <w:r w:rsidRPr="006A4054">
        <w:rPr>
          <w:rFonts w:ascii="Consolas" w:eastAsia="Consolas" w:hAnsi="Consolas" w:cs="Consolas"/>
          <w:color w:val="000009"/>
          <w:sz w:val="20"/>
          <w:lang w:val="en-US"/>
        </w:rPr>
        <w:t>&lt;/Grid&gt;</w:t>
      </w:r>
      <w:r w:rsidRPr="006A4054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A97E9D7" w14:textId="77777777" w:rsidR="00A513A9" w:rsidRPr="002C0B81" w:rsidRDefault="006A1B98">
      <w:pPr>
        <w:spacing w:after="105" w:line="248" w:lineRule="auto"/>
        <w:ind w:left="228" w:hanging="10"/>
        <w:rPr>
          <w:lang w:val="en-US"/>
        </w:rPr>
      </w:pPr>
      <w:r w:rsidRPr="002C0B81">
        <w:rPr>
          <w:rFonts w:ascii="Consolas" w:eastAsia="Consolas" w:hAnsi="Consolas" w:cs="Consolas"/>
          <w:color w:val="000009"/>
          <w:sz w:val="20"/>
          <w:lang w:val="en-US"/>
        </w:rPr>
        <w:t>&lt;/Window&gt;</w:t>
      </w:r>
      <w:r w:rsidRPr="002C0B81">
        <w:rPr>
          <w:rFonts w:ascii="Consolas" w:eastAsia="Consolas" w:hAnsi="Consolas" w:cs="Consolas"/>
          <w:sz w:val="20"/>
          <w:lang w:val="en-US"/>
        </w:rPr>
        <w:t xml:space="preserve"> </w:t>
      </w:r>
    </w:p>
    <w:p w14:paraId="00F28605" w14:textId="3F28FE4A" w:rsidR="00A513A9" w:rsidRPr="002C0B81" w:rsidRDefault="006A1B98">
      <w:pPr>
        <w:spacing w:after="54"/>
        <w:ind w:right="112"/>
        <w:rPr>
          <w:rFonts w:ascii="Consolas" w:eastAsia="Consolas" w:hAnsi="Consolas" w:cs="Consolas"/>
          <w:sz w:val="9"/>
          <w:lang w:val="en-US"/>
        </w:rPr>
      </w:pPr>
      <w:r w:rsidRPr="002C0B81">
        <w:rPr>
          <w:rFonts w:ascii="Consolas" w:eastAsia="Consolas" w:hAnsi="Consolas" w:cs="Consolas"/>
          <w:sz w:val="9"/>
          <w:lang w:val="en-US"/>
        </w:rPr>
        <w:t xml:space="preserve"> </w:t>
      </w:r>
    </w:p>
    <w:p w14:paraId="22B038E6" w14:textId="5D838520" w:rsidR="008727CF" w:rsidRPr="002C0B81" w:rsidRDefault="008727CF">
      <w:pPr>
        <w:spacing w:after="54"/>
        <w:ind w:right="112"/>
        <w:rPr>
          <w:rFonts w:ascii="Consolas" w:eastAsia="Consolas" w:hAnsi="Consolas" w:cs="Consolas"/>
          <w:sz w:val="9"/>
          <w:lang w:val="en-US"/>
        </w:rPr>
      </w:pPr>
    </w:p>
    <w:p w14:paraId="199717F6" w14:textId="77777777" w:rsidR="008727CF" w:rsidRPr="002C0B81" w:rsidRDefault="008727CF">
      <w:pPr>
        <w:spacing w:after="54"/>
        <w:ind w:right="112"/>
        <w:rPr>
          <w:rFonts w:ascii="Consolas" w:eastAsia="Consolas" w:hAnsi="Consolas" w:cs="Consolas"/>
          <w:sz w:val="9"/>
          <w:lang w:val="en-US"/>
        </w:rPr>
      </w:pPr>
    </w:p>
    <w:sectPr w:rsidR="008727CF" w:rsidRPr="002C0B81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21" w:h="16850"/>
      <w:pgMar w:top="1504" w:right="1086" w:bottom="973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DF414" w14:textId="77777777" w:rsidR="000601A5" w:rsidRDefault="000601A5">
      <w:pPr>
        <w:spacing w:after="0" w:line="240" w:lineRule="auto"/>
      </w:pPr>
      <w:r>
        <w:separator/>
      </w:r>
    </w:p>
  </w:endnote>
  <w:endnote w:type="continuationSeparator" w:id="0">
    <w:p w14:paraId="61F41BF2" w14:textId="77777777" w:rsidR="000601A5" w:rsidRDefault="00060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2B3A8" w14:textId="77777777" w:rsidR="00A513A9" w:rsidRDefault="00A513A9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D2677" w14:textId="77777777" w:rsidR="00A513A9" w:rsidRDefault="00A513A9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A8297" w14:textId="77777777" w:rsidR="00A513A9" w:rsidRDefault="006A1B98">
    <w:pPr>
      <w:tabs>
        <w:tab w:val="center" w:pos="489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21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6C3AF" w14:textId="77777777" w:rsidR="00A513A9" w:rsidRDefault="006A1B98">
    <w:pPr>
      <w:tabs>
        <w:tab w:val="center" w:pos="489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21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018EB" w14:textId="77777777" w:rsidR="00A513A9" w:rsidRDefault="00A513A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507CC" w14:textId="77777777" w:rsidR="00A513A9" w:rsidRDefault="00A513A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040A7" w14:textId="77777777" w:rsidR="00A513A9" w:rsidRDefault="006A1B98">
    <w:pPr>
      <w:tabs>
        <w:tab w:val="center" w:pos="483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5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DBE2D" w14:textId="77777777" w:rsidR="00A513A9" w:rsidRDefault="006A1B98">
    <w:pPr>
      <w:tabs>
        <w:tab w:val="center" w:pos="483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5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CF201" w14:textId="77777777" w:rsidR="00A513A9" w:rsidRDefault="006A1B98">
    <w:pPr>
      <w:tabs>
        <w:tab w:val="center" w:pos="483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5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4C643" w14:textId="77777777" w:rsidR="00A513A9" w:rsidRDefault="006A1B98">
    <w:pPr>
      <w:tabs>
        <w:tab w:val="center" w:pos="489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21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B3535" w14:textId="77777777" w:rsidR="00A513A9" w:rsidRDefault="006A1B98">
    <w:pPr>
      <w:tabs>
        <w:tab w:val="center" w:pos="489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21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68DDB" w14:textId="77777777" w:rsidR="00A513A9" w:rsidRDefault="006A1B98">
    <w:pPr>
      <w:tabs>
        <w:tab w:val="center" w:pos="4897"/>
      </w:tabs>
      <w:spacing w:after="0"/>
    </w:pPr>
    <w:r>
      <w:rPr>
        <w:rFonts w:ascii="Consolas" w:eastAsia="Consolas" w:hAnsi="Consolas" w:cs="Consolas"/>
        <w:sz w:val="20"/>
      </w:rPr>
      <w:t xml:space="preserve"> </w:t>
    </w:r>
    <w:r>
      <w:rPr>
        <w:rFonts w:ascii="Consolas" w:eastAsia="Consolas" w:hAnsi="Consolas" w:cs="Consolas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color w:val="000009"/>
        <w:sz w:val="24"/>
      </w:rPr>
      <w:t>21</w:t>
    </w:r>
    <w:r>
      <w:rPr>
        <w:rFonts w:ascii="Times New Roman" w:eastAsia="Times New Roman" w:hAnsi="Times New Roman" w:cs="Times New Roman"/>
        <w:color w:val="000009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7F940" w14:textId="77777777" w:rsidR="000601A5" w:rsidRDefault="000601A5">
      <w:pPr>
        <w:spacing w:after="0" w:line="240" w:lineRule="auto"/>
      </w:pPr>
      <w:r>
        <w:separator/>
      </w:r>
    </w:p>
  </w:footnote>
  <w:footnote w:type="continuationSeparator" w:id="0">
    <w:p w14:paraId="31F6A37F" w14:textId="77777777" w:rsidR="000601A5" w:rsidRDefault="00060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667F" w14:textId="77777777" w:rsidR="00A513A9" w:rsidRDefault="00A513A9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61F78" w14:textId="77777777" w:rsidR="00A513A9" w:rsidRDefault="00A513A9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C5984" w14:textId="77777777" w:rsidR="00A513A9" w:rsidRDefault="00A513A9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981F3" w14:textId="77777777" w:rsidR="00A513A9" w:rsidRDefault="00A513A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D2F27" w14:textId="77777777" w:rsidR="00A513A9" w:rsidRDefault="00A513A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BE3E4" w14:textId="77777777" w:rsidR="00A513A9" w:rsidRDefault="00A513A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03EA0" w14:textId="77777777" w:rsidR="00A513A9" w:rsidRDefault="00A513A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68AAD" w14:textId="77777777" w:rsidR="00A513A9" w:rsidRDefault="00A513A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710E3" w14:textId="77777777" w:rsidR="00A513A9" w:rsidRDefault="00A513A9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79A5E" w14:textId="77777777" w:rsidR="00A513A9" w:rsidRDefault="006A1B98">
    <w:pPr>
      <w:spacing w:after="0"/>
      <w:ind w:left="303"/>
      <w:jc w:val="center"/>
    </w:pPr>
    <w:r>
      <w:rPr>
        <w:rFonts w:ascii="Times New Roman" w:eastAsia="Times New Roman" w:hAnsi="Times New Roman" w:cs="Times New Roman"/>
        <w:sz w:val="28"/>
      </w:rPr>
      <w:t xml:space="preserve">Приложение 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B1306" w14:textId="77777777" w:rsidR="00A513A9" w:rsidRDefault="006A1B98">
    <w:pPr>
      <w:spacing w:after="0"/>
      <w:ind w:left="303"/>
      <w:jc w:val="center"/>
    </w:pPr>
    <w:r>
      <w:rPr>
        <w:rFonts w:ascii="Times New Roman" w:eastAsia="Times New Roman" w:hAnsi="Times New Roman" w:cs="Times New Roman"/>
        <w:sz w:val="28"/>
      </w:rPr>
      <w:t xml:space="preserve">Приложение 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1B5B9" w14:textId="77777777" w:rsidR="00A513A9" w:rsidRDefault="006A1B98">
    <w:pPr>
      <w:spacing w:after="0"/>
      <w:ind w:left="303"/>
      <w:jc w:val="center"/>
    </w:pPr>
    <w:r>
      <w:rPr>
        <w:rFonts w:ascii="Times New Roman" w:eastAsia="Times New Roman" w:hAnsi="Times New Roman" w:cs="Times New Roman"/>
        <w:sz w:val="28"/>
      </w:rPr>
      <w:t xml:space="preserve">Приложение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A7C36"/>
    <w:multiLevelType w:val="hybridMultilevel"/>
    <w:tmpl w:val="134C8BD8"/>
    <w:lvl w:ilvl="0" w:tplc="4DAAE35C">
      <w:start w:val="1"/>
      <w:numFmt w:val="decimal"/>
      <w:lvlText w:val="%1."/>
      <w:lvlJc w:val="left"/>
      <w:pPr>
        <w:ind w:left="2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805AD2">
      <w:start w:val="1"/>
      <w:numFmt w:val="lowerLetter"/>
      <w:lvlText w:val="%2"/>
      <w:lvlJc w:val="left"/>
      <w:pPr>
        <w:ind w:left="17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C6D06E">
      <w:start w:val="1"/>
      <w:numFmt w:val="lowerRoman"/>
      <w:lvlText w:val="%3"/>
      <w:lvlJc w:val="left"/>
      <w:pPr>
        <w:ind w:left="2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64A6C6">
      <w:start w:val="1"/>
      <w:numFmt w:val="decimal"/>
      <w:lvlText w:val="%4"/>
      <w:lvlJc w:val="left"/>
      <w:pPr>
        <w:ind w:left="32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40A10E">
      <w:start w:val="1"/>
      <w:numFmt w:val="lowerLetter"/>
      <w:lvlText w:val="%5"/>
      <w:lvlJc w:val="left"/>
      <w:pPr>
        <w:ind w:left="39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B2B7F8">
      <w:start w:val="1"/>
      <w:numFmt w:val="lowerRoman"/>
      <w:lvlText w:val="%6"/>
      <w:lvlJc w:val="left"/>
      <w:pPr>
        <w:ind w:left="46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B8E086">
      <w:start w:val="1"/>
      <w:numFmt w:val="decimal"/>
      <w:lvlText w:val="%7"/>
      <w:lvlJc w:val="left"/>
      <w:pPr>
        <w:ind w:left="53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6C0C1C">
      <w:start w:val="1"/>
      <w:numFmt w:val="lowerLetter"/>
      <w:lvlText w:val="%8"/>
      <w:lvlJc w:val="left"/>
      <w:pPr>
        <w:ind w:left="6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D541378">
      <w:start w:val="1"/>
      <w:numFmt w:val="lowerRoman"/>
      <w:lvlText w:val="%9"/>
      <w:lvlJc w:val="left"/>
      <w:pPr>
        <w:ind w:left="6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3A9"/>
    <w:rsid w:val="000601A5"/>
    <w:rsid w:val="000746B0"/>
    <w:rsid w:val="00182E97"/>
    <w:rsid w:val="00193E42"/>
    <w:rsid w:val="00200E6C"/>
    <w:rsid w:val="00223DAA"/>
    <w:rsid w:val="0025453A"/>
    <w:rsid w:val="002608A5"/>
    <w:rsid w:val="00277A0E"/>
    <w:rsid w:val="00286F9A"/>
    <w:rsid w:val="0029655F"/>
    <w:rsid w:val="002A6868"/>
    <w:rsid w:val="002C0B81"/>
    <w:rsid w:val="002F4FFA"/>
    <w:rsid w:val="00305CBE"/>
    <w:rsid w:val="003268A8"/>
    <w:rsid w:val="00333F6B"/>
    <w:rsid w:val="00356E47"/>
    <w:rsid w:val="003764FF"/>
    <w:rsid w:val="00391D5B"/>
    <w:rsid w:val="003E555A"/>
    <w:rsid w:val="00410DC5"/>
    <w:rsid w:val="00467FB2"/>
    <w:rsid w:val="004707B3"/>
    <w:rsid w:val="004E54A8"/>
    <w:rsid w:val="004F4388"/>
    <w:rsid w:val="00526C26"/>
    <w:rsid w:val="00551F3E"/>
    <w:rsid w:val="00565791"/>
    <w:rsid w:val="005A43BE"/>
    <w:rsid w:val="0064792E"/>
    <w:rsid w:val="006A1B98"/>
    <w:rsid w:val="006A4054"/>
    <w:rsid w:val="007576E3"/>
    <w:rsid w:val="00757D8F"/>
    <w:rsid w:val="00780063"/>
    <w:rsid w:val="007F2526"/>
    <w:rsid w:val="00843E7A"/>
    <w:rsid w:val="008727CF"/>
    <w:rsid w:val="008A4B1B"/>
    <w:rsid w:val="008D4DC7"/>
    <w:rsid w:val="008E1CE0"/>
    <w:rsid w:val="008F2C37"/>
    <w:rsid w:val="0091267B"/>
    <w:rsid w:val="00950256"/>
    <w:rsid w:val="00964B93"/>
    <w:rsid w:val="00965443"/>
    <w:rsid w:val="009E2CD7"/>
    <w:rsid w:val="009F305B"/>
    <w:rsid w:val="00A13108"/>
    <w:rsid w:val="00A41479"/>
    <w:rsid w:val="00A513A9"/>
    <w:rsid w:val="00A76543"/>
    <w:rsid w:val="00A90944"/>
    <w:rsid w:val="00B27FEF"/>
    <w:rsid w:val="00B374D2"/>
    <w:rsid w:val="00B55ADC"/>
    <w:rsid w:val="00B802EC"/>
    <w:rsid w:val="00BD1485"/>
    <w:rsid w:val="00BF2C25"/>
    <w:rsid w:val="00C03876"/>
    <w:rsid w:val="00C76D4E"/>
    <w:rsid w:val="00CE03D6"/>
    <w:rsid w:val="00CE0CE6"/>
    <w:rsid w:val="00CE55C4"/>
    <w:rsid w:val="00D17506"/>
    <w:rsid w:val="00D25D6D"/>
    <w:rsid w:val="00D37801"/>
    <w:rsid w:val="00D52051"/>
    <w:rsid w:val="00D734A8"/>
    <w:rsid w:val="00DF43AF"/>
    <w:rsid w:val="00E8378A"/>
    <w:rsid w:val="00EB10AF"/>
    <w:rsid w:val="00ED69E3"/>
    <w:rsid w:val="00EE1879"/>
    <w:rsid w:val="00EE276C"/>
    <w:rsid w:val="00F740B4"/>
    <w:rsid w:val="00FA2F97"/>
    <w:rsid w:val="00FA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0F4C7"/>
  <w15:docId w15:val="{4FD0A3BF-4300-4A79-A293-BAC6A004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/>
      <w:ind w:left="209" w:hanging="10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3"/>
      <w:ind w:left="209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outlineLvl w:val="2"/>
    </w:pPr>
    <w:rPr>
      <w:rFonts w:ascii="Times New Roman" w:eastAsia="Times New Roman" w:hAnsi="Times New Roman" w:cs="Times New Roman"/>
      <w:color w:val="000009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9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pPr>
      <w:spacing w:after="147"/>
      <w:ind w:left="500" w:right="29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159"/>
      <w:ind w:left="308" w:right="47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character" w:styleId="a3">
    <w:name w:val="Hyperlink"/>
    <w:basedOn w:val="a0"/>
    <w:uiPriority w:val="99"/>
    <w:unhideWhenUsed/>
    <w:rsid w:val="00D5205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20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6.jpg"/><Relationship Id="rId42" Type="http://schemas.openxmlformats.org/officeDocument/2006/relationships/footer" Target="footer4.xml"/><Relationship Id="rId47" Type="http://schemas.openxmlformats.org/officeDocument/2006/relationships/hyperlink" Target="http://schemas.microsoft.com/winfx/2006/xaml/presentation" TargetMode="External"/><Relationship Id="rId63" Type="http://schemas.openxmlformats.org/officeDocument/2006/relationships/hyperlink" Target="http://schemas.openxmlformats.org/markup-compatibility/2006" TargetMode="External"/><Relationship Id="rId68" Type="http://schemas.openxmlformats.org/officeDocument/2006/relationships/footer" Target="footer7.xml"/><Relationship Id="rId16" Type="http://schemas.openxmlformats.org/officeDocument/2006/relationships/hyperlink" Target="http://web.archive.org/" TargetMode="Externa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hyperlink" Target="http://www.url/" TargetMode="External"/><Relationship Id="rId37" Type="http://schemas.openxmlformats.org/officeDocument/2006/relationships/hyperlink" Target="http://www.google.com/" TargetMode="External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53" Type="http://schemas.openxmlformats.org/officeDocument/2006/relationships/hyperlink" Target="http://schemas.openxmlformats.org/markup-compatibility/2006" TargetMode="External"/><Relationship Id="rId58" Type="http://schemas.openxmlformats.org/officeDocument/2006/relationships/hyperlink" Target="http://schemas.microsoft.com/winfx/2006/xaml" TargetMode="External"/><Relationship Id="rId66" Type="http://schemas.openxmlformats.org/officeDocument/2006/relationships/header" Target="header7.xml"/><Relationship Id="rId74" Type="http://schemas.openxmlformats.org/officeDocument/2006/relationships/footer" Target="footer10.xm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://schemas.microsoft.com/expression/blend/2008" TargetMode="External"/><Relationship Id="rId19" Type="http://schemas.openxmlformats.org/officeDocument/2006/relationships/image" Target="media/image4.jpg"/><Relationship Id="rId14" Type="http://schemas.openxmlformats.org/officeDocument/2006/relationships/hyperlink" Target="https://api.privatbank.ua/p24api/infrastructure?json&amp;tso&amp;address&amp;city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hyperlink" Target="http://www.url/" TargetMode="External"/><Relationship Id="rId35" Type="http://schemas.openxmlformats.org/officeDocument/2006/relationships/hyperlink" Target="http://www.url/" TargetMode="External"/><Relationship Id="rId43" Type="http://schemas.openxmlformats.org/officeDocument/2006/relationships/footer" Target="footer5.xml"/><Relationship Id="rId48" Type="http://schemas.openxmlformats.org/officeDocument/2006/relationships/hyperlink" Target="http://schemas.microsoft.com/winfx/2006/xaml" TargetMode="External"/><Relationship Id="rId56" Type="http://schemas.openxmlformats.org/officeDocument/2006/relationships/hyperlink" Target="http://schemas.microsoft.com/winfx/2006/xaml/presentation" TargetMode="External"/><Relationship Id="rId64" Type="http://schemas.openxmlformats.org/officeDocument/2006/relationships/hyperlink" Target="http://schemas.openxmlformats.org/markup-compatibility/2006" TargetMode="External"/><Relationship Id="rId69" Type="http://schemas.openxmlformats.org/officeDocument/2006/relationships/footer" Target="footer8.xml"/><Relationship Id="rId77" Type="http://schemas.openxmlformats.org/officeDocument/2006/relationships/footer" Target="footer12.xml"/><Relationship Id="rId8" Type="http://schemas.openxmlformats.org/officeDocument/2006/relationships/header" Target="header2.xml"/><Relationship Id="rId51" Type="http://schemas.openxmlformats.org/officeDocument/2006/relationships/hyperlink" Target="http://schemas.openxmlformats.org/markup-compatibility/2006" TargetMode="External"/><Relationship Id="rId72" Type="http://schemas.openxmlformats.org/officeDocument/2006/relationships/header" Target="header10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jpg"/><Relationship Id="rId33" Type="http://schemas.openxmlformats.org/officeDocument/2006/relationships/hyperlink" Target="http://www.url/" TargetMode="External"/><Relationship Id="rId38" Type="http://schemas.openxmlformats.org/officeDocument/2006/relationships/hyperlink" Target="http://www.google.com/" TargetMode="External"/><Relationship Id="rId46" Type="http://schemas.openxmlformats.org/officeDocument/2006/relationships/hyperlink" Target="http://schemas.microsoft.com/winfx/2006/xaml/presentation" TargetMode="External"/><Relationship Id="rId59" Type="http://schemas.openxmlformats.org/officeDocument/2006/relationships/hyperlink" Target="http://schemas.microsoft.com/winfx/2006/xaml" TargetMode="External"/><Relationship Id="rId67" Type="http://schemas.openxmlformats.org/officeDocument/2006/relationships/header" Target="header8.xml"/><Relationship Id="rId20" Type="http://schemas.openxmlformats.org/officeDocument/2006/relationships/image" Target="media/image5.jpg"/><Relationship Id="rId41" Type="http://schemas.openxmlformats.org/officeDocument/2006/relationships/header" Target="header5.xml"/><Relationship Id="rId54" Type="http://schemas.openxmlformats.org/officeDocument/2006/relationships/hyperlink" Target="http://schemas.microsoft.com/expression/blend/2008" TargetMode="External"/><Relationship Id="rId62" Type="http://schemas.openxmlformats.org/officeDocument/2006/relationships/hyperlink" Target="http://schemas.openxmlformats.org/markup-compatibility/2006" TargetMode="External"/><Relationship Id="rId70" Type="http://schemas.openxmlformats.org/officeDocument/2006/relationships/header" Target="header9.xml"/><Relationship Id="rId75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8.jpg"/><Relationship Id="rId28" Type="http://schemas.openxmlformats.org/officeDocument/2006/relationships/hyperlink" Target="http://www.google.com/" TargetMode="External"/><Relationship Id="rId36" Type="http://schemas.openxmlformats.org/officeDocument/2006/relationships/hyperlink" Target="http://www.google.com/" TargetMode="External"/><Relationship Id="rId49" Type="http://schemas.openxmlformats.org/officeDocument/2006/relationships/hyperlink" Target="http://schemas.microsoft.com/winfx/2006/xaml" TargetMode="External"/><Relationship Id="rId57" Type="http://schemas.openxmlformats.org/officeDocument/2006/relationships/hyperlink" Target="http://schemas.microsoft.com/winfx/2006/xaml/presentation" TargetMode="External"/><Relationship Id="rId10" Type="http://schemas.openxmlformats.org/officeDocument/2006/relationships/footer" Target="footer2.xml"/><Relationship Id="rId31" Type="http://schemas.openxmlformats.org/officeDocument/2006/relationships/hyperlink" Target="http://www.url/" TargetMode="External"/><Relationship Id="rId44" Type="http://schemas.openxmlformats.org/officeDocument/2006/relationships/header" Target="header6.xml"/><Relationship Id="rId52" Type="http://schemas.openxmlformats.org/officeDocument/2006/relationships/hyperlink" Target="http://schemas.openxmlformats.org/markup-compatibility/2006" TargetMode="External"/><Relationship Id="rId60" Type="http://schemas.openxmlformats.org/officeDocument/2006/relationships/hyperlink" Target="http://schemas.microsoft.com/expression/blend/2008" TargetMode="External"/><Relationship Id="rId65" Type="http://schemas.openxmlformats.org/officeDocument/2006/relationships/hyperlink" Target="http://schemas.openxmlformats.org/markup-compatibility/2006" TargetMode="External"/><Relationship Id="rId73" Type="http://schemas.openxmlformats.org/officeDocument/2006/relationships/header" Target="header11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s://api.privatbank.ua/p24api/infrastructure?json&amp;tso&amp;address=&amp;city" TargetMode="External"/><Relationship Id="rId18" Type="http://schemas.openxmlformats.org/officeDocument/2006/relationships/image" Target="media/image3.jpg"/><Relationship Id="rId39" Type="http://schemas.openxmlformats.org/officeDocument/2006/relationships/hyperlink" Target="http://www.google.com/" TargetMode="External"/><Relationship Id="rId34" Type="http://schemas.openxmlformats.org/officeDocument/2006/relationships/hyperlink" Target="http://www.url/" TargetMode="External"/><Relationship Id="rId50" Type="http://schemas.openxmlformats.org/officeDocument/2006/relationships/hyperlink" Target="http://schemas.openxmlformats.org/markup-compatibility/2006" TargetMode="External"/><Relationship Id="rId55" Type="http://schemas.openxmlformats.org/officeDocument/2006/relationships/hyperlink" Target="http://schemas.microsoft.com/expression/blend/2008" TargetMode="External"/><Relationship Id="rId76" Type="http://schemas.openxmlformats.org/officeDocument/2006/relationships/header" Target="header12.xml"/><Relationship Id="rId7" Type="http://schemas.openxmlformats.org/officeDocument/2006/relationships/header" Target="header1.xml"/><Relationship Id="rId71" Type="http://schemas.openxmlformats.org/officeDocument/2006/relationships/footer" Target="footer9.xml"/><Relationship Id="rId2" Type="http://schemas.openxmlformats.org/officeDocument/2006/relationships/styles" Target="styles.xml"/><Relationship Id="rId29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25</Pages>
  <Words>3002</Words>
  <Characters>17114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Xiaomi</dc:creator>
  <cp:keywords/>
  <cp:lastModifiedBy>Сергей Станиславчук</cp:lastModifiedBy>
  <cp:revision>74</cp:revision>
  <cp:lastPrinted>2023-07-01T05:21:00Z</cp:lastPrinted>
  <dcterms:created xsi:type="dcterms:W3CDTF">2023-06-20T18:03:00Z</dcterms:created>
  <dcterms:modified xsi:type="dcterms:W3CDTF">2023-07-01T05:21:00Z</dcterms:modified>
</cp:coreProperties>
</file>