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71CE" w14:textId="77777777" w:rsidR="00ED57B0" w:rsidRPr="00ED57B0" w:rsidRDefault="00ED57B0" w:rsidP="00ED57B0">
      <w:pPr>
        <w:widowControl w:val="0"/>
        <w:spacing w:after="0" w:line="360" w:lineRule="auto"/>
        <w:jc w:val="center"/>
        <w:rPr>
          <w:rFonts w:ascii="Calibri" w:eastAsia="Times New Roman" w:hAnsi="Calibri" w:cs="Times New Roman"/>
          <w:sz w:val="32"/>
          <w:szCs w:val="32"/>
          <w:lang w:eastAsia="ar-SA"/>
        </w:rPr>
      </w:pPr>
      <w:bookmarkStart w:id="0" w:name="_Toc398501516"/>
      <w:bookmarkStart w:id="1" w:name="_Toc398500750"/>
      <w:bookmarkStart w:id="2" w:name="_Toc398499762"/>
      <w:r w:rsidRPr="00ED57B0">
        <w:rPr>
          <w:rFonts w:ascii="Times New Roman" w:eastAsia="Calibri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48AFDC3A" w14:textId="77777777" w:rsidR="00ED57B0" w:rsidRPr="00ED57B0" w:rsidRDefault="00ED57B0" w:rsidP="00ED57B0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A08898" w14:textId="77777777" w:rsidR="00ED57B0" w:rsidRPr="00ED57B0" w:rsidRDefault="00ED57B0" w:rsidP="00ED57B0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57B0">
        <w:rPr>
          <w:rFonts w:ascii="Times New Roman" w:eastAsia="Calibri" w:hAnsi="Times New Roman" w:cs="Times New Roman"/>
          <w:sz w:val="28"/>
          <w:szCs w:val="28"/>
        </w:rPr>
        <w:t>Факультет автоматизации и информатики</w:t>
      </w:r>
    </w:p>
    <w:p w14:paraId="32A4FBCC" w14:textId="77777777" w:rsidR="00ED57B0" w:rsidRPr="00ED57B0" w:rsidRDefault="00ED57B0" w:rsidP="00ED57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57B0">
        <w:rPr>
          <w:rFonts w:ascii="Times New Roman" w:eastAsia="Calibri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7E5C8D02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9A8601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13AD01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E0D4A1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4A1973" w14:textId="3D6F8935" w:rsidR="00ED57B0" w:rsidRPr="00D076C8" w:rsidRDefault="00ED57B0" w:rsidP="00ED57B0">
      <w:pPr>
        <w:widowControl w:val="0"/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57B0"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D076C8" w:rsidRPr="00D076C8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1DEAA73B" w14:textId="62EFC99D" w:rsidR="00C331C3" w:rsidRPr="00ED57B0" w:rsidRDefault="00C331C3" w:rsidP="00ED57B0">
      <w:pPr>
        <w:widowControl w:val="0"/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Современным платформам разработки программного обеспечения</w:t>
      </w:r>
    </w:p>
    <w:p w14:paraId="26763CA5" w14:textId="644E30D6" w:rsidR="00ED57B0" w:rsidRPr="00D076C8" w:rsidRDefault="00D076C8" w:rsidP="001428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>Наследование и полиморфизм</w:t>
      </w:r>
    </w:p>
    <w:p w14:paraId="21014901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A74A5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39AA25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411CDD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FD38CE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790DAD" w14:textId="1FDB6464" w:rsidR="00ED57B0" w:rsidRPr="00ED57B0" w:rsidRDefault="00ED57B0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57B0">
        <w:rPr>
          <w:rFonts w:ascii="Times New Roman" w:eastAsia="Calibri" w:hAnsi="Times New Roman" w:cs="Times New Roman"/>
          <w:sz w:val="28"/>
          <w:szCs w:val="28"/>
        </w:rPr>
        <w:t>Студент</w:t>
      </w:r>
      <w:r w:rsidRPr="00ED57B0">
        <w:rPr>
          <w:rFonts w:ascii="Times New Roman" w:eastAsia="Calibri" w:hAnsi="Times New Roman" w:cs="Times New Roman"/>
          <w:sz w:val="28"/>
          <w:szCs w:val="28"/>
        </w:rPr>
        <w:tab/>
      </w:r>
      <w:r w:rsidRPr="00ED57B0">
        <w:rPr>
          <w:rFonts w:ascii="Times New Roman" w:eastAsia="Calibri" w:hAnsi="Times New Roman" w:cs="Times New Roman"/>
          <w:sz w:val="28"/>
          <w:szCs w:val="28"/>
        </w:rPr>
        <w:tab/>
      </w:r>
      <w:r w:rsidRPr="00ED57B0"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</w:t>
      </w:r>
      <w:r w:rsidR="00C331C3">
        <w:rPr>
          <w:rFonts w:ascii="Times New Roman" w:eastAsia="Calibri" w:hAnsi="Times New Roman" w:cs="Times New Roman"/>
          <w:sz w:val="28"/>
          <w:szCs w:val="28"/>
        </w:rPr>
        <w:t>Коновалов К.А.</w:t>
      </w:r>
    </w:p>
    <w:p w14:paraId="7D0E93B0" w14:textId="4A9C76FD" w:rsidR="00ED57B0" w:rsidRPr="00ED57B0" w:rsidRDefault="00ED57B0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28"/>
        </w:rPr>
      </w:pPr>
      <w:r w:rsidRPr="00ED57B0">
        <w:rPr>
          <w:rFonts w:ascii="Times New Roman" w:eastAsia="Calibri" w:hAnsi="Times New Roman" w:cs="Times New Roman"/>
          <w:sz w:val="24"/>
          <w:szCs w:val="28"/>
        </w:rPr>
        <w:tab/>
      </w:r>
      <w:r w:rsidRPr="00ED57B0">
        <w:rPr>
          <w:rFonts w:ascii="Times New Roman" w:eastAsia="Calibri" w:hAnsi="Times New Roman" w:cs="Times New Roman"/>
          <w:sz w:val="24"/>
          <w:szCs w:val="28"/>
        </w:rPr>
        <w:tab/>
      </w:r>
      <w:r w:rsidRPr="00ED57B0">
        <w:rPr>
          <w:rFonts w:ascii="Times New Roman" w:eastAsia="Calibri" w:hAnsi="Times New Roman" w:cs="Times New Roman"/>
          <w:sz w:val="24"/>
          <w:szCs w:val="28"/>
        </w:rPr>
        <w:tab/>
        <w:t xml:space="preserve">                                       </w:t>
      </w:r>
      <w:r w:rsidR="00C331C3">
        <w:rPr>
          <w:rFonts w:ascii="Times New Roman" w:eastAsia="Calibri" w:hAnsi="Times New Roman" w:cs="Times New Roman"/>
          <w:sz w:val="24"/>
          <w:szCs w:val="28"/>
        </w:rPr>
        <w:t xml:space="preserve">                                        </w:t>
      </w:r>
    </w:p>
    <w:p w14:paraId="3344D215" w14:textId="43A078F0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57B0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r w:rsidR="00C331C3">
        <w:rPr>
          <w:rFonts w:ascii="Times New Roman" w:eastAsia="Calibri" w:hAnsi="Times New Roman" w:cs="Times New Roman"/>
          <w:sz w:val="28"/>
          <w:szCs w:val="28"/>
        </w:rPr>
        <w:t>АС-21-1                                                                            Станиславчук С.М.</w:t>
      </w:r>
    </w:p>
    <w:p w14:paraId="723C2EF1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BDF2FD" w14:textId="478AE49D" w:rsidR="00C331C3" w:rsidRDefault="00C331C3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712630" w14:textId="77777777" w:rsidR="00C331C3" w:rsidRDefault="00C331C3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886B57" w14:textId="77777777" w:rsidR="00C331C3" w:rsidRDefault="00C331C3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9166CD" w14:textId="0DCA7B72" w:rsidR="00ED57B0" w:rsidRPr="00ED57B0" w:rsidRDefault="00C331C3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="00ED57B0" w:rsidRPr="00ED57B0"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</w:t>
      </w:r>
      <w:r w:rsidR="00ED57B0" w:rsidRPr="00ED57B0">
        <w:rPr>
          <w:rFonts w:ascii="Times New Roman" w:eastAsia="Calibri" w:hAnsi="Times New Roman" w:cs="Times New Roman"/>
          <w:sz w:val="28"/>
          <w:szCs w:val="28"/>
        </w:rPr>
        <w:tab/>
      </w:r>
      <w:r w:rsidR="00ED57B0" w:rsidRPr="00ED57B0">
        <w:rPr>
          <w:rFonts w:ascii="Times New Roman" w:eastAsia="Calibri" w:hAnsi="Times New Roman" w:cs="Times New Roman"/>
          <w:sz w:val="28"/>
          <w:szCs w:val="28"/>
        </w:rPr>
        <w:tab/>
      </w:r>
      <w:r w:rsidR="00ED57B0" w:rsidRPr="00ED57B0">
        <w:rPr>
          <w:rFonts w:ascii="Times New Roman" w:eastAsia="Calibri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Овчинников </w:t>
      </w:r>
      <w:r w:rsidR="00A73CFB">
        <w:rPr>
          <w:rFonts w:ascii="Times New Roman" w:eastAsia="Calibri" w:hAnsi="Times New Roman" w:cs="Times New Roman"/>
          <w:sz w:val="28"/>
          <w:szCs w:val="28"/>
        </w:rPr>
        <w:t>В.В.</w:t>
      </w:r>
    </w:p>
    <w:p w14:paraId="4921832A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8"/>
        </w:rPr>
      </w:pPr>
    </w:p>
    <w:p w14:paraId="25B1C10B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479438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E11D78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347477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64B40D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5C20C1" w14:textId="02B71647" w:rsidR="00ED57B0" w:rsidRPr="00ED57B0" w:rsidRDefault="00ED57B0" w:rsidP="00ED57B0">
      <w:pPr>
        <w:jc w:val="center"/>
        <w:rPr>
          <w:rFonts w:ascii="Times New Roman" w:eastAsia="Calibri" w:hAnsi="Times New Roman" w:cs="Times New Roman"/>
          <w:sz w:val="28"/>
          <w:szCs w:val="28"/>
        </w:rPr>
        <w:sectPr w:rsidR="00ED57B0" w:rsidRPr="00ED57B0" w:rsidSect="00A94CE3">
          <w:footerReference w:type="default" r:id="rId6"/>
          <w:pgSz w:w="11906" w:h="16838"/>
          <w:pgMar w:top="1134" w:right="1134" w:bottom="1134" w:left="1418" w:header="708" w:footer="708" w:gutter="0"/>
          <w:pgNumType w:start="1"/>
          <w:cols w:space="708"/>
          <w:titlePg/>
          <w:docGrid w:linePitch="360"/>
        </w:sectPr>
      </w:pPr>
      <w:r w:rsidRPr="00ED57B0">
        <w:rPr>
          <w:rFonts w:ascii="Times New Roman" w:eastAsia="Calibri" w:hAnsi="Times New Roman" w:cs="Times New Roman"/>
          <w:sz w:val="28"/>
          <w:szCs w:val="28"/>
        </w:rPr>
        <w:t xml:space="preserve">Липецк </w:t>
      </w:r>
      <w:r w:rsidR="000A6957">
        <w:rPr>
          <w:rFonts w:ascii="Times New Roman" w:eastAsia="Calibri" w:hAnsi="Times New Roman" w:cs="Times New Roman"/>
          <w:sz w:val="28"/>
          <w:szCs w:val="28"/>
        </w:rPr>
        <w:t>202</w:t>
      </w:r>
      <w:bookmarkEnd w:id="0"/>
      <w:bookmarkEnd w:id="1"/>
      <w:bookmarkEnd w:id="2"/>
      <w:r w:rsidR="00C331C3">
        <w:rPr>
          <w:rFonts w:ascii="Times New Roman" w:eastAsia="Calibri" w:hAnsi="Times New Roman" w:cs="Times New Roman"/>
          <w:sz w:val="28"/>
          <w:szCs w:val="28"/>
        </w:rPr>
        <w:t>3г.</w:t>
      </w:r>
    </w:p>
    <w:p w14:paraId="5E2E8BD4" w14:textId="167EF4FD" w:rsidR="00C331C3" w:rsidRPr="00142834" w:rsidRDefault="00C331C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C331C3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lastRenderedPageBreak/>
        <w:t>Цель работы</w:t>
      </w:r>
      <w:r w:rsidRPr="00142834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:</w:t>
      </w:r>
    </w:p>
    <w:p w14:paraId="1F89588B" w14:textId="2F02DD8A" w:rsidR="00C331C3" w:rsidRDefault="00C331C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Выполнить задание наставника (написать программный код), который будет соответствовать всем заданным критериям.</w:t>
      </w:r>
    </w:p>
    <w:p w14:paraId="1BF9CE21" w14:textId="5965770B" w:rsidR="00C331C3" w:rsidRDefault="00C331C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2494BD89" w14:textId="7937F0C1" w:rsidR="00C331C3" w:rsidRDefault="00C331C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721C20F5" w14:textId="2D23F8E8" w:rsidR="00C331C3" w:rsidRPr="00142834" w:rsidRDefault="00C331C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C331C3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Задание</w:t>
      </w:r>
      <w:r w:rsidRPr="00142834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:</w:t>
      </w:r>
    </w:p>
    <w:p w14:paraId="4CA001B5" w14:textId="77777777" w:rsidR="003629E2" w:rsidRPr="003629E2" w:rsidRDefault="003629E2" w:rsidP="003629E2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3629E2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Реализовать на языке C++ концепцию векторной функции скалярного </w:t>
      </w:r>
    </w:p>
    <w:p w14:paraId="4205E3E7" w14:textId="3AC786CA" w:rsidR="00CF20F3" w:rsidRPr="007E6BEF" w:rsidRDefault="003629E2" w:rsidP="003629E2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3629E2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аргумента</w:t>
      </w:r>
      <w:r w:rsidR="008A402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.</w:t>
      </w:r>
      <w:r w:rsid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(То есть меняем значение одной переменной, которая будет относиться к обеим функциям)</w:t>
      </w:r>
    </w:p>
    <w:p w14:paraId="1A9CC1D6" w14:textId="5551CB5F" w:rsidR="00997B2E" w:rsidRPr="007E6BEF" w:rsidRDefault="00997B2E" w:rsidP="00997B2E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Функции</w:t>
      </w:r>
      <w:r w:rsidRP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a</w:t>
      </w:r>
      <w:r w:rsidRP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*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cos</w:t>
      </w:r>
      <w:r w:rsidRP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(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b</w:t>
      </w:r>
      <w:r w:rsidRP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*</w:t>
      </w:r>
      <w:proofErr w:type="gram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x</w:t>
      </w:r>
      <w:r w:rsidRP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)+</w:t>
      </w:r>
      <w:proofErr w:type="gram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c</w:t>
      </w:r>
      <w:r w:rsidRP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  <w:r w:rsidRP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ab/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и</w:t>
      </w:r>
      <w:r w:rsidRP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  <w:r w:rsidRP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ab/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a</w:t>
      </w:r>
      <w:r w:rsidRP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*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x</w:t>
      </w:r>
      <w:r w:rsidRPr="007E6BEF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^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b</w:t>
      </w:r>
    </w:p>
    <w:p w14:paraId="63052002" w14:textId="59CF72B7" w:rsidR="00CF20F3" w:rsidRPr="00CF20F3" w:rsidRDefault="00CF20F3" w:rsidP="00CF20F3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CF20F3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В коде</w:t>
      </w:r>
      <w:r w:rsidR="00B07C86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,</w:t>
      </w:r>
      <w:r w:rsidRPr="00CF20F3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 xml:space="preserve"> </w:t>
      </w:r>
      <w:r w:rsidR="00B07C86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 xml:space="preserve">помимо </w:t>
      </w:r>
      <w:r w:rsidR="00084DD6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виртуальных функций</w:t>
      </w:r>
      <w:r w:rsidR="00B07C86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 xml:space="preserve">, </w:t>
      </w:r>
      <w:r w:rsidRPr="00CF20F3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должны быть реализованы:</w:t>
      </w:r>
    </w:p>
    <w:p w14:paraId="324B4ED2" w14:textId="77777777" w:rsidR="0039271C" w:rsidRPr="0039271C" w:rsidRDefault="00CF20F3" w:rsidP="0039271C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1) </w:t>
      </w:r>
      <w:r w:rsidR="0039271C" w:rsidRPr="0039271C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Количество элементов вектора результата и аргумент x, для которого </w:t>
      </w:r>
    </w:p>
    <w:p w14:paraId="5B531B2C" w14:textId="0E1B9733" w:rsidR="00CF20F3" w:rsidRDefault="0039271C" w:rsidP="0039271C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39271C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производится вычисление, задается пользователем</w:t>
      </w:r>
    </w:p>
    <w:p w14:paraId="0AEDC4DE" w14:textId="77777777" w:rsidR="00212512" w:rsidRPr="00212512" w:rsidRDefault="00CF20F3" w:rsidP="00212512">
      <w:pPr>
        <w:spacing w:after="0" w:line="360" w:lineRule="auto"/>
        <w:ind w:left="708" w:firstLine="1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2) </w:t>
      </w:r>
      <w:r w:rsidR="003D3F52" w:rsidRPr="003D3F52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Вид функции, по которому вычисляется значение каждого элемента вектора результата, указывается пользователем из заданного множества параметризированных</w:t>
      </w:r>
      <w:r w:rsidR="00212512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  <w:r w:rsidR="003D3F52" w:rsidRPr="003D3F52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функций</w:t>
      </w:r>
      <w:r w:rsidR="00212512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br/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3) </w:t>
      </w:r>
      <w:r w:rsidR="00212512" w:rsidRPr="00212512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Параметры функции вводятся пользователем для каждого элемента </w:t>
      </w:r>
    </w:p>
    <w:p w14:paraId="46578DA8" w14:textId="2789AE96" w:rsidR="00084DD6" w:rsidRPr="00084DD6" w:rsidRDefault="00212512" w:rsidP="00084DD6">
      <w:pPr>
        <w:spacing w:after="0" w:line="360" w:lineRule="auto"/>
        <w:ind w:left="708" w:firstLine="1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212512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вектора результата отдельно, при формировании вектора функции</w:t>
      </w:r>
    </w:p>
    <w:p w14:paraId="0F1E3D8E" w14:textId="488C2031" w:rsidR="00F356E1" w:rsidRPr="00997B2E" w:rsidRDefault="00F356E1" w:rsidP="00212512">
      <w:pPr>
        <w:spacing w:after="0" w:line="360" w:lineRule="auto"/>
        <w:ind w:left="708" w:firstLine="1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0597E397" w14:textId="77777777" w:rsidR="00C331C3" w:rsidRDefault="00C331C3"/>
    <w:p w14:paraId="3931E76C" w14:textId="4A87F785" w:rsidR="00CE38A7" w:rsidRDefault="00CE38A7"/>
    <w:p w14:paraId="5D2F88A0" w14:textId="03993DC4" w:rsidR="00CE38A7" w:rsidRDefault="00CE38A7"/>
    <w:p w14:paraId="28E3414D" w14:textId="314CEA2F" w:rsidR="00CE38A7" w:rsidRDefault="00CE38A7"/>
    <w:p w14:paraId="6EC0E44A" w14:textId="7902D534" w:rsidR="00CE38A7" w:rsidRDefault="00CE38A7"/>
    <w:p w14:paraId="7CBA2280" w14:textId="0BCA7706" w:rsidR="00CE38A7" w:rsidRDefault="00CE38A7"/>
    <w:p w14:paraId="7144D1A8" w14:textId="782C07DF" w:rsidR="00CE38A7" w:rsidRDefault="00CE38A7"/>
    <w:p w14:paraId="4C37014E" w14:textId="7539DA96" w:rsidR="00CE38A7" w:rsidRDefault="00CE38A7"/>
    <w:p w14:paraId="478390BF" w14:textId="5F79501F" w:rsidR="00CE38A7" w:rsidRDefault="00CE38A7"/>
    <w:p w14:paraId="7EB102EC" w14:textId="77777777" w:rsidR="00895707" w:rsidRPr="00AF37D4" w:rsidRDefault="00895707"/>
    <w:p w14:paraId="1EDBA628" w14:textId="77777777" w:rsidR="00050AA2" w:rsidRPr="00AF37D4" w:rsidRDefault="00050AA2"/>
    <w:p w14:paraId="6977D5D5" w14:textId="77777777" w:rsidR="00ED57B0" w:rsidRPr="00F966DA" w:rsidRDefault="00ED57B0" w:rsidP="00ED57B0">
      <w:pPr>
        <w:pStyle w:val="1"/>
        <w:rPr>
          <w:lang w:val="en-US"/>
        </w:rPr>
      </w:pPr>
      <w:r>
        <w:lastRenderedPageBreak/>
        <w:t>Код</w:t>
      </w:r>
      <w:r w:rsidRPr="00F966DA">
        <w:rPr>
          <w:lang w:val="en-US"/>
        </w:rPr>
        <w:t xml:space="preserve"> </w:t>
      </w:r>
      <w:r>
        <w:t>программы</w:t>
      </w:r>
    </w:p>
    <w:p w14:paraId="17E8CFC8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>#include &lt;iostream&gt;</w:t>
      </w:r>
    </w:p>
    <w:p w14:paraId="5977EB6B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>using namespace std;</w:t>
      </w:r>
    </w:p>
    <w:p w14:paraId="688F57D0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E28AEA3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class Base {</w:t>
      </w:r>
    </w:p>
    <w:p w14:paraId="59C08884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>public:</w:t>
      </w:r>
    </w:p>
    <w:p w14:paraId="4A421FF8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virtual void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Input_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Data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 = 0;</w:t>
      </w:r>
    </w:p>
    <w:p w14:paraId="65D15C23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virtual double </w:t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Func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double x) = 0;</w:t>
      </w:r>
    </w:p>
    <w:p w14:paraId="2BC88BE6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double result = 0;</w:t>
      </w:r>
    </w:p>
    <w:p w14:paraId="47ABC095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>protected:</w:t>
      </w:r>
    </w:p>
    <w:p w14:paraId="2307FFA7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double a = 0, b = 0;</w:t>
      </w:r>
    </w:p>
    <w:p w14:paraId="04E77640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virtual ~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Base(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 = 0 {</w:t>
      </w:r>
    </w:p>
    <w:p w14:paraId="3EB01ACA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0500914D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>};</w:t>
      </w:r>
    </w:p>
    <w:p w14:paraId="01D2E941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34B1185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class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Cos :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public Base {</w:t>
      </w:r>
    </w:p>
    <w:p w14:paraId="41EBE9EB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>private:</w:t>
      </w:r>
    </w:p>
    <w:p w14:paraId="1279BB9C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void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Input_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Data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14:paraId="631EFDFA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"Input a, b, c: ";</w:t>
      </w:r>
    </w:p>
    <w:p w14:paraId="37024367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while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(!(</w:t>
      </w:r>
      <w:proofErr w:type="spellStart"/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&gt;&gt; a &gt;&gt; b &gt;&gt; c) || (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cin.peek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() != '\n')) {</w:t>
      </w:r>
    </w:p>
    <w:p w14:paraId="6CE08940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cin.clear</w:t>
      </w:r>
      <w:proofErr w:type="spellEnd"/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();</w:t>
      </w:r>
    </w:p>
    <w:p w14:paraId="7CFE5D59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while (</w:t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cin.get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 != '\n');</w:t>
      </w:r>
    </w:p>
    <w:p w14:paraId="45501E56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"Invalid values! " &lt;&lt;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2DA89E96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38D8B610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6CCD47EB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double </w:t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Func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double x) {</w:t>
      </w:r>
    </w:p>
    <w:p w14:paraId="1A4D06D9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result = a *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cos(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b * x) + c;</w:t>
      </w:r>
    </w:p>
    <w:p w14:paraId="180C6BB5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return result;</w:t>
      </w:r>
    </w:p>
    <w:p w14:paraId="2F8CAD10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42D7FC07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double c = 0;</w:t>
      </w:r>
    </w:p>
    <w:p w14:paraId="72EC81BD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>};</w:t>
      </w:r>
    </w:p>
    <w:p w14:paraId="763A30C2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16D817B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class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Pow :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public Base {</w:t>
      </w:r>
    </w:p>
    <w:p w14:paraId="510D2107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>private:</w:t>
      </w:r>
    </w:p>
    <w:p w14:paraId="7FB8DF1C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void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Input_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Data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14:paraId="72541FA4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"Input a, b: ";</w:t>
      </w:r>
    </w:p>
    <w:p w14:paraId="204EDB21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while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(!(</w:t>
      </w:r>
      <w:proofErr w:type="spellStart"/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&gt;&gt; a &gt;&gt; b) || (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cin.peek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() != '\n')) {</w:t>
      </w:r>
    </w:p>
    <w:p w14:paraId="0C3940E8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cin.clear</w:t>
      </w:r>
      <w:proofErr w:type="spellEnd"/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();</w:t>
      </w:r>
    </w:p>
    <w:p w14:paraId="0B7BB570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while (</w:t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cin.get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 != '\n');</w:t>
      </w:r>
    </w:p>
    <w:p w14:paraId="23EC4329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"Invalid values! " &lt;&lt;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39D93B96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5DCFAC1A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030A4DA5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double </w:t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Func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double x) {</w:t>
      </w:r>
    </w:p>
    <w:p w14:paraId="3D517182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result = a *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pow(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x, b);</w:t>
      </w:r>
    </w:p>
    <w:p w14:paraId="787C5567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return result;</w:t>
      </w:r>
    </w:p>
    <w:p w14:paraId="54E544B5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7A89A9FE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>};</w:t>
      </w:r>
    </w:p>
    <w:p w14:paraId="0E4B781A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04B369F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int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main(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14:paraId="607B1593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   int N, choice;</w:t>
      </w:r>
    </w:p>
    <w:p w14:paraId="6CF7A1DC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double x; int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choise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73096E01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"Input number of elements of the vector-function: "; // #1</w:t>
      </w:r>
    </w:p>
    <w:p w14:paraId="4BCE0A95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while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(!(</w:t>
      </w:r>
      <w:proofErr w:type="spellStart"/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&gt;&gt; N) || (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cin.peek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() != '\n') || (N &lt;= 0)) {</w:t>
      </w:r>
    </w:p>
    <w:p w14:paraId="3A78D776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{</w:t>
      </w:r>
    </w:p>
    <w:p w14:paraId="48EEA1D5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cin.clear</w:t>
      </w:r>
      <w:proofErr w:type="spellEnd"/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();</w:t>
      </w:r>
    </w:p>
    <w:p w14:paraId="05C34BAA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while (</w:t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cin.get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 != '\n');</w:t>
      </w:r>
    </w:p>
    <w:p w14:paraId="303A5FB9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"Invalid value! " &lt;&lt;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4A770111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5270C03E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// #1</w:t>
      </w:r>
    </w:p>
    <w:p w14:paraId="4A8BE6E9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</w:p>
    <w:p w14:paraId="7426510F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Base** Vector = new Base *[N];</w:t>
      </w:r>
    </w:p>
    <w:p w14:paraId="7D00932C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for (int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 N;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14:paraId="1A1B0063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"Type of function is 1:(a*cos(b*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x)+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c) or 2:(a*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x^b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)?: "; // #2</w:t>
      </w:r>
    </w:p>
    <w:p w14:paraId="18EAA41E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while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(!(</w:t>
      </w:r>
      <w:proofErr w:type="spellStart"/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&gt;&gt; choice) || (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cin.peek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() != '\n')) {</w:t>
      </w:r>
    </w:p>
    <w:p w14:paraId="7CA6D7AE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cin.clear</w:t>
      </w:r>
      <w:proofErr w:type="spellEnd"/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();</w:t>
      </w:r>
    </w:p>
    <w:p w14:paraId="27AD24AD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while (</w:t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cin.get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 != '\n');</w:t>
      </w:r>
    </w:p>
    <w:p w14:paraId="3864BB11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"Invalid value! " &lt;&lt;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0B695A30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</w:p>
    <w:p w14:paraId="63B5A333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switch (choice) {</w:t>
      </w:r>
    </w:p>
    <w:p w14:paraId="4A42CB78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case 1:</w:t>
      </w:r>
    </w:p>
    <w:p w14:paraId="7F84A2AA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Vector[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] = new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Cos(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14:paraId="1E615F6D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break;</w:t>
      </w:r>
    </w:p>
    <w:p w14:paraId="1896A241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case 2:</w:t>
      </w:r>
    </w:p>
    <w:p w14:paraId="65DB604B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Vector[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] = new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Pow(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14:paraId="2C09FE6E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break;</w:t>
      </w:r>
    </w:p>
    <w:p w14:paraId="16728BFE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default:</w:t>
      </w:r>
    </w:p>
    <w:p w14:paraId="4371546F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--;</w:t>
      </w:r>
    </w:p>
    <w:p w14:paraId="6DC0F2E6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"Invalid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choise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! " &lt;&lt;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1E3353D3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break;</w:t>
      </w:r>
    </w:p>
    <w:p w14:paraId="32237947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15F07868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Vector[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]-&gt;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Input_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Data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14:paraId="4547D891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704C01A6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EE82861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while (true) {</w:t>
      </w:r>
    </w:p>
    <w:p w14:paraId="1B61DA72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"Input var x: ";</w:t>
      </w:r>
    </w:p>
    <w:p w14:paraId="14060CA7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while 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(!(</w:t>
      </w:r>
      <w:proofErr w:type="spellStart"/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&gt;&gt; x) || (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cin.peek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() != '\n')) {</w:t>
      </w:r>
    </w:p>
    <w:p w14:paraId="47200FDA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cin.clear</w:t>
      </w:r>
      <w:proofErr w:type="spellEnd"/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();</w:t>
      </w:r>
    </w:p>
    <w:p w14:paraId="340CE5FA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while (</w:t>
      </w:r>
      <w:proofErr w:type="spellStart"/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cin.get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) != '\n'); {</w:t>
      </w:r>
    </w:p>
    <w:p w14:paraId="6DDF821B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"Invalid value! " &lt;&lt;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328F414B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1:Retry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again or 2:exit?" &lt;&lt;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3CC89AE9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cin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&gt;&gt; choice;</w:t>
      </w:r>
    </w:p>
    <w:p w14:paraId="76EBAD1D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switch (choice) {</w:t>
      </w:r>
    </w:p>
    <w:p w14:paraId="4A5D34E2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case 1:</w:t>
      </w:r>
    </w:p>
    <w:p w14:paraId="74C2ABF9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break;</w:t>
      </w:r>
    </w:p>
    <w:p w14:paraId="6B4C628B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case 2:</w:t>
      </w:r>
    </w:p>
    <w:p w14:paraId="6C6D6EB2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return 0;</w:t>
      </w:r>
    </w:p>
    <w:p w14:paraId="3D3C9AC6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default:</w:t>
      </w:r>
    </w:p>
    <w:p w14:paraId="590A7E5C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"Invalid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choise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! " &lt;&lt;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029E86DD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break;</w:t>
      </w:r>
    </w:p>
    <w:p w14:paraId="16A86DEE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568E0C4B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227A7902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4F80FA72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 xml:space="preserve">for (int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 N;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14:paraId="2214D483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Vector[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]-&gt;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Func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(x);</w:t>
      </w:r>
    </w:p>
    <w:p w14:paraId="14296B0D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</w:t>
      </w:r>
      <w:proofErr w:type="gram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Vector[</w:t>
      </w:r>
      <w:proofErr w:type="gram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" &lt;&lt;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 &lt;&lt; "] = " &lt;&lt; Vector[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 xml:space="preserve">]-&gt;result &lt;&lt; </w:t>
      </w:r>
      <w:proofErr w:type="spellStart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991E92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13FC93D0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5BBF4DFB" w14:textId="77777777" w:rsidR="00991E92" w:rsidRPr="00991E92" w:rsidRDefault="00991E92" w:rsidP="00991E92">
      <w:pPr>
        <w:spacing w:after="0" w:line="360" w:lineRule="auto"/>
        <w:jc w:val="both"/>
        <w:rPr>
          <w:rFonts w:ascii="Courier New" w:hAnsi="Courier New" w:cs="Courier New"/>
          <w:bCs/>
          <w:sz w:val="18"/>
          <w:szCs w:val="18"/>
          <w:lang w:val="en-US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14:paraId="527DA4CA" w14:textId="551F7198" w:rsidR="00F966DA" w:rsidRPr="00A73CFB" w:rsidRDefault="00991E92" w:rsidP="00991E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E92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66DD92FC" w14:textId="77777777" w:rsidR="00A73CFB" w:rsidRPr="00A73CFB" w:rsidRDefault="00A73CFB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0DBC4" w14:textId="77777777" w:rsidR="00105E51" w:rsidRDefault="00105E51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9A53E" w14:textId="05B64D20" w:rsidR="00F966DA" w:rsidRPr="002D1738" w:rsidRDefault="00F966DA" w:rsidP="00F966DA">
      <w:pPr>
        <w:pStyle w:val="1"/>
        <w:rPr>
          <w:b/>
          <w:bCs w:val="0"/>
        </w:rPr>
      </w:pPr>
      <w:r w:rsidRPr="002D1738">
        <w:rPr>
          <w:b/>
          <w:bCs w:val="0"/>
        </w:rPr>
        <w:t>Вывод</w:t>
      </w:r>
      <w:r w:rsidR="002D1738" w:rsidRPr="002D1738">
        <w:rPr>
          <w:b/>
          <w:bCs w:val="0"/>
        </w:rPr>
        <w:t>:</w:t>
      </w:r>
    </w:p>
    <w:p w14:paraId="44247718" w14:textId="625F4B81" w:rsidR="00F966DA" w:rsidRPr="002D1738" w:rsidRDefault="002D1738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 смог реализовать программу</w:t>
      </w:r>
      <w:r w:rsidRPr="002D1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все условия</w:t>
      </w:r>
      <w:r w:rsidR="00E565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 задания</w:t>
      </w:r>
      <w:r w:rsidRPr="002D1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</w:t>
      </w:r>
      <w:r w:rsidR="00E5656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постави</w:t>
      </w:r>
      <w:r w:rsidR="00E565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 мне мой наставник. Наставник помог мне реализовать </w:t>
      </w:r>
      <w:r w:rsidR="006F38C1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="00E565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F966DA" w:rsidRPr="002D1738" w:rsidSect="00ED57B0"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40E4" w14:textId="77777777" w:rsidR="00DE31CA" w:rsidRDefault="00DE31CA" w:rsidP="00ED57B0">
      <w:pPr>
        <w:spacing w:after="0" w:line="240" w:lineRule="auto"/>
      </w:pPr>
      <w:r>
        <w:separator/>
      </w:r>
    </w:p>
  </w:endnote>
  <w:endnote w:type="continuationSeparator" w:id="0">
    <w:p w14:paraId="3396893B" w14:textId="77777777" w:rsidR="00DE31CA" w:rsidRDefault="00DE31CA" w:rsidP="00ED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219818"/>
      <w:docPartObj>
        <w:docPartGallery w:val="Page Numbers (Bottom of Page)"/>
        <w:docPartUnique/>
      </w:docPartObj>
    </w:sdtPr>
    <w:sdtEndPr/>
    <w:sdtContent>
      <w:p w14:paraId="1C6F0F42" w14:textId="77777777" w:rsidR="00A94CE3" w:rsidRDefault="00662E0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666">
          <w:rPr>
            <w:noProof/>
          </w:rPr>
          <w:t>8</w:t>
        </w:r>
        <w:r>
          <w:fldChar w:fldCharType="end"/>
        </w:r>
      </w:p>
    </w:sdtContent>
  </w:sdt>
  <w:p w14:paraId="6BA91AEF" w14:textId="77777777" w:rsidR="00A94CE3" w:rsidRDefault="00DE31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C8C4" w14:textId="77777777" w:rsidR="00DE31CA" w:rsidRDefault="00DE31CA" w:rsidP="00ED57B0">
      <w:pPr>
        <w:spacing w:after="0" w:line="240" w:lineRule="auto"/>
      </w:pPr>
      <w:r>
        <w:separator/>
      </w:r>
    </w:p>
  </w:footnote>
  <w:footnote w:type="continuationSeparator" w:id="0">
    <w:p w14:paraId="501203ED" w14:textId="77777777" w:rsidR="00DE31CA" w:rsidRDefault="00DE31CA" w:rsidP="00ED5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A"/>
    <w:rsid w:val="00050AA2"/>
    <w:rsid w:val="00084D38"/>
    <w:rsid w:val="00084DD6"/>
    <w:rsid w:val="000A6957"/>
    <w:rsid w:val="00105E51"/>
    <w:rsid w:val="00142834"/>
    <w:rsid w:val="0016511F"/>
    <w:rsid w:val="00212512"/>
    <w:rsid w:val="00257072"/>
    <w:rsid w:val="002A1CA0"/>
    <w:rsid w:val="002D1738"/>
    <w:rsid w:val="002E0483"/>
    <w:rsid w:val="00302F3C"/>
    <w:rsid w:val="003629E2"/>
    <w:rsid w:val="00367666"/>
    <w:rsid w:val="0039271C"/>
    <w:rsid w:val="003D3F52"/>
    <w:rsid w:val="00451BFC"/>
    <w:rsid w:val="0047486A"/>
    <w:rsid w:val="004E0ECD"/>
    <w:rsid w:val="004E55C1"/>
    <w:rsid w:val="00606823"/>
    <w:rsid w:val="00642697"/>
    <w:rsid w:val="00662E0F"/>
    <w:rsid w:val="006A528C"/>
    <w:rsid w:val="006F38C1"/>
    <w:rsid w:val="007E2023"/>
    <w:rsid w:val="007E6BEF"/>
    <w:rsid w:val="008446AE"/>
    <w:rsid w:val="00861C19"/>
    <w:rsid w:val="0086394F"/>
    <w:rsid w:val="00883737"/>
    <w:rsid w:val="00895707"/>
    <w:rsid w:val="008A402F"/>
    <w:rsid w:val="00960D6D"/>
    <w:rsid w:val="00984581"/>
    <w:rsid w:val="00991E92"/>
    <w:rsid w:val="00997B2E"/>
    <w:rsid w:val="00A73CFB"/>
    <w:rsid w:val="00AA058D"/>
    <w:rsid w:val="00AF37D4"/>
    <w:rsid w:val="00B07C86"/>
    <w:rsid w:val="00C05D15"/>
    <w:rsid w:val="00C331C3"/>
    <w:rsid w:val="00C77640"/>
    <w:rsid w:val="00C85653"/>
    <w:rsid w:val="00C9295E"/>
    <w:rsid w:val="00CE38A7"/>
    <w:rsid w:val="00CF20F3"/>
    <w:rsid w:val="00D076C8"/>
    <w:rsid w:val="00D321CB"/>
    <w:rsid w:val="00D4450E"/>
    <w:rsid w:val="00D92E2A"/>
    <w:rsid w:val="00D959DF"/>
    <w:rsid w:val="00DE31CA"/>
    <w:rsid w:val="00E02CBF"/>
    <w:rsid w:val="00E56567"/>
    <w:rsid w:val="00E65520"/>
    <w:rsid w:val="00ED0ACE"/>
    <w:rsid w:val="00ED57B0"/>
    <w:rsid w:val="00F356E1"/>
    <w:rsid w:val="00F95761"/>
    <w:rsid w:val="00F9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6C82"/>
  <w15:docId w15:val="{6AE31D72-587E-4ED1-A57A-CAF6C5E0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7B0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57B0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D57B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ED57B0"/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ED5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D5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57B0"/>
  </w:style>
  <w:style w:type="character" w:customStyle="1" w:styleId="10">
    <w:name w:val="Заголовок 1 Знак"/>
    <w:basedOn w:val="a0"/>
    <w:link w:val="1"/>
    <w:uiPriority w:val="9"/>
    <w:rsid w:val="00ED57B0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57B0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36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7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Ролан Закиров</dc:creator>
  <cp:keywords/>
  <dc:description/>
  <cp:lastModifiedBy>Сергей Станиславчук</cp:lastModifiedBy>
  <cp:revision>19</cp:revision>
  <dcterms:created xsi:type="dcterms:W3CDTF">2023-05-12T17:05:00Z</dcterms:created>
  <dcterms:modified xsi:type="dcterms:W3CDTF">2023-05-12T17:23:00Z</dcterms:modified>
</cp:coreProperties>
</file>