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7D1A" w14:textId="77777777" w:rsidR="00EF48EA" w:rsidRPr="005C317B" w:rsidRDefault="00EF48EA" w:rsidP="002C1DF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Start w:id="1" w:name="_Hlk131444999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2CE4BE0" w14:textId="089499AF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 xml:space="preserve">Липецкий </w:t>
      </w:r>
      <w:r w:rsidR="002615D1">
        <w:rPr>
          <w:rFonts w:ascii="Times New Roman" w:hAnsi="Times New Roman" w:cs="Times New Roman"/>
          <w:b/>
          <w:sz w:val="28"/>
          <w:szCs w:val="28"/>
        </w:rPr>
        <w:t>г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 w:rsidR="002615D1">
        <w:rPr>
          <w:rFonts w:ascii="Times New Roman" w:hAnsi="Times New Roman" w:cs="Times New Roman"/>
          <w:b/>
          <w:sz w:val="28"/>
          <w:szCs w:val="28"/>
        </w:rPr>
        <w:t>т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ехнический </w:t>
      </w:r>
      <w:r w:rsidR="002615D1">
        <w:rPr>
          <w:rFonts w:ascii="Times New Roman" w:hAnsi="Times New Roman" w:cs="Times New Roman"/>
          <w:b/>
          <w:sz w:val="28"/>
          <w:szCs w:val="28"/>
        </w:rPr>
        <w:t>у</w:t>
      </w:r>
      <w:r w:rsidRPr="005C317B">
        <w:rPr>
          <w:rFonts w:ascii="Times New Roman" w:hAnsi="Times New Roman" w:cs="Times New Roman"/>
          <w:b/>
          <w:sz w:val="28"/>
          <w:szCs w:val="28"/>
        </w:rPr>
        <w:t>ниверситет</w:t>
      </w:r>
    </w:p>
    <w:p w14:paraId="6EFDB11E" w14:textId="04467DEF" w:rsidR="00EF48EA" w:rsidRPr="005C317B" w:rsidRDefault="001B210E" w:rsidP="001B21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1580CDFA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6AAFE3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A568E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B1273" w14:textId="77777777" w:rsidR="00CC731F" w:rsidRPr="005C317B" w:rsidRDefault="00CC731F" w:rsidP="00CC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0FAED13B" w14:textId="62841E6A" w:rsidR="00E6495D" w:rsidRDefault="00CC731F" w:rsidP="00CC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технологиям информационных систем</w:t>
      </w:r>
      <w:r w:rsidRPr="005C317B">
        <w:rPr>
          <w:rFonts w:ascii="Times New Roman" w:hAnsi="Times New Roman" w:cs="Times New Roman"/>
          <w:sz w:val="28"/>
          <w:szCs w:val="28"/>
        </w:rPr>
        <w:t xml:space="preserve"> №</w:t>
      </w:r>
      <w:r w:rsidR="00567717">
        <w:rPr>
          <w:rFonts w:ascii="Times New Roman" w:hAnsi="Times New Roman" w:cs="Times New Roman"/>
          <w:sz w:val="28"/>
          <w:szCs w:val="28"/>
        </w:rPr>
        <w:t>3</w:t>
      </w:r>
    </w:p>
    <w:p w14:paraId="1327BD55" w14:textId="34289AB1" w:rsidR="00E6495D" w:rsidRDefault="00E6495D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C355F7" w14:textId="77777777" w:rsidR="001E3140" w:rsidRPr="005C317B" w:rsidRDefault="001E3140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4DAA6" w14:textId="28D939DE" w:rsidR="00EF48EA" w:rsidRPr="005C317B" w:rsidRDefault="00EF48EA" w:rsidP="009B1105">
      <w:pPr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 w:rsidR="00E6495D">
        <w:rPr>
          <w:rFonts w:ascii="Times New Roman" w:hAnsi="Times New Roman" w:cs="Times New Roman"/>
          <w:sz w:val="28"/>
          <w:szCs w:val="28"/>
        </w:rPr>
        <w:tab/>
      </w:r>
      <w:r w:rsidR="0025052A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6495D">
        <w:rPr>
          <w:rFonts w:ascii="Times New Roman" w:hAnsi="Times New Roman" w:cs="Times New Roman"/>
          <w:sz w:val="28"/>
          <w:szCs w:val="28"/>
        </w:rPr>
        <w:tab/>
      </w:r>
      <w:r w:rsidR="00E6495D">
        <w:rPr>
          <w:rFonts w:ascii="Times New Roman" w:hAnsi="Times New Roman" w:cs="Times New Roman"/>
          <w:sz w:val="28"/>
          <w:szCs w:val="28"/>
        </w:rPr>
        <w:tab/>
      </w:r>
      <w:r w:rsidR="009B1105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6495D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>Станиславчук С. М.</w:t>
      </w:r>
    </w:p>
    <w:p w14:paraId="1C5D81B9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4A466542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A760A8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33D20A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0DAEA2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F1775D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7CDD96" w14:textId="0F41464C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 w:rsidR="00DF424F">
        <w:rPr>
          <w:rFonts w:ascii="Times New Roman" w:hAnsi="Times New Roman" w:cs="Times New Roman"/>
          <w:sz w:val="28"/>
          <w:szCs w:val="28"/>
        </w:rPr>
        <w:tab/>
      </w:r>
      <w:r w:rsidR="00DF424F">
        <w:rPr>
          <w:rFonts w:ascii="Times New Roman" w:hAnsi="Times New Roman" w:cs="Times New Roman"/>
          <w:sz w:val="28"/>
          <w:szCs w:val="28"/>
        </w:rPr>
        <w:tab/>
      </w:r>
      <w:r w:rsidR="00DF424F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B210E">
        <w:rPr>
          <w:rFonts w:ascii="Times New Roman" w:hAnsi="Times New Roman" w:cs="Times New Roman"/>
          <w:sz w:val="28"/>
          <w:szCs w:val="28"/>
        </w:rPr>
        <w:t>Ведищев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="001B210E"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 w:rsidR="001B210E"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6779CD76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CC1915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EB2614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2092E0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AF6B67" w14:textId="77777777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B80199" w14:textId="77777777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220063" w14:textId="77777777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758A1D" w14:textId="6159B50A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831C6B" w14:textId="77777777" w:rsidR="009D5CB9" w:rsidRDefault="009D5CB9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DC57FF" w14:textId="77777777" w:rsidR="001E3140" w:rsidRPr="005C317B" w:rsidRDefault="001E3140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40648E" w14:textId="36F0F870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</w:t>
      </w:r>
      <w:r w:rsidR="00F667D3" w:rsidRPr="00385C51">
        <w:rPr>
          <w:rFonts w:ascii="Times New Roman" w:hAnsi="Times New Roman" w:cs="Times New Roman"/>
          <w:sz w:val="28"/>
          <w:szCs w:val="28"/>
        </w:rPr>
        <w:t>3</w:t>
      </w:r>
      <w:r w:rsidRPr="005C317B">
        <w:rPr>
          <w:rFonts w:ascii="Times New Roman" w:hAnsi="Times New Roman" w:cs="Times New Roman"/>
          <w:sz w:val="28"/>
          <w:szCs w:val="28"/>
        </w:rPr>
        <w:t xml:space="preserve"> г.</w:t>
      </w:r>
    </w:p>
    <w:bookmarkEnd w:id="1"/>
    <w:p w14:paraId="2FFD4E5B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Задание</w:t>
      </w:r>
    </w:p>
    <w:p w14:paraId="4DAE4CE9" w14:textId="77777777" w:rsidR="00CC628A" w:rsidRPr="00303FA6" w:rsidRDefault="00CC628A" w:rsidP="00303FA6">
      <w:pPr>
        <w:rPr>
          <w:rFonts w:ascii="Times New Roman" w:hAnsi="Times New Roman" w:cs="Times New Roman"/>
          <w:sz w:val="28"/>
          <w:szCs w:val="28"/>
        </w:rPr>
      </w:pPr>
      <w:r w:rsidRPr="00303FA6">
        <w:rPr>
          <w:rFonts w:ascii="Times New Roman" w:hAnsi="Times New Roman" w:cs="Times New Roman"/>
          <w:sz w:val="28"/>
          <w:szCs w:val="28"/>
        </w:rPr>
        <w:t xml:space="preserve">Реализовать базу данных информационный системы с использованием реляционной СУБД (например, </w:t>
      </w:r>
      <w:r w:rsidRPr="00303FA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303FA6">
        <w:rPr>
          <w:rFonts w:ascii="Times New Roman" w:hAnsi="Times New Roman" w:cs="Times New Roman"/>
          <w:sz w:val="28"/>
          <w:szCs w:val="28"/>
        </w:rPr>
        <w:t xml:space="preserve"> </w:t>
      </w:r>
      <w:r w:rsidRPr="00303FA6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303FA6">
        <w:rPr>
          <w:rFonts w:ascii="Times New Roman" w:hAnsi="Times New Roman" w:cs="Times New Roman"/>
          <w:sz w:val="28"/>
          <w:szCs w:val="28"/>
        </w:rPr>
        <w:t>). Заполнить таблицы базы данных информацией, соответствующей предметной области (не менее 50 записей).</w:t>
      </w:r>
    </w:p>
    <w:p w14:paraId="08C1350B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Цель работы.</w:t>
      </w:r>
    </w:p>
    <w:p w14:paraId="204D7AE6" w14:textId="2D5461E2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DC1A5A">
        <w:rPr>
          <w:rFonts w:ascii="Times New Roman" w:hAnsi="Times New Roman" w:cs="Times New Roman"/>
          <w:sz w:val="28"/>
          <w:szCs w:val="28"/>
        </w:rPr>
        <w:t xml:space="preserve">реализовывать базу данных и имплементировать </w:t>
      </w:r>
      <w:r w:rsidR="00DC1A5A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DC1A5A" w:rsidRPr="00DC1A5A">
        <w:rPr>
          <w:rFonts w:ascii="Times New Roman" w:hAnsi="Times New Roman" w:cs="Times New Roman"/>
          <w:sz w:val="28"/>
          <w:szCs w:val="28"/>
        </w:rPr>
        <w:t>-</w:t>
      </w:r>
      <w:r w:rsidR="00DC1A5A">
        <w:rPr>
          <w:rFonts w:ascii="Times New Roman" w:hAnsi="Times New Roman" w:cs="Times New Roman"/>
          <w:sz w:val="28"/>
          <w:szCs w:val="28"/>
        </w:rPr>
        <w:t>диаграмму как модель СУБД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5D0943" w14:textId="32B4BDA3" w:rsidR="006D4918" w:rsidRDefault="00EF48EA" w:rsidP="0026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Решение.</w:t>
      </w:r>
    </w:p>
    <w:p w14:paraId="4FD79414" w14:textId="065E91D5" w:rsidR="0043791E" w:rsidRPr="00866276" w:rsidRDefault="00094541" w:rsidP="0026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была вручную заполнена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945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="00466B2E" w:rsidRPr="00466B2E">
        <w:rPr>
          <w:rFonts w:ascii="Times New Roman" w:hAnsi="Times New Roman" w:cs="Times New Roman"/>
          <w:sz w:val="28"/>
          <w:szCs w:val="28"/>
        </w:rPr>
        <w:t xml:space="preserve"> </w:t>
      </w:r>
      <w:r w:rsidR="0043791E">
        <w:rPr>
          <w:rFonts w:ascii="Times New Roman" w:hAnsi="Times New Roman" w:cs="Times New Roman"/>
          <w:sz w:val="28"/>
          <w:szCs w:val="28"/>
        </w:rPr>
        <w:t xml:space="preserve">и в веб-форме </w:t>
      </w:r>
      <w:r w:rsidR="0043791E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="0043791E">
        <w:rPr>
          <w:rFonts w:ascii="Times New Roman" w:hAnsi="Times New Roman" w:cs="Times New Roman"/>
          <w:sz w:val="28"/>
          <w:szCs w:val="28"/>
        </w:rPr>
        <w:t xml:space="preserve">, используя пользовательский интерфейс, написанный на языке </w:t>
      </w:r>
      <w:r w:rsidR="0043791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D0FBB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="00866276" w:rsidRPr="00866276">
        <w:rPr>
          <w:rFonts w:ascii="Times New Roman" w:hAnsi="Times New Roman" w:cs="Times New Roman"/>
          <w:sz w:val="28"/>
          <w:szCs w:val="28"/>
        </w:rPr>
        <w:t>.</w:t>
      </w:r>
    </w:p>
    <w:p w14:paraId="223FAD83" w14:textId="5D77C421" w:rsidR="003E42AB" w:rsidRDefault="003E42AB" w:rsidP="008B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построена соответствующая модель данных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E42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</w:t>
      </w:r>
      <w:r w:rsidRPr="003E42AB">
        <w:rPr>
          <w:rFonts w:ascii="Times New Roman" w:hAnsi="Times New Roman" w:cs="Times New Roman"/>
          <w:sz w:val="28"/>
          <w:szCs w:val="28"/>
        </w:rPr>
        <w:t>.</w:t>
      </w:r>
    </w:p>
    <w:p w14:paraId="47D6E37B" w14:textId="0C59DC67" w:rsidR="007714BB" w:rsidRDefault="007714BB" w:rsidP="008B2683">
      <w:pPr>
        <w:rPr>
          <w:rFonts w:ascii="Times New Roman" w:hAnsi="Times New Roman" w:cs="Times New Roman"/>
          <w:sz w:val="28"/>
          <w:szCs w:val="28"/>
        </w:rPr>
      </w:pPr>
    </w:p>
    <w:p w14:paraId="2938D4CB" w14:textId="70E76C61" w:rsidR="00BE18AD" w:rsidRPr="003E42AB" w:rsidRDefault="000530B5" w:rsidP="00340972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0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35B8B3" wp14:editId="410EAC51">
            <wp:extent cx="5940425" cy="39160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827A" w14:textId="1FFDC2F9" w:rsidR="004D5537" w:rsidRPr="00094541" w:rsidRDefault="00094541" w:rsidP="000945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базы</w:t>
      </w:r>
      <w:r w:rsidR="00A91BEB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1DEC1571" w14:textId="53EDDF0C" w:rsidR="00EE27CD" w:rsidRDefault="00EE27CD" w:rsidP="00D97B08">
      <w:pPr>
        <w:jc w:val="center"/>
        <w:rPr>
          <w:noProof/>
        </w:rPr>
      </w:pPr>
    </w:p>
    <w:p w14:paraId="6792A779" w14:textId="7D682CEE" w:rsidR="0043791E" w:rsidRDefault="0043791E" w:rsidP="00D97B08">
      <w:pPr>
        <w:jc w:val="center"/>
        <w:rPr>
          <w:noProof/>
        </w:rPr>
      </w:pPr>
    </w:p>
    <w:p w14:paraId="2090AB3C" w14:textId="6905F18A" w:rsidR="0043791E" w:rsidRDefault="0043791E" w:rsidP="00D97B08">
      <w:pPr>
        <w:jc w:val="center"/>
        <w:rPr>
          <w:noProof/>
        </w:rPr>
      </w:pPr>
    </w:p>
    <w:p w14:paraId="4AE586BF" w14:textId="626F3277" w:rsidR="0043791E" w:rsidRDefault="0043791E" w:rsidP="00C976CE">
      <w:pPr>
        <w:rPr>
          <w:noProof/>
        </w:rPr>
      </w:pPr>
    </w:p>
    <w:p w14:paraId="09049280" w14:textId="0CFEC3BD" w:rsidR="00847632" w:rsidRPr="00B72BC4" w:rsidRDefault="00A07037" w:rsidP="00A07037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t xml:space="preserve">Открываем нужный скрипт для заполнения </w:t>
      </w:r>
      <w:r w:rsidR="00CC4BBD">
        <w:rPr>
          <w:rFonts w:ascii="Times New Roman" w:hAnsi="Times New Roman" w:cs="Times New Roman"/>
          <w:noProof/>
          <w:sz w:val="28"/>
        </w:rPr>
        <w:t>таблицы, содержащей ключевые слова</w:t>
      </w:r>
      <w:r>
        <w:rPr>
          <w:rFonts w:ascii="Times New Roman" w:hAnsi="Times New Roman" w:cs="Times New Roman"/>
          <w:noProof/>
          <w:sz w:val="28"/>
        </w:rPr>
        <w:t>.</w:t>
      </w:r>
      <w:r w:rsidR="00B01276">
        <w:rPr>
          <w:rFonts w:ascii="Times New Roman" w:hAnsi="Times New Roman" w:cs="Times New Roman"/>
          <w:noProof/>
          <w:sz w:val="28"/>
        </w:rPr>
        <w:t xml:space="preserve"> (На картинке это </w:t>
      </w:r>
      <w:r w:rsidR="00B01276">
        <w:rPr>
          <w:rFonts w:ascii="Times New Roman" w:hAnsi="Times New Roman" w:cs="Times New Roman"/>
          <w:noProof/>
          <w:sz w:val="28"/>
          <w:lang w:val="en-US"/>
        </w:rPr>
        <w:t>UploadKeywordName</w:t>
      </w:r>
      <w:r w:rsidR="00C60828" w:rsidRPr="004350E8">
        <w:rPr>
          <w:rFonts w:ascii="Times New Roman" w:hAnsi="Times New Roman" w:cs="Times New Roman"/>
          <w:noProof/>
          <w:sz w:val="28"/>
        </w:rPr>
        <w:t>.</w:t>
      </w:r>
      <w:r w:rsidR="00C60828">
        <w:rPr>
          <w:rFonts w:ascii="Times New Roman" w:hAnsi="Times New Roman" w:cs="Times New Roman"/>
          <w:noProof/>
          <w:sz w:val="28"/>
          <w:lang w:val="en-US"/>
        </w:rPr>
        <w:t>php</w:t>
      </w:r>
      <w:r w:rsidR="004350E8">
        <w:rPr>
          <w:rFonts w:ascii="Times New Roman" w:hAnsi="Times New Roman" w:cs="Times New Roman"/>
          <w:noProof/>
          <w:sz w:val="28"/>
        </w:rPr>
        <w:t xml:space="preserve"> и слова, естественно</w:t>
      </w:r>
      <w:r w:rsidR="008758DB">
        <w:rPr>
          <w:rFonts w:ascii="Times New Roman" w:hAnsi="Times New Roman" w:cs="Times New Roman"/>
          <w:noProof/>
          <w:sz w:val="28"/>
        </w:rPr>
        <w:t>,</w:t>
      </w:r>
      <w:r w:rsidR="004350E8">
        <w:rPr>
          <w:rFonts w:ascii="Times New Roman" w:hAnsi="Times New Roman" w:cs="Times New Roman"/>
          <w:noProof/>
          <w:sz w:val="28"/>
        </w:rPr>
        <w:t xml:space="preserve"> забиваются вручную</w:t>
      </w:r>
      <w:r w:rsidR="00B01276" w:rsidRPr="00CC4BBD">
        <w:rPr>
          <w:rFonts w:ascii="Times New Roman" w:hAnsi="Times New Roman" w:cs="Times New Roman"/>
          <w:noProof/>
          <w:sz w:val="28"/>
        </w:rPr>
        <w:t>)</w:t>
      </w:r>
    </w:p>
    <w:p w14:paraId="0A52A0AE" w14:textId="32565258" w:rsidR="009B5E99" w:rsidRPr="00AC6CEE" w:rsidRDefault="00847632" w:rsidP="00AC6CEE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7350A807" wp14:editId="30AB9F9E">
            <wp:extent cx="4552940" cy="1325573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4" t="3309" r="74039" b="83468"/>
                    <a:stretch/>
                  </pic:blipFill>
                  <pic:spPr bwMode="auto">
                    <a:xfrm>
                      <a:off x="0" y="0"/>
                      <a:ext cx="4589099" cy="133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7752E" w14:textId="31048ADC" w:rsidR="00D97B08" w:rsidRDefault="003943D2" w:rsidP="003943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заполнения </w:t>
      </w:r>
      <w:r w:rsidR="00710E94">
        <w:rPr>
          <w:rFonts w:ascii="Times New Roman" w:hAnsi="Times New Roman" w:cs="Times New Roman"/>
          <w:sz w:val="28"/>
          <w:szCs w:val="28"/>
        </w:rPr>
        <w:t>таблицы</w:t>
      </w:r>
      <w:r w:rsidR="00D97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наименований </w:t>
      </w:r>
      <w:r w:rsidR="00D97B08">
        <w:rPr>
          <w:rFonts w:ascii="Times New Roman" w:hAnsi="Times New Roman" w:cs="Times New Roman"/>
          <w:sz w:val="28"/>
          <w:szCs w:val="28"/>
        </w:rPr>
        <w:t>ключевых слов</w:t>
      </w:r>
      <w:r w:rsidR="00F763E6" w:rsidRPr="00F763E6">
        <w:rPr>
          <w:rFonts w:ascii="Times New Roman" w:hAnsi="Times New Roman" w:cs="Times New Roman"/>
          <w:sz w:val="28"/>
          <w:szCs w:val="28"/>
        </w:rPr>
        <w:t xml:space="preserve">, </w:t>
      </w:r>
      <w:r w:rsidR="00F763E6">
        <w:rPr>
          <w:rFonts w:ascii="Times New Roman" w:hAnsi="Times New Roman" w:cs="Times New Roman"/>
          <w:sz w:val="28"/>
          <w:szCs w:val="28"/>
        </w:rPr>
        <w:t>используя соответствующий скрипт</w:t>
      </w:r>
      <w:r w:rsidR="00B3431A" w:rsidRPr="00B3431A">
        <w:rPr>
          <w:rFonts w:ascii="Times New Roman" w:hAnsi="Times New Roman" w:cs="Times New Roman"/>
          <w:sz w:val="28"/>
          <w:szCs w:val="28"/>
        </w:rPr>
        <w:t>.</w:t>
      </w:r>
    </w:p>
    <w:p w14:paraId="621BA762" w14:textId="2B08DDC3" w:rsidR="009F4093" w:rsidRDefault="009F4093" w:rsidP="003943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04654" w14:textId="77777777" w:rsidR="00CB2528" w:rsidRDefault="00CB2528" w:rsidP="003943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186A05" w14:textId="65A48AEC" w:rsidR="006D1B32" w:rsidRPr="004350E8" w:rsidRDefault="00710E94" w:rsidP="003943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726423" wp14:editId="443ABF07">
            <wp:extent cx="3387382" cy="467019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3" t="2940" r="75619" b="37554"/>
                    <a:stretch/>
                  </pic:blipFill>
                  <pic:spPr bwMode="auto">
                    <a:xfrm>
                      <a:off x="0" y="0"/>
                      <a:ext cx="3400952" cy="468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1B6A8" w14:textId="2A4C92AD" w:rsidR="00710E94" w:rsidRDefault="00710E94" w:rsidP="00710E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заполнения </w:t>
      </w:r>
      <w:r w:rsidR="00953410">
        <w:rPr>
          <w:rFonts w:ascii="Times New Roman" w:hAnsi="Times New Roman" w:cs="Times New Roman"/>
          <w:sz w:val="28"/>
          <w:szCs w:val="28"/>
        </w:rPr>
        <w:t xml:space="preserve">таблицы примеров </w:t>
      </w:r>
      <w:r>
        <w:rPr>
          <w:rFonts w:ascii="Times New Roman" w:hAnsi="Times New Roman" w:cs="Times New Roman"/>
          <w:sz w:val="28"/>
          <w:szCs w:val="28"/>
        </w:rPr>
        <w:t>ключевых слов</w:t>
      </w:r>
      <w:r w:rsidRPr="00F763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 соответствующий скрипт</w:t>
      </w:r>
      <w:r w:rsidR="0053563D">
        <w:rPr>
          <w:rFonts w:ascii="Times New Roman" w:hAnsi="Times New Roman" w:cs="Times New Roman"/>
          <w:sz w:val="28"/>
          <w:szCs w:val="28"/>
        </w:rPr>
        <w:t xml:space="preserve"> (данные о имени ключевого слова берутся из таблицы наименований ключевых слов) </w:t>
      </w:r>
    </w:p>
    <w:p w14:paraId="3DDD23CD" w14:textId="77777777" w:rsidR="006D1B32" w:rsidRDefault="006D1B32" w:rsidP="003943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34BA3" w14:textId="6E996562" w:rsidR="009F4093" w:rsidRDefault="009F4093" w:rsidP="003943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422E55" w14:textId="3D2AA4B5" w:rsidR="00550570" w:rsidRPr="004350E8" w:rsidRDefault="00550570" w:rsidP="005505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FD85A7" wp14:editId="17894961">
            <wp:extent cx="3764174" cy="4406303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" t="2756" r="78099" b="51880"/>
                    <a:stretch/>
                  </pic:blipFill>
                  <pic:spPr bwMode="auto">
                    <a:xfrm>
                      <a:off x="0" y="0"/>
                      <a:ext cx="3787912" cy="4434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825C2" w14:textId="77777777" w:rsidR="00550570" w:rsidRDefault="00550570" w:rsidP="005505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заполнения таблицы примеров ключевых слов</w:t>
      </w:r>
      <w:r w:rsidRPr="00F763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используя соответствующий скрипт (данные о имени ключевого слова берутся из таблицы наименований ключевых слов) </w:t>
      </w:r>
    </w:p>
    <w:p w14:paraId="0DD35126" w14:textId="714BB560" w:rsidR="009F4093" w:rsidRPr="0068756A" w:rsidRDefault="009F4093" w:rsidP="001F76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7A08E2" w14:textId="77777777" w:rsidR="00DF1C5A" w:rsidRDefault="00DF1C5A" w:rsidP="003943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975A0" w14:textId="5904C288" w:rsidR="000F32CF" w:rsidRPr="00135DBF" w:rsidRDefault="004A0F2E" w:rsidP="00310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A0F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 выполненной работы построил модель и заполнил базу данных соответствующей этой модели</w:t>
      </w:r>
      <w:r w:rsidR="00310CE5">
        <w:rPr>
          <w:rFonts w:ascii="Times New Roman" w:hAnsi="Times New Roman" w:cs="Times New Roman"/>
          <w:sz w:val="28"/>
          <w:szCs w:val="28"/>
        </w:rPr>
        <w:t>.</w:t>
      </w:r>
    </w:p>
    <w:sectPr w:rsidR="000F32CF" w:rsidRPr="00135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6D"/>
    <w:rsid w:val="00002B36"/>
    <w:rsid w:val="00013DEC"/>
    <w:rsid w:val="000264D8"/>
    <w:rsid w:val="0002708B"/>
    <w:rsid w:val="0003205E"/>
    <w:rsid w:val="00051421"/>
    <w:rsid w:val="00051C52"/>
    <w:rsid w:val="000530B5"/>
    <w:rsid w:val="00094541"/>
    <w:rsid w:val="000C32D3"/>
    <w:rsid w:val="000D7685"/>
    <w:rsid w:val="000F32CF"/>
    <w:rsid w:val="00101E08"/>
    <w:rsid w:val="00135DBF"/>
    <w:rsid w:val="0014123E"/>
    <w:rsid w:val="00154E87"/>
    <w:rsid w:val="001556AC"/>
    <w:rsid w:val="00160F13"/>
    <w:rsid w:val="001975AC"/>
    <w:rsid w:val="001A3C6D"/>
    <w:rsid w:val="001B210E"/>
    <w:rsid w:val="001B5512"/>
    <w:rsid w:val="001C2135"/>
    <w:rsid w:val="001D1903"/>
    <w:rsid w:val="001E3140"/>
    <w:rsid w:val="001E7D45"/>
    <w:rsid w:val="001F3981"/>
    <w:rsid w:val="001F7681"/>
    <w:rsid w:val="00203226"/>
    <w:rsid w:val="00211E27"/>
    <w:rsid w:val="00234A37"/>
    <w:rsid w:val="0025052A"/>
    <w:rsid w:val="002615D1"/>
    <w:rsid w:val="00265B6E"/>
    <w:rsid w:val="00270A06"/>
    <w:rsid w:val="002B0950"/>
    <w:rsid w:val="002B5499"/>
    <w:rsid w:val="002C085D"/>
    <w:rsid w:val="002C1DFA"/>
    <w:rsid w:val="00303C96"/>
    <w:rsid w:val="00303FA6"/>
    <w:rsid w:val="00310CE5"/>
    <w:rsid w:val="0033393E"/>
    <w:rsid w:val="00340972"/>
    <w:rsid w:val="00350ADF"/>
    <w:rsid w:val="00353AB7"/>
    <w:rsid w:val="0036544D"/>
    <w:rsid w:val="003762C4"/>
    <w:rsid w:val="00382B6A"/>
    <w:rsid w:val="00385C51"/>
    <w:rsid w:val="003943D2"/>
    <w:rsid w:val="003B2C5E"/>
    <w:rsid w:val="003C4249"/>
    <w:rsid w:val="003D0FBB"/>
    <w:rsid w:val="003E42AB"/>
    <w:rsid w:val="004005E9"/>
    <w:rsid w:val="004041CF"/>
    <w:rsid w:val="00430800"/>
    <w:rsid w:val="004350E8"/>
    <w:rsid w:val="0043791E"/>
    <w:rsid w:val="00463E66"/>
    <w:rsid w:val="00466B2E"/>
    <w:rsid w:val="00474A7C"/>
    <w:rsid w:val="004A0F2E"/>
    <w:rsid w:val="004A5DAA"/>
    <w:rsid w:val="004B1D65"/>
    <w:rsid w:val="004B6338"/>
    <w:rsid w:val="004C29AD"/>
    <w:rsid w:val="004C5F91"/>
    <w:rsid w:val="004D2474"/>
    <w:rsid w:val="004D5537"/>
    <w:rsid w:val="004E5E0B"/>
    <w:rsid w:val="004E798A"/>
    <w:rsid w:val="004F0961"/>
    <w:rsid w:val="005173FF"/>
    <w:rsid w:val="0052783A"/>
    <w:rsid w:val="005321FE"/>
    <w:rsid w:val="00532363"/>
    <w:rsid w:val="0053563D"/>
    <w:rsid w:val="00543A7F"/>
    <w:rsid w:val="005456EF"/>
    <w:rsid w:val="00545AB9"/>
    <w:rsid w:val="00550570"/>
    <w:rsid w:val="00565B6F"/>
    <w:rsid w:val="00567717"/>
    <w:rsid w:val="0059157D"/>
    <w:rsid w:val="00591A1F"/>
    <w:rsid w:val="005A0165"/>
    <w:rsid w:val="005A4C28"/>
    <w:rsid w:val="005B2423"/>
    <w:rsid w:val="005B2988"/>
    <w:rsid w:val="005C25F1"/>
    <w:rsid w:val="005D7666"/>
    <w:rsid w:val="005E357E"/>
    <w:rsid w:val="005F5C5E"/>
    <w:rsid w:val="00605C33"/>
    <w:rsid w:val="006266A0"/>
    <w:rsid w:val="006379BC"/>
    <w:rsid w:val="00645CB4"/>
    <w:rsid w:val="00660BA6"/>
    <w:rsid w:val="00665522"/>
    <w:rsid w:val="00670DF5"/>
    <w:rsid w:val="00681B0E"/>
    <w:rsid w:val="0068756A"/>
    <w:rsid w:val="006937C7"/>
    <w:rsid w:val="006B0A21"/>
    <w:rsid w:val="006B4FDB"/>
    <w:rsid w:val="006C4759"/>
    <w:rsid w:val="006C5DAA"/>
    <w:rsid w:val="006D1B32"/>
    <w:rsid w:val="006D4918"/>
    <w:rsid w:val="006D6033"/>
    <w:rsid w:val="006E61DF"/>
    <w:rsid w:val="006E7C46"/>
    <w:rsid w:val="0070359F"/>
    <w:rsid w:val="00710E94"/>
    <w:rsid w:val="00722999"/>
    <w:rsid w:val="00731CB9"/>
    <w:rsid w:val="00745501"/>
    <w:rsid w:val="00757956"/>
    <w:rsid w:val="007666F1"/>
    <w:rsid w:val="007714BB"/>
    <w:rsid w:val="0078554B"/>
    <w:rsid w:val="0079621A"/>
    <w:rsid w:val="00797FB6"/>
    <w:rsid w:val="007A1359"/>
    <w:rsid w:val="007D2D5B"/>
    <w:rsid w:val="007E4078"/>
    <w:rsid w:val="007E68BF"/>
    <w:rsid w:val="00815C8A"/>
    <w:rsid w:val="00831C8A"/>
    <w:rsid w:val="00835368"/>
    <w:rsid w:val="00837B6B"/>
    <w:rsid w:val="008455FF"/>
    <w:rsid w:val="00847632"/>
    <w:rsid w:val="008538A9"/>
    <w:rsid w:val="0086060C"/>
    <w:rsid w:val="00860B2A"/>
    <w:rsid w:val="00866276"/>
    <w:rsid w:val="00866F7B"/>
    <w:rsid w:val="00871E46"/>
    <w:rsid w:val="008758DB"/>
    <w:rsid w:val="008830C9"/>
    <w:rsid w:val="00887BD1"/>
    <w:rsid w:val="0089021B"/>
    <w:rsid w:val="00890654"/>
    <w:rsid w:val="008A3350"/>
    <w:rsid w:val="008A5FDD"/>
    <w:rsid w:val="008B2683"/>
    <w:rsid w:val="008C33AF"/>
    <w:rsid w:val="008C7271"/>
    <w:rsid w:val="008D6771"/>
    <w:rsid w:val="0091647E"/>
    <w:rsid w:val="009165B9"/>
    <w:rsid w:val="00923B27"/>
    <w:rsid w:val="00931649"/>
    <w:rsid w:val="00953410"/>
    <w:rsid w:val="00961C49"/>
    <w:rsid w:val="0096338F"/>
    <w:rsid w:val="009713DE"/>
    <w:rsid w:val="009835FD"/>
    <w:rsid w:val="009A09A5"/>
    <w:rsid w:val="009B1105"/>
    <w:rsid w:val="009B5E99"/>
    <w:rsid w:val="009C6333"/>
    <w:rsid w:val="009C7C17"/>
    <w:rsid w:val="009D38D9"/>
    <w:rsid w:val="009D5CB9"/>
    <w:rsid w:val="009E6B50"/>
    <w:rsid w:val="009F311C"/>
    <w:rsid w:val="009F4093"/>
    <w:rsid w:val="00A0610E"/>
    <w:rsid w:val="00A07037"/>
    <w:rsid w:val="00A14CA2"/>
    <w:rsid w:val="00A30C5A"/>
    <w:rsid w:val="00A36C45"/>
    <w:rsid w:val="00A5600D"/>
    <w:rsid w:val="00A64000"/>
    <w:rsid w:val="00A8205E"/>
    <w:rsid w:val="00A917E6"/>
    <w:rsid w:val="00A91BEB"/>
    <w:rsid w:val="00A9773D"/>
    <w:rsid w:val="00AA24C3"/>
    <w:rsid w:val="00AB591F"/>
    <w:rsid w:val="00AC6CEE"/>
    <w:rsid w:val="00B01075"/>
    <w:rsid w:val="00B01276"/>
    <w:rsid w:val="00B02009"/>
    <w:rsid w:val="00B27C13"/>
    <w:rsid w:val="00B336F6"/>
    <w:rsid w:val="00B3431A"/>
    <w:rsid w:val="00B40EF2"/>
    <w:rsid w:val="00B4670D"/>
    <w:rsid w:val="00B53F5D"/>
    <w:rsid w:val="00B60C84"/>
    <w:rsid w:val="00B64D08"/>
    <w:rsid w:val="00B72BC4"/>
    <w:rsid w:val="00BA2485"/>
    <w:rsid w:val="00BA7867"/>
    <w:rsid w:val="00BC3F16"/>
    <w:rsid w:val="00BE18AD"/>
    <w:rsid w:val="00C60828"/>
    <w:rsid w:val="00C62159"/>
    <w:rsid w:val="00C746E2"/>
    <w:rsid w:val="00C96246"/>
    <w:rsid w:val="00C976CE"/>
    <w:rsid w:val="00CA2E45"/>
    <w:rsid w:val="00CB1CCC"/>
    <w:rsid w:val="00CB2528"/>
    <w:rsid w:val="00CC4BBD"/>
    <w:rsid w:val="00CC5DCA"/>
    <w:rsid w:val="00CC628A"/>
    <w:rsid w:val="00CC731F"/>
    <w:rsid w:val="00CC792A"/>
    <w:rsid w:val="00CF561D"/>
    <w:rsid w:val="00D10F3A"/>
    <w:rsid w:val="00D12A56"/>
    <w:rsid w:val="00D1398A"/>
    <w:rsid w:val="00D20D93"/>
    <w:rsid w:val="00D32287"/>
    <w:rsid w:val="00D44384"/>
    <w:rsid w:val="00D61803"/>
    <w:rsid w:val="00D97B08"/>
    <w:rsid w:val="00DC1A5A"/>
    <w:rsid w:val="00DD3942"/>
    <w:rsid w:val="00DF1C5A"/>
    <w:rsid w:val="00DF424F"/>
    <w:rsid w:val="00DF48A6"/>
    <w:rsid w:val="00E250BF"/>
    <w:rsid w:val="00E2781F"/>
    <w:rsid w:val="00E36226"/>
    <w:rsid w:val="00E52994"/>
    <w:rsid w:val="00E60102"/>
    <w:rsid w:val="00E6495D"/>
    <w:rsid w:val="00E673F8"/>
    <w:rsid w:val="00E71C1E"/>
    <w:rsid w:val="00E913E6"/>
    <w:rsid w:val="00EB1362"/>
    <w:rsid w:val="00EB3A1F"/>
    <w:rsid w:val="00EB7392"/>
    <w:rsid w:val="00EC1216"/>
    <w:rsid w:val="00ED0060"/>
    <w:rsid w:val="00ED202C"/>
    <w:rsid w:val="00ED6157"/>
    <w:rsid w:val="00ED7116"/>
    <w:rsid w:val="00EE0156"/>
    <w:rsid w:val="00EE27CD"/>
    <w:rsid w:val="00EF48EA"/>
    <w:rsid w:val="00EF63F2"/>
    <w:rsid w:val="00F03E9F"/>
    <w:rsid w:val="00F03F42"/>
    <w:rsid w:val="00F2247C"/>
    <w:rsid w:val="00F3514F"/>
    <w:rsid w:val="00F571DE"/>
    <w:rsid w:val="00F667D3"/>
    <w:rsid w:val="00F763E6"/>
    <w:rsid w:val="00F84207"/>
    <w:rsid w:val="00F937AC"/>
    <w:rsid w:val="00FA713E"/>
    <w:rsid w:val="00FA72DA"/>
    <w:rsid w:val="00FC34A3"/>
    <w:rsid w:val="00FC787F"/>
    <w:rsid w:val="00FD3F81"/>
    <w:rsid w:val="00FE3D44"/>
    <w:rsid w:val="00FE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49FD"/>
  <w15:chartTrackingRefBased/>
  <w15:docId w15:val="{2B8741DC-8844-46F7-958C-9F3352A9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269</cp:revision>
  <dcterms:created xsi:type="dcterms:W3CDTF">2023-02-25T15:41:00Z</dcterms:created>
  <dcterms:modified xsi:type="dcterms:W3CDTF">2023-05-14T16:51:00Z</dcterms:modified>
</cp:coreProperties>
</file>