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B7A4" w14:textId="77777777" w:rsidR="00A21BEE" w:rsidRPr="00A21BEE" w:rsidRDefault="00A21BEE" w:rsidP="00A21BEE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A21BEE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6D790F9A" wp14:editId="58587F0E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BEE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3D359C99" w14:textId="77777777" w:rsidR="00F9360A" w:rsidRDefault="00F9360A" w:rsidP="00F9360A">
      <w:pPr>
        <w:pStyle w:val="aa"/>
      </w:pPr>
    </w:p>
    <w:p w14:paraId="3A1298EC" w14:textId="7306B177" w:rsidR="00A21BEE" w:rsidRPr="00A21BEE" w:rsidRDefault="00A21BEE" w:rsidP="00A21BEE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A21BEE">
        <w:rPr>
          <w:rFonts w:ascii="Times New Roman" w:eastAsia="Calibri" w:hAnsi="Times New Roman" w:cs="Times New Roman"/>
          <w:b/>
        </w:rPr>
        <w:t xml:space="preserve">ФЕДЕРАЛЬНОЕ ГОСУДАРСТВЕННОЕ БЮДЖЕТНОЕ </w:t>
      </w:r>
      <w:r w:rsidR="00584189">
        <w:rPr>
          <w:rFonts w:ascii="Times New Roman" w:eastAsia="Calibri" w:hAnsi="Times New Roman" w:cs="Times New Roman"/>
          <w:b/>
        </w:rPr>
        <w:br/>
      </w:r>
      <w:r w:rsidRPr="00A21BEE">
        <w:rPr>
          <w:rFonts w:ascii="Times New Roman" w:eastAsia="Calibri" w:hAnsi="Times New Roman" w:cs="Times New Roman"/>
          <w:b/>
        </w:rPr>
        <w:t xml:space="preserve">ОБРАЗОВАТЕЛЬНОЕ УЧРЕЖДЕНИЕ ВЫСШЕГО ОБРАЗОВАНИЯ </w:t>
      </w:r>
      <w:r w:rsidR="00584189">
        <w:rPr>
          <w:rFonts w:ascii="Times New Roman" w:eastAsia="Calibri" w:hAnsi="Times New Roman" w:cs="Times New Roman"/>
          <w:b/>
        </w:rPr>
        <w:br/>
      </w:r>
      <w:r w:rsidRPr="00A21BEE">
        <w:rPr>
          <w:rFonts w:ascii="Times New Roman" w:eastAsia="Calibri" w:hAnsi="Times New Roman" w:cs="Times New Roman"/>
          <w:b/>
        </w:rPr>
        <w:t>«ЛИПЕЦКИЙ ГОСУДАРСТВЕННЫЙ ТЕХНИЧЕСКИЙ УНИВЕРСИТЕТ»</w:t>
      </w:r>
    </w:p>
    <w:p w14:paraId="4D2090F5" w14:textId="77777777" w:rsidR="00F9360A" w:rsidRDefault="00F9360A" w:rsidP="00F9360A">
      <w:pPr>
        <w:pStyle w:val="aa"/>
      </w:pPr>
    </w:p>
    <w:p w14:paraId="7565F452" w14:textId="77777777" w:rsidR="00F9360A" w:rsidRDefault="00F9360A" w:rsidP="00F9360A">
      <w:pPr>
        <w:pStyle w:val="aa"/>
      </w:pPr>
    </w:p>
    <w:p w14:paraId="635AEE84" w14:textId="77777777" w:rsidR="00F9360A" w:rsidRPr="00605FE2" w:rsidRDefault="00F9360A" w:rsidP="00F9360A">
      <w:pPr>
        <w:pStyle w:val="aa"/>
      </w:pPr>
    </w:p>
    <w:p w14:paraId="327D1A31" w14:textId="77777777" w:rsidR="00F9360A" w:rsidRPr="00305FC0" w:rsidRDefault="00F9360A" w:rsidP="00F9360A">
      <w:pPr>
        <w:pStyle w:val="a8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04629449" w14:textId="77777777" w:rsidR="00F9360A" w:rsidRDefault="00F9360A" w:rsidP="00F9360A">
      <w:pPr>
        <w:pStyle w:val="a8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54DF56C3" w14:textId="77777777" w:rsidR="00F9360A" w:rsidRPr="00305FC0" w:rsidRDefault="00F9360A" w:rsidP="00F9360A">
      <w:pPr>
        <w:pStyle w:val="a8"/>
      </w:pPr>
    </w:p>
    <w:p w14:paraId="6802543C" w14:textId="77777777" w:rsidR="00F9360A" w:rsidRDefault="00F9360A" w:rsidP="00F9360A">
      <w:pPr>
        <w:pStyle w:val="a8"/>
      </w:pPr>
    </w:p>
    <w:p w14:paraId="3C666CF2" w14:textId="77777777" w:rsidR="00F9360A" w:rsidRDefault="00F9360A" w:rsidP="00F9360A">
      <w:pPr>
        <w:pStyle w:val="a8"/>
        <w:jc w:val="left"/>
      </w:pPr>
    </w:p>
    <w:p w14:paraId="406E5003" w14:textId="77777777" w:rsidR="00F9360A" w:rsidRDefault="00F9360A" w:rsidP="00F9360A">
      <w:pPr>
        <w:pStyle w:val="a8"/>
      </w:pPr>
    </w:p>
    <w:p w14:paraId="63006398" w14:textId="68D012D0" w:rsidR="00F9360A" w:rsidRPr="00482A0F" w:rsidRDefault="00F9360A" w:rsidP="00F9360A">
      <w:pPr>
        <w:pStyle w:val="a8"/>
      </w:pPr>
      <w:r>
        <w:t>ЛАБОРАТОРНАЯ РАБОТА №</w:t>
      </w:r>
      <w:r w:rsidR="00482A0F" w:rsidRPr="00482A0F">
        <w:t>3</w:t>
      </w:r>
    </w:p>
    <w:p w14:paraId="737ADE4B" w14:textId="3464353C" w:rsidR="00F9360A" w:rsidRDefault="00F9360A" w:rsidP="00482A0F">
      <w:pPr>
        <w:pStyle w:val="a8"/>
      </w:pPr>
      <w:r>
        <w:t xml:space="preserve">по </w:t>
      </w:r>
      <w:r w:rsidR="00482A0F">
        <w:t xml:space="preserve">дисциплине </w:t>
      </w:r>
      <w:r w:rsidR="00482A0F" w:rsidRPr="00482A0F">
        <w:t>“</w:t>
      </w:r>
      <w:r w:rsidR="00482A0F">
        <w:t>Архитектура вычислительных систем</w:t>
      </w:r>
      <w:r w:rsidR="00482A0F" w:rsidRPr="00482A0F">
        <w:t>”</w:t>
      </w:r>
    </w:p>
    <w:p w14:paraId="4BAECED8" w14:textId="77777777" w:rsidR="00F9360A" w:rsidRDefault="00F9360A" w:rsidP="00F9360A">
      <w:pPr>
        <w:pStyle w:val="a8"/>
      </w:pPr>
    </w:p>
    <w:p w14:paraId="0C420804" w14:textId="6401D8BB" w:rsidR="00F9360A" w:rsidRDefault="00F9360A" w:rsidP="00F9360A">
      <w:pPr>
        <w:pStyle w:val="a8"/>
      </w:pPr>
    </w:p>
    <w:p w14:paraId="35E47944" w14:textId="190CFECC" w:rsidR="005A23FD" w:rsidRDefault="005A23FD" w:rsidP="00F9360A">
      <w:pPr>
        <w:pStyle w:val="a8"/>
      </w:pPr>
    </w:p>
    <w:p w14:paraId="22978A77" w14:textId="77777777" w:rsidR="005A23FD" w:rsidRDefault="005A23FD" w:rsidP="00F9360A">
      <w:pPr>
        <w:pStyle w:val="a8"/>
      </w:pPr>
    </w:p>
    <w:p w14:paraId="5C3A493C" w14:textId="77777777" w:rsidR="00F9360A" w:rsidRPr="00305FC0" w:rsidRDefault="00F9360A" w:rsidP="00F9360A">
      <w:pPr>
        <w:pStyle w:val="a8"/>
      </w:pPr>
    </w:p>
    <w:p w14:paraId="43185D16" w14:textId="204074E3" w:rsidR="00F9360A" w:rsidRDefault="00F9360A" w:rsidP="00A21BEE">
      <w:pPr>
        <w:pStyle w:val="a6"/>
        <w:tabs>
          <w:tab w:val="center" w:pos="1985"/>
        </w:tabs>
      </w:pPr>
      <w:r w:rsidRPr="00605FE2">
        <w:rPr>
          <w:rStyle w:val="a7"/>
        </w:rPr>
        <w:t>Студент</w:t>
      </w:r>
      <w:r>
        <w:rPr>
          <w:rStyle w:val="a7"/>
        </w:rPr>
        <w:t xml:space="preserve"> </w:t>
      </w:r>
      <w:r>
        <w:rPr>
          <w:rStyle w:val="a7"/>
        </w:rPr>
        <w:tab/>
      </w:r>
      <w:r w:rsidR="0016625A">
        <w:t>АС</w:t>
      </w:r>
      <w:r>
        <w:t>-</w:t>
      </w:r>
      <w:r w:rsidR="0016625A">
        <w:t>21</w:t>
      </w:r>
      <w:r>
        <w:t>-</w:t>
      </w:r>
      <w:r w:rsidR="0016625A">
        <w:t>1</w:t>
      </w:r>
      <w:r>
        <w:tab/>
        <w:t>____________________</w:t>
      </w:r>
      <w:r>
        <w:tab/>
      </w:r>
      <w:r w:rsidR="0016625A">
        <w:t>Станиславчук</w:t>
      </w:r>
      <w:r>
        <w:t xml:space="preserve"> С. </w:t>
      </w:r>
      <w:r w:rsidR="0016625A">
        <w:t>М</w:t>
      </w:r>
      <w:r>
        <w:t>.</w:t>
      </w:r>
    </w:p>
    <w:p w14:paraId="18B7EA1D" w14:textId="77777777" w:rsidR="00F9360A" w:rsidRPr="00305FC0" w:rsidRDefault="00F9360A" w:rsidP="00F9360A">
      <w:pPr>
        <w:pStyle w:val="a6"/>
      </w:pPr>
      <w:r>
        <w:tab/>
      </w:r>
      <w:r w:rsidRPr="00DC05D1">
        <w:rPr>
          <w:sz w:val="18"/>
          <w:szCs w:val="18"/>
        </w:rPr>
        <w:t>(подпись, дата)</w:t>
      </w:r>
    </w:p>
    <w:p w14:paraId="629D1B32" w14:textId="77777777" w:rsidR="00F9360A" w:rsidRDefault="00F9360A" w:rsidP="00F9360A">
      <w:pPr>
        <w:pStyle w:val="a6"/>
      </w:pPr>
    </w:p>
    <w:p w14:paraId="40294400" w14:textId="77777777" w:rsidR="00F9360A" w:rsidRDefault="00F9360A" w:rsidP="00F9360A">
      <w:pPr>
        <w:pStyle w:val="a6"/>
      </w:pPr>
      <w:r>
        <w:t>Руководитель</w:t>
      </w:r>
    </w:p>
    <w:p w14:paraId="0A2290FD" w14:textId="07FEE824" w:rsidR="00F9360A" w:rsidRDefault="00420062" w:rsidP="00F9360A">
      <w:pPr>
        <w:pStyle w:val="a6"/>
      </w:pPr>
      <w:r>
        <w:t>Ст. преподаватель</w:t>
      </w:r>
      <w:r w:rsidR="00F9360A">
        <w:tab/>
        <w:t>____________________</w:t>
      </w:r>
      <w:r w:rsidR="00F9360A">
        <w:tab/>
      </w:r>
      <w:proofErr w:type="spellStart"/>
      <w:r w:rsidR="00D303CB">
        <w:t>Болдырихин</w:t>
      </w:r>
      <w:proofErr w:type="spellEnd"/>
      <w:r w:rsidR="00F9360A">
        <w:t xml:space="preserve"> </w:t>
      </w:r>
      <w:r w:rsidR="00D303CB">
        <w:t>О</w:t>
      </w:r>
      <w:r w:rsidR="00F9360A">
        <w:t xml:space="preserve">. </w:t>
      </w:r>
      <w:r w:rsidR="00D303CB">
        <w:t>В</w:t>
      </w:r>
      <w:r w:rsidR="00F9360A">
        <w:t>.</w:t>
      </w:r>
    </w:p>
    <w:p w14:paraId="6B20FD58" w14:textId="77777777" w:rsidR="00F9360A" w:rsidRPr="00305FC0" w:rsidRDefault="00F9360A" w:rsidP="00F9360A">
      <w:pPr>
        <w:pStyle w:val="a6"/>
      </w:pPr>
      <w:r>
        <w:tab/>
      </w:r>
      <w:r w:rsidRPr="00DC05D1">
        <w:rPr>
          <w:sz w:val="18"/>
          <w:szCs w:val="18"/>
        </w:rPr>
        <w:t>(подпись, дата)</w:t>
      </w:r>
    </w:p>
    <w:p w14:paraId="6BA40517" w14:textId="77777777" w:rsidR="00F9360A" w:rsidRDefault="00F9360A" w:rsidP="00F9360A">
      <w:pPr>
        <w:pStyle w:val="a8"/>
      </w:pPr>
    </w:p>
    <w:p w14:paraId="0E642165" w14:textId="77777777" w:rsidR="00F9360A" w:rsidRPr="00305FC0" w:rsidRDefault="00F9360A" w:rsidP="00F9360A">
      <w:pPr>
        <w:pStyle w:val="a8"/>
      </w:pPr>
    </w:p>
    <w:p w14:paraId="3261D1AB" w14:textId="77777777" w:rsidR="00F9360A" w:rsidRDefault="00F9360A" w:rsidP="00F9360A">
      <w:pPr>
        <w:pStyle w:val="a8"/>
      </w:pPr>
    </w:p>
    <w:p w14:paraId="641ED2D2" w14:textId="11A5A250" w:rsidR="00F9360A" w:rsidRDefault="00F9360A" w:rsidP="00F9360A">
      <w:pPr>
        <w:pStyle w:val="a8"/>
      </w:pPr>
    </w:p>
    <w:p w14:paraId="1A508FDC" w14:textId="77777777" w:rsidR="00BE383C" w:rsidRDefault="00BE383C" w:rsidP="00F9360A">
      <w:pPr>
        <w:pStyle w:val="a8"/>
      </w:pPr>
    </w:p>
    <w:p w14:paraId="0D8AAF77" w14:textId="27E198A9" w:rsidR="00F9360A" w:rsidRDefault="00F9360A" w:rsidP="00F9360A">
      <w:pPr>
        <w:pStyle w:val="a8"/>
      </w:pPr>
    </w:p>
    <w:p w14:paraId="14AA4D2F" w14:textId="77777777" w:rsidR="00E31E2C" w:rsidRPr="00DC05D1" w:rsidRDefault="00E31E2C" w:rsidP="00F9360A">
      <w:pPr>
        <w:pStyle w:val="a8"/>
      </w:pPr>
    </w:p>
    <w:p w14:paraId="1C7A0E4C" w14:textId="42B3FAB0" w:rsidR="00F9360A" w:rsidRPr="0026530C" w:rsidRDefault="00F9360A" w:rsidP="00F9360A">
      <w:pPr>
        <w:pStyle w:val="a8"/>
      </w:pPr>
      <w:r>
        <w:t>Липецк 202</w:t>
      </w:r>
      <w:r w:rsidR="00E360AD" w:rsidRPr="0026530C">
        <w:t>3</w:t>
      </w:r>
    </w:p>
    <w:p w14:paraId="66E3CF9D" w14:textId="77777777" w:rsidR="00171136" w:rsidRPr="00F1460E" w:rsidRDefault="00171136" w:rsidP="0017113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1460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CA0ABDA" w14:textId="07D681AC" w:rsidR="00171136" w:rsidRPr="00B0601B" w:rsidRDefault="00171136" w:rsidP="001711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460E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06710E">
        <w:rPr>
          <w:rFonts w:ascii="Times New Roman" w:hAnsi="Times New Roman" w:cs="Times New Roman"/>
          <w:sz w:val="28"/>
          <w:szCs w:val="28"/>
        </w:rPr>
        <w:t>организации ввода-вывода.</w:t>
      </w:r>
    </w:p>
    <w:p w14:paraId="4AEDA0AA" w14:textId="77777777" w:rsidR="00171136" w:rsidRDefault="00171136" w:rsidP="00171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964C4" w14:textId="77777777" w:rsidR="00171136" w:rsidRPr="002656CF" w:rsidRDefault="00171136" w:rsidP="00171136">
      <w:pPr>
        <w:pStyle w:val="a3"/>
        <w:pageBreakBefore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Задание кафедры: Вариант </w:t>
      </w:r>
      <w:r w:rsidRPr="002656CF">
        <w:rPr>
          <w:b/>
          <w:bCs/>
          <w:color w:val="000000"/>
        </w:rPr>
        <w:t>27</w:t>
      </w:r>
    </w:p>
    <w:p w14:paraId="60E44A41" w14:textId="77777777" w:rsidR="00231F4C" w:rsidRPr="00296DF8" w:rsidRDefault="00231F4C" w:rsidP="00231F4C">
      <w:pP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 w:rsidRPr="00296DF8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Цель работы — изучение порядка функционирования ЭВМ, организация</w:t>
      </w:r>
    </w:p>
    <w:p w14:paraId="588CB261" w14:textId="31019A7F" w:rsidR="00171136" w:rsidRDefault="00231F4C" w:rsidP="00231F4C">
      <w:pP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 w:rsidRPr="00296DF8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взаимодействия процессора с памятью и устройствами ввода-вывода.</w:t>
      </w:r>
      <w:r w:rsidR="00171136">
        <w:rPr>
          <w:bCs/>
          <w:color w:val="000000"/>
        </w:rPr>
        <w:br w:type="page"/>
      </w:r>
    </w:p>
    <w:p w14:paraId="28A4286E" w14:textId="77777777" w:rsidR="00171136" w:rsidRPr="0026530C" w:rsidRDefault="00171136" w:rsidP="00171136">
      <w:pPr>
        <w:pStyle w:val="a3"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Ход</w:t>
      </w:r>
      <w:r w:rsidRPr="0026530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работы</w:t>
      </w:r>
      <w:r w:rsidRPr="0026530C">
        <w:rPr>
          <w:b/>
          <w:bCs/>
          <w:color w:val="000000"/>
        </w:rPr>
        <w:t>:</w:t>
      </w:r>
    </w:p>
    <w:p w14:paraId="283C255F" w14:textId="7EA74548" w:rsidR="00171136" w:rsidRPr="00B0601B" w:rsidRDefault="00D27DE7" w:rsidP="00171136">
      <w:pPr>
        <w:pStyle w:val="a3"/>
        <w:ind w:firstLine="567"/>
        <w:jc w:val="left"/>
        <w:rPr>
          <w:b/>
          <w:bCs/>
          <w:color w:val="000000"/>
          <w:lang w:val="en-US"/>
        </w:rPr>
      </w:pPr>
      <w:r w:rsidRPr="00B0601B">
        <w:rPr>
          <w:b/>
          <w:bCs/>
          <w:color w:val="000000"/>
          <w:lang w:val="en-US"/>
        </w:rPr>
        <w:t>1</w:t>
      </w:r>
      <w:r w:rsidR="00171136" w:rsidRPr="00B0601B">
        <w:rPr>
          <w:b/>
          <w:bCs/>
          <w:color w:val="000000"/>
          <w:lang w:val="en-US"/>
        </w:rPr>
        <w:t xml:space="preserve">. </w:t>
      </w:r>
      <w:r w:rsidR="00B0601B">
        <w:rPr>
          <w:b/>
          <w:bCs/>
          <w:color w:val="000000"/>
        </w:rPr>
        <w:t>Листинг</w:t>
      </w:r>
    </w:p>
    <w:p w14:paraId="07F02698" w14:textId="77777777" w:rsidR="008838A6" w:rsidRPr="008838A6" w:rsidRDefault="0037109B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</w:t>
      </w:r>
      <w:r w:rsidR="008838A6"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Turbo Assembler</w:t>
      </w:r>
      <w:r w:rsidR="008838A6"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Version 3.1</w:t>
      </w:r>
      <w:r w:rsidR="008838A6"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12/03/23 12:30:54</w:t>
      </w:r>
      <w:r w:rsidR="008838A6"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Page 1</w:t>
      </w:r>
    </w:p>
    <w:p w14:paraId="230543E7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sample.asm</w:t>
      </w:r>
    </w:p>
    <w:p w14:paraId="1C0AAE9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0D991A1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5B4AA1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EEE6E67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.model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small</w:t>
      </w:r>
    </w:p>
    <w:p w14:paraId="2C0E3FC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2</w:t>
      </w:r>
    </w:p>
    <w:p w14:paraId="39B1B7B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3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segment</w:t>
      </w:r>
    </w:p>
    <w:p w14:paraId="71E2D6E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0000  04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*(00)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input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4 dup(0) ;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Массив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для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ввода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данных</w:t>
      </w:r>
      <w:proofErr w:type="spellEnd"/>
    </w:p>
    <w:p w14:paraId="265C394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5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0004  08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*(00)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output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8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dup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(0) ; Массив, содержащий отдельные символы  +</w:t>
      </w:r>
    </w:p>
    <w:p w14:paraId="3B0F653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 6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  для каждого числа</w:t>
      </w:r>
    </w:p>
    <w:p w14:paraId="58ABB152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 7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>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_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ends</w:t>
      </w:r>
    </w:p>
    <w:p w14:paraId="4DBE80A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8</w:t>
      </w:r>
    </w:p>
    <w:p w14:paraId="205AC67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9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segment</w:t>
      </w:r>
    </w:p>
    <w:p w14:paraId="557D5CE3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0000  00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res1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</w:t>
      </w:r>
    </w:p>
    <w:p w14:paraId="45614223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0001  00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res2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</w:t>
      </w:r>
    </w:p>
    <w:p w14:paraId="3F33121B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ends</w:t>
      </w:r>
    </w:p>
    <w:p w14:paraId="254A6409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13</w:t>
      </w:r>
    </w:p>
    <w:p w14:paraId="31EC7906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stack segment</w:t>
      </w:r>
    </w:p>
    <w:p w14:paraId="57EBA72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*Warning*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sample.asm(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13) Reserved word used as symbol: STACK</w:t>
      </w:r>
    </w:p>
    <w:p w14:paraId="06788A6B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15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0000  64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*(0000)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dw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100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dup(0) ; Stack definition</w:t>
      </w:r>
    </w:p>
    <w:p w14:paraId="5962D907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16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00C8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stack ends</w:t>
      </w:r>
    </w:p>
    <w:p w14:paraId="402CB730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17</w:t>
      </w:r>
    </w:p>
    <w:p w14:paraId="0E7C7785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code segment</w:t>
      </w:r>
    </w:p>
    <w:p w14:paraId="5801DCF1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19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assume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DS:data_out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ES:data_in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CS:code</w:t>
      </w:r>
      <w:proofErr w:type="spellEnd"/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SS:stack</w:t>
      </w:r>
      <w:proofErr w:type="spellEnd"/>
    </w:p>
    <w:p w14:paraId="5A85E92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20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--------------------------------------------------------</w:t>
      </w:r>
    </w:p>
    <w:p w14:paraId="5E4E9B0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21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near_conversion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proc</w:t>
      </w:r>
    </w:p>
    <w:p w14:paraId="089EC3F9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22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0000  B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8 0000s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ax,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</w:t>
      </w:r>
      <w:proofErr w:type="spellEnd"/>
    </w:p>
    <w:p w14:paraId="4DD0EC2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23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0003  8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 C0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es, ax</w:t>
      </w:r>
    </w:p>
    <w:p w14:paraId="6300F6C0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24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0005  B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8 0000s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ax,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</w:t>
      </w:r>
      <w:proofErr w:type="spellEnd"/>
    </w:p>
    <w:p w14:paraId="37070861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25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0008  8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 D8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ds, ax</w:t>
      </w:r>
    </w:p>
    <w:p w14:paraId="23D948E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26</w:t>
      </w:r>
    </w:p>
    <w:p w14:paraId="61CEB3B0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27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  BE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, 0 ; Initialize index for array traversal</w:t>
      </w:r>
    </w:p>
    <w:p w14:paraId="51D044B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28</w:t>
      </w:r>
    </w:p>
    <w:p w14:paraId="3DEA3D1C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29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>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input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_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loop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:</w:t>
      </w:r>
    </w:p>
    <w:p w14:paraId="5E374053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30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Ввод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>символа с клавиатуры</w:t>
      </w:r>
    </w:p>
    <w:p w14:paraId="08AB923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31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  B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4 01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ah, 01h</w:t>
      </w:r>
    </w:p>
    <w:p w14:paraId="3915D8B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32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  CD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21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int 21h</w:t>
      </w:r>
    </w:p>
    <w:p w14:paraId="1627EB4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33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0011  2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 30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sub al, '0' ; Convert ASCII to integer</w:t>
      </w:r>
    </w:p>
    <w:p w14:paraId="1479D3D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34</w:t>
      </w:r>
    </w:p>
    <w:p w14:paraId="20C1B3A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35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Store the modified value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in the input array</w:t>
      </w:r>
    </w:p>
    <w:p w14:paraId="4215FCD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36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0013  26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: 88 84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input[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], al</w:t>
      </w:r>
    </w:p>
    <w:p w14:paraId="6092730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37</w:t>
      </w:r>
    </w:p>
    <w:p w14:paraId="6D542EC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38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0018  46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inc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</w:p>
    <w:p w14:paraId="51939AE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39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0019  83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FE 04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cmp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, 4 ; Check if all digits are entered</w:t>
      </w:r>
    </w:p>
    <w:p w14:paraId="26AB6212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lastRenderedPageBreak/>
        <w:t xml:space="preserve">     40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001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  7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 EF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jl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input_loop</w:t>
      </w:r>
      <w:proofErr w:type="spellEnd"/>
    </w:p>
    <w:p w14:paraId="17DE1C91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41</w:t>
      </w:r>
    </w:p>
    <w:p w14:paraId="3EFA99D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42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001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  BE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, 0 ; Reset the index for array traversal</w:t>
      </w:r>
    </w:p>
    <w:p w14:paraId="2EED1C5C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43</w:t>
      </w:r>
    </w:p>
    <w:p w14:paraId="5965B8E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44</w:t>
      </w:r>
    </w:p>
    <w:p w14:paraId="2E74758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45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Convert two-digit numbers and store it in al</w:t>
      </w:r>
    </w:p>
    <w:p w14:paraId="44CE7C10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46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0021  26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: 8A 84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al, input[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] ; Load the first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digit</w:t>
      </w:r>
    </w:p>
    <w:p w14:paraId="407A437C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47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0026  D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 E0 D0 E0 D0 E0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D0+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shl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al, 4 ; Shift left to make room for the second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digit</w:t>
      </w:r>
    </w:p>
    <w:p w14:paraId="2D7BC570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48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 E0</w:t>
      </w:r>
    </w:p>
    <w:p w14:paraId="005227EB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49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002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  26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: 02 84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0001r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add al, input[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+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1] ; Add the second digit</w:t>
      </w:r>
    </w:p>
    <w:p w14:paraId="6AD207C2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50</w:t>
      </w:r>
    </w:p>
    <w:p w14:paraId="16808FD2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0033  A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2 0000r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res1, al ; Store the result in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res1</w:t>
      </w:r>
    </w:p>
    <w:p w14:paraId="5D1A3431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52</w:t>
      </w:r>
    </w:p>
    <w:p w14:paraId="515131E3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53</w:t>
      </w:r>
    </w:p>
    <w:p w14:paraId="32F3B57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Move to the next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two digits and store it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in ah</w:t>
      </w:r>
    </w:p>
    <w:p w14:paraId="4A868F6B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55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0036  26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: 8A A4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0002r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ah, input[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+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2] ; Load the third digit</w:t>
      </w:r>
    </w:p>
    <w:p w14:paraId="2738E43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56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003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B  D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 E4 D0 E4 D0 E4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D0+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shl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ah, 4 ; Shift left to make room for the fourth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digit</w:t>
      </w:r>
    </w:p>
    <w:p w14:paraId="4C991FB3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br w:type="page"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lastRenderedPageBreak/>
        <w:t>Turbo Assembler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Version 3.1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12/03/23 12:30:54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Page 2</w:t>
      </w:r>
    </w:p>
    <w:p w14:paraId="2961F590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sample.asm</w:t>
      </w:r>
    </w:p>
    <w:p w14:paraId="2E165F7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B5A37D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F1E2A59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34B64F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57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 E4</w:t>
      </w:r>
    </w:p>
    <w:p w14:paraId="7E6DEA6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0043  26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: 02 A4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0003r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add ah, input[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+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3] ; Add the fourth digit</w:t>
      </w:r>
    </w:p>
    <w:p w14:paraId="59C6E0A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59</w:t>
      </w:r>
    </w:p>
    <w:p w14:paraId="3DA5C9C7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0048  88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26 0001r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res2, ah ; Store the result in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res2</w:t>
      </w:r>
    </w:p>
    <w:p w14:paraId="1C3A9FF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61</w:t>
      </w:r>
    </w:p>
    <w:p w14:paraId="1017F4A4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62</w:t>
      </w:r>
    </w:p>
    <w:p w14:paraId="0211019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63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Push the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modified values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(83, 99) to the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stack</w:t>
      </w:r>
    </w:p>
    <w:p w14:paraId="617782D4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004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  50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push ax</w:t>
      </w:r>
    </w:p>
    <w:p w14:paraId="40E2F1F5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65</w:t>
      </w:r>
    </w:p>
    <w:p w14:paraId="5D6926E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66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Print the input array for verification</w:t>
      </w:r>
    </w:p>
    <w:p w14:paraId="2606897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67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004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  BE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, 0</w:t>
      </w:r>
    </w:p>
    <w:p w14:paraId="63D5803C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0050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print_input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:</w:t>
      </w:r>
    </w:p>
    <w:p w14:paraId="10A5795B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69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0050  26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: 8A 94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mov dl, input[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]</w:t>
      </w:r>
    </w:p>
    <w:p w14:paraId="372D5FB1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0055  80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C2 30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add dl, '0' ; Convert back to ASCII</w:t>
      </w:r>
    </w:p>
    <w:p w14:paraId="62BCD5A7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0058  B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4 02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mov ah, 02h ; DOS function to print character</w:t>
      </w:r>
    </w:p>
    <w:p w14:paraId="015D450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005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  CD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21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int 21h</w:t>
      </w:r>
    </w:p>
    <w:p w14:paraId="722E03D1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73</w:t>
      </w:r>
    </w:p>
    <w:p w14:paraId="6A5566C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005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  46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inc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</w:p>
    <w:p w14:paraId="6955D835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75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005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  83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FE 04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cmp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, 4</w:t>
      </w:r>
    </w:p>
    <w:p w14:paraId="1D544E42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76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0060  7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 EE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jl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print_input</w:t>
      </w:r>
      <w:proofErr w:type="spellEnd"/>
    </w:p>
    <w:p w14:paraId="464B0E1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77</w:t>
      </w:r>
    </w:p>
    <w:p w14:paraId="4869946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Call the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far subroutine for further processing</w:t>
      </w:r>
    </w:p>
    <w:p w14:paraId="156FF949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79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0062  9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 00000001sr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call far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ptr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far_conversion</w:t>
      </w:r>
      <w:proofErr w:type="spellEnd"/>
    </w:p>
    <w:p w14:paraId="03BB1747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80</w:t>
      </w:r>
    </w:p>
    <w:p w14:paraId="3B78A349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0067  C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3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ret ; Return from subroutine</w:t>
      </w:r>
    </w:p>
    <w:p w14:paraId="1E1CEC9B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82</w:t>
      </w:r>
    </w:p>
    <w:p w14:paraId="56ADBBE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83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0068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near_conversion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endp</w:t>
      </w:r>
      <w:proofErr w:type="spellEnd"/>
    </w:p>
    <w:p w14:paraId="620EF665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--------------------------------------------------------</w:t>
      </w:r>
    </w:p>
    <w:p w14:paraId="730F5A3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85</w:t>
      </w:r>
    </w:p>
    <w:p w14:paraId="2F056599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86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0068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start:</w:t>
      </w:r>
    </w:p>
    <w:p w14:paraId="7D17623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87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0068  B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8 0000s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mov ax, stack</w:t>
      </w:r>
    </w:p>
    <w:p w14:paraId="0520BF31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006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B  8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 D0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mov ss, ax</w:t>
      </w:r>
    </w:p>
    <w:p w14:paraId="5453662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89</w:t>
      </w:r>
    </w:p>
    <w:p w14:paraId="1E83F96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90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006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  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8 FF90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call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near_conversion</w:t>
      </w:r>
      <w:proofErr w:type="spellEnd"/>
    </w:p>
    <w:p w14:paraId="4804E16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91</w:t>
      </w:r>
    </w:p>
    <w:p w14:paraId="7E490516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92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--------------------------------------------------------</w:t>
      </w:r>
    </w:p>
    <w:p w14:paraId="52550BC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93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>0070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play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_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audio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:</w:t>
      </w:r>
    </w:p>
    <w:p w14:paraId="23B2F6EB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94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загрузка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>счетчика канала 2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>значением 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24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(нота  +</w:t>
      </w:r>
    </w:p>
    <w:p w14:paraId="23B74C5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95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  "Ми")</w:t>
      </w:r>
    </w:p>
    <w:p w14:paraId="49F9986D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96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0070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B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0 24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mov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, 24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; сначала выводится младший 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lastRenderedPageBreak/>
        <w:t>байт</w:t>
      </w:r>
    </w:p>
    <w:p w14:paraId="0759651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97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0072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6 42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out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42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,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</w:p>
    <w:p w14:paraId="0B88E95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98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0074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B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0 0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mov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, 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Eh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; затем выводится старший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>байт</w:t>
      </w:r>
    </w:p>
    <w:p w14:paraId="1E6DA134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 99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0076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6 42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out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42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,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</w:p>
    <w:p w14:paraId="6ECE0A80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100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включение сигнала и динамика</w:t>
      </w:r>
    </w:p>
    <w:p w14:paraId="7175BCB2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101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0078  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4 61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in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al, 61h</w:t>
      </w:r>
    </w:p>
    <w:p w14:paraId="4CD4DD9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102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007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  0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 03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or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al, 00000011b</w:t>
      </w:r>
    </w:p>
    <w:p w14:paraId="1D45DD79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103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>007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>6 61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out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61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,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</w:p>
    <w:p w14:paraId="1C4E28D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104</w:t>
      </w:r>
    </w:p>
    <w:p w14:paraId="7D81E804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105</w:t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выключение сигнала и динамика</w:t>
      </w:r>
    </w:p>
    <w:p w14:paraId="7BAEE3D3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</w:rPr>
        <w:t xml:space="preserve">    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106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007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  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4 61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in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al, 61h</w:t>
      </w:r>
    </w:p>
    <w:p w14:paraId="7F6717F3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107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0080  24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FC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and al, 11111100b</w:t>
      </w:r>
    </w:p>
    <w:p w14:paraId="310EC0A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108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0082  E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6 61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out 61h, al</w:t>
      </w:r>
    </w:p>
    <w:p w14:paraId="1E02D9B6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109</w:t>
      </w:r>
    </w:p>
    <w:p w14:paraId="6E66D050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--------------------------------------------------------</w:t>
      </w:r>
    </w:p>
    <w:p w14:paraId="79528BEA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111</w:t>
      </w:r>
    </w:p>
    <w:p w14:paraId="6ECE7DC6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0084  B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8 4C00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mov ax, 4C00h</w:t>
      </w:r>
    </w:p>
    <w:p w14:paraId="02BC192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113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0087  CD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21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int 21h</w:t>
      </w:r>
    </w:p>
    <w:p w14:paraId="051EC41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br w:type="page"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lastRenderedPageBreak/>
        <w:t>Turbo Assembler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Version 3.1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12/03/23 12:30:54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Page 3</w:t>
      </w:r>
    </w:p>
    <w:p w14:paraId="0856748B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sample.asm</w:t>
      </w:r>
    </w:p>
    <w:p w14:paraId="77C1A11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A4E17E5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0F7A102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6E88406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114</w:t>
      </w:r>
    </w:p>
    <w:p w14:paraId="111D99CC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115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0089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code ends</w:t>
      </w:r>
    </w:p>
    <w:p w14:paraId="37A1EE3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116</w:t>
      </w:r>
    </w:p>
    <w:p w14:paraId="5A3C9C4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117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--------------------------------------------------------</w:t>
      </w:r>
    </w:p>
    <w:p w14:paraId="62444A00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far_code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segment</w:t>
      </w:r>
    </w:p>
    <w:p w14:paraId="70D7C5A7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119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0000  00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res3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</w:t>
      </w:r>
    </w:p>
    <w:p w14:paraId="20C687D6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120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assume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CS:far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_code</w:t>
      </w:r>
      <w:proofErr w:type="spellEnd"/>
    </w:p>
    <w:p w14:paraId="7B55F36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121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0001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far_conversion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proc far</w:t>
      </w:r>
    </w:p>
    <w:p w14:paraId="2B68C93C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122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0001  2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E: A2 0000r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mov res3, al</w:t>
      </w:r>
    </w:p>
    <w:p w14:paraId="6DFCC974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123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0005  CA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0002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retf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2</w:t>
      </w:r>
    </w:p>
    <w:p w14:paraId="15C94BFF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124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far_conversion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endp</w:t>
      </w:r>
      <w:proofErr w:type="spellEnd"/>
    </w:p>
    <w:p w14:paraId="66753BF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125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>0008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far_code</w:t>
      </w:r>
      <w:proofErr w:type="spell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ends</w:t>
      </w:r>
    </w:p>
    <w:p w14:paraId="3A8B6E9E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126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;</w:t>
      </w:r>
      <w:proofErr w:type="gramEnd"/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--------------------------------------------------------</w:t>
      </w:r>
    </w:p>
    <w:p w14:paraId="121F7A18" w14:textId="77777777" w:rsidR="008838A6" w:rsidRPr="008838A6" w:rsidRDefault="008838A6" w:rsidP="008838A6">
      <w:pPr>
        <w:pStyle w:val="a3"/>
        <w:ind w:left="708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127</w:t>
      </w:r>
    </w:p>
    <w:p w14:paraId="41A9CB78" w14:textId="5C9BA443" w:rsidR="00BD2443" w:rsidRPr="0006710E" w:rsidRDefault="008838A6" w:rsidP="008838A6">
      <w:pPr>
        <w:pStyle w:val="a3"/>
        <w:ind w:left="708" w:firstLine="0"/>
        <w:rPr>
          <w:rFonts w:ascii="Courier New" w:hAnsi="Courier New" w:cs="Courier New"/>
          <w:bCs/>
          <w:color w:val="000000"/>
          <w:sz w:val="16"/>
          <w:szCs w:val="16"/>
        </w:rPr>
      </w:pP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128</w:t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</w:r>
      <w:r w:rsidRPr="008838A6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ab/>
        <w:t xml:space="preserve">     end start</w:t>
      </w:r>
    </w:p>
    <w:p w14:paraId="66DC1AF8" w14:textId="2503878B" w:rsidR="00BD2443" w:rsidRPr="0006710E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1B81FEC2" w14:textId="65356389" w:rsidR="00557090" w:rsidRPr="0006710E" w:rsidRDefault="00557090" w:rsidP="005109FA">
      <w:pPr>
        <w:pStyle w:val="a3"/>
        <w:ind w:firstLine="0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4C3869FE" w14:textId="77777777" w:rsidR="005109FA" w:rsidRPr="0006710E" w:rsidRDefault="005109FA" w:rsidP="005109FA">
      <w:pPr>
        <w:pStyle w:val="a3"/>
        <w:ind w:firstLine="0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72F4D51B" w14:textId="0479E9F0" w:rsidR="007C6E9B" w:rsidRPr="0006710E" w:rsidRDefault="007C6E9B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541047F2" w14:textId="0FA4EBC1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44F5009D" w14:textId="0625550A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613C177B" w14:textId="595DA206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781D9FEF" w14:textId="238D9946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0A3DD93E" w14:textId="01C3C597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4E7FEFD2" w14:textId="1D202D73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767C5D4E" w14:textId="1C1472F2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578A8042" w14:textId="776755B7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52504358" w14:textId="6C34562A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2EDA893D" w14:textId="10CFA5EE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091D5ADB" w14:textId="46332A4C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33EA7BEE" w14:textId="45A11687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4FEA144E" w14:textId="1E58508F" w:rsidR="00B14C58" w:rsidRPr="0006710E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3D174C79" w14:textId="2A3938BE" w:rsidR="0000103D" w:rsidRPr="0006710E" w:rsidRDefault="0000103D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70428BD7" w14:textId="43FBA77F" w:rsidR="00D93C72" w:rsidRPr="0006710E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28559EA9" w14:textId="77B485F8" w:rsidR="00D93C72" w:rsidRPr="0006710E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63846D5C" w14:textId="6A643C69" w:rsidR="00D93C72" w:rsidRPr="0006710E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226E67C1" w14:textId="008F2844" w:rsidR="00D93C72" w:rsidRPr="0006710E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0F086151" w14:textId="4F8A2523" w:rsidR="00D93C72" w:rsidRPr="0006710E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01BF845A" w14:textId="2B451736" w:rsidR="00D93C72" w:rsidRPr="0006710E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14983409" w14:textId="77777777" w:rsidR="00D93C72" w:rsidRPr="0006710E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6F2626FC" w14:textId="25B273EE" w:rsidR="0000103D" w:rsidRPr="0006710E" w:rsidRDefault="0000103D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4A1637F8" w14:textId="516DFC03" w:rsidR="0000103D" w:rsidRPr="0006710E" w:rsidRDefault="0000103D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0369CD8B" w14:textId="59F98B5C" w:rsidR="0000103D" w:rsidRDefault="0000103D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55642D46" w14:textId="77777777" w:rsidR="008838A6" w:rsidRPr="007A3E51" w:rsidRDefault="008838A6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D71E018" w14:textId="74AEDE9E" w:rsidR="008838A6" w:rsidRDefault="008838A6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739F54CC" w14:textId="77777777" w:rsidR="008838A6" w:rsidRPr="0006710E" w:rsidRDefault="008838A6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1A4BBD69" w14:textId="74B476A9" w:rsidR="00171136" w:rsidRPr="00310AFA" w:rsidRDefault="00C352FB" w:rsidP="00171136">
      <w:pPr>
        <w:pStyle w:val="a3"/>
        <w:ind w:left="720" w:firstLine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2</w:t>
      </w:r>
      <w:r w:rsidR="00171136" w:rsidRPr="008374E8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Таблица состояния системы</w:t>
      </w:r>
    </w:p>
    <w:p w14:paraId="66AE1480" w14:textId="77777777" w:rsidR="00171136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>Составим таблицу состояний системы после выполнения каждой команды (таблица 1)</w:t>
      </w:r>
    </w:p>
    <w:p w14:paraId="3F555B8D" w14:textId="77777777" w:rsidR="00171136" w:rsidRPr="00237142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 xml:space="preserve">Таблица 1 – Состояния системы после выполнения команд программы </w:t>
      </w:r>
    </w:p>
    <w:tbl>
      <w:tblPr>
        <w:tblStyle w:val="a4"/>
        <w:tblW w:w="11341" w:type="dxa"/>
        <w:tblInd w:w="-1408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545"/>
        <w:gridCol w:w="1275"/>
        <w:gridCol w:w="2410"/>
        <w:gridCol w:w="1007"/>
        <w:gridCol w:w="3119"/>
      </w:tblGrid>
      <w:tr w:rsidR="006D0953" w:rsidRPr="002A2606" w14:paraId="549B1F96" w14:textId="77777777" w:rsidTr="00EC57B7">
        <w:tc>
          <w:tcPr>
            <w:tcW w:w="992" w:type="dxa"/>
          </w:tcPr>
          <w:p w14:paraId="78C76CBB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Номер команды</w:t>
            </w:r>
          </w:p>
        </w:tc>
        <w:tc>
          <w:tcPr>
            <w:tcW w:w="993" w:type="dxa"/>
          </w:tcPr>
          <w:p w14:paraId="15A3412A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Адрес команды</w:t>
            </w:r>
          </w:p>
        </w:tc>
        <w:tc>
          <w:tcPr>
            <w:tcW w:w="1545" w:type="dxa"/>
          </w:tcPr>
          <w:p w14:paraId="3307AC38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Команда на машинном языке</w:t>
            </w:r>
          </w:p>
        </w:tc>
        <w:tc>
          <w:tcPr>
            <w:tcW w:w="1275" w:type="dxa"/>
          </w:tcPr>
          <w:p w14:paraId="4866B084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Регистр</w:t>
            </w:r>
          </w:p>
          <w:p w14:paraId="268E9F6E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</w:t>
            </w:r>
          </w:p>
        </w:tc>
        <w:tc>
          <w:tcPr>
            <w:tcW w:w="2410" w:type="dxa"/>
          </w:tcPr>
          <w:p w14:paraId="488712E1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Команда на языке ассемблера</w:t>
            </w:r>
          </w:p>
        </w:tc>
        <w:tc>
          <w:tcPr>
            <w:tcW w:w="1007" w:type="dxa"/>
          </w:tcPr>
          <w:p w14:paraId="00EC2C5E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Указатель команд</w:t>
            </w:r>
          </w:p>
        </w:tc>
        <w:tc>
          <w:tcPr>
            <w:tcW w:w="3119" w:type="dxa"/>
          </w:tcPr>
          <w:p w14:paraId="7F6EB177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Содержание изменившихся регистров и ячеек памяти</w:t>
            </w:r>
          </w:p>
        </w:tc>
      </w:tr>
      <w:tr w:rsidR="006D0953" w14:paraId="46F96ABD" w14:textId="77777777" w:rsidTr="00EC57B7">
        <w:tc>
          <w:tcPr>
            <w:tcW w:w="992" w:type="dxa"/>
          </w:tcPr>
          <w:p w14:paraId="5E179E86" w14:textId="77777777" w:rsidR="006D0953" w:rsidRPr="00310AFA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3" w:type="dxa"/>
          </w:tcPr>
          <w:p w14:paraId="4B295D23" w14:textId="0BB35B92" w:rsidR="006D0953" w:rsidRPr="0098390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2653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68</w:t>
            </w:r>
          </w:p>
        </w:tc>
        <w:tc>
          <w:tcPr>
            <w:tcW w:w="1545" w:type="dxa"/>
          </w:tcPr>
          <w:p w14:paraId="0CE6D51F" w14:textId="18170BB7" w:rsidR="006D0953" w:rsidRPr="00CD3CA0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B8B</w:t>
            </w:r>
            <w:r w:rsidR="002653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1275" w:type="dxa"/>
          </w:tcPr>
          <w:p w14:paraId="0E8AABBB" w14:textId="77777777" w:rsidR="006D0953" w:rsidRPr="00E73F11" w:rsidRDefault="006D0953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78EAD183" w14:textId="77777777" w:rsidR="006D0953" w:rsidRPr="00322C4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stack</w:t>
            </w:r>
          </w:p>
        </w:tc>
        <w:tc>
          <w:tcPr>
            <w:tcW w:w="1007" w:type="dxa"/>
          </w:tcPr>
          <w:p w14:paraId="637491B6" w14:textId="038A25AE" w:rsidR="006D0953" w:rsidRPr="009079D6" w:rsidRDefault="003A371E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</w:t>
            </w:r>
            <w:r w:rsidR="002735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9" w:type="dxa"/>
          </w:tcPr>
          <w:p w14:paraId="0A06EE87" w14:textId="1D724B28" w:rsidR="006D0953" w:rsidRPr="001531C5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</w:tr>
      <w:tr w:rsidR="006D0953" w:rsidRPr="005126A9" w14:paraId="710EB549" w14:textId="77777777" w:rsidTr="00EC57B7">
        <w:tc>
          <w:tcPr>
            <w:tcW w:w="992" w:type="dxa"/>
          </w:tcPr>
          <w:p w14:paraId="6980A941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14:paraId="07E9FF3A" w14:textId="3DC7DE36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8F3BC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06B</w:t>
            </w:r>
          </w:p>
        </w:tc>
        <w:tc>
          <w:tcPr>
            <w:tcW w:w="1545" w:type="dxa"/>
          </w:tcPr>
          <w:p w14:paraId="36F11B07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8ED0</w:t>
            </w:r>
          </w:p>
        </w:tc>
        <w:tc>
          <w:tcPr>
            <w:tcW w:w="1275" w:type="dxa"/>
          </w:tcPr>
          <w:p w14:paraId="5AA6B5E8" w14:textId="77777777" w:rsidR="006D0953" w:rsidRPr="00BB77F1" w:rsidRDefault="006D0953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8ED0</w:t>
            </w:r>
          </w:p>
        </w:tc>
        <w:tc>
          <w:tcPr>
            <w:tcW w:w="2410" w:type="dxa"/>
          </w:tcPr>
          <w:p w14:paraId="489D615E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ss, ax</w:t>
            </w:r>
          </w:p>
        </w:tc>
        <w:tc>
          <w:tcPr>
            <w:tcW w:w="1007" w:type="dxa"/>
          </w:tcPr>
          <w:p w14:paraId="58AD360D" w14:textId="115F3E9D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2735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6D</w:t>
            </w:r>
          </w:p>
        </w:tc>
        <w:tc>
          <w:tcPr>
            <w:tcW w:w="3119" w:type="dxa"/>
          </w:tcPr>
          <w:p w14:paraId="07FF87F0" w14:textId="09D7218A" w:rsidR="006D0953" w:rsidRPr="00BB77F1" w:rsidRDefault="0027353D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 48BE</w:t>
            </w:r>
          </w:p>
        </w:tc>
      </w:tr>
      <w:tr w:rsidR="006D0953" w14:paraId="30F0B781" w14:textId="77777777" w:rsidTr="00EC57B7">
        <w:tc>
          <w:tcPr>
            <w:tcW w:w="992" w:type="dxa"/>
          </w:tcPr>
          <w:p w14:paraId="5C4DAD13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93" w:type="dxa"/>
          </w:tcPr>
          <w:p w14:paraId="2AF59FF9" w14:textId="119564AC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610E95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545" w:type="dxa"/>
          </w:tcPr>
          <w:p w14:paraId="2C06E6C7" w14:textId="7E97EC8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E8</w:t>
            </w:r>
            <w:r w:rsidR="008F3BC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90</w:t>
            </w: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</w:p>
        </w:tc>
        <w:tc>
          <w:tcPr>
            <w:tcW w:w="1275" w:type="dxa"/>
          </w:tcPr>
          <w:p w14:paraId="1FD03989" w14:textId="5F37107A" w:rsidR="006D0953" w:rsidRPr="00BB77F1" w:rsidRDefault="00610E95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E8</w:t>
            </w:r>
          </w:p>
        </w:tc>
        <w:tc>
          <w:tcPr>
            <w:tcW w:w="2410" w:type="dxa"/>
          </w:tcPr>
          <w:p w14:paraId="123BFD10" w14:textId="77777777" w:rsidR="006D0953" w:rsidRPr="00BB77F1" w:rsidRDefault="006D0953" w:rsidP="00465BED">
            <w:pPr>
              <w:pStyle w:val="TableContents"/>
              <w:rPr>
                <w:lang w:val="en-US"/>
              </w:rPr>
            </w:pPr>
            <w:r w:rsidRPr="00BB77F1">
              <w:rPr>
                <w:lang w:val="en-US"/>
              </w:rPr>
              <w:t xml:space="preserve">call </w:t>
            </w:r>
            <w:proofErr w:type="spellStart"/>
            <w:r w:rsidRPr="00BB77F1">
              <w:rPr>
                <w:lang w:val="en-US"/>
              </w:rPr>
              <w:t>near_conversion</w:t>
            </w:r>
            <w:proofErr w:type="spellEnd"/>
          </w:p>
        </w:tc>
        <w:tc>
          <w:tcPr>
            <w:tcW w:w="1007" w:type="dxa"/>
          </w:tcPr>
          <w:p w14:paraId="2267FC72" w14:textId="5B427878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 w:rsidR="004E01D3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119" w:type="dxa"/>
          </w:tcPr>
          <w:p w14:paraId="0A4C6CA5" w14:textId="5ADDE57A" w:rsidR="006D0953" w:rsidRPr="00296690" w:rsidRDefault="005012D8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FFFE</w:t>
            </w:r>
            <w:r w:rsidR="00296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2966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 w:rsidR="002966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-&gt; 00</w:t>
            </w:r>
            <w:r w:rsidR="002735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</w:t>
            </w:r>
          </w:p>
        </w:tc>
      </w:tr>
      <w:tr w:rsidR="004E01D3" w14:paraId="03C35AB7" w14:textId="77777777" w:rsidTr="00EC57B7">
        <w:tc>
          <w:tcPr>
            <w:tcW w:w="992" w:type="dxa"/>
          </w:tcPr>
          <w:p w14:paraId="1DBCA73B" w14:textId="6267E9BE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69685454" w14:textId="24B8E006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0000</w:t>
            </w:r>
          </w:p>
        </w:tc>
        <w:tc>
          <w:tcPr>
            <w:tcW w:w="1545" w:type="dxa"/>
          </w:tcPr>
          <w:p w14:paraId="627808CF" w14:textId="58D4CBA7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="00B138DD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8B</w:t>
            </w:r>
            <w:r w:rsidR="00523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="00B138DD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1275" w:type="dxa"/>
          </w:tcPr>
          <w:p w14:paraId="31F6D56D" w14:textId="7AAEDA43" w:rsidR="004E01D3" w:rsidRPr="00BB77F1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65668379" w14:textId="46F3A0BB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ax, </w:t>
            </w:r>
            <w:proofErr w:type="spellStart"/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data_in</w:t>
            </w:r>
            <w:proofErr w:type="spellEnd"/>
          </w:p>
        </w:tc>
        <w:tc>
          <w:tcPr>
            <w:tcW w:w="1007" w:type="dxa"/>
          </w:tcPr>
          <w:p w14:paraId="28CEA0BC" w14:textId="7F69A13C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0003</w:t>
            </w:r>
          </w:p>
        </w:tc>
        <w:tc>
          <w:tcPr>
            <w:tcW w:w="3119" w:type="dxa"/>
          </w:tcPr>
          <w:p w14:paraId="19F915BB" w14:textId="2D7EB9BC" w:rsidR="004E01D3" w:rsidRPr="00BB77F1" w:rsidRDefault="00410E6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</w:t>
            </w:r>
            <w:r w:rsidR="004E01D3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48B</w:t>
            </w:r>
            <w:r w:rsidR="004B32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4E01D3" w14:paraId="6F8FD24C" w14:textId="77777777" w:rsidTr="00EC57B7">
        <w:tc>
          <w:tcPr>
            <w:tcW w:w="992" w:type="dxa"/>
          </w:tcPr>
          <w:p w14:paraId="787BBF4C" w14:textId="5D3DF3D9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3E66B5E1" w14:textId="76781F74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0003</w:t>
            </w:r>
          </w:p>
        </w:tc>
        <w:tc>
          <w:tcPr>
            <w:tcW w:w="1545" w:type="dxa"/>
          </w:tcPr>
          <w:p w14:paraId="055C488A" w14:textId="4B7E572B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8EC0</w:t>
            </w:r>
          </w:p>
        </w:tc>
        <w:tc>
          <w:tcPr>
            <w:tcW w:w="1275" w:type="dxa"/>
          </w:tcPr>
          <w:p w14:paraId="40579AC4" w14:textId="42401F18" w:rsidR="004E01D3" w:rsidRPr="00BB77F1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8EC0</w:t>
            </w:r>
          </w:p>
        </w:tc>
        <w:tc>
          <w:tcPr>
            <w:tcW w:w="2410" w:type="dxa"/>
          </w:tcPr>
          <w:p w14:paraId="7BD939BA" w14:textId="5BC1D1F3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es, ax</w:t>
            </w:r>
          </w:p>
        </w:tc>
        <w:tc>
          <w:tcPr>
            <w:tcW w:w="1007" w:type="dxa"/>
          </w:tcPr>
          <w:p w14:paraId="57887D52" w14:textId="5FBC8439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3119" w:type="dxa"/>
          </w:tcPr>
          <w:p w14:paraId="2A3C8A3B" w14:textId="52E7B04C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 48B</w:t>
            </w:r>
            <w:r w:rsidR="008058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4E01D3" w14:paraId="5A5F3963" w14:textId="77777777" w:rsidTr="00EC57B7">
        <w:tc>
          <w:tcPr>
            <w:tcW w:w="992" w:type="dxa"/>
          </w:tcPr>
          <w:p w14:paraId="7B8397C8" w14:textId="156AAF85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93" w:type="dxa"/>
          </w:tcPr>
          <w:p w14:paraId="0262BC56" w14:textId="7286258E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1545" w:type="dxa"/>
          </w:tcPr>
          <w:p w14:paraId="20DFD947" w14:textId="6728D7F9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B8B</w:t>
            </w:r>
            <w:r w:rsidR="00523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1275" w:type="dxa"/>
          </w:tcPr>
          <w:p w14:paraId="469F4ED0" w14:textId="0675F5D4" w:rsidR="004E01D3" w:rsidRPr="00BB77F1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689F601F" w14:textId="057660E4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ax, </w:t>
            </w:r>
            <w:proofErr w:type="spellStart"/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data_out</w:t>
            </w:r>
            <w:proofErr w:type="spellEnd"/>
          </w:p>
        </w:tc>
        <w:tc>
          <w:tcPr>
            <w:tcW w:w="1007" w:type="dxa"/>
          </w:tcPr>
          <w:p w14:paraId="453767F1" w14:textId="4093B49C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3119" w:type="dxa"/>
          </w:tcPr>
          <w:p w14:paraId="799B6ADA" w14:textId="293EEE5F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</w:t>
            </w:r>
            <w:r w:rsidR="00030D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4E01D3" w14:paraId="39CF6DE4" w14:textId="77777777" w:rsidTr="00EC57B7">
        <w:tc>
          <w:tcPr>
            <w:tcW w:w="992" w:type="dxa"/>
          </w:tcPr>
          <w:p w14:paraId="12295F1D" w14:textId="5C855EE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93" w:type="dxa"/>
          </w:tcPr>
          <w:p w14:paraId="58328E56" w14:textId="629CCEA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1545" w:type="dxa"/>
          </w:tcPr>
          <w:p w14:paraId="268B58ED" w14:textId="1C1CE5E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8ED8</w:t>
            </w:r>
          </w:p>
        </w:tc>
        <w:tc>
          <w:tcPr>
            <w:tcW w:w="1275" w:type="dxa"/>
          </w:tcPr>
          <w:p w14:paraId="4ADF5437" w14:textId="320ABE10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8ED8</w:t>
            </w:r>
          </w:p>
        </w:tc>
        <w:tc>
          <w:tcPr>
            <w:tcW w:w="2410" w:type="dxa"/>
          </w:tcPr>
          <w:p w14:paraId="74AE8CD5" w14:textId="2AEA89EE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ds, ax</w:t>
            </w:r>
          </w:p>
        </w:tc>
        <w:tc>
          <w:tcPr>
            <w:tcW w:w="1007" w:type="dxa"/>
          </w:tcPr>
          <w:p w14:paraId="675DB2D3" w14:textId="3FF11CC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000A</w:t>
            </w:r>
          </w:p>
        </w:tc>
        <w:tc>
          <w:tcPr>
            <w:tcW w:w="3119" w:type="dxa"/>
          </w:tcPr>
          <w:p w14:paraId="10A234C7" w14:textId="70152CCE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 48B</w:t>
            </w:r>
            <w:r w:rsidR="00BC6B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4E01D3" w14:paraId="272CE034" w14:textId="77777777" w:rsidTr="00EC57B7">
        <w:tc>
          <w:tcPr>
            <w:tcW w:w="992" w:type="dxa"/>
          </w:tcPr>
          <w:p w14:paraId="65B79520" w14:textId="4B6930EB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93" w:type="dxa"/>
          </w:tcPr>
          <w:p w14:paraId="4EE0C989" w14:textId="4A0F7DB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000A</w:t>
            </w:r>
          </w:p>
        </w:tc>
        <w:tc>
          <w:tcPr>
            <w:tcW w:w="1545" w:type="dxa"/>
          </w:tcPr>
          <w:p w14:paraId="20A06F9A" w14:textId="16EABDBC" w:rsidR="004E01D3" w:rsidRPr="008E2FE0" w:rsidRDefault="002C519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BE0000</w:t>
            </w:r>
          </w:p>
        </w:tc>
        <w:tc>
          <w:tcPr>
            <w:tcW w:w="1275" w:type="dxa"/>
          </w:tcPr>
          <w:p w14:paraId="45E630D3" w14:textId="2FD71175" w:rsidR="004E01D3" w:rsidRPr="008E2FE0" w:rsidRDefault="002C519D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</w:t>
            </w:r>
          </w:p>
        </w:tc>
        <w:tc>
          <w:tcPr>
            <w:tcW w:w="2410" w:type="dxa"/>
          </w:tcPr>
          <w:p w14:paraId="2AEBEC3D" w14:textId="457D5852" w:rsidR="004E01D3" w:rsidRPr="008E2FE0" w:rsidRDefault="002C519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0</w:t>
            </w:r>
          </w:p>
        </w:tc>
        <w:tc>
          <w:tcPr>
            <w:tcW w:w="1007" w:type="dxa"/>
          </w:tcPr>
          <w:p w14:paraId="37D2B4FB" w14:textId="66733B96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 w:rsidR="00A62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9" w:type="dxa"/>
          </w:tcPr>
          <w:p w14:paraId="2975CC57" w14:textId="2ACF7601" w:rsidR="004E01D3" w:rsidRPr="008E2FE0" w:rsidRDefault="0040667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0000</w:t>
            </w:r>
          </w:p>
        </w:tc>
      </w:tr>
      <w:tr w:rsidR="00CC4F41" w14:paraId="1B86E89C" w14:textId="77777777" w:rsidTr="00551186">
        <w:tc>
          <w:tcPr>
            <w:tcW w:w="11341" w:type="dxa"/>
            <w:gridSpan w:val="7"/>
          </w:tcPr>
          <w:p w14:paraId="7B853E65" w14:textId="77777777" w:rsidR="00CC4F41" w:rsidRDefault="00CC4F41" w:rsidP="00CC4F4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56ED280A" w14:textId="7F68917C" w:rsidR="00CC4F41" w:rsidRDefault="00CC4F41" w:rsidP="00CC4F4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STARTS</w:t>
            </w:r>
            <w:r w:rsidR="001B00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F9B7FE9" w14:textId="11FF558D" w:rsidR="001B0027" w:rsidRDefault="001B0027" w:rsidP="00CC4F4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1</w:t>
            </w:r>
          </w:p>
        </w:tc>
      </w:tr>
      <w:tr w:rsidR="006A4892" w14:paraId="00EAA22D" w14:textId="77777777" w:rsidTr="00EC57B7">
        <w:tc>
          <w:tcPr>
            <w:tcW w:w="992" w:type="dxa"/>
          </w:tcPr>
          <w:p w14:paraId="0071B02C" w14:textId="14D361FC" w:rsidR="006A4892" w:rsidRPr="008E2FE0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93" w:type="dxa"/>
          </w:tcPr>
          <w:p w14:paraId="24804581" w14:textId="7C537F6D" w:rsidR="006A4892" w:rsidRPr="008E2FE0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1545" w:type="dxa"/>
          </w:tcPr>
          <w:p w14:paraId="67F71E35" w14:textId="09E1C9E7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B401</w:t>
            </w:r>
          </w:p>
        </w:tc>
        <w:tc>
          <w:tcPr>
            <w:tcW w:w="1275" w:type="dxa"/>
          </w:tcPr>
          <w:p w14:paraId="0E4ED360" w14:textId="6EA493D7" w:rsidR="006A4892" w:rsidRDefault="006A4892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010FCC44" w14:textId="71AAC29A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01h</w:t>
            </w:r>
          </w:p>
        </w:tc>
        <w:tc>
          <w:tcPr>
            <w:tcW w:w="1007" w:type="dxa"/>
          </w:tcPr>
          <w:p w14:paraId="561BFDA1" w14:textId="26BFA3F6" w:rsidR="006A4892" w:rsidRPr="008E2FE0" w:rsidRDefault="00B81ED8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0ADDFAC9" w14:textId="67489A1A" w:rsidR="006A4892" w:rsidRDefault="00B81ED8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01BD</w:t>
            </w:r>
          </w:p>
        </w:tc>
      </w:tr>
      <w:tr w:rsidR="006A4892" w14:paraId="33029A58" w14:textId="77777777" w:rsidTr="00EC57B7">
        <w:tc>
          <w:tcPr>
            <w:tcW w:w="992" w:type="dxa"/>
          </w:tcPr>
          <w:p w14:paraId="5F6C893F" w14:textId="3EF87173" w:rsidR="006A4892" w:rsidRPr="008E2FE0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3" w:type="dxa"/>
          </w:tcPr>
          <w:p w14:paraId="61DA2394" w14:textId="078F6F66" w:rsidR="006A4892" w:rsidRPr="008E2FE0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545" w:type="dxa"/>
          </w:tcPr>
          <w:p w14:paraId="0893E1F9" w14:textId="52866DC1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2C50D4F1" w14:textId="0A418113" w:rsidR="006A4892" w:rsidRDefault="006A4892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3405DFF8" w14:textId="7FDA806C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606DEC55" w14:textId="4A55327C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3119" w:type="dxa"/>
          </w:tcPr>
          <w:p w14:paraId="74105E67" w14:textId="36943559" w:rsidR="006A4892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0138</w:t>
            </w:r>
          </w:p>
        </w:tc>
      </w:tr>
      <w:tr w:rsidR="0054367C" w14:paraId="604C4541" w14:textId="77777777" w:rsidTr="00941D71">
        <w:tc>
          <w:tcPr>
            <w:tcW w:w="11341" w:type="dxa"/>
            <w:gridSpan w:val="7"/>
          </w:tcPr>
          <w:p w14:paraId="61E9C58B" w14:textId="2EADD76B" w:rsidR="0054367C" w:rsidRPr="0054367C" w:rsidRDefault="0054367C" w:rsidP="0054367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</w:t>
            </w:r>
            <w:r w:rsidR="003554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8</w:t>
            </w:r>
          </w:p>
        </w:tc>
      </w:tr>
      <w:tr w:rsidR="006A4892" w14:paraId="0417BEFE" w14:textId="77777777" w:rsidTr="00EC57B7">
        <w:tc>
          <w:tcPr>
            <w:tcW w:w="992" w:type="dxa"/>
          </w:tcPr>
          <w:p w14:paraId="0B31AC46" w14:textId="15A13CB3" w:rsidR="006A4892" w:rsidRPr="008E2FE0" w:rsidRDefault="00E96CB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14:paraId="0BAABCA5" w14:textId="2AA2AC24" w:rsidR="006A4892" w:rsidRPr="008E2FE0" w:rsidRDefault="00C66E1B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1545" w:type="dxa"/>
          </w:tcPr>
          <w:p w14:paraId="3013B6CC" w14:textId="7FB8A9A8" w:rsidR="006A4892" w:rsidRDefault="00C66E1B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2C30</w:t>
            </w:r>
          </w:p>
        </w:tc>
        <w:tc>
          <w:tcPr>
            <w:tcW w:w="1275" w:type="dxa"/>
          </w:tcPr>
          <w:p w14:paraId="7F587411" w14:textId="53531CEC" w:rsidR="006A4892" w:rsidRDefault="00C66E1B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</w:t>
            </w:r>
          </w:p>
        </w:tc>
        <w:tc>
          <w:tcPr>
            <w:tcW w:w="2410" w:type="dxa"/>
          </w:tcPr>
          <w:p w14:paraId="7F69A6B5" w14:textId="25D91F92" w:rsidR="006A4892" w:rsidRDefault="00C66E1B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al, ‘0’</w:t>
            </w:r>
          </w:p>
        </w:tc>
        <w:tc>
          <w:tcPr>
            <w:tcW w:w="1007" w:type="dxa"/>
          </w:tcPr>
          <w:p w14:paraId="132D7BBF" w14:textId="268C2255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3119" w:type="dxa"/>
          </w:tcPr>
          <w:p w14:paraId="52F109F4" w14:textId="2C2FE034" w:rsidR="006A4892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0108</w:t>
            </w:r>
          </w:p>
        </w:tc>
      </w:tr>
      <w:tr w:rsidR="006A4892" w14:paraId="5EFFD9D3" w14:textId="77777777" w:rsidTr="00EC57B7">
        <w:tc>
          <w:tcPr>
            <w:tcW w:w="992" w:type="dxa"/>
          </w:tcPr>
          <w:p w14:paraId="1D795957" w14:textId="3F4C3A5F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93" w:type="dxa"/>
          </w:tcPr>
          <w:p w14:paraId="536510E2" w14:textId="71BDB69F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1545" w:type="dxa"/>
          </w:tcPr>
          <w:p w14:paraId="6745835E" w14:textId="58B897A7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1275" w:type="dxa"/>
          </w:tcPr>
          <w:p w14:paraId="70CDA21C" w14:textId="12C08C06" w:rsidR="006A4892" w:rsidRDefault="00992196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2410" w:type="dxa"/>
          </w:tcPr>
          <w:p w14:paraId="1BD0FAC5" w14:textId="48379A54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], al</w:t>
            </w:r>
          </w:p>
        </w:tc>
        <w:tc>
          <w:tcPr>
            <w:tcW w:w="1007" w:type="dxa"/>
          </w:tcPr>
          <w:p w14:paraId="3B310EF0" w14:textId="1FA9B0D2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6416EFF1" w14:textId="77777777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A4892" w14:paraId="3760CFB8" w14:textId="77777777" w:rsidTr="00EC57B7">
        <w:tc>
          <w:tcPr>
            <w:tcW w:w="992" w:type="dxa"/>
          </w:tcPr>
          <w:p w14:paraId="20740668" w14:textId="609FAB3D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993" w:type="dxa"/>
          </w:tcPr>
          <w:p w14:paraId="1E269741" w14:textId="7A9CE5B9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4985596D" w14:textId="76C190CB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1BC48903" w14:textId="7D96D3E3" w:rsidR="006A4892" w:rsidRDefault="00992196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5DC8E678" w14:textId="134DFC12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7F3E7423" w14:textId="72E5D9D7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19FA6E29" w14:textId="5E894BE9" w:rsidR="006A4892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0001</w:t>
            </w:r>
          </w:p>
        </w:tc>
      </w:tr>
      <w:tr w:rsidR="006A4892" w14:paraId="11476BFB" w14:textId="77777777" w:rsidTr="00EC57B7">
        <w:tc>
          <w:tcPr>
            <w:tcW w:w="992" w:type="dxa"/>
          </w:tcPr>
          <w:p w14:paraId="669BDE87" w14:textId="7B604EF8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993" w:type="dxa"/>
          </w:tcPr>
          <w:p w14:paraId="04B4E1B3" w14:textId="2D750C1C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545" w:type="dxa"/>
          </w:tcPr>
          <w:p w14:paraId="2A433EC9" w14:textId="7B319EB9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70CC65AE" w14:textId="408674A5" w:rsidR="006A4892" w:rsidRDefault="00992196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6C65BB0B" w14:textId="2FBEBE6F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4</w:t>
            </w:r>
          </w:p>
        </w:tc>
        <w:tc>
          <w:tcPr>
            <w:tcW w:w="1007" w:type="dxa"/>
          </w:tcPr>
          <w:p w14:paraId="15C59880" w14:textId="54742506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58781195" w14:textId="77777777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92196" w14:paraId="5BED1F95" w14:textId="77777777" w:rsidTr="00EC57B7">
        <w:tc>
          <w:tcPr>
            <w:tcW w:w="992" w:type="dxa"/>
          </w:tcPr>
          <w:p w14:paraId="19E9C0E6" w14:textId="4D6D2A97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993" w:type="dxa"/>
          </w:tcPr>
          <w:p w14:paraId="3799E7F6" w14:textId="42C0776E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266488E2" w14:textId="4E407E50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1275" w:type="dxa"/>
          </w:tcPr>
          <w:p w14:paraId="79E408A2" w14:textId="4527E903" w:rsidR="00992196" w:rsidRDefault="00992196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2410" w:type="dxa"/>
          </w:tcPr>
          <w:p w14:paraId="3C2C3A72" w14:textId="298015FB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input_loop</w:t>
            </w:r>
            <w:proofErr w:type="spellEnd"/>
          </w:p>
        </w:tc>
        <w:tc>
          <w:tcPr>
            <w:tcW w:w="1007" w:type="dxa"/>
          </w:tcPr>
          <w:p w14:paraId="07CAEA2E" w14:textId="0BB0E335" w:rsidR="00992196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3119" w:type="dxa"/>
          </w:tcPr>
          <w:p w14:paraId="0E86941F" w14:textId="77777777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4259A" w14:paraId="4C0275A1" w14:textId="77777777" w:rsidTr="009D30DD">
        <w:tc>
          <w:tcPr>
            <w:tcW w:w="11341" w:type="dxa"/>
            <w:gridSpan w:val="7"/>
          </w:tcPr>
          <w:p w14:paraId="3BD39EA5" w14:textId="77777777" w:rsidR="0004259A" w:rsidRDefault="0004259A" w:rsidP="0004259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7F571D0D" w14:textId="23165D44" w:rsidR="0004259A" w:rsidRDefault="0004259A" w:rsidP="0004259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2</w:t>
            </w:r>
          </w:p>
        </w:tc>
      </w:tr>
      <w:tr w:rsidR="00992196" w14:paraId="79165E75" w14:textId="77777777" w:rsidTr="00EC57B7">
        <w:tc>
          <w:tcPr>
            <w:tcW w:w="992" w:type="dxa"/>
          </w:tcPr>
          <w:p w14:paraId="4CE86B9B" w14:textId="702D4C42" w:rsidR="00992196" w:rsidRDefault="00750D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93" w:type="dxa"/>
          </w:tcPr>
          <w:p w14:paraId="0B74EF08" w14:textId="7FAFD015" w:rsidR="00992196" w:rsidRDefault="00750D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1545" w:type="dxa"/>
          </w:tcPr>
          <w:p w14:paraId="2002B197" w14:textId="1ECCBB19" w:rsidR="00992196" w:rsidRDefault="00750D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B401</w:t>
            </w:r>
          </w:p>
        </w:tc>
        <w:tc>
          <w:tcPr>
            <w:tcW w:w="1275" w:type="dxa"/>
          </w:tcPr>
          <w:p w14:paraId="2263C3BA" w14:textId="6F62A6BA" w:rsidR="00992196" w:rsidRDefault="00750D92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68587030" w14:textId="524D773E" w:rsidR="00992196" w:rsidRDefault="00750D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01h</w:t>
            </w:r>
          </w:p>
        </w:tc>
        <w:tc>
          <w:tcPr>
            <w:tcW w:w="1007" w:type="dxa"/>
          </w:tcPr>
          <w:p w14:paraId="23D4D56E" w14:textId="049823F9" w:rsidR="00992196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370C9755" w14:textId="77777777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92196" w14:paraId="1BF79652" w14:textId="77777777" w:rsidTr="00EC57B7">
        <w:tc>
          <w:tcPr>
            <w:tcW w:w="992" w:type="dxa"/>
          </w:tcPr>
          <w:p w14:paraId="5BE59741" w14:textId="52A864BA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993" w:type="dxa"/>
          </w:tcPr>
          <w:p w14:paraId="11E88257" w14:textId="376C003F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545" w:type="dxa"/>
          </w:tcPr>
          <w:p w14:paraId="1FDD0266" w14:textId="34CD7872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7CB1BEC5" w14:textId="1145495D" w:rsidR="00992196" w:rsidRDefault="00C870CF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49F082DA" w14:textId="04B0BC48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2AD8C5A1" w14:textId="5021CC84" w:rsidR="00992196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3119" w:type="dxa"/>
          </w:tcPr>
          <w:p w14:paraId="5922828F" w14:textId="2705A97A" w:rsidR="00992196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0133</w:t>
            </w:r>
          </w:p>
        </w:tc>
      </w:tr>
      <w:tr w:rsidR="00020EDA" w14:paraId="35AC6819" w14:textId="77777777" w:rsidTr="00F875A0">
        <w:tc>
          <w:tcPr>
            <w:tcW w:w="11341" w:type="dxa"/>
            <w:gridSpan w:val="7"/>
          </w:tcPr>
          <w:p w14:paraId="673D4C7E" w14:textId="0C2BD814" w:rsidR="00020EDA" w:rsidRDefault="00020EDA" w:rsidP="00020ED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ENTER: 3</w:t>
            </w:r>
          </w:p>
        </w:tc>
      </w:tr>
      <w:tr w:rsidR="00992196" w14:paraId="1F8DEA3C" w14:textId="77777777" w:rsidTr="00EC57B7">
        <w:tc>
          <w:tcPr>
            <w:tcW w:w="992" w:type="dxa"/>
          </w:tcPr>
          <w:p w14:paraId="02DDC913" w14:textId="5BE247FF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993" w:type="dxa"/>
          </w:tcPr>
          <w:p w14:paraId="11777E93" w14:textId="0A216C90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1545" w:type="dxa"/>
          </w:tcPr>
          <w:p w14:paraId="303F8860" w14:textId="030A4646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2C30</w:t>
            </w:r>
          </w:p>
        </w:tc>
        <w:tc>
          <w:tcPr>
            <w:tcW w:w="1275" w:type="dxa"/>
          </w:tcPr>
          <w:p w14:paraId="105F937C" w14:textId="15DCE312" w:rsidR="00992196" w:rsidRDefault="00C870CF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</w:t>
            </w:r>
          </w:p>
        </w:tc>
        <w:tc>
          <w:tcPr>
            <w:tcW w:w="2410" w:type="dxa"/>
          </w:tcPr>
          <w:p w14:paraId="3DA9AFE6" w14:textId="316A222E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al, ‘0’</w:t>
            </w:r>
          </w:p>
        </w:tc>
        <w:tc>
          <w:tcPr>
            <w:tcW w:w="1007" w:type="dxa"/>
          </w:tcPr>
          <w:p w14:paraId="31CDD8B5" w14:textId="559DC0FD" w:rsidR="00992196" w:rsidRPr="008E2FE0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3119" w:type="dxa"/>
          </w:tcPr>
          <w:p w14:paraId="40FF5C8A" w14:textId="74C1AE78" w:rsidR="00992196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0103</w:t>
            </w:r>
          </w:p>
        </w:tc>
      </w:tr>
      <w:tr w:rsidR="00C870CF" w14:paraId="7F9524B8" w14:textId="77777777" w:rsidTr="00EC57B7">
        <w:tc>
          <w:tcPr>
            <w:tcW w:w="992" w:type="dxa"/>
          </w:tcPr>
          <w:p w14:paraId="34750B5A" w14:textId="12044FFB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993" w:type="dxa"/>
          </w:tcPr>
          <w:p w14:paraId="09414ECB" w14:textId="5BB52CA1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1545" w:type="dxa"/>
          </w:tcPr>
          <w:p w14:paraId="29788615" w14:textId="1DC3DBC9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1275" w:type="dxa"/>
          </w:tcPr>
          <w:p w14:paraId="0FBCA049" w14:textId="64838889" w:rsidR="00C870CF" w:rsidRDefault="00C870CF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2410" w:type="dxa"/>
          </w:tcPr>
          <w:p w14:paraId="525DBD07" w14:textId="7D892C98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], al</w:t>
            </w:r>
          </w:p>
        </w:tc>
        <w:tc>
          <w:tcPr>
            <w:tcW w:w="1007" w:type="dxa"/>
          </w:tcPr>
          <w:p w14:paraId="71298B55" w14:textId="3CDD7176" w:rsidR="00C870CF" w:rsidRPr="008E2FE0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61D33B41" w14:textId="77777777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870CF" w14:paraId="1FBAF8EB" w14:textId="77777777" w:rsidTr="00EC57B7">
        <w:tc>
          <w:tcPr>
            <w:tcW w:w="992" w:type="dxa"/>
          </w:tcPr>
          <w:p w14:paraId="1B4DDA03" w14:textId="1E97D773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993" w:type="dxa"/>
          </w:tcPr>
          <w:p w14:paraId="14B1653B" w14:textId="74048738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74854E7D" w14:textId="2881230D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39210B3F" w14:textId="63453A23" w:rsidR="00C870CF" w:rsidRDefault="00555A8A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43B930DA" w14:textId="7D3E4ED2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3293E12E" w14:textId="54F69256" w:rsidR="00C870CF" w:rsidRPr="008E2FE0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6E326E36" w14:textId="55F8501B" w:rsidR="00C870CF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0002</w:t>
            </w:r>
          </w:p>
        </w:tc>
      </w:tr>
      <w:tr w:rsidR="00C870CF" w14:paraId="007F2D40" w14:textId="77777777" w:rsidTr="00EC57B7">
        <w:tc>
          <w:tcPr>
            <w:tcW w:w="992" w:type="dxa"/>
          </w:tcPr>
          <w:p w14:paraId="6520F3A4" w14:textId="5E71E293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993" w:type="dxa"/>
          </w:tcPr>
          <w:p w14:paraId="3C2FBF5B" w14:textId="5ECDFC4F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545" w:type="dxa"/>
          </w:tcPr>
          <w:p w14:paraId="0ECCEBAA" w14:textId="6584445B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667997EC" w14:textId="6BFDCF56" w:rsidR="00C870CF" w:rsidRDefault="00555A8A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61C6174B" w14:textId="67B735C6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4</w:t>
            </w:r>
          </w:p>
        </w:tc>
        <w:tc>
          <w:tcPr>
            <w:tcW w:w="1007" w:type="dxa"/>
          </w:tcPr>
          <w:p w14:paraId="07787AEE" w14:textId="4E9496D4" w:rsidR="00C870CF" w:rsidRPr="008E2FE0" w:rsidRDefault="00E4052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3410B868" w14:textId="77777777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870CF" w14:paraId="654D33AD" w14:textId="77777777" w:rsidTr="00EC57B7">
        <w:tc>
          <w:tcPr>
            <w:tcW w:w="992" w:type="dxa"/>
          </w:tcPr>
          <w:p w14:paraId="750A24B1" w14:textId="09DD90FF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993" w:type="dxa"/>
          </w:tcPr>
          <w:p w14:paraId="212E9B68" w14:textId="7BCADBFD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140C9710" w14:textId="263DCEAC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1275" w:type="dxa"/>
          </w:tcPr>
          <w:p w14:paraId="420BEFB8" w14:textId="13BA3EB5" w:rsidR="00C870CF" w:rsidRDefault="00555A8A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2410" w:type="dxa"/>
          </w:tcPr>
          <w:p w14:paraId="5EF83471" w14:textId="6A69F954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input_loop</w:t>
            </w:r>
            <w:proofErr w:type="spellEnd"/>
          </w:p>
        </w:tc>
        <w:tc>
          <w:tcPr>
            <w:tcW w:w="1007" w:type="dxa"/>
          </w:tcPr>
          <w:p w14:paraId="7300C1A4" w14:textId="035A0ABD" w:rsidR="00C870CF" w:rsidRPr="008E2FE0" w:rsidRDefault="00E4052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3119" w:type="dxa"/>
          </w:tcPr>
          <w:p w14:paraId="7F11B4AC" w14:textId="77777777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62C1" w14:paraId="579AA049" w14:textId="77777777" w:rsidTr="004A45DF">
        <w:tc>
          <w:tcPr>
            <w:tcW w:w="11341" w:type="dxa"/>
            <w:gridSpan w:val="7"/>
          </w:tcPr>
          <w:p w14:paraId="4BB0D070" w14:textId="77777777" w:rsidR="00B362C1" w:rsidRDefault="00B362C1" w:rsidP="00B362C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0DE2F9ED" w14:textId="38851E08" w:rsidR="00B362C1" w:rsidRDefault="00B362C1" w:rsidP="00B362C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3</w:t>
            </w:r>
          </w:p>
        </w:tc>
      </w:tr>
      <w:tr w:rsidR="006C44FD" w14:paraId="0840EB27" w14:textId="77777777" w:rsidTr="00EC57B7">
        <w:tc>
          <w:tcPr>
            <w:tcW w:w="992" w:type="dxa"/>
          </w:tcPr>
          <w:p w14:paraId="5BD65E14" w14:textId="2D960AE9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993" w:type="dxa"/>
          </w:tcPr>
          <w:p w14:paraId="49E4039A" w14:textId="4F2A2F7D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1545" w:type="dxa"/>
          </w:tcPr>
          <w:p w14:paraId="4B6AF8B8" w14:textId="206CA78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B401</w:t>
            </w:r>
          </w:p>
        </w:tc>
        <w:tc>
          <w:tcPr>
            <w:tcW w:w="1275" w:type="dxa"/>
          </w:tcPr>
          <w:p w14:paraId="61D49983" w14:textId="0362B238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34121B4B" w14:textId="7C5BC43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01h</w:t>
            </w:r>
          </w:p>
        </w:tc>
        <w:tc>
          <w:tcPr>
            <w:tcW w:w="1007" w:type="dxa"/>
          </w:tcPr>
          <w:p w14:paraId="35ADEAE2" w14:textId="6E895DE7" w:rsidR="006C44FD" w:rsidRPr="008E2FE0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6C18A363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4130AA83" w14:textId="77777777" w:rsidTr="00EC57B7">
        <w:tc>
          <w:tcPr>
            <w:tcW w:w="992" w:type="dxa"/>
          </w:tcPr>
          <w:p w14:paraId="67F4508B" w14:textId="422A1BFC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993" w:type="dxa"/>
          </w:tcPr>
          <w:p w14:paraId="22C2D39E" w14:textId="678362D2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545" w:type="dxa"/>
          </w:tcPr>
          <w:p w14:paraId="273D1630" w14:textId="36730169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6D88F558" w14:textId="7509DAEE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3A391CDE" w14:textId="1620C8BC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3C1539B4" w14:textId="3E86968E" w:rsidR="006C44FD" w:rsidRPr="008E2FE0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3119" w:type="dxa"/>
          </w:tcPr>
          <w:p w14:paraId="15538C0E" w14:textId="0AE19A6E" w:rsidR="006C44FD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0139</w:t>
            </w:r>
          </w:p>
        </w:tc>
      </w:tr>
      <w:tr w:rsidR="00E40522" w14:paraId="5C4FC73A" w14:textId="77777777" w:rsidTr="009A62F6">
        <w:tc>
          <w:tcPr>
            <w:tcW w:w="11341" w:type="dxa"/>
            <w:gridSpan w:val="7"/>
          </w:tcPr>
          <w:p w14:paraId="1E9885C0" w14:textId="1AB02E9A" w:rsidR="00E40522" w:rsidRDefault="00E40522" w:rsidP="00E405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ENTER: 9</w:t>
            </w:r>
          </w:p>
        </w:tc>
      </w:tr>
      <w:tr w:rsidR="006C44FD" w14:paraId="6350A786" w14:textId="77777777" w:rsidTr="00EC57B7">
        <w:tc>
          <w:tcPr>
            <w:tcW w:w="992" w:type="dxa"/>
          </w:tcPr>
          <w:p w14:paraId="60892DC6" w14:textId="3026887B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993" w:type="dxa"/>
          </w:tcPr>
          <w:p w14:paraId="09ADDDB9" w14:textId="02C199E9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1545" w:type="dxa"/>
          </w:tcPr>
          <w:p w14:paraId="6E1FBF0C" w14:textId="583A294E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2C30</w:t>
            </w:r>
          </w:p>
        </w:tc>
        <w:tc>
          <w:tcPr>
            <w:tcW w:w="1275" w:type="dxa"/>
          </w:tcPr>
          <w:p w14:paraId="52F11C14" w14:textId="4A4F6EE1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</w:t>
            </w:r>
          </w:p>
        </w:tc>
        <w:tc>
          <w:tcPr>
            <w:tcW w:w="2410" w:type="dxa"/>
          </w:tcPr>
          <w:p w14:paraId="06CF1AB0" w14:textId="645D7A8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al, ‘0’</w:t>
            </w:r>
          </w:p>
        </w:tc>
        <w:tc>
          <w:tcPr>
            <w:tcW w:w="1007" w:type="dxa"/>
          </w:tcPr>
          <w:p w14:paraId="523F893C" w14:textId="62DBD236" w:rsidR="006C44FD" w:rsidRPr="008E2FE0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3119" w:type="dxa"/>
          </w:tcPr>
          <w:p w14:paraId="6A809E95" w14:textId="39DFD06E" w:rsidR="006C44FD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0109</w:t>
            </w:r>
          </w:p>
        </w:tc>
      </w:tr>
      <w:tr w:rsidR="006C44FD" w14:paraId="1CEAFAA6" w14:textId="77777777" w:rsidTr="00A458AA">
        <w:tc>
          <w:tcPr>
            <w:tcW w:w="992" w:type="dxa"/>
          </w:tcPr>
          <w:p w14:paraId="1F57181F" w14:textId="4F8F7C1D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25</w:t>
            </w:r>
          </w:p>
        </w:tc>
        <w:tc>
          <w:tcPr>
            <w:tcW w:w="993" w:type="dxa"/>
          </w:tcPr>
          <w:p w14:paraId="6B452FC1" w14:textId="7132E0F0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1545" w:type="dxa"/>
          </w:tcPr>
          <w:p w14:paraId="5845FECA" w14:textId="47EC4B1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1275" w:type="dxa"/>
          </w:tcPr>
          <w:p w14:paraId="104C7902" w14:textId="4F09FE49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2410" w:type="dxa"/>
          </w:tcPr>
          <w:p w14:paraId="60CAEB3C" w14:textId="4D6D083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], al</w:t>
            </w:r>
          </w:p>
        </w:tc>
        <w:tc>
          <w:tcPr>
            <w:tcW w:w="1007" w:type="dxa"/>
          </w:tcPr>
          <w:p w14:paraId="63AF4EC3" w14:textId="2C985EEB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576D733E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1D21A394" w14:textId="77777777" w:rsidTr="00A458AA">
        <w:tc>
          <w:tcPr>
            <w:tcW w:w="992" w:type="dxa"/>
          </w:tcPr>
          <w:p w14:paraId="7D9E8612" w14:textId="6A05E302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993" w:type="dxa"/>
          </w:tcPr>
          <w:p w14:paraId="458A6397" w14:textId="6AE01930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691B65DB" w14:textId="32333B0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5B1F5FC5" w14:textId="726C474B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5DA9E0E8" w14:textId="3EF7FA9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5926040A" w14:textId="486E6B99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2275D2B8" w14:textId="2F6768F7" w:rsidR="006C44FD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0003</w:t>
            </w:r>
          </w:p>
        </w:tc>
      </w:tr>
      <w:tr w:rsidR="006C44FD" w14:paraId="28514168" w14:textId="77777777" w:rsidTr="00A458AA">
        <w:tc>
          <w:tcPr>
            <w:tcW w:w="992" w:type="dxa"/>
          </w:tcPr>
          <w:p w14:paraId="2E8D2A3A" w14:textId="5947786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993" w:type="dxa"/>
          </w:tcPr>
          <w:p w14:paraId="7899B527" w14:textId="4A552D8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545" w:type="dxa"/>
          </w:tcPr>
          <w:p w14:paraId="3BC7A150" w14:textId="40C0502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7484558C" w14:textId="2CCF1C1E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13D2D3BF" w14:textId="207676B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4</w:t>
            </w:r>
          </w:p>
        </w:tc>
        <w:tc>
          <w:tcPr>
            <w:tcW w:w="1007" w:type="dxa"/>
          </w:tcPr>
          <w:p w14:paraId="1A1211D8" w14:textId="7C6C2570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42433B93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7496CF72" w14:textId="77777777" w:rsidTr="00A458AA">
        <w:tc>
          <w:tcPr>
            <w:tcW w:w="992" w:type="dxa"/>
          </w:tcPr>
          <w:p w14:paraId="504705CD" w14:textId="6902849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993" w:type="dxa"/>
          </w:tcPr>
          <w:p w14:paraId="4FB66D34" w14:textId="7BB5908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248834AA" w14:textId="7F75F4B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1275" w:type="dxa"/>
          </w:tcPr>
          <w:p w14:paraId="18593042" w14:textId="6B39E586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2410" w:type="dxa"/>
          </w:tcPr>
          <w:p w14:paraId="309D06EE" w14:textId="272725D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input_loop</w:t>
            </w:r>
            <w:proofErr w:type="spellEnd"/>
          </w:p>
        </w:tc>
        <w:tc>
          <w:tcPr>
            <w:tcW w:w="1007" w:type="dxa"/>
          </w:tcPr>
          <w:p w14:paraId="131F9FB9" w14:textId="16696C14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001D</w:t>
            </w:r>
          </w:p>
        </w:tc>
        <w:tc>
          <w:tcPr>
            <w:tcW w:w="3119" w:type="dxa"/>
          </w:tcPr>
          <w:p w14:paraId="3F3F25B8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074E4" w14:paraId="5933FCD0" w14:textId="77777777" w:rsidTr="000C66E9">
        <w:tc>
          <w:tcPr>
            <w:tcW w:w="11341" w:type="dxa"/>
            <w:gridSpan w:val="7"/>
          </w:tcPr>
          <w:p w14:paraId="58AAA5E4" w14:textId="77777777" w:rsidR="002074E4" w:rsidRDefault="002074E4" w:rsidP="002074E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289AE445" w14:textId="27DAF102" w:rsidR="002074E4" w:rsidRDefault="002074E4" w:rsidP="002074E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ITERATION </w:t>
            </w:r>
            <w:r w:rsidR="00EA65C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C44FD" w14:paraId="3D289A19" w14:textId="77777777" w:rsidTr="00A458AA">
        <w:tc>
          <w:tcPr>
            <w:tcW w:w="992" w:type="dxa"/>
          </w:tcPr>
          <w:p w14:paraId="58A12CD1" w14:textId="0A7F7BB2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</w:p>
        </w:tc>
        <w:tc>
          <w:tcPr>
            <w:tcW w:w="993" w:type="dxa"/>
          </w:tcPr>
          <w:p w14:paraId="3A41370D" w14:textId="5629E9F4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1545" w:type="dxa"/>
          </w:tcPr>
          <w:p w14:paraId="72E9C17D" w14:textId="21011F9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B401</w:t>
            </w:r>
          </w:p>
        </w:tc>
        <w:tc>
          <w:tcPr>
            <w:tcW w:w="1275" w:type="dxa"/>
          </w:tcPr>
          <w:p w14:paraId="0CB0DB77" w14:textId="4325B78D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77E00BDD" w14:textId="18FF71F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01h</w:t>
            </w:r>
          </w:p>
        </w:tc>
        <w:tc>
          <w:tcPr>
            <w:tcW w:w="1007" w:type="dxa"/>
          </w:tcPr>
          <w:p w14:paraId="693420DB" w14:textId="41942DBE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0FDD7044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3C3FAF62" w14:textId="77777777" w:rsidTr="00A458AA">
        <w:tc>
          <w:tcPr>
            <w:tcW w:w="992" w:type="dxa"/>
          </w:tcPr>
          <w:p w14:paraId="59AC902A" w14:textId="3D40BA7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993" w:type="dxa"/>
          </w:tcPr>
          <w:p w14:paraId="4C23885A" w14:textId="1AC2FC9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545" w:type="dxa"/>
          </w:tcPr>
          <w:p w14:paraId="0A32D085" w14:textId="45614F7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5A764067" w14:textId="4131CEC3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05919134" w14:textId="2ED5DC7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3C7C2CF1" w14:textId="57D6E4E8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3119" w:type="dxa"/>
          </w:tcPr>
          <w:p w14:paraId="02D4E41C" w14:textId="28A87739" w:rsidR="006C44FD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0139</w:t>
            </w:r>
          </w:p>
        </w:tc>
      </w:tr>
      <w:tr w:rsidR="001301B1" w14:paraId="3DAE08FB" w14:textId="77777777" w:rsidTr="00301AC1">
        <w:tc>
          <w:tcPr>
            <w:tcW w:w="11341" w:type="dxa"/>
            <w:gridSpan w:val="7"/>
          </w:tcPr>
          <w:p w14:paraId="4452F5D7" w14:textId="1CABED17" w:rsidR="001301B1" w:rsidRDefault="001301B1" w:rsidP="001301B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ENTER: 9</w:t>
            </w:r>
          </w:p>
        </w:tc>
      </w:tr>
      <w:tr w:rsidR="006C44FD" w14:paraId="1AAB2537" w14:textId="77777777" w:rsidTr="00A458AA">
        <w:tc>
          <w:tcPr>
            <w:tcW w:w="992" w:type="dxa"/>
          </w:tcPr>
          <w:p w14:paraId="723818B2" w14:textId="064DC01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993" w:type="dxa"/>
          </w:tcPr>
          <w:p w14:paraId="6D184A31" w14:textId="5D77A1F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1545" w:type="dxa"/>
          </w:tcPr>
          <w:p w14:paraId="57E3186F" w14:textId="518D4750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2C30</w:t>
            </w:r>
          </w:p>
        </w:tc>
        <w:tc>
          <w:tcPr>
            <w:tcW w:w="1275" w:type="dxa"/>
          </w:tcPr>
          <w:p w14:paraId="3E2D440C" w14:textId="33F5A5F3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</w:t>
            </w:r>
          </w:p>
        </w:tc>
        <w:tc>
          <w:tcPr>
            <w:tcW w:w="2410" w:type="dxa"/>
          </w:tcPr>
          <w:p w14:paraId="69986583" w14:textId="71EC259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al, ‘0’</w:t>
            </w:r>
          </w:p>
        </w:tc>
        <w:tc>
          <w:tcPr>
            <w:tcW w:w="1007" w:type="dxa"/>
          </w:tcPr>
          <w:p w14:paraId="167B34AD" w14:textId="26DC84D1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3119" w:type="dxa"/>
          </w:tcPr>
          <w:p w14:paraId="0FA07B69" w14:textId="1A9E2616" w:rsidR="006C44FD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0109</w:t>
            </w:r>
          </w:p>
        </w:tc>
      </w:tr>
      <w:tr w:rsidR="006C44FD" w14:paraId="4AE71D2D" w14:textId="77777777" w:rsidTr="00EC57B7">
        <w:tc>
          <w:tcPr>
            <w:tcW w:w="992" w:type="dxa"/>
          </w:tcPr>
          <w:p w14:paraId="4D0FD7A5" w14:textId="72C9463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993" w:type="dxa"/>
          </w:tcPr>
          <w:p w14:paraId="73D0B06D" w14:textId="0B6B8C5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1545" w:type="dxa"/>
          </w:tcPr>
          <w:p w14:paraId="280D3D7C" w14:textId="37F3C82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1275" w:type="dxa"/>
          </w:tcPr>
          <w:p w14:paraId="1EFC8981" w14:textId="1E51BB16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2410" w:type="dxa"/>
          </w:tcPr>
          <w:p w14:paraId="5933C9F7" w14:textId="408302B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], al</w:t>
            </w:r>
          </w:p>
        </w:tc>
        <w:tc>
          <w:tcPr>
            <w:tcW w:w="1007" w:type="dxa"/>
          </w:tcPr>
          <w:p w14:paraId="32D7FA19" w14:textId="71F0E367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22A2641B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57207E44" w14:textId="77777777" w:rsidTr="00EC57B7">
        <w:tc>
          <w:tcPr>
            <w:tcW w:w="992" w:type="dxa"/>
          </w:tcPr>
          <w:p w14:paraId="2275C131" w14:textId="0B2B5F0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993" w:type="dxa"/>
          </w:tcPr>
          <w:p w14:paraId="1A813372" w14:textId="7D0B605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699F4A31" w14:textId="387C0F9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1EEE3955" w14:textId="0A6E3AC5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341A2B33" w14:textId="41D14C2B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6AF81BA4" w14:textId="3B3B5673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4B4953CB" w14:textId="7E7FEFBF" w:rsidR="006C44FD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0004</w:t>
            </w:r>
          </w:p>
        </w:tc>
      </w:tr>
      <w:tr w:rsidR="006C44FD" w14:paraId="6E39D060" w14:textId="77777777" w:rsidTr="00EC57B7">
        <w:tc>
          <w:tcPr>
            <w:tcW w:w="992" w:type="dxa"/>
          </w:tcPr>
          <w:p w14:paraId="78298710" w14:textId="2C5CB0AD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993" w:type="dxa"/>
          </w:tcPr>
          <w:p w14:paraId="6C2F7535" w14:textId="1563D4BB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545" w:type="dxa"/>
          </w:tcPr>
          <w:p w14:paraId="73B070F4" w14:textId="31E4CBDF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52EA46D6" w14:textId="316DFDDC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00AC65E0" w14:textId="63B09E3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4</w:t>
            </w:r>
          </w:p>
        </w:tc>
        <w:tc>
          <w:tcPr>
            <w:tcW w:w="1007" w:type="dxa"/>
          </w:tcPr>
          <w:p w14:paraId="70CCE597" w14:textId="5D843B5A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7F90B9EE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26187D21" w14:textId="77777777" w:rsidTr="00EC57B7">
        <w:tc>
          <w:tcPr>
            <w:tcW w:w="992" w:type="dxa"/>
          </w:tcPr>
          <w:p w14:paraId="56A3BB44" w14:textId="5F212ECE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993" w:type="dxa"/>
          </w:tcPr>
          <w:p w14:paraId="62540C1F" w14:textId="09B26DC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4D61FB18" w14:textId="1D2A8EA4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1275" w:type="dxa"/>
          </w:tcPr>
          <w:p w14:paraId="42EAAEE5" w14:textId="04AEDC29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2410" w:type="dxa"/>
          </w:tcPr>
          <w:p w14:paraId="4044659A" w14:textId="4340B54F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input_loop</w:t>
            </w:r>
            <w:proofErr w:type="spellEnd"/>
          </w:p>
        </w:tc>
        <w:tc>
          <w:tcPr>
            <w:tcW w:w="1007" w:type="dxa"/>
          </w:tcPr>
          <w:p w14:paraId="1AFA99B1" w14:textId="102BDDDD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3119" w:type="dxa"/>
          </w:tcPr>
          <w:p w14:paraId="1AE6DF7D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F320A" w14:paraId="59F3A110" w14:textId="77777777" w:rsidTr="00C33D33">
        <w:tc>
          <w:tcPr>
            <w:tcW w:w="11341" w:type="dxa"/>
            <w:gridSpan w:val="7"/>
          </w:tcPr>
          <w:p w14:paraId="2969CAF2" w14:textId="77777777" w:rsidR="00CF320A" w:rsidRDefault="00CF320A" w:rsidP="00CF320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5EF43720" w14:textId="76079419" w:rsidR="00CF320A" w:rsidRDefault="00CF320A" w:rsidP="00CF320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ENDS</w:t>
            </w:r>
          </w:p>
        </w:tc>
      </w:tr>
      <w:tr w:rsidR="006C44FD" w14:paraId="38BA05E6" w14:textId="77777777" w:rsidTr="00EC57B7">
        <w:tc>
          <w:tcPr>
            <w:tcW w:w="992" w:type="dxa"/>
          </w:tcPr>
          <w:p w14:paraId="5EDB9202" w14:textId="1A3D18AA" w:rsidR="006C44FD" w:rsidRDefault="004024C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  <w:tc>
          <w:tcPr>
            <w:tcW w:w="993" w:type="dxa"/>
          </w:tcPr>
          <w:p w14:paraId="287D4792" w14:textId="3A1F15A1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1545" w:type="dxa"/>
          </w:tcPr>
          <w:p w14:paraId="692F74A4" w14:textId="2AD54EAE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BE0000</w:t>
            </w:r>
          </w:p>
        </w:tc>
        <w:tc>
          <w:tcPr>
            <w:tcW w:w="1275" w:type="dxa"/>
          </w:tcPr>
          <w:p w14:paraId="5C9AB827" w14:textId="08B411F9" w:rsidR="006C44FD" w:rsidRDefault="00D21AA2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</w:t>
            </w:r>
          </w:p>
        </w:tc>
        <w:tc>
          <w:tcPr>
            <w:tcW w:w="2410" w:type="dxa"/>
          </w:tcPr>
          <w:p w14:paraId="3697A4AF" w14:textId="546570C0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0</w:t>
            </w:r>
          </w:p>
        </w:tc>
        <w:tc>
          <w:tcPr>
            <w:tcW w:w="1007" w:type="dxa"/>
          </w:tcPr>
          <w:p w14:paraId="7295925B" w14:textId="0088E6A6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0021</w:t>
            </w:r>
          </w:p>
        </w:tc>
        <w:tc>
          <w:tcPr>
            <w:tcW w:w="3119" w:type="dxa"/>
          </w:tcPr>
          <w:p w14:paraId="6F1CA385" w14:textId="0974519D" w:rsidR="006C44FD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0000</w:t>
            </w:r>
          </w:p>
        </w:tc>
      </w:tr>
      <w:tr w:rsidR="006C44FD" w14:paraId="17E7ACE2" w14:textId="77777777" w:rsidTr="00EC57B7">
        <w:tc>
          <w:tcPr>
            <w:tcW w:w="992" w:type="dxa"/>
          </w:tcPr>
          <w:p w14:paraId="7FF71694" w14:textId="5E5683D8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993" w:type="dxa"/>
          </w:tcPr>
          <w:p w14:paraId="452A351D" w14:textId="69D2ED94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0021</w:t>
            </w:r>
          </w:p>
        </w:tc>
        <w:tc>
          <w:tcPr>
            <w:tcW w:w="1545" w:type="dxa"/>
          </w:tcPr>
          <w:p w14:paraId="7F4461FD" w14:textId="502C43C2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268A840000</w:t>
            </w:r>
          </w:p>
        </w:tc>
        <w:tc>
          <w:tcPr>
            <w:tcW w:w="1275" w:type="dxa"/>
          </w:tcPr>
          <w:p w14:paraId="7D70198C" w14:textId="3D34B71D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50910CC4" w14:textId="6D726318" w:rsidR="006C44FD" w:rsidRPr="000F4C06" w:rsidRDefault="000F4C06" w:rsidP="006C44FD">
            <w:pPr>
              <w:pStyle w:val="a5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007" w:type="dxa"/>
          </w:tcPr>
          <w:p w14:paraId="67A38D3F" w14:textId="2E93D868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0026</w:t>
            </w:r>
          </w:p>
        </w:tc>
        <w:tc>
          <w:tcPr>
            <w:tcW w:w="3119" w:type="dxa"/>
          </w:tcPr>
          <w:p w14:paraId="086EA61F" w14:textId="05F1325F" w:rsidR="006C44FD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0108</w:t>
            </w:r>
          </w:p>
        </w:tc>
      </w:tr>
      <w:tr w:rsidR="006C44FD" w14:paraId="1686C6E3" w14:textId="77777777" w:rsidTr="00EC57B7">
        <w:tc>
          <w:tcPr>
            <w:tcW w:w="992" w:type="dxa"/>
          </w:tcPr>
          <w:p w14:paraId="6553E8FA" w14:textId="5C5F6D17" w:rsidR="006C44FD" w:rsidRPr="008E2FE0" w:rsidRDefault="000F4C06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38</w:t>
            </w:r>
          </w:p>
        </w:tc>
        <w:tc>
          <w:tcPr>
            <w:tcW w:w="993" w:type="dxa"/>
          </w:tcPr>
          <w:p w14:paraId="5F1DB116" w14:textId="70806A09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5B47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1545" w:type="dxa"/>
          </w:tcPr>
          <w:p w14:paraId="111F72E9" w14:textId="1F2AAB2C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7E8806EB" w14:textId="246D0DD4" w:rsidR="006C44FD" w:rsidRPr="008E2FE0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10" w:type="dxa"/>
          </w:tcPr>
          <w:p w14:paraId="437E6101" w14:textId="6C4B99EB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l, 1</w:t>
            </w:r>
          </w:p>
        </w:tc>
        <w:tc>
          <w:tcPr>
            <w:tcW w:w="1007" w:type="dxa"/>
          </w:tcPr>
          <w:p w14:paraId="625C321C" w14:textId="654C9078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2464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3119" w:type="dxa"/>
          </w:tcPr>
          <w:p w14:paraId="05FB58B5" w14:textId="05A107EA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0110</w:t>
            </w:r>
          </w:p>
        </w:tc>
      </w:tr>
      <w:tr w:rsidR="006C44FD" w14:paraId="5F71F5E1" w14:textId="77777777" w:rsidTr="00EC57B7">
        <w:tc>
          <w:tcPr>
            <w:tcW w:w="992" w:type="dxa"/>
          </w:tcPr>
          <w:p w14:paraId="6E4A5674" w14:textId="65B169E8" w:rsidR="006C44FD" w:rsidRPr="008E2FE0" w:rsidRDefault="000F4C06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39</w:t>
            </w:r>
          </w:p>
        </w:tc>
        <w:tc>
          <w:tcPr>
            <w:tcW w:w="993" w:type="dxa"/>
          </w:tcPr>
          <w:p w14:paraId="34E39FF8" w14:textId="33AA7A6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5B47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1545" w:type="dxa"/>
          </w:tcPr>
          <w:p w14:paraId="1B7CC271" w14:textId="5CF6578B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1C3C1842" w14:textId="6762F17F" w:rsidR="006C44FD" w:rsidRPr="008E2FE0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10" w:type="dxa"/>
          </w:tcPr>
          <w:p w14:paraId="487B6016" w14:textId="6C7782BA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l, 1</w:t>
            </w:r>
          </w:p>
        </w:tc>
        <w:tc>
          <w:tcPr>
            <w:tcW w:w="1007" w:type="dxa"/>
          </w:tcPr>
          <w:p w14:paraId="40220A1A" w14:textId="16B2C48C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  <w:r w:rsidR="002464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19" w:type="dxa"/>
          </w:tcPr>
          <w:p w14:paraId="74EA66AD" w14:textId="5DA7A2E4" w:rsidR="006C44FD" w:rsidRPr="008E2FE0" w:rsidRDefault="00246480" w:rsidP="006C44FD">
            <w:pPr>
              <w:pStyle w:val="a5"/>
              <w:tabs>
                <w:tab w:val="center" w:pos="1451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0120</w:t>
            </w:r>
          </w:p>
        </w:tc>
      </w:tr>
      <w:tr w:rsidR="006C44FD" w14:paraId="1BC42C21" w14:textId="77777777" w:rsidTr="00EC57B7">
        <w:tc>
          <w:tcPr>
            <w:tcW w:w="992" w:type="dxa"/>
          </w:tcPr>
          <w:p w14:paraId="4B88AF9B" w14:textId="79BBEFFF" w:rsidR="006C44FD" w:rsidRPr="008E2FE0" w:rsidRDefault="000F4C06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993" w:type="dxa"/>
          </w:tcPr>
          <w:p w14:paraId="55C5AF8A" w14:textId="78E28373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5B47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545" w:type="dxa"/>
          </w:tcPr>
          <w:p w14:paraId="1BEC1FFF" w14:textId="3FBD2124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4C942B77" w14:textId="3E805CAA" w:rsidR="006C44FD" w:rsidRPr="008E2FE0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10" w:type="dxa"/>
          </w:tcPr>
          <w:p w14:paraId="6B54460D" w14:textId="79063FC5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l, 1</w:t>
            </w:r>
          </w:p>
        </w:tc>
        <w:tc>
          <w:tcPr>
            <w:tcW w:w="1007" w:type="dxa"/>
          </w:tcPr>
          <w:p w14:paraId="1B10480D" w14:textId="22DF4BB2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2464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9" w:type="dxa"/>
          </w:tcPr>
          <w:p w14:paraId="5AA8E0C8" w14:textId="423C041C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0140</w:t>
            </w:r>
          </w:p>
        </w:tc>
      </w:tr>
      <w:tr w:rsidR="006C44FD" w14:paraId="359ECB5F" w14:textId="77777777" w:rsidTr="00EC57B7">
        <w:tc>
          <w:tcPr>
            <w:tcW w:w="992" w:type="dxa"/>
          </w:tcPr>
          <w:p w14:paraId="4FDDAECD" w14:textId="23A85C46" w:rsidR="006C44FD" w:rsidRPr="008E2FE0" w:rsidRDefault="000F4C06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993" w:type="dxa"/>
          </w:tcPr>
          <w:p w14:paraId="0687CCE3" w14:textId="53407BC6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5B47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545" w:type="dxa"/>
          </w:tcPr>
          <w:p w14:paraId="22CBCED9" w14:textId="70E9432A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7FCB1F03" w14:textId="24DF2DB1" w:rsidR="006C44FD" w:rsidRPr="008E2FE0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10" w:type="dxa"/>
          </w:tcPr>
          <w:p w14:paraId="2E71C188" w14:textId="1A8C51D5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l, 1</w:t>
            </w:r>
          </w:p>
        </w:tc>
        <w:tc>
          <w:tcPr>
            <w:tcW w:w="1007" w:type="dxa"/>
          </w:tcPr>
          <w:p w14:paraId="5D1A5998" w14:textId="4613AE00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  <w:r w:rsidR="002464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3119" w:type="dxa"/>
          </w:tcPr>
          <w:p w14:paraId="56EBF83B" w14:textId="4DC09BB4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0180</w:t>
            </w:r>
          </w:p>
        </w:tc>
      </w:tr>
      <w:tr w:rsidR="00656167" w14:paraId="71316E77" w14:textId="77777777" w:rsidTr="00EC57B7">
        <w:tc>
          <w:tcPr>
            <w:tcW w:w="992" w:type="dxa"/>
          </w:tcPr>
          <w:p w14:paraId="66AD5635" w14:textId="3A9391B3" w:rsidR="00656167" w:rsidRDefault="0068261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42</w:t>
            </w:r>
          </w:p>
        </w:tc>
        <w:tc>
          <w:tcPr>
            <w:tcW w:w="993" w:type="dxa"/>
          </w:tcPr>
          <w:p w14:paraId="22D1298A" w14:textId="3D75B2F6" w:rsidR="00656167" w:rsidRPr="008E2FE0" w:rsidRDefault="0068261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002E</w:t>
            </w:r>
          </w:p>
        </w:tc>
        <w:tc>
          <w:tcPr>
            <w:tcW w:w="1545" w:type="dxa"/>
          </w:tcPr>
          <w:p w14:paraId="4D335764" w14:textId="5E3FE969" w:rsidR="00656167" w:rsidRPr="008E2FE0" w:rsidRDefault="0068261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2602840100</w:t>
            </w:r>
          </w:p>
        </w:tc>
        <w:tc>
          <w:tcPr>
            <w:tcW w:w="1275" w:type="dxa"/>
          </w:tcPr>
          <w:p w14:paraId="45AC8360" w14:textId="691F2EAF" w:rsidR="00656167" w:rsidRPr="008E2FE0" w:rsidRDefault="00682612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2602</w:t>
            </w:r>
          </w:p>
        </w:tc>
        <w:tc>
          <w:tcPr>
            <w:tcW w:w="2410" w:type="dxa"/>
          </w:tcPr>
          <w:p w14:paraId="0638D0DF" w14:textId="38140B9E" w:rsidR="00656167" w:rsidRPr="008E2FE0" w:rsidRDefault="0068261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al, input[si+1]</w:t>
            </w:r>
          </w:p>
        </w:tc>
        <w:tc>
          <w:tcPr>
            <w:tcW w:w="1007" w:type="dxa"/>
          </w:tcPr>
          <w:p w14:paraId="4CB1AA11" w14:textId="669F19C6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0033</w:t>
            </w:r>
          </w:p>
        </w:tc>
        <w:tc>
          <w:tcPr>
            <w:tcW w:w="3119" w:type="dxa"/>
          </w:tcPr>
          <w:p w14:paraId="56D62AB6" w14:textId="2DC2EA9A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0183</w:t>
            </w:r>
          </w:p>
        </w:tc>
      </w:tr>
      <w:tr w:rsidR="00656167" w14:paraId="4FFE1157" w14:textId="77777777" w:rsidTr="00EC57B7">
        <w:tc>
          <w:tcPr>
            <w:tcW w:w="992" w:type="dxa"/>
          </w:tcPr>
          <w:p w14:paraId="166E0AC7" w14:textId="660D6B34" w:rsidR="00656167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43</w:t>
            </w:r>
          </w:p>
        </w:tc>
        <w:tc>
          <w:tcPr>
            <w:tcW w:w="993" w:type="dxa"/>
          </w:tcPr>
          <w:p w14:paraId="16A04272" w14:textId="30FBAE6C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0033</w:t>
            </w:r>
          </w:p>
        </w:tc>
        <w:tc>
          <w:tcPr>
            <w:tcW w:w="1545" w:type="dxa"/>
          </w:tcPr>
          <w:p w14:paraId="1D21D433" w14:textId="5930EEAC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A20000</w:t>
            </w:r>
          </w:p>
        </w:tc>
        <w:tc>
          <w:tcPr>
            <w:tcW w:w="1275" w:type="dxa"/>
          </w:tcPr>
          <w:p w14:paraId="35D678A0" w14:textId="6ECB4B42" w:rsidR="00656167" w:rsidRPr="008E2FE0" w:rsidRDefault="009B205C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</w:t>
            </w:r>
          </w:p>
        </w:tc>
        <w:tc>
          <w:tcPr>
            <w:tcW w:w="2410" w:type="dxa"/>
          </w:tcPr>
          <w:p w14:paraId="7FDE72A1" w14:textId="199B2BCF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res1, al</w:t>
            </w:r>
          </w:p>
        </w:tc>
        <w:tc>
          <w:tcPr>
            <w:tcW w:w="1007" w:type="dxa"/>
          </w:tcPr>
          <w:p w14:paraId="13E088E5" w14:textId="01BE4D39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0036</w:t>
            </w:r>
          </w:p>
        </w:tc>
        <w:tc>
          <w:tcPr>
            <w:tcW w:w="3119" w:type="dxa"/>
          </w:tcPr>
          <w:p w14:paraId="27F07D27" w14:textId="77777777" w:rsidR="00656167" w:rsidRPr="008E2FE0" w:rsidRDefault="00656167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56167" w14:paraId="14817BB9" w14:textId="77777777" w:rsidTr="00EC57B7">
        <w:tc>
          <w:tcPr>
            <w:tcW w:w="992" w:type="dxa"/>
          </w:tcPr>
          <w:p w14:paraId="7E85A4C2" w14:textId="36E38E66" w:rsidR="00656167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44</w:t>
            </w:r>
          </w:p>
        </w:tc>
        <w:tc>
          <w:tcPr>
            <w:tcW w:w="993" w:type="dxa"/>
          </w:tcPr>
          <w:p w14:paraId="680EAB53" w14:textId="4F7CA61E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0036</w:t>
            </w:r>
          </w:p>
        </w:tc>
        <w:tc>
          <w:tcPr>
            <w:tcW w:w="1545" w:type="dxa"/>
          </w:tcPr>
          <w:p w14:paraId="15CF6AF1" w14:textId="3C0C63E0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268AA40200</w:t>
            </w:r>
          </w:p>
        </w:tc>
        <w:tc>
          <w:tcPr>
            <w:tcW w:w="1275" w:type="dxa"/>
          </w:tcPr>
          <w:p w14:paraId="51466695" w14:textId="2777E8AF" w:rsidR="00656167" w:rsidRPr="008E2FE0" w:rsidRDefault="009B205C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14DA4377" w14:textId="45A074BB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input[si+2]</w:t>
            </w:r>
          </w:p>
        </w:tc>
        <w:tc>
          <w:tcPr>
            <w:tcW w:w="1007" w:type="dxa"/>
          </w:tcPr>
          <w:p w14:paraId="145ADDD6" w14:textId="66F9EE35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003B</w:t>
            </w:r>
          </w:p>
        </w:tc>
        <w:tc>
          <w:tcPr>
            <w:tcW w:w="3119" w:type="dxa"/>
          </w:tcPr>
          <w:p w14:paraId="7CFD17A8" w14:textId="22D07EA0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0983</w:t>
            </w:r>
          </w:p>
        </w:tc>
      </w:tr>
      <w:tr w:rsidR="00682612" w14:paraId="77D06A02" w14:textId="77777777" w:rsidTr="00EC57B7">
        <w:tc>
          <w:tcPr>
            <w:tcW w:w="992" w:type="dxa"/>
          </w:tcPr>
          <w:p w14:paraId="3C11CD96" w14:textId="34108A63" w:rsidR="00682612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</w:t>
            </w:r>
          </w:p>
        </w:tc>
        <w:tc>
          <w:tcPr>
            <w:tcW w:w="993" w:type="dxa"/>
          </w:tcPr>
          <w:p w14:paraId="1208C7A4" w14:textId="77DACDBA" w:rsidR="00682612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003B</w:t>
            </w:r>
          </w:p>
        </w:tc>
        <w:tc>
          <w:tcPr>
            <w:tcW w:w="1545" w:type="dxa"/>
          </w:tcPr>
          <w:p w14:paraId="75DF9160" w14:textId="129AE3F1" w:rsidR="00682612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1275" w:type="dxa"/>
          </w:tcPr>
          <w:p w14:paraId="1CD915ED" w14:textId="34F838A1" w:rsidR="00682612" w:rsidRPr="008E2FE0" w:rsidRDefault="009B205C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2410" w:type="dxa"/>
          </w:tcPr>
          <w:p w14:paraId="4F2AD6ED" w14:textId="12D5DB51" w:rsidR="00682612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ah, 1</w:t>
            </w:r>
          </w:p>
        </w:tc>
        <w:tc>
          <w:tcPr>
            <w:tcW w:w="1007" w:type="dxa"/>
          </w:tcPr>
          <w:p w14:paraId="398413EC" w14:textId="4DC9C007" w:rsidR="00682612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003D</w:t>
            </w:r>
          </w:p>
        </w:tc>
        <w:tc>
          <w:tcPr>
            <w:tcW w:w="3119" w:type="dxa"/>
          </w:tcPr>
          <w:p w14:paraId="1AFD05B3" w14:textId="12907F9B" w:rsidR="00682612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1283</w:t>
            </w:r>
          </w:p>
        </w:tc>
      </w:tr>
      <w:tr w:rsidR="009B205C" w14:paraId="36E389B3" w14:textId="77777777" w:rsidTr="00EC57B7">
        <w:tc>
          <w:tcPr>
            <w:tcW w:w="992" w:type="dxa"/>
          </w:tcPr>
          <w:p w14:paraId="19761CC6" w14:textId="5C13ED92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993" w:type="dxa"/>
          </w:tcPr>
          <w:p w14:paraId="633A9D03" w14:textId="562EFEAA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003D</w:t>
            </w:r>
          </w:p>
        </w:tc>
        <w:tc>
          <w:tcPr>
            <w:tcW w:w="1545" w:type="dxa"/>
          </w:tcPr>
          <w:p w14:paraId="5AA6680F" w14:textId="54980426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1275" w:type="dxa"/>
          </w:tcPr>
          <w:p w14:paraId="3CF2FDD6" w14:textId="66E402A4" w:rsidR="009B205C" w:rsidRPr="008E2FE0" w:rsidRDefault="009B205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2410" w:type="dxa"/>
          </w:tcPr>
          <w:p w14:paraId="5100D448" w14:textId="54462970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ah, 1</w:t>
            </w:r>
          </w:p>
        </w:tc>
        <w:tc>
          <w:tcPr>
            <w:tcW w:w="1007" w:type="dxa"/>
          </w:tcPr>
          <w:p w14:paraId="27DCAA52" w14:textId="2F8219FB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003F</w:t>
            </w:r>
          </w:p>
        </w:tc>
        <w:tc>
          <w:tcPr>
            <w:tcW w:w="3119" w:type="dxa"/>
          </w:tcPr>
          <w:p w14:paraId="577ECF4C" w14:textId="150D9BD7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2483</w:t>
            </w:r>
          </w:p>
        </w:tc>
      </w:tr>
      <w:tr w:rsidR="009B205C" w14:paraId="4656B4C8" w14:textId="77777777" w:rsidTr="00EC57B7">
        <w:tc>
          <w:tcPr>
            <w:tcW w:w="992" w:type="dxa"/>
          </w:tcPr>
          <w:p w14:paraId="2FAC030D" w14:textId="764AAAC6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993" w:type="dxa"/>
          </w:tcPr>
          <w:p w14:paraId="74FDDF4A" w14:textId="5DA20AE3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003F</w:t>
            </w:r>
          </w:p>
        </w:tc>
        <w:tc>
          <w:tcPr>
            <w:tcW w:w="1545" w:type="dxa"/>
          </w:tcPr>
          <w:p w14:paraId="4A6C1B5C" w14:textId="7FC6F567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1275" w:type="dxa"/>
          </w:tcPr>
          <w:p w14:paraId="30626D77" w14:textId="0EC17FC2" w:rsidR="009B205C" w:rsidRPr="008E2FE0" w:rsidRDefault="009B205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2410" w:type="dxa"/>
          </w:tcPr>
          <w:p w14:paraId="4B0E4E4A" w14:textId="304EFB63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ah, 1</w:t>
            </w:r>
          </w:p>
        </w:tc>
        <w:tc>
          <w:tcPr>
            <w:tcW w:w="1007" w:type="dxa"/>
          </w:tcPr>
          <w:p w14:paraId="7EDE4179" w14:textId="40A05326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0041</w:t>
            </w:r>
          </w:p>
        </w:tc>
        <w:tc>
          <w:tcPr>
            <w:tcW w:w="3119" w:type="dxa"/>
          </w:tcPr>
          <w:p w14:paraId="2F82C1EF" w14:textId="5E11D100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4883</w:t>
            </w:r>
          </w:p>
        </w:tc>
      </w:tr>
      <w:tr w:rsidR="009B205C" w14:paraId="39188EDC" w14:textId="77777777" w:rsidTr="00EC57B7">
        <w:tc>
          <w:tcPr>
            <w:tcW w:w="992" w:type="dxa"/>
          </w:tcPr>
          <w:p w14:paraId="67BD9149" w14:textId="23AC5200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993" w:type="dxa"/>
          </w:tcPr>
          <w:p w14:paraId="6E7B7AE1" w14:textId="6B734F30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0041</w:t>
            </w:r>
          </w:p>
        </w:tc>
        <w:tc>
          <w:tcPr>
            <w:tcW w:w="1545" w:type="dxa"/>
          </w:tcPr>
          <w:p w14:paraId="1225F005" w14:textId="659919E1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1275" w:type="dxa"/>
          </w:tcPr>
          <w:p w14:paraId="5475A10B" w14:textId="3D82AE12" w:rsidR="009B205C" w:rsidRPr="008E2FE0" w:rsidRDefault="009B205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2410" w:type="dxa"/>
          </w:tcPr>
          <w:p w14:paraId="3FB009CC" w14:textId="595CC081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ah, 1</w:t>
            </w:r>
          </w:p>
        </w:tc>
        <w:tc>
          <w:tcPr>
            <w:tcW w:w="1007" w:type="dxa"/>
          </w:tcPr>
          <w:p w14:paraId="5F74B90A" w14:textId="728EE284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0043</w:t>
            </w:r>
          </w:p>
        </w:tc>
        <w:tc>
          <w:tcPr>
            <w:tcW w:w="3119" w:type="dxa"/>
          </w:tcPr>
          <w:p w14:paraId="1BEB9DFC" w14:textId="1CF51FC0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9083</w:t>
            </w:r>
          </w:p>
        </w:tc>
      </w:tr>
      <w:tr w:rsidR="009B205C" w14:paraId="61448566" w14:textId="77777777" w:rsidTr="00EC57B7">
        <w:tc>
          <w:tcPr>
            <w:tcW w:w="992" w:type="dxa"/>
          </w:tcPr>
          <w:p w14:paraId="6566F77A" w14:textId="7F70CFE1" w:rsidR="009B205C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49</w:t>
            </w:r>
          </w:p>
        </w:tc>
        <w:tc>
          <w:tcPr>
            <w:tcW w:w="993" w:type="dxa"/>
          </w:tcPr>
          <w:p w14:paraId="3A30FCA2" w14:textId="381BF742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0043</w:t>
            </w:r>
          </w:p>
        </w:tc>
        <w:tc>
          <w:tcPr>
            <w:tcW w:w="1545" w:type="dxa"/>
          </w:tcPr>
          <w:p w14:paraId="0458A042" w14:textId="2898020E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2602A40300</w:t>
            </w:r>
          </w:p>
        </w:tc>
        <w:tc>
          <w:tcPr>
            <w:tcW w:w="1275" w:type="dxa"/>
          </w:tcPr>
          <w:p w14:paraId="5708A971" w14:textId="352B4139" w:rsidR="009B205C" w:rsidRPr="008E2FE0" w:rsidRDefault="004E3546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2602A4</w:t>
            </w:r>
          </w:p>
        </w:tc>
        <w:tc>
          <w:tcPr>
            <w:tcW w:w="2410" w:type="dxa"/>
          </w:tcPr>
          <w:p w14:paraId="02592700" w14:textId="5BD9C45C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ah, input[si+3]</w:t>
            </w:r>
          </w:p>
        </w:tc>
        <w:tc>
          <w:tcPr>
            <w:tcW w:w="1007" w:type="dxa"/>
          </w:tcPr>
          <w:p w14:paraId="3139E166" w14:textId="478A2A8A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0048</w:t>
            </w:r>
          </w:p>
        </w:tc>
        <w:tc>
          <w:tcPr>
            <w:tcW w:w="3119" w:type="dxa"/>
          </w:tcPr>
          <w:p w14:paraId="1488DAF4" w14:textId="2FD1DB1B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9983</w:t>
            </w:r>
          </w:p>
        </w:tc>
      </w:tr>
      <w:tr w:rsidR="009B205C" w14:paraId="0331F5B6" w14:textId="77777777" w:rsidTr="00EC57B7">
        <w:tc>
          <w:tcPr>
            <w:tcW w:w="992" w:type="dxa"/>
          </w:tcPr>
          <w:p w14:paraId="56C44FD4" w14:textId="0B090FF5" w:rsidR="009B205C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993" w:type="dxa"/>
          </w:tcPr>
          <w:p w14:paraId="443762B7" w14:textId="606C2215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0048</w:t>
            </w:r>
          </w:p>
        </w:tc>
        <w:tc>
          <w:tcPr>
            <w:tcW w:w="1545" w:type="dxa"/>
          </w:tcPr>
          <w:p w14:paraId="1BD2D322" w14:textId="741E53D6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88260100</w:t>
            </w:r>
          </w:p>
        </w:tc>
        <w:tc>
          <w:tcPr>
            <w:tcW w:w="1275" w:type="dxa"/>
          </w:tcPr>
          <w:p w14:paraId="01FA923A" w14:textId="6D0A20FD" w:rsidR="009B205C" w:rsidRPr="008E2FE0" w:rsidRDefault="004E3546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88260100</w:t>
            </w:r>
          </w:p>
        </w:tc>
        <w:tc>
          <w:tcPr>
            <w:tcW w:w="2410" w:type="dxa"/>
          </w:tcPr>
          <w:p w14:paraId="04C86A81" w14:textId="2427499A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res2, ah</w:t>
            </w:r>
          </w:p>
        </w:tc>
        <w:tc>
          <w:tcPr>
            <w:tcW w:w="1007" w:type="dxa"/>
          </w:tcPr>
          <w:p w14:paraId="17AA8985" w14:textId="45692F99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004C</w:t>
            </w:r>
          </w:p>
        </w:tc>
        <w:tc>
          <w:tcPr>
            <w:tcW w:w="3119" w:type="dxa"/>
          </w:tcPr>
          <w:p w14:paraId="046A75B3" w14:textId="77777777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B205C" w14:paraId="7280B476" w14:textId="77777777" w:rsidTr="00EC57B7">
        <w:tc>
          <w:tcPr>
            <w:tcW w:w="992" w:type="dxa"/>
          </w:tcPr>
          <w:p w14:paraId="5F3B003E" w14:textId="115C7001" w:rsidR="009B205C" w:rsidRDefault="0029392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51</w:t>
            </w:r>
          </w:p>
        </w:tc>
        <w:tc>
          <w:tcPr>
            <w:tcW w:w="993" w:type="dxa"/>
          </w:tcPr>
          <w:p w14:paraId="75853B4A" w14:textId="401BC956" w:rsidR="009B205C" w:rsidRPr="008E2FE0" w:rsidRDefault="0029392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004C</w:t>
            </w:r>
          </w:p>
        </w:tc>
        <w:tc>
          <w:tcPr>
            <w:tcW w:w="1545" w:type="dxa"/>
          </w:tcPr>
          <w:p w14:paraId="13406DE3" w14:textId="1368CB6D" w:rsidR="009B205C" w:rsidRPr="008E2FE0" w:rsidRDefault="0029392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1275" w:type="dxa"/>
          </w:tcPr>
          <w:p w14:paraId="29C45570" w14:textId="4DCF7FB8" w:rsidR="009B205C" w:rsidRPr="008E2FE0" w:rsidRDefault="0029392F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2410" w:type="dxa"/>
          </w:tcPr>
          <w:p w14:paraId="6C0E7776" w14:textId="325B91C2" w:rsidR="009B205C" w:rsidRPr="008E2FE0" w:rsidRDefault="0029392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push ax</w:t>
            </w:r>
          </w:p>
        </w:tc>
        <w:tc>
          <w:tcPr>
            <w:tcW w:w="1007" w:type="dxa"/>
          </w:tcPr>
          <w:p w14:paraId="0209D88A" w14:textId="47FEEA12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004D</w:t>
            </w:r>
          </w:p>
        </w:tc>
        <w:tc>
          <w:tcPr>
            <w:tcW w:w="3119" w:type="dxa"/>
          </w:tcPr>
          <w:p w14:paraId="4EC4E48C" w14:textId="02B1F119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FFFC;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-&gt; 9983</w:t>
            </w:r>
          </w:p>
        </w:tc>
      </w:tr>
      <w:tr w:rsidR="00BE719C" w14:paraId="7EA4252E" w14:textId="77777777" w:rsidTr="00EC57B7">
        <w:tc>
          <w:tcPr>
            <w:tcW w:w="992" w:type="dxa"/>
          </w:tcPr>
          <w:p w14:paraId="10840382" w14:textId="3564BA1E" w:rsidR="00BE719C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52</w:t>
            </w:r>
          </w:p>
        </w:tc>
        <w:tc>
          <w:tcPr>
            <w:tcW w:w="993" w:type="dxa"/>
          </w:tcPr>
          <w:p w14:paraId="33874C99" w14:textId="56DB4335" w:rsidR="00BE719C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004D</w:t>
            </w:r>
          </w:p>
        </w:tc>
        <w:tc>
          <w:tcPr>
            <w:tcW w:w="1545" w:type="dxa"/>
          </w:tcPr>
          <w:p w14:paraId="6892502A" w14:textId="0FDD47F2" w:rsidR="00BE719C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BE0000</w:t>
            </w:r>
          </w:p>
        </w:tc>
        <w:tc>
          <w:tcPr>
            <w:tcW w:w="1275" w:type="dxa"/>
          </w:tcPr>
          <w:p w14:paraId="501A3924" w14:textId="0124C4D9" w:rsidR="00BE719C" w:rsidRDefault="00BE719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</w:t>
            </w:r>
          </w:p>
        </w:tc>
        <w:tc>
          <w:tcPr>
            <w:tcW w:w="2410" w:type="dxa"/>
          </w:tcPr>
          <w:p w14:paraId="190F0AC6" w14:textId="76E911BD" w:rsidR="00BE719C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0</w:t>
            </w:r>
          </w:p>
        </w:tc>
        <w:tc>
          <w:tcPr>
            <w:tcW w:w="1007" w:type="dxa"/>
          </w:tcPr>
          <w:p w14:paraId="711D0899" w14:textId="458E4990" w:rsidR="00BE719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3119" w:type="dxa"/>
          </w:tcPr>
          <w:p w14:paraId="01DFB80B" w14:textId="77777777" w:rsidR="00BE719C" w:rsidRPr="008E2FE0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65E4A" w14:paraId="2E443413" w14:textId="77777777" w:rsidTr="00FC3148">
        <w:tc>
          <w:tcPr>
            <w:tcW w:w="11341" w:type="dxa"/>
            <w:gridSpan w:val="7"/>
          </w:tcPr>
          <w:p w14:paraId="0A64B439" w14:textId="0693D378" w:rsidR="00E65E4A" w:rsidRDefault="00E65E4A" w:rsidP="00E65E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70245CCF" w14:textId="52BF30E9" w:rsidR="001708E6" w:rsidRDefault="001708E6" w:rsidP="00E65E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STARTS</w:t>
            </w:r>
            <w:r w:rsidR="008776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1152BDB3" w14:textId="433AE38F" w:rsidR="00E65E4A" w:rsidRPr="008E2FE0" w:rsidRDefault="00E65E4A" w:rsidP="00E65E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1</w:t>
            </w:r>
          </w:p>
        </w:tc>
      </w:tr>
      <w:tr w:rsidR="00BE719C" w14:paraId="376975A6" w14:textId="77777777" w:rsidTr="00EC57B7">
        <w:tc>
          <w:tcPr>
            <w:tcW w:w="992" w:type="dxa"/>
          </w:tcPr>
          <w:p w14:paraId="38F73528" w14:textId="43B1E84D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993" w:type="dxa"/>
          </w:tcPr>
          <w:p w14:paraId="7EBF2342" w14:textId="175C0203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1545" w:type="dxa"/>
          </w:tcPr>
          <w:p w14:paraId="05B8921E" w14:textId="42D3E4FE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268A940000</w:t>
            </w:r>
          </w:p>
        </w:tc>
        <w:tc>
          <w:tcPr>
            <w:tcW w:w="1275" w:type="dxa"/>
          </w:tcPr>
          <w:p w14:paraId="14CA352F" w14:textId="5CF1CDD4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2C670CF7" w14:textId="64EE436F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007" w:type="dxa"/>
          </w:tcPr>
          <w:p w14:paraId="08691EC0" w14:textId="6CD74244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3119" w:type="dxa"/>
          </w:tcPr>
          <w:p w14:paraId="43CD5602" w14:textId="40DFCFDD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8408</w:t>
            </w:r>
          </w:p>
        </w:tc>
      </w:tr>
      <w:tr w:rsidR="00BE719C" w14:paraId="242D590E" w14:textId="77777777" w:rsidTr="00EC57B7">
        <w:tc>
          <w:tcPr>
            <w:tcW w:w="992" w:type="dxa"/>
          </w:tcPr>
          <w:p w14:paraId="6C530585" w14:textId="797B5B43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993" w:type="dxa"/>
          </w:tcPr>
          <w:p w14:paraId="4807A3DF" w14:textId="60DACD9E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1545" w:type="dxa"/>
          </w:tcPr>
          <w:p w14:paraId="682672DB" w14:textId="3DB9447B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80C230</w:t>
            </w:r>
          </w:p>
        </w:tc>
        <w:tc>
          <w:tcPr>
            <w:tcW w:w="1275" w:type="dxa"/>
          </w:tcPr>
          <w:p w14:paraId="26113B63" w14:textId="22816F4F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</w:t>
            </w:r>
          </w:p>
        </w:tc>
        <w:tc>
          <w:tcPr>
            <w:tcW w:w="2410" w:type="dxa"/>
          </w:tcPr>
          <w:p w14:paraId="7E201A28" w14:textId="376B07C6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dl, ‘0’</w:t>
            </w:r>
          </w:p>
        </w:tc>
        <w:tc>
          <w:tcPr>
            <w:tcW w:w="1007" w:type="dxa"/>
          </w:tcPr>
          <w:p w14:paraId="30985E87" w14:textId="7F4BE90C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3119" w:type="dxa"/>
          </w:tcPr>
          <w:p w14:paraId="606F2D65" w14:textId="3EEA7967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8438</w:t>
            </w:r>
          </w:p>
        </w:tc>
      </w:tr>
      <w:tr w:rsidR="00BE719C" w14:paraId="7816B02F" w14:textId="77777777" w:rsidTr="00EC57B7">
        <w:tc>
          <w:tcPr>
            <w:tcW w:w="992" w:type="dxa"/>
          </w:tcPr>
          <w:p w14:paraId="25FBA707" w14:textId="0A5D1DEE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</w:t>
            </w:r>
          </w:p>
        </w:tc>
        <w:tc>
          <w:tcPr>
            <w:tcW w:w="993" w:type="dxa"/>
          </w:tcPr>
          <w:p w14:paraId="42437CB4" w14:textId="0DC2F8A7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1545" w:type="dxa"/>
          </w:tcPr>
          <w:p w14:paraId="3213D1F8" w14:textId="31E1FF19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B402</w:t>
            </w:r>
          </w:p>
        </w:tc>
        <w:tc>
          <w:tcPr>
            <w:tcW w:w="1275" w:type="dxa"/>
          </w:tcPr>
          <w:p w14:paraId="3D6AE2FF" w14:textId="2A286DAB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48932A8D" w14:textId="1C4A7B7B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02h</w:t>
            </w:r>
          </w:p>
        </w:tc>
        <w:tc>
          <w:tcPr>
            <w:tcW w:w="1007" w:type="dxa"/>
          </w:tcPr>
          <w:p w14:paraId="50D43BDD" w14:textId="7DC9C626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3119" w:type="dxa"/>
          </w:tcPr>
          <w:p w14:paraId="7909628D" w14:textId="1820074E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0283</w:t>
            </w:r>
          </w:p>
        </w:tc>
      </w:tr>
      <w:tr w:rsidR="00BE719C" w14:paraId="48377102" w14:textId="77777777" w:rsidTr="00EC57B7">
        <w:tc>
          <w:tcPr>
            <w:tcW w:w="992" w:type="dxa"/>
          </w:tcPr>
          <w:p w14:paraId="7E18433F" w14:textId="0D5E9C12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56</w:t>
            </w:r>
          </w:p>
        </w:tc>
        <w:tc>
          <w:tcPr>
            <w:tcW w:w="993" w:type="dxa"/>
          </w:tcPr>
          <w:p w14:paraId="03D8BE34" w14:textId="0C83E827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1545" w:type="dxa"/>
          </w:tcPr>
          <w:p w14:paraId="2D057D2D" w14:textId="2DEAF7B2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469FE83C" w14:textId="24620D1B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7F9D2B2C" w14:textId="7DC74162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4B8E2DF8" w14:textId="70A2C554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3119" w:type="dxa"/>
          </w:tcPr>
          <w:p w14:paraId="28866E05" w14:textId="2BFFDCBA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0238</w:t>
            </w:r>
          </w:p>
        </w:tc>
      </w:tr>
      <w:tr w:rsidR="00BE719C" w14:paraId="5ED7C3C2" w14:textId="77777777" w:rsidTr="00EC57B7">
        <w:tc>
          <w:tcPr>
            <w:tcW w:w="992" w:type="dxa"/>
          </w:tcPr>
          <w:p w14:paraId="172EB9C5" w14:textId="6872F14F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57</w:t>
            </w:r>
          </w:p>
        </w:tc>
        <w:tc>
          <w:tcPr>
            <w:tcW w:w="993" w:type="dxa"/>
          </w:tcPr>
          <w:p w14:paraId="76998B43" w14:textId="3E90F5A8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1545" w:type="dxa"/>
          </w:tcPr>
          <w:p w14:paraId="7B807B3A" w14:textId="0B4EF64D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0B0463DF" w14:textId="4352340B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427828F8" w14:textId="3A46DF82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16C88C76" w14:textId="2103D0BF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3119" w:type="dxa"/>
          </w:tcPr>
          <w:p w14:paraId="26C14098" w14:textId="2CBEC602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0001</w:t>
            </w:r>
          </w:p>
        </w:tc>
      </w:tr>
      <w:tr w:rsidR="00BE719C" w14:paraId="21E8966B" w14:textId="77777777" w:rsidTr="00EC57B7">
        <w:tc>
          <w:tcPr>
            <w:tcW w:w="992" w:type="dxa"/>
          </w:tcPr>
          <w:p w14:paraId="5819CFB5" w14:textId="3952433A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58</w:t>
            </w:r>
          </w:p>
        </w:tc>
        <w:tc>
          <w:tcPr>
            <w:tcW w:w="993" w:type="dxa"/>
          </w:tcPr>
          <w:p w14:paraId="71424445" w14:textId="12D70F6F" w:rsidR="00BE719C" w:rsidRDefault="00521D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1545" w:type="dxa"/>
          </w:tcPr>
          <w:p w14:paraId="1641EC07" w14:textId="39651AE0" w:rsidR="00BE719C" w:rsidRDefault="00521D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7A087DD0" w14:textId="684C75E7" w:rsidR="00BE719C" w:rsidRDefault="00521D46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32CF9A63" w14:textId="2C134965" w:rsidR="00BE719C" w:rsidRDefault="00521D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4</w:t>
            </w:r>
          </w:p>
        </w:tc>
        <w:tc>
          <w:tcPr>
            <w:tcW w:w="1007" w:type="dxa"/>
          </w:tcPr>
          <w:p w14:paraId="61628B53" w14:textId="7CC556ED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3119" w:type="dxa"/>
          </w:tcPr>
          <w:p w14:paraId="1C87D44F" w14:textId="77777777" w:rsidR="00BE719C" w:rsidRPr="008E2FE0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E719C" w14:paraId="2E0B1001" w14:textId="77777777" w:rsidTr="00EC57B7">
        <w:tc>
          <w:tcPr>
            <w:tcW w:w="992" w:type="dxa"/>
          </w:tcPr>
          <w:p w14:paraId="20D8FEC4" w14:textId="41D4B22A" w:rsidR="00BE719C" w:rsidRDefault="0069351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993" w:type="dxa"/>
          </w:tcPr>
          <w:p w14:paraId="3FB25814" w14:textId="25D27792" w:rsidR="00BE719C" w:rsidRDefault="0069351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1545" w:type="dxa"/>
          </w:tcPr>
          <w:p w14:paraId="37E9DDEB" w14:textId="444E8674" w:rsidR="00BE719C" w:rsidRDefault="0069351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1275" w:type="dxa"/>
          </w:tcPr>
          <w:p w14:paraId="21F3545E" w14:textId="04320EA1" w:rsidR="00BE719C" w:rsidRDefault="0069351F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</w:t>
            </w:r>
          </w:p>
        </w:tc>
        <w:tc>
          <w:tcPr>
            <w:tcW w:w="2410" w:type="dxa"/>
          </w:tcPr>
          <w:p w14:paraId="0EF86561" w14:textId="2429D412" w:rsidR="00BE719C" w:rsidRDefault="0069351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print_input</w:t>
            </w:r>
            <w:proofErr w:type="spellEnd"/>
          </w:p>
        </w:tc>
        <w:tc>
          <w:tcPr>
            <w:tcW w:w="1007" w:type="dxa"/>
          </w:tcPr>
          <w:p w14:paraId="6A55FBCC" w14:textId="082E73BA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3119" w:type="dxa"/>
          </w:tcPr>
          <w:p w14:paraId="7FA9BED6" w14:textId="77777777" w:rsidR="00BE719C" w:rsidRPr="008E2FE0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83C36" w14:paraId="7EEFAAAE" w14:textId="77777777" w:rsidTr="00583531">
        <w:tc>
          <w:tcPr>
            <w:tcW w:w="11341" w:type="dxa"/>
            <w:gridSpan w:val="7"/>
          </w:tcPr>
          <w:p w14:paraId="431D6B39" w14:textId="77777777" w:rsidR="00F83C36" w:rsidRDefault="00F83C36" w:rsidP="00F83C3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600019EE" w14:textId="1E011380" w:rsidR="00F83C36" w:rsidRPr="008E2FE0" w:rsidRDefault="00F83C36" w:rsidP="00F83C3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2</w:t>
            </w:r>
          </w:p>
        </w:tc>
      </w:tr>
      <w:tr w:rsidR="009B205C" w14:paraId="4185DBFD" w14:textId="77777777" w:rsidTr="00EC57B7">
        <w:tc>
          <w:tcPr>
            <w:tcW w:w="992" w:type="dxa"/>
          </w:tcPr>
          <w:p w14:paraId="27ECD07B" w14:textId="0F7E9F99" w:rsidR="009B205C" w:rsidRPr="008E2FE0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60</w:t>
            </w:r>
          </w:p>
        </w:tc>
        <w:tc>
          <w:tcPr>
            <w:tcW w:w="993" w:type="dxa"/>
          </w:tcPr>
          <w:p w14:paraId="4306D7C6" w14:textId="6F30A4AA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1545" w:type="dxa"/>
          </w:tcPr>
          <w:p w14:paraId="78909FA4" w14:textId="7911FA9E" w:rsidR="009B205C" w:rsidRPr="008E2FE0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268A940000</w:t>
            </w:r>
          </w:p>
        </w:tc>
        <w:tc>
          <w:tcPr>
            <w:tcW w:w="1275" w:type="dxa"/>
          </w:tcPr>
          <w:p w14:paraId="5F49592D" w14:textId="16BF9FBE" w:rsidR="009B205C" w:rsidRPr="008E2FE0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1BEF0444" w14:textId="20F20B1A" w:rsidR="009B205C" w:rsidRPr="008E2FE0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007" w:type="dxa"/>
          </w:tcPr>
          <w:p w14:paraId="3B837447" w14:textId="4D037CB1" w:rsidR="009B205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3119" w:type="dxa"/>
          </w:tcPr>
          <w:p w14:paraId="3D109DE3" w14:textId="5BE1EA33" w:rsidR="009B205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8403</w:t>
            </w:r>
          </w:p>
        </w:tc>
      </w:tr>
      <w:tr w:rsidR="009B205C" w14:paraId="0A03EAE7" w14:textId="77777777" w:rsidTr="00EC57B7">
        <w:tc>
          <w:tcPr>
            <w:tcW w:w="992" w:type="dxa"/>
          </w:tcPr>
          <w:p w14:paraId="47556089" w14:textId="3C4BF7F9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61</w:t>
            </w:r>
          </w:p>
        </w:tc>
        <w:tc>
          <w:tcPr>
            <w:tcW w:w="993" w:type="dxa"/>
          </w:tcPr>
          <w:p w14:paraId="316549A1" w14:textId="340624F6" w:rsidR="009B205C" w:rsidRPr="00F609E9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1545" w:type="dxa"/>
          </w:tcPr>
          <w:p w14:paraId="15C66182" w14:textId="118F4E22" w:rsidR="009B205C" w:rsidRPr="000C6E23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80C230</w:t>
            </w:r>
          </w:p>
        </w:tc>
        <w:tc>
          <w:tcPr>
            <w:tcW w:w="1275" w:type="dxa"/>
          </w:tcPr>
          <w:p w14:paraId="76977EA8" w14:textId="0C1E9EBA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</w:t>
            </w:r>
          </w:p>
        </w:tc>
        <w:tc>
          <w:tcPr>
            <w:tcW w:w="2410" w:type="dxa"/>
          </w:tcPr>
          <w:p w14:paraId="2CE2E958" w14:textId="3C35FBA1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dl, ‘0’</w:t>
            </w:r>
          </w:p>
        </w:tc>
        <w:tc>
          <w:tcPr>
            <w:tcW w:w="1007" w:type="dxa"/>
          </w:tcPr>
          <w:p w14:paraId="181EA79E" w14:textId="3ADA9C73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3119" w:type="dxa"/>
          </w:tcPr>
          <w:p w14:paraId="6B111949" w14:textId="02E3FC17" w:rsidR="009B205C" w:rsidRPr="00E031FF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8433</w:t>
            </w:r>
          </w:p>
        </w:tc>
      </w:tr>
      <w:tr w:rsidR="009B205C" w14:paraId="3CDDC726" w14:textId="77777777" w:rsidTr="00EC57B7">
        <w:tc>
          <w:tcPr>
            <w:tcW w:w="992" w:type="dxa"/>
          </w:tcPr>
          <w:p w14:paraId="53574A40" w14:textId="16DF97F6" w:rsidR="009B205C" w:rsidRPr="004A2354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993" w:type="dxa"/>
          </w:tcPr>
          <w:p w14:paraId="56C86B24" w14:textId="7EA38F63" w:rsidR="009B205C" w:rsidRPr="004A2354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1545" w:type="dxa"/>
          </w:tcPr>
          <w:p w14:paraId="61C32183" w14:textId="576C4F2E" w:rsidR="009B205C" w:rsidRPr="004A2354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B402</w:t>
            </w:r>
          </w:p>
        </w:tc>
        <w:tc>
          <w:tcPr>
            <w:tcW w:w="1275" w:type="dxa"/>
          </w:tcPr>
          <w:p w14:paraId="15E98BD7" w14:textId="6BD6DA5F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3BA66423" w14:textId="2B6CC93A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02h</w:t>
            </w:r>
          </w:p>
        </w:tc>
        <w:tc>
          <w:tcPr>
            <w:tcW w:w="1007" w:type="dxa"/>
          </w:tcPr>
          <w:p w14:paraId="795C72EB" w14:textId="70C220A0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3119" w:type="dxa"/>
          </w:tcPr>
          <w:p w14:paraId="6AB1AA43" w14:textId="25B68F57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B205C" w14:paraId="749C5E99" w14:textId="77777777" w:rsidTr="00EC57B7">
        <w:tc>
          <w:tcPr>
            <w:tcW w:w="992" w:type="dxa"/>
          </w:tcPr>
          <w:p w14:paraId="232DCB7B" w14:textId="66927490" w:rsidR="009B205C" w:rsidRPr="00F609E9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63</w:t>
            </w:r>
          </w:p>
        </w:tc>
        <w:tc>
          <w:tcPr>
            <w:tcW w:w="993" w:type="dxa"/>
          </w:tcPr>
          <w:p w14:paraId="2EE3FCE2" w14:textId="4AD23161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1545" w:type="dxa"/>
          </w:tcPr>
          <w:p w14:paraId="7B6943B6" w14:textId="3169A3AF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1057A69D" w14:textId="2B93EAB0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0D9F9481" w14:textId="131C5346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3E10C692" w14:textId="68F883A5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3119" w:type="dxa"/>
          </w:tcPr>
          <w:p w14:paraId="249EA13D" w14:textId="27AF5320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0233</w:t>
            </w:r>
          </w:p>
        </w:tc>
      </w:tr>
      <w:tr w:rsidR="009B205C" w14:paraId="060A58F2" w14:textId="77777777" w:rsidTr="00EC57B7">
        <w:tc>
          <w:tcPr>
            <w:tcW w:w="992" w:type="dxa"/>
          </w:tcPr>
          <w:p w14:paraId="2DE611B0" w14:textId="64D9C6F2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64</w:t>
            </w:r>
          </w:p>
        </w:tc>
        <w:tc>
          <w:tcPr>
            <w:tcW w:w="993" w:type="dxa"/>
          </w:tcPr>
          <w:p w14:paraId="6E415B63" w14:textId="12E64CDA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1545" w:type="dxa"/>
          </w:tcPr>
          <w:p w14:paraId="5C5BC59F" w14:textId="69DC0ABD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47B94AE4" w14:textId="3ED10537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2A7AD669" w14:textId="3460AA5F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45803BDB" w14:textId="24A3BE09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3119" w:type="dxa"/>
          </w:tcPr>
          <w:p w14:paraId="638525DC" w14:textId="6C67928E" w:rsidR="009B205C" w:rsidRPr="000E0121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0002</w:t>
            </w:r>
          </w:p>
        </w:tc>
      </w:tr>
      <w:tr w:rsidR="009B205C" w14:paraId="64544D7E" w14:textId="77777777" w:rsidTr="00EC57B7">
        <w:tc>
          <w:tcPr>
            <w:tcW w:w="992" w:type="dxa"/>
          </w:tcPr>
          <w:p w14:paraId="5602DE3B" w14:textId="0AAF8669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65</w:t>
            </w:r>
          </w:p>
        </w:tc>
        <w:tc>
          <w:tcPr>
            <w:tcW w:w="993" w:type="dxa"/>
          </w:tcPr>
          <w:p w14:paraId="47145E9E" w14:textId="36A9D3BD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1545" w:type="dxa"/>
          </w:tcPr>
          <w:p w14:paraId="737E9D6D" w14:textId="65A97A9D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5B6A4A1E" w14:textId="2096E5FF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17AA53EB" w14:textId="639A9BEC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14:paraId="7C620AE0" w14:textId="36887FD6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3119" w:type="dxa"/>
          </w:tcPr>
          <w:p w14:paraId="58482F88" w14:textId="0836C17F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B205C" w14:paraId="1119C294" w14:textId="77777777" w:rsidTr="00EC57B7">
        <w:tc>
          <w:tcPr>
            <w:tcW w:w="992" w:type="dxa"/>
          </w:tcPr>
          <w:p w14:paraId="112DD9DB" w14:textId="3D8ADDD1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66</w:t>
            </w:r>
          </w:p>
        </w:tc>
        <w:tc>
          <w:tcPr>
            <w:tcW w:w="993" w:type="dxa"/>
          </w:tcPr>
          <w:p w14:paraId="270B5C6F" w14:textId="18DF7B20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1545" w:type="dxa"/>
          </w:tcPr>
          <w:p w14:paraId="79E5D8CD" w14:textId="5EA8948B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1275" w:type="dxa"/>
          </w:tcPr>
          <w:p w14:paraId="01BB1F72" w14:textId="0538BED3" w:rsidR="009B205C" w:rsidRDefault="009B205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</w:t>
            </w:r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EE</w:t>
            </w:r>
          </w:p>
        </w:tc>
        <w:tc>
          <w:tcPr>
            <w:tcW w:w="2410" w:type="dxa"/>
          </w:tcPr>
          <w:p w14:paraId="02B20C58" w14:textId="6CAED267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  <w:proofErr w:type="spellEnd"/>
          </w:p>
        </w:tc>
        <w:tc>
          <w:tcPr>
            <w:tcW w:w="1007" w:type="dxa"/>
          </w:tcPr>
          <w:p w14:paraId="03903ABB" w14:textId="17E656D2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3119" w:type="dxa"/>
          </w:tcPr>
          <w:p w14:paraId="4F29C93B" w14:textId="6240A693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12D49" w:rsidRPr="00E12D49" w14:paraId="3292F967" w14:textId="77777777" w:rsidTr="000634C8">
        <w:tc>
          <w:tcPr>
            <w:tcW w:w="11341" w:type="dxa"/>
            <w:gridSpan w:val="7"/>
          </w:tcPr>
          <w:p w14:paraId="741504E8" w14:textId="77777777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675E9550" w14:textId="2D71CD89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3</w:t>
            </w:r>
          </w:p>
        </w:tc>
      </w:tr>
      <w:tr w:rsidR="00E12D49" w14:paraId="4D376888" w14:textId="77777777" w:rsidTr="00EC57B7">
        <w:tc>
          <w:tcPr>
            <w:tcW w:w="992" w:type="dxa"/>
          </w:tcPr>
          <w:p w14:paraId="4B76A801" w14:textId="73D307BF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67</w:t>
            </w:r>
          </w:p>
        </w:tc>
        <w:tc>
          <w:tcPr>
            <w:tcW w:w="993" w:type="dxa"/>
          </w:tcPr>
          <w:p w14:paraId="2218020F" w14:textId="2806670C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1545" w:type="dxa"/>
          </w:tcPr>
          <w:p w14:paraId="0E13CF2C" w14:textId="1814B1A1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268A940000</w:t>
            </w:r>
          </w:p>
        </w:tc>
        <w:tc>
          <w:tcPr>
            <w:tcW w:w="1275" w:type="dxa"/>
          </w:tcPr>
          <w:p w14:paraId="28FF76AB" w14:textId="2FFDF0CE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6B7853FD" w14:textId="2D8E61AE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007" w:type="dxa"/>
          </w:tcPr>
          <w:p w14:paraId="023AF0E6" w14:textId="1A4C3C65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3119" w:type="dxa"/>
          </w:tcPr>
          <w:p w14:paraId="2A384EE5" w14:textId="6BBE5450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8409</w:t>
            </w:r>
          </w:p>
        </w:tc>
      </w:tr>
      <w:tr w:rsidR="00E12D49" w14:paraId="662940C7" w14:textId="77777777" w:rsidTr="00EC57B7">
        <w:tc>
          <w:tcPr>
            <w:tcW w:w="992" w:type="dxa"/>
          </w:tcPr>
          <w:p w14:paraId="307344E7" w14:textId="77C4AD0D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68</w:t>
            </w:r>
          </w:p>
        </w:tc>
        <w:tc>
          <w:tcPr>
            <w:tcW w:w="993" w:type="dxa"/>
          </w:tcPr>
          <w:p w14:paraId="512715BA" w14:textId="7E2D2465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1545" w:type="dxa"/>
          </w:tcPr>
          <w:p w14:paraId="6379692B" w14:textId="61F486E3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80C230</w:t>
            </w:r>
          </w:p>
        </w:tc>
        <w:tc>
          <w:tcPr>
            <w:tcW w:w="1275" w:type="dxa"/>
          </w:tcPr>
          <w:p w14:paraId="43C48657" w14:textId="5AA236A3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</w:t>
            </w:r>
          </w:p>
        </w:tc>
        <w:tc>
          <w:tcPr>
            <w:tcW w:w="2410" w:type="dxa"/>
          </w:tcPr>
          <w:p w14:paraId="65628AC6" w14:textId="349AA48E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dl, ‘0’</w:t>
            </w:r>
          </w:p>
        </w:tc>
        <w:tc>
          <w:tcPr>
            <w:tcW w:w="1007" w:type="dxa"/>
          </w:tcPr>
          <w:p w14:paraId="1072BF99" w14:textId="65C8896E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3119" w:type="dxa"/>
          </w:tcPr>
          <w:p w14:paraId="1D2D191D" w14:textId="0FCF84BC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8439</w:t>
            </w:r>
          </w:p>
        </w:tc>
      </w:tr>
      <w:tr w:rsidR="00E12D49" w14:paraId="6F377D85" w14:textId="77777777" w:rsidTr="00EC57B7">
        <w:tc>
          <w:tcPr>
            <w:tcW w:w="992" w:type="dxa"/>
          </w:tcPr>
          <w:p w14:paraId="57A70AED" w14:textId="711944DB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69</w:t>
            </w:r>
          </w:p>
        </w:tc>
        <w:tc>
          <w:tcPr>
            <w:tcW w:w="993" w:type="dxa"/>
          </w:tcPr>
          <w:p w14:paraId="3E5B10DF" w14:textId="57D75716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1545" w:type="dxa"/>
          </w:tcPr>
          <w:p w14:paraId="46A30EA2" w14:textId="311E8554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B402</w:t>
            </w:r>
          </w:p>
        </w:tc>
        <w:tc>
          <w:tcPr>
            <w:tcW w:w="1275" w:type="dxa"/>
          </w:tcPr>
          <w:p w14:paraId="78752B99" w14:textId="0D5C1A87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4216891D" w14:textId="3DA28C55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02h</w:t>
            </w:r>
          </w:p>
        </w:tc>
        <w:tc>
          <w:tcPr>
            <w:tcW w:w="1007" w:type="dxa"/>
          </w:tcPr>
          <w:p w14:paraId="7596F32D" w14:textId="6C507F09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3119" w:type="dxa"/>
          </w:tcPr>
          <w:p w14:paraId="3AFBF6CA" w14:textId="000613E4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12D49" w14:paraId="7906B4C5" w14:textId="77777777" w:rsidTr="00EC57B7">
        <w:tc>
          <w:tcPr>
            <w:tcW w:w="992" w:type="dxa"/>
          </w:tcPr>
          <w:p w14:paraId="3ED744DD" w14:textId="202B1F8A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</w:t>
            </w:r>
          </w:p>
        </w:tc>
        <w:tc>
          <w:tcPr>
            <w:tcW w:w="993" w:type="dxa"/>
          </w:tcPr>
          <w:p w14:paraId="63799B57" w14:textId="17BFA505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1545" w:type="dxa"/>
          </w:tcPr>
          <w:p w14:paraId="4B493644" w14:textId="2F3EB5EA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52B3AA7D" w14:textId="04E9CFA2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51A06ACE" w14:textId="5D3ED5E1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122E422C" w14:textId="44BCF391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3119" w:type="dxa"/>
          </w:tcPr>
          <w:p w14:paraId="13AD4397" w14:textId="2976CDDE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0239</w:t>
            </w:r>
          </w:p>
        </w:tc>
      </w:tr>
      <w:tr w:rsidR="00E12D49" w14:paraId="05153748" w14:textId="77777777" w:rsidTr="00EC57B7">
        <w:tc>
          <w:tcPr>
            <w:tcW w:w="992" w:type="dxa"/>
          </w:tcPr>
          <w:p w14:paraId="1151DD42" w14:textId="300F51AB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993" w:type="dxa"/>
          </w:tcPr>
          <w:p w14:paraId="0CA1F1D7" w14:textId="6A2C9DCC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1545" w:type="dxa"/>
          </w:tcPr>
          <w:p w14:paraId="3BC775CF" w14:textId="5DA0CABD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6DFF6295" w14:textId="061FBD9B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7975ECE8" w14:textId="0A6D8AA1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3C0E6702" w14:textId="0BE13FE2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3119" w:type="dxa"/>
          </w:tcPr>
          <w:p w14:paraId="0F9292C5" w14:textId="16923962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0003</w:t>
            </w:r>
          </w:p>
        </w:tc>
      </w:tr>
      <w:tr w:rsidR="00E12D49" w14:paraId="7B7C528E" w14:textId="77777777" w:rsidTr="00EC57B7">
        <w:tc>
          <w:tcPr>
            <w:tcW w:w="992" w:type="dxa"/>
          </w:tcPr>
          <w:p w14:paraId="15359BA1" w14:textId="105187E1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72</w:t>
            </w:r>
          </w:p>
        </w:tc>
        <w:tc>
          <w:tcPr>
            <w:tcW w:w="993" w:type="dxa"/>
          </w:tcPr>
          <w:p w14:paraId="44A03A57" w14:textId="74E189BA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1545" w:type="dxa"/>
          </w:tcPr>
          <w:p w14:paraId="51EB070D" w14:textId="053DB560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407A69B2" w14:textId="2F3E1565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3335A1B0" w14:textId="33D39D80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4</w:t>
            </w:r>
          </w:p>
        </w:tc>
        <w:tc>
          <w:tcPr>
            <w:tcW w:w="1007" w:type="dxa"/>
          </w:tcPr>
          <w:p w14:paraId="2B88B67A" w14:textId="1C8F76C5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3119" w:type="dxa"/>
          </w:tcPr>
          <w:p w14:paraId="36CD427C" w14:textId="79507859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12D49" w14:paraId="639DEBFA" w14:textId="77777777" w:rsidTr="00EC57B7">
        <w:tc>
          <w:tcPr>
            <w:tcW w:w="992" w:type="dxa"/>
          </w:tcPr>
          <w:p w14:paraId="6941EF73" w14:textId="53228950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73</w:t>
            </w:r>
          </w:p>
        </w:tc>
        <w:tc>
          <w:tcPr>
            <w:tcW w:w="993" w:type="dxa"/>
          </w:tcPr>
          <w:p w14:paraId="218C0DA2" w14:textId="46F8FCE6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1545" w:type="dxa"/>
          </w:tcPr>
          <w:p w14:paraId="14F3C730" w14:textId="0E301C25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1275" w:type="dxa"/>
          </w:tcPr>
          <w:p w14:paraId="672D2CEA" w14:textId="35A6E651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2410" w:type="dxa"/>
          </w:tcPr>
          <w:p w14:paraId="4B20FADA" w14:textId="1794E3C7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print_input</w:t>
            </w:r>
            <w:proofErr w:type="spellEnd"/>
          </w:p>
        </w:tc>
        <w:tc>
          <w:tcPr>
            <w:tcW w:w="1007" w:type="dxa"/>
          </w:tcPr>
          <w:p w14:paraId="4B4461F9" w14:textId="12F8641D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3119" w:type="dxa"/>
          </w:tcPr>
          <w:p w14:paraId="196F7310" w14:textId="1913BDFF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6FC4237A" w14:textId="77777777" w:rsidTr="003C7932">
        <w:tc>
          <w:tcPr>
            <w:tcW w:w="11341" w:type="dxa"/>
            <w:gridSpan w:val="7"/>
          </w:tcPr>
          <w:p w14:paraId="1CF3A9DC" w14:textId="77777777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72ACF1C6" w14:textId="2484CD96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4</w:t>
            </w:r>
          </w:p>
        </w:tc>
      </w:tr>
      <w:tr w:rsidR="00157EFE" w14:paraId="499A1815" w14:textId="77777777" w:rsidTr="00EC57B7">
        <w:tc>
          <w:tcPr>
            <w:tcW w:w="992" w:type="dxa"/>
          </w:tcPr>
          <w:p w14:paraId="53CE1162" w14:textId="269F6C87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74</w:t>
            </w:r>
          </w:p>
        </w:tc>
        <w:tc>
          <w:tcPr>
            <w:tcW w:w="993" w:type="dxa"/>
          </w:tcPr>
          <w:p w14:paraId="237DCD25" w14:textId="16162D4D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1545" w:type="dxa"/>
          </w:tcPr>
          <w:p w14:paraId="2C33D78A" w14:textId="6BD496B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268A940000</w:t>
            </w:r>
          </w:p>
        </w:tc>
        <w:tc>
          <w:tcPr>
            <w:tcW w:w="1275" w:type="dxa"/>
          </w:tcPr>
          <w:p w14:paraId="5BE08D77" w14:textId="55A80AEE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50A0013F" w14:textId="2AB83BE2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007" w:type="dxa"/>
          </w:tcPr>
          <w:p w14:paraId="255CA0C2" w14:textId="730A18E4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3119" w:type="dxa"/>
          </w:tcPr>
          <w:p w14:paraId="6D900844" w14:textId="2CCEE32A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8409</w:t>
            </w:r>
          </w:p>
        </w:tc>
      </w:tr>
      <w:tr w:rsidR="00157EFE" w14:paraId="2F73367A" w14:textId="77777777" w:rsidTr="00EC57B7">
        <w:tc>
          <w:tcPr>
            <w:tcW w:w="992" w:type="dxa"/>
          </w:tcPr>
          <w:p w14:paraId="71A24E8D" w14:textId="4456181B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  <w:tc>
          <w:tcPr>
            <w:tcW w:w="993" w:type="dxa"/>
          </w:tcPr>
          <w:p w14:paraId="7AAC74B9" w14:textId="785B98D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1545" w:type="dxa"/>
          </w:tcPr>
          <w:p w14:paraId="4506E700" w14:textId="6D035D93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80C230</w:t>
            </w:r>
          </w:p>
        </w:tc>
        <w:tc>
          <w:tcPr>
            <w:tcW w:w="1275" w:type="dxa"/>
          </w:tcPr>
          <w:p w14:paraId="34D8C657" w14:textId="3529B8C7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</w:t>
            </w:r>
          </w:p>
        </w:tc>
        <w:tc>
          <w:tcPr>
            <w:tcW w:w="2410" w:type="dxa"/>
          </w:tcPr>
          <w:p w14:paraId="7B3DBB30" w14:textId="1CA2852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dl, ‘0’</w:t>
            </w:r>
          </w:p>
        </w:tc>
        <w:tc>
          <w:tcPr>
            <w:tcW w:w="1007" w:type="dxa"/>
          </w:tcPr>
          <w:p w14:paraId="0A431A80" w14:textId="5385D13C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3119" w:type="dxa"/>
          </w:tcPr>
          <w:p w14:paraId="4B5C4FEE" w14:textId="6DBDFBCF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8439</w:t>
            </w:r>
          </w:p>
        </w:tc>
      </w:tr>
      <w:tr w:rsidR="00157EFE" w14:paraId="4D2C0CF8" w14:textId="77777777" w:rsidTr="00EC57B7">
        <w:tc>
          <w:tcPr>
            <w:tcW w:w="992" w:type="dxa"/>
          </w:tcPr>
          <w:p w14:paraId="0DBD29E4" w14:textId="5FD10C24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993" w:type="dxa"/>
          </w:tcPr>
          <w:p w14:paraId="2CFCC45B" w14:textId="1433300B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1545" w:type="dxa"/>
          </w:tcPr>
          <w:p w14:paraId="78059732" w14:textId="0AC6C31B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B402</w:t>
            </w:r>
          </w:p>
        </w:tc>
        <w:tc>
          <w:tcPr>
            <w:tcW w:w="1275" w:type="dxa"/>
          </w:tcPr>
          <w:p w14:paraId="09864597" w14:textId="0637A3A0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7F285F09" w14:textId="1F8CE92C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02h</w:t>
            </w:r>
          </w:p>
        </w:tc>
        <w:tc>
          <w:tcPr>
            <w:tcW w:w="1007" w:type="dxa"/>
          </w:tcPr>
          <w:p w14:paraId="4AD2CA6A" w14:textId="6D5D59CE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3119" w:type="dxa"/>
          </w:tcPr>
          <w:p w14:paraId="13AC1EF3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0BA231D8" w14:textId="77777777" w:rsidTr="00EC57B7">
        <w:tc>
          <w:tcPr>
            <w:tcW w:w="992" w:type="dxa"/>
          </w:tcPr>
          <w:p w14:paraId="73D5D344" w14:textId="47DFF31A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77</w:t>
            </w:r>
          </w:p>
        </w:tc>
        <w:tc>
          <w:tcPr>
            <w:tcW w:w="993" w:type="dxa"/>
          </w:tcPr>
          <w:p w14:paraId="6D16D4C2" w14:textId="77E6F71E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1545" w:type="dxa"/>
          </w:tcPr>
          <w:p w14:paraId="1FECF676" w14:textId="72A31F20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60B7DA91" w14:textId="76EDF7BF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0848D461" w14:textId="22465499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6D084FB2" w14:textId="6672CDB2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3119" w:type="dxa"/>
          </w:tcPr>
          <w:p w14:paraId="72E66449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363E43D3" w14:textId="77777777" w:rsidTr="00EC57B7">
        <w:tc>
          <w:tcPr>
            <w:tcW w:w="992" w:type="dxa"/>
          </w:tcPr>
          <w:p w14:paraId="44028CA4" w14:textId="12381342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78</w:t>
            </w:r>
          </w:p>
        </w:tc>
        <w:tc>
          <w:tcPr>
            <w:tcW w:w="993" w:type="dxa"/>
          </w:tcPr>
          <w:p w14:paraId="30DA5901" w14:textId="439DF10D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1545" w:type="dxa"/>
          </w:tcPr>
          <w:p w14:paraId="439544A5" w14:textId="1D35525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50773A25" w14:textId="21A5C767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08FE6CDE" w14:textId="6FDF796E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23A348CE" w14:textId="2E8D71EB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3119" w:type="dxa"/>
          </w:tcPr>
          <w:p w14:paraId="4A2CDD9A" w14:textId="7004898A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0004</w:t>
            </w:r>
          </w:p>
        </w:tc>
      </w:tr>
      <w:tr w:rsidR="00157EFE" w14:paraId="62F3C097" w14:textId="77777777" w:rsidTr="00EC57B7">
        <w:tc>
          <w:tcPr>
            <w:tcW w:w="992" w:type="dxa"/>
          </w:tcPr>
          <w:p w14:paraId="7B6A01A7" w14:textId="61942F64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79</w:t>
            </w:r>
          </w:p>
        </w:tc>
        <w:tc>
          <w:tcPr>
            <w:tcW w:w="993" w:type="dxa"/>
          </w:tcPr>
          <w:p w14:paraId="2CCE678B" w14:textId="6D9A99D6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1545" w:type="dxa"/>
          </w:tcPr>
          <w:p w14:paraId="05670D5A" w14:textId="5F0C885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5D77DE9B" w14:textId="7ED8986C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5AA3C0E4" w14:textId="565C675C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4</w:t>
            </w:r>
          </w:p>
        </w:tc>
        <w:tc>
          <w:tcPr>
            <w:tcW w:w="1007" w:type="dxa"/>
          </w:tcPr>
          <w:p w14:paraId="572BC9D6" w14:textId="18828727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3119" w:type="dxa"/>
          </w:tcPr>
          <w:p w14:paraId="45EAFCDF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4DBE67CF" w14:textId="77777777" w:rsidTr="00EC57B7">
        <w:tc>
          <w:tcPr>
            <w:tcW w:w="992" w:type="dxa"/>
          </w:tcPr>
          <w:p w14:paraId="480DB10A" w14:textId="444C0F83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</w:t>
            </w:r>
          </w:p>
        </w:tc>
        <w:tc>
          <w:tcPr>
            <w:tcW w:w="993" w:type="dxa"/>
          </w:tcPr>
          <w:p w14:paraId="504DAD24" w14:textId="4B0EC9A9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1545" w:type="dxa"/>
          </w:tcPr>
          <w:p w14:paraId="4EF8161E" w14:textId="115B445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1275" w:type="dxa"/>
          </w:tcPr>
          <w:p w14:paraId="1E756726" w14:textId="755A9A2B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2410" w:type="dxa"/>
          </w:tcPr>
          <w:p w14:paraId="1902E603" w14:textId="2FD96386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print_input</w:t>
            </w:r>
            <w:proofErr w:type="spellEnd"/>
          </w:p>
        </w:tc>
        <w:tc>
          <w:tcPr>
            <w:tcW w:w="1007" w:type="dxa"/>
          </w:tcPr>
          <w:p w14:paraId="1F3EC653" w14:textId="30415DC9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0062</w:t>
            </w:r>
          </w:p>
        </w:tc>
        <w:tc>
          <w:tcPr>
            <w:tcW w:w="3119" w:type="dxa"/>
          </w:tcPr>
          <w:p w14:paraId="464B31B3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14D07" w14:paraId="7C34D716" w14:textId="77777777" w:rsidTr="003F068E">
        <w:tc>
          <w:tcPr>
            <w:tcW w:w="11341" w:type="dxa"/>
            <w:gridSpan w:val="7"/>
          </w:tcPr>
          <w:p w14:paraId="2ABBCC5C" w14:textId="09C0B8D3" w:rsidR="00A14D07" w:rsidRDefault="00A14D07" w:rsidP="00A14D0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51B73338" w14:textId="18E4D9BE" w:rsidR="00A14D07" w:rsidRDefault="00A14D07" w:rsidP="00A14D0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ENDS</w:t>
            </w:r>
          </w:p>
        </w:tc>
      </w:tr>
      <w:tr w:rsidR="00157EFE" w:rsidRPr="0006710E" w14:paraId="7B8DFDC9" w14:textId="77777777" w:rsidTr="00EC57B7">
        <w:tc>
          <w:tcPr>
            <w:tcW w:w="992" w:type="dxa"/>
          </w:tcPr>
          <w:p w14:paraId="642FE023" w14:textId="79194E8F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81</w:t>
            </w:r>
          </w:p>
        </w:tc>
        <w:tc>
          <w:tcPr>
            <w:tcW w:w="993" w:type="dxa"/>
          </w:tcPr>
          <w:p w14:paraId="1BB68020" w14:textId="10F4FAC1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7F3A6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1545" w:type="dxa"/>
          </w:tcPr>
          <w:p w14:paraId="435E0432" w14:textId="101D18C3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9A0100CB48</w:t>
            </w:r>
          </w:p>
        </w:tc>
        <w:tc>
          <w:tcPr>
            <w:tcW w:w="1275" w:type="dxa"/>
          </w:tcPr>
          <w:p w14:paraId="08D3D154" w14:textId="1E23BE8F" w:rsidR="00157EFE" w:rsidRDefault="007F3A6D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9A01</w:t>
            </w:r>
          </w:p>
        </w:tc>
        <w:tc>
          <w:tcPr>
            <w:tcW w:w="2410" w:type="dxa"/>
          </w:tcPr>
          <w:p w14:paraId="41122ADA" w14:textId="08229AB8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call far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far_conversion</w:t>
            </w:r>
            <w:proofErr w:type="spellEnd"/>
          </w:p>
        </w:tc>
        <w:tc>
          <w:tcPr>
            <w:tcW w:w="1007" w:type="dxa"/>
          </w:tcPr>
          <w:p w14:paraId="7102D4E5" w14:textId="04AEB721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0001</w:t>
            </w:r>
          </w:p>
        </w:tc>
        <w:tc>
          <w:tcPr>
            <w:tcW w:w="3119" w:type="dxa"/>
          </w:tcPr>
          <w:p w14:paraId="14AE3E05" w14:textId="401E64BA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cs 48CB</w:t>
            </w:r>
            <w:r w:rsidR="001A44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proofErr w:type="spellStart"/>
            <w:r w:rsidR="001A44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 w:rsidR="001A44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FFF8;</w:t>
            </w:r>
            <w:r w:rsidR="001A44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proofErr w:type="spellStart"/>
            <w:proofErr w:type="gramStart"/>
            <w:r w:rsidR="001A44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 w:rsidR="001A44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-&gt; 0067</w:t>
            </w:r>
          </w:p>
        </w:tc>
      </w:tr>
      <w:tr w:rsidR="00157EFE" w:rsidRPr="0006710E" w14:paraId="71F2F822" w14:textId="77777777" w:rsidTr="00EC57B7">
        <w:tc>
          <w:tcPr>
            <w:tcW w:w="992" w:type="dxa"/>
          </w:tcPr>
          <w:p w14:paraId="35A9B8A2" w14:textId="449261F5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82</w:t>
            </w:r>
          </w:p>
        </w:tc>
        <w:tc>
          <w:tcPr>
            <w:tcW w:w="993" w:type="dxa"/>
          </w:tcPr>
          <w:p w14:paraId="4B1CE49C" w14:textId="760ED18D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0001</w:t>
            </w:r>
          </w:p>
        </w:tc>
        <w:tc>
          <w:tcPr>
            <w:tcW w:w="1545" w:type="dxa"/>
          </w:tcPr>
          <w:p w14:paraId="2E7B12A2" w14:textId="208364A8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2EA20000</w:t>
            </w:r>
          </w:p>
        </w:tc>
        <w:tc>
          <w:tcPr>
            <w:tcW w:w="1275" w:type="dxa"/>
          </w:tcPr>
          <w:p w14:paraId="4286A226" w14:textId="16D2F9CE" w:rsidR="00157EFE" w:rsidRDefault="00D4276D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</w:t>
            </w:r>
          </w:p>
        </w:tc>
        <w:tc>
          <w:tcPr>
            <w:tcW w:w="2410" w:type="dxa"/>
          </w:tcPr>
          <w:p w14:paraId="420768B7" w14:textId="026F307D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res3, al</w:t>
            </w:r>
          </w:p>
        </w:tc>
        <w:tc>
          <w:tcPr>
            <w:tcW w:w="1007" w:type="dxa"/>
          </w:tcPr>
          <w:p w14:paraId="31491750" w14:textId="66C75286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3119" w:type="dxa"/>
          </w:tcPr>
          <w:p w14:paraId="5C1021F1" w14:textId="1D2DF816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cs 48B3;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FFFE;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-&gt; 0070</w:t>
            </w:r>
          </w:p>
        </w:tc>
      </w:tr>
      <w:tr w:rsidR="00157EFE" w14:paraId="789B73B7" w14:textId="77777777" w:rsidTr="00EC57B7">
        <w:tc>
          <w:tcPr>
            <w:tcW w:w="992" w:type="dxa"/>
          </w:tcPr>
          <w:p w14:paraId="46C5767D" w14:textId="7FC45465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</w:t>
            </w:r>
          </w:p>
        </w:tc>
        <w:tc>
          <w:tcPr>
            <w:tcW w:w="993" w:type="dxa"/>
          </w:tcPr>
          <w:p w14:paraId="205F68B0" w14:textId="7068339A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1545" w:type="dxa"/>
          </w:tcPr>
          <w:p w14:paraId="073FE229" w14:textId="64AB9436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CA0200</w:t>
            </w:r>
          </w:p>
        </w:tc>
        <w:tc>
          <w:tcPr>
            <w:tcW w:w="1275" w:type="dxa"/>
          </w:tcPr>
          <w:p w14:paraId="38D3F78B" w14:textId="160331E2" w:rsidR="00157EFE" w:rsidRDefault="00D4276D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CA02</w:t>
            </w:r>
          </w:p>
        </w:tc>
        <w:tc>
          <w:tcPr>
            <w:tcW w:w="2410" w:type="dxa"/>
          </w:tcPr>
          <w:p w14:paraId="36CC4F43" w14:textId="134863AC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007" w:type="dxa"/>
          </w:tcPr>
          <w:p w14:paraId="570986EB" w14:textId="18F49345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0067</w:t>
            </w:r>
          </w:p>
        </w:tc>
        <w:tc>
          <w:tcPr>
            <w:tcW w:w="3119" w:type="dxa"/>
          </w:tcPr>
          <w:p w14:paraId="2389CD73" w14:textId="28B49F8C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5857876E" w14:textId="77777777" w:rsidTr="00EC57B7">
        <w:tc>
          <w:tcPr>
            <w:tcW w:w="992" w:type="dxa"/>
          </w:tcPr>
          <w:p w14:paraId="7EB3237F" w14:textId="46758F4E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993" w:type="dxa"/>
          </w:tcPr>
          <w:p w14:paraId="3965AE42" w14:textId="2B99E30E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0067</w:t>
            </w:r>
          </w:p>
        </w:tc>
        <w:tc>
          <w:tcPr>
            <w:tcW w:w="1545" w:type="dxa"/>
          </w:tcPr>
          <w:p w14:paraId="0CDADBD8" w14:textId="574A8BB5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C3</w:t>
            </w:r>
          </w:p>
        </w:tc>
        <w:tc>
          <w:tcPr>
            <w:tcW w:w="1275" w:type="dxa"/>
          </w:tcPr>
          <w:p w14:paraId="433093FB" w14:textId="7B529CEC" w:rsidR="00157EFE" w:rsidRDefault="00657828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C3</w:t>
            </w:r>
          </w:p>
        </w:tc>
        <w:tc>
          <w:tcPr>
            <w:tcW w:w="2410" w:type="dxa"/>
          </w:tcPr>
          <w:p w14:paraId="39A9EBF6" w14:textId="0FAA861D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</w:t>
            </w:r>
          </w:p>
        </w:tc>
        <w:tc>
          <w:tcPr>
            <w:tcW w:w="1007" w:type="dxa"/>
          </w:tcPr>
          <w:p w14:paraId="46CE05CC" w14:textId="28F3EE60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0070</w:t>
            </w:r>
          </w:p>
        </w:tc>
        <w:tc>
          <w:tcPr>
            <w:tcW w:w="3119" w:type="dxa"/>
          </w:tcPr>
          <w:p w14:paraId="68C13D3F" w14:textId="35E691AF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0000;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-&gt; 0000 </w:t>
            </w:r>
          </w:p>
        </w:tc>
      </w:tr>
      <w:tr w:rsidR="00657828" w14:paraId="27EE72AE" w14:textId="77777777" w:rsidTr="009D7012">
        <w:tc>
          <w:tcPr>
            <w:tcW w:w="11341" w:type="dxa"/>
            <w:gridSpan w:val="7"/>
          </w:tcPr>
          <w:p w14:paraId="5E6D023A" w14:textId="47981898" w:rsidR="00657828" w:rsidRDefault="00657828" w:rsidP="0065782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======AUDIO PLAY ALGORITHM======</w:t>
            </w:r>
          </w:p>
          <w:p w14:paraId="7FCE49B4" w14:textId="24E4E2EB" w:rsidR="00657828" w:rsidRDefault="0052244F" w:rsidP="0065782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STARTS</w:t>
            </w:r>
          </w:p>
        </w:tc>
      </w:tr>
      <w:tr w:rsidR="00157EFE" w14:paraId="133C0988" w14:textId="77777777" w:rsidTr="00EC57B7">
        <w:tc>
          <w:tcPr>
            <w:tcW w:w="992" w:type="dxa"/>
          </w:tcPr>
          <w:p w14:paraId="30F3763B" w14:textId="0B6867FE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85</w:t>
            </w:r>
          </w:p>
        </w:tc>
        <w:tc>
          <w:tcPr>
            <w:tcW w:w="993" w:type="dxa"/>
          </w:tcPr>
          <w:p w14:paraId="070B8529" w14:textId="5872F21C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0070</w:t>
            </w:r>
          </w:p>
        </w:tc>
        <w:tc>
          <w:tcPr>
            <w:tcW w:w="1545" w:type="dxa"/>
          </w:tcPr>
          <w:p w14:paraId="6000338F" w14:textId="0242EABB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B024</w:t>
            </w:r>
          </w:p>
        </w:tc>
        <w:tc>
          <w:tcPr>
            <w:tcW w:w="1275" w:type="dxa"/>
          </w:tcPr>
          <w:p w14:paraId="02C6E199" w14:textId="3E97D7A8" w:rsidR="00157EFE" w:rsidRDefault="00ED61C0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</w:t>
            </w:r>
          </w:p>
        </w:tc>
        <w:tc>
          <w:tcPr>
            <w:tcW w:w="2410" w:type="dxa"/>
          </w:tcPr>
          <w:p w14:paraId="22C96C99" w14:textId="5A4182BB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24h</w:t>
            </w:r>
          </w:p>
        </w:tc>
        <w:tc>
          <w:tcPr>
            <w:tcW w:w="1007" w:type="dxa"/>
          </w:tcPr>
          <w:p w14:paraId="2457DE09" w14:textId="1A0D62C3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0072</w:t>
            </w:r>
          </w:p>
        </w:tc>
        <w:tc>
          <w:tcPr>
            <w:tcW w:w="3119" w:type="dxa"/>
          </w:tcPr>
          <w:p w14:paraId="59EDCF71" w14:textId="09F9323C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0224</w:t>
            </w:r>
          </w:p>
        </w:tc>
      </w:tr>
      <w:tr w:rsidR="00157EFE" w14:paraId="587574E7" w14:textId="77777777" w:rsidTr="00EC57B7">
        <w:tc>
          <w:tcPr>
            <w:tcW w:w="992" w:type="dxa"/>
          </w:tcPr>
          <w:p w14:paraId="014653F8" w14:textId="629AA473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86</w:t>
            </w:r>
          </w:p>
        </w:tc>
        <w:tc>
          <w:tcPr>
            <w:tcW w:w="993" w:type="dxa"/>
          </w:tcPr>
          <w:p w14:paraId="020FEEFF" w14:textId="1B63B42E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0072</w:t>
            </w:r>
          </w:p>
        </w:tc>
        <w:tc>
          <w:tcPr>
            <w:tcW w:w="1545" w:type="dxa"/>
          </w:tcPr>
          <w:p w14:paraId="38504BF5" w14:textId="6EC755C2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E642</w:t>
            </w:r>
          </w:p>
        </w:tc>
        <w:tc>
          <w:tcPr>
            <w:tcW w:w="1275" w:type="dxa"/>
          </w:tcPr>
          <w:p w14:paraId="7B7ED87E" w14:textId="23074C32" w:rsidR="00157EFE" w:rsidRDefault="00ED61C0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</w:t>
            </w:r>
          </w:p>
        </w:tc>
        <w:tc>
          <w:tcPr>
            <w:tcW w:w="2410" w:type="dxa"/>
          </w:tcPr>
          <w:p w14:paraId="4C444D3D" w14:textId="5457D8AD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out 42h, al</w:t>
            </w:r>
          </w:p>
        </w:tc>
        <w:tc>
          <w:tcPr>
            <w:tcW w:w="1007" w:type="dxa"/>
          </w:tcPr>
          <w:p w14:paraId="7353F38D" w14:textId="1C1E446A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0074</w:t>
            </w:r>
          </w:p>
        </w:tc>
        <w:tc>
          <w:tcPr>
            <w:tcW w:w="3119" w:type="dxa"/>
          </w:tcPr>
          <w:p w14:paraId="76B3529E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455E487A" w14:textId="77777777" w:rsidTr="00EC57B7">
        <w:tc>
          <w:tcPr>
            <w:tcW w:w="992" w:type="dxa"/>
          </w:tcPr>
          <w:p w14:paraId="2D12A559" w14:textId="015ABF61" w:rsidR="00157EFE" w:rsidRDefault="00B332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87</w:t>
            </w:r>
          </w:p>
        </w:tc>
        <w:tc>
          <w:tcPr>
            <w:tcW w:w="993" w:type="dxa"/>
          </w:tcPr>
          <w:p w14:paraId="3F5E2298" w14:textId="51D4617C" w:rsidR="00157EFE" w:rsidRDefault="00AC59A1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0074</w:t>
            </w:r>
          </w:p>
        </w:tc>
        <w:tc>
          <w:tcPr>
            <w:tcW w:w="1545" w:type="dxa"/>
          </w:tcPr>
          <w:p w14:paraId="19620434" w14:textId="1D51BA76" w:rsidR="00157EFE" w:rsidRDefault="00AC59A1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B00E</w:t>
            </w:r>
          </w:p>
        </w:tc>
        <w:tc>
          <w:tcPr>
            <w:tcW w:w="1275" w:type="dxa"/>
          </w:tcPr>
          <w:p w14:paraId="6047F057" w14:textId="3717F406" w:rsidR="00157EFE" w:rsidRDefault="00AC59A1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</w:t>
            </w:r>
          </w:p>
        </w:tc>
        <w:tc>
          <w:tcPr>
            <w:tcW w:w="2410" w:type="dxa"/>
          </w:tcPr>
          <w:p w14:paraId="42DC3550" w14:textId="5D3BD120" w:rsidR="00157EFE" w:rsidRDefault="00AC59A1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0Eh</w:t>
            </w:r>
          </w:p>
        </w:tc>
        <w:tc>
          <w:tcPr>
            <w:tcW w:w="1007" w:type="dxa"/>
          </w:tcPr>
          <w:p w14:paraId="14F613A2" w14:textId="4C169228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0076</w:t>
            </w:r>
          </w:p>
        </w:tc>
        <w:tc>
          <w:tcPr>
            <w:tcW w:w="3119" w:type="dxa"/>
          </w:tcPr>
          <w:p w14:paraId="3F5BF1F6" w14:textId="5B50C078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020E</w:t>
            </w:r>
          </w:p>
        </w:tc>
      </w:tr>
      <w:tr w:rsidR="00157EFE" w:rsidRPr="00F609E9" w14:paraId="25FC8C3C" w14:textId="77777777" w:rsidTr="00EC57B7">
        <w:tc>
          <w:tcPr>
            <w:tcW w:w="992" w:type="dxa"/>
          </w:tcPr>
          <w:p w14:paraId="4D0F4F8E" w14:textId="41D70F24" w:rsidR="00157EFE" w:rsidRDefault="00E46BE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88</w:t>
            </w:r>
          </w:p>
        </w:tc>
        <w:tc>
          <w:tcPr>
            <w:tcW w:w="993" w:type="dxa"/>
          </w:tcPr>
          <w:p w14:paraId="5F6BCF41" w14:textId="28A77325" w:rsidR="00157EFE" w:rsidRDefault="00E46BE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0076</w:t>
            </w:r>
          </w:p>
        </w:tc>
        <w:tc>
          <w:tcPr>
            <w:tcW w:w="1545" w:type="dxa"/>
          </w:tcPr>
          <w:p w14:paraId="45FAD431" w14:textId="566A59FA" w:rsidR="00157EFE" w:rsidRDefault="00E46BE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E642</w:t>
            </w:r>
          </w:p>
        </w:tc>
        <w:tc>
          <w:tcPr>
            <w:tcW w:w="1275" w:type="dxa"/>
          </w:tcPr>
          <w:p w14:paraId="42AB4500" w14:textId="72FFD333" w:rsidR="00157EFE" w:rsidRDefault="00E46BE0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</w:t>
            </w:r>
          </w:p>
        </w:tc>
        <w:tc>
          <w:tcPr>
            <w:tcW w:w="2410" w:type="dxa"/>
          </w:tcPr>
          <w:p w14:paraId="3F82EBBD" w14:textId="08A576E3" w:rsidR="00157EFE" w:rsidRDefault="00E46BE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out 42h, al</w:t>
            </w:r>
          </w:p>
        </w:tc>
        <w:tc>
          <w:tcPr>
            <w:tcW w:w="1007" w:type="dxa"/>
          </w:tcPr>
          <w:p w14:paraId="1C9A8A3A" w14:textId="127F7D97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0078</w:t>
            </w:r>
          </w:p>
        </w:tc>
        <w:tc>
          <w:tcPr>
            <w:tcW w:w="3119" w:type="dxa"/>
          </w:tcPr>
          <w:p w14:paraId="6FB5A15E" w14:textId="0CFB0974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0408193C" w14:textId="77777777" w:rsidTr="00EC57B7">
        <w:tc>
          <w:tcPr>
            <w:tcW w:w="992" w:type="dxa"/>
          </w:tcPr>
          <w:p w14:paraId="649CA1A7" w14:textId="50865B6B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89</w:t>
            </w:r>
          </w:p>
        </w:tc>
        <w:tc>
          <w:tcPr>
            <w:tcW w:w="993" w:type="dxa"/>
          </w:tcPr>
          <w:p w14:paraId="67F264EC" w14:textId="3BB7B5A7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0078</w:t>
            </w:r>
          </w:p>
        </w:tc>
        <w:tc>
          <w:tcPr>
            <w:tcW w:w="1545" w:type="dxa"/>
          </w:tcPr>
          <w:p w14:paraId="5916A918" w14:textId="0E036559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E461</w:t>
            </w:r>
          </w:p>
        </w:tc>
        <w:tc>
          <w:tcPr>
            <w:tcW w:w="1275" w:type="dxa"/>
          </w:tcPr>
          <w:p w14:paraId="5561E51E" w14:textId="2FF26AB2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</w:t>
            </w:r>
          </w:p>
        </w:tc>
        <w:tc>
          <w:tcPr>
            <w:tcW w:w="2410" w:type="dxa"/>
          </w:tcPr>
          <w:p w14:paraId="279FA337" w14:textId="43D4F61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61h</w:t>
            </w:r>
          </w:p>
        </w:tc>
        <w:tc>
          <w:tcPr>
            <w:tcW w:w="1007" w:type="dxa"/>
          </w:tcPr>
          <w:p w14:paraId="32453D5D" w14:textId="76EC5CD2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007A</w:t>
            </w:r>
          </w:p>
        </w:tc>
        <w:tc>
          <w:tcPr>
            <w:tcW w:w="3119" w:type="dxa"/>
          </w:tcPr>
          <w:p w14:paraId="254FDE19" w14:textId="03BCE2BF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0230</w:t>
            </w:r>
          </w:p>
        </w:tc>
      </w:tr>
      <w:tr w:rsidR="00157EFE" w:rsidRPr="00F609E9" w14:paraId="0876C9E9" w14:textId="77777777" w:rsidTr="00EC57B7">
        <w:tc>
          <w:tcPr>
            <w:tcW w:w="992" w:type="dxa"/>
          </w:tcPr>
          <w:p w14:paraId="45BCD675" w14:textId="37BEEC2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90</w:t>
            </w:r>
          </w:p>
        </w:tc>
        <w:tc>
          <w:tcPr>
            <w:tcW w:w="993" w:type="dxa"/>
          </w:tcPr>
          <w:p w14:paraId="787C212A" w14:textId="22AFEFA7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007A</w:t>
            </w:r>
          </w:p>
        </w:tc>
        <w:tc>
          <w:tcPr>
            <w:tcW w:w="1545" w:type="dxa"/>
          </w:tcPr>
          <w:p w14:paraId="4D114038" w14:textId="5728765D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0C03</w:t>
            </w:r>
          </w:p>
        </w:tc>
        <w:tc>
          <w:tcPr>
            <w:tcW w:w="1275" w:type="dxa"/>
          </w:tcPr>
          <w:p w14:paraId="29D976D7" w14:textId="4218D64C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0C</w:t>
            </w:r>
          </w:p>
        </w:tc>
        <w:tc>
          <w:tcPr>
            <w:tcW w:w="2410" w:type="dxa"/>
          </w:tcPr>
          <w:p w14:paraId="16B0EF6C" w14:textId="00C4167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 al, 00000011b</w:t>
            </w:r>
          </w:p>
        </w:tc>
        <w:tc>
          <w:tcPr>
            <w:tcW w:w="1007" w:type="dxa"/>
          </w:tcPr>
          <w:p w14:paraId="1CDDC97E" w14:textId="6611D665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007C</w:t>
            </w:r>
          </w:p>
        </w:tc>
        <w:tc>
          <w:tcPr>
            <w:tcW w:w="3119" w:type="dxa"/>
          </w:tcPr>
          <w:p w14:paraId="0387B6A7" w14:textId="5ADE4CCF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0233</w:t>
            </w:r>
          </w:p>
        </w:tc>
      </w:tr>
      <w:tr w:rsidR="00157EFE" w14:paraId="12125E42" w14:textId="77777777" w:rsidTr="00EC57B7">
        <w:tc>
          <w:tcPr>
            <w:tcW w:w="992" w:type="dxa"/>
          </w:tcPr>
          <w:p w14:paraId="502CADAF" w14:textId="3A36ADA0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91</w:t>
            </w:r>
          </w:p>
        </w:tc>
        <w:tc>
          <w:tcPr>
            <w:tcW w:w="993" w:type="dxa"/>
          </w:tcPr>
          <w:p w14:paraId="5D0FFBB2" w14:textId="0F9E9854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007C</w:t>
            </w:r>
          </w:p>
        </w:tc>
        <w:tc>
          <w:tcPr>
            <w:tcW w:w="1545" w:type="dxa"/>
          </w:tcPr>
          <w:p w14:paraId="4937D5CC" w14:textId="50F9EEE4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E661</w:t>
            </w:r>
          </w:p>
        </w:tc>
        <w:tc>
          <w:tcPr>
            <w:tcW w:w="1275" w:type="dxa"/>
          </w:tcPr>
          <w:p w14:paraId="7E11CFCB" w14:textId="52F343AC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</w:t>
            </w:r>
          </w:p>
        </w:tc>
        <w:tc>
          <w:tcPr>
            <w:tcW w:w="2410" w:type="dxa"/>
          </w:tcPr>
          <w:p w14:paraId="0C5D930A" w14:textId="2F797B93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out 61h, al</w:t>
            </w:r>
          </w:p>
        </w:tc>
        <w:tc>
          <w:tcPr>
            <w:tcW w:w="1007" w:type="dxa"/>
          </w:tcPr>
          <w:p w14:paraId="7CDE9682" w14:textId="21E8CB26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007E</w:t>
            </w:r>
          </w:p>
        </w:tc>
        <w:tc>
          <w:tcPr>
            <w:tcW w:w="3119" w:type="dxa"/>
          </w:tcPr>
          <w:p w14:paraId="0240FC0E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55D49F0A" w14:textId="77777777" w:rsidTr="00EC57B7">
        <w:tc>
          <w:tcPr>
            <w:tcW w:w="992" w:type="dxa"/>
          </w:tcPr>
          <w:p w14:paraId="65B6D428" w14:textId="7EB6AAE9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92</w:t>
            </w:r>
          </w:p>
        </w:tc>
        <w:tc>
          <w:tcPr>
            <w:tcW w:w="993" w:type="dxa"/>
          </w:tcPr>
          <w:p w14:paraId="31F5ECA2" w14:textId="2E96AF87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007E</w:t>
            </w:r>
          </w:p>
        </w:tc>
        <w:tc>
          <w:tcPr>
            <w:tcW w:w="1545" w:type="dxa"/>
          </w:tcPr>
          <w:p w14:paraId="4283BE1F" w14:textId="32A65071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E461</w:t>
            </w:r>
          </w:p>
        </w:tc>
        <w:tc>
          <w:tcPr>
            <w:tcW w:w="1275" w:type="dxa"/>
          </w:tcPr>
          <w:p w14:paraId="532178BD" w14:textId="1A366990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</w:t>
            </w:r>
          </w:p>
        </w:tc>
        <w:tc>
          <w:tcPr>
            <w:tcW w:w="2410" w:type="dxa"/>
          </w:tcPr>
          <w:p w14:paraId="4621BD75" w14:textId="3BE340E1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61h</w:t>
            </w:r>
          </w:p>
        </w:tc>
        <w:tc>
          <w:tcPr>
            <w:tcW w:w="1007" w:type="dxa"/>
          </w:tcPr>
          <w:p w14:paraId="176E0055" w14:textId="3BCCD6DE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0080</w:t>
            </w:r>
          </w:p>
        </w:tc>
        <w:tc>
          <w:tcPr>
            <w:tcW w:w="3119" w:type="dxa"/>
          </w:tcPr>
          <w:p w14:paraId="720F73A6" w14:textId="3FB40D4C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0231</w:t>
            </w:r>
          </w:p>
        </w:tc>
      </w:tr>
      <w:tr w:rsidR="00157EFE" w14:paraId="2573779E" w14:textId="77777777" w:rsidTr="00EC57B7">
        <w:tc>
          <w:tcPr>
            <w:tcW w:w="992" w:type="dxa"/>
          </w:tcPr>
          <w:p w14:paraId="58E626A9" w14:textId="553429E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93</w:t>
            </w:r>
          </w:p>
        </w:tc>
        <w:tc>
          <w:tcPr>
            <w:tcW w:w="993" w:type="dxa"/>
          </w:tcPr>
          <w:p w14:paraId="10660E0B" w14:textId="21C3B603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0080</w:t>
            </w:r>
          </w:p>
        </w:tc>
        <w:tc>
          <w:tcPr>
            <w:tcW w:w="1545" w:type="dxa"/>
          </w:tcPr>
          <w:p w14:paraId="36357E02" w14:textId="661726E0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24FC</w:t>
            </w:r>
          </w:p>
        </w:tc>
        <w:tc>
          <w:tcPr>
            <w:tcW w:w="1275" w:type="dxa"/>
          </w:tcPr>
          <w:p w14:paraId="3D2FED8A" w14:textId="35AEA10D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24FC</w:t>
            </w:r>
          </w:p>
        </w:tc>
        <w:tc>
          <w:tcPr>
            <w:tcW w:w="2410" w:type="dxa"/>
          </w:tcPr>
          <w:p w14:paraId="72B8A6AA" w14:textId="001B9D46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 al, 11111100b</w:t>
            </w:r>
          </w:p>
        </w:tc>
        <w:tc>
          <w:tcPr>
            <w:tcW w:w="1007" w:type="dxa"/>
          </w:tcPr>
          <w:p w14:paraId="30DEB84D" w14:textId="3B12D887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0082</w:t>
            </w:r>
          </w:p>
        </w:tc>
        <w:tc>
          <w:tcPr>
            <w:tcW w:w="3119" w:type="dxa"/>
          </w:tcPr>
          <w:p w14:paraId="6B513537" w14:textId="26D2FFA2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0230</w:t>
            </w:r>
          </w:p>
        </w:tc>
      </w:tr>
      <w:tr w:rsidR="00157EFE" w14:paraId="3F138324" w14:textId="77777777" w:rsidTr="00EC57B7">
        <w:tc>
          <w:tcPr>
            <w:tcW w:w="992" w:type="dxa"/>
          </w:tcPr>
          <w:p w14:paraId="59C0ACF5" w14:textId="735B7B6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94</w:t>
            </w:r>
          </w:p>
        </w:tc>
        <w:tc>
          <w:tcPr>
            <w:tcW w:w="993" w:type="dxa"/>
          </w:tcPr>
          <w:p w14:paraId="4FB8148F" w14:textId="3E1C2F52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0082</w:t>
            </w:r>
          </w:p>
        </w:tc>
        <w:tc>
          <w:tcPr>
            <w:tcW w:w="1545" w:type="dxa"/>
          </w:tcPr>
          <w:p w14:paraId="63F99ED1" w14:textId="44A5F373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E661</w:t>
            </w:r>
          </w:p>
        </w:tc>
        <w:tc>
          <w:tcPr>
            <w:tcW w:w="1275" w:type="dxa"/>
          </w:tcPr>
          <w:p w14:paraId="7A4EB534" w14:textId="18414233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</w:t>
            </w:r>
          </w:p>
        </w:tc>
        <w:tc>
          <w:tcPr>
            <w:tcW w:w="2410" w:type="dxa"/>
          </w:tcPr>
          <w:p w14:paraId="388A80B4" w14:textId="023D0DDF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out 61h, al</w:t>
            </w:r>
          </w:p>
        </w:tc>
        <w:tc>
          <w:tcPr>
            <w:tcW w:w="1007" w:type="dxa"/>
          </w:tcPr>
          <w:p w14:paraId="34785A20" w14:textId="6C269461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0084</w:t>
            </w:r>
          </w:p>
        </w:tc>
        <w:tc>
          <w:tcPr>
            <w:tcW w:w="3119" w:type="dxa"/>
          </w:tcPr>
          <w:p w14:paraId="08264436" w14:textId="0474CE62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cs 48B3</w:t>
            </w:r>
          </w:p>
        </w:tc>
      </w:tr>
      <w:tr w:rsidR="001D61D7" w14:paraId="7CCF07D0" w14:textId="77777777" w:rsidTr="00B63DB5">
        <w:tc>
          <w:tcPr>
            <w:tcW w:w="11341" w:type="dxa"/>
            <w:gridSpan w:val="7"/>
          </w:tcPr>
          <w:p w14:paraId="3103E0AD" w14:textId="5DDB6A4C" w:rsidR="001D61D7" w:rsidRDefault="001D61D7" w:rsidP="001D61D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======AUDIO PLAY ALGORITHM======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ENDS</w:t>
            </w:r>
          </w:p>
        </w:tc>
      </w:tr>
      <w:tr w:rsidR="00157EFE" w14:paraId="477A6B9A" w14:textId="77777777" w:rsidTr="00EC57B7">
        <w:tc>
          <w:tcPr>
            <w:tcW w:w="992" w:type="dxa"/>
          </w:tcPr>
          <w:p w14:paraId="6A9AC668" w14:textId="399BF614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95</w:t>
            </w:r>
          </w:p>
        </w:tc>
        <w:tc>
          <w:tcPr>
            <w:tcW w:w="993" w:type="dxa"/>
          </w:tcPr>
          <w:p w14:paraId="4EBA64D0" w14:textId="306E7CC2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0084</w:t>
            </w:r>
          </w:p>
        </w:tc>
        <w:tc>
          <w:tcPr>
            <w:tcW w:w="1545" w:type="dxa"/>
          </w:tcPr>
          <w:p w14:paraId="5FBA6204" w14:textId="37CB60A7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B8004C</w:t>
            </w:r>
          </w:p>
        </w:tc>
        <w:tc>
          <w:tcPr>
            <w:tcW w:w="1275" w:type="dxa"/>
          </w:tcPr>
          <w:p w14:paraId="0C4F2739" w14:textId="545F9A60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53A05B2C" w14:textId="3731DF84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4C00h</w:t>
            </w:r>
          </w:p>
        </w:tc>
        <w:tc>
          <w:tcPr>
            <w:tcW w:w="1007" w:type="dxa"/>
          </w:tcPr>
          <w:p w14:paraId="49D679EE" w14:textId="31D1F0EB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0087</w:t>
            </w:r>
          </w:p>
        </w:tc>
        <w:tc>
          <w:tcPr>
            <w:tcW w:w="3119" w:type="dxa"/>
          </w:tcPr>
          <w:p w14:paraId="44107C39" w14:textId="0DB153C6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4C00; cs 48B3</w:t>
            </w:r>
          </w:p>
        </w:tc>
      </w:tr>
      <w:tr w:rsidR="00157EFE" w14:paraId="7F723A19" w14:textId="77777777" w:rsidTr="00EC57B7">
        <w:tc>
          <w:tcPr>
            <w:tcW w:w="992" w:type="dxa"/>
          </w:tcPr>
          <w:p w14:paraId="3E7EC511" w14:textId="0A3803CF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96</w:t>
            </w:r>
          </w:p>
        </w:tc>
        <w:tc>
          <w:tcPr>
            <w:tcW w:w="993" w:type="dxa"/>
          </w:tcPr>
          <w:p w14:paraId="205AFA04" w14:textId="3F83653D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0087</w:t>
            </w:r>
          </w:p>
        </w:tc>
        <w:tc>
          <w:tcPr>
            <w:tcW w:w="1545" w:type="dxa"/>
          </w:tcPr>
          <w:p w14:paraId="5D3620F3" w14:textId="2E1D124D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009AFEA5" w14:textId="0391087D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5527B6CA" w14:textId="70BB570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6F9C3BB9" w14:textId="66E77DB6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3119" w:type="dxa"/>
          </w:tcPr>
          <w:p w14:paraId="57AC136E" w14:textId="59CEA474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</w:tbl>
    <w:p w14:paraId="1BE7574F" w14:textId="77777777" w:rsidR="00BD5AF0" w:rsidRPr="00805D30" w:rsidRDefault="00BD5AF0" w:rsidP="00E52C12">
      <w:pPr>
        <w:pStyle w:val="a3"/>
        <w:ind w:firstLine="0"/>
        <w:rPr>
          <w:b/>
          <w:bCs/>
          <w:color w:val="000000"/>
          <w:lang w:val="en-US"/>
        </w:rPr>
      </w:pPr>
    </w:p>
    <w:p w14:paraId="42F2C3F3" w14:textId="577E0DBF" w:rsidR="00171136" w:rsidRDefault="00764566" w:rsidP="00FB5A93">
      <w:pPr>
        <w:pStyle w:val="a3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 w:rsidR="00171136" w:rsidRPr="00171136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Проверка работы алгоритма на правильных числах</w:t>
      </w:r>
    </w:p>
    <w:p w14:paraId="7A6112D4" w14:textId="77777777" w:rsidR="003B27F5" w:rsidRDefault="00171136" w:rsidP="005A3D5F">
      <w:pPr>
        <w:pStyle w:val="a3"/>
        <w:rPr>
          <w:bCs/>
          <w:color w:val="000000"/>
        </w:rPr>
      </w:pPr>
      <w:r w:rsidRPr="00C979E0">
        <w:rPr>
          <w:color w:val="000000"/>
          <w:szCs w:val="20"/>
          <w:shd w:val="clear" w:color="auto" w:fill="FFFFFF"/>
        </w:rPr>
        <w:t>Упакованный двоично-десятичный код (</w:t>
      </w:r>
      <w:proofErr w:type="spellStart"/>
      <w:r w:rsidRPr="00C979E0">
        <w:rPr>
          <w:color w:val="000000"/>
          <w:szCs w:val="20"/>
          <w:shd w:val="clear" w:color="auto" w:fill="FFFFFF"/>
        </w:rPr>
        <w:t>Packed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Binary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Coded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Decimal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, PBCD) </w:t>
      </w:r>
      <w:proofErr w:type="gramStart"/>
      <w:r w:rsidRPr="00C979E0">
        <w:rPr>
          <w:color w:val="000000"/>
          <w:szCs w:val="20"/>
          <w:shd w:val="clear" w:color="auto" w:fill="FFFFFF"/>
        </w:rPr>
        <w:t>- это</w:t>
      </w:r>
      <w:proofErr w:type="gramEnd"/>
      <w:r w:rsidRPr="00C979E0">
        <w:rPr>
          <w:color w:val="000000"/>
          <w:szCs w:val="20"/>
          <w:shd w:val="clear" w:color="auto" w:fill="FFFFFF"/>
        </w:rPr>
        <w:t xml:space="preserve"> способ представления десятичных чисел в формате, где каждая десятичная цифра представлена в виде 4-битного двоичного числа. В упакованном PBCD каждая десятичная цифра (0-9) кодируется с использованием 4 битов, и эти коды объединяются вместе, чтобы представить десятичное число.</w:t>
      </w:r>
    </w:p>
    <w:p w14:paraId="2E05F2D3" w14:textId="132A40A7" w:rsidR="003E4C9A" w:rsidRDefault="00A97ED2" w:rsidP="005A3D5F">
      <w:pPr>
        <w:pStyle w:val="a3"/>
        <w:rPr>
          <w:bCs/>
          <w:color w:val="000000"/>
        </w:rPr>
      </w:pPr>
      <w:r w:rsidRPr="00A97ED2">
        <w:rPr>
          <w:bCs/>
          <w:color w:val="000000"/>
        </w:rPr>
        <w:t xml:space="preserve"> </w:t>
      </w:r>
      <w:r w:rsidR="00DE1630">
        <w:rPr>
          <w:bCs/>
          <w:color w:val="000000"/>
        </w:rPr>
        <w:t xml:space="preserve">В </w:t>
      </w:r>
      <w:r w:rsidR="009C4FBA">
        <w:rPr>
          <w:bCs/>
          <w:color w:val="000000"/>
        </w:rPr>
        <w:t>ближней подпрограмме</w:t>
      </w:r>
      <w:r w:rsidR="003949B6">
        <w:rPr>
          <w:bCs/>
          <w:color w:val="000000"/>
        </w:rPr>
        <w:t xml:space="preserve"> </w:t>
      </w:r>
      <w:r w:rsidR="00E225F6">
        <w:rPr>
          <w:bCs/>
          <w:color w:val="000000"/>
        </w:rPr>
        <w:t>есть цикл, который считывает четыре однозначных числа</w:t>
      </w:r>
      <w:r w:rsidR="007A2142">
        <w:rPr>
          <w:bCs/>
          <w:color w:val="000000"/>
        </w:rPr>
        <w:t xml:space="preserve"> и записывает их в сегмент </w:t>
      </w:r>
      <w:r w:rsidR="007A2142">
        <w:rPr>
          <w:bCs/>
          <w:color w:val="000000"/>
          <w:lang w:val="en-US"/>
        </w:rPr>
        <w:t>ES</w:t>
      </w:r>
      <w:r w:rsidR="007A2142">
        <w:rPr>
          <w:bCs/>
          <w:color w:val="000000"/>
        </w:rPr>
        <w:t>, в следующем цикле объединяет первые два символа и вторые два символа в результате чего получается два двузначных числа</w:t>
      </w:r>
      <w:r w:rsidR="007A2142" w:rsidRPr="007A2142">
        <w:rPr>
          <w:bCs/>
          <w:color w:val="000000"/>
        </w:rPr>
        <w:t xml:space="preserve">: 83 </w:t>
      </w:r>
      <w:r w:rsidR="007A2142">
        <w:rPr>
          <w:bCs/>
          <w:color w:val="000000"/>
        </w:rPr>
        <w:t>и 99</w:t>
      </w:r>
      <w:r w:rsidR="00171136">
        <w:rPr>
          <w:bCs/>
          <w:color w:val="000000"/>
        </w:rPr>
        <w:t xml:space="preserve">. После </w:t>
      </w:r>
      <w:r w:rsidR="00641880">
        <w:rPr>
          <w:bCs/>
          <w:color w:val="000000"/>
        </w:rPr>
        <w:t>этого</w:t>
      </w:r>
      <w:r w:rsidR="00171136">
        <w:rPr>
          <w:bCs/>
          <w:color w:val="000000"/>
        </w:rPr>
        <w:t xml:space="preserve"> происходит перевод и склеивание битов этих чисел с последующим занесением результата в переменн</w:t>
      </w:r>
      <w:r w:rsidR="00D4335E">
        <w:rPr>
          <w:bCs/>
          <w:color w:val="000000"/>
        </w:rPr>
        <w:t xml:space="preserve">ую </w:t>
      </w:r>
      <w:r w:rsidR="00511F45">
        <w:rPr>
          <w:bCs/>
          <w:color w:val="000000"/>
          <w:lang w:val="en-US"/>
        </w:rPr>
        <w:t>res</w:t>
      </w:r>
      <w:r w:rsidR="00F62A7E">
        <w:rPr>
          <w:bCs/>
          <w:color w:val="000000"/>
        </w:rPr>
        <w:t>1</w:t>
      </w:r>
      <w:r w:rsidR="00045B47">
        <w:rPr>
          <w:bCs/>
          <w:color w:val="000000"/>
        </w:rPr>
        <w:t xml:space="preserve"> и </w:t>
      </w:r>
      <w:r w:rsidR="00045B47">
        <w:rPr>
          <w:bCs/>
          <w:color w:val="000000"/>
          <w:lang w:val="en-US"/>
        </w:rPr>
        <w:t>res</w:t>
      </w:r>
      <w:r w:rsidR="00045B47" w:rsidRPr="00045B47">
        <w:rPr>
          <w:bCs/>
          <w:color w:val="000000"/>
        </w:rPr>
        <w:t>2</w:t>
      </w:r>
      <w:r w:rsidR="00171136">
        <w:rPr>
          <w:bCs/>
          <w:color w:val="000000"/>
        </w:rPr>
        <w:t>, котор</w:t>
      </w:r>
      <w:r w:rsidR="00045B47">
        <w:rPr>
          <w:bCs/>
          <w:color w:val="000000"/>
        </w:rPr>
        <w:t>ые</w:t>
      </w:r>
      <w:r w:rsidR="00171136">
        <w:rPr>
          <w:bCs/>
          <w:color w:val="000000"/>
        </w:rPr>
        <w:t xml:space="preserve"> находится в сегменте </w:t>
      </w:r>
      <w:r w:rsidR="00140C84">
        <w:rPr>
          <w:bCs/>
          <w:color w:val="000000"/>
          <w:lang w:val="en-US"/>
        </w:rPr>
        <w:t>ES</w:t>
      </w:r>
      <w:r w:rsidR="00E6738B">
        <w:rPr>
          <w:bCs/>
          <w:color w:val="000000"/>
        </w:rPr>
        <w:t>, выводим эти значения</w:t>
      </w:r>
      <w:r w:rsidR="00CF6DAE">
        <w:rPr>
          <w:bCs/>
          <w:color w:val="000000"/>
        </w:rPr>
        <w:t xml:space="preserve"> в цикле </w:t>
      </w:r>
      <w:r w:rsidR="00CF6DAE">
        <w:rPr>
          <w:bCs/>
          <w:color w:val="000000"/>
          <w:lang w:val="en-US"/>
        </w:rPr>
        <w:t>print</w:t>
      </w:r>
      <w:r w:rsidR="00CF6DAE" w:rsidRPr="00CF6DAE">
        <w:rPr>
          <w:bCs/>
          <w:color w:val="000000"/>
        </w:rPr>
        <w:t>_</w:t>
      </w:r>
      <w:r w:rsidR="00CF6DAE">
        <w:rPr>
          <w:bCs/>
          <w:color w:val="000000"/>
          <w:lang w:val="en-US"/>
        </w:rPr>
        <w:t>input</w:t>
      </w:r>
      <w:r w:rsidR="002B5A72" w:rsidRPr="002B5A72">
        <w:rPr>
          <w:bCs/>
          <w:color w:val="000000"/>
        </w:rPr>
        <w:t xml:space="preserve"> (</w:t>
      </w:r>
      <w:r w:rsidR="002B5A72">
        <w:rPr>
          <w:bCs/>
          <w:color w:val="000000"/>
        </w:rPr>
        <w:t>так как по логике программы мы должны вывести преобразован</w:t>
      </w:r>
      <w:r w:rsidR="006C65BD">
        <w:rPr>
          <w:bCs/>
          <w:color w:val="000000"/>
        </w:rPr>
        <w:t>ные</w:t>
      </w:r>
      <w:r w:rsidR="00DB4358">
        <w:rPr>
          <w:bCs/>
          <w:color w:val="000000"/>
        </w:rPr>
        <w:t xml:space="preserve"> результаты</w:t>
      </w:r>
      <w:r w:rsidR="000E151E" w:rsidRPr="000E151E">
        <w:rPr>
          <w:bCs/>
          <w:color w:val="000000"/>
        </w:rPr>
        <w:t xml:space="preserve"> (</w:t>
      </w:r>
      <w:r w:rsidR="000E151E">
        <w:rPr>
          <w:bCs/>
          <w:color w:val="000000"/>
          <w:lang w:val="en-US"/>
        </w:rPr>
        <w:t>HEX</w:t>
      </w:r>
      <w:r w:rsidR="000E151E" w:rsidRPr="003D5891">
        <w:rPr>
          <w:bCs/>
          <w:color w:val="000000"/>
        </w:rPr>
        <w:t>)</w:t>
      </w:r>
      <w:r w:rsidR="002B5A72">
        <w:rPr>
          <w:bCs/>
          <w:color w:val="000000"/>
        </w:rPr>
        <w:t xml:space="preserve">, </w:t>
      </w:r>
      <w:r w:rsidR="00380154">
        <w:rPr>
          <w:bCs/>
          <w:color w:val="000000"/>
        </w:rPr>
        <w:t xml:space="preserve">это </w:t>
      </w:r>
      <w:r w:rsidR="002B5A72">
        <w:rPr>
          <w:bCs/>
          <w:color w:val="000000"/>
        </w:rPr>
        <w:t>как раз</w:t>
      </w:r>
      <w:r w:rsidR="00DA6726">
        <w:rPr>
          <w:bCs/>
          <w:color w:val="000000"/>
        </w:rPr>
        <w:t xml:space="preserve"> те</w:t>
      </w:r>
      <w:r w:rsidR="002B5A72">
        <w:rPr>
          <w:bCs/>
          <w:color w:val="000000"/>
        </w:rPr>
        <w:t xml:space="preserve"> значения</w:t>
      </w:r>
      <w:r w:rsidR="00CA39E6" w:rsidRPr="00F10FAB">
        <w:rPr>
          <w:bCs/>
          <w:color w:val="000000"/>
        </w:rPr>
        <w:t>,</w:t>
      </w:r>
      <w:r w:rsidR="002B5A72">
        <w:rPr>
          <w:bCs/>
          <w:color w:val="000000"/>
        </w:rPr>
        <w:t xml:space="preserve"> которые мы подали на входе </w:t>
      </w:r>
      <w:r w:rsidR="00D803CC" w:rsidRPr="00D803CC">
        <w:rPr>
          <w:bCs/>
          <w:color w:val="000000"/>
        </w:rPr>
        <w:t>(</w:t>
      </w:r>
      <w:r w:rsidR="00D803CC">
        <w:rPr>
          <w:bCs/>
          <w:color w:val="000000"/>
          <w:lang w:val="en-US"/>
        </w:rPr>
        <w:t>DEC</w:t>
      </w:r>
      <w:r w:rsidR="00D803CC" w:rsidRPr="00D803CC">
        <w:rPr>
          <w:bCs/>
          <w:color w:val="000000"/>
        </w:rPr>
        <w:t>)</w:t>
      </w:r>
      <w:r w:rsidR="002B5A72">
        <w:rPr>
          <w:bCs/>
          <w:color w:val="000000"/>
        </w:rPr>
        <w:t xml:space="preserve"> и ожидаем увидеть на выходе</w:t>
      </w:r>
      <w:r w:rsidR="002B5A72" w:rsidRPr="002B5A72">
        <w:rPr>
          <w:bCs/>
          <w:color w:val="000000"/>
        </w:rPr>
        <w:t>: 83</w:t>
      </w:r>
      <w:r w:rsidR="002B5A72">
        <w:rPr>
          <w:bCs/>
          <w:color w:val="000000"/>
          <w:lang w:val="en-US"/>
        </w:rPr>
        <w:t>h</w:t>
      </w:r>
      <w:r w:rsidR="002B5A72" w:rsidRPr="002B5A72">
        <w:rPr>
          <w:bCs/>
          <w:color w:val="000000"/>
        </w:rPr>
        <w:t xml:space="preserve"> </w:t>
      </w:r>
      <w:r w:rsidR="002B5A72">
        <w:rPr>
          <w:bCs/>
          <w:color w:val="000000"/>
        </w:rPr>
        <w:t>и 99</w:t>
      </w:r>
      <w:r w:rsidR="002B5A72">
        <w:rPr>
          <w:bCs/>
          <w:color w:val="000000"/>
          <w:lang w:val="en-US"/>
        </w:rPr>
        <w:t>h</w:t>
      </w:r>
      <w:r w:rsidR="002207D7" w:rsidRPr="006C65BD">
        <w:rPr>
          <w:bCs/>
          <w:color w:val="000000"/>
        </w:rPr>
        <w:t>)</w:t>
      </w:r>
      <w:r w:rsidR="00171136" w:rsidRPr="00C979E0">
        <w:rPr>
          <w:bCs/>
          <w:color w:val="000000"/>
        </w:rPr>
        <w:t>.</w:t>
      </w:r>
      <w:r w:rsidR="00171136">
        <w:rPr>
          <w:bCs/>
          <w:color w:val="000000"/>
        </w:rPr>
        <w:t xml:space="preserve"> </w:t>
      </w:r>
      <w:r w:rsidR="00B62499">
        <w:rPr>
          <w:bCs/>
          <w:color w:val="000000"/>
        </w:rPr>
        <w:t>А затем этот результат</w:t>
      </w:r>
      <w:r w:rsidR="00184050">
        <w:rPr>
          <w:bCs/>
          <w:color w:val="000000"/>
        </w:rPr>
        <w:t xml:space="preserve"> в дальней подпрограмме</w:t>
      </w:r>
      <w:r w:rsidR="00B62499">
        <w:rPr>
          <w:bCs/>
          <w:color w:val="000000"/>
        </w:rPr>
        <w:t xml:space="preserve"> заносим в сегмент </w:t>
      </w:r>
      <w:r w:rsidR="00944996">
        <w:rPr>
          <w:bCs/>
          <w:color w:val="000000"/>
          <w:lang w:val="en-US"/>
        </w:rPr>
        <w:t>DS</w:t>
      </w:r>
      <w:r w:rsidR="00EE103A" w:rsidRPr="00EE103A">
        <w:rPr>
          <w:bCs/>
          <w:color w:val="000000"/>
        </w:rPr>
        <w:t xml:space="preserve">, </w:t>
      </w:r>
      <w:r w:rsidR="00EE103A">
        <w:rPr>
          <w:bCs/>
          <w:color w:val="000000"/>
        </w:rPr>
        <w:t xml:space="preserve">переменную </w:t>
      </w:r>
      <w:r w:rsidR="00EE103A">
        <w:rPr>
          <w:bCs/>
          <w:color w:val="000000"/>
          <w:lang w:val="en-US"/>
        </w:rPr>
        <w:t>res</w:t>
      </w:r>
      <w:r w:rsidR="00EE103A" w:rsidRPr="00EE103A">
        <w:rPr>
          <w:bCs/>
          <w:color w:val="000000"/>
        </w:rPr>
        <w:t>3</w:t>
      </w:r>
      <w:r w:rsidR="00B62499" w:rsidRPr="00B62499">
        <w:rPr>
          <w:bCs/>
          <w:color w:val="000000"/>
        </w:rPr>
        <w:t>.</w:t>
      </w:r>
      <w:r w:rsidR="00205853">
        <w:rPr>
          <w:bCs/>
          <w:color w:val="000000"/>
        </w:rPr>
        <w:t xml:space="preserve"> </w:t>
      </w:r>
      <w:r w:rsidR="0086485C">
        <w:rPr>
          <w:bCs/>
          <w:color w:val="000000"/>
        </w:rPr>
        <w:t>После завершения ближней подпрограммы</w:t>
      </w:r>
      <w:r w:rsidR="004816F6">
        <w:rPr>
          <w:bCs/>
          <w:color w:val="000000"/>
        </w:rPr>
        <w:t xml:space="preserve"> производим</w:t>
      </w:r>
      <w:r w:rsidR="0079075F" w:rsidRPr="0079075F">
        <w:rPr>
          <w:bCs/>
          <w:color w:val="000000"/>
        </w:rPr>
        <w:t xml:space="preserve"> </w:t>
      </w:r>
      <w:r w:rsidR="0079075F">
        <w:rPr>
          <w:bCs/>
          <w:color w:val="000000"/>
        </w:rPr>
        <w:t>кр</w:t>
      </w:r>
      <w:r w:rsidR="00C54959">
        <w:rPr>
          <w:bCs/>
          <w:color w:val="000000"/>
        </w:rPr>
        <w:t>а</w:t>
      </w:r>
      <w:r w:rsidR="0079075F">
        <w:rPr>
          <w:bCs/>
          <w:color w:val="000000"/>
        </w:rPr>
        <w:t>тковременное</w:t>
      </w:r>
      <w:r w:rsidR="00942158">
        <w:rPr>
          <w:bCs/>
          <w:color w:val="000000"/>
        </w:rPr>
        <w:t xml:space="preserve"> </w:t>
      </w:r>
      <w:r w:rsidR="00E6738B">
        <w:rPr>
          <w:bCs/>
          <w:color w:val="000000"/>
        </w:rPr>
        <w:t>проигрывание ноты си</w:t>
      </w:r>
      <w:r w:rsidR="00931ABD">
        <w:rPr>
          <w:bCs/>
          <w:color w:val="000000"/>
        </w:rPr>
        <w:t>.</w:t>
      </w:r>
      <w:r w:rsidR="00205853">
        <w:rPr>
          <w:bCs/>
          <w:color w:val="000000"/>
        </w:rPr>
        <w:t xml:space="preserve"> </w:t>
      </w:r>
      <w:r w:rsidR="00197881">
        <w:rPr>
          <w:bCs/>
          <w:color w:val="000000"/>
        </w:rPr>
        <w:t>Пример работы программы представлен на рисунке 1</w:t>
      </w:r>
      <w:r w:rsidR="00CE0832">
        <w:rPr>
          <w:bCs/>
          <w:color w:val="000000"/>
        </w:rPr>
        <w:t>.</w:t>
      </w:r>
    </w:p>
    <w:p w14:paraId="56FEFAAB" w14:textId="77777777" w:rsidR="00573DD3" w:rsidRPr="00AD62BA" w:rsidRDefault="00573DD3" w:rsidP="005A3D5F">
      <w:pPr>
        <w:pStyle w:val="a3"/>
        <w:rPr>
          <w:bCs/>
          <w:color w:val="000000"/>
        </w:rPr>
      </w:pPr>
    </w:p>
    <w:p w14:paraId="2AE4E8A8" w14:textId="4924CE4A" w:rsidR="008A4B74" w:rsidRDefault="00D6619D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61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0AD8EE" wp14:editId="39616966">
            <wp:extent cx="5940425" cy="1052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9790" w14:textId="7E701F6D" w:rsidR="008A4B74" w:rsidRPr="009C5DCD" w:rsidRDefault="008A4B74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073BC">
        <w:rPr>
          <w:rFonts w:ascii="Times New Roman" w:hAnsi="Times New Roman" w:cs="Times New Roman"/>
          <w:sz w:val="28"/>
          <w:szCs w:val="28"/>
        </w:rPr>
        <w:t xml:space="preserve">Ввод входных значений </w:t>
      </w:r>
      <w:r w:rsidR="009073BC" w:rsidRPr="009073BC">
        <w:rPr>
          <w:rFonts w:ascii="Times New Roman" w:hAnsi="Times New Roman" w:cs="Times New Roman"/>
          <w:sz w:val="28"/>
          <w:szCs w:val="28"/>
        </w:rPr>
        <w:t>“</w:t>
      </w:r>
      <w:r w:rsidR="009073BC">
        <w:rPr>
          <w:rFonts w:ascii="Times New Roman" w:hAnsi="Times New Roman" w:cs="Times New Roman"/>
          <w:sz w:val="28"/>
          <w:szCs w:val="28"/>
        </w:rPr>
        <w:t>839</w:t>
      </w:r>
      <w:r w:rsidR="007A3E51" w:rsidRPr="007A3E51">
        <w:rPr>
          <w:rFonts w:ascii="Times New Roman" w:hAnsi="Times New Roman" w:cs="Times New Roman"/>
          <w:sz w:val="28"/>
          <w:szCs w:val="28"/>
        </w:rPr>
        <w:t>9</w:t>
      </w:r>
      <w:r w:rsidR="009073BC" w:rsidRPr="009073BC">
        <w:rPr>
          <w:rFonts w:ascii="Times New Roman" w:hAnsi="Times New Roman" w:cs="Times New Roman"/>
          <w:sz w:val="28"/>
          <w:szCs w:val="28"/>
        </w:rPr>
        <w:t>”</w:t>
      </w:r>
      <w:r w:rsidR="009073BC">
        <w:rPr>
          <w:rFonts w:ascii="Times New Roman" w:hAnsi="Times New Roman" w:cs="Times New Roman"/>
          <w:sz w:val="28"/>
          <w:szCs w:val="28"/>
        </w:rPr>
        <w:t xml:space="preserve"> с клавиатуры и вывод результата </w:t>
      </w:r>
      <w:r w:rsidR="009073BC" w:rsidRPr="009073BC">
        <w:rPr>
          <w:rFonts w:ascii="Times New Roman" w:hAnsi="Times New Roman" w:cs="Times New Roman"/>
          <w:sz w:val="28"/>
          <w:szCs w:val="28"/>
        </w:rPr>
        <w:t>“</w:t>
      </w:r>
      <w:r w:rsidR="009073BC">
        <w:rPr>
          <w:rFonts w:ascii="Times New Roman" w:hAnsi="Times New Roman" w:cs="Times New Roman"/>
          <w:sz w:val="28"/>
          <w:szCs w:val="28"/>
        </w:rPr>
        <w:t>839</w:t>
      </w:r>
      <w:r w:rsidR="007A3E51" w:rsidRPr="007A3E51">
        <w:rPr>
          <w:rFonts w:ascii="Times New Roman" w:hAnsi="Times New Roman" w:cs="Times New Roman"/>
          <w:sz w:val="28"/>
          <w:szCs w:val="28"/>
        </w:rPr>
        <w:t>9</w:t>
      </w:r>
      <w:r w:rsidR="009073BC" w:rsidRPr="009073BC">
        <w:rPr>
          <w:rFonts w:ascii="Times New Roman" w:hAnsi="Times New Roman" w:cs="Times New Roman"/>
          <w:sz w:val="28"/>
          <w:szCs w:val="28"/>
        </w:rPr>
        <w:t>”</w:t>
      </w:r>
      <w:r w:rsidR="009073BC">
        <w:rPr>
          <w:rFonts w:ascii="Times New Roman" w:hAnsi="Times New Roman" w:cs="Times New Roman"/>
          <w:sz w:val="28"/>
          <w:szCs w:val="28"/>
        </w:rPr>
        <w:t xml:space="preserve"> на дисплей</w:t>
      </w:r>
      <w:r w:rsidR="000F2396">
        <w:rPr>
          <w:rFonts w:ascii="Times New Roman" w:hAnsi="Times New Roman" w:cs="Times New Roman"/>
          <w:sz w:val="28"/>
          <w:szCs w:val="28"/>
        </w:rPr>
        <w:t xml:space="preserve"> в консоли </w:t>
      </w:r>
      <w:r w:rsidR="000F2396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="00CF7EA1" w:rsidRPr="00CF7EA1">
        <w:rPr>
          <w:rFonts w:ascii="Times New Roman" w:hAnsi="Times New Roman" w:cs="Times New Roman"/>
          <w:sz w:val="28"/>
          <w:szCs w:val="28"/>
        </w:rPr>
        <w:t xml:space="preserve"> </w:t>
      </w:r>
      <w:r w:rsidR="00CF7EA1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="009C5DCD">
        <w:rPr>
          <w:rFonts w:ascii="Times New Roman" w:hAnsi="Times New Roman" w:cs="Times New Roman"/>
          <w:sz w:val="28"/>
          <w:szCs w:val="28"/>
        </w:rPr>
        <w:t xml:space="preserve"> (</w:t>
      </w:r>
      <w:r w:rsidR="009C5DCD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9C5DCD" w:rsidRPr="009C5DCD">
        <w:rPr>
          <w:rFonts w:ascii="Times New Roman" w:hAnsi="Times New Roman" w:cs="Times New Roman"/>
          <w:sz w:val="28"/>
          <w:szCs w:val="28"/>
        </w:rPr>
        <w:t xml:space="preserve"> </w:t>
      </w:r>
      <w:r w:rsidR="009C5DCD">
        <w:rPr>
          <w:rFonts w:ascii="Times New Roman" w:hAnsi="Times New Roman" w:cs="Times New Roman"/>
          <w:sz w:val="28"/>
          <w:szCs w:val="28"/>
        </w:rPr>
        <w:t>–</w:t>
      </w:r>
      <w:r w:rsidR="009C5DCD" w:rsidRPr="009C5DCD">
        <w:rPr>
          <w:rFonts w:ascii="Times New Roman" w:hAnsi="Times New Roman" w:cs="Times New Roman"/>
          <w:sz w:val="28"/>
          <w:szCs w:val="28"/>
        </w:rPr>
        <w:t xml:space="preserve"> </w:t>
      </w:r>
      <w:r w:rsidR="009C5DCD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9C5DCD" w:rsidRPr="009C5D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C5DCD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="009C5DCD" w:rsidRPr="009C5DCD">
        <w:rPr>
          <w:rFonts w:ascii="Times New Roman" w:hAnsi="Times New Roman" w:cs="Times New Roman"/>
          <w:sz w:val="28"/>
          <w:szCs w:val="28"/>
        </w:rPr>
        <w:t xml:space="preserve"> </w:t>
      </w:r>
      <w:r w:rsidR="009C5DCD">
        <w:rPr>
          <w:rFonts w:ascii="Times New Roman" w:hAnsi="Times New Roman" w:cs="Times New Roman"/>
          <w:sz w:val="28"/>
          <w:szCs w:val="28"/>
        </w:rPr>
        <w:t>файла)</w:t>
      </w:r>
    </w:p>
    <w:p w14:paraId="22BDA538" w14:textId="2C582BB0" w:rsidR="00677E9C" w:rsidRDefault="00677E9C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0CCCC" w14:textId="387D640F" w:rsidR="005A3D5F" w:rsidRDefault="005A3D5F" w:rsidP="005A3D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7464E6" w14:textId="77777777" w:rsidR="005A3D5F" w:rsidRDefault="005A3D5F" w:rsidP="005A3D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2B7B4B" w14:textId="3C301C83" w:rsidR="00816F74" w:rsidRPr="00816F74" w:rsidRDefault="00560E5B" w:rsidP="00816F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16F74" w:rsidRPr="003E2504">
        <w:rPr>
          <w:rFonts w:ascii="Times New Roman" w:hAnsi="Times New Roman" w:cs="Times New Roman"/>
          <w:b/>
          <w:bCs/>
          <w:sz w:val="28"/>
          <w:szCs w:val="28"/>
        </w:rPr>
        <w:t>. Вывод</w:t>
      </w:r>
      <w:r w:rsidR="00816F74" w:rsidRPr="00816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56B38" w14:textId="6978CD43" w:rsidR="00B70DFA" w:rsidRDefault="00816F74" w:rsidP="00B70DF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150213574"/>
      <w:r w:rsidRPr="00816F74">
        <w:rPr>
          <w:rFonts w:ascii="Times New Roman" w:hAnsi="Times New Roman" w:cs="Times New Roman"/>
          <w:sz w:val="28"/>
          <w:szCs w:val="28"/>
        </w:rPr>
        <w:t xml:space="preserve">В ходе выполненной работы </w:t>
      </w:r>
      <w:bookmarkEnd w:id="0"/>
      <w:r w:rsidR="00A8474F">
        <w:rPr>
          <w:rFonts w:ascii="Times New Roman" w:hAnsi="Times New Roman" w:cs="Times New Roman"/>
          <w:sz w:val="28"/>
          <w:szCs w:val="28"/>
        </w:rPr>
        <w:t xml:space="preserve">ознакомился </w:t>
      </w:r>
      <w:r w:rsidR="0037109B">
        <w:rPr>
          <w:rFonts w:ascii="Times New Roman" w:hAnsi="Times New Roman" w:cs="Times New Roman"/>
          <w:sz w:val="28"/>
          <w:szCs w:val="28"/>
        </w:rPr>
        <w:t xml:space="preserve">организацией </w:t>
      </w:r>
      <w:r w:rsidR="00F0012A">
        <w:rPr>
          <w:rFonts w:ascii="Times New Roman" w:hAnsi="Times New Roman" w:cs="Times New Roman"/>
          <w:sz w:val="28"/>
          <w:szCs w:val="28"/>
        </w:rPr>
        <w:t>ввод</w:t>
      </w:r>
      <w:r w:rsidR="0037109B">
        <w:rPr>
          <w:rFonts w:ascii="Times New Roman" w:hAnsi="Times New Roman" w:cs="Times New Roman"/>
          <w:sz w:val="28"/>
          <w:szCs w:val="28"/>
        </w:rPr>
        <w:t>а</w:t>
      </w:r>
      <w:r w:rsidR="00F0012A">
        <w:rPr>
          <w:rFonts w:ascii="Times New Roman" w:hAnsi="Times New Roman" w:cs="Times New Roman"/>
          <w:sz w:val="28"/>
          <w:szCs w:val="28"/>
        </w:rPr>
        <w:t>-вывод</w:t>
      </w:r>
      <w:r w:rsidR="0037109B">
        <w:rPr>
          <w:rFonts w:ascii="Times New Roman" w:hAnsi="Times New Roman" w:cs="Times New Roman"/>
          <w:sz w:val="28"/>
          <w:szCs w:val="28"/>
        </w:rPr>
        <w:t>а</w:t>
      </w:r>
      <w:r w:rsidR="00F0012A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A8474F">
        <w:rPr>
          <w:rFonts w:ascii="Times New Roman" w:hAnsi="Times New Roman" w:cs="Times New Roman"/>
          <w:sz w:val="28"/>
          <w:szCs w:val="28"/>
        </w:rPr>
        <w:t xml:space="preserve">, </w:t>
      </w:r>
      <w:r w:rsidR="00BE468B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0E24C1">
        <w:rPr>
          <w:rFonts w:ascii="Times New Roman" w:hAnsi="Times New Roman" w:cs="Times New Roman"/>
          <w:sz w:val="28"/>
          <w:szCs w:val="28"/>
        </w:rPr>
        <w:t>проигрывать</w:t>
      </w:r>
      <w:r w:rsidR="00BE468B">
        <w:rPr>
          <w:rFonts w:ascii="Times New Roman" w:hAnsi="Times New Roman" w:cs="Times New Roman"/>
          <w:sz w:val="28"/>
          <w:szCs w:val="28"/>
        </w:rPr>
        <w:t xml:space="preserve"> звук</w:t>
      </w:r>
      <w:r w:rsidR="00B70DFA">
        <w:rPr>
          <w:rFonts w:ascii="Times New Roman" w:hAnsi="Times New Roman" w:cs="Times New Roman"/>
          <w:sz w:val="28"/>
          <w:szCs w:val="28"/>
        </w:rPr>
        <w:t>.</w:t>
      </w:r>
    </w:p>
    <w:p w14:paraId="280D71B7" w14:textId="07EF1445" w:rsidR="003E4C9A" w:rsidRPr="00171136" w:rsidRDefault="003E4C9A" w:rsidP="00171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E4C9A" w:rsidRPr="0017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413"/>
    <w:multiLevelType w:val="multilevel"/>
    <w:tmpl w:val="251C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62"/>
    <w:rsid w:val="0000103D"/>
    <w:rsid w:val="0000297F"/>
    <w:rsid w:val="0000625F"/>
    <w:rsid w:val="00012232"/>
    <w:rsid w:val="00014491"/>
    <w:rsid w:val="00014B07"/>
    <w:rsid w:val="00017161"/>
    <w:rsid w:val="00020EDA"/>
    <w:rsid w:val="00023ECD"/>
    <w:rsid w:val="00030D64"/>
    <w:rsid w:val="00030E08"/>
    <w:rsid w:val="00030E92"/>
    <w:rsid w:val="00034B0B"/>
    <w:rsid w:val="00035124"/>
    <w:rsid w:val="000365FB"/>
    <w:rsid w:val="000375C1"/>
    <w:rsid w:val="00037A08"/>
    <w:rsid w:val="000409C0"/>
    <w:rsid w:val="00040E0B"/>
    <w:rsid w:val="00041900"/>
    <w:rsid w:val="0004259A"/>
    <w:rsid w:val="00043B77"/>
    <w:rsid w:val="000440E3"/>
    <w:rsid w:val="00045B47"/>
    <w:rsid w:val="00046119"/>
    <w:rsid w:val="000469FA"/>
    <w:rsid w:val="000479DE"/>
    <w:rsid w:val="00047E41"/>
    <w:rsid w:val="00052698"/>
    <w:rsid w:val="00065ACE"/>
    <w:rsid w:val="00065C95"/>
    <w:rsid w:val="00066537"/>
    <w:rsid w:val="0006710E"/>
    <w:rsid w:val="00070270"/>
    <w:rsid w:val="00086F1B"/>
    <w:rsid w:val="000879EB"/>
    <w:rsid w:val="00092AB9"/>
    <w:rsid w:val="00095215"/>
    <w:rsid w:val="000A086D"/>
    <w:rsid w:val="000A5CFC"/>
    <w:rsid w:val="000A7BF2"/>
    <w:rsid w:val="000B543E"/>
    <w:rsid w:val="000B580C"/>
    <w:rsid w:val="000C690F"/>
    <w:rsid w:val="000C6E23"/>
    <w:rsid w:val="000D4FFF"/>
    <w:rsid w:val="000E0121"/>
    <w:rsid w:val="000E0453"/>
    <w:rsid w:val="000E151E"/>
    <w:rsid w:val="000E24C1"/>
    <w:rsid w:val="000E44D3"/>
    <w:rsid w:val="000E50C6"/>
    <w:rsid w:val="000E538D"/>
    <w:rsid w:val="000E548E"/>
    <w:rsid w:val="000E732E"/>
    <w:rsid w:val="000F0B8E"/>
    <w:rsid w:val="000F2396"/>
    <w:rsid w:val="000F4C06"/>
    <w:rsid w:val="000F7B17"/>
    <w:rsid w:val="0010385D"/>
    <w:rsid w:val="00104AD9"/>
    <w:rsid w:val="00106946"/>
    <w:rsid w:val="00112C46"/>
    <w:rsid w:val="001137B6"/>
    <w:rsid w:val="00114788"/>
    <w:rsid w:val="00114BAB"/>
    <w:rsid w:val="00115461"/>
    <w:rsid w:val="001175B9"/>
    <w:rsid w:val="0012751E"/>
    <w:rsid w:val="001301B1"/>
    <w:rsid w:val="001321F6"/>
    <w:rsid w:val="00132354"/>
    <w:rsid w:val="001343FD"/>
    <w:rsid w:val="00134C5D"/>
    <w:rsid w:val="00135F77"/>
    <w:rsid w:val="00140C84"/>
    <w:rsid w:val="00141265"/>
    <w:rsid w:val="00156976"/>
    <w:rsid w:val="00157EFE"/>
    <w:rsid w:val="0016443B"/>
    <w:rsid w:val="0016625A"/>
    <w:rsid w:val="00167C02"/>
    <w:rsid w:val="001707BE"/>
    <w:rsid w:val="001708E6"/>
    <w:rsid w:val="00171136"/>
    <w:rsid w:val="00171210"/>
    <w:rsid w:val="0017130B"/>
    <w:rsid w:val="001756F9"/>
    <w:rsid w:val="0018049A"/>
    <w:rsid w:val="00183E44"/>
    <w:rsid w:val="00184050"/>
    <w:rsid w:val="00185785"/>
    <w:rsid w:val="00192D8E"/>
    <w:rsid w:val="00195110"/>
    <w:rsid w:val="001952E6"/>
    <w:rsid w:val="00197881"/>
    <w:rsid w:val="00197CCC"/>
    <w:rsid w:val="001A447C"/>
    <w:rsid w:val="001A5BBF"/>
    <w:rsid w:val="001A5F63"/>
    <w:rsid w:val="001A73C1"/>
    <w:rsid w:val="001A784B"/>
    <w:rsid w:val="001B0027"/>
    <w:rsid w:val="001B0A6A"/>
    <w:rsid w:val="001B12BC"/>
    <w:rsid w:val="001B62DE"/>
    <w:rsid w:val="001B62DF"/>
    <w:rsid w:val="001C0A80"/>
    <w:rsid w:val="001C1FE2"/>
    <w:rsid w:val="001C3E82"/>
    <w:rsid w:val="001D0255"/>
    <w:rsid w:val="001D268F"/>
    <w:rsid w:val="001D61D7"/>
    <w:rsid w:val="001E0EB2"/>
    <w:rsid w:val="001F07CB"/>
    <w:rsid w:val="001F1552"/>
    <w:rsid w:val="001F2CCE"/>
    <w:rsid w:val="001F452E"/>
    <w:rsid w:val="001F68DA"/>
    <w:rsid w:val="00200C16"/>
    <w:rsid w:val="00202AAB"/>
    <w:rsid w:val="00205853"/>
    <w:rsid w:val="00205E99"/>
    <w:rsid w:val="002074E4"/>
    <w:rsid w:val="002079BC"/>
    <w:rsid w:val="002204C5"/>
    <w:rsid w:val="002207D7"/>
    <w:rsid w:val="0022330C"/>
    <w:rsid w:val="002237C5"/>
    <w:rsid w:val="002258FD"/>
    <w:rsid w:val="00231F4C"/>
    <w:rsid w:val="00235717"/>
    <w:rsid w:val="00235864"/>
    <w:rsid w:val="00236704"/>
    <w:rsid w:val="002411C1"/>
    <w:rsid w:val="0024184A"/>
    <w:rsid w:val="00243D3C"/>
    <w:rsid w:val="00246480"/>
    <w:rsid w:val="0024652F"/>
    <w:rsid w:val="002477F4"/>
    <w:rsid w:val="00251413"/>
    <w:rsid w:val="00253158"/>
    <w:rsid w:val="002546F7"/>
    <w:rsid w:val="00255AD3"/>
    <w:rsid w:val="002563D3"/>
    <w:rsid w:val="00257815"/>
    <w:rsid w:val="00260269"/>
    <w:rsid w:val="002629A3"/>
    <w:rsid w:val="0026530C"/>
    <w:rsid w:val="0026655A"/>
    <w:rsid w:val="0027028C"/>
    <w:rsid w:val="0027353D"/>
    <w:rsid w:val="00274B62"/>
    <w:rsid w:val="00275754"/>
    <w:rsid w:val="00275B14"/>
    <w:rsid w:val="00277386"/>
    <w:rsid w:val="0028004A"/>
    <w:rsid w:val="00280CC4"/>
    <w:rsid w:val="002837E4"/>
    <w:rsid w:val="002842C2"/>
    <w:rsid w:val="0028611D"/>
    <w:rsid w:val="00287105"/>
    <w:rsid w:val="00290D81"/>
    <w:rsid w:val="0029392F"/>
    <w:rsid w:val="00293AA8"/>
    <w:rsid w:val="00296690"/>
    <w:rsid w:val="00296DF8"/>
    <w:rsid w:val="002A2606"/>
    <w:rsid w:val="002A33E3"/>
    <w:rsid w:val="002A39D4"/>
    <w:rsid w:val="002A412A"/>
    <w:rsid w:val="002A46D4"/>
    <w:rsid w:val="002B196A"/>
    <w:rsid w:val="002B3A29"/>
    <w:rsid w:val="002B4500"/>
    <w:rsid w:val="002B5A72"/>
    <w:rsid w:val="002B7247"/>
    <w:rsid w:val="002B7BC9"/>
    <w:rsid w:val="002B7BF6"/>
    <w:rsid w:val="002C114E"/>
    <w:rsid w:val="002C1BBB"/>
    <w:rsid w:val="002C22C7"/>
    <w:rsid w:val="002C23EC"/>
    <w:rsid w:val="002C519D"/>
    <w:rsid w:val="002C6FED"/>
    <w:rsid w:val="002D0666"/>
    <w:rsid w:val="002D17C7"/>
    <w:rsid w:val="002D21B8"/>
    <w:rsid w:val="002D2F8B"/>
    <w:rsid w:val="002D58F2"/>
    <w:rsid w:val="002D6885"/>
    <w:rsid w:val="002E2949"/>
    <w:rsid w:val="002E6D5C"/>
    <w:rsid w:val="002E7049"/>
    <w:rsid w:val="002F0C92"/>
    <w:rsid w:val="002F0E02"/>
    <w:rsid w:val="002F142B"/>
    <w:rsid w:val="002F49AE"/>
    <w:rsid w:val="002F6715"/>
    <w:rsid w:val="00301EC6"/>
    <w:rsid w:val="0030201B"/>
    <w:rsid w:val="003020C8"/>
    <w:rsid w:val="00306FBF"/>
    <w:rsid w:val="00321F9B"/>
    <w:rsid w:val="00322C41"/>
    <w:rsid w:val="00324336"/>
    <w:rsid w:val="003273FD"/>
    <w:rsid w:val="00333FAD"/>
    <w:rsid w:val="0033651F"/>
    <w:rsid w:val="00336BEA"/>
    <w:rsid w:val="003406F4"/>
    <w:rsid w:val="003411E1"/>
    <w:rsid w:val="00341C2D"/>
    <w:rsid w:val="00341C6C"/>
    <w:rsid w:val="00350F24"/>
    <w:rsid w:val="00353A46"/>
    <w:rsid w:val="00355492"/>
    <w:rsid w:val="00364FF4"/>
    <w:rsid w:val="00366DDD"/>
    <w:rsid w:val="0037109B"/>
    <w:rsid w:val="003714F5"/>
    <w:rsid w:val="003729EA"/>
    <w:rsid w:val="00373485"/>
    <w:rsid w:val="003746E9"/>
    <w:rsid w:val="00377DDF"/>
    <w:rsid w:val="00380154"/>
    <w:rsid w:val="00380F21"/>
    <w:rsid w:val="00381C55"/>
    <w:rsid w:val="003856B6"/>
    <w:rsid w:val="0038732F"/>
    <w:rsid w:val="003949B6"/>
    <w:rsid w:val="003A002C"/>
    <w:rsid w:val="003A1B0E"/>
    <w:rsid w:val="003A371E"/>
    <w:rsid w:val="003A79C4"/>
    <w:rsid w:val="003B05B3"/>
    <w:rsid w:val="003B27F5"/>
    <w:rsid w:val="003C53CC"/>
    <w:rsid w:val="003C6A1E"/>
    <w:rsid w:val="003C6DDF"/>
    <w:rsid w:val="003D0F74"/>
    <w:rsid w:val="003D2B70"/>
    <w:rsid w:val="003D3625"/>
    <w:rsid w:val="003D4920"/>
    <w:rsid w:val="003D5891"/>
    <w:rsid w:val="003D757D"/>
    <w:rsid w:val="003E2188"/>
    <w:rsid w:val="003E2504"/>
    <w:rsid w:val="003E3D52"/>
    <w:rsid w:val="003E45C1"/>
    <w:rsid w:val="003E45F4"/>
    <w:rsid w:val="003E4C9A"/>
    <w:rsid w:val="003E4F76"/>
    <w:rsid w:val="003F0A9B"/>
    <w:rsid w:val="003F23F3"/>
    <w:rsid w:val="003F3E29"/>
    <w:rsid w:val="004024CC"/>
    <w:rsid w:val="00402A10"/>
    <w:rsid w:val="004047C3"/>
    <w:rsid w:val="0040667A"/>
    <w:rsid w:val="00410E62"/>
    <w:rsid w:val="00411A81"/>
    <w:rsid w:val="00420062"/>
    <w:rsid w:val="004330D3"/>
    <w:rsid w:val="004366F4"/>
    <w:rsid w:val="00437CE5"/>
    <w:rsid w:val="00442AED"/>
    <w:rsid w:val="00446DC5"/>
    <w:rsid w:val="0044795C"/>
    <w:rsid w:val="00453C02"/>
    <w:rsid w:val="00453E78"/>
    <w:rsid w:val="00455B5D"/>
    <w:rsid w:val="004627AB"/>
    <w:rsid w:val="004631C5"/>
    <w:rsid w:val="00466FF7"/>
    <w:rsid w:val="00470DA1"/>
    <w:rsid w:val="00471174"/>
    <w:rsid w:val="0047428C"/>
    <w:rsid w:val="00474BEA"/>
    <w:rsid w:val="00474D52"/>
    <w:rsid w:val="00475568"/>
    <w:rsid w:val="00480562"/>
    <w:rsid w:val="004816F6"/>
    <w:rsid w:val="00481990"/>
    <w:rsid w:val="00482A0F"/>
    <w:rsid w:val="00483620"/>
    <w:rsid w:val="00486C04"/>
    <w:rsid w:val="004871EF"/>
    <w:rsid w:val="004903CC"/>
    <w:rsid w:val="004927BA"/>
    <w:rsid w:val="004A1DE3"/>
    <w:rsid w:val="004A2354"/>
    <w:rsid w:val="004A4E25"/>
    <w:rsid w:val="004A5398"/>
    <w:rsid w:val="004A6105"/>
    <w:rsid w:val="004B11E1"/>
    <w:rsid w:val="004B325A"/>
    <w:rsid w:val="004B6801"/>
    <w:rsid w:val="004B7D80"/>
    <w:rsid w:val="004C2386"/>
    <w:rsid w:val="004C37E0"/>
    <w:rsid w:val="004C4A66"/>
    <w:rsid w:val="004D11DE"/>
    <w:rsid w:val="004D124B"/>
    <w:rsid w:val="004D496F"/>
    <w:rsid w:val="004D6E43"/>
    <w:rsid w:val="004E01D3"/>
    <w:rsid w:val="004E0543"/>
    <w:rsid w:val="004E1E90"/>
    <w:rsid w:val="004E3546"/>
    <w:rsid w:val="004F0961"/>
    <w:rsid w:val="004F2194"/>
    <w:rsid w:val="004F6574"/>
    <w:rsid w:val="005012D8"/>
    <w:rsid w:val="0050366F"/>
    <w:rsid w:val="0050487D"/>
    <w:rsid w:val="00505AB1"/>
    <w:rsid w:val="005109FA"/>
    <w:rsid w:val="00511F45"/>
    <w:rsid w:val="005126A9"/>
    <w:rsid w:val="005130C3"/>
    <w:rsid w:val="00515BE5"/>
    <w:rsid w:val="005173CA"/>
    <w:rsid w:val="00520A98"/>
    <w:rsid w:val="00521D46"/>
    <w:rsid w:val="0052244F"/>
    <w:rsid w:val="00522FFF"/>
    <w:rsid w:val="005234B8"/>
    <w:rsid w:val="00523B8D"/>
    <w:rsid w:val="005319D2"/>
    <w:rsid w:val="005328A2"/>
    <w:rsid w:val="00533F9A"/>
    <w:rsid w:val="00534946"/>
    <w:rsid w:val="00535D5D"/>
    <w:rsid w:val="00540B26"/>
    <w:rsid w:val="0054123C"/>
    <w:rsid w:val="005419AD"/>
    <w:rsid w:val="00541DF8"/>
    <w:rsid w:val="0054367C"/>
    <w:rsid w:val="00544B90"/>
    <w:rsid w:val="0055034F"/>
    <w:rsid w:val="00553A3D"/>
    <w:rsid w:val="005544C6"/>
    <w:rsid w:val="0055470E"/>
    <w:rsid w:val="00555A8A"/>
    <w:rsid w:val="00557090"/>
    <w:rsid w:val="005608A7"/>
    <w:rsid w:val="00560E5B"/>
    <w:rsid w:val="0056279F"/>
    <w:rsid w:val="00562DCC"/>
    <w:rsid w:val="00572738"/>
    <w:rsid w:val="0057358B"/>
    <w:rsid w:val="00573CF0"/>
    <w:rsid w:val="00573DD3"/>
    <w:rsid w:val="00575DCC"/>
    <w:rsid w:val="0057627F"/>
    <w:rsid w:val="00580CB8"/>
    <w:rsid w:val="0058105A"/>
    <w:rsid w:val="00584189"/>
    <w:rsid w:val="005875E7"/>
    <w:rsid w:val="00591284"/>
    <w:rsid w:val="00594715"/>
    <w:rsid w:val="005A23FD"/>
    <w:rsid w:val="005A3B75"/>
    <w:rsid w:val="005A3D5F"/>
    <w:rsid w:val="005B0F45"/>
    <w:rsid w:val="005B11A0"/>
    <w:rsid w:val="005B47BB"/>
    <w:rsid w:val="005B4E9A"/>
    <w:rsid w:val="005B7F02"/>
    <w:rsid w:val="005C044B"/>
    <w:rsid w:val="005C40A4"/>
    <w:rsid w:val="005D3876"/>
    <w:rsid w:val="005D6C56"/>
    <w:rsid w:val="005E2443"/>
    <w:rsid w:val="005E59E2"/>
    <w:rsid w:val="006002A8"/>
    <w:rsid w:val="00602CA1"/>
    <w:rsid w:val="006032B8"/>
    <w:rsid w:val="006046C0"/>
    <w:rsid w:val="006065AB"/>
    <w:rsid w:val="00610A14"/>
    <w:rsid w:val="00610E95"/>
    <w:rsid w:val="006212D0"/>
    <w:rsid w:val="0062154B"/>
    <w:rsid w:val="006228B5"/>
    <w:rsid w:val="006235A9"/>
    <w:rsid w:val="006264BE"/>
    <w:rsid w:val="006267FD"/>
    <w:rsid w:val="0063407A"/>
    <w:rsid w:val="006371F9"/>
    <w:rsid w:val="00637D30"/>
    <w:rsid w:val="0064118E"/>
    <w:rsid w:val="00641880"/>
    <w:rsid w:val="00641A15"/>
    <w:rsid w:val="006431E6"/>
    <w:rsid w:val="006446C1"/>
    <w:rsid w:val="00647445"/>
    <w:rsid w:val="00656167"/>
    <w:rsid w:val="00656CCC"/>
    <w:rsid w:val="00657828"/>
    <w:rsid w:val="00665522"/>
    <w:rsid w:val="006660BF"/>
    <w:rsid w:val="0066649B"/>
    <w:rsid w:val="00677E9C"/>
    <w:rsid w:val="00682612"/>
    <w:rsid w:val="00682DDF"/>
    <w:rsid w:val="00691222"/>
    <w:rsid w:val="0069351F"/>
    <w:rsid w:val="0069469A"/>
    <w:rsid w:val="00694BF9"/>
    <w:rsid w:val="00694DCD"/>
    <w:rsid w:val="006A4892"/>
    <w:rsid w:val="006A5A66"/>
    <w:rsid w:val="006B3989"/>
    <w:rsid w:val="006B6485"/>
    <w:rsid w:val="006C3C58"/>
    <w:rsid w:val="006C44FD"/>
    <w:rsid w:val="006C4EF5"/>
    <w:rsid w:val="006C65BD"/>
    <w:rsid w:val="006C6A47"/>
    <w:rsid w:val="006D0452"/>
    <w:rsid w:val="006D0953"/>
    <w:rsid w:val="006D4F7E"/>
    <w:rsid w:val="006D5942"/>
    <w:rsid w:val="006D6A5F"/>
    <w:rsid w:val="006E0E55"/>
    <w:rsid w:val="006E336B"/>
    <w:rsid w:val="006E3A18"/>
    <w:rsid w:val="006F02A2"/>
    <w:rsid w:val="006F13CC"/>
    <w:rsid w:val="006F1CEA"/>
    <w:rsid w:val="006F4623"/>
    <w:rsid w:val="006F5A04"/>
    <w:rsid w:val="007006C4"/>
    <w:rsid w:val="0070451F"/>
    <w:rsid w:val="00705722"/>
    <w:rsid w:val="00707737"/>
    <w:rsid w:val="007112DE"/>
    <w:rsid w:val="00713911"/>
    <w:rsid w:val="007158BB"/>
    <w:rsid w:val="007215BF"/>
    <w:rsid w:val="00724307"/>
    <w:rsid w:val="00724D36"/>
    <w:rsid w:val="00733F37"/>
    <w:rsid w:val="00734E5D"/>
    <w:rsid w:val="0073745C"/>
    <w:rsid w:val="007405B9"/>
    <w:rsid w:val="00743098"/>
    <w:rsid w:val="007502DB"/>
    <w:rsid w:val="00750D92"/>
    <w:rsid w:val="0075105A"/>
    <w:rsid w:val="007523B1"/>
    <w:rsid w:val="00756E7E"/>
    <w:rsid w:val="00764566"/>
    <w:rsid w:val="00765A2B"/>
    <w:rsid w:val="007731AF"/>
    <w:rsid w:val="0077457C"/>
    <w:rsid w:val="007769BF"/>
    <w:rsid w:val="007809E3"/>
    <w:rsid w:val="0078419A"/>
    <w:rsid w:val="00786C8A"/>
    <w:rsid w:val="0079075F"/>
    <w:rsid w:val="00790AEC"/>
    <w:rsid w:val="00790F7A"/>
    <w:rsid w:val="00791427"/>
    <w:rsid w:val="00796908"/>
    <w:rsid w:val="007A0850"/>
    <w:rsid w:val="007A0CFA"/>
    <w:rsid w:val="007A1E1B"/>
    <w:rsid w:val="007A2142"/>
    <w:rsid w:val="007A3E51"/>
    <w:rsid w:val="007A47BC"/>
    <w:rsid w:val="007B0C40"/>
    <w:rsid w:val="007B1671"/>
    <w:rsid w:val="007C0CEF"/>
    <w:rsid w:val="007C2BE0"/>
    <w:rsid w:val="007C4432"/>
    <w:rsid w:val="007C5032"/>
    <w:rsid w:val="007C586A"/>
    <w:rsid w:val="007C683D"/>
    <w:rsid w:val="007C6E9B"/>
    <w:rsid w:val="007C7CB6"/>
    <w:rsid w:val="007C7D6A"/>
    <w:rsid w:val="007D0ED6"/>
    <w:rsid w:val="007E2BF8"/>
    <w:rsid w:val="007F1808"/>
    <w:rsid w:val="007F3A6D"/>
    <w:rsid w:val="007F592F"/>
    <w:rsid w:val="00800389"/>
    <w:rsid w:val="008012DC"/>
    <w:rsid w:val="008058B7"/>
    <w:rsid w:val="00805D30"/>
    <w:rsid w:val="00806908"/>
    <w:rsid w:val="00807A3E"/>
    <w:rsid w:val="00812030"/>
    <w:rsid w:val="00816773"/>
    <w:rsid w:val="00816F74"/>
    <w:rsid w:val="00820603"/>
    <w:rsid w:val="00821386"/>
    <w:rsid w:val="00834800"/>
    <w:rsid w:val="008374E8"/>
    <w:rsid w:val="00837EFA"/>
    <w:rsid w:val="00844BAD"/>
    <w:rsid w:val="00846402"/>
    <w:rsid w:val="008471CD"/>
    <w:rsid w:val="008502E0"/>
    <w:rsid w:val="008507ED"/>
    <w:rsid w:val="00853C69"/>
    <w:rsid w:val="00854DFC"/>
    <w:rsid w:val="00855757"/>
    <w:rsid w:val="00855A0C"/>
    <w:rsid w:val="00856A31"/>
    <w:rsid w:val="00856B0C"/>
    <w:rsid w:val="00862B00"/>
    <w:rsid w:val="00863FC7"/>
    <w:rsid w:val="00864648"/>
    <w:rsid w:val="0086485C"/>
    <w:rsid w:val="00865B97"/>
    <w:rsid w:val="0087175B"/>
    <w:rsid w:val="0087346F"/>
    <w:rsid w:val="0087672E"/>
    <w:rsid w:val="00877686"/>
    <w:rsid w:val="008838A6"/>
    <w:rsid w:val="00886368"/>
    <w:rsid w:val="008935AF"/>
    <w:rsid w:val="00897043"/>
    <w:rsid w:val="008A1022"/>
    <w:rsid w:val="008A21A3"/>
    <w:rsid w:val="008A3BD5"/>
    <w:rsid w:val="008A46FE"/>
    <w:rsid w:val="008A4B74"/>
    <w:rsid w:val="008A5D66"/>
    <w:rsid w:val="008B1CC1"/>
    <w:rsid w:val="008B7FD5"/>
    <w:rsid w:val="008C1C30"/>
    <w:rsid w:val="008C2894"/>
    <w:rsid w:val="008C33AF"/>
    <w:rsid w:val="008C3419"/>
    <w:rsid w:val="008C4C91"/>
    <w:rsid w:val="008C70D9"/>
    <w:rsid w:val="008D579D"/>
    <w:rsid w:val="008E2FE0"/>
    <w:rsid w:val="008E55EF"/>
    <w:rsid w:val="008E7066"/>
    <w:rsid w:val="008F0D75"/>
    <w:rsid w:val="008F3BC9"/>
    <w:rsid w:val="008F63DB"/>
    <w:rsid w:val="008F6951"/>
    <w:rsid w:val="00903453"/>
    <w:rsid w:val="009073BC"/>
    <w:rsid w:val="009079D6"/>
    <w:rsid w:val="00912648"/>
    <w:rsid w:val="0092276E"/>
    <w:rsid w:val="00922D39"/>
    <w:rsid w:val="00926FB4"/>
    <w:rsid w:val="00927545"/>
    <w:rsid w:val="00930A55"/>
    <w:rsid w:val="00931ABD"/>
    <w:rsid w:val="00940CF4"/>
    <w:rsid w:val="00942158"/>
    <w:rsid w:val="00944996"/>
    <w:rsid w:val="00947EF9"/>
    <w:rsid w:val="00950630"/>
    <w:rsid w:val="009517E5"/>
    <w:rsid w:val="00955AA5"/>
    <w:rsid w:val="009616DC"/>
    <w:rsid w:val="00965CA1"/>
    <w:rsid w:val="009705E2"/>
    <w:rsid w:val="009751A2"/>
    <w:rsid w:val="009760FD"/>
    <w:rsid w:val="00976AEE"/>
    <w:rsid w:val="00983902"/>
    <w:rsid w:val="00983FE6"/>
    <w:rsid w:val="00987E1D"/>
    <w:rsid w:val="00992196"/>
    <w:rsid w:val="00996316"/>
    <w:rsid w:val="00996DD4"/>
    <w:rsid w:val="009A004C"/>
    <w:rsid w:val="009A306E"/>
    <w:rsid w:val="009A516C"/>
    <w:rsid w:val="009B205C"/>
    <w:rsid w:val="009B3A39"/>
    <w:rsid w:val="009B558B"/>
    <w:rsid w:val="009B6A79"/>
    <w:rsid w:val="009B6F4A"/>
    <w:rsid w:val="009B7906"/>
    <w:rsid w:val="009C094C"/>
    <w:rsid w:val="009C4FBA"/>
    <w:rsid w:val="009C5276"/>
    <w:rsid w:val="009C5DCD"/>
    <w:rsid w:val="009D275D"/>
    <w:rsid w:val="009D3519"/>
    <w:rsid w:val="009E0D43"/>
    <w:rsid w:val="009E1565"/>
    <w:rsid w:val="009E5976"/>
    <w:rsid w:val="009E7D8B"/>
    <w:rsid w:val="009F5EDC"/>
    <w:rsid w:val="00A022F7"/>
    <w:rsid w:val="00A05793"/>
    <w:rsid w:val="00A062E4"/>
    <w:rsid w:val="00A13FD4"/>
    <w:rsid w:val="00A14D07"/>
    <w:rsid w:val="00A15078"/>
    <w:rsid w:val="00A160F2"/>
    <w:rsid w:val="00A21BEE"/>
    <w:rsid w:val="00A21D6A"/>
    <w:rsid w:val="00A308A4"/>
    <w:rsid w:val="00A31DD6"/>
    <w:rsid w:val="00A33C26"/>
    <w:rsid w:val="00A343A2"/>
    <w:rsid w:val="00A358FA"/>
    <w:rsid w:val="00A45B78"/>
    <w:rsid w:val="00A45FAC"/>
    <w:rsid w:val="00A6255B"/>
    <w:rsid w:val="00A64310"/>
    <w:rsid w:val="00A671D5"/>
    <w:rsid w:val="00A6761B"/>
    <w:rsid w:val="00A67B27"/>
    <w:rsid w:val="00A71EE8"/>
    <w:rsid w:val="00A73389"/>
    <w:rsid w:val="00A73C23"/>
    <w:rsid w:val="00A75978"/>
    <w:rsid w:val="00A8474F"/>
    <w:rsid w:val="00A855CF"/>
    <w:rsid w:val="00A85713"/>
    <w:rsid w:val="00A8786A"/>
    <w:rsid w:val="00A95989"/>
    <w:rsid w:val="00A97ED2"/>
    <w:rsid w:val="00AA48CD"/>
    <w:rsid w:val="00AA73FE"/>
    <w:rsid w:val="00AB6773"/>
    <w:rsid w:val="00AC3108"/>
    <w:rsid w:val="00AC59A1"/>
    <w:rsid w:val="00AC5F96"/>
    <w:rsid w:val="00AC677A"/>
    <w:rsid w:val="00AD5D08"/>
    <w:rsid w:val="00AD62BA"/>
    <w:rsid w:val="00AE1934"/>
    <w:rsid w:val="00AE475F"/>
    <w:rsid w:val="00AF12B8"/>
    <w:rsid w:val="00AF20C9"/>
    <w:rsid w:val="00AF23CD"/>
    <w:rsid w:val="00AF3C68"/>
    <w:rsid w:val="00B002F7"/>
    <w:rsid w:val="00B026F3"/>
    <w:rsid w:val="00B05C00"/>
    <w:rsid w:val="00B0601B"/>
    <w:rsid w:val="00B07A2A"/>
    <w:rsid w:val="00B07EA1"/>
    <w:rsid w:val="00B138DD"/>
    <w:rsid w:val="00B13A87"/>
    <w:rsid w:val="00B13C6E"/>
    <w:rsid w:val="00B13E5A"/>
    <w:rsid w:val="00B14C58"/>
    <w:rsid w:val="00B177BF"/>
    <w:rsid w:val="00B23565"/>
    <w:rsid w:val="00B332C0"/>
    <w:rsid w:val="00B34B76"/>
    <w:rsid w:val="00B3566B"/>
    <w:rsid w:val="00B362C1"/>
    <w:rsid w:val="00B40527"/>
    <w:rsid w:val="00B40C90"/>
    <w:rsid w:val="00B42BE2"/>
    <w:rsid w:val="00B448BD"/>
    <w:rsid w:val="00B448DB"/>
    <w:rsid w:val="00B4499E"/>
    <w:rsid w:val="00B44CEA"/>
    <w:rsid w:val="00B477BB"/>
    <w:rsid w:val="00B50839"/>
    <w:rsid w:val="00B50E24"/>
    <w:rsid w:val="00B55B15"/>
    <w:rsid w:val="00B55BE5"/>
    <w:rsid w:val="00B623B1"/>
    <w:rsid w:val="00B62499"/>
    <w:rsid w:val="00B6340B"/>
    <w:rsid w:val="00B64F8E"/>
    <w:rsid w:val="00B67CF6"/>
    <w:rsid w:val="00B70DFA"/>
    <w:rsid w:val="00B7408B"/>
    <w:rsid w:val="00B80B1B"/>
    <w:rsid w:val="00B81ED8"/>
    <w:rsid w:val="00B83057"/>
    <w:rsid w:val="00B84921"/>
    <w:rsid w:val="00B908FE"/>
    <w:rsid w:val="00B929A9"/>
    <w:rsid w:val="00B94211"/>
    <w:rsid w:val="00B95842"/>
    <w:rsid w:val="00B96FF5"/>
    <w:rsid w:val="00BA030E"/>
    <w:rsid w:val="00BA2DF4"/>
    <w:rsid w:val="00BA7F9E"/>
    <w:rsid w:val="00BB4025"/>
    <w:rsid w:val="00BB4412"/>
    <w:rsid w:val="00BB77F1"/>
    <w:rsid w:val="00BC5F96"/>
    <w:rsid w:val="00BC6B89"/>
    <w:rsid w:val="00BC72C1"/>
    <w:rsid w:val="00BD2443"/>
    <w:rsid w:val="00BD2CE4"/>
    <w:rsid w:val="00BD599A"/>
    <w:rsid w:val="00BD5AF0"/>
    <w:rsid w:val="00BD6C34"/>
    <w:rsid w:val="00BE383C"/>
    <w:rsid w:val="00BE468B"/>
    <w:rsid w:val="00BE6A6B"/>
    <w:rsid w:val="00BE719C"/>
    <w:rsid w:val="00BE74BE"/>
    <w:rsid w:val="00BE76A0"/>
    <w:rsid w:val="00BF6C4E"/>
    <w:rsid w:val="00C013BE"/>
    <w:rsid w:val="00C03D7A"/>
    <w:rsid w:val="00C04F29"/>
    <w:rsid w:val="00C0544B"/>
    <w:rsid w:val="00C0756E"/>
    <w:rsid w:val="00C1043E"/>
    <w:rsid w:val="00C10C1B"/>
    <w:rsid w:val="00C116AB"/>
    <w:rsid w:val="00C11928"/>
    <w:rsid w:val="00C1776F"/>
    <w:rsid w:val="00C2394F"/>
    <w:rsid w:val="00C24B8D"/>
    <w:rsid w:val="00C352FB"/>
    <w:rsid w:val="00C35441"/>
    <w:rsid w:val="00C3795F"/>
    <w:rsid w:val="00C41705"/>
    <w:rsid w:val="00C41F73"/>
    <w:rsid w:val="00C42C64"/>
    <w:rsid w:val="00C42CE5"/>
    <w:rsid w:val="00C4577F"/>
    <w:rsid w:val="00C45A4D"/>
    <w:rsid w:val="00C472E2"/>
    <w:rsid w:val="00C47A78"/>
    <w:rsid w:val="00C54959"/>
    <w:rsid w:val="00C55EAD"/>
    <w:rsid w:val="00C6605D"/>
    <w:rsid w:val="00C66E1B"/>
    <w:rsid w:val="00C736B5"/>
    <w:rsid w:val="00C7485D"/>
    <w:rsid w:val="00C74FE9"/>
    <w:rsid w:val="00C771BE"/>
    <w:rsid w:val="00C82BDB"/>
    <w:rsid w:val="00C84BD2"/>
    <w:rsid w:val="00C870CF"/>
    <w:rsid w:val="00C87302"/>
    <w:rsid w:val="00C96640"/>
    <w:rsid w:val="00CA0517"/>
    <w:rsid w:val="00CA27CD"/>
    <w:rsid w:val="00CA39E6"/>
    <w:rsid w:val="00CA4320"/>
    <w:rsid w:val="00CA6082"/>
    <w:rsid w:val="00CB1622"/>
    <w:rsid w:val="00CB7905"/>
    <w:rsid w:val="00CC4F41"/>
    <w:rsid w:val="00CC599F"/>
    <w:rsid w:val="00CC5CB6"/>
    <w:rsid w:val="00CD25DE"/>
    <w:rsid w:val="00CD3CA0"/>
    <w:rsid w:val="00CD4A97"/>
    <w:rsid w:val="00CD71BF"/>
    <w:rsid w:val="00CE0832"/>
    <w:rsid w:val="00CE1288"/>
    <w:rsid w:val="00CE16A6"/>
    <w:rsid w:val="00CE664E"/>
    <w:rsid w:val="00CE7D54"/>
    <w:rsid w:val="00CF1544"/>
    <w:rsid w:val="00CF320A"/>
    <w:rsid w:val="00CF3BA3"/>
    <w:rsid w:val="00CF6D3A"/>
    <w:rsid w:val="00CF6DAE"/>
    <w:rsid w:val="00CF7EA1"/>
    <w:rsid w:val="00D007AD"/>
    <w:rsid w:val="00D01ADC"/>
    <w:rsid w:val="00D04916"/>
    <w:rsid w:val="00D05C96"/>
    <w:rsid w:val="00D069B9"/>
    <w:rsid w:val="00D132B8"/>
    <w:rsid w:val="00D17489"/>
    <w:rsid w:val="00D216CF"/>
    <w:rsid w:val="00D21AA2"/>
    <w:rsid w:val="00D25230"/>
    <w:rsid w:val="00D25F25"/>
    <w:rsid w:val="00D27DE7"/>
    <w:rsid w:val="00D303CB"/>
    <w:rsid w:val="00D3091F"/>
    <w:rsid w:val="00D35A72"/>
    <w:rsid w:val="00D35D81"/>
    <w:rsid w:val="00D4276D"/>
    <w:rsid w:val="00D4318F"/>
    <w:rsid w:val="00D4335E"/>
    <w:rsid w:val="00D44EE3"/>
    <w:rsid w:val="00D532F8"/>
    <w:rsid w:val="00D55CEA"/>
    <w:rsid w:val="00D56968"/>
    <w:rsid w:val="00D579C8"/>
    <w:rsid w:val="00D60205"/>
    <w:rsid w:val="00D63B6F"/>
    <w:rsid w:val="00D64D0E"/>
    <w:rsid w:val="00D6619D"/>
    <w:rsid w:val="00D729BE"/>
    <w:rsid w:val="00D76470"/>
    <w:rsid w:val="00D803CC"/>
    <w:rsid w:val="00D80F95"/>
    <w:rsid w:val="00D84508"/>
    <w:rsid w:val="00D91F95"/>
    <w:rsid w:val="00D93C72"/>
    <w:rsid w:val="00DA53DC"/>
    <w:rsid w:val="00DA6726"/>
    <w:rsid w:val="00DA716E"/>
    <w:rsid w:val="00DA7C64"/>
    <w:rsid w:val="00DA7D6E"/>
    <w:rsid w:val="00DB35FE"/>
    <w:rsid w:val="00DB4358"/>
    <w:rsid w:val="00DB4508"/>
    <w:rsid w:val="00DB6399"/>
    <w:rsid w:val="00DC39B0"/>
    <w:rsid w:val="00DC4F23"/>
    <w:rsid w:val="00DC635D"/>
    <w:rsid w:val="00DD0DB8"/>
    <w:rsid w:val="00DD1851"/>
    <w:rsid w:val="00DD1C43"/>
    <w:rsid w:val="00DD4D94"/>
    <w:rsid w:val="00DD5E69"/>
    <w:rsid w:val="00DD6440"/>
    <w:rsid w:val="00DD7753"/>
    <w:rsid w:val="00DD7A2C"/>
    <w:rsid w:val="00DE0912"/>
    <w:rsid w:val="00DE1630"/>
    <w:rsid w:val="00DE364F"/>
    <w:rsid w:val="00DE3FBC"/>
    <w:rsid w:val="00DE7856"/>
    <w:rsid w:val="00DE78A4"/>
    <w:rsid w:val="00DF1DF9"/>
    <w:rsid w:val="00DF206C"/>
    <w:rsid w:val="00DF5679"/>
    <w:rsid w:val="00E031FF"/>
    <w:rsid w:val="00E066F8"/>
    <w:rsid w:val="00E07D70"/>
    <w:rsid w:val="00E1187F"/>
    <w:rsid w:val="00E11A1D"/>
    <w:rsid w:val="00E12D49"/>
    <w:rsid w:val="00E16B24"/>
    <w:rsid w:val="00E16F07"/>
    <w:rsid w:val="00E20113"/>
    <w:rsid w:val="00E20A99"/>
    <w:rsid w:val="00E21CFD"/>
    <w:rsid w:val="00E225F6"/>
    <w:rsid w:val="00E30853"/>
    <w:rsid w:val="00E30CC4"/>
    <w:rsid w:val="00E31E2C"/>
    <w:rsid w:val="00E3337C"/>
    <w:rsid w:val="00E360AD"/>
    <w:rsid w:val="00E37484"/>
    <w:rsid w:val="00E3792D"/>
    <w:rsid w:val="00E40522"/>
    <w:rsid w:val="00E4068F"/>
    <w:rsid w:val="00E41D80"/>
    <w:rsid w:val="00E46BE0"/>
    <w:rsid w:val="00E508A2"/>
    <w:rsid w:val="00E51803"/>
    <w:rsid w:val="00E52C12"/>
    <w:rsid w:val="00E57A74"/>
    <w:rsid w:val="00E65E4A"/>
    <w:rsid w:val="00E6738B"/>
    <w:rsid w:val="00E726DE"/>
    <w:rsid w:val="00E729F4"/>
    <w:rsid w:val="00E73F11"/>
    <w:rsid w:val="00E75718"/>
    <w:rsid w:val="00E75756"/>
    <w:rsid w:val="00E7743D"/>
    <w:rsid w:val="00E77C54"/>
    <w:rsid w:val="00E852DE"/>
    <w:rsid w:val="00E9231B"/>
    <w:rsid w:val="00E93507"/>
    <w:rsid w:val="00E946B6"/>
    <w:rsid w:val="00E96CB6"/>
    <w:rsid w:val="00EA1CE3"/>
    <w:rsid w:val="00EA4BB5"/>
    <w:rsid w:val="00EA4F39"/>
    <w:rsid w:val="00EA519F"/>
    <w:rsid w:val="00EA65C8"/>
    <w:rsid w:val="00EA6661"/>
    <w:rsid w:val="00EB05D1"/>
    <w:rsid w:val="00EB511B"/>
    <w:rsid w:val="00EB699B"/>
    <w:rsid w:val="00EC36CD"/>
    <w:rsid w:val="00EC57B7"/>
    <w:rsid w:val="00EC645E"/>
    <w:rsid w:val="00ED5540"/>
    <w:rsid w:val="00ED61C0"/>
    <w:rsid w:val="00EE0E50"/>
    <w:rsid w:val="00EE0E93"/>
    <w:rsid w:val="00EE103A"/>
    <w:rsid w:val="00EE58C5"/>
    <w:rsid w:val="00EE5F45"/>
    <w:rsid w:val="00EF0BBE"/>
    <w:rsid w:val="00EF1916"/>
    <w:rsid w:val="00EF3596"/>
    <w:rsid w:val="00F0012A"/>
    <w:rsid w:val="00F0145C"/>
    <w:rsid w:val="00F02FFB"/>
    <w:rsid w:val="00F05296"/>
    <w:rsid w:val="00F10FAB"/>
    <w:rsid w:val="00F11F6D"/>
    <w:rsid w:val="00F1228C"/>
    <w:rsid w:val="00F145FB"/>
    <w:rsid w:val="00F21A11"/>
    <w:rsid w:val="00F248CA"/>
    <w:rsid w:val="00F30A9E"/>
    <w:rsid w:val="00F310F2"/>
    <w:rsid w:val="00F316C3"/>
    <w:rsid w:val="00F3173C"/>
    <w:rsid w:val="00F34C8C"/>
    <w:rsid w:val="00F36A67"/>
    <w:rsid w:val="00F4270A"/>
    <w:rsid w:val="00F4695E"/>
    <w:rsid w:val="00F511BD"/>
    <w:rsid w:val="00F51977"/>
    <w:rsid w:val="00F524E0"/>
    <w:rsid w:val="00F604EB"/>
    <w:rsid w:val="00F609E9"/>
    <w:rsid w:val="00F60AB3"/>
    <w:rsid w:val="00F62A7E"/>
    <w:rsid w:val="00F66873"/>
    <w:rsid w:val="00F7036D"/>
    <w:rsid w:val="00F72859"/>
    <w:rsid w:val="00F81E8B"/>
    <w:rsid w:val="00F83C36"/>
    <w:rsid w:val="00F91B04"/>
    <w:rsid w:val="00F9300F"/>
    <w:rsid w:val="00F9360A"/>
    <w:rsid w:val="00FA550D"/>
    <w:rsid w:val="00FA7B31"/>
    <w:rsid w:val="00FB07DA"/>
    <w:rsid w:val="00FB11AF"/>
    <w:rsid w:val="00FB3318"/>
    <w:rsid w:val="00FB42CB"/>
    <w:rsid w:val="00FB5A93"/>
    <w:rsid w:val="00FB7BB4"/>
    <w:rsid w:val="00FC1B15"/>
    <w:rsid w:val="00FC31E0"/>
    <w:rsid w:val="00FC3C7C"/>
    <w:rsid w:val="00FC3EDF"/>
    <w:rsid w:val="00FC5473"/>
    <w:rsid w:val="00FC772F"/>
    <w:rsid w:val="00FD0C49"/>
    <w:rsid w:val="00FD1724"/>
    <w:rsid w:val="00FD48AB"/>
    <w:rsid w:val="00FD7DFE"/>
    <w:rsid w:val="00FE21D9"/>
    <w:rsid w:val="00FE3D44"/>
    <w:rsid w:val="00FE3F9D"/>
    <w:rsid w:val="00FE4468"/>
    <w:rsid w:val="00FE4846"/>
    <w:rsid w:val="00FE5277"/>
    <w:rsid w:val="00FF0122"/>
    <w:rsid w:val="00FF05D3"/>
    <w:rsid w:val="00FF64BC"/>
    <w:rsid w:val="00FF7708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F9A0"/>
  <w15:chartTrackingRefBased/>
  <w15:docId w15:val="{3E61BE8C-4836-478A-80EB-3206EF56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. работы"/>
    <w:basedOn w:val="a"/>
    <w:qFormat/>
    <w:rsid w:val="00171136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imSun" w:hAnsi="Times New Roman" w:cs="Times New Roman"/>
      <w:kern w:val="3"/>
      <w:sz w:val="28"/>
      <w:szCs w:val="28"/>
    </w:rPr>
  </w:style>
  <w:style w:type="table" w:styleId="a4">
    <w:name w:val="Table Grid"/>
    <w:basedOn w:val="a1"/>
    <w:uiPriority w:val="39"/>
    <w:rsid w:val="0017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71136"/>
    <w:pPr>
      <w:ind w:left="720"/>
      <w:contextualSpacing/>
    </w:pPr>
  </w:style>
  <w:style w:type="paragraph" w:customStyle="1" w:styleId="TableContents">
    <w:name w:val="Table Contents"/>
    <w:basedOn w:val="a"/>
    <w:rsid w:val="0017113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a6">
    <w:name w:val="Титульник. Основной текст [ВУЗ]"/>
    <w:link w:val="a7"/>
    <w:uiPriority w:val="1"/>
    <w:qFormat/>
    <w:rsid w:val="00F9360A"/>
    <w:pPr>
      <w:tabs>
        <w:tab w:val="left" w:pos="0"/>
        <w:tab w:val="center" w:pos="4536"/>
        <w:tab w:val="right" w:pos="9070"/>
      </w:tabs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Титульник. Основной текст [ВУЗ] Знак"/>
    <w:basedOn w:val="a0"/>
    <w:link w:val="a6"/>
    <w:uiPriority w:val="1"/>
    <w:rsid w:val="00F9360A"/>
    <w:rPr>
      <w:rFonts w:ascii="Times New Roman" w:hAnsi="Times New Roman" w:cs="Times New Roman"/>
      <w:sz w:val="28"/>
      <w:szCs w:val="28"/>
    </w:rPr>
  </w:style>
  <w:style w:type="paragraph" w:customStyle="1" w:styleId="a8">
    <w:name w:val="Титульник. По центру [ВУЗ]"/>
    <w:link w:val="a9"/>
    <w:uiPriority w:val="1"/>
    <w:qFormat/>
    <w:rsid w:val="00F9360A"/>
    <w:pPr>
      <w:tabs>
        <w:tab w:val="left" w:pos="0"/>
        <w:tab w:val="center" w:pos="4536"/>
        <w:tab w:val="right" w:pos="9070"/>
      </w:tabs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Титульник. По центру [ВУЗ] Знак"/>
    <w:basedOn w:val="a0"/>
    <w:link w:val="a8"/>
    <w:uiPriority w:val="1"/>
    <w:rsid w:val="00F9360A"/>
    <w:rPr>
      <w:rFonts w:ascii="Times New Roman" w:hAnsi="Times New Roman" w:cs="Times New Roman"/>
      <w:sz w:val="28"/>
      <w:szCs w:val="28"/>
    </w:rPr>
  </w:style>
  <w:style w:type="paragraph" w:customStyle="1" w:styleId="aa">
    <w:name w:val="Титульник. Шапка [ВУЗ]"/>
    <w:basedOn w:val="a8"/>
    <w:link w:val="ab"/>
    <w:uiPriority w:val="1"/>
    <w:qFormat/>
    <w:rsid w:val="00F9360A"/>
    <w:pPr>
      <w:spacing w:line="240" w:lineRule="auto"/>
    </w:pPr>
    <w:rPr>
      <w:b/>
    </w:rPr>
  </w:style>
  <w:style w:type="character" w:customStyle="1" w:styleId="ab">
    <w:name w:val="Титульник. Шапка [ВУЗ] Знак"/>
    <w:basedOn w:val="a9"/>
    <w:link w:val="aa"/>
    <w:uiPriority w:val="1"/>
    <w:rsid w:val="00F9360A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13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1228</cp:revision>
  <cp:lastPrinted>2023-11-24T17:49:00Z</cp:lastPrinted>
  <dcterms:created xsi:type="dcterms:W3CDTF">2023-11-02T20:42:00Z</dcterms:created>
  <dcterms:modified xsi:type="dcterms:W3CDTF">2023-12-03T14:52:00Z</dcterms:modified>
</cp:coreProperties>
</file>