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734" w14:textId="77777777" w:rsidR="001D0DD7" w:rsidRPr="005C317B" w:rsidRDefault="001D0DD7" w:rsidP="001D0DD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E7803EF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4D3BAA96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50C1044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8B707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25578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5B2D6" w14:textId="77777777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A9833" w14:textId="77777777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45DE246" w14:textId="403877C3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базам данных</w:t>
      </w:r>
    </w:p>
    <w:p w14:paraId="60BE7A1C" w14:textId="79552D5E" w:rsidR="001D0DD7" w:rsidRPr="00BD70F9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6E7">
        <w:rPr>
          <w:rFonts w:ascii="Times New Roman" w:hAnsi="Times New Roman" w:cs="Times New Roman"/>
          <w:sz w:val="28"/>
          <w:szCs w:val="28"/>
        </w:rPr>
        <w:t>“</w:t>
      </w:r>
      <w:r w:rsidR="00D92E69" w:rsidRPr="00D92E69">
        <w:rPr>
          <w:rFonts w:ascii="Times New Roman" w:hAnsi="Times New Roman" w:cs="Times New Roman"/>
          <w:sz w:val="28"/>
          <w:szCs w:val="28"/>
        </w:rPr>
        <w:t>Анализ и моделирование предметной области</w:t>
      </w:r>
      <w:r w:rsidRPr="004926E7">
        <w:rPr>
          <w:rFonts w:ascii="Times New Roman" w:hAnsi="Times New Roman" w:cs="Times New Roman"/>
          <w:sz w:val="28"/>
          <w:szCs w:val="28"/>
        </w:rPr>
        <w:t>”</w:t>
      </w:r>
    </w:p>
    <w:p w14:paraId="14EB3C27" w14:textId="6BE84A33" w:rsidR="001D0DD7" w:rsidRDefault="001D0DD7" w:rsidP="00AD3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736E74" w14:textId="77777777" w:rsidR="00AD3286" w:rsidRPr="005C317B" w:rsidRDefault="00AD3286" w:rsidP="00AD3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6F51E0" w14:textId="77777777" w:rsidR="001D0DD7" w:rsidRPr="005C317B" w:rsidRDefault="001D0DD7" w:rsidP="001D0DD7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0CA4D09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29E254D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DBA35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3D77FE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31251C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699B35" w14:textId="69818E06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</w:t>
      </w:r>
      <w:r w:rsidR="0076550E" w:rsidRPr="000D0E66">
        <w:rPr>
          <w:rFonts w:ascii="Times New Roman" w:hAnsi="Times New Roman" w:cs="Times New Roman"/>
          <w:sz w:val="28"/>
          <w:szCs w:val="28"/>
        </w:rPr>
        <w:t xml:space="preserve">    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D5F42">
        <w:rPr>
          <w:rFonts w:ascii="Times New Roman" w:hAnsi="Times New Roman" w:cs="Times New Roman"/>
          <w:sz w:val="28"/>
          <w:szCs w:val="28"/>
        </w:rPr>
        <w:t>Алексеев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FB7443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8C2B9D">
        <w:rPr>
          <w:rFonts w:ascii="Times New Roman" w:hAnsi="Times New Roman" w:cs="Times New Roman"/>
          <w:sz w:val="28"/>
          <w:szCs w:val="28"/>
        </w:rPr>
        <w:t>А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527419CB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E5CE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0F1A29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6B3D42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19E6D2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B8BD10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9E02F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A4EF5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3C559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06D7F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692B4AB5" w14:textId="573915F0" w:rsidR="00C22812" w:rsidRPr="00ED01E2" w:rsidRDefault="00C22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Цель работы, задание</w:t>
      </w:r>
    </w:p>
    <w:p w14:paraId="00450DCD" w14:textId="7C0CC724" w:rsidR="00D03FA8" w:rsidRPr="00ED01E2" w:rsidRDefault="00D03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01E2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</w:p>
    <w:p w14:paraId="26E20085" w14:textId="1140BC92" w:rsidR="00C22812" w:rsidRPr="00ED01E2" w:rsidRDefault="00C22812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Научиться выполнять анализ предметной области при разработке автоматизированной информационной системы (АИС) с целью выявления основных бизнес-процессов, категорий пользователей, их задач и видов обрабатываемых в информационной системе данных. Освоить на практике применение ER-диаграмм для концептуального моделирования предметной области.</w:t>
      </w:r>
    </w:p>
    <w:p w14:paraId="7B8EF6B1" w14:textId="688D78E0" w:rsidR="00D03FA8" w:rsidRPr="00ED01E2" w:rsidRDefault="00D03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01E2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14:paraId="166325AF" w14:textId="2DF12EA5" w:rsidR="00D03FA8" w:rsidRPr="00ED01E2" w:rsidRDefault="00D03FA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Выбрать и описать предметную область для разработки АИС, разработать концептуальную модель предметной области и представить ее в виде ER</w:t>
      </w:r>
      <w:r w:rsidR="004765C6" w:rsidRPr="00ED01E2">
        <w:rPr>
          <w:rFonts w:ascii="Times New Roman" w:hAnsi="Times New Roman" w:cs="Times New Roman"/>
          <w:sz w:val="28"/>
          <w:szCs w:val="28"/>
        </w:rPr>
        <w:t>-</w:t>
      </w:r>
      <w:r w:rsidRPr="00ED01E2">
        <w:rPr>
          <w:rFonts w:ascii="Times New Roman" w:hAnsi="Times New Roman" w:cs="Times New Roman"/>
          <w:sz w:val="28"/>
          <w:szCs w:val="28"/>
        </w:rPr>
        <w:t>диаграммы в нотации Чена.</w:t>
      </w:r>
    </w:p>
    <w:p w14:paraId="345848E0" w14:textId="3CDDDFDD" w:rsidR="00BA0594" w:rsidRPr="00ED01E2" w:rsidRDefault="00B668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BA0594" w:rsidRPr="00ED01E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965A7" w:rsidRPr="00ED01E2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предметной области</w:t>
      </w:r>
    </w:p>
    <w:p w14:paraId="63F742A1" w14:textId="4AF5FCDC" w:rsidR="00787A75" w:rsidRPr="00ED01E2" w:rsidRDefault="009C1ED9" w:rsidP="00653D70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Выбранная АИС: “Система управления учебным процессом в </w:t>
      </w:r>
      <w:r w:rsidR="00822E49" w:rsidRPr="00ED01E2">
        <w:rPr>
          <w:rFonts w:ascii="Times New Roman" w:hAnsi="Times New Roman" w:cs="Times New Roman"/>
          <w:sz w:val="28"/>
          <w:szCs w:val="28"/>
        </w:rPr>
        <w:t xml:space="preserve">высшем </w:t>
      </w:r>
      <w:r w:rsidRPr="00ED01E2">
        <w:rPr>
          <w:rFonts w:ascii="Times New Roman" w:hAnsi="Times New Roman" w:cs="Times New Roman"/>
          <w:sz w:val="28"/>
          <w:szCs w:val="28"/>
        </w:rPr>
        <w:t>учебном заведении”</w:t>
      </w:r>
    </w:p>
    <w:p w14:paraId="3AA3D0FA" w14:textId="7CC9C77F" w:rsidR="00653D70" w:rsidRPr="00ED01E2" w:rsidRDefault="00653D70" w:rsidP="00653D70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Назначение Автоматизированной Информационной Системы (АИС):</w:t>
      </w:r>
    </w:p>
    <w:p w14:paraId="67A2B884" w14:textId="2E33F1DA" w:rsidR="00653D70" w:rsidRPr="00ED01E2" w:rsidRDefault="00653D70" w:rsidP="00653D70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Целью АИС является автоматизация и улучшение управления учебным процессом в </w:t>
      </w:r>
      <w:r w:rsidR="0020269B" w:rsidRPr="00ED01E2">
        <w:rPr>
          <w:rFonts w:ascii="Times New Roman" w:hAnsi="Times New Roman" w:cs="Times New Roman"/>
          <w:sz w:val="28"/>
          <w:szCs w:val="28"/>
        </w:rPr>
        <w:t xml:space="preserve">высшем </w:t>
      </w:r>
      <w:r w:rsidRPr="00ED01E2">
        <w:rPr>
          <w:rFonts w:ascii="Times New Roman" w:hAnsi="Times New Roman" w:cs="Times New Roman"/>
          <w:sz w:val="28"/>
          <w:szCs w:val="28"/>
        </w:rPr>
        <w:t xml:space="preserve">учебном заведении с целью повышения его эффективности и обеспечения более качественного образования для студентов. АИС предназначена для сбора, хранения, обработки и предоставления информации, необходимой для всех участников учебного процесса, включая студентов, </w:t>
      </w:r>
      <w:r w:rsidR="00172E0E" w:rsidRPr="00ED01E2">
        <w:rPr>
          <w:rFonts w:ascii="Times New Roman" w:hAnsi="Times New Roman" w:cs="Times New Roman"/>
          <w:sz w:val="28"/>
          <w:szCs w:val="28"/>
        </w:rPr>
        <w:t>преподавателей</w:t>
      </w:r>
      <w:r w:rsidRPr="00ED01E2">
        <w:rPr>
          <w:rFonts w:ascii="Times New Roman" w:hAnsi="Times New Roman" w:cs="Times New Roman"/>
          <w:sz w:val="28"/>
          <w:szCs w:val="28"/>
        </w:rPr>
        <w:t xml:space="preserve"> и администраторов, а также для автоматизации административных задач, связанных с учебным процессом.</w:t>
      </w:r>
    </w:p>
    <w:p w14:paraId="5BD3EF9D" w14:textId="517CC00E" w:rsidR="0058380B" w:rsidRPr="00ED01E2" w:rsidRDefault="0058380B" w:rsidP="0058380B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Перечень решаемых задач:</w:t>
      </w:r>
    </w:p>
    <w:p w14:paraId="42FFC1B3" w14:textId="277E3C0B" w:rsidR="0058380B" w:rsidRPr="00ED01E2" w:rsidRDefault="0058380B" w:rsidP="00CF6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Учет студентов: АИС должна позволять учреждению вести учет всех студентов, включая личные данные, контактную информацию, учетные записи и другие сведения.</w:t>
      </w:r>
    </w:p>
    <w:p w14:paraId="4468BDFB" w14:textId="69514CC6" w:rsidR="0058380B" w:rsidRPr="00ED01E2" w:rsidRDefault="0058380B" w:rsidP="00CF6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Учет </w:t>
      </w:r>
      <w:r w:rsidR="0032738D" w:rsidRPr="00ED01E2">
        <w:rPr>
          <w:rFonts w:ascii="Times New Roman" w:hAnsi="Times New Roman" w:cs="Times New Roman"/>
          <w:sz w:val="28"/>
          <w:szCs w:val="28"/>
        </w:rPr>
        <w:t>преподавателей</w:t>
      </w:r>
      <w:r w:rsidRPr="00ED01E2">
        <w:rPr>
          <w:rFonts w:ascii="Times New Roman" w:hAnsi="Times New Roman" w:cs="Times New Roman"/>
          <w:sz w:val="28"/>
          <w:szCs w:val="28"/>
        </w:rPr>
        <w:t>: Система должна поддерживать информацию о преподавателях, их квалификации, учебных нагрузках и контактных данных.</w:t>
      </w:r>
    </w:p>
    <w:p w14:paraId="058AA699" w14:textId="08D3C2FE" w:rsidR="0058380B" w:rsidRPr="00ED01E2" w:rsidRDefault="0058380B" w:rsidP="00CF6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Расписание занятий: АИС должна автоматизировать процесс создания и управления расписанием </w:t>
      </w:r>
      <w:r w:rsidR="00E113D1" w:rsidRPr="00ED01E2">
        <w:rPr>
          <w:rFonts w:ascii="Times New Roman" w:hAnsi="Times New Roman" w:cs="Times New Roman"/>
          <w:sz w:val="28"/>
          <w:szCs w:val="28"/>
        </w:rPr>
        <w:t>практик</w:t>
      </w:r>
      <w:r w:rsidRPr="00ED01E2">
        <w:rPr>
          <w:rFonts w:ascii="Times New Roman" w:hAnsi="Times New Roman" w:cs="Times New Roman"/>
          <w:sz w:val="28"/>
          <w:szCs w:val="28"/>
        </w:rPr>
        <w:t>, лекций и других учебных мероприятий.</w:t>
      </w:r>
    </w:p>
    <w:p w14:paraId="52A9E019" w14:textId="3D7545F9" w:rsidR="0058380B" w:rsidRPr="00ED01E2" w:rsidRDefault="0058380B" w:rsidP="00CF6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Учет успеваемости и оценок: Система должна позволять вводить и отслеживать оценки, успеваемость студентов и предоставлять студентам и преподавателям доступ к этой информации.</w:t>
      </w:r>
    </w:p>
    <w:p w14:paraId="5A24C4E2" w14:textId="316D84CF" w:rsidR="0058380B" w:rsidRPr="00ED01E2" w:rsidRDefault="0058380B" w:rsidP="00CF6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lastRenderedPageBreak/>
        <w:t>Учет учебных предметов и программ: АИС должна содержать информацию о предметах, учебных программах и учебных планах.</w:t>
      </w:r>
    </w:p>
    <w:p w14:paraId="15B6A241" w14:textId="2998AC21" w:rsidR="0058380B" w:rsidRPr="00ED01E2" w:rsidRDefault="0058380B" w:rsidP="00CF6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Документооборот: Система должна поддерживать управление документами, связанными с учебным процессом, академические справки и другие документы.</w:t>
      </w:r>
    </w:p>
    <w:p w14:paraId="1C599108" w14:textId="504D2BEE" w:rsidR="0058380B" w:rsidRPr="00ED01E2" w:rsidRDefault="0058380B" w:rsidP="00CF6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Мониторинг и анализ данных: АИС должна предоставлять средства для анализа данных об успеваемости студентов, эффективности преподавания и других аспектов учебного процесса с целью принятия управленческих решений.</w:t>
      </w:r>
    </w:p>
    <w:p w14:paraId="154C32FE" w14:textId="608FEDF2" w:rsidR="0058380B" w:rsidRPr="00ED01E2" w:rsidRDefault="0058380B" w:rsidP="00CF6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Безопасность и доступ: Система должна обеспечивать защиту данных, уровни доступа и аутентификацию, чтобы гарантировать конфиденциальность информации</w:t>
      </w:r>
      <w:r w:rsidR="00FF07E0" w:rsidRPr="00ED01E2">
        <w:rPr>
          <w:rFonts w:ascii="Times New Roman" w:hAnsi="Times New Roman" w:cs="Times New Roman"/>
          <w:sz w:val="28"/>
          <w:szCs w:val="28"/>
        </w:rPr>
        <w:t>.</w:t>
      </w:r>
    </w:p>
    <w:p w14:paraId="1C8E4CA0" w14:textId="014E94E1" w:rsidR="00787A75" w:rsidRPr="00ED01E2" w:rsidRDefault="0058380B" w:rsidP="0058380B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АИС в данной предметной области помогает учебным заведениям более эффективно управлять учебным процессом, улучшать качество образования и обеспечивать удобное взаимодействие между всеми участниками образовательной среды.</w:t>
      </w:r>
    </w:p>
    <w:p w14:paraId="1A882CFB" w14:textId="77777777" w:rsidR="001C2AC1" w:rsidRPr="00ED01E2" w:rsidRDefault="001C2AC1" w:rsidP="0058380B">
      <w:pPr>
        <w:rPr>
          <w:rFonts w:ascii="Times New Roman" w:hAnsi="Times New Roman" w:cs="Times New Roman"/>
          <w:sz w:val="28"/>
          <w:szCs w:val="28"/>
        </w:rPr>
      </w:pPr>
    </w:p>
    <w:p w14:paraId="34B09C24" w14:textId="77777777" w:rsidR="0090616E" w:rsidRPr="00ED01E2" w:rsidRDefault="0090616E" w:rsidP="0058380B">
      <w:pPr>
        <w:rPr>
          <w:rFonts w:ascii="Times New Roman" w:hAnsi="Times New Roman" w:cs="Times New Roman"/>
          <w:sz w:val="28"/>
          <w:szCs w:val="28"/>
        </w:rPr>
      </w:pPr>
    </w:p>
    <w:p w14:paraId="3EB235E2" w14:textId="17B09D03" w:rsidR="00C51BB7" w:rsidRPr="00ED01E2" w:rsidRDefault="00B6681E" w:rsidP="00583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C275D2" w:rsidRPr="00ED01E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51BB7" w:rsidRPr="00ED0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75D2" w:rsidRPr="00ED01E2">
        <w:rPr>
          <w:rFonts w:ascii="Times New Roman" w:hAnsi="Times New Roman" w:cs="Times New Roman"/>
          <w:b/>
          <w:bCs/>
          <w:sz w:val="28"/>
          <w:szCs w:val="28"/>
        </w:rPr>
        <w:t>Основные бизнес-процессы</w:t>
      </w:r>
    </w:p>
    <w:p w14:paraId="030566E0" w14:textId="114B265A" w:rsidR="001C2AC1" w:rsidRPr="00ED01E2" w:rsidRDefault="00DD4FBE" w:rsidP="001C2AC1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1) </w:t>
      </w:r>
      <w:r w:rsidR="001C2AC1" w:rsidRPr="00ED01E2">
        <w:rPr>
          <w:rFonts w:ascii="Times New Roman" w:hAnsi="Times New Roman" w:cs="Times New Roman"/>
          <w:sz w:val="28"/>
          <w:szCs w:val="28"/>
        </w:rPr>
        <w:t xml:space="preserve">Прием и регистрация </w:t>
      </w:r>
      <w:r w:rsidR="003344D3" w:rsidRPr="00ED01E2">
        <w:rPr>
          <w:rFonts w:ascii="Times New Roman" w:hAnsi="Times New Roman" w:cs="Times New Roman"/>
          <w:sz w:val="28"/>
          <w:szCs w:val="28"/>
        </w:rPr>
        <w:t>пользователей в ИС</w:t>
      </w:r>
      <w:r w:rsidR="001C2AC1" w:rsidRPr="00ED01E2">
        <w:rPr>
          <w:rFonts w:ascii="Times New Roman" w:hAnsi="Times New Roman" w:cs="Times New Roman"/>
          <w:sz w:val="28"/>
          <w:szCs w:val="28"/>
        </w:rPr>
        <w:t>:</w:t>
      </w:r>
    </w:p>
    <w:p w14:paraId="01485B3F" w14:textId="77777777" w:rsidR="001C2AC1" w:rsidRPr="00ED01E2" w:rsidRDefault="001C2AC1" w:rsidP="006868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1: Подача заявления</w:t>
      </w:r>
    </w:p>
    <w:p w14:paraId="0E3CF6CB" w14:textId="10769DE8" w:rsidR="001C2AC1" w:rsidRPr="00ED01E2" w:rsidRDefault="001C2AC1" w:rsidP="00723C4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Потенциальные студенты</w:t>
      </w:r>
      <w:r w:rsidR="00B0614C" w:rsidRPr="00ED01E2">
        <w:rPr>
          <w:rFonts w:ascii="Times New Roman" w:hAnsi="Times New Roman" w:cs="Times New Roman"/>
          <w:sz w:val="28"/>
          <w:szCs w:val="28"/>
        </w:rPr>
        <w:t>, преподаватели</w:t>
      </w:r>
    </w:p>
    <w:p w14:paraId="53D47F65" w14:textId="77777777" w:rsidR="001C2AC1" w:rsidRPr="00ED01E2" w:rsidRDefault="001C2AC1" w:rsidP="006868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2: Рассмотрение заявления</w:t>
      </w:r>
    </w:p>
    <w:p w14:paraId="1A2821A2" w14:textId="2455815A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Приемная комиссия</w:t>
      </w:r>
      <w:r w:rsidR="003707BC" w:rsidRPr="00ED01E2">
        <w:rPr>
          <w:rFonts w:ascii="Times New Roman" w:hAnsi="Times New Roman" w:cs="Times New Roman"/>
          <w:sz w:val="28"/>
          <w:szCs w:val="28"/>
        </w:rPr>
        <w:t xml:space="preserve"> и отдел кадров (для преподавателей</w:t>
      </w:r>
      <w:r w:rsidR="00242C1B" w:rsidRPr="00ED01E2">
        <w:rPr>
          <w:rFonts w:ascii="Times New Roman" w:hAnsi="Times New Roman" w:cs="Times New Roman"/>
          <w:sz w:val="28"/>
          <w:szCs w:val="28"/>
        </w:rPr>
        <w:t>)</w:t>
      </w:r>
    </w:p>
    <w:p w14:paraId="109EF276" w14:textId="77777777" w:rsidR="001C2AC1" w:rsidRPr="00ED01E2" w:rsidRDefault="001C2AC1" w:rsidP="006868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3: Принятие и регистрация студента</w:t>
      </w:r>
    </w:p>
    <w:p w14:paraId="3CC84B98" w14:textId="6367FA49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Студенты</w:t>
      </w:r>
      <w:r w:rsidR="00F33C35" w:rsidRPr="00ED01E2">
        <w:rPr>
          <w:rFonts w:ascii="Times New Roman" w:hAnsi="Times New Roman" w:cs="Times New Roman"/>
          <w:sz w:val="28"/>
          <w:szCs w:val="28"/>
        </w:rPr>
        <w:t xml:space="preserve"> и преподаватели</w:t>
      </w:r>
    </w:p>
    <w:p w14:paraId="6B08DEEE" w14:textId="7120D97B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Должности: Регистраторы</w:t>
      </w:r>
      <w:r w:rsidR="0005045A" w:rsidRPr="00ED01E2">
        <w:rPr>
          <w:rFonts w:ascii="Times New Roman" w:hAnsi="Times New Roman" w:cs="Times New Roman"/>
          <w:sz w:val="28"/>
          <w:szCs w:val="28"/>
        </w:rPr>
        <w:t xml:space="preserve"> и сотрудники отдела кадров</w:t>
      </w:r>
    </w:p>
    <w:p w14:paraId="6D48575D" w14:textId="55F83A5C" w:rsidR="001C2AC1" w:rsidRPr="00ED01E2" w:rsidRDefault="009959A2" w:rsidP="001C2AC1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2) </w:t>
      </w:r>
      <w:r w:rsidR="001C2AC1" w:rsidRPr="00ED01E2">
        <w:rPr>
          <w:rFonts w:ascii="Times New Roman" w:hAnsi="Times New Roman" w:cs="Times New Roman"/>
          <w:sz w:val="28"/>
          <w:szCs w:val="28"/>
        </w:rPr>
        <w:t>Управление расписанием:</w:t>
      </w:r>
    </w:p>
    <w:p w14:paraId="0B4C80BA" w14:textId="77777777" w:rsidR="001C2AC1" w:rsidRPr="00ED01E2" w:rsidRDefault="001C2AC1" w:rsidP="006868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1: Создание расписания</w:t>
      </w:r>
    </w:p>
    <w:p w14:paraId="10F30F74" w14:textId="77777777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Преподаватели, администраторы</w:t>
      </w:r>
    </w:p>
    <w:p w14:paraId="57A48B3D" w14:textId="77777777" w:rsidR="001C2AC1" w:rsidRPr="00ED01E2" w:rsidRDefault="001C2AC1" w:rsidP="006868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2: Публикация расписания</w:t>
      </w:r>
    </w:p>
    <w:p w14:paraId="5E7E828B" w14:textId="77777777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Студенты, преподаватели</w:t>
      </w:r>
    </w:p>
    <w:p w14:paraId="0CC84DC9" w14:textId="45088459" w:rsidR="001C2AC1" w:rsidRPr="00ED01E2" w:rsidRDefault="00283CDA" w:rsidP="001C2AC1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1C2AC1" w:rsidRPr="00ED01E2">
        <w:rPr>
          <w:rFonts w:ascii="Times New Roman" w:hAnsi="Times New Roman" w:cs="Times New Roman"/>
          <w:sz w:val="28"/>
          <w:szCs w:val="28"/>
        </w:rPr>
        <w:t>Учет успеваемости и оценок:</w:t>
      </w:r>
    </w:p>
    <w:p w14:paraId="7B5CDB9A" w14:textId="77777777" w:rsidR="001C2AC1" w:rsidRPr="00ED01E2" w:rsidRDefault="001C2AC1" w:rsidP="006868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1: Ввод оценок</w:t>
      </w:r>
    </w:p>
    <w:p w14:paraId="34619D01" w14:textId="77777777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Преподаватели</w:t>
      </w:r>
    </w:p>
    <w:p w14:paraId="1FD10529" w14:textId="77777777" w:rsidR="001C2AC1" w:rsidRPr="00ED01E2" w:rsidRDefault="001C2AC1" w:rsidP="006868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2: Просмотр успеваемости</w:t>
      </w:r>
    </w:p>
    <w:p w14:paraId="30BFA88C" w14:textId="77777777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Студенты, родители (если доступ предоставлен)</w:t>
      </w:r>
    </w:p>
    <w:p w14:paraId="43B1D49B" w14:textId="77777777" w:rsidR="001C2AC1" w:rsidRPr="00ED01E2" w:rsidRDefault="001C2AC1" w:rsidP="006868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3: Анализ успеваемости</w:t>
      </w:r>
    </w:p>
    <w:p w14:paraId="18361EAB" w14:textId="77777777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Администраторы, деканат</w:t>
      </w:r>
    </w:p>
    <w:p w14:paraId="04698D34" w14:textId="2E34F604" w:rsidR="001C2AC1" w:rsidRPr="00ED01E2" w:rsidRDefault="00921AC9" w:rsidP="001C2AC1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4) </w:t>
      </w:r>
      <w:r w:rsidR="001C2AC1" w:rsidRPr="00ED01E2">
        <w:rPr>
          <w:rFonts w:ascii="Times New Roman" w:hAnsi="Times New Roman" w:cs="Times New Roman"/>
          <w:sz w:val="28"/>
          <w:szCs w:val="28"/>
        </w:rPr>
        <w:t>Учет учебных предметов и программ:</w:t>
      </w:r>
    </w:p>
    <w:p w14:paraId="605AA5FB" w14:textId="77777777" w:rsidR="001C2AC1" w:rsidRPr="00ED01E2" w:rsidRDefault="001C2AC1" w:rsidP="006868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1: Добавление учебных предметов и программ</w:t>
      </w:r>
    </w:p>
    <w:p w14:paraId="109E80D4" w14:textId="77777777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Администраторы</w:t>
      </w:r>
    </w:p>
    <w:p w14:paraId="2BC0F50C" w14:textId="77777777" w:rsidR="001C2AC1" w:rsidRPr="00ED01E2" w:rsidRDefault="001C2AC1" w:rsidP="006868CC">
      <w:pPr>
        <w:ind w:left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2: Редактирование информации о предметах</w:t>
      </w:r>
    </w:p>
    <w:p w14:paraId="24859165" w14:textId="77777777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Администраторы</w:t>
      </w:r>
    </w:p>
    <w:p w14:paraId="13381CBD" w14:textId="2B127349" w:rsidR="001C2AC1" w:rsidRPr="00ED01E2" w:rsidRDefault="00CA40B2" w:rsidP="001C2AC1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5) </w:t>
      </w:r>
      <w:r w:rsidR="001C2AC1" w:rsidRPr="00ED01E2">
        <w:rPr>
          <w:rFonts w:ascii="Times New Roman" w:hAnsi="Times New Roman" w:cs="Times New Roman"/>
          <w:sz w:val="28"/>
          <w:szCs w:val="28"/>
        </w:rPr>
        <w:t>Документооборот:</w:t>
      </w:r>
    </w:p>
    <w:p w14:paraId="6AB32C97" w14:textId="77777777" w:rsidR="001C2AC1" w:rsidRPr="00ED01E2" w:rsidRDefault="001C2AC1" w:rsidP="006868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1: Загрузка и хранение документов</w:t>
      </w:r>
    </w:p>
    <w:p w14:paraId="76C283F4" w14:textId="77777777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Различные отделы, сотрудники</w:t>
      </w:r>
    </w:p>
    <w:p w14:paraId="1F4D2573" w14:textId="77777777" w:rsidR="001C2AC1" w:rsidRPr="00ED01E2" w:rsidRDefault="001C2AC1" w:rsidP="006868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Этап 2: Поиск и предоставление документов</w:t>
      </w:r>
    </w:p>
    <w:p w14:paraId="6DA25F5A" w14:textId="77777777" w:rsidR="001C2AC1" w:rsidRPr="00ED01E2" w:rsidRDefault="001C2AC1" w:rsidP="006868C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Администраторы, секретариат</w:t>
      </w:r>
    </w:p>
    <w:p w14:paraId="450ED734" w14:textId="77777777" w:rsidR="000C230B" w:rsidRPr="00ED01E2" w:rsidRDefault="000C230B" w:rsidP="001C2AC1">
      <w:pPr>
        <w:rPr>
          <w:rFonts w:ascii="Times New Roman" w:hAnsi="Times New Roman" w:cs="Times New Roman"/>
          <w:sz w:val="28"/>
          <w:szCs w:val="28"/>
        </w:rPr>
      </w:pPr>
    </w:p>
    <w:p w14:paraId="4441C61E" w14:textId="7E6C3E58" w:rsidR="001C2AC1" w:rsidRPr="00ED01E2" w:rsidRDefault="00A04F7B" w:rsidP="002842A5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6) </w:t>
      </w:r>
      <w:r w:rsidR="001C2AC1" w:rsidRPr="00ED01E2">
        <w:rPr>
          <w:rFonts w:ascii="Times New Roman" w:hAnsi="Times New Roman" w:cs="Times New Roman"/>
          <w:sz w:val="28"/>
          <w:szCs w:val="28"/>
        </w:rPr>
        <w:t>Административные функции:</w:t>
      </w:r>
    </w:p>
    <w:p w14:paraId="2A5A4AB6" w14:textId="653DA5F6" w:rsidR="001C2AC1" w:rsidRPr="00ED01E2" w:rsidRDefault="001C2AC1" w:rsidP="008F59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Этап </w:t>
      </w:r>
      <w:r w:rsidR="001707CE" w:rsidRPr="00ED01E2">
        <w:rPr>
          <w:rFonts w:ascii="Times New Roman" w:hAnsi="Times New Roman" w:cs="Times New Roman"/>
          <w:sz w:val="28"/>
          <w:szCs w:val="28"/>
        </w:rPr>
        <w:t>1</w:t>
      </w:r>
      <w:r w:rsidRPr="00ED01E2">
        <w:rPr>
          <w:rFonts w:ascii="Times New Roman" w:hAnsi="Times New Roman" w:cs="Times New Roman"/>
          <w:sz w:val="28"/>
          <w:szCs w:val="28"/>
        </w:rPr>
        <w:t>: Генерация отчетов и анализ данных</w:t>
      </w:r>
    </w:p>
    <w:p w14:paraId="64F0EB7A" w14:textId="77777777" w:rsidR="001C2AC1" w:rsidRPr="00ED01E2" w:rsidRDefault="001C2AC1" w:rsidP="008F593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Клиенты организации: Администраторы, директора</w:t>
      </w:r>
    </w:p>
    <w:p w14:paraId="72A3C2F5" w14:textId="77777777" w:rsidR="00CC79C1" w:rsidRPr="00ED01E2" w:rsidRDefault="00CC79C1" w:rsidP="00571968">
      <w:pPr>
        <w:rPr>
          <w:rFonts w:ascii="Times New Roman" w:hAnsi="Times New Roman" w:cs="Times New Roman"/>
          <w:sz w:val="28"/>
          <w:szCs w:val="28"/>
        </w:rPr>
      </w:pPr>
    </w:p>
    <w:p w14:paraId="2FF11A81" w14:textId="1D4C47E8" w:rsidR="00571968" w:rsidRPr="00ED01E2" w:rsidRDefault="004F1C64" w:rsidP="005719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71968" w:rsidRPr="00ED01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6681E" w:rsidRPr="00ED01E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144E7" w:rsidRPr="00ED01E2">
        <w:rPr>
          <w:rFonts w:ascii="Times New Roman" w:hAnsi="Times New Roman" w:cs="Times New Roman"/>
          <w:b/>
          <w:bCs/>
          <w:sz w:val="28"/>
          <w:szCs w:val="28"/>
        </w:rPr>
        <w:t xml:space="preserve"> Категории пользователей</w:t>
      </w:r>
    </w:p>
    <w:p w14:paraId="04FE874C" w14:textId="0417D55A" w:rsidR="00571968" w:rsidRPr="00ED01E2" w:rsidRDefault="0061319D" w:rsidP="0057196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1) </w:t>
      </w:r>
      <w:r w:rsidR="00571968" w:rsidRPr="00ED01E2">
        <w:rPr>
          <w:rFonts w:ascii="Times New Roman" w:hAnsi="Times New Roman" w:cs="Times New Roman"/>
          <w:sz w:val="28"/>
          <w:szCs w:val="28"/>
        </w:rPr>
        <w:t>Студенты:</w:t>
      </w:r>
    </w:p>
    <w:p w14:paraId="33991A4B" w14:textId="77777777" w:rsidR="00571968" w:rsidRPr="00ED01E2" w:rsidRDefault="00571968" w:rsidP="0057196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Решаемые задачи:</w:t>
      </w:r>
    </w:p>
    <w:p w14:paraId="1392851E" w14:textId="77777777" w:rsidR="00571968" w:rsidRPr="00ED01E2" w:rsidRDefault="00571968" w:rsidP="00FC165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Просмотр расписания занятий.</w:t>
      </w:r>
    </w:p>
    <w:p w14:paraId="77098984" w14:textId="77777777" w:rsidR="00571968" w:rsidRPr="00ED01E2" w:rsidRDefault="00571968" w:rsidP="00FC165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Отслеживание успеваемости и оценок.</w:t>
      </w:r>
    </w:p>
    <w:p w14:paraId="43ED80F1" w14:textId="77777777" w:rsidR="00571968" w:rsidRPr="00ED01E2" w:rsidRDefault="00571968" w:rsidP="00FC165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Регистрация на курсы и выбор учебных предметов.</w:t>
      </w:r>
    </w:p>
    <w:p w14:paraId="09787E49" w14:textId="77777777" w:rsidR="00571968" w:rsidRPr="00ED01E2" w:rsidRDefault="00571968" w:rsidP="00FC165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Подача заявлений и запросов (например, на отпуск).</w:t>
      </w:r>
    </w:p>
    <w:p w14:paraId="5E792C54" w14:textId="5B93D365" w:rsidR="00571968" w:rsidRPr="00ED01E2" w:rsidRDefault="0088000B" w:rsidP="0057196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571968" w:rsidRPr="00ED01E2">
        <w:rPr>
          <w:rFonts w:ascii="Times New Roman" w:hAnsi="Times New Roman" w:cs="Times New Roman"/>
          <w:sz w:val="28"/>
          <w:szCs w:val="28"/>
        </w:rPr>
        <w:t>Преподаватели:</w:t>
      </w:r>
    </w:p>
    <w:p w14:paraId="69A68348" w14:textId="77777777" w:rsidR="00571968" w:rsidRPr="00ED01E2" w:rsidRDefault="00571968" w:rsidP="000F33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Решаемые задачи:</w:t>
      </w:r>
    </w:p>
    <w:p w14:paraId="34074928" w14:textId="77777777" w:rsidR="00571968" w:rsidRPr="00ED01E2" w:rsidRDefault="00571968" w:rsidP="00FC16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Создание и управление расписанием занятий.</w:t>
      </w:r>
    </w:p>
    <w:p w14:paraId="168E61DE" w14:textId="77777777" w:rsidR="00571968" w:rsidRPr="00ED01E2" w:rsidRDefault="00571968" w:rsidP="00FC16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Ввод и редактирование оценок и успеваемости студентов.</w:t>
      </w:r>
    </w:p>
    <w:p w14:paraId="6F4D4F6C" w14:textId="77777777" w:rsidR="00571968" w:rsidRPr="00ED01E2" w:rsidRDefault="00571968" w:rsidP="00FC16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Просмотр данных о студентах и учебных группах.</w:t>
      </w:r>
    </w:p>
    <w:p w14:paraId="03ECD0E8" w14:textId="77777777" w:rsidR="00571968" w:rsidRPr="00ED01E2" w:rsidRDefault="00571968" w:rsidP="00FC16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Обмен информацией с администрацией и студентами.</w:t>
      </w:r>
    </w:p>
    <w:p w14:paraId="23351C45" w14:textId="1CC9BA23" w:rsidR="00571968" w:rsidRPr="00ED01E2" w:rsidRDefault="00C22793" w:rsidP="0057196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3) </w:t>
      </w:r>
      <w:r w:rsidR="00571968" w:rsidRPr="00ED01E2">
        <w:rPr>
          <w:rFonts w:ascii="Times New Roman" w:hAnsi="Times New Roman" w:cs="Times New Roman"/>
          <w:sz w:val="28"/>
          <w:szCs w:val="28"/>
        </w:rPr>
        <w:t>Администраторы и регистраторы:</w:t>
      </w:r>
    </w:p>
    <w:p w14:paraId="478A423B" w14:textId="77777777" w:rsidR="00571968" w:rsidRPr="00ED01E2" w:rsidRDefault="00571968" w:rsidP="000F33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Решаемые задачи:</w:t>
      </w:r>
    </w:p>
    <w:p w14:paraId="1E1BAFFF" w14:textId="53194B87" w:rsidR="00571968" w:rsidRPr="00ED01E2" w:rsidRDefault="00571968" w:rsidP="00FC165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Учет и регистрация студентов и </w:t>
      </w:r>
      <w:r w:rsidR="00486314" w:rsidRPr="00ED01E2">
        <w:rPr>
          <w:rFonts w:ascii="Times New Roman" w:hAnsi="Times New Roman" w:cs="Times New Roman"/>
          <w:sz w:val="28"/>
          <w:szCs w:val="28"/>
        </w:rPr>
        <w:t>преподавателей</w:t>
      </w:r>
      <w:r w:rsidRPr="00ED01E2">
        <w:rPr>
          <w:rFonts w:ascii="Times New Roman" w:hAnsi="Times New Roman" w:cs="Times New Roman"/>
          <w:sz w:val="28"/>
          <w:szCs w:val="28"/>
        </w:rPr>
        <w:t>.</w:t>
      </w:r>
    </w:p>
    <w:p w14:paraId="273B85F5" w14:textId="77777777" w:rsidR="00571968" w:rsidRPr="00ED01E2" w:rsidRDefault="00571968" w:rsidP="00FC165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Создание и редактирование учебных предметов и программ.</w:t>
      </w:r>
    </w:p>
    <w:p w14:paraId="77959143" w14:textId="73E55947" w:rsidR="00BD48D2" w:rsidRPr="00ED01E2" w:rsidRDefault="00571968" w:rsidP="00FC165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Генерация отчетов и анализ данных для принятия управленческих решений.</w:t>
      </w:r>
    </w:p>
    <w:p w14:paraId="0F7F63EB" w14:textId="1A98A5A3" w:rsidR="00571968" w:rsidRPr="00ED01E2" w:rsidRDefault="00786647" w:rsidP="0057196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4) </w:t>
      </w:r>
      <w:r w:rsidR="00571968" w:rsidRPr="00ED01E2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2528EBD0" w14:textId="77777777" w:rsidR="00571968" w:rsidRPr="00ED01E2" w:rsidRDefault="00571968" w:rsidP="00BD48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Решаемые задачи:</w:t>
      </w:r>
    </w:p>
    <w:p w14:paraId="3A2718B6" w14:textId="369D1F24" w:rsidR="00571968" w:rsidRPr="00ED01E2" w:rsidRDefault="00571968" w:rsidP="00FC165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Управление доступом и безопасностью системы.</w:t>
      </w:r>
    </w:p>
    <w:p w14:paraId="32EBFCB4" w14:textId="1D1C9989" w:rsidR="00571968" w:rsidRPr="00ED01E2" w:rsidRDefault="00571968" w:rsidP="00FC165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Поддержка пользователей и решение технических проблем.</w:t>
      </w:r>
    </w:p>
    <w:p w14:paraId="1344AA00" w14:textId="77777777" w:rsidR="00727D09" w:rsidRPr="00ED01E2" w:rsidRDefault="00727D09" w:rsidP="00727D09">
      <w:pPr>
        <w:rPr>
          <w:rFonts w:ascii="Times New Roman" w:hAnsi="Times New Roman" w:cs="Times New Roman"/>
          <w:sz w:val="28"/>
          <w:szCs w:val="28"/>
        </w:rPr>
      </w:pPr>
    </w:p>
    <w:p w14:paraId="56CC9486" w14:textId="77777777" w:rsidR="0032446A" w:rsidRPr="00ED01E2" w:rsidRDefault="0032446A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21E59" w14:textId="77777777" w:rsidR="0032446A" w:rsidRPr="00ED01E2" w:rsidRDefault="0032446A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DDE10" w14:textId="77777777" w:rsidR="0032446A" w:rsidRPr="00ED01E2" w:rsidRDefault="0032446A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888C4" w14:textId="77777777" w:rsidR="0032446A" w:rsidRPr="00ED01E2" w:rsidRDefault="0032446A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D0E97" w14:textId="0BF17A1F" w:rsidR="0032446A" w:rsidRPr="00ED01E2" w:rsidRDefault="0032446A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E6A6D7" w14:textId="309B6D0F" w:rsidR="00027DBD" w:rsidRPr="00ED01E2" w:rsidRDefault="00027DBD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3A1F4" w14:textId="6758EEBF" w:rsidR="00027DBD" w:rsidRPr="00ED01E2" w:rsidRDefault="00027DBD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CBFECF" w14:textId="493F118B" w:rsidR="00027DBD" w:rsidRDefault="00027DBD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0ED79" w14:textId="39F2E49E" w:rsidR="00B968AE" w:rsidRDefault="00B968AE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95AF0" w14:textId="51628559" w:rsidR="00B968AE" w:rsidRDefault="00B968AE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29135" w14:textId="36A96AFB" w:rsidR="00B968AE" w:rsidRDefault="00B968AE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9F906" w14:textId="0E532CDB" w:rsidR="00B968AE" w:rsidRDefault="00B968AE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C8096" w14:textId="370DC8B8" w:rsidR="00B968AE" w:rsidRDefault="00B968AE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A0699" w14:textId="77777777" w:rsidR="00B968AE" w:rsidRPr="00ED01E2" w:rsidRDefault="00B968AE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5492E" w14:textId="7FE3A48F" w:rsidR="00727D09" w:rsidRPr="00ED01E2" w:rsidRDefault="003519F8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4F1C64" w:rsidRPr="00ED01E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27D09" w:rsidRPr="00ED01E2">
        <w:rPr>
          <w:rFonts w:ascii="Times New Roman" w:hAnsi="Times New Roman" w:cs="Times New Roman"/>
          <w:b/>
          <w:bCs/>
          <w:sz w:val="28"/>
          <w:szCs w:val="28"/>
        </w:rPr>
        <w:t xml:space="preserve"> Обрабатываемая информаци</w:t>
      </w:r>
      <w:r w:rsidR="00672942" w:rsidRPr="00ED01E2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0621DF5B" w14:textId="5C826B24" w:rsidR="00672942" w:rsidRPr="00ED01E2" w:rsidRDefault="00672942" w:rsidP="00727D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Постоянная:</w:t>
      </w:r>
    </w:p>
    <w:p w14:paraId="66AF2FFA" w14:textId="5757B0BD" w:rsidR="00F6491C" w:rsidRPr="00ED01E2" w:rsidRDefault="006A2B73" w:rsidP="009943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1</w:t>
      </w:r>
      <w:r w:rsidR="00DC3D6E" w:rsidRPr="00ED01E2">
        <w:rPr>
          <w:rFonts w:ascii="Times New Roman" w:hAnsi="Times New Roman" w:cs="Times New Roman"/>
          <w:sz w:val="28"/>
          <w:szCs w:val="28"/>
        </w:rPr>
        <w:t>)</w:t>
      </w:r>
      <w:r w:rsidRPr="00ED01E2">
        <w:rPr>
          <w:rFonts w:ascii="Times New Roman" w:hAnsi="Times New Roman" w:cs="Times New Roman"/>
          <w:sz w:val="28"/>
          <w:szCs w:val="28"/>
        </w:rPr>
        <w:t xml:space="preserve"> </w:t>
      </w:r>
      <w:r w:rsidR="00DB6DCD" w:rsidRPr="00ED01E2">
        <w:rPr>
          <w:rFonts w:ascii="Times New Roman" w:hAnsi="Times New Roman" w:cs="Times New Roman"/>
          <w:sz w:val="28"/>
          <w:szCs w:val="28"/>
        </w:rPr>
        <w:t>Информация о студентах:</w:t>
      </w:r>
    </w:p>
    <w:p w14:paraId="23D88862" w14:textId="0B994A77" w:rsidR="00DB6DCD" w:rsidRPr="00ED01E2" w:rsidRDefault="00DB6DCD" w:rsidP="000205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Фамилия и имя</w:t>
      </w:r>
    </w:p>
    <w:p w14:paraId="44F4ED05" w14:textId="77777777" w:rsidR="00DB6DCD" w:rsidRPr="00ED01E2" w:rsidRDefault="00DB6DCD" w:rsidP="000205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3E7B240C" w14:textId="6552CD81" w:rsidR="00DB6DCD" w:rsidRPr="00ED01E2" w:rsidRDefault="00DB6DCD" w:rsidP="000205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Адрес</w:t>
      </w:r>
    </w:p>
    <w:p w14:paraId="1522BED9" w14:textId="77777777" w:rsidR="00DB6DCD" w:rsidRPr="00ED01E2" w:rsidRDefault="00DB6DCD" w:rsidP="000205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Номер студенческого билета</w:t>
      </w:r>
    </w:p>
    <w:p w14:paraId="2926AB67" w14:textId="025885D0" w:rsidR="005A7C85" w:rsidRPr="00ED01E2" w:rsidRDefault="003C1CDB" w:rsidP="006127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2</w:t>
      </w:r>
      <w:r w:rsidR="001238DB" w:rsidRPr="00ED01E2">
        <w:rPr>
          <w:rFonts w:ascii="Times New Roman" w:hAnsi="Times New Roman" w:cs="Times New Roman"/>
          <w:sz w:val="28"/>
          <w:szCs w:val="28"/>
        </w:rPr>
        <w:t>)</w:t>
      </w:r>
      <w:r w:rsidRPr="00ED01E2">
        <w:rPr>
          <w:rFonts w:ascii="Times New Roman" w:hAnsi="Times New Roman" w:cs="Times New Roman"/>
          <w:sz w:val="28"/>
          <w:szCs w:val="28"/>
        </w:rPr>
        <w:t xml:space="preserve"> </w:t>
      </w:r>
      <w:r w:rsidR="00BE2415" w:rsidRPr="00ED01E2">
        <w:rPr>
          <w:rFonts w:ascii="Times New Roman" w:hAnsi="Times New Roman" w:cs="Times New Roman"/>
          <w:sz w:val="28"/>
          <w:szCs w:val="28"/>
        </w:rPr>
        <w:t>Информация о преподавателях</w:t>
      </w:r>
      <w:r w:rsidR="005A7C85" w:rsidRPr="00ED01E2">
        <w:rPr>
          <w:rFonts w:ascii="Times New Roman" w:hAnsi="Times New Roman" w:cs="Times New Roman"/>
          <w:sz w:val="28"/>
          <w:szCs w:val="28"/>
        </w:rPr>
        <w:t>:</w:t>
      </w:r>
    </w:p>
    <w:p w14:paraId="188CC74D" w14:textId="1B82BB69" w:rsidR="005A7C85" w:rsidRPr="00ED01E2" w:rsidRDefault="005A7C85" w:rsidP="00610A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Фамилия и имя</w:t>
      </w:r>
    </w:p>
    <w:p w14:paraId="1B555125" w14:textId="73AEC40C" w:rsidR="00C1186B" w:rsidRPr="00ED01E2" w:rsidRDefault="00C1186B" w:rsidP="00610A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Квалификация</w:t>
      </w:r>
    </w:p>
    <w:p w14:paraId="49A711FE" w14:textId="543DBB13" w:rsidR="000F1CC0" w:rsidRPr="00ED01E2" w:rsidRDefault="003B65E6" w:rsidP="00610A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Телефон</w:t>
      </w:r>
    </w:p>
    <w:p w14:paraId="6DC0DAEB" w14:textId="4836DFD8" w:rsidR="00EE5705" w:rsidRPr="00ED01E2" w:rsidRDefault="000F1CC0" w:rsidP="006127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3) </w:t>
      </w:r>
      <w:r w:rsidR="00EE5705" w:rsidRPr="00ED01E2">
        <w:rPr>
          <w:rFonts w:ascii="Times New Roman" w:hAnsi="Times New Roman" w:cs="Times New Roman"/>
          <w:sz w:val="28"/>
          <w:szCs w:val="28"/>
        </w:rPr>
        <w:t>Учебные предметы в программе:</w:t>
      </w:r>
    </w:p>
    <w:p w14:paraId="16D5C81D" w14:textId="217C7FC1" w:rsidR="000F1CC0" w:rsidRPr="00ED01E2" w:rsidRDefault="00EE5705" w:rsidP="000F1C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Название предмета</w:t>
      </w:r>
    </w:p>
    <w:p w14:paraId="1D6404BB" w14:textId="0C2587C2" w:rsidR="00EE5705" w:rsidRPr="00ED01E2" w:rsidRDefault="00EE5705" w:rsidP="000F1C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Часы занятий</w:t>
      </w:r>
    </w:p>
    <w:p w14:paraId="423E607F" w14:textId="1F44BA7B" w:rsidR="00EE5705" w:rsidRPr="00ED01E2" w:rsidRDefault="00EE5705" w:rsidP="000F1C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Описание предмета</w:t>
      </w:r>
    </w:p>
    <w:p w14:paraId="2AB2D295" w14:textId="63916136" w:rsidR="00DB4C08" w:rsidRPr="00ED01E2" w:rsidRDefault="00DB4C08" w:rsidP="00DB4C0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ab/>
      </w:r>
      <w:r w:rsidR="0048073E" w:rsidRPr="00ED01E2">
        <w:rPr>
          <w:rFonts w:ascii="Times New Roman" w:hAnsi="Times New Roman" w:cs="Times New Roman"/>
          <w:sz w:val="28"/>
          <w:szCs w:val="28"/>
        </w:rPr>
        <w:t>4</w:t>
      </w:r>
      <w:r w:rsidR="00DC5401" w:rsidRPr="00ED01E2">
        <w:rPr>
          <w:rFonts w:ascii="Times New Roman" w:hAnsi="Times New Roman" w:cs="Times New Roman"/>
          <w:sz w:val="28"/>
          <w:szCs w:val="28"/>
        </w:rPr>
        <w:t>)</w:t>
      </w:r>
      <w:r w:rsidR="0048073E" w:rsidRPr="00ED01E2">
        <w:rPr>
          <w:rFonts w:ascii="Times New Roman" w:hAnsi="Times New Roman" w:cs="Times New Roman"/>
          <w:sz w:val="28"/>
          <w:szCs w:val="28"/>
        </w:rPr>
        <w:t xml:space="preserve"> </w:t>
      </w:r>
      <w:r w:rsidRPr="00ED01E2">
        <w:rPr>
          <w:rFonts w:ascii="Times New Roman" w:hAnsi="Times New Roman" w:cs="Times New Roman"/>
          <w:sz w:val="28"/>
          <w:szCs w:val="28"/>
        </w:rPr>
        <w:t>Расписание занятий</w:t>
      </w:r>
      <w:r w:rsidRPr="00ED01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4BA5F9" w14:textId="405CCAE7" w:rsidR="00DB4C08" w:rsidRPr="00ED01E2" w:rsidRDefault="00DB4C08" w:rsidP="00D22532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День и время занятия</w:t>
      </w:r>
    </w:p>
    <w:p w14:paraId="33C5E1C3" w14:textId="00EEC5C9" w:rsidR="00DB4C08" w:rsidRPr="00ED01E2" w:rsidRDefault="00DB4C08" w:rsidP="00D22532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4596C09A" w14:textId="08E80A7A" w:rsidR="00DB4C08" w:rsidRPr="00ED01E2" w:rsidRDefault="00DB4C08" w:rsidP="00D22532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Аудитория</w:t>
      </w:r>
    </w:p>
    <w:p w14:paraId="0A8E9CDD" w14:textId="04F3CF02" w:rsidR="00DB4C08" w:rsidRPr="00ED01E2" w:rsidRDefault="00DB4C08" w:rsidP="00D22532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Учебная группа</w:t>
      </w:r>
    </w:p>
    <w:p w14:paraId="3D3D8C3C" w14:textId="3534B47D" w:rsidR="00DB4C08" w:rsidRPr="00ED01E2" w:rsidRDefault="00DB4C08" w:rsidP="00D22532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Учебный предмет</w:t>
      </w:r>
    </w:p>
    <w:p w14:paraId="223BDBBD" w14:textId="09FE6556" w:rsidR="009673AF" w:rsidRPr="00ED01E2" w:rsidRDefault="009673AF" w:rsidP="00DB4C0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Временная:</w:t>
      </w:r>
    </w:p>
    <w:p w14:paraId="12A75937" w14:textId="49740015" w:rsidR="009673AF" w:rsidRPr="00ED01E2" w:rsidRDefault="00C150CB" w:rsidP="009673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1) </w:t>
      </w:r>
      <w:r w:rsidR="009673AF" w:rsidRPr="00ED01E2">
        <w:rPr>
          <w:rFonts w:ascii="Times New Roman" w:hAnsi="Times New Roman" w:cs="Times New Roman"/>
          <w:sz w:val="28"/>
          <w:szCs w:val="28"/>
        </w:rPr>
        <w:t>Успеваемость и оценки:</w:t>
      </w:r>
    </w:p>
    <w:p w14:paraId="44E6656E" w14:textId="655815D0" w:rsidR="009673AF" w:rsidRPr="00ED01E2" w:rsidRDefault="009673AF" w:rsidP="001F0C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Оценки по каждому предмету</w:t>
      </w:r>
    </w:p>
    <w:p w14:paraId="6D580125" w14:textId="7F49CA37" w:rsidR="009673AF" w:rsidRPr="00ED01E2" w:rsidRDefault="009673AF" w:rsidP="001F0C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Дата выставления оценки</w:t>
      </w:r>
    </w:p>
    <w:p w14:paraId="7807D240" w14:textId="18DD543B" w:rsidR="009673AF" w:rsidRPr="00ED01E2" w:rsidRDefault="0042458D" w:rsidP="009673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2) </w:t>
      </w:r>
      <w:r w:rsidR="009673AF" w:rsidRPr="00ED01E2">
        <w:rPr>
          <w:rFonts w:ascii="Times New Roman" w:hAnsi="Times New Roman" w:cs="Times New Roman"/>
          <w:sz w:val="28"/>
          <w:szCs w:val="28"/>
        </w:rPr>
        <w:t>Заявления и запросы студентов</w:t>
      </w:r>
    </w:p>
    <w:p w14:paraId="0CD44D98" w14:textId="41487B00" w:rsidR="009673AF" w:rsidRPr="00ED01E2" w:rsidRDefault="009673AF" w:rsidP="00AC51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Текст заявления</w:t>
      </w:r>
    </w:p>
    <w:p w14:paraId="1EBA8900" w14:textId="14A394C1" w:rsidR="009673AF" w:rsidRPr="00ED01E2" w:rsidRDefault="009673AF" w:rsidP="00AC51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Дата подачи</w:t>
      </w:r>
    </w:p>
    <w:p w14:paraId="383B0335" w14:textId="628E7D36" w:rsidR="000C2CED" w:rsidRPr="00ED01E2" w:rsidRDefault="000C2CED" w:rsidP="00AC51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Статус заявления (рассматривается, выполнено, отклонено)</w:t>
      </w:r>
    </w:p>
    <w:p w14:paraId="11175178" w14:textId="648F0804" w:rsidR="00F82B66" w:rsidRPr="00ED01E2" w:rsidRDefault="003732E8" w:rsidP="009673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3</w:t>
      </w:r>
      <w:r w:rsidR="00A542AB" w:rsidRPr="00ED01E2">
        <w:rPr>
          <w:rFonts w:ascii="Times New Roman" w:hAnsi="Times New Roman" w:cs="Times New Roman"/>
          <w:sz w:val="28"/>
          <w:szCs w:val="28"/>
        </w:rPr>
        <w:t xml:space="preserve">) </w:t>
      </w:r>
      <w:r w:rsidR="003357D8" w:rsidRPr="00ED01E2">
        <w:rPr>
          <w:rFonts w:ascii="Times New Roman" w:hAnsi="Times New Roman" w:cs="Times New Roman"/>
          <w:sz w:val="28"/>
          <w:szCs w:val="28"/>
        </w:rPr>
        <w:t>Списки на зачисление</w:t>
      </w:r>
    </w:p>
    <w:p w14:paraId="3307A7DA" w14:textId="187EF82C" w:rsidR="00F82B66" w:rsidRPr="00ED01E2" w:rsidRDefault="002839D5" w:rsidP="002E718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Фамилия и имя студента</w:t>
      </w:r>
    </w:p>
    <w:p w14:paraId="15FE04F6" w14:textId="70194EC6" w:rsidR="002839D5" w:rsidRPr="00ED01E2" w:rsidRDefault="00801BFE" w:rsidP="002E718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Число баллов</w:t>
      </w:r>
    </w:p>
    <w:p w14:paraId="5F21911C" w14:textId="3BEF3DAF" w:rsidR="00974E6A" w:rsidRPr="00ED01E2" w:rsidRDefault="00801BFE" w:rsidP="00685A2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Учебная группа</w:t>
      </w:r>
    </w:p>
    <w:p w14:paraId="362F39D5" w14:textId="77777777" w:rsidR="00B968AE" w:rsidRDefault="00B968AE" w:rsidP="00685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B1D49" w14:textId="153BE790" w:rsidR="00685A2C" w:rsidRPr="00ED01E2" w:rsidRDefault="00C91C96" w:rsidP="00685A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3.5 Требования к отчетам</w:t>
      </w:r>
    </w:p>
    <w:p w14:paraId="36B347D5" w14:textId="39AFCA6A" w:rsidR="00542CC8" w:rsidRPr="00ED01E2" w:rsidRDefault="009E29F8" w:rsidP="009E29F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1. Отчет о</w:t>
      </w:r>
      <w:r w:rsidR="009E46CB">
        <w:rPr>
          <w:rFonts w:ascii="Times New Roman" w:hAnsi="Times New Roman" w:cs="Times New Roman"/>
          <w:sz w:val="28"/>
          <w:szCs w:val="28"/>
        </w:rPr>
        <w:t>б</w:t>
      </w:r>
      <w:r w:rsidRPr="00ED01E2">
        <w:rPr>
          <w:rFonts w:ascii="Times New Roman" w:hAnsi="Times New Roman" w:cs="Times New Roman"/>
          <w:sz w:val="28"/>
          <w:szCs w:val="28"/>
        </w:rPr>
        <w:t xml:space="preserve"> успеваемости студентов:</w:t>
      </w:r>
      <w:r w:rsidR="006C4FDF" w:rsidRPr="00ED01E2">
        <w:rPr>
          <w:rFonts w:ascii="Times New Roman" w:hAnsi="Times New Roman" w:cs="Times New Roman"/>
          <w:sz w:val="28"/>
          <w:szCs w:val="28"/>
        </w:rPr>
        <w:br/>
      </w:r>
      <w:r w:rsidRPr="00ED01E2">
        <w:rPr>
          <w:rFonts w:ascii="Times New Roman" w:hAnsi="Times New Roman" w:cs="Times New Roman"/>
          <w:sz w:val="28"/>
          <w:szCs w:val="28"/>
        </w:rPr>
        <w:t>Цель отчета: позволить администраторам и преподавателям получать обобщенную информацию о успеваемости студентов по учебным предметам и группам.</w:t>
      </w:r>
    </w:p>
    <w:p w14:paraId="1624605B" w14:textId="377C4D6E" w:rsidR="009E29F8" w:rsidRPr="00ED01E2" w:rsidRDefault="009E29F8" w:rsidP="009E29F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Требования:</w:t>
      </w:r>
    </w:p>
    <w:p w14:paraId="0C91375D" w14:textId="77777777" w:rsidR="009E29F8" w:rsidRPr="00ED01E2" w:rsidRDefault="009E29F8" w:rsidP="007B7D1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Возможность выбора периода (например, текущий семестр или учебный год).</w:t>
      </w:r>
    </w:p>
    <w:p w14:paraId="3A059605" w14:textId="77777777" w:rsidR="009E29F8" w:rsidRPr="00ED01E2" w:rsidRDefault="009E29F8" w:rsidP="007B7D1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Группировка данных по предметам, учебным группам и студентам.</w:t>
      </w:r>
    </w:p>
    <w:p w14:paraId="0359103E" w14:textId="77777777" w:rsidR="009E29F8" w:rsidRPr="00ED01E2" w:rsidRDefault="009E29F8" w:rsidP="007B7D1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Предоставление среднего балла для каждой группы и предмета.</w:t>
      </w:r>
    </w:p>
    <w:p w14:paraId="2D61ED53" w14:textId="6BA6F9F3" w:rsidR="009E29F8" w:rsidRPr="00ED01E2" w:rsidRDefault="009E29F8" w:rsidP="009E29F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2. Отчет о расписании и аудиториях:</w:t>
      </w:r>
    </w:p>
    <w:p w14:paraId="20DA5BCD" w14:textId="539C77D5" w:rsidR="009E29F8" w:rsidRPr="00ED01E2" w:rsidRDefault="009E29F8" w:rsidP="009E29F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Цель отчета: </w:t>
      </w:r>
      <w:r w:rsidR="001B1EBF" w:rsidRPr="00ED01E2">
        <w:rPr>
          <w:rFonts w:ascii="Times New Roman" w:hAnsi="Times New Roman" w:cs="Times New Roman"/>
          <w:sz w:val="28"/>
          <w:szCs w:val="28"/>
        </w:rPr>
        <w:br/>
      </w:r>
      <w:r w:rsidRPr="00ED01E2">
        <w:rPr>
          <w:rFonts w:ascii="Times New Roman" w:hAnsi="Times New Roman" w:cs="Times New Roman"/>
          <w:sz w:val="28"/>
          <w:szCs w:val="28"/>
        </w:rPr>
        <w:t>Предоставить студентам и преподавателям информацию о расписании занятий и доступных аудиториях.</w:t>
      </w:r>
    </w:p>
    <w:p w14:paraId="7400885C" w14:textId="77777777" w:rsidR="009E29F8" w:rsidRPr="00ED01E2" w:rsidRDefault="009E29F8" w:rsidP="009E29F8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Требования:</w:t>
      </w:r>
    </w:p>
    <w:p w14:paraId="537C16CD" w14:textId="77777777" w:rsidR="009E29F8" w:rsidRPr="00ED01E2" w:rsidRDefault="009E29F8" w:rsidP="00D0443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Персонализированный доступ для студентов и преподавателей.</w:t>
      </w:r>
    </w:p>
    <w:p w14:paraId="5A83872B" w14:textId="77777777" w:rsidR="009E29F8" w:rsidRPr="00ED01E2" w:rsidRDefault="009E29F8" w:rsidP="00D0443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Возможность просмотра расписания по дням недели и времени.</w:t>
      </w:r>
    </w:p>
    <w:p w14:paraId="02E56E84" w14:textId="77777777" w:rsidR="009E29F8" w:rsidRPr="00ED01E2" w:rsidRDefault="009E29F8" w:rsidP="00D0443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Подробная информация о каждом занятии, включая название предмета, преподавателя и аудиторию.</w:t>
      </w:r>
    </w:p>
    <w:p w14:paraId="07DAAF13" w14:textId="36CD7507" w:rsidR="009673AF" w:rsidRPr="00ED01E2" w:rsidRDefault="009E29F8" w:rsidP="00D0443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Уведомления о изменениях в расписании и отменах занятий.</w:t>
      </w:r>
    </w:p>
    <w:p w14:paraId="114B81B8" w14:textId="2509221A" w:rsidR="00A61A17" w:rsidRPr="00ED01E2" w:rsidRDefault="00A61A17" w:rsidP="00A61A17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3. Отчет о посещаемости и учебной активности студентов:</w:t>
      </w:r>
    </w:p>
    <w:p w14:paraId="18BC1B1E" w14:textId="3D776D45" w:rsidR="00A61A17" w:rsidRPr="00ED01E2" w:rsidRDefault="00A61A17" w:rsidP="00A61A17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Цель отчета: </w:t>
      </w:r>
      <w:r w:rsidR="00CC4D6F" w:rsidRPr="00ED01E2">
        <w:rPr>
          <w:rFonts w:ascii="Times New Roman" w:hAnsi="Times New Roman" w:cs="Times New Roman"/>
          <w:sz w:val="28"/>
          <w:szCs w:val="28"/>
        </w:rPr>
        <w:br/>
      </w:r>
      <w:r w:rsidRPr="00ED01E2">
        <w:rPr>
          <w:rFonts w:ascii="Times New Roman" w:hAnsi="Times New Roman" w:cs="Times New Roman"/>
          <w:sz w:val="28"/>
          <w:szCs w:val="28"/>
        </w:rPr>
        <w:t>Предоставить администраторам и преподавателям информацию о посещаемости студентов и их активности в учебном процессе.</w:t>
      </w:r>
    </w:p>
    <w:p w14:paraId="036910A0" w14:textId="77777777" w:rsidR="00A61A17" w:rsidRPr="00ED01E2" w:rsidRDefault="00A61A17" w:rsidP="00A61A17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Требования:</w:t>
      </w:r>
    </w:p>
    <w:p w14:paraId="70AF873A" w14:textId="77777777" w:rsidR="00A61A17" w:rsidRPr="00ED01E2" w:rsidRDefault="00A61A17" w:rsidP="006E4AB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Возможность выбора периода (например, текущий семестр или учебный год).</w:t>
      </w:r>
    </w:p>
    <w:p w14:paraId="18E3AE00" w14:textId="77777777" w:rsidR="00A61A17" w:rsidRPr="00ED01E2" w:rsidRDefault="00A61A17" w:rsidP="006E4AB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Группировка данных по учебным группам и студентам.</w:t>
      </w:r>
    </w:p>
    <w:p w14:paraId="488276C6" w14:textId="7CF6D4F3" w:rsidR="00C31BCE" w:rsidRPr="00ED01E2" w:rsidRDefault="00A61A17" w:rsidP="00165AC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Подробная информация о посещаемости занятий, включая дату, название предмета и преподавателя.</w:t>
      </w:r>
    </w:p>
    <w:p w14:paraId="499CA6B6" w14:textId="77777777" w:rsidR="00B968AE" w:rsidRDefault="00B968AE" w:rsidP="00D826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80BE5" w14:textId="77777777" w:rsidR="00B968AE" w:rsidRDefault="00B968AE" w:rsidP="00D826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D095D" w14:textId="77777777" w:rsidR="00B968AE" w:rsidRDefault="00B968AE" w:rsidP="00D826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1D0736" w14:textId="77777777" w:rsidR="00B968AE" w:rsidRDefault="00B968AE" w:rsidP="00D826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4224B" w14:textId="60032BB8" w:rsidR="00391504" w:rsidRPr="00ED01E2" w:rsidRDefault="00AD6E9E" w:rsidP="00D82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Разработка концептуальной модели</w:t>
      </w:r>
      <w:r w:rsidR="00391504" w:rsidRPr="00ED01E2">
        <w:rPr>
          <w:rFonts w:ascii="Times New Roman" w:hAnsi="Times New Roman" w:cs="Times New Roman"/>
          <w:b/>
          <w:bCs/>
          <w:sz w:val="28"/>
          <w:szCs w:val="28"/>
        </w:rPr>
        <w:br/>
        <w:t>4.1 Модели локальных представлений (</w:t>
      </w:r>
      <w:r w:rsidR="00391504" w:rsidRPr="00ED01E2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="00391504" w:rsidRPr="00ED01E2">
        <w:rPr>
          <w:rFonts w:ascii="Times New Roman" w:hAnsi="Times New Roman" w:cs="Times New Roman"/>
          <w:b/>
          <w:bCs/>
          <w:sz w:val="28"/>
          <w:szCs w:val="28"/>
        </w:rPr>
        <w:t>-диаграммы в нотации Чена)</w:t>
      </w:r>
    </w:p>
    <w:p w14:paraId="0C5CB3FF" w14:textId="377FC10D" w:rsidR="00246174" w:rsidRPr="00ED01E2" w:rsidRDefault="00334B90" w:rsidP="000C7BB9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1) </w:t>
      </w:r>
      <w:r w:rsidRPr="00ED01E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D01E2">
        <w:rPr>
          <w:rFonts w:ascii="Times New Roman" w:hAnsi="Times New Roman" w:cs="Times New Roman"/>
          <w:sz w:val="28"/>
          <w:szCs w:val="28"/>
        </w:rPr>
        <w:t>-диаграмма “Студент”</w:t>
      </w:r>
      <w:r w:rsidR="00E7779C" w:rsidRPr="00ED01E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C64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1F116A" wp14:editId="4B592F7E">
            <wp:extent cx="5934075" cy="3752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56F8" w14:textId="6480AF9A" w:rsidR="00486B82" w:rsidRDefault="00486B82" w:rsidP="00D826B1">
      <w:pPr>
        <w:rPr>
          <w:rFonts w:ascii="Times New Roman" w:hAnsi="Times New Roman" w:cs="Times New Roman"/>
          <w:noProof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2) </w:t>
      </w:r>
      <w:r w:rsidRPr="00ED01E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D01E2">
        <w:rPr>
          <w:rFonts w:ascii="Times New Roman" w:hAnsi="Times New Roman" w:cs="Times New Roman"/>
          <w:sz w:val="28"/>
          <w:szCs w:val="28"/>
        </w:rPr>
        <w:t>-диаграмма “Преподаватель”</w:t>
      </w:r>
      <w:r w:rsidR="00E7779C" w:rsidRPr="00ED01E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C6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4E217" wp14:editId="1E533458">
            <wp:extent cx="5934075" cy="430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808F" w14:textId="4799D114" w:rsidR="0000416A" w:rsidRPr="00ED01E2" w:rsidRDefault="0000416A" w:rsidP="00D826B1">
      <w:pPr>
        <w:rPr>
          <w:rFonts w:ascii="Times New Roman" w:hAnsi="Times New Roman" w:cs="Times New Roman"/>
          <w:sz w:val="28"/>
          <w:szCs w:val="28"/>
        </w:rPr>
      </w:pPr>
      <w:r w:rsidRPr="0000416A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041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0041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Администратор и регистратор</w:t>
      </w:r>
      <w:r w:rsidRPr="0000416A">
        <w:rPr>
          <w:rFonts w:ascii="Times New Roman" w:hAnsi="Times New Roman" w:cs="Times New Roman"/>
          <w:sz w:val="28"/>
          <w:szCs w:val="28"/>
        </w:rPr>
        <w:t>”</w:t>
      </w:r>
    </w:p>
    <w:p w14:paraId="0341B314" w14:textId="72F6D204" w:rsidR="009D55DC" w:rsidRDefault="009D55DC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B9E8B6" wp14:editId="63974E59">
            <wp:extent cx="5934075" cy="2886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D6EC" w14:textId="60DA9131" w:rsidR="0000416A" w:rsidRPr="0000416A" w:rsidRDefault="0000416A" w:rsidP="000C7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ER-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Администратор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4B83413" w14:textId="6290B51B" w:rsidR="009D55DC" w:rsidRDefault="009D55DC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042AA9" wp14:editId="04B6324C">
            <wp:extent cx="5934075" cy="2562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A568" w14:textId="77777777" w:rsidR="009D55DC" w:rsidRDefault="009D55DC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B104D" w14:textId="77777777" w:rsidR="009D55DC" w:rsidRDefault="009D55DC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B05AD" w14:textId="77777777" w:rsidR="009D55DC" w:rsidRDefault="009D55DC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33811" w14:textId="77777777" w:rsidR="009D55DC" w:rsidRDefault="009D55DC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E16DE8" w14:textId="77777777" w:rsidR="009D55DC" w:rsidRDefault="009D55DC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6D261" w14:textId="77777777" w:rsidR="009D55DC" w:rsidRDefault="009D55DC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1F8AE" w14:textId="77777777" w:rsidR="009D55DC" w:rsidRDefault="009D55DC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D85E0" w14:textId="77777777" w:rsidR="009D55DC" w:rsidRDefault="009D55DC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2152F" w14:textId="77777777" w:rsidR="009D55DC" w:rsidRDefault="009D55DC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AA630" w14:textId="1A22E2D2" w:rsidR="0005744D" w:rsidRPr="00ED01E2" w:rsidRDefault="0005744D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4.2 Общая </w:t>
      </w:r>
      <w:r w:rsidRPr="00ED01E2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3C64E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01E2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42B4CB25" w14:textId="5546C80C" w:rsidR="00537A2D" w:rsidRPr="00ED01E2" w:rsidRDefault="00A143E5" w:rsidP="000C7B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D33DC" wp14:editId="11C88945">
            <wp:extent cx="5930265" cy="343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B91D" w14:textId="77777777" w:rsidR="000D0E66" w:rsidRDefault="000D0E66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939D2" w14:textId="519E66CD" w:rsidR="00B44496" w:rsidRPr="00ED01E2" w:rsidRDefault="00B44496" w:rsidP="000C7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t>5. Вывод</w:t>
      </w:r>
    </w:p>
    <w:p w14:paraId="3BEBFBF0" w14:textId="0C15A11A" w:rsidR="00B44496" w:rsidRPr="00ED01E2" w:rsidRDefault="00B44496" w:rsidP="000C7BB9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>В ходе выполненной работы, выбрал и описал предметную область для разработки АИС, разработа</w:t>
      </w:r>
      <w:r w:rsidR="00A84E49" w:rsidRPr="00ED01E2">
        <w:rPr>
          <w:rFonts w:ascii="Times New Roman" w:hAnsi="Times New Roman" w:cs="Times New Roman"/>
          <w:sz w:val="28"/>
          <w:szCs w:val="28"/>
        </w:rPr>
        <w:t>л</w:t>
      </w:r>
      <w:r w:rsidRPr="00ED01E2">
        <w:rPr>
          <w:rFonts w:ascii="Times New Roman" w:hAnsi="Times New Roman" w:cs="Times New Roman"/>
          <w:sz w:val="28"/>
          <w:szCs w:val="28"/>
        </w:rPr>
        <w:t xml:space="preserve"> концептуальную модель предметной области и представи</w:t>
      </w:r>
      <w:r w:rsidR="00801E99" w:rsidRPr="00ED01E2">
        <w:rPr>
          <w:rFonts w:ascii="Times New Roman" w:hAnsi="Times New Roman" w:cs="Times New Roman"/>
          <w:sz w:val="28"/>
          <w:szCs w:val="28"/>
        </w:rPr>
        <w:t>л</w:t>
      </w:r>
      <w:r w:rsidRPr="00ED01E2">
        <w:rPr>
          <w:rFonts w:ascii="Times New Roman" w:hAnsi="Times New Roman" w:cs="Times New Roman"/>
          <w:sz w:val="28"/>
          <w:szCs w:val="28"/>
        </w:rPr>
        <w:t xml:space="preserve"> ее в виде ER-диаграммы в нотации Чена.</w:t>
      </w:r>
    </w:p>
    <w:sectPr w:rsidR="00B44496" w:rsidRPr="00ED0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318"/>
    <w:multiLevelType w:val="hybridMultilevel"/>
    <w:tmpl w:val="ECF286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7B692A"/>
    <w:multiLevelType w:val="hybridMultilevel"/>
    <w:tmpl w:val="97507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9E0"/>
    <w:multiLevelType w:val="hybridMultilevel"/>
    <w:tmpl w:val="245643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2270E6"/>
    <w:multiLevelType w:val="hybridMultilevel"/>
    <w:tmpl w:val="DE62D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3EC9"/>
    <w:multiLevelType w:val="hybridMultilevel"/>
    <w:tmpl w:val="E1DC3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6D11"/>
    <w:multiLevelType w:val="hybridMultilevel"/>
    <w:tmpl w:val="FA089A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6A7490"/>
    <w:multiLevelType w:val="hybridMultilevel"/>
    <w:tmpl w:val="EF0E6C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7A528B"/>
    <w:multiLevelType w:val="hybridMultilevel"/>
    <w:tmpl w:val="E4B6B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D10A4D"/>
    <w:multiLevelType w:val="hybridMultilevel"/>
    <w:tmpl w:val="88C2032C"/>
    <w:lvl w:ilvl="0" w:tplc="CFF809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27F4"/>
    <w:multiLevelType w:val="hybridMultilevel"/>
    <w:tmpl w:val="D236F5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337555"/>
    <w:multiLevelType w:val="hybridMultilevel"/>
    <w:tmpl w:val="059CB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1428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17971"/>
    <w:multiLevelType w:val="hybridMultilevel"/>
    <w:tmpl w:val="7DBAD0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651561"/>
    <w:multiLevelType w:val="hybridMultilevel"/>
    <w:tmpl w:val="B356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E37D4"/>
    <w:multiLevelType w:val="hybridMultilevel"/>
    <w:tmpl w:val="00006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5224D8"/>
    <w:multiLevelType w:val="hybridMultilevel"/>
    <w:tmpl w:val="7B9CB3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4303D5"/>
    <w:multiLevelType w:val="hybridMultilevel"/>
    <w:tmpl w:val="57CA5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80FB9"/>
    <w:multiLevelType w:val="hybridMultilevel"/>
    <w:tmpl w:val="A99AF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96E46E8"/>
    <w:multiLevelType w:val="hybridMultilevel"/>
    <w:tmpl w:val="08C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14"/>
  </w:num>
  <w:num w:numId="13">
    <w:abstractNumId w:val="5"/>
  </w:num>
  <w:num w:numId="14">
    <w:abstractNumId w:val="16"/>
  </w:num>
  <w:num w:numId="15">
    <w:abstractNumId w:val="7"/>
  </w:num>
  <w:num w:numId="16">
    <w:abstractNumId w:val="17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BA"/>
    <w:rsid w:val="0000416A"/>
    <w:rsid w:val="00004435"/>
    <w:rsid w:val="00020578"/>
    <w:rsid w:val="00027DBD"/>
    <w:rsid w:val="0005045A"/>
    <w:rsid w:val="0005744D"/>
    <w:rsid w:val="00071BF1"/>
    <w:rsid w:val="0008585A"/>
    <w:rsid w:val="000C230B"/>
    <w:rsid w:val="000C2CED"/>
    <w:rsid w:val="000C669B"/>
    <w:rsid w:val="000C7BB9"/>
    <w:rsid w:val="000D0E66"/>
    <w:rsid w:val="000D4518"/>
    <w:rsid w:val="000D7487"/>
    <w:rsid w:val="000E5CB3"/>
    <w:rsid w:val="000F1CC0"/>
    <w:rsid w:val="000F3399"/>
    <w:rsid w:val="001238DB"/>
    <w:rsid w:val="00130E47"/>
    <w:rsid w:val="00145D83"/>
    <w:rsid w:val="00165AC8"/>
    <w:rsid w:val="001707CE"/>
    <w:rsid w:val="00172E0E"/>
    <w:rsid w:val="001866BA"/>
    <w:rsid w:val="001A144E"/>
    <w:rsid w:val="001B1EBF"/>
    <w:rsid w:val="001C2AC1"/>
    <w:rsid w:val="001C5258"/>
    <w:rsid w:val="001D0DD7"/>
    <w:rsid w:val="001F0C67"/>
    <w:rsid w:val="0020269B"/>
    <w:rsid w:val="0021436B"/>
    <w:rsid w:val="0021507E"/>
    <w:rsid w:val="00216F65"/>
    <w:rsid w:val="00242C1B"/>
    <w:rsid w:val="00244B00"/>
    <w:rsid w:val="00246174"/>
    <w:rsid w:val="002839D5"/>
    <w:rsid w:val="00283CDA"/>
    <w:rsid w:val="002842A5"/>
    <w:rsid w:val="002919A0"/>
    <w:rsid w:val="002C0C5E"/>
    <w:rsid w:val="002E7184"/>
    <w:rsid w:val="0032446A"/>
    <w:rsid w:val="003246FD"/>
    <w:rsid w:val="0032738D"/>
    <w:rsid w:val="003344D3"/>
    <w:rsid w:val="00334B90"/>
    <w:rsid w:val="003357D8"/>
    <w:rsid w:val="003519F8"/>
    <w:rsid w:val="00355F10"/>
    <w:rsid w:val="003707BC"/>
    <w:rsid w:val="003732E8"/>
    <w:rsid w:val="00391504"/>
    <w:rsid w:val="003B36AD"/>
    <w:rsid w:val="003B65E6"/>
    <w:rsid w:val="003C1CDB"/>
    <w:rsid w:val="003C64E9"/>
    <w:rsid w:val="003F4CF2"/>
    <w:rsid w:val="00416FE4"/>
    <w:rsid w:val="0042458D"/>
    <w:rsid w:val="00426F20"/>
    <w:rsid w:val="0045362B"/>
    <w:rsid w:val="004765C6"/>
    <w:rsid w:val="0048073E"/>
    <w:rsid w:val="00486314"/>
    <w:rsid w:val="00486B82"/>
    <w:rsid w:val="004C1147"/>
    <w:rsid w:val="004C1F56"/>
    <w:rsid w:val="004F0961"/>
    <w:rsid w:val="004F1C64"/>
    <w:rsid w:val="00527179"/>
    <w:rsid w:val="0053560D"/>
    <w:rsid w:val="00537A2D"/>
    <w:rsid w:val="00542CC8"/>
    <w:rsid w:val="00571850"/>
    <w:rsid w:val="00571968"/>
    <w:rsid w:val="0058380B"/>
    <w:rsid w:val="005A7C85"/>
    <w:rsid w:val="005B0D5B"/>
    <w:rsid w:val="005D458C"/>
    <w:rsid w:val="005D5F42"/>
    <w:rsid w:val="00607943"/>
    <w:rsid w:val="00610AEE"/>
    <w:rsid w:val="00612704"/>
    <w:rsid w:val="0061319D"/>
    <w:rsid w:val="006144E7"/>
    <w:rsid w:val="00653D70"/>
    <w:rsid w:val="00664132"/>
    <w:rsid w:val="00665522"/>
    <w:rsid w:val="0066690D"/>
    <w:rsid w:val="00672942"/>
    <w:rsid w:val="00685A2C"/>
    <w:rsid w:val="006868CC"/>
    <w:rsid w:val="006A2B73"/>
    <w:rsid w:val="006C4FDF"/>
    <w:rsid w:val="006E4AB7"/>
    <w:rsid w:val="006E7331"/>
    <w:rsid w:val="00723C46"/>
    <w:rsid w:val="00727D09"/>
    <w:rsid w:val="007352BA"/>
    <w:rsid w:val="0076550E"/>
    <w:rsid w:val="00775CD9"/>
    <w:rsid w:val="00786647"/>
    <w:rsid w:val="00787A75"/>
    <w:rsid w:val="007B4F74"/>
    <w:rsid w:val="007B5969"/>
    <w:rsid w:val="007B7D1C"/>
    <w:rsid w:val="007E0BB2"/>
    <w:rsid w:val="00801BFE"/>
    <w:rsid w:val="00801E99"/>
    <w:rsid w:val="00822E49"/>
    <w:rsid w:val="00826F7B"/>
    <w:rsid w:val="00850545"/>
    <w:rsid w:val="00877335"/>
    <w:rsid w:val="0088000B"/>
    <w:rsid w:val="008A57C7"/>
    <w:rsid w:val="008C2B9D"/>
    <w:rsid w:val="008C33AF"/>
    <w:rsid w:val="008D04E8"/>
    <w:rsid w:val="008F5936"/>
    <w:rsid w:val="0090616E"/>
    <w:rsid w:val="00921AC9"/>
    <w:rsid w:val="00954148"/>
    <w:rsid w:val="00964032"/>
    <w:rsid w:val="009673AF"/>
    <w:rsid w:val="00974E6A"/>
    <w:rsid w:val="00976336"/>
    <w:rsid w:val="00993680"/>
    <w:rsid w:val="009943E4"/>
    <w:rsid w:val="009959A2"/>
    <w:rsid w:val="009C1ED9"/>
    <w:rsid w:val="009D55DC"/>
    <w:rsid w:val="009E29F8"/>
    <w:rsid w:val="009E46CB"/>
    <w:rsid w:val="009E71CA"/>
    <w:rsid w:val="009F1299"/>
    <w:rsid w:val="009F30CB"/>
    <w:rsid w:val="00A04F7B"/>
    <w:rsid w:val="00A143E5"/>
    <w:rsid w:val="00A24490"/>
    <w:rsid w:val="00A37BE7"/>
    <w:rsid w:val="00A47C0A"/>
    <w:rsid w:val="00A50ECC"/>
    <w:rsid w:val="00A542AB"/>
    <w:rsid w:val="00A5495A"/>
    <w:rsid w:val="00A61A17"/>
    <w:rsid w:val="00A84E49"/>
    <w:rsid w:val="00AC5122"/>
    <w:rsid w:val="00AD3286"/>
    <w:rsid w:val="00AD6E9E"/>
    <w:rsid w:val="00AE2D48"/>
    <w:rsid w:val="00B0614C"/>
    <w:rsid w:val="00B34715"/>
    <w:rsid w:val="00B44496"/>
    <w:rsid w:val="00B6681E"/>
    <w:rsid w:val="00B81D7A"/>
    <w:rsid w:val="00B968AE"/>
    <w:rsid w:val="00BA0594"/>
    <w:rsid w:val="00BB1832"/>
    <w:rsid w:val="00BC2E20"/>
    <w:rsid w:val="00BD1748"/>
    <w:rsid w:val="00BD48D2"/>
    <w:rsid w:val="00BE2415"/>
    <w:rsid w:val="00BE36E2"/>
    <w:rsid w:val="00BE4CC2"/>
    <w:rsid w:val="00C1186B"/>
    <w:rsid w:val="00C150CB"/>
    <w:rsid w:val="00C15989"/>
    <w:rsid w:val="00C22793"/>
    <w:rsid w:val="00C22812"/>
    <w:rsid w:val="00C275D2"/>
    <w:rsid w:val="00C31BCE"/>
    <w:rsid w:val="00C40288"/>
    <w:rsid w:val="00C51BB7"/>
    <w:rsid w:val="00C91C96"/>
    <w:rsid w:val="00C96302"/>
    <w:rsid w:val="00C965A7"/>
    <w:rsid w:val="00CA40B2"/>
    <w:rsid w:val="00CB7DC3"/>
    <w:rsid w:val="00CC4D6F"/>
    <w:rsid w:val="00CC79C1"/>
    <w:rsid w:val="00CD3EB2"/>
    <w:rsid w:val="00CE5AB0"/>
    <w:rsid w:val="00CF0A6D"/>
    <w:rsid w:val="00CF6AD0"/>
    <w:rsid w:val="00D03FA8"/>
    <w:rsid w:val="00D0443D"/>
    <w:rsid w:val="00D2233F"/>
    <w:rsid w:val="00D22532"/>
    <w:rsid w:val="00D826B1"/>
    <w:rsid w:val="00D92E69"/>
    <w:rsid w:val="00D9695E"/>
    <w:rsid w:val="00DB0EF5"/>
    <w:rsid w:val="00DB1B61"/>
    <w:rsid w:val="00DB4C08"/>
    <w:rsid w:val="00DB6DCD"/>
    <w:rsid w:val="00DC2EA3"/>
    <w:rsid w:val="00DC3D6E"/>
    <w:rsid w:val="00DC5401"/>
    <w:rsid w:val="00DD4FBE"/>
    <w:rsid w:val="00E01B49"/>
    <w:rsid w:val="00E113D1"/>
    <w:rsid w:val="00E11C61"/>
    <w:rsid w:val="00E43781"/>
    <w:rsid w:val="00E5569C"/>
    <w:rsid w:val="00E7779C"/>
    <w:rsid w:val="00E851F3"/>
    <w:rsid w:val="00ED01E2"/>
    <w:rsid w:val="00EE5705"/>
    <w:rsid w:val="00F10F92"/>
    <w:rsid w:val="00F1443F"/>
    <w:rsid w:val="00F33C35"/>
    <w:rsid w:val="00F6491C"/>
    <w:rsid w:val="00F82B66"/>
    <w:rsid w:val="00F85E65"/>
    <w:rsid w:val="00F96BDD"/>
    <w:rsid w:val="00FA35C9"/>
    <w:rsid w:val="00FB17CB"/>
    <w:rsid w:val="00FB4C34"/>
    <w:rsid w:val="00FB5B70"/>
    <w:rsid w:val="00FB7443"/>
    <w:rsid w:val="00FC1653"/>
    <w:rsid w:val="00FE3D44"/>
    <w:rsid w:val="00FF07E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3651"/>
  <w15:chartTrackingRefBased/>
  <w15:docId w15:val="{3D94FBCE-3736-4548-A22E-06D34ED2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211</cp:revision>
  <dcterms:created xsi:type="dcterms:W3CDTF">2023-10-02T14:53:00Z</dcterms:created>
  <dcterms:modified xsi:type="dcterms:W3CDTF">2023-12-18T11:52:00Z</dcterms:modified>
</cp:coreProperties>
</file>