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B734" w14:textId="77777777" w:rsidR="001D0DD7" w:rsidRPr="005C317B" w:rsidRDefault="001D0DD7" w:rsidP="001D0DD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656928"/>
      <w:bookmarkStart w:id="1" w:name="_Hlk131444999"/>
      <w:bookmarkEnd w:id="0"/>
      <w:r w:rsidRPr="005C317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E7803EF" w14:textId="77777777" w:rsidR="001D0DD7" w:rsidRPr="005C317B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17B">
        <w:rPr>
          <w:rFonts w:ascii="Times New Roman" w:hAnsi="Times New Roman" w:cs="Times New Roman"/>
          <w:b/>
          <w:sz w:val="28"/>
          <w:szCs w:val="28"/>
        </w:rPr>
        <w:t xml:space="preserve">Липецкий </w:t>
      </w:r>
      <w:r>
        <w:rPr>
          <w:rFonts w:ascii="Times New Roman" w:hAnsi="Times New Roman" w:cs="Times New Roman"/>
          <w:b/>
          <w:sz w:val="28"/>
          <w:szCs w:val="28"/>
        </w:rPr>
        <w:t>г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осударственный 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ехнический </w:t>
      </w:r>
      <w:r>
        <w:rPr>
          <w:rFonts w:ascii="Times New Roman" w:hAnsi="Times New Roman" w:cs="Times New Roman"/>
          <w:b/>
          <w:sz w:val="28"/>
          <w:szCs w:val="28"/>
        </w:rPr>
        <w:t>у</w:t>
      </w:r>
      <w:r w:rsidRPr="005C317B">
        <w:rPr>
          <w:rFonts w:ascii="Times New Roman" w:hAnsi="Times New Roman" w:cs="Times New Roman"/>
          <w:b/>
          <w:sz w:val="28"/>
          <w:szCs w:val="28"/>
        </w:rPr>
        <w:t>ниверситет</w:t>
      </w:r>
    </w:p>
    <w:p w14:paraId="4D3BAA96" w14:textId="77777777" w:rsidR="001D0DD7" w:rsidRPr="005C317B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050C1044" w14:textId="77777777" w:rsidR="001D0DD7" w:rsidRPr="005C317B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D8B707" w14:textId="77777777" w:rsidR="001D0DD7" w:rsidRPr="005C317B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F25578" w14:textId="77777777" w:rsidR="001D0DD7" w:rsidRPr="005C317B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C5B2D6" w14:textId="77777777" w:rsidR="001D0DD7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6A9833" w14:textId="33D24A0D" w:rsidR="001D0DD7" w:rsidRPr="00403012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03012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45DE246" w14:textId="403877C3" w:rsidR="001D0DD7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базам данных</w:t>
      </w:r>
    </w:p>
    <w:p w14:paraId="60BE7A1C" w14:textId="1249070F" w:rsidR="001D0DD7" w:rsidRPr="00BD70F9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26E7">
        <w:rPr>
          <w:rFonts w:ascii="Times New Roman" w:hAnsi="Times New Roman" w:cs="Times New Roman"/>
          <w:sz w:val="28"/>
          <w:szCs w:val="28"/>
        </w:rPr>
        <w:t>“</w:t>
      </w:r>
      <w:r w:rsidR="009D407D" w:rsidRPr="009D407D">
        <w:rPr>
          <w:rFonts w:ascii="Times New Roman" w:hAnsi="Times New Roman" w:cs="Times New Roman"/>
          <w:sz w:val="28"/>
          <w:szCs w:val="28"/>
        </w:rPr>
        <w:t>Концептуальное и логическое проектирование базы данных</w:t>
      </w:r>
      <w:r w:rsidRPr="004926E7">
        <w:rPr>
          <w:rFonts w:ascii="Times New Roman" w:hAnsi="Times New Roman" w:cs="Times New Roman"/>
          <w:sz w:val="28"/>
          <w:szCs w:val="28"/>
        </w:rPr>
        <w:t>”</w:t>
      </w:r>
    </w:p>
    <w:p w14:paraId="14EB3C27" w14:textId="6BE84A33" w:rsidR="001D0DD7" w:rsidRDefault="001D0DD7" w:rsidP="00AD3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736E74" w14:textId="77777777" w:rsidR="00AD3286" w:rsidRPr="005C317B" w:rsidRDefault="00AD3286" w:rsidP="00AD3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6F51E0" w14:textId="77777777" w:rsidR="001D0DD7" w:rsidRPr="005C317B" w:rsidRDefault="001D0DD7" w:rsidP="001D0DD7">
      <w:pPr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5C317B">
        <w:rPr>
          <w:rFonts w:ascii="Times New Roman" w:hAnsi="Times New Roman" w:cs="Times New Roman"/>
          <w:sz w:val="28"/>
          <w:szCs w:val="28"/>
        </w:rPr>
        <w:t>Станиславчук С. М.</w:t>
      </w:r>
    </w:p>
    <w:p w14:paraId="0CA4D093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29E254D8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DDBA35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3D77FE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31251C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699B35" w14:textId="69818E06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 xml:space="preserve">       </w:t>
      </w:r>
      <w:r w:rsidR="0076550E" w:rsidRPr="000D0E66">
        <w:rPr>
          <w:rFonts w:ascii="Times New Roman" w:hAnsi="Times New Roman" w:cs="Times New Roman"/>
          <w:sz w:val="28"/>
          <w:szCs w:val="28"/>
        </w:rPr>
        <w:t xml:space="preserve">      </w:t>
      </w:r>
      <w:r w:rsidRPr="005C317B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5D5F42">
        <w:rPr>
          <w:rFonts w:ascii="Times New Roman" w:hAnsi="Times New Roman" w:cs="Times New Roman"/>
          <w:sz w:val="28"/>
          <w:szCs w:val="28"/>
        </w:rPr>
        <w:t>Алексеев</w:t>
      </w:r>
      <w:r w:rsidRPr="005C317B">
        <w:rPr>
          <w:rFonts w:ascii="Times New Roman" w:hAnsi="Times New Roman" w:cs="Times New Roman"/>
          <w:sz w:val="28"/>
          <w:szCs w:val="28"/>
        </w:rPr>
        <w:t xml:space="preserve"> </w:t>
      </w:r>
      <w:r w:rsidR="00FB7443">
        <w:rPr>
          <w:rFonts w:ascii="Times New Roman" w:hAnsi="Times New Roman" w:cs="Times New Roman"/>
          <w:sz w:val="28"/>
          <w:szCs w:val="28"/>
        </w:rPr>
        <w:t>В</w:t>
      </w:r>
      <w:r w:rsidRPr="005C317B">
        <w:rPr>
          <w:rFonts w:ascii="Times New Roman" w:hAnsi="Times New Roman" w:cs="Times New Roman"/>
          <w:sz w:val="28"/>
          <w:szCs w:val="28"/>
        </w:rPr>
        <w:t xml:space="preserve">. </w:t>
      </w:r>
      <w:r w:rsidR="008C2B9D">
        <w:rPr>
          <w:rFonts w:ascii="Times New Roman" w:hAnsi="Times New Roman" w:cs="Times New Roman"/>
          <w:sz w:val="28"/>
          <w:szCs w:val="28"/>
        </w:rPr>
        <w:t>А</w:t>
      </w:r>
      <w:r w:rsidRPr="005C317B">
        <w:rPr>
          <w:rFonts w:ascii="Times New Roman" w:hAnsi="Times New Roman" w:cs="Times New Roman"/>
          <w:sz w:val="28"/>
          <w:szCs w:val="28"/>
        </w:rPr>
        <w:t>.</w:t>
      </w:r>
    </w:p>
    <w:p w14:paraId="527419CB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0E5CE8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0F1A29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6B3D42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19E6D2" w14:textId="77777777" w:rsidR="001D0DD7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B8BD10" w14:textId="77777777" w:rsidR="001D0DD7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39E02F" w14:textId="77777777" w:rsidR="001D0DD7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5A4EF5" w14:textId="77777777" w:rsidR="001D0DD7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93C559" w14:textId="77777777" w:rsidR="001D0DD7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06D7F3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  <w:t>Липецк 202</w:t>
      </w:r>
      <w:r w:rsidRPr="00385C51">
        <w:rPr>
          <w:rFonts w:ascii="Times New Roman" w:hAnsi="Times New Roman" w:cs="Times New Roman"/>
          <w:sz w:val="28"/>
          <w:szCs w:val="28"/>
        </w:rPr>
        <w:t>3</w:t>
      </w:r>
      <w:r w:rsidRPr="005C317B">
        <w:rPr>
          <w:rFonts w:ascii="Times New Roman" w:hAnsi="Times New Roman" w:cs="Times New Roman"/>
          <w:sz w:val="28"/>
          <w:szCs w:val="28"/>
        </w:rPr>
        <w:t xml:space="preserve"> г.</w:t>
      </w:r>
    </w:p>
    <w:bookmarkEnd w:id="1"/>
    <w:p w14:paraId="692B4AB5" w14:textId="573915F0" w:rsidR="00C22812" w:rsidRPr="00ED01E2" w:rsidRDefault="00C228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01E2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Цель работы, задание</w:t>
      </w:r>
    </w:p>
    <w:p w14:paraId="00450DCD" w14:textId="7C0CC724" w:rsidR="00D03FA8" w:rsidRPr="00ED01E2" w:rsidRDefault="00D03FA8">
      <w:pPr>
        <w:rPr>
          <w:rFonts w:ascii="Times New Roman" w:hAnsi="Times New Roman" w:cs="Times New Roman"/>
          <w:sz w:val="28"/>
          <w:szCs w:val="28"/>
          <w:u w:val="single"/>
        </w:rPr>
      </w:pPr>
      <w:r w:rsidRPr="00ED01E2">
        <w:rPr>
          <w:rFonts w:ascii="Times New Roman" w:hAnsi="Times New Roman" w:cs="Times New Roman"/>
          <w:sz w:val="28"/>
          <w:szCs w:val="28"/>
          <w:u w:val="single"/>
        </w:rPr>
        <w:t>Цель работы:</w:t>
      </w:r>
    </w:p>
    <w:p w14:paraId="7B8EF6B1" w14:textId="147AD136" w:rsidR="00D03FA8" w:rsidRPr="00246F67" w:rsidRDefault="00ED2BD5" w:rsidP="00ED2BD5">
      <w:pPr>
        <w:rPr>
          <w:rFonts w:ascii="Times New Roman" w:hAnsi="Times New Roman" w:cs="Times New Roman"/>
          <w:sz w:val="28"/>
          <w:szCs w:val="28"/>
        </w:rPr>
      </w:pPr>
      <w:r w:rsidRPr="00ED2BD5">
        <w:rPr>
          <w:rFonts w:ascii="Times New Roman" w:hAnsi="Times New Roman" w:cs="Times New Roman"/>
          <w:sz w:val="28"/>
          <w:szCs w:val="28"/>
        </w:rPr>
        <w:t>Научиться проектировать базы данных с использованием трехэтапной</w:t>
      </w:r>
      <w:r w:rsidR="00964919">
        <w:rPr>
          <w:rFonts w:ascii="Times New Roman" w:hAnsi="Times New Roman" w:cs="Times New Roman"/>
          <w:sz w:val="28"/>
          <w:szCs w:val="28"/>
        </w:rPr>
        <w:br/>
      </w:r>
      <w:r w:rsidRPr="00ED2BD5">
        <w:rPr>
          <w:rFonts w:ascii="Times New Roman" w:hAnsi="Times New Roman" w:cs="Times New Roman"/>
          <w:sz w:val="28"/>
          <w:szCs w:val="28"/>
        </w:rPr>
        <w:t>методологии: концептуальное – логическое – физическое проектирование.</w:t>
      </w:r>
      <w:r w:rsidR="00964919">
        <w:rPr>
          <w:rFonts w:ascii="Times New Roman" w:hAnsi="Times New Roman" w:cs="Times New Roman"/>
          <w:sz w:val="28"/>
          <w:szCs w:val="28"/>
        </w:rPr>
        <w:br/>
      </w:r>
      <w:r w:rsidRPr="00ED2BD5">
        <w:rPr>
          <w:rFonts w:ascii="Times New Roman" w:hAnsi="Times New Roman" w:cs="Times New Roman"/>
          <w:sz w:val="28"/>
          <w:szCs w:val="28"/>
        </w:rPr>
        <w:t>Освоить на практике разработку концептуальной и логической моделей данных</w:t>
      </w:r>
      <w:r w:rsidRPr="00ED2BD5">
        <w:rPr>
          <w:rFonts w:ascii="Times New Roman" w:hAnsi="Times New Roman" w:cs="Times New Roman"/>
          <w:sz w:val="28"/>
          <w:szCs w:val="28"/>
        </w:rPr>
        <w:t xml:space="preserve"> </w:t>
      </w:r>
      <w:r w:rsidRPr="00ED2BD5">
        <w:rPr>
          <w:rFonts w:ascii="Times New Roman" w:hAnsi="Times New Roman" w:cs="Times New Roman"/>
          <w:sz w:val="28"/>
          <w:szCs w:val="28"/>
        </w:rPr>
        <w:t xml:space="preserve">в среде </w:t>
      </w:r>
      <w:r w:rsidRPr="00ED2BD5">
        <w:rPr>
          <w:rFonts w:ascii="Times New Roman" w:hAnsi="Times New Roman" w:cs="Times New Roman"/>
          <w:sz w:val="28"/>
          <w:szCs w:val="28"/>
          <w:lang w:val="en-US"/>
        </w:rPr>
        <w:t>Sybase</w:t>
      </w:r>
      <w:r w:rsidRPr="00ED2B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BD5">
        <w:rPr>
          <w:rFonts w:ascii="Times New Roman" w:hAnsi="Times New Roman" w:cs="Times New Roman"/>
          <w:sz w:val="28"/>
          <w:szCs w:val="28"/>
          <w:lang w:val="en-US"/>
        </w:rPr>
        <w:t>PowerDesigner</w:t>
      </w:r>
      <w:proofErr w:type="spellEnd"/>
      <w:r w:rsidR="00246F67" w:rsidRPr="00246F67">
        <w:rPr>
          <w:rFonts w:ascii="Times New Roman" w:hAnsi="Times New Roman" w:cs="Times New Roman"/>
          <w:sz w:val="28"/>
          <w:szCs w:val="28"/>
        </w:rPr>
        <w:t>.</w:t>
      </w:r>
    </w:p>
    <w:p w14:paraId="080A19FD" w14:textId="77777777" w:rsidR="00976DBC" w:rsidRPr="00976DBC" w:rsidRDefault="00976DBC" w:rsidP="00976DBC">
      <w:pPr>
        <w:rPr>
          <w:rFonts w:ascii="Times New Roman" w:hAnsi="Times New Roman" w:cs="Times New Roman"/>
          <w:sz w:val="28"/>
          <w:szCs w:val="28"/>
          <w:u w:val="single"/>
        </w:rPr>
      </w:pPr>
      <w:r w:rsidRPr="00976DBC">
        <w:rPr>
          <w:rFonts w:ascii="Times New Roman" w:hAnsi="Times New Roman" w:cs="Times New Roman"/>
          <w:sz w:val="28"/>
          <w:szCs w:val="28"/>
          <w:u w:val="single"/>
        </w:rPr>
        <w:t>Задание</w:t>
      </w:r>
    </w:p>
    <w:p w14:paraId="0AE0BC1C" w14:textId="2C3099A4" w:rsidR="00ED2BD5" w:rsidRPr="00976DBC" w:rsidRDefault="00976DBC" w:rsidP="00976DBC">
      <w:pPr>
        <w:rPr>
          <w:rFonts w:ascii="Times New Roman" w:hAnsi="Times New Roman" w:cs="Times New Roman"/>
          <w:sz w:val="28"/>
          <w:szCs w:val="28"/>
        </w:rPr>
      </w:pPr>
      <w:r w:rsidRPr="00976DBC">
        <w:rPr>
          <w:rFonts w:ascii="Times New Roman" w:hAnsi="Times New Roman" w:cs="Times New Roman"/>
          <w:sz w:val="28"/>
          <w:szCs w:val="28"/>
        </w:rPr>
        <w:t xml:space="preserve">Разработать в среде </w:t>
      </w:r>
      <w:proofErr w:type="spellStart"/>
      <w:r w:rsidRPr="00976DBC">
        <w:rPr>
          <w:rFonts w:ascii="Times New Roman" w:hAnsi="Times New Roman" w:cs="Times New Roman"/>
          <w:sz w:val="28"/>
          <w:szCs w:val="28"/>
        </w:rPr>
        <w:t>Sybase</w:t>
      </w:r>
      <w:proofErr w:type="spellEnd"/>
      <w:r w:rsidRPr="00976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6DBC">
        <w:rPr>
          <w:rFonts w:ascii="Times New Roman" w:hAnsi="Times New Roman" w:cs="Times New Roman"/>
          <w:sz w:val="28"/>
          <w:szCs w:val="28"/>
        </w:rPr>
        <w:t>PowerDesigner</w:t>
      </w:r>
      <w:proofErr w:type="spellEnd"/>
      <w:r w:rsidRPr="00976DBC">
        <w:rPr>
          <w:rFonts w:ascii="Times New Roman" w:hAnsi="Times New Roman" w:cs="Times New Roman"/>
          <w:sz w:val="28"/>
          <w:szCs w:val="28"/>
        </w:rPr>
        <w:t xml:space="preserve"> концептуальную и логическую</w:t>
      </w:r>
      <w:r>
        <w:rPr>
          <w:rFonts w:ascii="Times New Roman" w:hAnsi="Times New Roman" w:cs="Times New Roman"/>
          <w:sz w:val="28"/>
          <w:szCs w:val="28"/>
        </w:rPr>
        <w:br/>
      </w:r>
      <w:r w:rsidRPr="00976DBC">
        <w:rPr>
          <w:rFonts w:ascii="Times New Roman" w:hAnsi="Times New Roman" w:cs="Times New Roman"/>
          <w:sz w:val="28"/>
          <w:szCs w:val="28"/>
        </w:rPr>
        <w:t>модели данных для концептуальной модели предметной области,</w:t>
      </w:r>
      <w:r>
        <w:rPr>
          <w:rFonts w:ascii="Times New Roman" w:hAnsi="Times New Roman" w:cs="Times New Roman"/>
          <w:sz w:val="28"/>
          <w:szCs w:val="28"/>
        </w:rPr>
        <w:br/>
      </w:r>
      <w:r w:rsidRPr="00976DBC">
        <w:rPr>
          <w:rFonts w:ascii="Times New Roman" w:hAnsi="Times New Roman" w:cs="Times New Roman"/>
          <w:sz w:val="28"/>
          <w:szCs w:val="28"/>
        </w:rPr>
        <w:t>сформированной в лабораторной работе №1.</w:t>
      </w:r>
    </w:p>
    <w:p w14:paraId="2C807842" w14:textId="77777777" w:rsidR="00291D34" w:rsidRDefault="00291D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5848E0" w14:textId="2EE4A837" w:rsidR="00BA0594" w:rsidRPr="000D28C5" w:rsidRDefault="007775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BE7B07" w:rsidRPr="000D28C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965A7" w:rsidRPr="00ED01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D28C5">
        <w:rPr>
          <w:rFonts w:ascii="Times New Roman" w:hAnsi="Times New Roman" w:cs="Times New Roman"/>
          <w:b/>
          <w:bCs/>
          <w:sz w:val="28"/>
          <w:szCs w:val="28"/>
        </w:rPr>
        <w:t>Анализ концептуальной модели</w:t>
      </w:r>
    </w:p>
    <w:p w14:paraId="6DF1B57C" w14:textId="10414302" w:rsidR="009C7E33" w:rsidRPr="009C7E33" w:rsidRDefault="009C7E33" w:rsidP="009C7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C7E33">
        <w:rPr>
          <w:rFonts w:ascii="Times New Roman" w:hAnsi="Times New Roman" w:cs="Times New Roman"/>
          <w:sz w:val="28"/>
          <w:szCs w:val="28"/>
        </w:rPr>
        <w:t>роанализируем концептуальную модель базы данных и выделим многосторонние связи, атрибуты связей и многозначные атрибуты:</w:t>
      </w:r>
    </w:p>
    <w:p w14:paraId="1440AF8F" w14:textId="6A2A877E" w:rsidR="009C7E33" w:rsidRPr="009C7E33" w:rsidRDefault="009C7E33" w:rsidP="009C7E33">
      <w:pPr>
        <w:rPr>
          <w:rFonts w:ascii="Times New Roman" w:hAnsi="Times New Roman" w:cs="Times New Roman"/>
          <w:sz w:val="28"/>
          <w:szCs w:val="28"/>
        </w:rPr>
      </w:pPr>
      <w:r w:rsidRPr="009C7E33">
        <w:rPr>
          <w:rFonts w:ascii="Times New Roman" w:hAnsi="Times New Roman" w:cs="Times New Roman"/>
          <w:sz w:val="28"/>
          <w:szCs w:val="28"/>
        </w:rPr>
        <w:t>Многосторонние связи (связи, в которых участвуют 3 и более сущности):</w:t>
      </w:r>
      <w:r w:rsidR="002475B8">
        <w:rPr>
          <w:rFonts w:ascii="Times New Roman" w:hAnsi="Times New Roman" w:cs="Times New Roman"/>
          <w:sz w:val="28"/>
          <w:szCs w:val="28"/>
        </w:rPr>
        <w:br/>
      </w:r>
      <w:r w:rsidRPr="009C7E33">
        <w:rPr>
          <w:rFonts w:ascii="Times New Roman" w:hAnsi="Times New Roman" w:cs="Times New Roman"/>
          <w:sz w:val="28"/>
          <w:szCs w:val="28"/>
        </w:rPr>
        <w:t>В данной модели нет многосторонних связей. Все связи связывают две сущности.</w:t>
      </w:r>
    </w:p>
    <w:p w14:paraId="1E234202" w14:textId="500E7C25" w:rsidR="009C7E33" w:rsidRPr="009C7E33" w:rsidRDefault="009C7E33" w:rsidP="009C7E33">
      <w:pPr>
        <w:rPr>
          <w:rFonts w:ascii="Times New Roman" w:hAnsi="Times New Roman" w:cs="Times New Roman"/>
          <w:sz w:val="28"/>
          <w:szCs w:val="28"/>
        </w:rPr>
      </w:pPr>
      <w:r w:rsidRPr="009C7E33">
        <w:rPr>
          <w:rFonts w:ascii="Times New Roman" w:hAnsi="Times New Roman" w:cs="Times New Roman"/>
          <w:sz w:val="28"/>
          <w:szCs w:val="28"/>
        </w:rPr>
        <w:t>Атрибуты связи (такие связи нужно заменить промежуточной сущностью и связями):</w:t>
      </w:r>
      <w:r w:rsidR="002475B8">
        <w:rPr>
          <w:rFonts w:ascii="Times New Roman" w:hAnsi="Times New Roman" w:cs="Times New Roman"/>
          <w:sz w:val="28"/>
          <w:szCs w:val="28"/>
        </w:rPr>
        <w:br/>
      </w:r>
      <w:r w:rsidRPr="009C7E33">
        <w:rPr>
          <w:rFonts w:ascii="Times New Roman" w:hAnsi="Times New Roman" w:cs="Times New Roman"/>
          <w:sz w:val="28"/>
          <w:szCs w:val="28"/>
        </w:rPr>
        <w:t xml:space="preserve">Такие атрибуты не присутствуют в </w:t>
      </w:r>
      <w:r w:rsidR="0074047F">
        <w:rPr>
          <w:rFonts w:ascii="Times New Roman" w:hAnsi="Times New Roman" w:cs="Times New Roman"/>
          <w:sz w:val="28"/>
          <w:szCs w:val="28"/>
        </w:rPr>
        <w:t>моей</w:t>
      </w:r>
      <w:r w:rsidRPr="009C7E33">
        <w:rPr>
          <w:rFonts w:ascii="Times New Roman" w:hAnsi="Times New Roman" w:cs="Times New Roman"/>
          <w:sz w:val="28"/>
          <w:szCs w:val="28"/>
        </w:rPr>
        <w:t xml:space="preserve"> модели. Все связи соединяют сущности, а сами атрибуты хранятся внутри этих сущностей.</w:t>
      </w:r>
    </w:p>
    <w:p w14:paraId="3BEBFBF0" w14:textId="05B8F7E5" w:rsidR="00B44496" w:rsidRDefault="009C7E33" w:rsidP="009C7E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E33">
        <w:rPr>
          <w:rFonts w:ascii="Times New Roman" w:hAnsi="Times New Roman" w:cs="Times New Roman"/>
          <w:sz w:val="28"/>
          <w:szCs w:val="28"/>
        </w:rPr>
        <w:t>Многозначные атрибуты (атрибуты, которые хранят несколько значений для одного экземпляра сущности):</w:t>
      </w:r>
      <w:r w:rsidR="00AB212B">
        <w:rPr>
          <w:rFonts w:ascii="Times New Roman" w:hAnsi="Times New Roman" w:cs="Times New Roman"/>
          <w:sz w:val="28"/>
          <w:szCs w:val="28"/>
        </w:rPr>
        <w:br/>
      </w:r>
      <w:r w:rsidRPr="009C7E33">
        <w:rPr>
          <w:rFonts w:ascii="Times New Roman" w:hAnsi="Times New Roman" w:cs="Times New Roman"/>
          <w:sz w:val="28"/>
          <w:szCs w:val="28"/>
        </w:rPr>
        <w:t xml:space="preserve">Многозначные атрибуты не представлены в </w:t>
      </w:r>
      <w:r w:rsidR="00F51AA8">
        <w:rPr>
          <w:rFonts w:ascii="Times New Roman" w:hAnsi="Times New Roman" w:cs="Times New Roman"/>
          <w:sz w:val="28"/>
          <w:szCs w:val="28"/>
        </w:rPr>
        <w:t>моей</w:t>
      </w:r>
      <w:r w:rsidRPr="009C7E33">
        <w:rPr>
          <w:rFonts w:ascii="Times New Roman" w:hAnsi="Times New Roman" w:cs="Times New Roman"/>
          <w:sz w:val="28"/>
          <w:szCs w:val="28"/>
        </w:rPr>
        <w:t xml:space="preserve"> модели. Каждый атрибут предназначен для хранения одного значения</w:t>
      </w:r>
    </w:p>
    <w:p w14:paraId="57BF3DA0" w14:textId="77777777" w:rsidR="007402D0" w:rsidRDefault="007402D0" w:rsidP="007924C9">
      <w:pPr>
        <w:rPr>
          <w:rFonts w:ascii="Times New Roman" w:hAnsi="Times New Roman" w:cs="Times New Roman"/>
          <w:sz w:val="28"/>
          <w:szCs w:val="28"/>
        </w:rPr>
      </w:pPr>
    </w:p>
    <w:p w14:paraId="0924ED99" w14:textId="77777777" w:rsidR="007402D0" w:rsidRDefault="007402D0" w:rsidP="007924C9">
      <w:pPr>
        <w:rPr>
          <w:rFonts w:ascii="Times New Roman" w:hAnsi="Times New Roman" w:cs="Times New Roman"/>
          <w:sz w:val="28"/>
          <w:szCs w:val="28"/>
        </w:rPr>
      </w:pPr>
    </w:p>
    <w:p w14:paraId="05D4D801" w14:textId="77777777" w:rsidR="007402D0" w:rsidRDefault="007402D0" w:rsidP="007924C9">
      <w:pPr>
        <w:rPr>
          <w:rFonts w:ascii="Times New Roman" w:hAnsi="Times New Roman" w:cs="Times New Roman"/>
          <w:sz w:val="28"/>
          <w:szCs w:val="28"/>
        </w:rPr>
      </w:pPr>
    </w:p>
    <w:p w14:paraId="35338755" w14:textId="77777777" w:rsidR="007402D0" w:rsidRDefault="007402D0" w:rsidP="007924C9">
      <w:pPr>
        <w:rPr>
          <w:rFonts w:ascii="Times New Roman" w:hAnsi="Times New Roman" w:cs="Times New Roman"/>
          <w:sz w:val="28"/>
          <w:szCs w:val="28"/>
        </w:rPr>
      </w:pPr>
    </w:p>
    <w:p w14:paraId="4756B2D8" w14:textId="77777777" w:rsidR="007402D0" w:rsidRDefault="007402D0" w:rsidP="007924C9">
      <w:pPr>
        <w:rPr>
          <w:rFonts w:ascii="Times New Roman" w:hAnsi="Times New Roman" w:cs="Times New Roman"/>
          <w:sz w:val="28"/>
          <w:szCs w:val="28"/>
        </w:rPr>
      </w:pPr>
    </w:p>
    <w:p w14:paraId="05852907" w14:textId="77777777" w:rsidR="007402D0" w:rsidRDefault="007402D0" w:rsidP="007924C9">
      <w:pPr>
        <w:rPr>
          <w:rFonts w:ascii="Times New Roman" w:hAnsi="Times New Roman" w:cs="Times New Roman"/>
          <w:sz w:val="28"/>
          <w:szCs w:val="28"/>
        </w:rPr>
      </w:pPr>
    </w:p>
    <w:p w14:paraId="34FCC6E3" w14:textId="77777777" w:rsidR="007402D0" w:rsidRDefault="007402D0" w:rsidP="007924C9">
      <w:pPr>
        <w:rPr>
          <w:rFonts w:ascii="Times New Roman" w:hAnsi="Times New Roman" w:cs="Times New Roman"/>
          <w:sz w:val="28"/>
          <w:szCs w:val="28"/>
        </w:rPr>
      </w:pPr>
    </w:p>
    <w:p w14:paraId="60A7B5CD" w14:textId="77777777" w:rsidR="007402D0" w:rsidRDefault="007402D0" w:rsidP="007924C9">
      <w:pPr>
        <w:rPr>
          <w:rFonts w:ascii="Times New Roman" w:hAnsi="Times New Roman" w:cs="Times New Roman"/>
          <w:sz w:val="28"/>
          <w:szCs w:val="28"/>
        </w:rPr>
      </w:pPr>
    </w:p>
    <w:p w14:paraId="10D66D36" w14:textId="6066BE84" w:rsidR="007924C9" w:rsidRPr="007924C9" w:rsidRDefault="007924C9" w:rsidP="00792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3.1 </w:t>
      </w:r>
      <w:r w:rsidRPr="007924C9">
        <w:rPr>
          <w:rFonts w:ascii="Times New Roman" w:hAnsi="Times New Roman" w:cs="Times New Roman"/>
          <w:sz w:val="28"/>
          <w:szCs w:val="28"/>
        </w:rPr>
        <w:t xml:space="preserve">Диаграмма концептуальной модели (в нотации </w:t>
      </w:r>
      <w:proofErr w:type="spellStart"/>
      <w:r w:rsidRPr="007924C9">
        <w:rPr>
          <w:rFonts w:ascii="Times New Roman" w:hAnsi="Times New Roman" w:cs="Times New Roman"/>
          <w:sz w:val="28"/>
          <w:szCs w:val="28"/>
        </w:rPr>
        <w:t>Craw’s</w:t>
      </w:r>
      <w:proofErr w:type="spellEnd"/>
      <w:r w:rsidRPr="0079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4C9">
        <w:rPr>
          <w:rFonts w:ascii="Times New Roman" w:hAnsi="Times New Roman" w:cs="Times New Roman"/>
          <w:sz w:val="28"/>
          <w:szCs w:val="28"/>
        </w:rPr>
        <w:t>Foot</w:t>
      </w:r>
      <w:proofErr w:type="spellEnd"/>
      <w:r w:rsidRPr="007924C9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476A6ED9" w14:textId="71783F97" w:rsidR="003D1458" w:rsidRPr="001A47F1" w:rsidRDefault="007924C9" w:rsidP="009C7E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24C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924C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7924C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924C9">
        <w:rPr>
          <w:rFonts w:ascii="Times New Roman" w:hAnsi="Times New Roman" w:cs="Times New Roman"/>
          <w:sz w:val="28"/>
          <w:szCs w:val="28"/>
        </w:rPr>
        <w:t>Relationship</w:t>
      </w:r>
      <w:proofErr w:type="spellEnd"/>
      <w:r w:rsidRPr="007924C9">
        <w:rPr>
          <w:rFonts w:ascii="Times New Roman" w:hAnsi="Times New Roman" w:cs="Times New Roman"/>
          <w:sz w:val="28"/>
          <w:szCs w:val="28"/>
        </w:rPr>
        <w:t>»)</w:t>
      </w:r>
    </w:p>
    <w:p w14:paraId="6E7BBABB" w14:textId="3BEC9EDE" w:rsidR="003D1458" w:rsidRDefault="003F4739" w:rsidP="00F121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F473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ED8E01" wp14:editId="29693A47">
            <wp:extent cx="7694688" cy="5988779"/>
            <wp:effectExtent l="0" t="4445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08407" cy="599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2C04" w14:textId="3CEEF71D" w:rsidR="003A5093" w:rsidRPr="000C6D4B" w:rsidRDefault="003A5093" w:rsidP="003A50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Концептуальная</w:t>
      </w:r>
      <w:r>
        <w:rPr>
          <w:rFonts w:ascii="Times New Roman" w:hAnsi="Times New Roman" w:cs="Times New Roman"/>
          <w:sz w:val="28"/>
          <w:szCs w:val="28"/>
        </w:rPr>
        <w:t xml:space="preserve"> модель </w:t>
      </w:r>
      <w:r w:rsidRPr="004D7FB0">
        <w:rPr>
          <w:rFonts w:ascii="Times New Roman" w:hAnsi="Times New Roman" w:cs="Times New Roman"/>
          <w:sz w:val="28"/>
          <w:szCs w:val="28"/>
        </w:rPr>
        <w:t>“</w:t>
      </w:r>
      <w:r w:rsidRPr="00ED01E2">
        <w:rPr>
          <w:rFonts w:ascii="Times New Roman" w:hAnsi="Times New Roman" w:cs="Times New Roman"/>
          <w:sz w:val="28"/>
          <w:szCs w:val="28"/>
        </w:rPr>
        <w:t>Система управления учебным процессом в высшем учебном заведении”</w:t>
      </w:r>
    </w:p>
    <w:p w14:paraId="7F976B9C" w14:textId="77777777" w:rsidR="003A5093" w:rsidRPr="003A5093" w:rsidRDefault="003A5093" w:rsidP="009C7E33">
      <w:pPr>
        <w:rPr>
          <w:rFonts w:ascii="Times New Roman" w:hAnsi="Times New Roman" w:cs="Times New Roman"/>
          <w:sz w:val="28"/>
          <w:szCs w:val="28"/>
        </w:rPr>
      </w:pPr>
    </w:p>
    <w:p w14:paraId="5517CA11" w14:textId="213ACEEB" w:rsidR="001A47F1" w:rsidRDefault="001A47F1" w:rsidP="009C7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3.2 Спецификация сущностей</w:t>
      </w:r>
    </w:p>
    <w:p w14:paraId="5E255134" w14:textId="06FB74AD" w:rsidR="000D15D7" w:rsidRDefault="001A47F1" w:rsidP="00C212B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3.2.1. </w:t>
      </w:r>
      <w:r w:rsidR="000256A0" w:rsidRPr="00B2769E">
        <w:rPr>
          <w:rFonts w:ascii="Times New Roman" w:hAnsi="Times New Roman" w:cs="Times New Roman"/>
          <w:b/>
          <w:bCs/>
          <w:sz w:val="28"/>
          <w:szCs w:val="28"/>
          <w:u w:val="single"/>
        </w:rPr>
        <w:t>Студент</w:t>
      </w:r>
      <w:r w:rsidR="000256A0">
        <w:rPr>
          <w:rFonts w:ascii="Times New Roman" w:hAnsi="Times New Roman" w:cs="Times New Roman"/>
          <w:sz w:val="28"/>
          <w:szCs w:val="28"/>
          <w:lang w:val="en-US"/>
        </w:rPr>
        <w:t xml:space="preserve"> [Student]</w:t>
      </w:r>
    </w:p>
    <w:p w14:paraId="30996D0E" w14:textId="0A1A03FE" w:rsidR="00931D80" w:rsidRDefault="00C212B5" w:rsidP="000D15D7">
      <w:pPr>
        <w:rPr>
          <w:rFonts w:ascii="Times New Roman" w:hAnsi="Times New Roman" w:cs="Times New Roman"/>
          <w:sz w:val="28"/>
          <w:szCs w:val="28"/>
        </w:rPr>
      </w:pPr>
      <w:r w:rsidRPr="00C212B5">
        <w:rPr>
          <w:rFonts w:ascii="Times New Roman" w:hAnsi="Times New Roman" w:cs="Times New Roman"/>
          <w:b/>
          <w:bCs/>
          <w:sz w:val="28"/>
          <w:szCs w:val="28"/>
        </w:rPr>
        <w:t>Атрибуты</w:t>
      </w:r>
      <w:r w:rsidRPr="00C212B5">
        <w:rPr>
          <w:rFonts w:ascii="Times New Roman" w:hAnsi="Times New Roman" w:cs="Times New Roman"/>
          <w:sz w:val="28"/>
          <w:szCs w:val="28"/>
        </w:rPr>
        <w:t xml:space="preserve">: </w:t>
      </w:r>
      <w:r w:rsidR="00040C77">
        <w:rPr>
          <w:rFonts w:ascii="Times New Roman" w:hAnsi="Times New Roman" w:cs="Times New Roman"/>
          <w:sz w:val="28"/>
          <w:szCs w:val="28"/>
        </w:rPr>
        <w:t xml:space="preserve">Дата </w:t>
      </w:r>
      <w:r w:rsidRPr="00C212B5">
        <w:rPr>
          <w:rFonts w:ascii="Times New Roman" w:hAnsi="Times New Roman" w:cs="Times New Roman"/>
          <w:sz w:val="28"/>
          <w:szCs w:val="28"/>
        </w:rPr>
        <w:t>рождения</w:t>
      </w:r>
      <w:r w:rsidR="00BA6852">
        <w:rPr>
          <w:rFonts w:ascii="Times New Roman" w:hAnsi="Times New Roman" w:cs="Times New Roman"/>
          <w:sz w:val="28"/>
          <w:szCs w:val="28"/>
        </w:rPr>
        <w:t xml:space="preserve"> (</w:t>
      </w:r>
      <w:r w:rsidR="00BA6852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BA6852" w:rsidRPr="00BA6852">
        <w:rPr>
          <w:rFonts w:ascii="Times New Roman" w:hAnsi="Times New Roman" w:cs="Times New Roman"/>
          <w:sz w:val="28"/>
          <w:szCs w:val="28"/>
        </w:rPr>
        <w:t>)</w:t>
      </w:r>
      <w:r w:rsidRPr="00C212B5">
        <w:rPr>
          <w:rFonts w:ascii="Times New Roman" w:hAnsi="Times New Roman" w:cs="Times New Roman"/>
          <w:sz w:val="28"/>
          <w:szCs w:val="28"/>
        </w:rPr>
        <w:t>, номер студенческого билета</w:t>
      </w:r>
      <w:r w:rsidR="00804345" w:rsidRPr="00804345">
        <w:rPr>
          <w:rFonts w:ascii="Times New Roman" w:hAnsi="Times New Roman" w:cs="Times New Roman"/>
          <w:sz w:val="28"/>
          <w:szCs w:val="28"/>
        </w:rPr>
        <w:t xml:space="preserve"> </w:t>
      </w:r>
      <w:r w:rsidR="006C6D12" w:rsidRPr="006C6D12">
        <w:rPr>
          <w:rFonts w:ascii="Times New Roman" w:hAnsi="Times New Roman" w:cs="Times New Roman"/>
          <w:sz w:val="28"/>
          <w:szCs w:val="28"/>
        </w:rPr>
        <w:t>(</w:t>
      </w:r>
      <w:r w:rsidR="006C6D12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6C6D12" w:rsidRPr="006C6D12">
        <w:rPr>
          <w:rFonts w:ascii="Times New Roman" w:hAnsi="Times New Roman" w:cs="Times New Roman"/>
          <w:sz w:val="28"/>
          <w:szCs w:val="28"/>
        </w:rPr>
        <w:t>)</w:t>
      </w:r>
      <w:r w:rsidRPr="00C212B5">
        <w:rPr>
          <w:rFonts w:ascii="Times New Roman" w:hAnsi="Times New Roman" w:cs="Times New Roman"/>
          <w:sz w:val="28"/>
          <w:szCs w:val="28"/>
        </w:rPr>
        <w:t xml:space="preserve"> и </w:t>
      </w:r>
      <w:r w:rsidR="00C607CF">
        <w:rPr>
          <w:rFonts w:ascii="Times New Roman" w:hAnsi="Times New Roman" w:cs="Times New Roman"/>
          <w:sz w:val="28"/>
          <w:szCs w:val="28"/>
        </w:rPr>
        <w:t>его адрес</w:t>
      </w:r>
      <w:r w:rsidR="0068008B" w:rsidRPr="0068008B">
        <w:rPr>
          <w:rFonts w:ascii="Times New Roman" w:hAnsi="Times New Roman" w:cs="Times New Roman"/>
          <w:sz w:val="28"/>
          <w:szCs w:val="28"/>
        </w:rPr>
        <w:t xml:space="preserve"> </w:t>
      </w:r>
      <w:r w:rsidR="006D1E52" w:rsidRPr="006D1E52">
        <w:rPr>
          <w:rFonts w:ascii="Times New Roman" w:hAnsi="Times New Roman" w:cs="Times New Roman"/>
          <w:sz w:val="28"/>
          <w:szCs w:val="28"/>
        </w:rPr>
        <w:t>(</w:t>
      </w:r>
      <w:r w:rsidR="000006ED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6D1E52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6D1E52" w:rsidRPr="00804345">
        <w:rPr>
          <w:rFonts w:ascii="Times New Roman" w:hAnsi="Times New Roman" w:cs="Times New Roman"/>
          <w:sz w:val="28"/>
          <w:szCs w:val="28"/>
        </w:rPr>
        <w:t>)</w:t>
      </w:r>
      <w:r w:rsidRPr="00C212B5">
        <w:rPr>
          <w:rFonts w:ascii="Times New Roman" w:hAnsi="Times New Roman" w:cs="Times New Roman"/>
          <w:sz w:val="28"/>
          <w:szCs w:val="28"/>
        </w:rPr>
        <w:t>.</w:t>
      </w:r>
    </w:p>
    <w:p w14:paraId="5E1FD7E3" w14:textId="30B0F0D1" w:rsidR="00C212B5" w:rsidRDefault="00C212B5" w:rsidP="000D15D7">
      <w:pPr>
        <w:rPr>
          <w:rFonts w:ascii="Times New Roman" w:hAnsi="Times New Roman" w:cs="Times New Roman"/>
          <w:sz w:val="28"/>
          <w:szCs w:val="28"/>
        </w:rPr>
      </w:pPr>
      <w:r w:rsidRPr="005E274F">
        <w:rPr>
          <w:rFonts w:ascii="Times New Roman" w:hAnsi="Times New Roman" w:cs="Times New Roman"/>
          <w:b/>
          <w:bCs/>
          <w:sz w:val="28"/>
          <w:szCs w:val="28"/>
        </w:rPr>
        <w:t>Отношения</w:t>
      </w:r>
      <w:r w:rsidRPr="00C212B5">
        <w:rPr>
          <w:rFonts w:ascii="Times New Roman" w:hAnsi="Times New Roman" w:cs="Times New Roman"/>
          <w:sz w:val="28"/>
          <w:szCs w:val="28"/>
        </w:rPr>
        <w:t>: "Студент" связан с "Успеваемостью" и "Группой</w:t>
      </w:r>
      <w:r w:rsidR="0049791A" w:rsidRPr="00280338">
        <w:rPr>
          <w:rFonts w:ascii="Times New Roman" w:hAnsi="Times New Roman" w:cs="Times New Roman"/>
          <w:sz w:val="28"/>
          <w:szCs w:val="28"/>
        </w:rPr>
        <w:t>”</w:t>
      </w:r>
      <w:r w:rsidR="00CD2709" w:rsidRPr="00CD2709">
        <w:rPr>
          <w:rFonts w:ascii="Times New Roman" w:hAnsi="Times New Roman" w:cs="Times New Roman"/>
          <w:sz w:val="28"/>
          <w:szCs w:val="28"/>
        </w:rPr>
        <w:t xml:space="preserve">, </w:t>
      </w:r>
      <w:r w:rsidR="00CD2709">
        <w:rPr>
          <w:rFonts w:ascii="Times New Roman" w:hAnsi="Times New Roman" w:cs="Times New Roman"/>
          <w:sz w:val="28"/>
          <w:szCs w:val="28"/>
        </w:rPr>
        <w:t xml:space="preserve">а также является слабой сущностью по отношению к </w:t>
      </w:r>
      <w:r w:rsidR="00CD2709" w:rsidRPr="00CD2709">
        <w:rPr>
          <w:rFonts w:ascii="Times New Roman" w:hAnsi="Times New Roman" w:cs="Times New Roman"/>
          <w:sz w:val="28"/>
          <w:szCs w:val="28"/>
        </w:rPr>
        <w:t>“</w:t>
      </w:r>
      <w:r w:rsidR="00CD2709">
        <w:rPr>
          <w:rFonts w:ascii="Times New Roman" w:hAnsi="Times New Roman" w:cs="Times New Roman"/>
          <w:sz w:val="28"/>
          <w:szCs w:val="28"/>
        </w:rPr>
        <w:t>Пользователь</w:t>
      </w:r>
      <w:r w:rsidR="00CD2709" w:rsidRPr="00CD2709">
        <w:rPr>
          <w:rFonts w:ascii="Times New Roman" w:hAnsi="Times New Roman" w:cs="Times New Roman"/>
          <w:sz w:val="28"/>
          <w:szCs w:val="28"/>
        </w:rPr>
        <w:t>”</w:t>
      </w:r>
    </w:p>
    <w:p w14:paraId="0F1350FA" w14:textId="41F7A9F9" w:rsidR="000E4EDD" w:rsidRDefault="000E4EDD" w:rsidP="000D1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3.2.2 </w:t>
      </w:r>
      <w:r w:rsidR="0004268A">
        <w:rPr>
          <w:rFonts w:ascii="Times New Roman" w:hAnsi="Times New Roman" w:cs="Times New Roman"/>
          <w:b/>
          <w:bCs/>
          <w:sz w:val="28"/>
          <w:szCs w:val="28"/>
          <w:u w:val="single"/>
        </w:rPr>
        <w:t>Группа</w:t>
      </w:r>
      <w:r w:rsidR="0004268A">
        <w:rPr>
          <w:rFonts w:ascii="Times New Roman" w:hAnsi="Times New Roman" w:cs="Times New Roman"/>
          <w:sz w:val="28"/>
          <w:szCs w:val="28"/>
          <w:lang w:val="en-US"/>
        </w:rPr>
        <w:t xml:space="preserve"> [Group]</w:t>
      </w:r>
    </w:p>
    <w:p w14:paraId="5BF14C49" w14:textId="4DB237D5" w:rsidR="002D293B" w:rsidRDefault="000E4EDD" w:rsidP="002D293B">
      <w:pPr>
        <w:rPr>
          <w:rFonts w:ascii="Times New Roman" w:hAnsi="Times New Roman" w:cs="Times New Roman"/>
          <w:sz w:val="28"/>
          <w:szCs w:val="28"/>
        </w:rPr>
      </w:pPr>
      <w:r w:rsidRPr="00B2769E">
        <w:rPr>
          <w:rFonts w:ascii="Times New Roman" w:hAnsi="Times New Roman" w:cs="Times New Roman"/>
          <w:b/>
          <w:bCs/>
          <w:sz w:val="28"/>
          <w:szCs w:val="28"/>
        </w:rPr>
        <w:t>Атрибуты</w:t>
      </w:r>
      <w:r w:rsidRPr="00096C4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Полное название </w:t>
      </w:r>
      <w:r w:rsidRPr="00096C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096C44">
        <w:rPr>
          <w:rFonts w:ascii="Times New Roman" w:hAnsi="Times New Roman" w:cs="Times New Roman"/>
          <w:sz w:val="28"/>
          <w:szCs w:val="28"/>
        </w:rPr>
        <w:t xml:space="preserve">), </w:t>
      </w:r>
      <w:r w:rsidR="00096C44">
        <w:rPr>
          <w:rFonts w:ascii="Times New Roman" w:hAnsi="Times New Roman" w:cs="Times New Roman"/>
          <w:sz w:val="28"/>
          <w:szCs w:val="28"/>
        </w:rPr>
        <w:t>название (</w:t>
      </w:r>
      <w:r w:rsidR="000006ED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096C44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096C44" w:rsidRPr="00096C44">
        <w:rPr>
          <w:rFonts w:ascii="Times New Roman" w:hAnsi="Times New Roman" w:cs="Times New Roman"/>
          <w:sz w:val="28"/>
          <w:szCs w:val="28"/>
        </w:rPr>
        <w:t>)</w:t>
      </w:r>
      <w:r w:rsidR="000647A4" w:rsidRPr="000647A4">
        <w:rPr>
          <w:rFonts w:ascii="Times New Roman" w:hAnsi="Times New Roman" w:cs="Times New Roman"/>
          <w:sz w:val="28"/>
          <w:szCs w:val="28"/>
        </w:rPr>
        <w:t xml:space="preserve">, </w:t>
      </w:r>
      <w:r w:rsidR="00060450">
        <w:rPr>
          <w:rFonts w:ascii="Times New Roman" w:hAnsi="Times New Roman" w:cs="Times New Roman"/>
          <w:sz w:val="28"/>
          <w:szCs w:val="28"/>
        </w:rPr>
        <w:t>номер (</w:t>
      </w:r>
      <w:r w:rsidR="00060450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060450" w:rsidRPr="00060450">
        <w:rPr>
          <w:rFonts w:ascii="Times New Roman" w:hAnsi="Times New Roman" w:cs="Times New Roman"/>
          <w:sz w:val="28"/>
          <w:szCs w:val="28"/>
        </w:rPr>
        <w:t>)</w:t>
      </w:r>
      <w:r w:rsidR="002D293B">
        <w:rPr>
          <w:rFonts w:ascii="Times New Roman" w:hAnsi="Times New Roman" w:cs="Times New Roman"/>
          <w:sz w:val="28"/>
          <w:szCs w:val="28"/>
        </w:rPr>
        <w:t>.</w:t>
      </w:r>
      <w:r w:rsidR="002D293B" w:rsidRPr="002D29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D293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D293B" w:rsidRPr="005E274F">
        <w:rPr>
          <w:rFonts w:ascii="Times New Roman" w:hAnsi="Times New Roman" w:cs="Times New Roman"/>
          <w:b/>
          <w:bCs/>
          <w:sz w:val="28"/>
          <w:szCs w:val="28"/>
        </w:rPr>
        <w:t>Отношения</w:t>
      </w:r>
      <w:r w:rsidR="002D293B" w:rsidRPr="00C212B5">
        <w:rPr>
          <w:rFonts w:ascii="Times New Roman" w:hAnsi="Times New Roman" w:cs="Times New Roman"/>
          <w:sz w:val="28"/>
          <w:szCs w:val="28"/>
        </w:rPr>
        <w:t>: "</w:t>
      </w:r>
      <w:r w:rsidR="00D3488C">
        <w:rPr>
          <w:rFonts w:ascii="Times New Roman" w:hAnsi="Times New Roman" w:cs="Times New Roman"/>
          <w:sz w:val="28"/>
          <w:szCs w:val="28"/>
        </w:rPr>
        <w:t>Группа</w:t>
      </w:r>
      <w:r w:rsidR="002D293B" w:rsidRPr="00C212B5">
        <w:rPr>
          <w:rFonts w:ascii="Times New Roman" w:hAnsi="Times New Roman" w:cs="Times New Roman"/>
          <w:sz w:val="28"/>
          <w:szCs w:val="28"/>
        </w:rPr>
        <w:t>" связан</w:t>
      </w:r>
      <w:r w:rsidR="00F56D74">
        <w:rPr>
          <w:rFonts w:ascii="Times New Roman" w:hAnsi="Times New Roman" w:cs="Times New Roman"/>
          <w:sz w:val="28"/>
          <w:szCs w:val="28"/>
        </w:rPr>
        <w:t>а</w:t>
      </w:r>
      <w:r w:rsidR="002D293B" w:rsidRPr="00C212B5">
        <w:rPr>
          <w:rFonts w:ascii="Times New Roman" w:hAnsi="Times New Roman" w:cs="Times New Roman"/>
          <w:sz w:val="28"/>
          <w:szCs w:val="28"/>
        </w:rPr>
        <w:t xml:space="preserve"> с "</w:t>
      </w:r>
      <w:r w:rsidR="00E06712">
        <w:rPr>
          <w:rFonts w:ascii="Times New Roman" w:hAnsi="Times New Roman" w:cs="Times New Roman"/>
          <w:sz w:val="28"/>
          <w:szCs w:val="28"/>
        </w:rPr>
        <w:t>Студент</w:t>
      </w:r>
      <w:r w:rsidR="002D293B" w:rsidRPr="00C212B5">
        <w:rPr>
          <w:rFonts w:ascii="Times New Roman" w:hAnsi="Times New Roman" w:cs="Times New Roman"/>
          <w:sz w:val="28"/>
          <w:szCs w:val="28"/>
        </w:rPr>
        <w:t>" и "</w:t>
      </w:r>
      <w:r w:rsidR="00E06712">
        <w:rPr>
          <w:rFonts w:ascii="Times New Roman" w:hAnsi="Times New Roman" w:cs="Times New Roman"/>
          <w:sz w:val="28"/>
          <w:szCs w:val="28"/>
        </w:rPr>
        <w:t>Расписание</w:t>
      </w:r>
      <w:r w:rsidR="002D293B" w:rsidRPr="00280338">
        <w:rPr>
          <w:rFonts w:ascii="Times New Roman" w:hAnsi="Times New Roman" w:cs="Times New Roman"/>
          <w:sz w:val="28"/>
          <w:szCs w:val="28"/>
        </w:rPr>
        <w:t>”</w:t>
      </w:r>
      <w:r w:rsidR="00513822">
        <w:rPr>
          <w:rFonts w:ascii="Times New Roman" w:hAnsi="Times New Roman" w:cs="Times New Roman"/>
          <w:sz w:val="28"/>
          <w:szCs w:val="28"/>
        </w:rPr>
        <w:t>.</w:t>
      </w:r>
    </w:p>
    <w:p w14:paraId="4914BCC5" w14:textId="31646A06" w:rsidR="00A457F6" w:rsidRDefault="00A457F6" w:rsidP="002D293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3.2.3 </w:t>
      </w:r>
      <w:r w:rsidR="004E33E8">
        <w:rPr>
          <w:rFonts w:ascii="Times New Roman" w:hAnsi="Times New Roman" w:cs="Times New Roman"/>
          <w:b/>
          <w:bCs/>
          <w:sz w:val="28"/>
          <w:szCs w:val="28"/>
          <w:u w:val="single"/>
        </w:rPr>
        <w:t>Преподаватель</w:t>
      </w:r>
      <w:r w:rsidR="004E33E8">
        <w:rPr>
          <w:rFonts w:ascii="Times New Roman" w:hAnsi="Times New Roman" w:cs="Times New Roman"/>
          <w:sz w:val="28"/>
          <w:szCs w:val="28"/>
          <w:lang w:val="en-US"/>
        </w:rPr>
        <w:t xml:space="preserve"> [Teacher]</w:t>
      </w:r>
    </w:p>
    <w:p w14:paraId="4E2D89BA" w14:textId="2F230A76" w:rsidR="00A457F6" w:rsidRDefault="00A457F6" w:rsidP="002D29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7F6">
        <w:rPr>
          <w:rFonts w:ascii="Times New Roman" w:hAnsi="Times New Roman" w:cs="Times New Roman"/>
          <w:b/>
          <w:bCs/>
          <w:sz w:val="28"/>
          <w:szCs w:val="28"/>
        </w:rPr>
        <w:t xml:space="preserve">Атрибуты: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457F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A457F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квалификация</w:t>
      </w:r>
      <w:r w:rsidRPr="00A457F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A457F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телефон</w:t>
      </w:r>
      <w:r w:rsidR="0072166E" w:rsidRPr="0072166E">
        <w:rPr>
          <w:rFonts w:ascii="Times New Roman" w:hAnsi="Times New Roman" w:cs="Times New Roman"/>
          <w:sz w:val="28"/>
          <w:szCs w:val="28"/>
        </w:rPr>
        <w:t>(</w:t>
      </w:r>
      <w:r w:rsidR="0072166E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72166E" w:rsidRPr="0072166E">
        <w:rPr>
          <w:rFonts w:ascii="Times New Roman" w:hAnsi="Times New Roman" w:cs="Times New Roman"/>
          <w:sz w:val="28"/>
          <w:szCs w:val="28"/>
        </w:rPr>
        <w:t>)</w:t>
      </w:r>
    </w:p>
    <w:p w14:paraId="6E550E61" w14:textId="59E6A305" w:rsidR="00252B78" w:rsidRPr="00252B78" w:rsidRDefault="00252B78" w:rsidP="002D293B">
      <w:pPr>
        <w:rPr>
          <w:rFonts w:ascii="Times New Roman" w:hAnsi="Times New Roman" w:cs="Times New Roman"/>
          <w:sz w:val="28"/>
          <w:szCs w:val="28"/>
        </w:rPr>
      </w:pPr>
      <w:r w:rsidRPr="002A4F0E">
        <w:rPr>
          <w:rFonts w:ascii="Times New Roman" w:hAnsi="Times New Roman" w:cs="Times New Roman"/>
          <w:b/>
          <w:bCs/>
          <w:sz w:val="28"/>
          <w:szCs w:val="28"/>
        </w:rPr>
        <w:t>Отношения</w:t>
      </w:r>
      <w:r w:rsidRPr="00252B78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C212B5">
        <w:rPr>
          <w:rFonts w:ascii="Times New Roman" w:hAnsi="Times New Roman" w:cs="Times New Roman"/>
          <w:sz w:val="28"/>
          <w:szCs w:val="28"/>
        </w:rPr>
        <w:t>" связан с "Успеваемостью" и "</w:t>
      </w:r>
      <w:r>
        <w:rPr>
          <w:rFonts w:ascii="Times New Roman" w:hAnsi="Times New Roman" w:cs="Times New Roman"/>
          <w:sz w:val="28"/>
          <w:szCs w:val="28"/>
        </w:rPr>
        <w:t>Расписани</w:t>
      </w:r>
      <w:r w:rsidR="0077033C">
        <w:rPr>
          <w:rFonts w:ascii="Times New Roman" w:hAnsi="Times New Roman" w:cs="Times New Roman"/>
          <w:sz w:val="28"/>
          <w:szCs w:val="28"/>
        </w:rPr>
        <w:t>ем</w:t>
      </w:r>
      <w:r w:rsidRPr="00280338">
        <w:rPr>
          <w:rFonts w:ascii="Times New Roman" w:hAnsi="Times New Roman" w:cs="Times New Roman"/>
          <w:sz w:val="28"/>
          <w:szCs w:val="28"/>
        </w:rPr>
        <w:t>”</w:t>
      </w:r>
      <w:r w:rsidRPr="00CD27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является слабой сущностью по отношению к </w:t>
      </w:r>
      <w:r w:rsidRPr="00CD270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CD2709">
        <w:rPr>
          <w:rFonts w:ascii="Times New Roman" w:hAnsi="Times New Roman" w:cs="Times New Roman"/>
          <w:sz w:val="28"/>
          <w:szCs w:val="28"/>
        </w:rPr>
        <w:t>”</w:t>
      </w:r>
    </w:p>
    <w:p w14:paraId="326B0777" w14:textId="02825489" w:rsidR="00252B78" w:rsidRDefault="00252B78" w:rsidP="002D293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3.2.4 </w:t>
      </w:r>
      <w:r w:rsidR="00934E42">
        <w:rPr>
          <w:rFonts w:ascii="Times New Roman" w:hAnsi="Times New Roman" w:cs="Times New Roman"/>
          <w:b/>
          <w:bCs/>
          <w:sz w:val="28"/>
          <w:szCs w:val="28"/>
          <w:u w:val="single"/>
        </w:rPr>
        <w:t>Пользователь</w:t>
      </w:r>
      <w:r w:rsidR="00934E42">
        <w:rPr>
          <w:rFonts w:ascii="Times New Roman" w:hAnsi="Times New Roman" w:cs="Times New Roman"/>
          <w:sz w:val="28"/>
          <w:szCs w:val="28"/>
          <w:lang w:val="en-US"/>
        </w:rPr>
        <w:t xml:space="preserve"> [User]</w:t>
      </w:r>
    </w:p>
    <w:p w14:paraId="729D822D" w14:textId="0CF09A55" w:rsidR="00171C27" w:rsidRPr="00171C27" w:rsidRDefault="00171C27" w:rsidP="002D29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Атрибуты</w:t>
      </w:r>
      <w:r w:rsidRPr="00171C2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Логин 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171C27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ФИО 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171C27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Роль(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171C27">
        <w:rPr>
          <w:rFonts w:ascii="Times New Roman" w:hAnsi="Times New Roman" w:cs="Times New Roman"/>
          <w:sz w:val="28"/>
          <w:szCs w:val="28"/>
        </w:rPr>
        <w:t>)</w:t>
      </w:r>
    </w:p>
    <w:p w14:paraId="0E769E62" w14:textId="356B84BC" w:rsidR="00A24DF1" w:rsidRDefault="00A24DF1" w:rsidP="00A24DF1">
      <w:pPr>
        <w:rPr>
          <w:rFonts w:ascii="Times New Roman" w:hAnsi="Times New Roman" w:cs="Times New Roman"/>
          <w:sz w:val="28"/>
          <w:szCs w:val="28"/>
        </w:rPr>
      </w:pPr>
      <w:r w:rsidRPr="00A24DF1">
        <w:rPr>
          <w:rFonts w:ascii="Times New Roman" w:hAnsi="Times New Roman" w:cs="Times New Roman"/>
          <w:b/>
          <w:bCs/>
          <w:sz w:val="28"/>
          <w:szCs w:val="28"/>
        </w:rPr>
        <w:t>Отношения:</w:t>
      </w:r>
      <w:r w:rsidRPr="00A24DF1">
        <w:rPr>
          <w:rFonts w:ascii="Times New Roman" w:hAnsi="Times New Roman" w:cs="Times New Roman"/>
          <w:sz w:val="28"/>
          <w:szCs w:val="28"/>
        </w:rPr>
        <w:t xml:space="preserve"> </w:t>
      </w:r>
      <w:r w:rsidRPr="00C212B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C212B5">
        <w:rPr>
          <w:rFonts w:ascii="Times New Roman" w:hAnsi="Times New Roman" w:cs="Times New Roman"/>
          <w:sz w:val="28"/>
          <w:szCs w:val="28"/>
        </w:rPr>
        <w:t>" связан с "</w:t>
      </w:r>
      <w:r>
        <w:rPr>
          <w:rFonts w:ascii="Times New Roman" w:hAnsi="Times New Roman" w:cs="Times New Roman"/>
          <w:sz w:val="28"/>
          <w:szCs w:val="28"/>
        </w:rPr>
        <w:t>Студент</w:t>
      </w:r>
      <w:r w:rsidRPr="00C212B5">
        <w:rPr>
          <w:rFonts w:ascii="Times New Roman" w:hAnsi="Times New Roman" w:cs="Times New Roman"/>
          <w:sz w:val="28"/>
          <w:szCs w:val="28"/>
        </w:rPr>
        <w:t>" и "</w:t>
      </w: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280338">
        <w:rPr>
          <w:rFonts w:ascii="Times New Roman" w:hAnsi="Times New Roman" w:cs="Times New Roman"/>
          <w:sz w:val="28"/>
          <w:szCs w:val="28"/>
        </w:rPr>
        <w:t>”</w:t>
      </w:r>
      <w:r w:rsidRPr="00CD27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является </w:t>
      </w:r>
      <w:r w:rsidR="00A63CCB">
        <w:rPr>
          <w:rFonts w:ascii="Times New Roman" w:hAnsi="Times New Roman" w:cs="Times New Roman"/>
          <w:sz w:val="28"/>
          <w:szCs w:val="28"/>
        </w:rPr>
        <w:t>сильной</w:t>
      </w:r>
      <w:r>
        <w:rPr>
          <w:rFonts w:ascii="Times New Roman" w:hAnsi="Times New Roman" w:cs="Times New Roman"/>
          <w:sz w:val="28"/>
          <w:szCs w:val="28"/>
        </w:rPr>
        <w:t xml:space="preserve"> сущностью по отношению к </w:t>
      </w:r>
      <w:r w:rsidR="00313B7D">
        <w:rPr>
          <w:rFonts w:ascii="Times New Roman" w:hAnsi="Times New Roman" w:cs="Times New Roman"/>
          <w:sz w:val="28"/>
          <w:szCs w:val="28"/>
        </w:rPr>
        <w:t>этим сущностям</w:t>
      </w:r>
      <w:r w:rsidR="006954CA">
        <w:rPr>
          <w:rFonts w:ascii="Times New Roman" w:hAnsi="Times New Roman" w:cs="Times New Roman"/>
          <w:sz w:val="28"/>
          <w:szCs w:val="28"/>
        </w:rPr>
        <w:t>.</w:t>
      </w:r>
    </w:p>
    <w:p w14:paraId="78CFFEDA" w14:textId="0D2A0C15" w:rsidR="00F70894" w:rsidRDefault="00F70894" w:rsidP="00A24D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  <w:t>3.2.5</w:t>
      </w:r>
      <w:r w:rsidR="00171C27">
        <w:rPr>
          <w:rFonts w:ascii="Times New Roman" w:hAnsi="Times New Roman" w:cs="Times New Roman"/>
          <w:sz w:val="28"/>
          <w:szCs w:val="28"/>
        </w:rPr>
        <w:t xml:space="preserve"> </w:t>
      </w:r>
      <w:r w:rsidR="00FA66A8">
        <w:rPr>
          <w:rFonts w:ascii="Times New Roman" w:hAnsi="Times New Roman" w:cs="Times New Roman"/>
          <w:b/>
          <w:bCs/>
          <w:sz w:val="28"/>
          <w:szCs w:val="28"/>
          <w:u w:val="single"/>
        </w:rPr>
        <w:t>Расписание</w:t>
      </w:r>
      <w:r w:rsidR="00FA66A8">
        <w:rPr>
          <w:rFonts w:ascii="Times New Roman" w:hAnsi="Times New Roman" w:cs="Times New Roman"/>
          <w:sz w:val="28"/>
          <w:szCs w:val="28"/>
          <w:lang w:val="en-US"/>
        </w:rPr>
        <w:t xml:space="preserve"> [Schedule]</w:t>
      </w:r>
    </w:p>
    <w:p w14:paraId="7AAC202A" w14:textId="29B7D007" w:rsidR="008114D9" w:rsidRDefault="0034157A" w:rsidP="00A24DF1">
      <w:pPr>
        <w:rPr>
          <w:rFonts w:ascii="Times New Roman" w:hAnsi="Times New Roman" w:cs="Times New Roman"/>
          <w:sz w:val="28"/>
          <w:szCs w:val="28"/>
        </w:rPr>
      </w:pPr>
      <w:r w:rsidRPr="00E936F4">
        <w:rPr>
          <w:rFonts w:ascii="Times New Roman" w:hAnsi="Times New Roman" w:cs="Times New Roman"/>
          <w:b/>
          <w:bCs/>
          <w:sz w:val="28"/>
          <w:szCs w:val="28"/>
        </w:rPr>
        <w:t>Атрибуты</w:t>
      </w:r>
      <w:r w:rsidRPr="00FB241A">
        <w:rPr>
          <w:rFonts w:ascii="Times New Roman" w:hAnsi="Times New Roman" w:cs="Times New Roman"/>
          <w:sz w:val="28"/>
          <w:szCs w:val="28"/>
        </w:rPr>
        <w:t xml:space="preserve">: </w:t>
      </w:r>
      <w:r w:rsidR="00FB241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B241A" w:rsidRPr="00FB241A">
        <w:rPr>
          <w:rFonts w:ascii="Times New Roman" w:hAnsi="Times New Roman" w:cs="Times New Roman"/>
          <w:sz w:val="28"/>
          <w:szCs w:val="28"/>
        </w:rPr>
        <w:t xml:space="preserve"> (</w:t>
      </w:r>
      <w:r w:rsidR="00FB241A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="00FB241A" w:rsidRPr="00FB241A">
        <w:rPr>
          <w:rFonts w:ascii="Times New Roman" w:hAnsi="Times New Roman" w:cs="Times New Roman"/>
          <w:sz w:val="28"/>
          <w:szCs w:val="28"/>
        </w:rPr>
        <w:t xml:space="preserve">), </w:t>
      </w:r>
      <w:r w:rsidR="00FB241A">
        <w:rPr>
          <w:rFonts w:ascii="Times New Roman" w:hAnsi="Times New Roman" w:cs="Times New Roman"/>
          <w:sz w:val="28"/>
          <w:szCs w:val="28"/>
        </w:rPr>
        <w:t>Аудитория</w:t>
      </w:r>
      <w:r w:rsidR="00FB241A" w:rsidRPr="00FB241A">
        <w:rPr>
          <w:rFonts w:ascii="Times New Roman" w:hAnsi="Times New Roman" w:cs="Times New Roman"/>
          <w:sz w:val="28"/>
          <w:szCs w:val="28"/>
        </w:rPr>
        <w:t xml:space="preserve"> (</w:t>
      </w:r>
      <w:r w:rsidR="00FB241A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FB241A" w:rsidRPr="00FB241A">
        <w:rPr>
          <w:rFonts w:ascii="Times New Roman" w:hAnsi="Times New Roman" w:cs="Times New Roman"/>
          <w:sz w:val="28"/>
          <w:szCs w:val="28"/>
        </w:rPr>
        <w:t xml:space="preserve">), </w:t>
      </w:r>
      <w:r w:rsidR="00FB241A">
        <w:rPr>
          <w:rFonts w:ascii="Times New Roman" w:hAnsi="Times New Roman" w:cs="Times New Roman"/>
          <w:sz w:val="28"/>
          <w:szCs w:val="28"/>
        </w:rPr>
        <w:t xml:space="preserve">Учебный год </w:t>
      </w:r>
      <w:r w:rsidR="00FB241A" w:rsidRPr="00FB241A">
        <w:rPr>
          <w:rFonts w:ascii="Times New Roman" w:hAnsi="Times New Roman" w:cs="Times New Roman"/>
          <w:sz w:val="28"/>
          <w:szCs w:val="28"/>
        </w:rPr>
        <w:t>(</w:t>
      </w:r>
      <w:r w:rsidR="00BD103C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FB241A" w:rsidRPr="00FB241A">
        <w:rPr>
          <w:rFonts w:ascii="Times New Roman" w:hAnsi="Times New Roman" w:cs="Times New Roman"/>
          <w:sz w:val="28"/>
          <w:szCs w:val="28"/>
        </w:rPr>
        <w:t xml:space="preserve">), </w:t>
      </w:r>
      <w:r w:rsidR="00BD103C">
        <w:rPr>
          <w:rFonts w:ascii="Times New Roman" w:hAnsi="Times New Roman" w:cs="Times New Roman"/>
          <w:sz w:val="28"/>
          <w:szCs w:val="28"/>
        </w:rPr>
        <w:t>Семестр</w:t>
      </w:r>
      <w:r w:rsidR="00BD103C" w:rsidRPr="00BD103C">
        <w:rPr>
          <w:rFonts w:ascii="Times New Roman" w:hAnsi="Times New Roman" w:cs="Times New Roman"/>
          <w:sz w:val="28"/>
          <w:szCs w:val="28"/>
        </w:rPr>
        <w:t xml:space="preserve"> (</w:t>
      </w:r>
      <w:r w:rsidR="00892AFF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892AFF" w:rsidRPr="00892AFF">
        <w:rPr>
          <w:rFonts w:ascii="Times New Roman" w:hAnsi="Times New Roman" w:cs="Times New Roman"/>
          <w:sz w:val="28"/>
          <w:szCs w:val="28"/>
        </w:rPr>
        <w:t xml:space="preserve">), </w:t>
      </w:r>
      <w:r w:rsidR="00892AFF">
        <w:rPr>
          <w:rFonts w:ascii="Times New Roman" w:hAnsi="Times New Roman" w:cs="Times New Roman"/>
          <w:sz w:val="28"/>
          <w:szCs w:val="28"/>
        </w:rPr>
        <w:t>День недели (</w:t>
      </w:r>
      <w:r w:rsidR="00892AFF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892AFF" w:rsidRPr="00892AFF">
        <w:rPr>
          <w:rFonts w:ascii="Times New Roman" w:hAnsi="Times New Roman" w:cs="Times New Roman"/>
          <w:sz w:val="28"/>
          <w:szCs w:val="28"/>
        </w:rPr>
        <w:t xml:space="preserve">), </w:t>
      </w:r>
      <w:r w:rsidR="00892AFF">
        <w:rPr>
          <w:rFonts w:ascii="Times New Roman" w:hAnsi="Times New Roman" w:cs="Times New Roman"/>
          <w:sz w:val="28"/>
          <w:szCs w:val="28"/>
        </w:rPr>
        <w:t xml:space="preserve">Время начала </w:t>
      </w:r>
      <w:r w:rsidR="00892AFF" w:rsidRPr="00892AFF">
        <w:rPr>
          <w:rFonts w:ascii="Times New Roman" w:hAnsi="Times New Roman" w:cs="Times New Roman"/>
          <w:sz w:val="28"/>
          <w:szCs w:val="28"/>
        </w:rPr>
        <w:t>(</w:t>
      </w:r>
      <w:r w:rsidR="00892AFF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892AFF" w:rsidRPr="00892AFF">
        <w:rPr>
          <w:rFonts w:ascii="Times New Roman" w:hAnsi="Times New Roman" w:cs="Times New Roman"/>
          <w:sz w:val="28"/>
          <w:szCs w:val="28"/>
        </w:rPr>
        <w:t>)</w:t>
      </w:r>
    </w:p>
    <w:p w14:paraId="0BB46F0B" w14:textId="455EEB46" w:rsidR="00E936F4" w:rsidRPr="00E936F4" w:rsidRDefault="00E936F4" w:rsidP="00A24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Отношения</w:t>
      </w:r>
      <w:r w:rsidRPr="00E936F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E936F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Расписание</w:t>
      </w:r>
      <w:r w:rsidRPr="00E936F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связано с </w:t>
      </w:r>
      <w:r w:rsidRPr="00E936F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Преподавателем</w:t>
      </w:r>
      <w:r w:rsidRPr="00E936F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936F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Группой</w:t>
      </w:r>
      <w:r w:rsidRPr="00E936F4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E936F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Предметом</w:t>
      </w:r>
      <w:r w:rsidRPr="00E936F4">
        <w:rPr>
          <w:rFonts w:ascii="Times New Roman" w:hAnsi="Times New Roman" w:cs="Times New Roman"/>
          <w:sz w:val="28"/>
          <w:szCs w:val="28"/>
        </w:rPr>
        <w:t>”</w:t>
      </w:r>
    </w:p>
    <w:p w14:paraId="2F6A531E" w14:textId="7077FEDA" w:rsidR="00E936F4" w:rsidRDefault="00E936F4" w:rsidP="00A24D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936F4">
        <w:rPr>
          <w:rFonts w:ascii="Times New Roman" w:hAnsi="Times New Roman" w:cs="Times New Roman"/>
          <w:sz w:val="28"/>
          <w:szCs w:val="28"/>
        </w:rPr>
        <w:t>3.2</w:t>
      </w:r>
      <w:r w:rsidR="00FB08A2">
        <w:rPr>
          <w:rFonts w:ascii="Times New Roman" w:hAnsi="Times New Roman" w:cs="Times New Roman"/>
          <w:sz w:val="28"/>
          <w:szCs w:val="28"/>
          <w:lang w:val="en-US"/>
        </w:rPr>
        <w:t xml:space="preserve">.6 </w:t>
      </w:r>
      <w:r w:rsidR="008E41FD">
        <w:rPr>
          <w:rFonts w:ascii="Times New Roman" w:hAnsi="Times New Roman" w:cs="Times New Roman"/>
          <w:b/>
          <w:bCs/>
          <w:sz w:val="28"/>
          <w:szCs w:val="28"/>
          <w:u w:val="single"/>
        </w:rPr>
        <w:t>Предмет</w:t>
      </w:r>
      <w:r w:rsidR="008E41FD">
        <w:rPr>
          <w:rFonts w:ascii="Times New Roman" w:hAnsi="Times New Roman" w:cs="Times New Roman"/>
          <w:sz w:val="28"/>
          <w:szCs w:val="28"/>
          <w:lang w:val="en-US"/>
        </w:rPr>
        <w:t xml:space="preserve"> [Subject]</w:t>
      </w:r>
    </w:p>
    <w:p w14:paraId="3DE32519" w14:textId="5E792203" w:rsidR="00FB08A2" w:rsidRDefault="00FB08A2" w:rsidP="00A24D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8A2">
        <w:rPr>
          <w:rFonts w:ascii="Times New Roman" w:hAnsi="Times New Roman" w:cs="Times New Roman"/>
          <w:b/>
          <w:bCs/>
          <w:sz w:val="28"/>
          <w:szCs w:val="28"/>
        </w:rPr>
        <w:t>Атрибуты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52142">
        <w:rPr>
          <w:rFonts w:ascii="Times New Roman" w:hAnsi="Times New Roman" w:cs="Times New Roman"/>
          <w:sz w:val="28"/>
          <w:szCs w:val="28"/>
          <w:lang w:val="en-US"/>
        </w:rPr>
        <w:t>VARCHAR)</w:t>
      </w:r>
    </w:p>
    <w:p w14:paraId="681AC4F9" w14:textId="151A5044" w:rsidR="00E14128" w:rsidRDefault="00E14128" w:rsidP="00A24DF1">
      <w:pPr>
        <w:rPr>
          <w:rFonts w:ascii="Times New Roman" w:hAnsi="Times New Roman" w:cs="Times New Roman"/>
          <w:sz w:val="28"/>
          <w:szCs w:val="28"/>
        </w:rPr>
      </w:pPr>
      <w:r w:rsidRPr="001E690F">
        <w:rPr>
          <w:rFonts w:ascii="Times New Roman" w:hAnsi="Times New Roman" w:cs="Times New Roman"/>
          <w:b/>
          <w:bCs/>
          <w:sz w:val="28"/>
          <w:szCs w:val="28"/>
        </w:rPr>
        <w:t>Отношения</w:t>
      </w:r>
      <w:r w:rsidRPr="00E14128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Предмет</w:t>
      </w:r>
      <w:r w:rsidRPr="00E1412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связан с </w:t>
      </w:r>
      <w:r w:rsidRPr="00E1412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Расписанием</w:t>
      </w:r>
      <w:r w:rsidRPr="00E1412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E1412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Успеваемостью</w:t>
      </w:r>
      <w:r w:rsidRPr="00E14128">
        <w:rPr>
          <w:rFonts w:ascii="Times New Roman" w:hAnsi="Times New Roman" w:cs="Times New Roman"/>
          <w:sz w:val="28"/>
          <w:szCs w:val="28"/>
        </w:rPr>
        <w:t>”</w:t>
      </w:r>
    </w:p>
    <w:p w14:paraId="2D860018" w14:textId="51CFFB1E" w:rsidR="004156F1" w:rsidRDefault="004156F1" w:rsidP="00A24D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3.2.7 </w:t>
      </w:r>
      <w:r w:rsidR="00C5782F">
        <w:rPr>
          <w:rFonts w:ascii="Times New Roman" w:hAnsi="Times New Roman" w:cs="Times New Roman"/>
          <w:b/>
          <w:bCs/>
          <w:sz w:val="28"/>
          <w:szCs w:val="28"/>
          <w:u w:val="single"/>
        </w:rPr>
        <w:t>Успеваемость</w:t>
      </w:r>
      <w:r w:rsidR="00C5782F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="00C5782F">
        <w:rPr>
          <w:rFonts w:ascii="Times New Roman" w:hAnsi="Times New Roman" w:cs="Times New Roman"/>
          <w:sz w:val="28"/>
          <w:szCs w:val="28"/>
          <w:lang w:val="en-US"/>
        </w:rPr>
        <w:t>Perfomance</w:t>
      </w:r>
      <w:proofErr w:type="spellEnd"/>
      <w:r w:rsidR="00C5782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896DD6D" w14:textId="0778273D" w:rsidR="001E690F" w:rsidRDefault="001E690F" w:rsidP="00A24D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690F">
        <w:rPr>
          <w:rFonts w:ascii="Times New Roman" w:hAnsi="Times New Roman" w:cs="Times New Roman"/>
          <w:b/>
          <w:bCs/>
          <w:sz w:val="28"/>
          <w:szCs w:val="28"/>
        </w:rPr>
        <w:t>Атрибуты</w:t>
      </w:r>
      <w:r w:rsidRPr="001E69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E690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1E690F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Балл</w:t>
      </w:r>
      <w:r w:rsidRPr="001E690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1E690F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1E690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1E690F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Семестр</w:t>
      </w:r>
      <w:r w:rsidRPr="001E690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VARCHAR)</w:t>
      </w:r>
    </w:p>
    <w:p w14:paraId="27860855" w14:textId="31F93CEE" w:rsidR="001E690F" w:rsidRDefault="001E690F" w:rsidP="00A24DF1">
      <w:pPr>
        <w:rPr>
          <w:rFonts w:ascii="Times New Roman" w:hAnsi="Times New Roman" w:cs="Times New Roman"/>
          <w:sz w:val="28"/>
          <w:szCs w:val="28"/>
        </w:rPr>
      </w:pPr>
      <w:r w:rsidRPr="001E690F">
        <w:rPr>
          <w:rFonts w:ascii="Times New Roman" w:hAnsi="Times New Roman" w:cs="Times New Roman"/>
          <w:b/>
          <w:bCs/>
          <w:sz w:val="28"/>
          <w:szCs w:val="28"/>
        </w:rPr>
        <w:t>Отношения: “</w:t>
      </w:r>
      <w:r>
        <w:rPr>
          <w:rFonts w:ascii="Times New Roman" w:hAnsi="Times New Roman" w:cs="Times New Roman"/>
          <w:sz w:val="28"/>
          <w:szCs w:val="28"/>
        </w:rPr>
        <w:t>Успеваемость</w:t>
      </w:r>
      <w:r w:rsidRPr="001E690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связана с </w:t>
      </w:r>
      <w:r w:rsidRPr="001E690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Предметом</w:t>
      </w:r>
      <w:r w:rsidRPr="001E690F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Студентом</w:t>
      </w:r>
      <w:r w:rsidRPr="001E690F">
        <w:rPr>
          <w:rFonts w:ascii="Times New Roman" w:hAnsi="Times New Roman" w:cs="Times New Roman"/>
          <w:sz w:val="28"/>
          <w:szCs w:val="28"/>
        </w:rPr>
        <w:t xml:space="preserve">”, </w:t>
      </w:r>
      <w:r w:rsidRPr="00303F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Преподавателем</w:t>
      </w:r>
      <w:r w:rsidRPr="001E690F">
        <w:rPr>
          <w:rFonts w:ascii="Times New Roman" w:hAnsi="Times New Roman" w:cs="Times New Roman"/>
          <w:sz w:val="28"/>
          <w:szCs w:val="28"/>
        </w:rPr>
        <w:t>”</w:t>
      </w:r>
    </w:p>
    <w:p w14:paraId="41A3407E" w14:textId="059592E8" w:rsidR="00480B46" w:rsidRDefault="00480B46" w:rsidP="00A24DF1">
      <w:pPr>
        <w:rPr>
          <w:rFonts w:ascii="Times New Roman" w:hAnsi="Times New Roman" w:cs="Times New Roman"/>
          <w:sz w:val="28"/>
          <w:szCs w:val="28"/>
        </w:rPr>
      </w:pPr>
    </w:p>
    <w:p w14:paraId="56317910" w14:textId="666D3A86" w:rsidR="00AA5D85" w:rsidRDefault="00AA5D85" w:rsidP="00A24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3.3 Спецификация доменов</w:t>
      </w:r>
    </w:p>
    <w:p w14:paraId="076B19B3" w14:textId="5D712EC8" w:rsidR="00AA5D85" w:rsidRPr="00CC6501" w:rsidRDefault="00AA5D85" w:rsidP="00A24D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3.3.1</w:t>
      </w:r>
      <w:r w:rsidR="00AD16DC">
        <w:rPr>
          <w:rFonts w:ascii="Times New Roman" w:hAnsi="Times New Roman" w:cs="Times New Roman"/>
          <w:sz w:val="28"/>
          <w:szCs w:val="28"/>
        </w:rPr>
        <w:t xml:space="preserve"> Домены сущности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16DC" w:rsidRPr="00B2769E">
        <w:rPr>
          <w:rFonts w:ascii="Times New Roman" w:hAnsi="Times New Roman" w:cs="Times New Roman"/>
          <w:b/>
          <w:bCs/>
          <w:sz w:val="28"/>
          <w:szCs w:val="28"/>
          <w:u w:val="single"/>
        </w:rPr>
        <w:t>Студент</w:t>
      </w:r>
      <w:r w:rsidR="00CC6501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EB7861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CC650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E63DFDF" w14:textId="1CC23A9D" w:rsidR="004156F1" w:rsidRDefault="00243A38" w:rsidP="00A24D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A3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0E0060" wp14:editId="3B3B26AD">
            <wp:extent cx="5940425" cy="6419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C35C" w14:textId="14149CA4" w:rsidR="00952F35" w:rsidRDefault="000218C4" w:rsidP="000218C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3.3.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Домены сущности </w:t>
      </w:r>
      <w:r w:rsidR="00B931C1">
        <w:rPr>
          <w:rFonts w:ascii="Times New Roman" w:hAnsi="Times New Roman" w:cs="Times New Roman"/>
          <w:b/>
          <w:bCs/>
          <w:sz w:val="28"/>
          <w:szCs w:val="28"/>
          <w:u w:val="single"/>
        </w:rPr>
        <w:t>Группа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F17B95"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7D4E444" w14:textId="21670C69" w:rsidR="003038FC" w:rsidRDefault="00952F35" w:rsidP="00464E49">
      <w:pPr>
        <w:rPr>
          <w:rFonts w:ascii="Times New Roman" w:hAnsi="Times New Roman" w:cs="Times New Roman"/>
          <w:sz w:val="28"/>
          <w:szCs w:val="28"/>
        </w:rPr>
      </w:pPr>
      <w:r w:rsidRPr="00952F3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0B1552" wp14:editId="153DAF47">
            <wp:extent cx="5668166" cy="743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8C4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48D1D6B" w14:textId="6DD1E7FE" w:rsidR="00BC6D6D" w:rsidRDefault="00BC6D6D" w:rsidP="00BC6D6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3.3.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Домены сущности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Преподаватель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6B06D6">
        <w:rPr>
          <w:rFonts w:ascii="Times New Roman" w:hAnsi="Times New Roman" w:cs="Times New Roman"/>
          <w:sz w:val="28"/>
          <w:szCs w:val="28"/>
          <w:lang w:val="en-US"/>
        </w:rPr>
        <w:t>Teacher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C2EDFC3" w14:textId="01F1DC79" w:rsidR="00BC6D6D" w:rsidRDefault="009936A9" w:rsidP="00952F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36A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EEF222" wp14:editId="3CCBF6CA">
            <wp:extent cx="5401429" cy="69542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14AD" w14:textId="7CC5063D" w:rsidR="009936A9" w:rsidRDefault="009936A9" w:rsidP="009936A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3.3.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Домены сущности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Пользователь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6A3D1D8" w14:textId="2A77E278" w:rsidR="009936A9" w:rsidRDefault="00B942EE" w:rsidP="00952F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2E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C238D1" wp14:editId="540A6964">
            <wp:extent cx="5430008" cy="69542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B57B" w14:textId="591EE9B0" w:rsidR="00EF1545" w:rsidRDefault="00EF1545" w:rsidP="00EF154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3.3.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Домены сущности </w:t>
      </w:r>
      <w:r w:rsidR="002327FF">
        <w:rPr>
          <w:rFonts w:ascii="Times New Roman" w:hAnsi="Times New Roman" w:cs="Times New Roman"/>
          <w:b/>
          <w:bCs/>
          <w:sz w:val="28"/>
          <w:szCs w:val="28"/>
          <w:u w:val="single"/>
        </w:rPr>
        <w:t>Расписание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2327FF">
        <w:rPr>
          <w:rFonts w:ascii="Times New Roman" w:hAnsi="Times New Roman" w:cs="Times New Roman"/>
          <w:sz w:val="28"/>
          <w:szCs w:val="28"/>
          <w:lang w:val="en-US"/>
        </w:rPr>
        <w:t>Schedule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1F7E885" w14:textId="0727710D" w:rsidR="00A91BD8" w:rsidRDefault="00A91BD8" w:rsidP="00A91B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1BD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A857E3" wp14:editId="19405C9C">
            <wp:extent cx="5391902" cy="1143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5E61" w14:textId="7321C218" w:rsidR="005164E2" w:rsidRDefault="005164E2" w:rsidP="005164E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3.3.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Домены сущности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Предмет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90602F">
        <w:rPr>
          <w:rFonts w:ascii="Times New Roman" w:hAnsi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F28C5B6" w14:textId="50AE0CBB" w:rsidR="005164E2" w:rsidRDefault="008860CA" w:rsidP="00A91B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60C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3544A7" wp14:editId="05977FFB">
            <wp:extent cx="5420481" cy="409632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AFF7" w14:textId="708CB84C" w:rsidR="00A016EE" w:rsidRDefault="00A016EE" w:rsidP="00A016E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3.3.7 </w:t>
      </w:r>
      <w:r>
        <w:rPr>
          <w:rFonts w:ascii="Times New Roman" w:hAnsi="Times New Roman" w:cs="Times New Roman"/>
          <w:sz w:val="28"/>
          <w:szCs w:val="28"/>
        </w:rPr>
        <w:t xml:space="preserve">Домены сущности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Успеваемость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="006929F3">
        <w:rPr>
          <w:rFonts w:ascii="Times New Roman" w:hAnsi="Times New Roman" w:cs="Times New Roman"/>
          <w:sz w:val="28"/>
          <w:szCs w:val="28"/>
          <w:lang w:val="en-US"/>
        </w:rPr>
        <w:t>Perfomance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1873238" w14:textId="653F8241" w:rsidR="00A66204" w:rsidRDefault="00A66204" w:rsidP="00A662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620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BB8F77" wp14:editId="767BA909">
            <wp:extent cx="5391902" cy="83831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D50C" w14:textId="77777777" w:rsidR="00C66B6C" w:rsidRDefault="00C66B6C" w:rsidP="00A662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E0E641" w14:textId="77777777" w:rsidR="009D357E" w:rsidRDefault="009D357E" w:rsidP="00A91B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021AE7" w14:textId="3B24EE90" w:rsidR="0038653A" w:rsidRDefault="000C6D4B" w:rsidP="00A91BD8">
      <w:pPr>
        <w:rPr>
          <w:rFonts w:ascii="Times New Roman" w:hAnsi="Times New Roman" w:cs="Times New Roman"/>
          <w:sz w:val="28"/>
          <w:szCs w:val="28"/>
        </w:rPr>
      </w:pPr>
      <w:r w:rsidRPr="009D357E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>Логическая модель</w:t>
      </w:r>
    </w:p>
    <w:p w14:paraId="20F9B437" w14:textId="5CDC9BFF" w:rsidR="0038653A" w:rsidRDefault="0038653A" w:rsidP="00A91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Диаграмма логической модели</w:t>
      </w:r>
    </w:p>
    <w:p w14:paraId="16596745" w14:textId="7FA55A44" w:rsidR="009D357E" w:rsidRDefault="00447DA7" w:rsidP="00F121B1">
      <w:pPr>
        <w:jc w:val="center"/>
        <w:rPr>
          <w:rFonts w:ascii="Times New Roman" w:hAnsi="Times New Roman" w:cs="Times New Roman"/>
          <w:sz w:val="28"/>
          <w:szCs w:val="28"/>
        </w:rPr>
      </w:pPr>
      <w:r w:rsidRPr="00447D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84EF1F" wp14:editId="2B942F24">
            <wp:extent cx="7904654" cy="5401021"/>
            <wp:effectExtent l="0" t="5398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17468" cy="540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1D9F" w14:textId="6808F6AC" w:rsidR="000E4EDD" w:rsidRDefault="004D7FB0" w:rsidP="00572F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Логическая модель </w:t>
      </w:r>
      <w:r w:rsidRPr="004D7FB0">
        <w:rPr>
          <w:rFonts w:ascii="Times New Roman" w:hAnsi="Times New Roman" w:cs="Times New Roman"/>
          <w:sz w:val="28"/>
          <w:szCs w:val="28"/>
        </w:rPr>
        <w:t>“</w:t>
      </w:r>
      <w:r w:rsidRPr="00ED01E2">
        <w:rPr>
          <w:rFonts w:ascii="Times New Roman" w:hAnsi="Times New Roman" w:cs="Times New Roman"/>
          <w:sz w:val="28"/>
          <w:szCs w:val="28"/>
        </w:rPr>
        <w:t>Система управления учебным процессом в высшем учебном заведении”</w:t>
      </w:r>
    </w:p>
    <w:p w14:paraId="3AEC085D" w14:textId="1EE5B512" w:rsidR="00572F04" w:rsidRDefault="00D46262" w:rsidP="00D462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4.2 Спецификация реляционных отношения</w:t>
      </w:r>
    </w:p>
    <w:p w14:paraId="6D6032ED" w14:textId="341B7E6B" w:rsidR="00F44839" w:rsidRPr="00F44839" w:rsidRDefault="00B6006C" w:rsidP="00B6006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4.2.1</w:t>
      </w:r>
      <w:r w:rsidR="009915B0">
        <w:rPr>
          <w:rFonts w:ascii="Times New Roman" w:hAnsi="Times New Roman" w:cs="Times New Roman"/>
          <w:sz w:val="28"/>
          <w:szCs w:val="28"/>
        </w:rPr>
        <w:t xml:space="preserve"> </w:t>
      </w:r>
      <w:r w:rsidR="00F44839">
        <w:rPr>
          <w:rFonts w:ascii="Times New Roman" w:hAnsi="Times New Roman" w:cs="Times New Roman"/>
          <w:sz w:val="28"/>
          <w:szCs w:val="28"/>
        </w:rPr>
        <w:t xml:space="preserve">Отношение </w:t>
      </w:r>
      <w:r w:rsidR="00F4483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F44839" w:rsidRPr="00492940">
        <w:rPr>
          <w:rFonts w:ascii="Times New Roman" w:hAnsi="Times New Roman" w:cs="Times New Roman"/>
          <w:b/>
          <w:bCs/>
          <w:sz w:val="28"/>
          <w:szCs w:val="28"/>
        </w:rPr>
        <w:t>Состоит</w:t>
      </w:r>
      <w:r w:rsidR="00F44839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F44839">
        <w:rPr>
          <w:rFonts w:ascii="Times New Roman" w:hAnsi="Times New Roman" w:cs="Times New Roman"/>
          <w:sz w:val="28"/>
          <w:szCs w:val="28"/>
        </w:rPr>
        <w:t>Студент-Группа</w:t>
      </w:r>
    </w:p>
    <w:p w14:paraId="012C3F52" w14:textId="75D69F9B" w:rsidR="00D46262" w:rsidRDefault="007A2564" w:rsidP="004A2E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A25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F2718D" wp14:editId="6CE36E98">
            <wp:extent cx="3964379" cy="364638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662" cy="365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90DA" w14:textId="2A1BC67C" w:rsidR="00523F8F" w:rsidRDefault="00523F8F" w:rsidP="00523F8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Отношение </w:t>
      </w:r>
      <w:r w:rsidRPr="00C676C8">
        <w:rPr>
          <w:rFonts w:ascii="Times New Roman" w:hAnsi="Times New Roman" w:cs="Times New Roman"/>
          <w:sz w:val="28"/>
          <w:szCs w:val="28"/>
        </w:rPr>
        <w:t>“</w:t>
      </w:r>
      <w:r w:rsidR="00C676C8">
        <w:rPr>
          <w:rFonts w:ascii="Times New Roman" w:hAnsi="Times New Roman" w:cs="Times New Roman"/>
          <w:b/>
          <w:bCs/>
          <w:sz w:val="28"/>
          <w:szCs w:val="28"/>
        </w:rPr>
        <w:t>Ведет занятия</w:t>
      </w:r>
      <w:r w:rsidRPr="00C676C8">
        <w:rPr>
          <w:rFonts w:ascii="Times New Roman" w:hAnsi="Times New Roman" w:cs="Times New Roman"/>
          <w:sz w:val="28"/>
          <w:szCs w:val="28"/>
        </w:rPr>
        <w:t xml:space="preserve">” </w:t>
      </w:r>
      <w:r w:rsidR="00C676C8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-</w:t>
      </w:r>
      <w:r w:rsidR="00C676C8">
        <w:rPr>
          <w:rFonts w:ascii="Times New Roman" w:hAnsi="Times New Roman" w:cs="Times New Roman"/>
          <w:sz w:val="28"/>
          <w:szCs w:val="28"/>
        </w:rPr>
        <w:t>Расписание</w:t>
      </w:r>
    </w:p>
    <w:p w14:paraId="069A59AB" w14:textId="3BA34EFC" w:rsidR="00C676C8" w:rsidRDefault="00C676C8" w:rsidP="004A2E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676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D4DDA0" wp14:editId="1CB8984A">
            <wp:extent cx="3932547" cy="359028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8667" cy="359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DF89" w14:textId="12A130E9" w:rsidR="00BC1A15" w:rsidRDefault="00BC1A15" w:rsidP="00C676C8">
      <w:pPr>
        <w:rPr>
          <w:rFonts w:ascii="Times New Roman" w:hAnsi="Times New Roman" w:cs="Times New Roman"/>
          <w:sz w:val="28"/>
          <w:szCs w:val="28"/>
        </w:rPr>
      </w:pPr>
    </w:p>
    <w:p w14:paraId="4CDE1F95" w14:textId="77777777" w:rsidR="00BC1A15" w:rsidRPr="00F44839" w:rsidRDefault="00BC1A15" w:rsidP="00C676C8">
      <w:pPr>
        <w:rPr>
          <w:rFonts w:ascii="Times New Roman" w:hAnsi="Times New Roman" w:cs="Times New Roman"/>
          <w:sz w:val="28"/>
          <w:szCs w:val="28"/>
        </w:rPr>
      </w:pPr>
    </w:p>
    <w:p w14:paraId="5A6D4095" w14:textId="0181D458" w:rsidR="00FE7193" w:rsidRDefault="00FE7193" w:rsidP="00FE719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4.2.</w:t>
      </w:r>
      <w:r w:rsidR="0066564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Отношение </w:t>
      </w:r>
      <w:r w:rsidRPr="00C676C8">
        <w:rPr>
          <w:rFonts w:ascii="Times New Roman" w:hAnsi="Times New Roman" w:cs="Times New Roman"/>
          <w:sz w:val="28"/>
          <w:szCs w:val="28"/>
        </w:rPr>
        <w:t>“</w:t>
      </w:r>
      <w:r w:rsidR="00C13AD0">
        <w:rPr>
          <w:rFonts w:ascii="Times New Roman" w:hAnsi="Times New Roman" w:cs="Times New Roman"/>
          <w:b/>
          <w:bCs/>
          <w:sz w:val="28"/>
          <w:szCs w:val="28"/>
        </w:rPr>
        <w:t>Имеет</w:t>
      </w:r>
      <w:r w:rsidRPr="00C676C8">
        <w:rPr>
          <w:rFonts w:ascii="Times New Roman" w:hAnsi="Times New Roman" w:cs="Times New Roman"/>
          <w:sz w:val="28"/>
          <w:szCs w:val="28"/>
        </w:rPr>
        <w:t xml:space="preserve">” </w:t>
      </w:r>
      <w:r w:rsidR="00566F23">
        <w:rPr>
          <w:rFonts w:ascii="Times New Roman" w:hAnsi="Times New Roman" w:cs="Times New Roman"/>
          <w:sz w:val="28"/>
          <w:szCs w:val="28"/>
        </w:rPr>
        <w:t>Расписание</w:t>
      </w:r>
      <w:r>
        <w:rPr>
          <w:rFonts w:ascii="Times New Roman" w:hAnsi="Times New Roman" w:cs="Times New Roman"/>
          <w:sz w:val="28"/>
          <w:szCs w:val="28"/>
        </w:rPr>
        <w:t>-</w:t>
      </w:r>
      <w:r w:rsidR="00566F23">
        <w:rPr>
          <w:rFonts w:ascii="Times New Roman" w:hAnsi="Times New Roman" w:cs="Times New Roman"/>
          <w:sz w:val="28"/>
          <w:szCs w:val="28"/>
        </w:rPr>
        <w:t>Имеет</w:t>
      </w:r>
    </w:p>
    <w:p w14:paraId="7C3B23FC" w14:textId="0A139114" w:rsidR="009876DA" w:rsidRDefault="009876DA" w:rsidP="004A2E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76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5AC5C9" wp14:editId="2759D024">
            <wp:extent cx="3809021" cy="3483695"/>
            <wp:effectExtent l="0" t="0" r="127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8704" cy="349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5DB9" w14:textId="55A79D67" w:rsidR="00F32819" w:rsidRDefault="00F32819" w:rsidP="00F3281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</w:t>
      </w:r>
      <w:r w:rsidR="00363E1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Отношение </w:t>
      </w:r>
      <w:r w:rsidRPr="00C676C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Имеет</w:t>
      </w:r>
      <w:r w:rsidRPr="00C676C8">
        <w:rPr>
          <w:rFonts w:ascii="Times New Roman" w:hAnsi="Times New Roman" w:cs="Times New Roman"/>
          <w:sz w:val="28"/>
          <w:szCs w:val="28"/>
        </w:rPr>
        <w:t xml:space="preserve">” </w:t>
      </w:r>
      <w:r w:rsidR="00FA2814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>-</w:t>
      </w:r>
      <w:r w:rsidR="00FA2814">
        <w:rPr>
          <w:rFonts w:ascii="Times New Roman" w:hAnsi="Times New Roman" w:cs="Times New Roman"/>
          <w:sz w:val="28"/>
          <w:szCs w:val="28"/>
        </w:rPr>
        <w:t>Расписание</w:t>
      </w:r>
    </w:p>
    <w:p w14:paraId="38948E7B" w14:textId="63C8C585" w:rsidR="00E46FDD" w:rsidRDefault="00E46FDD" w:rsidP="004A2E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46F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4E6A3E" wp14:editId="3E988D0F">
            <wp:extent cx="3815977" cy="3522964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3987" cy="353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6389" w14:textId="77777777" w:rsidR="003C6BC4" w:rsidRDefault="003C6BC4" w:rsidP="00B42EE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9754A6B" w14:textId="77777777" w:rsidR="003C6BC4" w:rsidRDefault="003C6BC4" w:rsidP="00B42EE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6C9245D" w14:textId="77777777" w:rsidR="003C6BC4" w:rsidRDefault="003C6BC4" w:rsidP="00B42EE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9C1BCA1" w14:textId="77777777" w:rsidR="003C6BC4" w:rsidRDefault="003C6BC4" w:rsidP="00B42EE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C106EC4" w14:textId="0D84C68D" w:rsidR="00B42EE8" w:rsidRDefault="00B42EE8" w:rsidP="00B42EE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4.2.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Отношение </w:t>
      </w:r>
      <w:r w:rsidRPr="00C676C8">
        <w:rPr>
          <w:rFonts w:ascii="Times New Roman" w:hAnsi="Times New Roman" w:cs="Times New Roman"/>
          <w:sz w:val="28"/>
          <w:szCs w:val="28"/>
        </w:rPr>
        <w:t>“</w:t>
      </w:r>
      <w:r w:rsidR="002D2B14">
        <w:rPr>
          <w:rFonts w:ascii="Times New Roman" w:hAnsi="Times New Roman" w:cs="Times New Roman"/>
          <w:b/>
          <w:bCs/>
          <w:sz w:val="28"/>
          <w:szCs w:val="28"/>
        </w:rPr>
        <w:t>Оценивает</w:t>
      </w:r>
      <w:r w:rsidRPr="00C676C8">
        <w:rPr>
          <w:rFonts w:ascii="Times New Roman" w:hAnsi="Times New Roman" w:cs="Times New Roman"/>
          <w:sz w:val="28"/>
          <w:szCs w:val="28"/>
        </w:rPr>
        <w:t xml:space="preserve">” </w:t>
      </w:r>
      <w:r w:rsidR="00714C7F">
        <w:rPr>
          <w:rFonts w:ascii="Times New Roman" w:hAnsi="Times New Roman" w:cs="Times New Roman"/>
          <w:sz w:val="28"/>
          <w:szCs w:val="28"/>
        </w:rPr>
        <w:t>Успеваемость-Преподаватель</w:t>
      </w:r>
    </w:p>
    <w:p w14:paraId="2BB1552E" w14:textId="619C110D" w:rsidR="00F32819" w:rsidRDefault="00045B0D" w:rsidP="004A2E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88AF47" wp14:editId="26FB07C3">
            <wp:extent cx="3736138" cy="343505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1808" cy="344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735A" w14:textId="512B7489" w:rsidR="00A976F5" w:rsidRDefault="00A976F5" w:rsidP="00A976F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Отношение </w:t>
      </w:r>
      <w:r w:rsidRPr="00C676C8">
        <w:rPr>
          <w:rFonts w:ascii="Times New Roman" w:hAnsi="Times New Roman" w:cs="Times New Roman"/>
          <w:sz w:val="28"/>
          <w:szCs w:val="28"/>
        </w:rPr>
        <w:t>“</w:t>
      </w:r>
      <w:r w:rsidR="006A53E9">
        <w:rPr>
          <w:rFonts w:ascii="Times New Roman" w:hAnsi="Times New Roman" w:cs="Times New Roman"/>
          <w:b/>
          <w:bCs/>
          <w:sz w:val="28"/>
          <w:szCs w:val="28"/>
        </w:rPr>
        <w:t>Связан</w:t>
      </w:r>
      <w:r w:rsidRPr="00C676C8">
        <w:rPr>
          <w:rFonts w:ascii="Times New Roman" w:hAnsi="Times New Roman" w:cs="Times New Roman"/>
          <w:sz w:val="28"/>
          <w:szCs w:val="28"/>
        </w:rPr>
        <w:t xml:space="preserve">” </w:t>
      </w:r>
      <w:r w:rsidR="006A53E9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-</w:t>
      </w:r>
      <w:r w:rsidR="006A53E9">
        <w:rPr>
          <w:rFonts w:ascii="Times New Roman" w:hAnsi="Times New Roman" w:cs="Times New Roman"/>
          <w:sz w:val="28"/>
          <w:szCs w:val="28"/>
        </w:rPr>
        <w:t>Группа</w:t>
      </w:r>
    </w:p>
    <w:p w14:paraId="65E230A7" w14:textId="08B27B04" w:rsidR="006A53E9" w:rsidRDefault="006A53E9" w:rsidP="004A2E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53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25F2CA" wp14:editId="3FCA8C52">
            <wp:extent cx="3784228" cy="3220034"/>
            <wp:effectExtent l="0" t="0" r="698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281" cy="32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0926" w14:textId="77777777" w:rsidR="00A976F5" w:rsidRDefault="00A976F5" w:rsidP="009876DA">
      <w:pPr>
        <w:rPr>
          <w:rFonts w:ascii="Times New Roman" w:hAnsi="Times New Roman" w:cs="Times New Roman"/>
          <w:sz w:val="28"/>
          <w:szCs w:val="28"/>
        </w:rPr>
      </w:pPr>
    </w:p>
    <w:p w14:paraId="3AB4247D" w14:textId="2BE8A79A" w:rsidR="003C6BC4" w:rsidRDefault="003C6BC4" w:rsidP="009876DA">
      <w:pPr>
        <w:rPr>
          <w:rFonts w:ascii="Times New Roman" w:hAnsi="Times New Roman" w:cs="Times New Roman"/>
          <w:sz w:val="28"/>
          <w:szCs w:val="28"/>
        </w:rPr>
      </w:pPr>
    </w:p>
    <w:p w14:paraId="177290C5" w14:textId="21289688" w:rsidR="003C6BC4" w:rsidRDefault="003C6BC4" w:rsidP="009876DA">
      <w:pPr>
        <w:rPr>
          <w:rFonts w:ascii="Times New Roman" w:hAnsi="Times New Roman" w:cs="Times New Roman"/>
          <w:sz w:val="28"/>
          <w:szCs w:val="28"/>
        </w:rPr>
      </w:pPr>
    </w:p>
    <w:p w14:paraId="2D23A564" w14:textId="4B8CB9D4" w:rsidR="003C6BC4" w:rsidRDefault="003C6BC4" w:rsidP="009876DA">
      <w:pPr>
        <w:rPr>
          <w:rFonts w:ascii="Times New Roman" w:hAnsi="Times New Roman" w:cs="Times New Roman"/>
          <w:sz w:val="28"/>
          <w:szCs w:val="28"/>
        </w:rPr>
      </w:pPr>
    </w:p>
    <w:p w14:paraId="70C1E54F" w14:textId="59870C19" w:rsidR="003C6BC4" w:rsidRDefault="003C6BC4" w:rsidP="009876DA">
      <w:pPr>
        <w:rPr>
          <w:rFonts w:ascii="Times New Roman" w:hAnsi="Times New Roman" w:cs="Times New Roman"/>
          <w:sz w:val="28"/>
          <w:szCs w:val="28"/>
        </w:rPr>
      </w:pPr>
    </w:p>
    <w:p w14:paraId="2CE7F36D" w14:textId="5C6424E5" w:rsidR="003C6BC4" w:rsidRDefault="003C6BC4" w:rsidP="003C6BC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4.2.6 Отношение </w:t>
      </w:r>
      <w:r w:rsidRPr="00C676C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Содерж</w:t>
      </w:r>
      <w:r w:rsidR="004A2092"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C676C8">
        <w:rPr>
          <w:rFonts w:ascii="Times New Roman" w:hAnsi="Times New Roman" w:cs="Times New Roman"/>
          <w:sz w:val="28"/>
          <w:szCs w:val="28"/>
        </w:rPr>
        <w:t xml:space="preserve">” </w:t>
      </w:r>
      <w:r w:rsidR="00463DBB">
        <w:rPr>
          <w:rFonts w:ascii="Times New Roman" w:hAnsi="Times New Roman" w:cs="Times New Roman"/>
          <w:sz w:val="28"/>
          <w:szCs w:val="28"/>
        </w:rPr>
        <w:t>Расписание</w:t>
      </w:r>
      <w:r>
        <w:rPr>
          <w:rFonts w:ascii="Times New Roman" w:hAnsi="Times New Roman" w:cs="Times New Roman"/>
          <w:sz w:val="28"/>
          <w:szCs w:val="28"/>
        </w:rPr>
        <w:t>-</w:t>
      </w:r>
      <w:r w:rsidR="00463DBB">
        <w:rPr>
          <w:rFonts w:ascii="Times New Roman" w:hAnsi="Times New Roman" w:cs="Times New Roman"/>
          <w:sz w:val="28"/>
          <w:szCs w:val="28"/>
        </w:rPr>
        <w:t>Предмет</w:t>
      </w:r>
    </w:p>
    <w:p w14:paraId="306DFD11" w14:textId="730E263D" w:rsidR="003034FB" w:rsidRDefault="003C6BC4" w:rsidP="00987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C6B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7337B8" wp14:editId="2CAC8F9C">
            <wp:extent cx="4173703" cy="345383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7197" cy="345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F8CF" w14:textId="5239DE12" w:rsidR="001D3C50" w:rsidRPr="005023FC" w:rsidRDefault="001D3C50" w:rsidP="00987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4.2.7 Отношение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Ставят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5023FC">
        <w:rPr>
          <w:rFonts w:ascii="Times New Roman" w:hAnsi="Times New Roman" w:cs="Times New Roman"/>
          <w:sz w:val="28"/>
          <w:szCs w:val="28"/>
        </w:rPr>
        <w:t>Успеваемость-Предмет</w:t>
      </w:r>
    </w:p>
    <w:p w14:paraId="2B5F34B4" w14:textId="0BA56794" w:rsidR="001D3C50" w:rsidRDefault="001D3C50" w:rsidP="001D3C5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3C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DA73EB" wp14:editId="78C9F029">
            <wp:extent cx="4073558" cy="3332231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4356" cy="334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A577" w14:textId="77777777" w:rsidR="002C06E1" w:rsidRDefault="002C06E1" w:rsidP="001D3C5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9C4E581" w14:textId="77777777" w:rsidR="002C06E1" w:rsidRDefault="002C06E1" w:rsidP="001D3C5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0B149EC" w14:textId="77777777" w:rsidR="002C06E1" w:rsidRDefault="002C06E1" w:rsidP="001D3C5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C12C09A" w14:textId="77777777" w:rsidR="002C06E1" w:rsidRDefault="002C06E1" w:rsidP="001D3C5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2DE1BA7" w14:textId="77777777" w:rsidR="002C06E1" w:rsidRDefault="002C06E1" w:rsidP="001D3C5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3835FA5" w14:textId="5673C875" w:rsidR="002C06E1" w:rsidRDefault="002C06E1" w:rsidP="001D3C5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4.2.8 Отношение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Студент-Пользователь</w:t>
      </w:r>
    </w:p>
    <w:p w14:paraId="5AA12061" w14:textId="389A8803" w:rsidR="002C06E1" w:rsidRDefault="002C06E1" w:rsidP="001D3C5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C06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FAA293" wp14:editId="099BF358">
            <wp:extent cx="3684668" cy="313027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2019" cy="313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AE43" w14:textId="1F036EF4" w:rsidR="00FB2FE6" w:rsidRPr="00FB2FE6" w:rsidRDefault="00FB2FE6" w:rsidP="00FB2FE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4.2.9 Отношени</w:t>
      </w:r>
      <w:r w:rsidR="000B1A1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275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112757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Пользователь-Преподаватель</w:t>
      </w:r>
      <w:r w:rsidRPr="00FB2FE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2E94BC" wp14:editId="20DCB462">
            <wp:extent cx="3756141" cy="315271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8976" cy="31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1ECE" w14:textId="622E0D84" w:rsidR="00112757" w:rsidRPr="00976DBC" w:rsidRDefault="00112757" w:rsidP="00112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11275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976DBC">
        <w:rPr>
          <w:rFonts w:ascii="Times New Roman" w:hAnsi="Times New Roman" w:cs="Times New Roman"/>
          <w:sz w:val="28"/>
          <w:szCs w:val="28"/>
        </w:rPr>
        <w:t>азработа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976DBC">
        <w:rPr>
          <w:rFonts w:ascii="Times New Roman" w:hAnsi="Times New Roman" w:cs="Times New Roman"/>
          <w:sz w:val="28"/>
          <w:szCs w:val="28"/>
        </w:rPr>
        <w:t xml:space="preserve"> в среде </w:t>
      </w:r>
      <w:proofErr w:type="spellStart"/>
      <w:r w:rsidRPr="00976DBC">
        <w:rPr>
          <w:rFonts w:ascii="Times New Roman" w:hAnsi="Times New Roman" w:cs="Times New Roman"/>
          <w:sz w:val="28"/>
          <w:szCs w:val="28"/>
        </w:rPr>
        <w:t>PowerDesigner</w:t>
      </w:r>
      <w:proofErr w:type="spellEnd"/>
      <w:r w:rsidRPr="00976DBC">
        <w:rPr>
          <w:rFonts w:ascii="Times New Roman" w:hAnsi="Times New Roman" w:cs="Times New Roman"/>
          <w:sz w:val="28"/>
          <w:szCs w:val="28"/>
        </w:rPr>
        <w:t xml:space="preserve"> концептуальную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DBC">
        <w:rPr>
          <w:rFonts w:ascii="Times New Roman" w:hAnsi="Times New Roman" w:cs="Times New Roman"/>
          <w:sz w:val="28"/>
          <w:szCs w:val="28"/>
        </w:rPr>
        <w:t>логическую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DBC">
        <w:rPr>
          <w:rFonts w:ascii="Times New Roman" w:hAnsi="Times New Roman" w:cs="Times New Roman"/>
          <w:sz w:val="28"/>
          <w:szCs w:val="28"/>
        </w:rPr>
        <w:t>модели данных для концептуальной модели предметной области,</w:t>
      </w:r>
      <w:r>
        <w:rPr>
          <w:rFonts w:ascii="Times New Roman" w:hAnsi="Times New Roman" w:cs="Times New Roman"/>
          <w:sz w:val="28"/>
          <w:szCs w:val="28"/>
        </w:rPr>
        <w:br/>
      </w:r>
      <w:r w:rsidRPr="00976DBC">
        <w:rPr>
          <w:rFonts w:ascii="Times New Roman" w:hAnsi="Times New Roman" w:cs="Times New Roman"/>
          <w:sz w:val="28"/>
          <w:szCs w:val="28"/>
        </w:rPr>
        <w:t>сформированной в лабораторной работе №1.</w:t>
      </w:r>
    </w:p>
    <w:p w14:paraId="45B5F32C" w14:textId="4F1D8B7E" w:rsidR="00F44839" w:rsidRPr="00112757" w:rsidRDefault="00F44839" w:rsidP="00D46262">
      <w:pPr>
        <w:rPr>
          <w:rFonts w:ascii="Times New Roman" w:hAnsi="Times New Roman" w:cs="Times New Roman"/>
          <w:sz w:val="28"/>
          <w:szCs w:val="28"/>
        </w:rPr>
      </w:pPr>
    </w:p>
    <w:sectPr w:rsidR="00F44839" w:rsidRPr="00112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5318"/>
    <w:multiLevelType w:val="hybridMultilevel"/>
    <w:tmpl w:val="ECF286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17B692A"/>
    <w:multiLevelType w:val="hybridMultilevel"/>
    <w:tmpl w:val="97507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69E0"/>
    <w:multiLevelType w:val="hybridMultilevel"/>
    <w:tmpl w:val="245643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52270E6"/>
    <w:multiLevelType w:val="hybridMultilevel"/>
    <w:tmpl w:val="DE62D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63EC9"/>
    <w:multiLevelType w:val="hybridMultilevel"/>
    <w:tmpl w:val="E1DC31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46D11"/>
    <w:multiLevelType w:val="hybridMultilevel"/>
    <w:tmpl w:val="FA089A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26A7490"/>
    <w:multiLevelType w:val="hybridMultilevel"/>
    <w:tmpl w:val="EF0E6CA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27A528B"/>
    <w:multiLevelType w:val="hybridMultilevel"/>
    <w:tmpl w:val="E4B6B2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0D10A4D"/>
    <w:multiLevelType w:val="hybridMultilevel"/>
    <w:tmpl w:val="88C2032C"/>
    <w:lvl w:ilvl="0" w:tplc="CFF809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F27F4"/>
    <w:multiLevelType w:val="hybridMultilevel"/>
    <w:tmpl w:val="D236F5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A337555"/>
    <w:multiLevelType w:val="hybridMultilevel"/>
    <w:tmpl w:val="059CB0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1428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17971"/>
    <w:multiLevelType w:val="hybridMultilevel"/>
    <w:tmpl w:val="7DBAD0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B651561"/>
    <w:multiLevelType w:val="hybridMultilevel"/>
    <w:tmpl w:val="B3566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E37D4"/>
    <w:multiLevelType w:val="hybridMultilevel"/>
    <w:tmpl w:val="00006C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45224D8"/>
    <w:multiLevelType w:val="hybridMultilevel"/>
    <w:tmpl w:val="7B9CB3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94303D5"/>
    <w:multiLevelType w:val="hybridMultilevel"/>
    <w:tmpl w:val="57CA5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80FB9"/>
    <w:multiLevelType w:val="hybridMultilevel"/>
    <w:tmpl w:val="A99AF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96E46E8"/>
    <w:multiLevelType w:val="hybridMultilevel"/>
    <w:tmpl w:val="08C6E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11"/>
  </w:num>
  <w:num w:numId="7">
    <w:abstractNumId w:val="15"/>
  </w:num>
  <w:num w:numId="8">
    <w:abstractNumId w:val="10"/>
  </w:num>
  <w:num w:numId="9">
    <w:abstractNumId w:val="13"/>
  </w:num>
  <w:num w:numId="10">
    <w:abstractNumId w:val="2"/>
  </w:num>
  <w:num w:numId="11">
    <w:abstractNumId w:val="9"/>
  </w:num>
  <w:num w:numId="12">
    <w:abstractNumId w:val="14"/>
  </w:num>
  <w:num w:numId="13">
    <w:abstractNumId w:val="5"/>
  </w:num>
  <w:num w:numId="14">
    <w:abstractNumId w:val="16"/>
  </w:num>
  <w:num w:numId="15">
    <w:abstractNumId w:val="7"/>
  </w:num>
  <w:num w:numId="16">
    <w:abstractNumId w:val="17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BA"/>
    <w:rsid w:val="000006EA"/>
    <w:rsid w:val="000006ED"/>
    <w:rsid w:val="0000416A"/>
    <w:rsid w:val="00004435"/>
    <w:rsid w:val="0001045F"/>
    <w:rsid w:val="00020578"/>
    <w:rsid w:val="000218C4"/>
    <w:rsid w:val="000256A0"/>
    <w:rsid w:val="00027DBD"/>
    <w:rsid w:val="00040C77"/>
    <w:rsid w:val="0004268A"/>
    <w:rsid w:val="00045B0D"/>
    <w:rsid w:val="0005045A"/>
    <w:rsid w:val="0005744D"/>
    <w:rsid w:val="00060450"/>
    <w:rsid w:val="000647A4"/>
    <w:rsid w:val="0008585A"/>
    <w:rsid w:val="00096C44"/>
    <w:rsid w:val="000B1A1B"/>
    <w:rsid w:val="000C230B"/>
    <w:rsid w:val="000C2CED"/>
    <w:rsid w:val="000C669B"/>
    <w:rsid w:val="000C6D4B"/>
    <w:rsid w:val="000C7BB9"/>
    <w:rsid w:val="000D0E66"/>
    <w:rsid w:val="000D15D7"/>
    <w:rsid w:val="000D28C5"/>
    <w:rsid w:val="000D7487"/>
    <w:rsid w:val="000E4EDD"/>
    <w:rsid w:val="000E5CB3"/>
    <w:rsid w:val="000F1CC0"/>
    <w:rsid w:val="000F3399"/>
    <w:rsid w:val="00112757"/>
    <w:rsid w:val="001238DB"/>
    <w:rsid w:val="00130E47"/>
    <w:rsid w:val="00143D2A"/>
    <w:rsid w:val="00145D83"/>
    <w:rsid w:val="00163CEC"/>
    <w:rsid w:val="00165AC8"/>
    <w:rsid w:val="001707CE"/>
    <w:rsid w:val="00171C27"/>
    <w:rsid w:val="00172E0E"/>
    <w:rsid w:val="00183C10"/>
    <w:rsid w:val="001866BA"/>
    <w:rsid w:val="00196969"/>
    <w:rsid w:val="001A144E"/>
    <w:rsid w:val="001A47F1"/>
    <w:rsid w:val="001B1EBF"/>
    <w:rsid w:val="001B7C64"/>
    <w:rsid w:val="001C2AC1"/>
    <w:rsid w:val="001C5258"/>
    <w:rsid w:val="001D0DD7"/>
    <w:rsid w:val="001D3C50"/>
    <w:rsid w:val="001E690F"/>
    <w:rsid w:val="001F0C67"/>
    <w:rsid w:val="0020269B"/>
    <w:rsid w:val="0021258E"/>
    <w:rsid w:val="0021436B"/>
    <w:rsid w:val="0021507E"/>
    <w:rsid w:val="002327FF"/>
    <w:rsid w:val="00242C1B"/>
    <w:rsid w:val="00243A38"/>
    <w:rsid w:val="00244B00"/>
    <w:rsid w:val="00246174"/>
    <w:rsid w:val="00246F67"/>
    <w:rsid w:val="002475B8"/>
    <w:rsid w:val="00252142"/>
    <w:rsid w:val="00252B78"/>
    <w:rsid w:val="00280338"/>
    <w:rsid w:val="002839D5"/>
    <w:rsid w:val="00283CDA"/>
    <w:rsid w:val="002842A5"/>
    <w:rsid w:val="00291D34"/>
    <w:rsid w:val="002A4F0E"/>
    <w:rsid w:val="002C06E1"/>
    <w:rsid w:val="002C0C5E"/>
    <w:rsid w:val="002D293B"/>
    <w:rsid w:val="002D2B14"/>
    <w:rsid w:val="002D3021"/>
    <w:rsid w:val="002E7184"/>
    <w:rsid w:val="003034FB"/>
    <w:rsid w:val="003038FC"/>
    <w:rsid w:val="00303F1E"/>
    <w:rsid w:val="00313B7D"/>
    <w:rsid w:val="0032446A"/>
    <w:rsid w:val="003246FD"/>
    <w:rsid w:val="0032738D"/>
    <w:rsid w:val="003344D3"/>
    <w:rsid w:val="00334B90"/>
    <w:rsid w:val="003357D8"/>
    <w:rsid w:val="0034157A"/>
    <w:rsid w:val="003519F8"/>
    <w:rsid w:val="00355F10"/>
    <w:rsid w:val="00363E17"/>
    <w:rsid w:val="003707BC"/>
    <w:rsid w:val="003732E8"/>
    <w:rsid w:val="0037470C"/>
    <w:rsid w:val="0038653A"/>
    <w:rsid w:val="00391504"/>
    <w:rsid w:val="003A5093"/>
    <w:rsid w:val="003B36AD"/>
    <w:rsid w:val="003B65E6"/>
    <w:rsid w:val="003C1CDB"/>
    <w:rsid w:val="003C64E9"/>
    <w:rsid w:val="003C6BC4"/>
    <w:rsid w:val="003D1458"/>
    <w:rsid w:val="003F4739"/>
    <w:rsid w:val="003F4CF2"/>
    <w:rsid w:val="00403012"/>
    <w:rsid w:val="00406ABC"/>
    <w:rsid w:val="004156F1"/>
    <w:rsid w:val="0042458D"/>
    <w:rsid w:val="00425C88"/>
    <w:rsid w:val="00426F20"/>
    <w:rsid w:val="00447DA7"/>
    <w:rsid w:val="0045362B"/>
    <w:rsid w:val="00463DBB"/>
    <w:rsid w:val="00464161"/>
    <w:rsid w:val="00464E49"/>
    <w:rsid w:val="004765C6"/>
    <w:rsid w:val="0048073E"/>
    <w:rsid w:val="00480B46"/>
    <w:rsid w:val="00486314"/>
    <w:rsid w:val="00486B82"/>
    <w:rsid w:val="00492940"/>
    <w:rsid w:val="0049791A"/>
    <w:rsid w:val="004A2092"/>
    <w:rsid w:val="004A2E18"/>
    <w:rsid w:val="004A33B4"/>
    <w:rsid w:val="004A3EDE"/>
    <w:rsid w:val="004B6DDA"/>
    <w:rsid w:val="004C05AE"/>
    <w:rsid w:val="004C1147"/>
    <w:rsid w:val="004C1F56"/>
    <w:rsid w:val="004D7FB0"/>
    <w:rsid w:val="004E33E8"/>
    <w:rsid w:val="004F0961"/>
    <w:rsid w:val="004F1C64"/>
    <w:rsid w:val="005023FC"/>
    <w:rsid w:val="00513822"/>
    <w:rsid w:val="005164E2"/>
    <w:rsid w:val="00523F8F"/>
    <w:rsid w:val="0052661A"/>
    <w:rsid w:val="00527179"/>
    <w:rsid w:val="0053560D"/>
    <w:rsid w:val="00537A2D"/>
    <w:rsid w:val="00542CC8"/>
    <w:rsid w:val="00562447"/>
    <w:rsid w:val="00566F23"/>
    <w:rsid w:val="00571968"/>
    <w:rsid w:val="00572F04"/>
    <w:rsid w:val="0058380B"/>
    <w:rsid w:val="00587AB9"/>
    <w:rsid w:val="005A7C85"/>
    <w:rsid w:val="005B0D5B"/>
    <w:rsid w:val="005D458C"/>
    <w:rsid w:val="005D5F42"/>
    <w:rsid w:val="005E274F"/>
    <w:rsid w:val="00607943"/>
    <w:rsid w:val="00610AEE"/>
    <w:rsid w:val="00612704"/>
    <w:rsid w:val="0061319D"/>
    <w:rsid w:val="006144E7"/>
    <w:rsid w:val="00626787"/>
    <w:rsid w:val="00653D70"/>
    <w:rsid w:val="00664132"/>
    <w:rsid w:val="00665522"/>
    <w:rsid w:val="00665641"/>
    <w:rsid w:val="0066690D"/>
    <w:rsid w:val="00672942"/>
    <w:rsid w:val="0068008B"/>
    <w:rsid w:val="00685A2C"/>
    <w:rsid w:val="006868CC"/>
    <w:rsid w:val="00691342"/>
    <w:rsid w:val="006929F3"/>
    <w:rsid w:val="006954CA"/>
    <w:rsid w:val="006973A0"/>
    <w:rsid w:val="006A2B73"/>
    <w:rsid w:val="006A53E9"/>
    <w:rsid w:val="006B06D6"/>
    <w:rsid w:val="006B694F"/>
    <w:rsid w:val="006C4FDF"/>
    <w:rsid w:val="006C6BA8"/>
    <w:rsid w:val="006C6D12"/>
    <w:rsid w:val="006D1E52"/>
    <w:rsid w:val="006D3583"/>
    <w:rsid w:val="006E4AB7"/>
    <w:rsid w:val="006E7331"/>
    <w:rsid w:val="006F0F91"/>
    <w:rsid w:val="00714C7F"/>
    <w:rsid w:val="0072166E"/>
    <w:rsid w:val="00723C46"/>
    <w:rsid w:val="00727D09"/>
    <w:rsid w:val="007352BA"/>
    <w:rsid w:val="007402D0"/>
    <w:rsid w:val="0074047F"/>
    <w:rsid w:val="0076550E"/>
    <w:rsid w:val="0077033C"/>
    <w:rsid w:val="00775CD9"/>
    <w:rsid w:val="007775F2"/>
    <w:rsid w:val="00786647"/>
    <w:rsid w:val="00787A75"/>
    <w:rsid w:val="007924C9"/>
    <w:rsid w:val="007A2564"/>
    <w:rsid w:val="007B4F74"/>
    <w:rsid w:val="007B5969"/>
    <w:rsid w:val="007B7D1C"/>
    <w:rsid w:val="007C33B4"/>
    <w:rsid w:val="007C5A32"/>
    <w:rsid w:val="007C71F6"/>
    <w:rsid w:val="007E0BB2"/>
    <w:rsid w:val="00801BFE"/>
    <w:rsid w:val="00801E99"/>
    <w:rsid w:val="00804345"/>
    <w:rsid w:val="008114D9"/>
    <w:rsid w:val="00822E49"/>
    <w:rsid w:val="00826F7B"/>
    <w:rsid w:val="00850545"/>
    <w:rsid w:val="00877335"/>
    <w:rsid w:val="0088000B"/>
    <w:rsid w:val="008860CA"/>
    <w:rsid w:val="00892AFF"/>
    <w:rsid w:val="008A57C7"/>
    <w:rsid w:val="008B02AA"/>
    <w:rsid w:val="008C2B9D"/>
    <w:rsid w:val="008C33AF"/>
    <w:rsid w:val="008D04E8"/>
    <w:rsid w:val="008E41FD"/>
    <w:rsid w:val="008F5936"/>
    <w:rsid w:val="0090602F"/>
    <w:rsid w:val="0090616E"/>
    <w:rsid w:val="00921AC9"/>
    <w:rsid w:val="00931D80"/>
    <w:rsid w:val="00934E42"/>
    <w:rsid w:val="00952F35"/>
    <w:rsid w:val="00954148"/>
    <w:rsid w:val="00964032"/>
    <w:rsid w:val="00964919"/>
    <w:rsid w:val="009673AF"/>
    <w:rsid w:val="00974E6A"/>
    <w:rsid w:val="00976336"/>
    <w:rsid w:val="00976DBC"/>
    <w:rsid w:val="00983C13"/>
    <w:rsid w:val="009876DA"/>
    <w:rsid w:val="009915B0"/>
    <w:rsid w:val="009936A9"/>
    <w:rsid w:val="009943E4"/>
    <w:rsid w:val="009959A2"/>
    <w:rsid w:val="009A73A7"/>
    <w:rsid w:val="009A75B2"/>
    <w:rsid w:val="009C1ED9"/>
    <w:rsid w:val="009C7E33"/>
    <w:rsid w:val="009D357E"/>
    <w:rsid w:val="009D407D"/>
    <w:rsid w:val="009D55DC"/>
    <w:rsid w:val="009E29F8"/>
    <w:rsid w:val="009E71CA"/>
    <w:rsid w:val="009F1299"/>
    <w:rsid w:val="009F30CB"/>
    <w:rsid w:val="00A016EE"/>
    <w:rsid w:val="00A04F7B"/>
    <w:rsid w:val="00A06D83"/>
    <w:rsid w:val="00A143E5"/>
    <w:rsid w:val="00A24490"/>
    <w:rsid w:val="00A24DF1"/>
    <w:rsid w:val="00A32DE1"/>
    <w:rsid w:val="00A37BE7"/>
    <w:rsid w:val="00A4003C"/>
    <w:rsid w:val="00A457F6"/>
    <w:rsid w:val="00A47C0A"/>
    <w:rsid w:val="00A50ECC"/>
    <w:rsid w:val="00A542AB"/>
    <w:rsid w:val="00A61A17"/>
    <w:rsid w:val="00A63CCB"/>
    <w:rsid w:val="00A66204"/>
    <w:rsid w:val="00A84E49"/>
    <w:rsid w:val="00A91BD8"/>
    <w:rsid w:val="00A95EE3"/>
    <w:rsid w:val="00A976F5"/>
    <w:rsid w:val="00AA5D85"/>
    <w:rsid w:val="00AB212B"/>
    <w:rsid w:val="00AC5122"/>
    <w:rsid w:val="00AD16DC"/>
    <w:rsid w:val="00AD3286"/>
    <w:rsid w:val="00AD6E9E"/>
    <w:rsid w:val="00AE2D48"/>
    <w:rsid w:val="00AE7E5C"/>
    <w:rsid w:val="00AF319C"/>
    <w:rsid w:val="00B03991"/>
    <w:rsid w:val="00B0614C"/>
    <w:rsid w:val="00B2769E"/>
    <w:rsid w:val="00B34715"/>
    <w:rsid w:val="00B42B1A"/>
    <w:rsid w:val="00B42EE8"/>
    <w:rsid w:val="00B44496"/>
    <w:rsid w:val="00B6006C"/>
    <w:rsid w:val="00B6681E"/>
    <w:rsid w:val="00B81705"/>
    <w:rsid w:val="00B81D7A"/>
    <w:rsid w:val="00B866DF"/>
    <w:rsid w:val="00B931C1"/>
    <w:rsid w:val="00B942EE"/>
    <w:rsid w:val="00B94EC8"/>
    <w:rsid w:val="00B968AE"/>
    <w:rsid w:val="00BA0594"/>
    <w:rsid w:val="00BA6852"/>
    <w:rsid w:val="00BC1A15"/>
    <w:rsid w:val="00BC2E20"/>
    <w:rsid w:val="00BC6D6D"/>
    <w:rsid w:val="00BD103C"/>
    <w:rsid w:val="00BD1748"/>
    <w:rsid w:val="00BD48D2"/>
    <w:rsid w:val="00BD69A5"/>
    <w:rsid w:val="00BE2415"/>
    <w:rsid w:val="00BE36E2"/>
    <w:rsid w:val="00BE4CC2"/>
    <w:rsid w:val="00BE7B07"/>
    <w:rsid w:val="00BF18BD"/>
    <w:rsid w:val="00C1186B"/>
    <w:rsid w:val="00C132E9"/>
    <w:rsid w:val="00C13AD0"/>
    <w:rsid w:val="00C150CB"/>
    <w:rsid w:val="00C15989"/>
    <w:rsid w:val="00C212B5"/>
    <w:rsid w:val="00C22793"/>
    <w:rsid w:val="00C22812"/>
    <w:rsid w:val="00C275D2"/>
    <w:rsid w:val="00C31BCE"/>
    <w:rsid w:val="00C40288"/>
    <w:rsid w:val="00C51BB7"/>
    <w:rsid w:val="00C5782F"/>
    <w:rsid w:val="00C607CF"/>
    <w:rsid w:val="00C66B6C"/>
    <w:rsid w:val="00C676C8"/>
    <w:rsid w:val="00C73D0C"/>
    <w:rsid w:val="00C91C96"/>
    <w:rsid w:val="00C96302"/>
    <w:rsid w:val="00C965A7"/>
    <w:rsid w:val="00CA40B2"/>
    <w:rsid w:val="00CC4D6F"/>
    <w:rsid w:val="00CC6501"/>
    <w:rsid w:val="00CC79C1"/>
    <w:rsid w:val="00CD2709"/>
    <w:rsid w:val="00CD3EB2"/>
    <w:rsid w:val="00CE5AB0"/>
    <w:rsid w:val="00CF0A6D"/>
    <w:rsid w:val="00CF6AD0"/>
    <w:rsid w:val="00D03FA8"/>
    <w:rsid w:val="00D0443D"/>
    <w:rsid w:val="00D2233F"/>
    <w:rsid w:val="00D22532"/>
    <w:rsid w:val="00D3488C"/>
    <w:rsid w:val="00D46262"/>
    <w:rsid w:val="00D73510"/>
    <w:rsid w:val="00D76DC6"/>
    <w:rsid w:val="00D826B1"/>
    <w:rsid w:val="00D92E69"/>
    <w:rsid w:val="00D9695E"/>
    <w:rsid w:val="00DA7B73"/>
    <w:rsid w:val="00DB0EF5"/>
    <w:rsid w:val="00DB1B61"/>
    <w:rsid w:val="00DB4C08"/>
    <w:rsid w:val="00DB6DCD"/>
    <w:rsid w:val="00DB7850"/>
    <w:rsid w:val="00DC2EA3"/>
    <w:rsid w:val="00DC3D6E"/>
    <w:rsid w:val="00DC5401"/>
    <w:rsid w:val="00DD4FBE"/>
    <w:rsid w:val="00DE2E2B"/>
    <w:rsid w:val="00E06712"/>
    <w:rsid w:val="00E113D1"/>
    <w:rsid w:val="00E11C61"/>
    <w:rsid w:val="00E14128"/>
    <w:rsid w:val="00E43781"/>
    <w:rsid w:val="00E46FDD"/>
    <w:rsid w:val="00E5569C"/>
    <w:rsid w:val="00E7779C"/>
    <w:rsid w:val="00E851F3"/>
    <w:rsid w:val="00E92E5E"/>
    <w:rsid w:val="00E936F4"/>
    <w:rsid w:val="00EB60C7"/>
    <w:rsid w:val="00EB7861"/>
    <w:rsid w:val="00ED01E2"/>
    <w:rsid w:val="00ED2BD5"/>
    <w:rsid w:val="00EE5705"/>
    <w:rsid w:val="00EF1545"/>
    <w:rsid w:val="00F06BEB"/>
    <w:rsid w:val="00F10F92"/>
    <w:rsid w:val="00F121B1"/>
    <w:rsid w:val="00F1443F"/>
    <w:rsid w:val="00F17B95"/>
    <w:rsid w:val="00F32819"/>
    <w:rsid w:val="00F33C35"/>
    <w:rsid w:val="00F44839"/>
    <w:rsid w:val="00F51AA8"/>
    <w:rsid w:val="00F53260"/>
    <w:rsid w:val="00F56D74"/>
    <w:rsid w:val="00F6058F"/>
    <w:rsid w:val="00F6491C"/>
    <w:rsid w:val="00F66933"/>
    <w:rsid w:val="00F70894"/>
    <w:rsid w:val="00F82B66"/>
    <w:rsid w:val="00F85E65"/>
    <w:rsid w:val="00F96BDD"/>
    <w:rsid w:val="00FA2814"/>
    <w:rsid w:val="00FA35C9"/>
    <w:rsid w:val="00FA66A8"/>
    <w:rsid w:val="00FB08A2"/>
    <w:rsid w:val="00FB17CB"/>
    <w:rsid w:val="00FB241A"/>
    <w:rsid w:val="00FB2FE6"/>
    <w:rsid w:val="00FB4C34"/>
    <w:rsid w:val="00FB5B70"/>
    <w:rsid w:val="00FB7443"/>
    <w:rsid w:val="00FC1653"/>
    <w:rsid w:val="00FE3D44"/>
    <w:rsid w:val="00FE7193"/>
    <w:rsid w:val="00FF07E0"/>
    <w:rsid w:val="00FF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3651"/>
  <w15:chartTrackingRefBased/>
  <w15:docId w15:val="{3D94FBCE-3736-4548-A22E-06D34ED2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428</cp:revision>
  <dcterms:created xsi:type="dcterms:W3CDTF">2023-10-02T14:53:00Z</dcterms:created>
  <dcterms:modified xsi:type="dcterms:W3CDTF">2023-10-29T15:43:00Z</dcterms:modified>
</cp:coreProperties>
</file>