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3425" w14:textId="77777777" w:rsidR="00DE16A1" w:rsidRDefault="00842D5F">
      <w:pPr>
        <w:spacing w:after="189" w:line="259" w:lineRule="auto"/>
        <w:ind w:left="4" w:firstLine="0"/>
        <w:jc w:val="center"/>
      </w:pPr>
      <w:r>
        <w:rPr>
          <w:b/>
          <w:sz w:val="28"/>
        </w:rPr>
        <w:t xml:space="preserve">Липецкий государственный технический университет </w:t>
      </w:r>
    </w:p>
    <w:p w14:paraId="4AFF3B1E" w14:textId="77777777" w:rsidR="00DE16A1" w:rsidRDefault="00842D5F">
      <w:pPr>
        <w:spacing w:after="186" w:line="259" w:lineRule="auto"/>
        <w:ind w:left="16" w:right="3"/>
        <w:jc w:val="center"/>
      </w:pPr>
      <w:r>
        <w:rPr>
          <w:sz w:val="28"/>
        </w:rPr>
        <w:t xml:space="preserve">Факультет автоматизации и информатики </w:t>
      </w:r>
    </w:p>
    <w:p w14:paraId="3C8BD945" w14:textId="77777777" w:rsidR="00DE16A1" w:rsidRDefault="00842D5F">
      <w:pPr>
        <w:spacing w:after="131" w:line="259" w:lineRule="auto"/>
        <w:ind w:left="16" w:right="6"/>
        <w:jc w:val="center"/>
      </w:pPr>
      <w:r>
        <w:rPr>
          <w:sz w:val="28"/>
        </w:rPr>
        <w:t xml:space="preserve">Кафедра автоматизированных систем управления </w:t>
      </w:r>
    </w:p>
    <w:p w14:paraId="5C1B1111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156AB3B0" w14:textId="77777777" w:rsidR="00DE16A1" w:rsidRDefault="00842D5F">
      <w:pPr>
        <w:spacing w:after="133" w:line="259" w:lineRule="auto"/>
        <w:ind w:left="0" w:firstLine="0"/>
      </w:pPr>
      <w:r>
        <w:rPr>
          <w:sz w:val="28"/>
        </w:rPr>
        <w:t xml:space="preserve"> </w:t>
      </w:r>
    </w:p>
    <w:p w14:paraId="397C19BD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68F44757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7E61D315" w14:textId="77777777" w:rsidR="00DE16A1" w:rsidRDefault="00842D5F">
      <w:pPr>
        <w:spacing w:after="183" w:line="259" w:lineRule="auto"/>
        <w:ind w:left="0" w:firstLine="0"/>
      </w:pPr>
      <w:r>
        <w:rPr>
          <w:sz w:val="28"/>
        </w:rPr>
        <w:t xml:space="preserve"> </w:t>
      </w:r>
    </w:p>
    <w:p w14:paraId="09EBBDD9" w14:textId="77777777" w:rsidR="00DE16A1" w:rsidRDefault="00842D5F">
      <w:pPr>
        <w:spacing w:after="186" w:line="259" w:lineRule="auto"/>
        <w:ind w:left="16" w:right="2"/>
        <w:jc w:val="center"/>
      </w:pPr>
      <w:r>
        <w:rPr>
          <w:sz w:val="28"/>
        </w:rPr>
        <w:t xml:space="preserve">ЛАБОРАТОРНАЯ РАБОТА №3 </w:t>
      </w:r>
    </w:p>
    <w:p w14:paraId="33DEF2FE" w14:textId="77777777" w:rsidR="00DE16A1" w:rsidRDefault="00842D5F">
      <w:pPr>
        <w:spacing w:after="186" w:line="259" w:lineRule="auto"/>
        <w:ind w:left="16"/>
        <w:jc w:val="center"/>
      </w:pPr>
      <w:r>
        <w:rPr>
          <w:sz w:val="28"/>
        </w:rPr>
        <w:t xml:space="preserve">по дисциплине «Базы данных» </w:t>
      </w:r>
    </w:p>
    <w:p w14:paraId="0B1CC6DB" w14:textId="77777777" w:rsidR="00DE16A1" w:rsidRDefault="00842D5F">
      <w:pPr>
        <w:spacing w:after="131" w:line="259" w:lineRule="auto"/>
        <w:ind w:left="16" w:right="5"/>
        <w:jc w:val="center"/>
      </w:pPr>
      <w:r>
        <w:rPr>
          <w:sz w:val="28"/>
        </w:rPr>
        <w:t xml:space="preserve">Разработка физической модели данных и создание БД </w:t>
      </w:r>
    </w:p>
    <w:p w14:paraId="6A056518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6C0449FE" w14:textId="77777777" w:rsidR="00DE16A1" w:rsidRDefault="00842D5F">
      <w:pPr>
        <w:spacing w:after="133" w:line="259" w:lineRule="auto"/>
        <w:ind w:left="0" w:firstLine="0"/>
      </w:pPr>
      <w:r>
        <w:rPr>
          <w:sz w:val="28"/>
        </w:rPr>
        <w:t xml:space="preserve"> </w:t>
      </w:r>
    </w:p>
    <w:p w14:paraId="7B979446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01203D24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4CD63D5C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51FCBD80" w14:textId="77777777" w:rsidR="00DE16A1" w:rsidRDefault="00842D5F">
      <w:pPr>
        <w:spacing w:after="151" w:line="259" w:lineRule="auto"/>
        <w:ind w:left="0" w:firstLine="0"/>
      </w:pPr>
      <w:r>
        <w:rPr>
          <w:sz w:val="28"/>
        </w:rPr>
        <w:t xml:space="preserve"> </w:t>
      </w:r>
    </w:p>
    <w:p w14:paraId="67FEBCF3" w14:textId="59D21445" w:rsidR="00DE16A1" w:rsidRDefault="00842D5F">
      <w:pPr>
        <w:spacing w:after="175" w:line="259" w:lineRule="auto"/>
        <w:ind w:left="-5"/>
        <w:jc w:val="both"/>
      </w:pPr>
      <w:r>
        <w:rPr>
          <w:sz w:val="28"/>
        </w:rPr>
        <w:t xml:space="preserve">Студент                                                                 </w:t>
      </w:r>
      <w:r w:rsidR="00564B14">
        <w:rPr>
          <w:sz w:val="28"/>
        </w:rPr>
        <w:t xml:space="preserve">                             </w:t>
      </w:r>
      <w:r>
        <w:rPr>
          <w:sz w:val="28"/>
        </w:rPr>
        <w:t xml:space="preserve"> </w:t>
      </w:r>
      <w:r w:rsidR="00147459">
        <w:rPr>
          <w:sz w:val="28"/>
        </w:rPr>
        <w:t>Коновалов К.А.</w:t>
      </w:r>
    </w:p>
    <w:p w14:paraId="32A3B43C" w14:textId="11695D55" w:rsidR="00DE16A1" w:rsidRDefault="00842D5F">
      <w:pPr>
        <w:spacing w:after="132" w:line="259" w:lineRule="auto"/>
        <w:ind w:left="-5"/>
        <w:jc w:val="both"/>
      </w:pPr>
      <w:r>
        <w:rPr>
          <w:sz w:val="28"/>
        </w:rPr>
        <w:t xml:space="preserve">Группа </w:t>
      </w:r>
      <w:r w:rsidR="00F34252">
        <w:rPr>
          <w:sz w:val="28"/>
        </w:rPr>
        <w:t xml:space="preserve">АС-21-1 </w:t>
      </w:r>
    </w:p>
    <w:p w14:paraId="169C39BB" w14:textId="710C9BF2" w:rsidR="00DE16A1" w:rsidRDefault="00842D5F" w:rsidP="00564B14">
      <w:pPr>
        <w:spacing w:after="179" w:line="259" w:lineRule="auto"/>
        <w:ind w:left="0" w:firstLine="0"/>
      </w:pPr>
      <w:r>
        <w:rPr>
          <w:sz w:val="28"/>
        </w:rPr>
        <w:t xml:space="preserve">Руководитель                                                                                   Алексеев В.А. </w:t>
      </w:r>
    </w:p>
    <w:p w14:paraId="025F7DEC" w14:textId="77777777" w:rsidR="00DE16A1" w:rsidRDefault="00842D5F">
      <w:pPr>
        <w:spacing w:after="132" w:line="259" w:lineRule="auto"/>
        <w:ind w:left="-5"/>
        <w:jc w:val="both"/>
      </w:pPr>
      <w:r>
        <w:rPr>
          <w:sz w:val="28"/>
        </w:rPr>
        <w:t xml:space="preserve">Доцент </w:t>
      </w:r>
    </w:p>
    <w:p w14:paraId="246E890C" w14:textId="77777777" w:rsidR="00DE16A1" w:rsidRDefault="00842D5F">
      <w:pPr>
        <w:spacing w:after="132" w:line="259" w:lineRule="auto"/>
        <w:ind w:left="0" w:firstLine="0"/>
      </w:pPr>
      <w:r>
        <w:rPr>
          <w:sz w:val="28"/>
        </w:rPr>
        <w:t xml:space="preserve"> </w:t>
      </w:r>
    </w:p>
    <w:p w14:paraId="3F8C61AF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078C5CA1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2ECA4F1A" w14:textId="77777777" w:rsidR="00DE16A1" w:rsidRDefault="00842D5F">
      <w:pPr>
        <w:spacing w:after="133" w:line="259" w:lineRule="auto"/>
        <w:ind w:left="0" w:firstLine="0"/>
      </w:pPr>
      <w:r>
        <w:rPr>
          <w:sz w:val="28"/>
        </w:rPr>
        <w:t xml:space="preserve"> </w:t>
      </w:r>
    </w:p>
    <w:p w14:paraId="22495E48" w14:textId="7AFB7EF8" w:rsidR="00DE16A1" w:rsidRDefault="00842D5F">
      <w:pPr>
        <w:spacing w:after="131" w:line="259" w:lineRule="auto"/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7FAA5D5A" w14:textId="410205FC" w:rsidR="00564B14" w:rsidRDefault="00564B14">
      <w:pPr>
        <w:spacing w:after="131" w:line="259" w:lineRule="auto"/>
        <w:ind w:left="0" w:firstLine="0"/>
      </w:pPr>
    </w:p>
    <w:p w14:paraId="73B2AEB8" w14:textId="77777777" w:rsidR="00DE16A1" w:rsidRDefault="00842D5F">
      <w:pPr>
        <w:spacing w:after="176" w:line="259" w:lineRule="auto"/>
        <w:ind w:left="0" w:firstLine="0"/>
      </w:pPr>
      <w:r>
        <w:rPr>
          <w:sz w:val="28"/>
        </w:rPr>
        <w:t xml:space="preserve"> </w:t>
      </w:r>
    </w:p>
    <w:p w14:paraId="28E5BC63" w14:textId="02C57341" w:rsidR="00DE16A1" w:rsidRDefault="00842D5F">
      <w:pPr>
        <w:tabs>
          <w:tab w:val="center" w:pos="4676"/>
          <w:tab w:val="center" w:pos="8450"/>
        </w:tabs>
        <w:spacing w:after="13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>Липецк 20</w:t>
      </w:r>
      <w:r w:rsidR="00147459">
        <w:rPr>
          <w:sz w:val="28"/>
        </w:rPr>
        <w:t>23</w:t>
      </w:r>
      <w:r>
        <w:rPr>
          <w:sz w:val="28"/>
        </w:rPr>
        <w:t xml:space="preserve"> г. </w:t>
      </w:r>
      <w:r>
        <w:rPr>
          <w:sz w:val="28"/>
        </w:rPr>
        <w:tab/>
        <w:t xml:space="preserve"> </w:t>
      </w:r>
    </w:p>
    <w:p w14:paraId="04259BFA" w14:textId="77777777" w:rsidR="00147459" w:rsidRDefault="00147459">
      <w:pPr>
        <w:spacing w:after="132" w:line="259" w:lineRule="auto"/>
        <w:jc w:val="both"/>
        <w:rPr>
          <w:sz w:val="28"/>
        </w:rPr>
      </w:pPr>
    </w:p>
    <w:p w14:paraId="1078D90A" w14:textId="6BE32594" w:rsidR="00DE16A1" w:rsidRDefault="00842D5F">
      <w:pPr>
        <w:spacing w:after="132" w:line="259" w:lineRule="auto"/>
        <w:jc w:val="both"/>
      </w:pPr>
      <w:r>
        <w:rPr>
          <w:sz w:val="28"/>
        </w:rPr>
        <w:t xml:space="preserve">Цель работы </w:t>
      </w:r>
    </w:p>
    <w:p w14:paraId="072B1B85" w14:textId="77777777" w:rsidR="00DE16A1" w:rsidRDefault="00842D5F">
      <w:pPr>
        <w:spacing w:after="0" w:line="376" w:lineRule="auto"/>
        <w:ind w:left="-15" w:firstLine="708"/>
        <w:jc w:val="both"/>
      </w:pPr>
      <w:r>
        <w:rPr>
          <w:sz w:val="28"/>
        </w:rPr>
        <w:t xml:space="preserve">Изучить задачи физического проектирования базы данных. Освоить на практике разработку физической модели данных в среде </w:t>
      </w:r>
      <w:proofErr w:type="spellStart"/>
      <w:r>
        <w:rPr>
          <w:sz w:val="28"/>
        </w:rPr>
        <w:t>Sybase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PowerDesigner</w:t>
      </w:r>
      <w:proofErr w:type="spellEnd"/>
      <w:r>
        <w:rPr>
          <w:sz w:val="28"/>
        </w:rPr>
        <w:t xml:space="preserve"> и модификацию схемы данных с использованием SQL-запросов. </w:t>
      </w:r>
    </w:p>
    <w:p w14:paraId="1BCB6A5A" w14:textId="77777777" w:rsidR="00DE16A1" w:rsidRDefault="00842D5F">
      <w:pPr>
        <w:spacing w:after="0" w:line="259" w:lineRule="auto"/>
        <w:ind w:lef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br w:type="page"/>
      </w:r>
    </w:p>
    <w:p w14:paraId="65BBB88A" w14:textId="77777777" w:rsidR="00DE16A1" w:rsidRDefault="00842D5F">
      <w:pPr>
        <w:spacing w:after="132" w:line="259" w:lineRule="auto"/>
        <w:jc w:val="both"/>
      </w:pPr>
      <w:r>
        <w:rPr>
          <w:sz w:val="28"/>
        </w:rPr>
        <w:t xml:space="preserve">Задание кафедры </w:t>
      </w:r>
    </w:p>
    <w:p w14:paraId="6DA368A9" w14:textId="77777777" w:rsidR="00DE16A1" w:rsidRDefault="00842D5F">
      <w:pPr>
        <w:spacing w:after="0" w:line="369" w:lineRule="auto"/>
        <w:ind w:left="-15" w:firstLine="708"/>
        <w:jc w:val="both"/>
      </w:pPr>
      <w:r>
        <w:rPr>
          <w:sz w:val="28"/>
        </w:rPr>
        <w:t xml:space="preserve">Сформировать в среде </w:t>
      </w:r>
      <w:proofErr w:type="spellStart"/>
      <w:r>
        <w:rPr>
          <w:sz w:val="28"/>
        </w:rPr>
        <w:t>PowerDesigner</w:t>
      </w:r>
      <w:proofErr w:type="spellEnd"/>
      <w:r>
        <w:rPr>
          <w:sz w:val="28"/>
        </w:rPr>
        <w:t xml:space="preserve"> физическую модель данных на основе логической модели, разработанной в лабораторной работе №2. Создать базу данных средствами выбранной СУБД и отработать сценарий модификации схемы данных. </w:t>
      </w:r>
    </w:p>
    <w:p w14:paraId="30F31621" w14:textId="77777777" w:rsidR="00DE16A1" w:rsidRDefault="00842D5F">
      <w:pPr>
        <w:spacing w:after="0" w:line="259" w:lineRule="auto"/>
        <w:ind w:left="708" w:firstLine="0"/>
      </w:pPr>
      <w:r>
        <w:rPr>
          <w:sz w:val="28"/>
        </w:rPr>
        <w:t xml:space="preserve"> </w:t>
      </w:r>
    </w:p>
    <w:p w14:paraId="78A4B7D7" w14:textId="77777777" w:rsidR="00DE16A1" w:rsidRDefault="00DE16A1">
      <w:pPr>
        <w:sectPr w:rsidR="00DE16A1" w:rsidSect="00C0405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97" w:right="1138" w:bottom="1857" w:left="1419" w:header="720" w:footer="720" w:gutter="0"/>
          <w:cols w:space="720"/>
          <w:titlePg/>
          <w:docGrid w:linePitch="326"/>
        </w:sectPr>
      </w:pPr>
    </w:p>
    <w:p w14:paraId="622DBAB9" w14:textId="77777777" w:rsidR="00DE16A1" w:rsidRDefault="00842D5F">
      <w:pPr>
        <w:spacing w:after="189" w:line="259" w:lineRule="auto"/>
        <w:jc w:val="both"/>
      </w:pPr>
      <w:r>
        <w:rPr>
          <w:sz w:val="28"/>
        </w:rPr>
        <w:t xml:space="preserve">Ход работы </w:t>
      </w:r>
    </w:p>
    <w:p w14:paraId="0F6142B9" w14:textId="77777777" w:rsidR="00DE16A1" w:rsidRDefault="00842D5F">
      <w:pPr>
        <w:spacing w:after="0" w:line="259" w:lineRule="auto"/>
        <w:ind w:left="10" w:right="1571"/>
        <w:jc w:val="right"/>
      </w:pPr>
      <w:r>
        <w:rPr>
          <w:sz w:val="28"/>
        </w:rPr>
        <w:t xml:space="preserve">На рисунке 1 представлена диаграмма физической модели. </w:t>
      </w:r>
    </w:p>
    <w:p w14:paraId="21495BD2" w14:textId="23275507" w:rsidR="00DE16A1" w:rsidRDefault="00346AF0" w:rsidP="00842D5F">
      <w:pPr>
        <w:spacing w:after="239" w:line="259" w:lineRule="auto"/>
        <w:ind w:left="-1284" w:right="-969" w:firstLine="0"/>
        <w:jc w:val="center"/>
      </w:pPr>
      <w:r w:rsidRPr="00346AF0">
        <w:rPr>
          <w:noProof/>
        </w:rPr>
        <w:drawing>
          <wp:inline distT="0" distB="0" distL="0" distR="0" wp14:anchorId="48BDF281" wp14:editId="63F4A1E0">
            <wp:extent cx="5940425" cy="785600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5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4C00" w14:textId="77777777" w:rsidR="00DE16A1" w:rsidRDefault="00842D5F">
      <w:pPr>
        <w:spacing w:after="132" w:line="259" w:lineRule="auto"/>
        <w:ind w:left="2778"/>
        <w:jc w:val="both"/>
      </w:pPr>
      <w:r>
        <w:rPr>
          <w:sz w:val="28"/>
        </w:rPr>
        <w:t xml:space="preserve">Рисунок 1 – Физическая модель  </w:t>
      </w:r>
    </w:p>
    <w:p w14:paraId="4DBEA395" w14:textId="77777777" w:rsidR="00DE16A1" w:rsidRDefault="00842D5F">
      <w:pPr>
        <w:spacing w:after="188" w:line="259" w:lineRule="auto"/>
        <w:jc w:val="both"/>
      </w:pPr>
      <w:r>
        <w:rPr>
          <w:sz w:val="28"/>
        </w:rPr>
        <w:t xml:space="preserve">Спецификация таблиц </w:t>
      </w:r>
    </w:p>
    <w:p w14:paraId="259668F1" w14:textId="77777777" w:rsidR="00DE16A1" w:rsidRDefault="00842D5F">
      <w:pPr>
        <w:spacing w:after="1" w:line="395" w:lineRule="auto"/>
        <w:ind w:left="-5"/>
        <w:jc w:val="both"/>
      </w:pPr>
      <w:r>
        <w:rPr>
          <w:sz w:val="28"/>
        </w:rPr>
        <w:t xml:space="preserve"> Спецификация таблиц физической модели составлена и заполнена в виде таблицы 1. </w:t>
      </w:r>
    </w:p>
    <w:p w14:paraId="260ABDB1" w14:textId="4C5D6EF4" w:rsidR="00842D5F" w:rsidRPr="00842D5F" w:rsidRDefault="00842D5F" w:rsidP="00842D5F">
      <w:pPr>
        <w:spacing w:after="0" w:line="259" w:lineRule="auto"/>
        <w:jc w:val="both"/>
        <w:rPr>
          <w:sz w:val="28"/>
        </w:rPr>
      </w:pPr>
      <w:r>
        <w:rPr>
          <w:sz w:val="28"/>
        </w:rPr>
        <w:t xml:space="preserve">Таблица 1 – Спецификация сущностей физической модели </w:t>
      </w:r>
    </w:p>
    <w:p w14:paraId="7BC1B851" w14:textId="77777777" w:rsidR="00564B14" w:rsidRDefault="00842D5F" w:rsidP="00842D5F">
      <w:pPr>
        <w:spacing w:after="0" w:line="259" w:lineRule="auto"/>
        <w:jc w:val="both"/>
      </w:pPr>
      <w:r>
        <w:rPr>
          <w:sz w:val="28"/>
        </w:rPr>
        <w:t xml:space="preserve"> </w:t>
      </w:r>
    </w:p>
    <w:tbl>
      <w:tblPr>
        <w:tblStyle w:val="a4"/>
        <w:tblW w:w="10562" w:type="dxa"/>
        <w:tblInd w:w="-751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588"/>
        <w:gridCol w:w="1531"/>
        <w:gridCol w:w="1134"/>
        <w:gridCol w:w="1275"/>
        <w:gridCol w:w="1275"/>
        <w:gridCol w:w="1241"/>
      </w:tblGrid>
      <w:tr w:rsidR="00CD2223" w:rsidRPr="00564B14" w14:paraId="2AEC2928" w14:textId="77777777" w:rsidTr="00CD2223">
        <w:trPr>
          <w:trHeight w:val="775"/>
        </w:trPr>
        <w:tc>
          <w:tcPr>
            <w:tcW w:w="1242" w:type="dxa"/>
            <w:vAlign w:val="center"/>
          </w:tcPr>
          <w:p w14:paraId="51C8ECA4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 w:val="28"/>
              </w:rPr>
              <w:br w:type="page"/>
            </w:r>
            <w:r w:rsidRPr="00564B14">
              <w:rPr>
                <w:color w:val="auto"/>
                <w:szCs w:val="24"/>
              </w:rPr>
              <w:t>Имя</w:t>
            </w:r>
          </w:p>
          <w:p w14:paraId="242B3B1A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сущности</w:t>
            </w:r>
          </w:p>
        </w:tc>
        <w:tc>
          <w:tcPr>
            <w:tcW w:w="1276" w:type="dxa"/>
            <w:vAlign w:val="center"/>
          </w:tcPr>
          <w:p w14:paraId="29872106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Код</w:t>
            </w:r>
          </w:p>
          <w:p w14:paraId="400AAF15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сущности</w:t>
            </w:r>
          </w:p>
        </w:tc>
        <w:tc>
          <w:tcPr>
            <w:tcW w:w="1588" w:type="dxa"/>
            <w:vAlign w:val="center"/>
          </w:tcPr>
          <w:p w14:paraId="74EB928A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Имя</w:t>
            </w:r>
          </w:p>
          <w:p w14:paraId="0C61B724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атрибута</w:t>
            </w:r>
          </w:p>
        </w:tc>
        <w:tc>
          <w:tcPr>
            <w:tcW w:w="1531" w:type="dxa"/>
            <w:vAlign w:val="center"/>
          </w:tcPr>
          <w:p w14:paraId="1BBB8F10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Код</w:t>
            </w:r>
          </w:p>
          <w:p w14:paraId="056C0805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атрибута</w:t>
            </w:r>
          </w:p>
        </w:tc>
        <w:tc>
          <w:tcPr>
            <w:tcW w:w="1134" w:type="dxa"/>
            <w:vAlign w:val="center"/>
          </w:tcPr>
          <w:p w14:paraId="1C7C6BEE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Первичный ключ</w:t>
            </w:r>
          </w:p>
        </w:tc>
        <w:tc>
          <w:tcPr>
            <w:tcW w:w="1275" w:type="dxa"/>
            <w:vAlign w:val="center"/>
          </w:tcPr>
          <w:p w14:paraId="72DEEBED" w14:textId="5295B593" w:rsidR="00CD2223" w:rsidRPr="00CD2223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  <w:lang w:val="ru-RU"/>
              </w:rPr>
            </w:pPr>
            <w:r>
              <w:rPr>
                <w:color w:val="auto"/>
                <w:szCs w:val="24"/>
                <w:lang w:val="ru-RU"/>
              </w:rPr>
              <w:t>Внешний ключ</w:t>
            </w:r>
          </w:p>
        </w:tc>
        <w:tc>
          <w:tcPr>
            <w:tcW w:w="1275" w:type="dxa"/>
            <w:vAlign w:val="center"/>
          </w:tcPr>
          <w:p w14:paraId="6C454135" w14:textId="3B45767A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Домен</w:t>
            </w:r>
          </w:p>
        </w:tc>
        <w:tc>
          <w:tcPr>
            <w:tcW w:w="1241" w:type="dxa"/>
            <w:vAlign w:val="center"/>
          </w:tcPr>
          <w:p w14:paraId="37E36D7D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Обязательность</w:t>
            </w:r>
          </w:p>
        </w:tc>
      </w:tr>
      <w:tr w:rsidR="00CD2223" w:rsidRPr="00564B14" w14:paraId="12792EFF" w14:textId="77777777" w:rsidTr="00CD2223">
        <w:tc>
          <w:tcPr>
            <w:tcW w:w="1242" w:type="dxa"/>
            <w:vMerge w:val="restart"/>
            <w:vAlign w:val="center"/>
          </w:tcPr>
          <w:p w14:paraId="40F3A7B7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Покупатель</w:t>
            </w:r>
          </w:p>
        </w:tc>
        <w:tc>
          <w:tcPr>
            <w:tcW w:w="1276" w:type="dxa"/>
            <w:vMerge w:val="restart"/>
            <w:vAlign w:val="center"/>
          </w:tcPr>
          <w:p w14:paraId="5E75FC8F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Customer</w:t>
            </w:r>
          </w:p>
        </w:tc>
        <w:tc>
          <w:tcPr>
            <w:tcW w:w="1588" w:type="dxa"/>
            <w:vAlign w:val="center"/>
          </w:tcPr>
          <w:p w14:paraId="6F66D50F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ФИО</w:t>
            </w:r>
          </w:p>
        </w:tc>
        <w:tc>
          <w:tcPr>
            <w:tcW w:w="1531" w:type="dxa"/>
            <w:vAlign w:val="center"/>
          </w:tcPr>
          <w:p w14:paraId="57089BDB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Customer _FullName</w:t>
            </w:r>
          </w:p>
        </w:tc>
        <w:tc>
          <w:tcPr>
            <w:tcW w:w="1134" w:type="dxa"/>
            <w:vAlign w:val="center"/>
          </w:tcPr>
          <w:p w14:paraId="005000B2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475D4396" w14:textId="108FA66E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183761DE" w14:textId="4047243A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VARCHAR (50</w:t>
            </w:r>
            <w:r w:rsidRPr="00842D5F">
              <w:rPr>
                <w:sz w:val="20"/>
                <w:szCs w:val="20"/>
              </w:rPr>
              <w:t>)</w:t>
            </w:r>
          </w:p>
        </w:tc>
        <w:tc>
          <w:tcPr>
            <w:tcW w:w="1241" w:type="dxa"/>
            <w:vAlign w:val="center"/>
          </w:tcPr>
          <w:p w14:paraId="1FB233C7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CD2223" w:rsidRPr="00564B14" w14:paraId="7085D475" w14:textId="77777777" w:rsidTr="00CD2223">
        <w:tc>
          <w:tcPr>
            <w:tcW w:w="1242" w:type="dxa"/>
            <w:vMerge/>
            <w:vAlign w:val="center"/>
          </w:tcPr>
          <w:p w14:paraId="4E0CA030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56A2A14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64DD1688" w14:textId="02E7745F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Код</w:t>
            </w:r>
          </w:p>
          <w:p w14:paraId="10B6545F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покупателя</w:t>
            </w:r>
          </w:p>
        </w:tc>
        <w:tc>
          <w:tcPr>
            <w:tcW w:w="1531" w:type="dxa"/>
            <w:vAlign w:val="center"/>
          </w:tcPr>
          <w:p w14:paraId="3DCF88BE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Customer_ID</w:t>
            </w:r>
          </w:p>
        </w:tc>
        <w:tc>
          <w:tcPr>
            <w:tcW w:w="1134" w:type="dxa"/>
            <w:vAlign w:val="center"/>
          </w:tcPr>
          <w:p w14:paraId="5DBDBEC2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1573A96A" w14:textId="1D8884EA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534BFB3B" w14:textId="7FF1DFAC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842D5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NT4</w:t>
            </w:r>
          </w:p>
        </w:tc>
        <w:tc>
          <w:tcPr>
            <w:tcW w:w="1241" w:type="dxa"/>
            <w:vAlign w:val="center"/>
          </w:tcPr>
          <w:p w14:paraId="24F1EFB6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74429B" w:rsidRPr="00564B14" w14:paraId="18D7B0F2" w14:textId="77777777" w:rsidTr="00CD2223">
        <w:trPr>
          <w:trHeight w:val="707"/>
        </w:trPr>
        <w:tc>
          <w:tcPr>
            <w:tcW w:w="1242" w:type="dxa"/>
            <w:vMerge/>
            <w:vAlign w:val="center"/>
          </w:tcPr>
          <w:p w14:paraId="5934874F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F37D6D0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2C38BFBB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Паспортные данные</w:t>
            </w:r>
          </w:p>
        </w:tc>
        <w:tc>
          <w:tcPr>
            <w:tcW w:w="1531" w:type="dxa"/>
            <w:vAlign w:val="center"/>
          </w:tcPr>
          <w:p w14:paraId="18203E6E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Customer_ PassportData</w:t>
            </w:r>
          </w:p>
        </w:tc>
        <w:tc>
          <w:tcPr>
            <w:tcW w:w="1134" w:type="dxa"/>
            <w:vAlign w:val="center"/>
          </w:tcPr>
          <w:p w14:paraId="2807BF1B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087202C1" w14:textId="07CD1582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4C3B2AAD" w14:textId="6CC4E509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VARCHAR (10</w:t>
            </w:r>
            <w:r w:rsidRPr="00842D5F">
              <w:rPr>
                <w:sz w:val="20"/>
                <w:szCs w:val="20"/>
              </w:rPr>
              <w:t>)</w:t>
            </w:r>
          </w:p>
        </w:tc>
        <w:tc>
          <w:tcPr>
            <w:tcW w:w="1241" w:type="dxa"/>
            <w:vAlign w:val="center"/>
          </w:tcPr>
          <w:p w14:paraId="14E10DB6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CD2223" w:rsidRPr="00564B14" w14:paraId="733E9677" w14:textId="77777777" w:rsidTr="00CD2223">
        <w:tc>
          <w:tcPr>
            <w:tcW w:w="1242" w:type="dxa"/>
            <w:vMerge w:val="restart"/>
            <w:vAlign w:val="center"/>
          </w:tcPr>
          <w:p w14:paraId="25AC05BD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Документ</w:t>
            </w:r>
          </w:p>
        </w:tc>
        <w:tc>
          <w:tcPr>
            <w:tcW w:w="1276" w:type="dxa"/>
            <w:vMerge w:val="restart"/>
            <w:vAlign w:val="center"/>
          </w:tcPr>
          <w:p w14:paraId="5364E49F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Document</w:t>
            </w:r>
          </w:p>
        </w:tc>
        <w:tc>
          <w:tcPr>
            <w:tcW w:w="1588" w:type="dxa"/>
            <w:vAlign w:val="center"/>
          </w:tcPr>
          <w:p w14:paraId="60A3941B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Дата (от)</w:t>
            </w:r>
          </w:p>
        </w:tc>
        <w:tc>
          <w:tcPr>
            <w:tcW w:w="1531" w:type="dxa"/>
            <w:vAlign w:val="center"/>
          </w:tcPr>
          <w:p w14:paraId="7E75C2AC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Document _DateFrom</w:t>
            </w:r>
          </w:p>
        </w:tc>
        <w:tc>
          <w:tcPr>
            <w:tcW w:w="1134" w:type="dxa"/>
            <w:vAlign w:val="center"/>
          </w:tcPr>
          <w:p w14:paraId="06BA2BC9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70195BB3" w14:textId="6C8FF439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2F2E75B1" w14:textId="4F5AEE15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DATE</w:t>
            </w:r>
          </w:p>
        </w:tc>
        <w:tc>
          <w:tcPr>
            <w:tcW w:w="1241" w:type="dxa"/>
            <w:vAlign w:val="center"/>
          </w:tcPr>
          <w:p w14:paraId="2465DF91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CD2223" w:rsidRPr="00564B14" w14:paraId="0C0EDD6C" w14:textId="77777777" w:rsidTr="00CD2223">
        <w:tc>
          <w:tcPr>
            <w:tcW w:w="1242" w:type="dxa"/>
            <w:vMerge/>
            <w:vAlign w:val="center"/>
          </w:tcPr>
          <w:p w14:paraId="431F3670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F782D0C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6064EE56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Дата (до)</w:t>
            </w:r>
          </w:p>
        </w:tc>
        <w:tc>
          <w:tcPr>
            <w:tcW w:w="1531" w:type="dxa"/>
            <w:vAlign w:val="center"/>
          </w:tcPr>
          <w:p w14:paraId="1B18564D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Document _DateUntil</w:t>
            </w:r>
          </w:p>
        </w:tc>
        <w:tc>
          <w:tcPr>
            <w:tcW w:w="1134" w:type="dxa"/>
            <w:vAlign w:val="center"/>
          </w:tcPr>
          <w:p w14:paraId="0FB38185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018113FF" w14:textId="393C039C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747C91F9" w14:textId="5302C155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DATE</w:t>
            </w:r>
          </w:p>
        </w:tc>
        <w:tc>
          <w:tcPr>
            <w:tcW w:w="1241" w:type="dxa"/>
            <w:vAlign w:val="center"/>
          </w:tcPr>
          <w:p w14:paraId="69F8E24F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74429B" w:rsidRPr="00564B14" w14:paraId="76359E0B" w14:textId="77777777" w:rsidTr="00CD2223">
        <w:tc>
          <w:tcPr>
            <w:tcW w:w="1242" w:type="dxa"/>
            <w:vMerge/>
            <w:vAlign w:val="center"/>
          </w:tcPr>
          <w:p w14:paraId="31514137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53FB1AD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478FF364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Тип</w:t>
            </w:r>
          </w:p>
        </w:tc>
        <w:tc>
          <w:tcPr>
            <w:tcW w:w="1531" w:type="dxa"/>
            <w:vAlign w:val="center"/>
          </w:tcPr>
          <w:p w14:paraId="78793058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Document_Type</w:t>
            </w:r>
          </w:p>
        </w:tc>
        <w:tc>
          <w:tcPr>
            <w:tcW w:w="1134" w:type="dxa"/>
            <w:vAlign w:val="center"/>
          </w:tcPr>
          <w:p w14:paraId="5C40AB2F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32716E49" w14:textId="17148D0B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37F416CC" w14:textId="22684B14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VARCHAR (50</w:t>
            </w:r>
            <w:r w:rsidRPr="00842D5F">
              <w:rPr>
                <w:sz w:val="20"/>
                <w:szCs w:val="20"/>
              </w:rPr>
              <w:t>)</w:t>
            </w:r>
          </w:p>
        </w:tc>
        <w:tc>
          <w:tcPr>
            <w:tcW w:w="1241" w:type="dxa"/>
            <w:vAlign w:val="center"/>
          </w:tcPr>
          <w:p w14:paraId="2A1B5917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74429B" w:rsidRPr="00564B14" w14:paraId="11CDE7B8" w14:textId="77777777" w:rsidTr="00CD2223">
        <w:tc>
          <w:tcPr>
            <w:tcW w:w="1242" w:type="dxa"/>
            <w:vMerge/>
            <w:vAlign w:val="center"/>
          </w:tcPr>
          <w:p w14:paraId="01FD1246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4B2A7B9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34D94910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Номер документа</w:t>
            </w:r>
          </w:p>
        </w:tc>
        <w:tc>
          <w:tcPr>
            <w:tcW w:w="1531" w:type="dxa"/>
            <w:vAlign w:val="center"/>
          </w:tcPr>
          <w:p w14:paraId="0ED4C807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Document_Number</w:t>
            </w:r>
          </w:p>
        </w:tc>
        <w:tc>
          <w:tcPr>
            <w:tcW w:w="1134" w:type="dxa"/>
            <w:vAlign w:val="center"/>
          </w:tcPr>
          <w:p w14:paraId="140A6686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6548635E" w14:textId="0A739612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6E0BDC13" w14:textId="5924B068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842D5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NT2</w:t>
            </w:r>
          </w:p>
        </w:tc>
        <w:tc>
          <w:tcPr>
            <w:tcW w:w="1241" w:type="dxa"/>
            <w:vAlign w:val="center"/>
          </w:tcPr>
          <w:p w14:paraId="5806A3FC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CD2223" w:rsidRPr="00564B14" w14:paraId="0E6D7982" w14:textId="77777777" w:rsidTr="00CD2223">
        <w:tc>
          <w:tcPr>
            <w:tcW w:w="1242" w:type="dxa"/>
            <w:vMerge/>
            <w:vAlign w:val="center"/>
          </w:tcPr>
          <w:p w14:paraId="233F4A46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E111D65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01A18DDA" w14:textId="0467FFC3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Код</w:t>
            </w:r>
          </w:p>
          <w:p w14:paraId="2DCB95B9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документа</w:t>
            </w:r>
          </w:p>
        </w:tc>
        <w:tc>
          <w:tcPr>
            <w:tcW w:w="1531" w:type="dxa"/>
            <w:vAlign w:val="center"/>
          </w:tcPr>
          <w:p w14:paraId="763BB684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Document_ID</w:t>
            </w:r>
          </w:p>
        </w:tc>
        <w:tc>
          <w:tcPr>
            <w:tcW w:w="1134" w:type="dxa"/>
            <w:vAlign w:val="center"/>
          </w:tcPr>
          <w:p w14:paraId="6BD5E943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4C58D06B" w14:textId="0F50F76D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0862A8F4" w14:textId="33CBF39C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842D5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NT4</w:t>
            </w:r>
          </w:p>
        </w:tc>
        <w:tc>
          <w:tcPr>
            <w:tcW w:w="1241" w:type="dxa"/>
            <w:vAlign w:val="center"/>
          </w:tcPr>
          <w:p w14:paraId="4BF844A0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CD2223" w:rsidRPr="00564B14" w14:paraId="097C3888" w14:textId="77777777" w:rsidTr="00CD2223">
        <w:tc>
          <w:tcPr>
            <w:tcW w:w="1242" w:type="dxa"/>
            <w:vMerge/>
            <w:vAlign w:val="center"/>
          </w:tcPr>
          <w:p w14:paraId="18DB195D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868D3E9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5896644A" w14:textId="24CB8581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Код</w:t>
            </w:r>
          </w:p>
          <w:p w14:paraId="1C925223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покупателя</w:t>
            </w:r>
          </w:p>
        </w:tc>
        <w:tc>
          <w:tcPr>
            <w:tcW w:w="1531" w:type="dxa"/>
            <w:vAlign w:val="center"/>
          </w:tcPr>
          <w:p w14:paraId="3465C7BB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Customer_ID</w:t>
            </w:r>
          </w:p>
        </w:tc>
        <w:tc>
          <w:tcPr>
            <w:tcW w:w="1134" w:type="dxa"/>
            <w:vAlign w:val="center"/>
          </w:tcPr>
          <w:p w14:paraId="3FAC218F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7468E029" w14:textId="728B68E0" w:rsidR="00CD2223" w:rsidRPr="00564B14" w:rsidRDefault="00B97A09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49902F82" w14:textId="5F46949A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842D5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NT4</w:t>
            </w:r>
          </w:p>
        </w:tc>
        <w:tc>
          <w:tcPr>
            <w:tcW w:w="1241" w:type="dxa"/>
            <w:vAlign w:val="center"/>
          </w:tcPr>
          <w:p w14:paraId="3B7B6FC9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CD2223" w:rsidRPr="00564B14" w14:paraId="037AC4DB" w14:textId="77777777" w:rsidTr="00CD2223">
        <w:tc>
          <w:tcPr>
            <w:tcW w:w="1242" w:type="dxa"/>
            <w:vMerge w:val="restart"/>
            <w:vAlign w:val="center"/>
          </w:tcPr>
          <w:p w14:paraId="7D9169F5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Покупка</w:t>
            </w:r>
          </w:p>
        </w:tc>
        <w:tc>
          <w:tcPr>
            <w:tcW w:w="1276" w:type="dxa"/>
            <w:vMerge w:val="restart"/>
            <w:vAlign w:val="center"/>
          </w:tcPr>
          <w:p w14:paraId="4E9AD0D1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Purchase</w:t>
            </w:r>
          </w:p>
        </w:tc>
        <w:tc>
          <w:tcPr>
            <w:tcW w:w="1588" w:type="dxa"/>
            <w:vAlign w:val="center"/>
          </w:tcPr>
          <w:p w14:paraId="2449C2A9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Дата покупки</w:t>
            </w:r>
          </w:p>
        </w:tc>
        <w:tc>
          <w:tcPr>
            <w:tcW w:w="1531" w:type="dxa"/>
            <w:vAlign w:val="center"/>
          </w:tcPr>
          <w:p w14:paraId="3CBD93FA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Purchase_Date</w:t>
            </w:r>
          </w:p>
        </w:tc>
        <w:tc>
          <w:tcPr>
            <w:tcW w:w="1134" w:type="dxa"/>
            <w:vAlign w:val="center"/>
          </w:tcPr>
          <w:p w14:paraId="4FE2BBB4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3C911DF3" w14:textId="58E7A9B2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4847D915" w14:textId="6B47F024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DATE</w:t>
            </w:r>
          </w:p>
        </w:tc>
        <w:tc>
          <w:tcPr>
            <w:tcW w:w="1241" w:type="dxa"/>
            <w:vAlign w:val="center"/>
          </w:tcPr>
          <w:p w14:paraId="075FDBAA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CD2223" w:rsidRPr="00564B14" w14:paraId="53A500E8" w14:textId="77777777" w:rsidTr="00CD2223">
        <w:tc>
          <w:tcPr>
            <w:tcW w:w="1242" w:type="dxa"/>
            <w:vMerge/>
            <w:vAlign w:val="center"/>
          </w:tcPr>
          <w:p w14:paraId="17DEAC99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4903569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3B5DD017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Сумма покупки</w:t>
            </w:r>
          </w:p>
        </w:tc>
        <w:tc>
          <w:tcPr>
            <w:tcW w:w="1531" w:type="dxa"/>
            <w:vAlign w:val="center"/>
          </w:tcPr>
          <w:p w14:paraId="1904DF1F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Purchase_Amount</w:t>
            </w:r>
          </w:p>
        </w:tc>
        <w:tc>
          <w:tcPr>
            <w:tcW w:w="1134" w:type="dxa"/>
            <w:vAlign w:val="center"/>
          </w:tcPr>
          <w:p w14:paraId="6AF056CA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1F1D0CEF" w14:textId="33C6A4DB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213E7BDF" w14:textId="137B3C64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MONEY</w:t>
            </w:r>
          </w:p>
        </w:tc>
        <w:tc>
          <w:tcPr>
            <w:tcW w:w="1241" w:type="dxa"/>
            <w:vAlign w:val="center"/>
          </w:tcPr>
          <w:p w14:paraId="7522D07B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74429B" w:rsidRPr="00564B14" w14:paraId="1281B564" w14:textId="77777777" w:rsidTr="0074429B">
        <w:tc>
          <w:tcPr>
            <w:tcW w:w="1242" w:type="dxa"/>
            <w:vMerge/>
            <w:vAlign w:val="center"/>
          </w:tcPr>
          <w:p w14:paraId="7C20B8CB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E5E2EE6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4E39D770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Код покупки</w:t>
            </w:r>
          </w:p>
        </w:tc>
        <w:tc>
          <w:tcPr>
            <w:tcW w:w="1531" w:type="dxa"/>
            <w:vAlign w:val="center"/>
          </w:tcPr>
          <w:p w14:paraId="1C0AD222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Purchase_ID</w:t>
            </w:r>
          </w:p>
        </w:tc>
        <w:tc>
          <w:tcPr>
            <w:tcW w:w="1134" w:type="dxa"/>
            <w:vAlign w:val="center"/>
          </w:tcPr>
          <w:p w14:paraId="662C3226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077887EB" w14:textId="66AF31D5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488CC6CD" w14:textId="59B48E73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28383F">
              <w:rPr>
                <w:sz w:val="20"/>
                <w:szCs w:val="20"/>
              </w:rPr>
              <w:t>INT4</w:t>
            </w:r>
          </w:p>
        </w:tc>
        <w:tc>
          <w:tcPr>
            <w:tcW w:w="1241" w:type="dxa"/>
            <w:vAlign w:val="center"/>
          </w:tcPr>
          <w:p w14:paraId="5BB38EFF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74429B" w:rsidRPr="00564B14" w14:paraId="4C20AF97" w14:textId="77777777" w:rsidTr="0074429B">
        <w:tc>
          <w:tcPr>
            <w:tcW w:w="1242" w:type="dxa"/>
            <w:vMerge/>
            <w:vAlign w:val="center"/>
          </w:tcPr>
          <w:p w14:paraId="15186E42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54AA4E7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7BA52455" w14:textId="2ECD7009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Код</w:t>
            </w:r>
          </w:p>
          <w:p w14:paraId="096FB8BC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покупателя</w:t>
            </w:r>
          </w:p>
        </w:tc>
        <w:tc>
          <w:tcPr>
            <w:tcW w:w="1531" w:type="dxa"/>
            <w:vAlign w:val="center"/>
          </w:tcPr>
          <w:p w14:paraId="1E0EAE7C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Customer_ID</w:t>
            </w:r>
          </w:p>
        </w:tc>
        <w:tc>
          <w:tcPr>
            <w:tcW w:w="1134" w:type="dxa"/>
            <w:vAlign w:val="center"/>
          </w:tcPr>
          <w:p w14:paraId="344888A4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2ABB1636" w14:textId="1D97265C" w:rsidR="0074429B" w:rsidRPr="00564B14" w:rsidRDefault="00B97A09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5DAEBAE4" w14:textId="1CF9F958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28383F">
              <w:rPr>
                <w:sz w:val="20"/>
                <w:szCs w:val="20"/>
              </w:rPr>
              <w:t>INT4</w:t>
            </w:r>
          </w:p>
        </w:tc>
        <w:tc>
          <w:tcPr>
            <w:tcW w:w="1241" w:type="dxa"/>
            <w:vAlign w:val="center"/>
          </w:tcPr>
          <w:p w14:paraId="1344A954" w14:textId="77777777" w:rsidR="0074429B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Да</w:t>
            </w:r>
          </w:p>
        </w:tc>
      </w:tr>
      <w:tr w:rsidR="00CD2223" w:rsidRPr="00564B14" w14:paraId="24CC7AB3" w14:textId="77777777" w:rsidTr="00CD2223">
        <w:tc>
          <w:tcPr>
            <w:tcW w:w="1242" w:type="dxa"/>
            <w:vMerge w:val="restart"/>
            <w:vAlign w:val="center"/>
          </w:tcPr>
          <w:p w14:paraId="06D0E15C" w14:textId="53919238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Поставщик</w:t>
            </w:r>
          </w:p>
        </w:tc>
        <w:tc>
          <w:tcPr>
            <w:tcW w:w="1276" w:type="dxa"/>
            <w:vMerge w:val="restart"/>
            <w:vAlign w:val="center"/>
          </w:tcPr>
          <w:p w14:paraId="16623F4C" w14:textId="12A33FCB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Provider</w:t>
            </w:r>
          </w:p>
        </w:tc>
        <w:tc>
          <w:tcPr>
            <w:tcW w:w="1588" w:type="dxa"/>
            <w:vAlign w:val="center"/>
          </w:tcPr>
          <w:p w14:paraId="5222F4EA" w14:textId="1BD3133C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Название поставщика</w:t>
            </w:r>
          </w:p>
        </w:tc>
        <w:tc>
          <w:tcPr>
            <w:tcW w:w="1531" w:type="dxa"/>
            <w:vAlign w:val="center"/>
          </w:tcPr>
          <w:p w14:paraId="221A9897" w14:textId="34D36761" w:rsidR="00CD2223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Provider_</w:t>
            </w:r>
            <w:r w:rsidR="00CD2223" w:rsidRPr="00CD2223">
              <w:rPr>
                <w:color w:val="auto"/>
                <w:szCs w:val="24"/>
              </w:rPr>
              <w:t>Name</w:t>
            </w:r>
          </w:p>
        </w:tc>
        <w:tc>
          <w:tcPr>
            <w:tcW w:w="1134" w:type="dxa"/>
            <w:vAlign w:val="center"/>
          </w:tcPr>
          <w:p w14:paraId="715C9BB0" w14:textId="051C45D0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2323B2DE" w14:textId="2A8CC3C0" w:rsidR="00CD2223" w:rsidRPr="00CD2223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08CDB00B" w14:textId="70DAD24A" w:rsidR="00CD2223" w:rsidRPr="00564B14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VARCHAR (30)</w:t>
            </w:r>
          </w:p>
        </w:tc>
        <w:tc>
          <w:tcPr>
            <w:tcW w:w="1241" w:type="dxa"/>
            <w:vAlign w:val="center"/>
          </w:tcPr>
          <w:p w14:paraId="55E74846" w14:textId="59BD06FE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CD2223" w:rsidRPr="00564B14" w14:paraId="6CB4D8D4" w14:textId="77777777" w:rsidTr="00CD2223">
        <w:tc>
          <w:tcPr>
            <w:tcW w:w="1242" w:type="dxa"/>
            <w:vMerge/>
            <w:vAlign w:val="center"/>
          </w:tcPr>
          <w:p w14:paraId="6AB67B02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599DC62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2AA88195" w14:textId="43C23389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Номер договора</w:t>
            </w:r>
          </w:p>
        </w:tc>
        <w:tc>
          <w:tcPr>
            <w:tcW w:w="1531" w:type="dxa"/>
            <w:vAlign w:val="center"/>
          </w:tcPr>
          <w:p w14:paraId="1D7FECD9" w14:textId="09E1E4BF" w:rsidR="00CD2223" w:rsidRPr="00564B14" w:rsidRDefault="0074429B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Provider_</w:t>
            </w:r>
            <w:r w:rsidR="00CD2223" w:rsidRPr="00CD2223">
              <w:rPr>
                <w:color w:val="auto"/>
                <w:szCs w:val="24"/>
              </w:rPr>
              <w:t>Number</w:t>
            </w:r>
            <w:r>
              <w:rPr>
                <w:color w:val="auto"/>
                <w:szCs w:val="24"/>
              </w:rPr>
              <w:t>O</w:t>
            </w:r>
            <w:r w:rsidR="00CD2223" w:rsidRPr="00CD2223">
              <w:rPr>
                <w:color w:val="auto"/>
                <w:szCs w:val="24"/>
              </w:rPr>
              <w:t>f</w:t>
            </w:r>
            <w:r>
              <w:rPr>
                <w:color w:val="auto"/>
                <w:szCs w:val="24"/>
              </w:rPr>
              <w:t>C</w:t>
            </w:r>
            <w:r w:rsidR="00CD2223" w:rsidRPr="00CD2223">
              <w:rPr>
                <w:color w:val="auto"/>
                <w:szCs w:val="24"/>
              </w:rPr>
              <w:t>ontract</w:t>
            </w:r>
          </w:p>
        </w:tc>
        <w:tc>
          <w:tcPr>
            <w:tcW w:w="1134" w:type="dxa"/>
            <w:vAlign w:val="center"/>
          </w:tcPr>
          <w:p w14:paraId="4FAE11C1" w14:textId="0C5548A1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112187F7" w14:textId="753E73E4" w:rsidR="00CD2223" w:rsidRPr="00CD2223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63EBF98B" w14:textId="0C3B55C4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DATA</w:t>
            </w:r>
          </w:p>
        </w:tc>
        <w:tc>
          <w:tcPr>
            <w:tcW w:w="1241" w:type="dxa"/>
            <w:vAlign w:val="center"/>
          </w:tcPr>
          <w:p w14:paraId="6ED140EE" w14:textId="4D91926D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CD2223" w:rsidRPr="00564B14" w14:paraId="7467280E" w14:textId="77777777" w:rsidTr="00CD2223">
        <w:tc>
          <w:tcPr>
            <w:tcW w:w="1242" w:type="dxa"/>
            <w:vMerge/>
            <w:vAlign w:val="center"/>
          </w:tcPr>
          <w:p w14:paraId="56B9E879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5184718" w14:textId="77777777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7F6C3516" w14:textId="64AB3B9C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Код поставщика</w:t>
            </w:r>
          </w:p>
        </w:tc>
        <w:tc>
          <w:tcPr>
            <w:tcW w:w="1531" w:type="dxa"/>
            <w:vAlign w:val="center"/>
          </w:tcPr>
          <w:p w14:paraId="753D973B" w14:textId="5BB92978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Provider</w:t>
            </w:r>
            <w:r w:rsidR="00346AF0">
              <w:rPr>
                <w:color w:val="auto"/>
                <w:szCs w:val="24"/>
                <w:lang w:val="ru-RU"/>
              </w:rPr>
              <w:t>_</w:t>
            </w:r>
            <w:r w:rsidRPr="00CD2223">
              <w:rPr>
                <w:color w:val="auto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56DFB795" w14:textId="523654A4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4E291070" w14:textId="349468DD" w:rsidR="00CD2223" w:rsidRPr="00CD2223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5F92A06D" w14:textId="2EDC8E7E" w:rsidR="00CD2223" w:rsidRPr="00564B14" w:rsidRDefault="0074429B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INT2</w:t>
            </w:r>
          </w:p>
        </w:tc>
        <w:tc>
          <w:tcPr>
            <w:tcW w:w="1241" w:type="dxa"/>
            <w:vAlign w:val="center"/>
          </w:tcPr>
          <w:p w14:paraId="17215283" w14:textId="5A72A8D6" w:rsidR="00CD2223" w:rsidRPr="00564B14" w:rsidRDefault="00CD2223" w:rsidP="00CD2223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</w:tbl>
    <w:p w14:paraId="04151631" w14:textId="793184D4" w:rsidR="00DE16A1" w:rsidRDefault="00DE16A1" w:rsidP="00842D5F">
      <w:pPr>
        <w:spacing w:after="0" w:line="259" w:lineRule="auto"/>
        <w:jc w:val="both"/>
      </w:pPr>
    </w:p>
    <w:p w14:paraId="380104C8" w14:textId="77777777" w:rsidR="00DE16A1" w:rsidRDefault="00842D5F">
      <w:pPr>
        <w:spacing w:after="134" w:line="259" w:lineRule="auto"/>
        <w:ind w:left="0" w:firstLine="0"/>
      </w:pPr>
      <w:r>
        <w:rPr>
          <w:sz w:val="28"/>
        </w:rPr>
        <w:t xml:space="preserve"> </w:t>
      </w:r>
    </w:p>
    <w:p w14:paraId="1A21423A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08F66F2F" w14:textId="77777777" w:rsidR="00DE16A1" w:rsidRDefault="00842D5F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tbl>
      <w:tblPr>
        <w:tblStyle w:val="a4"/>
        <w:tblpPr w:leftFromText="180" w:rightFromText="180" w:vertAnchor="text" w:horzAnchor="margin" w:tblpXSpec="center" w:tblpY="395"/>
        <w:tblW w:w="10562" w:type="dxa"/>
        <w:tblLayout w:type="fixed"/>
        <w:tblLook w:val="04A0" w:firstRow="1" w:lastRow="0" w:firstColumn="1" w:lastColumn="0" w:noHBand="0" w:noVBand="1"/>
      </w:tblPr>
      <w:tblGrid>
        <w:gridCol w:w="1242"/>
        <w:gridCol w:w="1447"/>
        <w:gridCol w:w="1417"/>
        <w:gridCol w:w="1531"/>
        <w:gridCol w:w="1134"/>
        <w:gridCol w:w="1275"/>
        <w:gridCol w:w="1275"/>
        <w:gridCol w:w="1241"/>
      </w:tblGrid>
      <w:tr w:rsidR="0074429B" w:rsidRPr="00CD2223" w14:paraId="459C7760" w14:textId="77777777" w:rsidTr="0074429B">
        <w:tc>
          <w:tcPr>
            <w:tcW w:w="1242" w:type="dxa"/>
            <w:vAlign w:val="center"/>
          </w:tcPr>
          <w:p w14:paraId="55237D4B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 w:val="28"/>
              </w:rPr>
              <w:br w:type="page"/>
            </w:r>
            <w:r w:rsidRPr="00CD2223">
              <w:rPr>
                <w:color w:val="auto"/>
                <w:szCs w:val="24"/>
              </w:rPr>
              <w:t>Имя</w:t>
            </w:r>
          </w:p>
          <w:p w14:paraId="4D8A857B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сущности</w:t>
            </w:r>
          </w:p>
        </w:tc>
        <w:tc>
          <w:tcPr>
            <w:tcW w:w="1447" w:type="dxa"/>
            <w:vAlign w:val="center"/>
          </w:tcPr>
          <w:p w14:paraId="562F945A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Код</w:t>
            </w:r>
          </w:p>
          <w:p w14:paraId="7A5B2446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сущности</w:t>
            </w:r>
          </w:p>
        </w:tc>
        <w:tc>
          <w:tcPr>
            <w:tcW w:w="1417" w:type="dxa"/>
            <w:vAlign w:val="center"/>
          </w:tcPr>
          <w:p w14:paraId="158B7AA2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Имя</w:t>
            </w:r>
          </w:p>
          <w:p w14:paraId="22EC4D3B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атрибута</w:t>
            </w:r>
          </w:p>
        </w:tc>
        <w:tc>
          <w:tcPr>
            <w:tcW w:w="1531" w:type="dxa"/>
            <w:vAlign w:val="center"/>
          </w:tcPr>
          <w:p w14:paraId="5E5B82A2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Код</w:t>
            </w:r>
          </w:p>
          <w:p w14:paraId="77AF7583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атрибута</w:t>
            </w:r>
          </w:p>
        </w:tc>
        <w:tc>
          <w:tcPr>
            <w:tcW w:w="1134" w:type="dxa"/>
            <w:vAlign w:val="center"/>
          </w:tcPr>
          <w:p w14:paraId="213C1BAD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Первичный ключ</w:t>
            </w:r>
          </w:p>
        </w:tc>
        <w:tc>
          <w:tcPr>
            <w:tcW w:w="1275" w:type="dxa"/>
            <w:vAlign w:val="center"/>
          </w:tcPr>
          <w:p w14:paraId="19FE83B5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ru-RU"/>
              </w:rPr>
              <w:t>Внешний ключ</w:t>
            </w:r>
          </w:p>
        </w:tc>
        <w:tc>
          <w:tcPr>
            <w:tcW w:w="1275" w:type="dxa"/>
            <w:vAlign w:val="center"/>
          </w:tcPr>
          <w:p w14:paraId="540F71A6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Домен</w:t>
            </w:r>
          </w:p>
        </w:tc>
        <w:tc>
          <w:tcPr>
            <w:tcW w:w="1241" w:type="dxa"/>
            <w:vAlign w:val="center"/>
          </w:tcPr>
          <w:p w14:paraId="6F87BE4D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Обязательность</w:t>
            </w:r>
          </w:p>
        </w:tc>
      </w:tr>
      <w:tr w:rsidR="0074429B" w:rsidRPr="00CD2223" w14:paraId="650F5431" w14:textId="77777777" w:rsidTr="0074429B">
        <w:tc>
          <w:tcPr>
            <w:tcW w:w="1242" w:type="dxa"/>
            <w:vMerge w:val="restart"/>
            <w:vAlign w:val="center"/>
          </w:tcPr>
          <w:p w14:paraId="1E9C6AD4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Заявка</w:t>
            </w:r>
          </w:p>
        </w:tc>
        <w:tc>
          <w:tcPr>
            <w:tcW w:w="1447" w:type="dxa"/>
            <w:vMerge w:val="restart"/>
            <w:vAlign w:val="center"/>
          </w:tcPr>
          <w:p w14:paraId="71BB0F65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Application</w:t>
            </w:r>
          </w:p>
        </w:tc>
        <w:tc>
          <w:tcPr>
            <w:tcW w:w="1417" w:type="dxa"/>
            <w:vAlign w:val="center"/>
          </w:tcPr>
          <w:p w14:paraId="304A815D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Номер заявки</w:t>
            </w:r>
          </w:p>
        </w:tc>
        <w:tc>
          <w:tcPr>
            <w:tcW w:w="1531" w:type="dxa"/>
            <w:vAlign w:val="center"/>
          </w:tcPr>
          <w:p w14:paraId="3551A760" w14:textId="4B3C401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Application</w:t>
            </w:r>
            <w:r>
              <w:rPr>
                <w:color w:val="auto"/>
                <w:szCs w:val="24"/>
                <w:lang w:val="ru-RU"/>
              </w:rPr>
              <w:t>_</w:t>
            </w:r>
            <w:r w:rsidRPr="00CD2223">
              <w:rPr>
                <w:color w:val="auto"/>
                <w:szCs w:val="24"/>
              </w:rPr>
              <w:t>Number</w:t>
            </w:r>
          </w:p>
        </w:tc>
        <w:tc>
          <w:tcPr>
            <w:tcW w:w="1134" w:type="dxa"/>
            <w:vAlign w:val="center"/>
          </w:tcPr>
          <w:p w14:paraId="188ED882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3B14A368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21CD9EC1" w14:textId="7809B5DC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INT4</w:t>
            </w:r>
          </w:p>
        </w:tc>
        <w:tc>
          <w:tcPr>
            <w:tcW w:w="1241" w:type="dxa"/>
            <w:vAlign w:val="center"/>
          </w:tcPr>
          <w:p w14:paraId="68502103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74429B" w:rsidRPr="00CD2223" w14:paraId="68D52B04" w14:textId="77777777" w:rsidTr="0074429B">
        <w:tc>
          <w:tcPr>
            <w:tcW w:w="1242" w:type="dxa"/>
            <w:vMerge/>
            <w:vAlign w:val="center"/>
          </w:tcPr>
          <w:p w14:paraId="181DCF6B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4AAAF9C3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C3C8908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Дата подачи</w:t>
            </w:r>
          </w:p>
        </w:tc>
        <w:tc>
          <w:tcPr>
            <w:tcW w:w="1531" w:type="dxa"/>
            <w:vAlign w:val="center"/>
          </w:tcPr>
          <w:p w14:paraId="5961AD8E" w14:textId="01BFEA38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</w:t>
            </w:r>
            <w:r w:rsidRPr="00CD2223">
              <w:rPr>
                <w:color w:val="auto"/>
                <w:szCs w:val="24"/>
              </w:rPr>
              <w:t>pplication</w:t>
            </w:r>
            <w:r>
              <w:rPr>
                <w:color w:val="auto"/>
                <w:szCs w:val="24"/>
              </w:rPr>
              <w:t>_Date</w:t>
            </w:r>
          </w:p>
        </w:tc>
        <w:tc>
          <w:tcPr>
            <w:tcW w:w="1134" w:type="dxa"/>
            <w:vAlign w:val="center"/>
          </w:tcPr>
          <w:p w14:paraId="134BFC87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652375A5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1C653A66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DATE</w:t>
            </w:r>
          </w:p>
        </w:tc>
        <w:tc>
          <w:tcPr>
            <w:tcW w:w="1241" w:type="dxa"/>
            <w:vAlign w:val="center"/>
          </w:tcPr>
          <w:p w14:paraId="727E0D67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74429B" w:rsidRPr="00CD2223" w14:paraId="22AF7F9F" w14:textId="77777777" w:rsidTr="0074429B">
        <w:tc>
          <w:tcPr>
            <w:tcW w:w="1242" w:type="dxa"/>
            <w:vMerge/>
            <w:vAlign w:val="center"/>
          </w:tcPr>
          <w:p w14:paraId="54E0295E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369FF116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0F0AF16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Код заявки</w:t>
            </w:r>
          </w:p>
        </w:tc>
        <w:tc>
          <w:tcPr>
            <w:tcW w:w="1531" w:type="dxa"/>
            <w:vAlign w:val="center"/>
          </w:tcPr>
          <w:p w14:paraId="1C79AD85" w14:textId="3F43C479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Application</w:t>
            </w:r>
            <w:r>
              <w:rPr>
                <w:color w:val="auto"/>
                <w:szCs w:val="24"/>
              </w:rPr>
              <w:t>_</w:t>
            </w:r>
            <w:r w:rsidRPr="00CD2223">
              <w:rPr>
                <w:color w:val="auto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03028895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133E77A0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5E7FF125" w14:textId="13B22A2B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INT4</w:t>
            </w:r>
          </w:p>
        </w:tc>
        <w:tc>
          <w:tcPr>
            <w:tcW w:w="1241" w:type="dxa"/>
            <w:vAlign w:val="center"/>
          </w:tcPr>
          <w:p w14:paraId="6D52F5E0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B97A09" w:rsidRPr="00CD2223" w14:paraId="1523C12B" w14:textId="77777777" w:rsidTr="00B97A09">
        <w:tc>
          <w:tcPr>
            <w:tcW w:w="1242" w:type="dxa"/>
            <w:vMerge/>
            <w:vAlign w:val="center"/>
          </w:tcPr>
          <w:p w14:paraId="41BFCA4F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75C1007A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83C48FA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Код склада</w:t>
            </w:r>
          </w:p>
        </w:tc>
        <w:tc>
          <w:tcPr>
            <w:tcW w:w="1531" w:type="dxa"/>
            <w:vAlign w:val="center"/>
          </w:tcPr>
          <w:p w14:paraId="0BC84DA7" w14:textId="2D2C5152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Storage</w:t>
            </w:r>
            <w:r>
              <w:rPr>
                <w:color w:val="auto"/>
                <w:szCs w:val="24"/>
              </w:rPr>
              <w:t>_</w:t>
            </w:r>
            <w:r w:rsidRPr="00CD2223">
              <w:rPr>
                <w:color w:val="auto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1E57C74D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2885A154" w14:textId="0B84F6EB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8F329A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298ACA84" w14:textId="00C26B5E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INT4</w:t>
            </w:r>
          </w:p>
        </w:tc>
        <w:tc>
          <w:tcPr>
            <w:tcW w:w="1241" w:type="dxa"/>
            <w:vAlign w:val="center"/>
          </w:tcPr>
          <w:p w14:paraId="4C87E9DE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B97A09" w:rsidRPr="00CD2223" w14:paraId="3E283DF9" w14:textId="77777777" w:rsidTr="00B97A09">
        <w:tc>
          <w:tcPr>
            <w:tcW w:w="1242" w:type="dxa"/>
            <w:vMerge/>
            <w:vAlign w:val="center"/>
          </w:tcPr>
          <w:p w14:paraId="17B64818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46F88068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662FEC1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Код поставщика</w:t>
            </w:r>
          </w:p>
        </w:tc>
        <w:tc>
          <w:tcPr>
            <w:tcW w:w="1531" w:type="dxa"/>
            <w:vAlign w:val="center"/>
          </w:tcPr>
          <w:p w14:paraId="5ED41E4F" w14:textId="6CB108EB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Provider</w:t>
            </w:r>
            <w:r>
              <w:rPr>
                <w:color w:val="auto"/>
                <w:szCs w:val="24"/>
              </w:rPr>
              <w:t>_</w:t>
            </w:r>
            <w:r w:rsidRPr="00CD2223">
              <w:rPr>
                <w:color w:val="auto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0A9BA1A2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0F946AAB" w14:textId="596E0652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8F329A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4BCCD90B" w14:textId="707477C1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INT2</w:t>
            </w:r>
          </w:p>
        </w:tc>
        <w:tc>
          <w:tcPr>
            <w:tcW w:w="1241" w:type="dxa"/>
            <w:vAlign w:val="center"/>
          </w:tcPr>
          <w:p w14:paraId="0CAF5A4F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74429B" w:rsidRPr="00CD2223" w14:paraId="7CF307C3" w14:textId="77777777" w:rsidTr="0074429B">
        <w:tc>
          <w:tcPr>
            <w:tcW w:w="1242" w:type="dxa"/>
            <w:vMerge w:val="restart"/>
            <w:vAlign w:val="center"/>
          </w:tcPr>
          <w:p w14:paraId="28DE58EB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Склад</w:t>
            </w:r>
          </w:p>
        </w:tc>
        <w:tc>
          <w:tcPr>
            <w:tcW w:w="1447" w:type="dxa"/>
            <w:vMerge w:val="restart"/>
            <w:vAlign w:val="center"/>
          </w:tcPr>
          <w:p w14:paraId="7505F294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Storage</w:t>
            </w:r>
          </w:p>
        </w:tc>
        <w:tc>
          <w:tcPr>
            <w:tcW w:w="1417" w:type="dxa"/>
            <w:vAlign w:val="center"/>
          </w:tcPr>
          <w:p w14:paraId="0038155A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Дата крайнего изменения</w:t>
            </w:r>
          </w:p>
        </w:tc>
        <w:tc>
          <w:tcPr>
            <w:tcW w:w="1531" w:type="dxa"/>
            <w:vAlign w:val="center"/>
          </w:tcPr>
          <w:p w14:paraId="0297BB4C" w14:textId="2353F5E3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Storage_DateO</w:t>
            </w:r>
            <w:r w:rsidRPr="00CD2223">
              <w:rPr>
                <w:color w:val="auto"/>
                <w:szCs w:val="24"/>
              </w:rPr>
              <w:t>f</w:t>
            </w:r>
            <w:r>
              <w:rPr>
                <w:color w:val="auto"/>
                <w:szCs w:val="24"/>
              </w:rPr>
              <w:t>C</w:t>
            </w:r>
            <w:r w:rsidRPr="00CD2223">
              <w:rPr>
                <w:color w:val="auto"/>
                <w:szCs w:val="24"/>
              </w:rPr>
              <w:t>hange</w:t>
            </w:r>
          </w:p>
        </w:tc>
        <w:tc>
          <w:tcPr>
            <w:tcW w:w="1134" w:type="dxa"/>
            <w:vAlign w:val="center"/>
          </w:tcPr>
          <w:p w14:paraId="11F8FC6D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17F88AB9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34EEAA72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DATE</w:t>
            </w:r>
          </w:p>
        </w:tc>
        <w:tc>
          <w:tcPr>
            <w:tcW w:w="1241" w:type="dxa"/>
            <w:vAlign w:val="center"/>
          </w:tcPr>
          <w:p w14:paraId="430DA155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74429B" w:rsidRPr="00CD2223" w14:paraId="0C98629C" w14:textId="77777777" w:rsidTr="0074429B">
        <w:tc>
          <w:tcPr>
            <w:tcW w:w="1242" w:type="dxa"/>
            <w:vMerge/>
            <w:vAlign w:val="center"/>
          </w:tcPr>
          <w:p w14:paraId="127DD01C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7FA576D8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9CD30E9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Код склада</w:t>
            </w:r>
          </w:p>
        </w:tc>
        <w:tc>
          <w:tcPr>
            <w:tcW w:w="1531" w:type="dxa"/>
            <w:vAlign w:val="center"/>
          </w:tcPr>
          <w:p w14:paraId="1FDA189D" w14:textId="01AB3945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Storage</w:t>
            </w:r>
            <w:r>
              <w:rPr>
                <w:color w:val="auto"/>
                <w:szCs w:val="24"/>
              </w:rPr>
              <w:t>_</w:t>
            </w:r>
            <w:r w:rsidRPr="00CD2223">
              <w:rPr>
                <w:color w:val="auto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0CEEFAD5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47196EE8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35C09698" w14:textId="04D1DD35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INT4</w:t>
            </w:r>
          </w:p>
        </w:tc>
        <w:tc>
          <w:tcPr>
            <w:tcW w:w="1241" w:type="dxa"/>
            <w:vAlign w:val="center"/>
          </w:tcPr>
          <w:p w14:paraId="385E16AB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74429B" w:rsidRPr="00CD2223" w14:paraId="636C030A" w14:textId="77777777" w:rsidTr="0074429B">
        <w:tc>
          <w:tcPr>
            <w:tcW w:w="1242" w:type="dxa"/>
            <w:vMerge w:val="restart"/>
            <w:vAlign w:val="center"/>
          </w:tcPr>
          <w:p w14:paraId="4D0BAEE5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Предзаказ</w:t>
            </w:r>
          </w:p>
        </w:tc>
        <w:tc>
          <w:tcPr>
            <w:tcW w:w="1447" w:type="dxa"/>
            <w:vMerge w:val="restart"/>
            <w:vAlign w:val="center"/>
          </w:tcPr>
          <w:p w14:paraId="5441782F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PreOrder</w:t>
            </w:r>
          </w:p>
        </w:tc>
        <w:tc>
          <w:tcPr>
            <w:tcW w:w="1417" w:type="dxa"/>
            <w:vAlign w:val="center"/>
          </w:tcPr>
          <w:p w14:paraId="6EAC799D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Дата</w:t>
            </w:r>
          </w:p>
        </w:tc>
        <w:tc>
          <w:tcPr>
            <w:tcW w:w="1531" w:type="dxa"/>
            <w:vAlign w:val="center"/>
          </w:tcPr>
          <w:p w14:paraId="69C2745E" w14:textId="653DDC54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PreOrder_</w:t>
            </w:r>
            <w:r w:rsidRPr="00CD2223">
              <w:rPr>
                <w:color w:val="auto"/>
                <w:szCs w:val="24"/>
              </w:rPr>
              <w:t>Date</w:t>
            </w:r>
          </w:p>
        </w:tc>
        <w:tc>
          <w:tcPr>
            <w:tcW w:w="1134" w:type="dxa"/>
            <w:vAlign w:val="center"/>
          </w:tcPr>
          <w:p w14:paraId="63F72F8F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1CE872FE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1C903F49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DATE</w:t>
            </w:r>
          </w:p>
        </w:tc>
        <w:tc>
          <w:tcPr>
            <w:tcW w:w="1241" w:type="dxa"/>
            <w:vAlign w:val="center"/>
          </w:tcPr>
          <w:p w14:paraId="64D89228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74429B" w:rsidRPr="00CD2223" w14:paraId="712ACE1A" w14:textId="77777777" w:rsidTr="001774D1">
        <w:tc>
          <w:tcPr>
            <w:tcW w:w="1242" w:type="dxa"/>
            <w:vMerge/>
            <w:vAlign w:val="center"/>
          </w:tcPr>
          <w:p w14:paraId="41BD6FCC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1B76C4CC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66877DD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Код предзаказа</w:t>
            </w:r>
          </w:p>
        </w:tc>
        <w:tc>
          <w:tcPr>
            <w:tcW w:w="1531" w:type="dxa"/>
            <w:vAlign w:val="center"/>
          </w:tcPr>
          <w:p w14:paraId="60CB2423" w14:textId="4393F611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PreOrder</w:t>
            </w:r>
            <w:r>
              <w:rPr>
                <w:color w:val="auto"/>
                <w:szCs w:val="24"/>
              </w:rPr>
              <w:t>_</w:t>
            </w:r>
            <w:r w:rsidRPr="00CD2223">
              <w:rPr>
                <w:color w:val="auto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6C363E29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77FB96DD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</w:tcPr>
          <w:p w14:paraId="09D792C0" w14:textId="4607787E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923F71">
              <w:rPr>
                <w:sz w:val="20"/>
                <w:szCs w:val="20"/>
              </w:rPr>
              <w:t>INT4</w:t>
            </w:r>
          </w:p>
        </w:tc>
        <w:tc>
          <w:tcPr>
            <w:tcW w:w="1241" w:type="dxa"/>
            <w:vAlign w:val="center"/>
          </w:tcPr>
          <w:p w14:paraId="2E2589F8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B97A09" w:rsidRPr="00CD2223" w14:paraId="34067516" w14:textId="77777777" w:rsidTr="00B97A09">
        <w:tc>
          <w:tcPr>
            <w:tcW w:w="1242" w:type="dxa"/>
            <w:vMerge/>
            <w:vAlign w:val="center"/>
          </w:tcPr>
          <w:p w14:paraId="1231A193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15104E0F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D8F5E22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 xml:space="preserve">Код </w:t>
            </w:r>
          </w:p>
          <w:p w14:paraId="701AF92B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покупателя</w:t>
            </w:r>
          </w:p>
        </w:tc>
        <w:tc>
          <w:tcPr>
            <w:tcW w:w="1531" w:type="dxa"/>
            <w:vAlign w:val="center"/>
          </w:tcPr>
          <w:p w14:paraId="55D5D703" w14:textId="6A346DEF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Customer</w:t>
            </w:r>
            <w:r>
              <w:rPr>
                <w:color w:val="auto"/>
                <w:szCs w:val="24"/>
              </w:rPr>
              <w:t>_</w:t>
            </w:r>
            <w:r w:rsidRPr="00CD2223">
              <w:rPr>
                <w:color w:val="auto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07A6799E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1894489D" w14:textId="63BE1CA6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A31FD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</w:tcPr>
          <w:p w14:paraId="0BB27AF1" w14:textId="35B9BEFD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923F71">
              <w:rPr>
                <w:sz w:val="20"/>
                <w:szCs w:val="20"/>
              </w:rPr>
              <w:t>INT4</w:t>
            </w:r>
          </w:p>
        </w:tc>
        <w:tc>
          <w:tcPr>
            <w:tcW w:w="1241" w:type="dxa"/>
            <w:vAlign w:val="center"/>
          </w:tcPr>
          <w:p w14:paraId="5923231A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B97A09" w:rsidRPr="00CD2223" w14:paraId="35BF46BD" w14:textId="77777777" w:rsidTr="00B97A09">
        <w:tc>
          <w:tcPr>
            <w:tcW w:w="1242" w:type="dxa"/>
            <w:vMerge/>
            <w:vAlign w:val="center"/>
          </w:tcPr>
          <w:p w14:paraId="76C6A242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3D4BB2F1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C1C8FDC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Код заявки</w:t>
            </w:r>
          </w:p>
        </w:tc>
        <w:tc>
          <w:tcPr>
            <w:tcW w:w="1531" w:type="dxa"/>
            <w:vAlign w:val="center"/>
          </w:tcPr>
          <w:p w14:paraId="0EC7A944" w14:textId="74ABF9A8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Application</w:t>
            </w:r>
            <w:r>
              <w:rPr>
                <w:color w:val="auto"/>
                <w:szCs w:val="24"/>
              </w:rPr>
              <w:t>_</w:t>
            </w:r>
            <w:r w:rsidRPr="00CD2223">
              <w:rPr>
                <w:color w:val="auto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1CB54DFA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727D331A" w14:textId="24803B02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A31FD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</w:tcPr>
          <w:p w14:paraId="481E70FE" w14:textId="1691C8F8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923F71">
              <w:rPr>
                <w:sz w:val="20"/>
                <w:szCs w:val="20"/>
              </w:rPr>
              <w:t>INT4</w:t>
            </w:r>
          </w:p>
        </w:tc>
        <w:tc>
          <w:tcPr>
            <w:tcW w:w="1241" w:type="dxa"/>
            <w:vAlign w:val="center"/>
          </w:tcPr>
          <w:p w14:paraId="52E1A68D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74429B" w:rsidRPr="00CD2223" w14:paraId="27F8BEC1" w14:textId="77777777" w:rsidTr="0074429B">
        <w:tc>
          <w:tcPr>
            <w:tcW w:w="1242" w:type="dxa"/>
            <w:vMerge w:val="restart"/>
            <w:vAlign w:val="center"/>
          </w:tcPr>
          <w:p w14:paraId="0609A07F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Товар</w:t>
            </w:r>
          </w:p>
        </w:tc>
        <w:tc>
          <w:tcPr>
            <w:tcW w:w="1447" w:type="dxa"/>
            <w:vMerge w:val="restart"/>
            <w:vAlign w:val="center"/>
          </w:tcPr>
          <w:p w14:paraId="3A5EE7D4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Product</w:t>
            </w:r>
          </w:p>
        </w:tc>
        <w:tc>
          <w:tcPr>
            <w:tcW w:w="1417" w:type="dxa"/>
            <w:vAlign w:val="center"/>
          </w:tcPr>
          <w:p w14:paraId="65F072A0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Время доставки</w:t>
            </w:r>
          </w:p>
        </w:tc>
        <w:tc>
          <w:tcPr>
            <w:tcW w:w="1531" w:type="dxa"/>
            <w:vAlign w:val="center"/>
          </w:tcPr>
          <w:p w14:paraId="546A5052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Product _DeliveryTime</w:t>
            </w:r>
          </w:p>
        </w:tc>
        <w:tc>
          <w:tcPr>
            <w:tcW w:w="1134" w:type="dxa"/>
            <w:vAlign w:val="center"/>
          </w:tcPr>
          <w:p w14:paraId="0D983EB9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24AAE606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4B472B1A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DATE</w:t>
            </w:r>
          </w:p>
        </w:tc>
        <w:tc>
          <w:tcPr>
            <w:tcW w:w="1241" w:type="dxa"/>
            <w:vAlign w:val="center"/>
          </w:tcPr>
          <w:p w14:paraId="044D63C2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74429B" w:rsidRPr="00CD2223" w14:paraId="72C7CACC" w14:textId="77777777" w:rsidTr="0074429B">
        <w:tc>
          <w:tcPr>
            <w:tcW w:w="1242" w:type="dxa"/>
            <w:vMerge/>
            <w:vAlign w:val="center"/>
          </w:tcPr>
          <w:p w14:paraId="0CBAAB36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7046F9D3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DEB113B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Имя</w:t>
            </w:r>
          </w:p>
        </w:tc>
        <w:tc>
          <w:tcPr>
            <w:tcW w:w="1531" w:type="dxa"/>
            <w:vAlign w:val="center"/>
          </w:tcPr>
          <w:p w14:paraId="6E00EEC1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Product_Name</w:t>
            </w:r>
          </w:p>
        </w:tc>
        <w:tc>
          <w:tcPr>
            <w:tcW w:w="1134" w:type="dxa"/>
            <w:vAlign w:val="center"/>
          </w:tcPr>
          <w:p w14:paraId="34D458BA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515C9FBA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69687956" w14:textId="7A76E0B3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VARCHAR (30)</w:t>
            </w:r>
          </w:p>
        </w:tc>
        <w:tc>
          <w:tcPr>
            <w:tcW w:w="1241" w:type="dxa"/>
            <w:vAlign w:val="center"/>
          </w:tcPr>
          <w:p w14:paraId="6803BF1E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74429B" w:rsidRPr="00CD2223" w14:paraId="32B71078" w14:textId="77777777" w:rsidTr="0074429B">
        <w:tc>
          <w:tcPr>
            <w:tcW w:w="1242" w:type="dxa"/>
            <w:vMerge/>
            <w:vAlign w:val="center"/>
          </w:tcPr>
          <w:p w14:paraId="75BBD956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428DA15E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E7466FE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Цена</w:t>
            </w:r>
          </w:p>
        </w:tc>
        <w:tc>
          <w:tcPr>
            <w:tcW w:w="1531" w:type="dxa"/>
            <w:vAlign w:val="center"/>
          </w:tcPr>
          <w:p w14:paraId="62A001ED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Product_Price</w:t>
            </w:r>
          </w:p>
        </w:tc>
        <w:tc>
          <w:tcPr>
            <w:tcW w:w="1134" w:type="dxa"/>
            <w:vAlign w:val="center"/>
          </w:tcPr>
          <w:p w14:paraId="2F76D144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7C46F451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4917C6BB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MONEY</w:t>
            </w:r>
          </w:p>
        </w:tc>
        <w:tc>
          <w:tcPr>
            <w:tcW w:w="1241" w:type="dxa"/>
            <w:vAlign w:val="center"/>
          </w:tcPr>
          <w:p w14:paraId="302FBECA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74429B" w:rsidRPr="00CD2223" w14:paraId="606A5CB9" w14:textId="77777777" w:rsidTr="0074429B">
        <w:tc>
          <w:tcPr>
            <w:tcW w:w="1242" w:type="dxa"/>
            <w:vMerge/>
            <w:vAlign w:val="center"/>
          </w:tcPr>
          <w:p w14:paraId="33FF9134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6E7247E9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13DB58C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Тип товара</w:t>
            </w:r>
          </w:p>
        </w:tc>
        <w:tc>
          <w:tcPr>
            <w:tcW w:w="1531" w:type="dxa"/>
            <w:vAlign w:val="center"/>
          </w:tcPr>
          <w:p w14:paraId="276A9819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Product _ItemType</w:t>
            </w:r>
          </w:p>
        </w:tc>
        <w:tc>
          <w:tcPr>
            <w:tcW w:w="1134" w:type="dxa"/>
            <w:vAlign w:val="center"/>
          </w:tcPr>
          <w:p w14:paraId="3F59C190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716379EA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10490697" w14:textId="01F145B1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241" w:type="dxa"/>
            <w:vAlign w:val="center"/>
          </w:tcPr>
          <w:p w14:paraId="5C8E76A4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74429B" w:rsidRPr="00CD2223" w14:paraId="5AFE119C" w14:textId="77777777" w:rsidTr="0074429B">
        <w:tc>
          <w:tcPr>
            <w:tcW w:w="1242" w:type="dxa"/>
            <w:vMerge/>
            <w:vAlign w:val="center"/>
          </w:tcPr>
          <w:p w14:paraId="6B741BAB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60564FA1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A39AB87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Наличие</w:t>
            </w:r>
          </w:p>
        </w:tc>
        <w:tc>
          <w:tcPr>
            <w:tcW w:w="1531" w:type="dxa"/>
            <w:vAlign w:val="center"/>
          </w:tcPr>
          <w:p w14:paraId="4176444B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Product _Availability</w:t>
            </w:r>
          </w:p>
        </w:tc>
        <w:tc>
          <w:tcPr>
            <w:tcW w:w="1134" w:type="dxa"/>
            <w:vAlign w:val="center"/>
          </w:tcPr>
          <w:p w14:paraId="7126BA73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75CBB95F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23936B6C" w14:textId="687B7135" w:rsidR="0074429B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BOOL</w:t>
            </w:r>
          </w:p>
        </w:tc>
        <w:tc>
          <w:tcPr>
            <w:tcW w:w="1241" w:type="dxa"/>
            <w:vAlign w:val="center"/>
          </w:tcPr>
          <w:p w14:paraId="698CD617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74429B" w:rsidRPr="00CD2223" w14:paraId="07DD1229" w14:textId="77777777" w:rsidTr="0074429B">
        <w:tc>
          <w:tcPr>
            <w:tcW w:w="1242" w:type="dxa"/>
            <w:vMerge/>
            <w:vAlign w:val="center"/>
          </w:tcPr>
          <w:p w14:paraId="5FF68508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0F5A6B50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AD382A7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Код товара</w:t>
            </w:r>
          </w:p>
        </w:tc>
        <w:tc>
          <w:tcPr>
            <w:tcW w:w="1531" w:type="dxa"/>
            <w:vAlign w:val="center"/>
          </w:tcPr>
          <w:p w14:paraId="3F48090D" w14:textId="646C5FAC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Product</w:t>
            </w:r>
            <w:r>
              <w:rPr>
                <w:color w:val="auto"/>
                <w:szCs w:val="24"/>
              </w:rPr>
              <w:t>_</w:t>
            </w:r>
            <w:r w:rsidRPr="00CD2223">
              <w:rPr>
                <w:color w:val="auto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498FFD08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33EAF66C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564B14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57FC50E5" w14:textId="742B8573" w:rsidR="0074429B" w:rsidRPr="00CD2223" w:rsidRDefault="00B97A09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INT2</w:t>
            </w:r>
          </w:p>
        </w:tc>
        <w:tc>
          <w:tcPr>
            <w:tcW w:w="1241" w:type="dxa"/>
            <w:vAlign w:val="center"/>
          </w:tcPr>
          <w:p w14:paraId="05B83BDC" w14:textId="77777777" w:rsidR="0074429B" w:rsidRPr="00CD2223" w:rsidRDefault="0074429B" w:rsidP="0074429B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B97A09" w:rsidRPr="00CD2223" w14:paraId="0930EC31" w14:textId="77777777" w:rsidTr="00B97A09">
        <w:tc>
          <w:tcPr>
            <w:tcW w:w="1242" w:type="dxa"/>
            <w:vMerge/>
            <w:vAlign w:val="center"/>
          </w:tcPr>
          <w:p w14:paraId="470E5AF4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0CC414FE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965F949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Код склада</w:t>
            </w:r>
          </w:p>
        </w:tc>
        <w:tc>
          <w:tcPr>
            <w:tcW w:w="1531" w:type="dxa"/>
            <w:vAlign w:val="center"/>
          </w:tcPr>
          <w:p w14:paraId="38195B62" w14:textId="7646F4B2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Storage</w:t>
            </w:r>
            <w:r>
              <w:rPr>
                <w:color w:val="auto"/>
                <w:szCs w:val="24"/>
              </w:rPr>
              <w:t>_</w:t>
            </w:r>
            <w:r w:rsidRPr="00CD2223">
              <w:rPr>
                <w:color w:val="auto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3FD38DBA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31F0EB38" w14:textId="1C023266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1F4EA3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027C843C" w14:textId="3783A96D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INT4</w:t>
            </w:r>
          </w:p>
        </w:tc>
        <w:tc>
          <w:tcPr>
            <w:tcW w:w="1241" w:type="dxa"/>
            <w:vAlign w:val="center"/>
          </w:tcPr>
          <w:p w14:paraId="7DE9B0CF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B97A09" w:rsidRPr="00CD2223" w14:paraId="361E5F28" w14:textId="77777777" w:rsidTr="00B97A09">
        <w:tc>
          <w:tcPr>
            <w:tcW w:w="1242" w:type="dxa"/>
            <w:vMerge/>
            <w:vAlign w:val="center"/>
          </w:tcPr>
          <w:p w14:paraId="34E1C913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54EBBD5C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2CC5BFE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Код поставщика</w:t>
            </w:r>
          </w:p>
        </w:tc>
        <w:tc>
          <w:tcPr>
            <w:tcW w:w="1531" w:type="dxa"/>
            <w:vAlign w:val="center"/>
          </w:tcPr>
          <w:p w14:paraId="24F21CDB" w14:textId="28B0E5C8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Provider</w:t>
            </w:r>
            <w:r>
              <w:rPr>
                <w:color w:val="auto"/>
                <w:szCs w:val="24"/>
              </w:rPr>
              <w:t>_</w:t>
            </w:r>
            <w:r w:rsidRPr="00CD2223">
              <w:rPr>
                <w:color w:val="auto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7749C184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Нет</w:t>
            </w:r>
          </w:p>
        </w:tc>
        <w:tc>
          <w:tcPr>
            <w:tcW w:w="1275" w:type="dxa"/>
            <w:vAlign w:val="center"/>
          </w:tcPr>
          <w:p w14:paraId="6391DB7D" w14:textId="0B1F89FD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1F4EA3">
              <w:rPr>
                <w:color w:val="auto"/>
                <w:szCs w:val="24"/>
              </w:rPr>
              <w:t>Да</w:t>
            </w:r>
          </w:p>
        </w:tc>
        <w:tc>
          <w:tcPr>
            <w:tcW w:w="1275" w:type="dxa"/>
            <w:vAlign w:val="center"/>
          </w:tcPr>
          <w:p w14:paraId="6D9E3209" w14:textId="3C497C43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sz w:val="20"/>
                <w:szCs w:val="20"/>
              </w:rPr>
              <w:t>INT2</w:t>
            </w:r>
          </w:p>
        </w:tc>
        <w:tc>
          <w:tcPr>
            <w:tcW w:w="1241" w:type="dxa"/>
            <w:vAlign w:val="center"/>
          </w:tcPr>
          <w:p w14:paraId="68F26520" w14:textId="77777777" w:rsidR="00B97A09" w:rsidRPr="00CD2223" w:rsidRDefault="00B97A09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CD2223">
              <w:rPr>
                <w:color w:val="auto"/>
                <w:szCs w:val="24"/>
              </w:rPr>
              <w:t>Да</w:t>
            </w:r>
          </w:p>
        </w:tc>
      </w:tr>
      <w:tr w:rsidR="003C3983" w:rsidRPr="00CD2223" w14:paraId="15646669" w14:textId="77777777" w:rsidTr="00B97A09">
        <w:tc>
          <w:tcPr>
            <w:tcW w:w="1242" w:type="dxa"/>
            <w:vMerge w:val="restart"/>
            <w:vAlign w:val="center"/>
          </w:tcPr>
          <w:p w14:paraId="5896EE43" w14:textId="4BCA7029" w:rsidR="003C3983" w:rsidRPr="003C398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  <w:lang w:val="ru-RU"/>
              </w:rPr>
            </w:pPr>
            <w:r>
              <w:rPr>
                <w:color w:val="auto"/>
                <w:szCs w:val="24"/>
                <w:lang w:val="ru-RU"/>
              </w:rPr>
              <w:t>Входит в</w:t>
            </w:r>
          </w:p>
        </w:tc>
        <w:tc>
          <w:tcPr>
            <w:tcW w:w="1447" w:type="dxa"/>
            <w:vMerge w:val="restart"/>
            <w:vAlign w:val="center"/>
          </w:tcPr>
          <w:p w14:paraId="313F5708" w14:textId="13DF5F4D" w:rsidR="003C3983" w:rsidRPr="00CD222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Included_in</w:t>
            </w:r>
          </w:p>
        </w:tc>
        <w:tc>
          <w:tcPr>
            <w:tcW w:w="1417" w:type="dxa"/>
            <w:vAlign w:val="center"/>
          </w:tcPr>
          <w:p w14:paraId="65FAADD0" w14:textId="2386395D" w:rsidR="003C3983" w:rsidRPr="003C398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  <w:lang w:val="ru-RU"/>
              </w:rPr>
            </w:pPr>
            <w:r>
              <w:rPr>
                <w:color w:val="auto"/>
                <w:szCs w:val="24"/>
                <w:lang w:val="ru-RU"/>
              </w:rPr>
              <w:t>Код покупки</w:t>
            </w:r>
          </w:p>
        </w:tc>
        <w:tc>
          <w:tcPr>
            <w:tcW w:w="1531" w:type="dxa"/>
            <w:vAlign w:val="center"/>
          </w:tcPr>
          <w:p w14:paraId="5CEAF195" w14:textId="45B26AA9" w:rsidR="003C3983" w:rsidRPr="00CD222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Purchase_ID</w:t>
            </w:r>
          </w:p>
        </w:tc>
        <w:tc>
          <w:tcPr>
            <w:tcW w:w="1134" w:type="dxa"/>
            <w:vAlign w:val="center"/>
          </w:tcPr>
          <w:p w14:paraId="3C42C5FC" w14:textId="09A3266F" w:rsidR="003C3983" w:rsidRPr="003C398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  <w:lang w:val="ru-RU"/>
              </w:rPr>
            </w:pPr>
            <w:r>
              <w:rPr>
                <w:color w:val="auto"/>
                <w:szCs w:val="24"/>
                <w:lang w:val="ru-RU"/>
              </w:rPr>
              <w:t>Да</w:t>
            </w:r>
          </w:p>
        </w:tc>
        <w:tc>
          <w:tcPr>
            <w:tcW w:w="1275" w:type="dxa"/>
            <w:vAlign w:val="center"/>
          </w:tcPr>
          <w:p w14:paraId="68B21AC1" w14:textId="727CF454" w:rsidR="003C3983" w:rsidRPr="003C398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  <w:lang w:val="ru-RU"/>
              </w:rPr>
            </w:pPr>
            <w:r>
              <w:rPr>
                <w:color w:val="auto"/>
                <w:szCs w:val="24"/>
                <w:lang w:val="ru-RU"/>
              </w:rPr>
              <w:t>Да</w:t>
            </w:r>
          </w:p>
        </w:tc>
        <w:tc>
          <w:tcPr>
            <w:tcW w:w="1275" w:type="dxa"/>
            <w:vAlign w:val="center"/>
          </w:tcPr>
          <w:p w14:paraId="13B93F86" w14:textId="7463B91F" w:rsidR="003C3983" w:rsidRDefault="003C3983" w:rsidP="00B97A09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INT2</w:t>
            </w:r>
          </w:p>
        </w:tc>
        <w:tc>
          <w:tcPr>
            <w:tcW w:w="1241" w:type="dxa"/>
            <w:vAlign w:val="center"/>
          </w:tcPr>
          <w:p w14:paraId="44C6B040" w14:textId="02656A6D" w:rsidR="003C3983" w:rsidRPr="003C398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  <w:lang w:val="ru-RU"/>
              </w:rPr>
            </w:pPr>
            <w:r>
              <w:rPr>
                <w:color w:val="auto"/>
                <w:szCs w:val="24"/>
                <w:lang w:val="ru-RU"/>
              </w:rPr>
              <w:t>Да</w:t>
            </w:r>
          </w:p>
        </w:tc>
      </w:tr>
      <w:tr w:rsidR="003C3983" w:rsidRPr="00CD2223" w14:paraId="0BAC01C3" w14:textId="77777777" w:rsidTr="00B97A09">
        <w:tc>
          <w:tcPr>
            <w:tcW w:w="1242" w:type="dxa"/>
            <w:vMerge/>
            <w:vAlign w:val="center"/>
          </w:tcPr>
          <w:p w14:paraId="71C5F99A" w14:textId="77777777" w:rsidR="003C3983" w:rsidRPr="00CD222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47" w:type="dxa"/>
            <w:vMerge/>
            <w:vAlign w:val="center"/>
          </w:tcPr>
          <w:p w14:paraId="53057D4F" w14:textId="77777777" w:rsidR="003C3983" w:rsidRPr="00CD222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4A51CFD" w14:textId="32B56CF7" w:rsidR="003C3983" w:rsidRPr="003C398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  <w:lang w:val="ru-RU"/>
              </w:rPr>
            </w:pPr>
            <w:r>
              <w:rPr>
                <w:color w:val="auto"/>
                <w:szCs w:val="24"/>
                <w:lang w:val="ru-RU"/>
              </w:rPr>
              <w:t>Код товара</w:t>
            </w:r>
          </w:p>
        </w:tc>
        <w:tc>
          <w:tcPr>
            <w:tcW w:w="1531" w:type="dxa"/>
            <w:vAlign w:val="center"/>
          </w:tcPr>
          <w:p w14:paraId="1D55CEDC" w14:textId="777FEB0C" w:rsidR="003C3983" w:rsidRPr="00CD222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Product_ID</w:t>
            </w:r>
          </w:p>
        </w:tc>
        <w:tc>
          <w:tcPr>
            <w:tcW w:w="1134" w:type="dxa"/>
            <w:vAlign w:val="center"/>
          </w:tcPr>
          <w:p w14:paraId="7FED8331" w14:textId="1FFB006B" w:rsidR="003C3983" w:rsidRPr="003C398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ru-RU"/>
              </w:rPr>
              <w:t>Да</w:t>
            </w:r>
          </w:p>
        </w:tc>
        <w:tc>
          <w:tcPr>
            <w:tcW w:w="1275" w:type="dxa"/>
            <w:vAlign w:val="center"/>
          </w:tcPr>
          <w:p w14:paraId="55CEF49F" w14:textId="30A511F8" w:rsidR="003C3983" w:rsidRPr="003C398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  <w:lang w:val="ru-RU"/>
              </w:rPr>
            </w:pPr>
            <w:r>
              <w:rPr>
                <w:color w:val="auto"/>
                <w:szCs w:val="24"/>
                <w:lang w:val="ru-RU"/>
              </w:rPr>
              <w:t>Да</w:t>
            </w:r>
          </w:p>
        </w:tc>
        <w:tc>
          <w:tcPr>
            <w:tcW w:w="1275" w:type="dxa"/>
            <w:vAlign w:val="center"/>
          </w:tcPr>
          <w:p w14:paraId="7F8B617B" w14:textId="2A092A42" w:rsidR="003C3983" w:rsidRDefault="003C3983" w:rsidP="00B97A09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INT2</w:t>
            </w:r>
          </w:p>
        </w:tc>
        <w:tc>
          <w:tcPr>
            <w:tcW w:w="1241" w:type="dxa"/>
            <w:vAlign w:val="center"/>
          </w:tcPr>
          <w:p w14:paraId="2127B734" w14:textId="2A71FAF4" w:rsidR="003C3983" w:rsidRPr="003C3983" w:rsidRDefault="003C3983" w:rsidP="00B97A09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  <w:lang w:val="ru-RU"/>
              </w:rPr>
            </w:pPr>
            <w:r>
              <w:rPr>
                <w:color w:val="auto"/>
                <w:szCs w:val="24"/>
                <w:lang w:val="ru-RU"/>
              </w:rPr>
              <w:t>Да</w:t>
            </w:r>
          </w:p>
        </w:tc>
      </w:tr>
    </w:tbl>
    <w:p w14:paraId="711415D1" w14:textId="6B8A836A" w:rsidR="00DE16A1" w:rsidRPr="003C3983" w:rsidRDefault="00842D5F" w:rsidP="00CD2223">
      <w:pPr>
        <w:spacing w:after="131" w:line="259" w:lineRule="auto"/>
        <w:ind w:left="0" w:firstLine="708"/>
        <w:rPr>
          <w:lang w:val="en-US"/>
        </w:rPr>
      </w:pPr>
      <w:r w:rsidRPr="003C3983">
        <w:rPr>
          <w:sz w:val="28"/>
          <w:lang w:val="en-US"/>
        </w:rPr>
        <w:t xml:space="preserve"> </w:t>
      </w:r>
      <w:r w:rsidR="00CD2223">
        <w:rPr>
          <w:sz w:val="28"/>
        </w:rPr>
        <w:t>Продолжение</w:t>
      </w:r>
      <w:r w:rsidR="00CD2223" w:rsidRPr="003C3983">
        <w:rPr>
          <w:sz w:val="28"/>
          <w:lang w:val="en-US"/>
        </w:rPr>
        <w:t xml:space="preserve"> </w:t>
      </w:r>
      <w:r w:rsidR="00CD2223">
        <w:rPr>
          <w:sz w:val="28"/>
        </w:rPr>
        <w:t>таблицы</w:t>
      </w:r>
      <w:r w:rsidR="00CD2223" w:rsidRPr="003C3983">
        <w:rPr>
          <w:sz w:val="28"/>
          <w:lang w:val="en-US"/>
        </w:rPr>
        <w:t xml:space="preserve"> 1</w:t>
      </w:r>
    </w:p>
    <w:p w14:paraId="2A95F886" w14:textId="77777777" w:rsidR="00DE16A1" w:rsidRPr="003C3983" w:rsidRDefault="00842D5F">
      <w:pPr>
        <w:spacing w:after="131" w:line="259" w:lineRule="auto"/>
        <w:ind w:left="0" w:firstLine="0"/>
        <w:rPr>
          <w:lang w:val="en-US"/>
        </w:rPr>
      </w:pPr>
      <w:r w:rsidRPr="003C3983">
        <w:rPr>
          <w:sz w:val="28"/>
          <w:lang w:val="en-US"/>
        </w:rPr>
        <w:t xml:space="preserve"> </w:t>
      </w:r>
    </w:p>
    <w:p w14:paraId="328BA30B" w14:textId="33347A21" w:rsidR="00B97A09" w:rsidRPr="003C3983" w:rsidRDefault="00842D5F" w:rsidP="00B97A09">
      <w:pPr>
        <w:spacing w:after="133" w:line="259" w:lineRule="auto"/>
        <w:ind w:left="0" w:firstLine="0"/>
        <w:rPr>
          <w:sz w:val="28"/>
          <w:lang w:val="en-US"/>
        </w:rPr>
      </w:pPr>
      <w:r w:rsidRPr="003C3983">
        <w:rPr>
          <w:sz w:val="28"/>
          <w:lang w:val="en-US"/>
        </w:rPr>
        <w:t xml:space="preserve"> </w:t>
      </w:r>
    </w:p>
    <w:p w14:paraId="7F3E058C" w14:textId="77777777" w:rsidR="00B97A09" w:rsidRPr="003C3983" w:rsidRDefault="00B97A09">
      <w:pPr>
        <w:spacing w:after="160" w:line="259" w:lineRule="auto"/>
        <w:ind w:left="0" w:firstLine="0"/>
        <w:rPr>
          <w:sz w:val="28"/>
          <w:lang w:val="en-US"/>
        </w:rPr>
      </w:pPr>
      <w:r w:rsidRPr="003C3983">
        <w:rPr>
          <w:sz w:val="28"/>
          <w:lang w:val="en-US"/>
        </w:rPr>
        <w:br w:type="page"/>
      </w:r>
    </w:p>
    <w:p w14:paraId="1CFCBBBD" w14:textId="7ED128F5" w:rsidR="00DE16A1" w:rsidRPr="00B97A09" w:rsidRDefault="00842D5F">
      <w:pPr>
        <w:spacing w:after="95" w:line="259" w:lineRule="auto"/>
        <w:jc w:val="both"/>
        <w:rPr>
          <w:lang w:val="en-US"/>
        </w:rPr>
      </w:pPr>
      <w:r>
        <w:rPr>
          <w:sz w:val="28"/>
        </w:rPr>
        <w:t>Создание</w:t>
      </w:r>
      <w:r w:rsidRPr="00B97A09">
        <w:rPr>
          <w:sz w:val="28"/>
          <w:lang w:val="en-US"/>
        </w:rPr>
        <w:t xml:space="preserve"> </w:t>
      </w:r>
      <w:r>
        <w:rPr>
          <w:sz w:val="28"/>
        </w:rPr>
        <w:t>базы</w:t>
      </w:r>
      <w:r w:rsidRPr="00B97A09">
        <w:rPr>
          <w:sz w:val="28"/>
          <w:lang w:val="en-US"/>
        </w:rPr>
        <w:t xml:space="preserve"> </w:t>
      </w:r>
      <w:r>
        <w:rPr>
          <w:sz w:val="28"/>
        </w:rPr>
        <w:t>данных</w:t>
      </w:r>
      <w:r w:rsidRPr="00B97A09">
        <w:rPr>
          <w:sz w:val="28"/>
          <w:lang w:val="en-US"/>
        </w:rPr>
        <w:t xml:space="preserve"> </w:t>
      </w:r>
    </w:p>
    <w:p w14:paraId="6FE8D8F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52D80AF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Table: Application                                           */</w:t>
      </w:r>
    </w:p>
    <w:p w14:paraId="4528949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40D96B4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table Application (</w:t>
      </w:r>
    </w:p>
    <w:p w14:paraId="6FF5576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Application_ID       INT2                 not null,</w:t>
      </w:r>
    </w:p>
    <w:p w14:paraId="32264D9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Storage_ID           INT2                 not null,</w:t>
      </w:r>
    </w:p>
    <w:p w14:paraId="027AEDB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ProviderID           INT2                 not null,</w:t>
      </w:r>
    </w:p>
    <w:p w14:paraId="40FEAC9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Application_Number   INT4                 not null,</w:t>
      </w:r>
    </w:p>
    <w:p w14:paraId="052F392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Application_Date     DATE                 not null,</w:t>
      </w:r>
    </w:p>
    <w:p w14:paraId="7FAF7A8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constraint PK_APPLICATION primary key (Application_ID)</w:t>
      </w:r>
    </w:p>
    <w:p w14:paraId="09FCA18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3BCE78A9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7AF7CE7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0FB7F09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Application_PK                                        */</w:t>
      </w:r>
    </w:p>
    <w:p w14:paraId="1E94959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453C5E95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unique index Application_PK on Application (</w:t>
      </w:r>
    </w:p>
    <w:p w14:paraId="38055CF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Application_ID</w:t>
      </w:r>
    </w:p>
    <w:p w14:paraId="40CC133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700B357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790F37C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57DB987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Relationship_8_FK                                     */</w:t>
      </w:r>
    </w:p>
    <w:p w14:paraId="1E742E7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6A26ADD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 index Relationship_8_FK on Application (</w:t>
      </w:r>
    </w:p>
    <w:p w14:paraId="68E91169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Storage_ID</w:t>
      </w:r>
    </w:p>
    <w:p w14:paraId="504DDB5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55E4453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313F1F3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5D9CBC6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Sent_to_FK                                            */</w:t>
      </w:r>
    </w:p>
    <w:p w14:paraId="60F54D5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3DA578E5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 index Sent_to_FK on Application (</w:t>
      </w:r>
    </w:p>
    <w:p w14:paraId="101BC50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ProviderID</w:t>
      </w:r>
    </w:p>
    <w:p w14:paraId="1463781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4702C13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4FBAC03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4A6D773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Table: Customer                                              */</w:t>
      </w:r>
    </w:p>
    <w:p w14:paraId="648271E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7B57D83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table Customer (</w:t>
      </w:r>
    </w:p>
    <w:p w14:paraId="740DE1F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Customer_ID          INT2                 not null,</w:t>
      </w:r>
    </w:p>
    <w:p w14:paraId="53A3691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Customer_SecondName  VARCHAR(20)          not null,</w:t>
      </w:r>
    </w:p>
    <w:p w14:paraId="3F02C05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Customer_FirstName   VARCHAR(20)          not null,</w:t>
      </w:r>
    </w:p>
    <w:p w14:paraId="679A8E0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Customer_ThirdName   VARCHAR(20)          null,</w:t>
      </w:r>
    </w:p>
    <w:p w14:paraId="2F48292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Customer_PassportData VARCHAR(10)          not null,</w:t>
      </w:r>
    </w:p>
    <w:p w14:paraId="7E60230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constraint PK_CUSTOMER primary key (Customer_ID)</w:t>
      </w:r>
    </w:p>
    <w:p w14:paraId="492D67B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6DEFAD2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1ED3297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25EB2C0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Customer_PK                                           */</w:t>
      </w:r>
    </w:p>
    <w:p w14:paraId="4A04C1F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3390F34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unique index Customer_PK on Customer (</w:t>
      </w:r>
    </w:p>
    <w:p w14:paraId="5AD18B29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Customer_ID</w:t>
      </w:r>
    </w:p>
    <w:p w14:paraId="33D48FB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7C9A47E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45C6573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650DC10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Table: Document                                              */</w:t>
      </w:r>
    </w:p>
    <w:p w14:paraId="5BB2619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65578F7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table Document (</w:t>
      </w:r>
    </w:p>
    <w:p w14:paraId="6B2884E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Document_ID          INT2                 not null,</w:t>
      </w:r>
    </w:p>
    <w:p w14:paraId="0C7E76B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Customer_ID          INT2                 not null,</w:t>
      </w:r>
    </w:p>
    <w:p w14:paraId="6A9E2A1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Document_Type        VARCHAR(50)          not null,</w:t>
      </w:r>
    </w:p>
    <w:p w14:paraId="50C2AB9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Document_DateFrom    DATE                 not null,</w:t>
      </w:r>
    </w:p>
    <w:p w14:paraId="573DD93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Document_DateUntil   DATE                 not null,</w:t>
      </w:r>
    </w:p>
    <w:p w14:paraId="7AC3A5A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Document_Number      INT4                 not null,</w:t>
      </w:r>
    </w:p>
    <w:p w14:paraId="3EB766E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constraint PK_DOCUMENT primary key (Document_ID)</w:t>
      </w:r>
    </w:p>
    <w:p w14:paraId="1CF3F81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5681AFC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48420159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273A7DD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Document_PK                                           */</w:t>
      </w:r>
    </w:p>
    <w:p w14:paraId="09F95D2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3E7814D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unique index Document_PK on Document (</w:t>
      </w:r>
    </w:p>
    <w:p w14:paraId="1FC423E5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Document_ID</w:t>
      </w:r>
    </w:p>
    <w:p w14:paraId="42A1CCF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544162E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6B7CB1E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29C0DCC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Have_FK                                               */</w:t>
      </w:r>
    </w:p>
    <w:p w14:paraId="66E2A89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206B859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 index Have_FK on Document (</w:t>
      </w:r>
    </w:p>
    <w:p w14:paraId="57F0198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Customer_ID</w:t>
      </w:r>
    </w:p>
    <w:p w14:paraId="310FB0E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420145A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45D943E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3B0EA58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Table: Included_in                                           */</w:t>
      </w:r>
    </w:p>
    <w:p w14:paraId="3BF1C14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44909D5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table Included_in (</w:t>
      </w:r>
    </w:p>
    <w:p w14:paraId="7AF085D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Purchase_ID          INT2                 not null,</w:t>
      </w:r>
    </w:p>
    <w:p w14:paraId="784C742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Product_ID           INT2                 not null,</w:t>
      </w:r>
    </w:p>
    <w:p w14:paraId="2810182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constraint PK_INCLUDED_IN primary key (Purchase_ID, Product_ID)</w:t>
      </w:r>
    </w:p>
    <w:p w14:paraId="0C7AE43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6190C75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0A3D81B9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74A6537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Included_in_PK                                        */</w:t>
      </w:r>
    </w:p>
    <w:p w14:paraId="2BDE1F4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0363CA0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unique index Included_in_PK on Included_in (</w:t>
      </w:r>
    </w:p>
    <w:p w14:paraId="264A4E7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Purchase_ID,</w:t>
      </w:r>
    </w:p>
    <w:p w14:paraId="0BB07EC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Product_ID</w:t>
      </w:r>
    </w:p>
    <w:p w14:paraId="0CFD3CF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6A1895F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4C3CF99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5A401B2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Included_in2_FK                                       */</w:t>
      </w:r>
    </w:p>
    <w:p w14:paraId="685E865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0D54123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 index Included_in2_FK on Included_in (</w:t>
      </w:r>
    </w:p>
    <w:p w14:paraId="6D4BAFA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Product_ID</w:t>
      </w:r>
    </w:p>
    <w:p w14:paraId="0B9F8F0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033F2A9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29524A1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54F0F64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Included_in_FK                                        */</w:t>
      </w:r>
    </w:p>
    <w:p w14:paraId="3B25BD5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31DCA1F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 index Included_in_FK on Included_in (</w:t>
      </w:r>
    </w:p>
    <w:p w14:paraId="783F77B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Purchase_ID</w:t>
      </w:r>
    </w:p>
    <w:p w14:paraId="35E1B87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2F6FBF5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6D0D742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382EEC4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Table: PreOrder                                              */</w:t>
      </w:r>
    </w:p>
    <w:p w14:paraId="7B2BBC2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57DE2C3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table PreOrder (</w:t>
      </w:r>
    </w:p>
    <w:p w14:paraId="0153F49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PreOrder_ID          INT2                 not null,</w:t>
      </w:r>
    </w:p>
    <w:p w14:paraId="0CDBACF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Customer_ID          INT2                 not null,</w:t>
      </w:r>
    </w:p>
    <w:p w14:paraId="62880EB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Application_ID       INT2                 null,</w:t>
      </w:r>
    </w:p>
    <w:p w14:paraId="18AA9A8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PreOrder_Date        DATE                 not null,</w:t>
      </w:r>
    </w:p>
    <w:p w14:paraId="63F6123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constraint PK_PREORDER primary key (PreOrder_ID)</w:t>
      </w:r>
    </w:p>
    <w:p w14:paraId="7226A405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4F6F494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7B5C07F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14AB0F7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PreOrder_PK                                           */</w:t>
      </w:r>
    </w:p>
    <w:p w14:paraId="017BFAD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0C535BC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unique index PreOrder_PK on PreOrder (</w:t>
      </w:r>
    </w:p>
    <w:p w14:paraId="74F3DDC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PreOrder_ID</w:t>
      </w:r>
    </w:p>
    <w:p w14:paraId="4A90A28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29B8EFB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36D1EA7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2E1BE78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Constitute_FK                                         */</w:t>
      </w:r>
    </w:p>
    <w:p w14:paraId="7F8D6D1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6F9F301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 index Constitute_FK on PreOrder (</w:t>
      </w:r>
    </w:p>
    <w:p w14:paraId="4905FF9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Customer_ID</w:t>
      </w:r>
    </w:p>
    <w:p w14:paraId="062AEDB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37EF5A1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74608D9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37255E4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Forms_FK                                              */</w:t>
      </w:r>
    </w:p>
    <w:p w14:paraId="2F9FBED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1E69E6A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 index Forms_FK on PreOrder (</w:t>
      </w:r>
    </w:p>
    <w:p w14:paraId="5FC32BC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Application_ID</w:t>
      </w:r>
    </w:p>
    <w:p w14:paraId="5D733C3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28DA22C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5374545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30D3EAE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Table: Product                                               */</w:t>
      </w:r>
    </w:p>
    <w:p w14:paraId="4CE7E90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77E37919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table Product (</w:t>
      </w:r>
    </w:p>
    <w:p w14:paraId="6CA99FD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Product_ID           INT2                 not null,</w:t>
      </w:r>
    </w:p>
    <w:p w14:paraId="426569A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Storage_ID           INT2                 not null,</w:t>
      </w:r>
    </w:p>
    <w:p w14:paraId="4792D2D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ProviderID           INT2                 not null,</w:t>
      </w:r>
    </w:p>
    <w:p w14:paraId="66AFF55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Product_DeliveryTime DATE                 null,</w:t>
      </w:r>
    </w:p>
    <w:p w14:paraId="07633BD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Product_Name         VARCHAR(30)          not null,</w:t>
      </w:r>
    </w:p>
    <w:p w14:paraId="04FC1E1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Product_Price        FLOAT8               not null,</w:t>
      </w:r>
    </w:p>
    <w:p w14:paraId="571A666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Product_ItemType     VARCHAR(20)          not null,</w:t>
      </w:r>
    </w:p>
    <w:p w14:paraId="2AD6D99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Product_Availability BOOL                 not null default NULL,</w:t>
      </w:r>
    </w:p>
    <w:p w14:paraId="0F66C98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constraint PK_PRODUCT primary key (Product_ID)</w:t>
      </w:r>
    </w:p>
    <w:p w14:paraId="754E1F0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510A1BD9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0BDB43D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75C6CAD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Product_PK                                            */</w:t>
      </w:r>
    </w:p>
    <w:p w14:paraId="6661D48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52243C0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unique index Product_PK on Product (</w:t>
      </w:r>
    </w:p>
    <w:p w14:paraId="5320B13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Product_ID</w:t>
      </w:r>
    </w:p>
    <w:p w14:paraId="283B537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06FCBBF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28C3C92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7A0794A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Contains_FK                                           */</w:t>
      </w:r>
    </w:p>
    <w:p w14:paraId="0FDEEE8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7671E13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 index Contains_FK on Product (</w:t>
      </w:r>
    </w:p>
    <w:p w14:paraId="09D93CC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Storage_ID</w:t>
      </w:r>
    </w:p>
    <w:p w14:paraId="6DFDF48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429A2B5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2F7D9C39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00DEF49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Supplies_FK                                           */</w:t>
      </w:r>
    </w:p>
    <w:p w14:paraId="045A6CC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1C0B9D95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 index Supplies_FK on Product (</w:t>
      </w:r>
    </w:p>
    <w:p w14:paraId="04A91E3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ProviderID</w:t>
      </w:r>
    </w:p>
    <w:p w14:paraId="66F8668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6281282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0FED8A9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26EAFF2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Product_index_for_Alekseev                            */</w:t>
      </w:r>
    </w:p>
    <w:p w14:paraId="204B406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01F282F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 index Product_index_for_Alekseev on Product (</w:t>
      </w:r>
    </w:p>
    <w:p w14:paraId="4F97058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Product_ID</w:t>
      </w:r>
    </w:p>
    <w:p w14:paraId="6FBB4CE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7F813FD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1C7BB8F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5173675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Table: Provider                                              */</w:t>
      </w:r>
    </w:p>
    <w:p w14:paraId="53507AB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518110A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table Provider (</w:t>
      </w:r>
    </w:p>
    <w:p w14:paraId="5F68C3C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ProviderID           INT2                 not null,</w:t>
      </w:r>
    </w:p>
    <w:p w14:paraId="512AFBA9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Provider_Name        VARCHAR(30)          not null,</w:t>
      </w:r>
    </w:p>
    <w:p w14:paraId="79056AD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Provider_NumberOfContract INT4                 not null default NULL,</w:t>
      </w:r>
    </w:p>
    <w:p w14:paraId="5FE0C24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constraint PK_PROVIDER primary key (ProviderID)</w:t>
      </w:r>
    </w:p>
    <w:p w14:paraId="4C88ECB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3BEEE02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561B368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6D07AF8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Provider_PK                                           */</w:t>
      </w:r>
    </w:p>
    <w:p w14:paraId="5AE4FF9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1E2E3D5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unique index Provider_PK on Provider (</w:t>
      </w:r>
    </w:p>
    <w:p w14:paraId="6EF310C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ProviderID</w:t>
      </w:r>
    </w:p>
    <w:p w14:paraId="7DD6D57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35C915B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7E5310A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53B3BF1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Table: Purchase                                              */</w:t>
      </w:r>
    </w:p>
    <w:p w14:paraId="31B60A0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2FAC7FD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table Purchase (</w:t>
      </w:r>
    </w:p>
    <w:p w14:paraId="07B25E1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Purchase_ID          INT2                 not null,</w:t>
      </w:r>
    </w:p>
    <w:p w14:paraId="60D138A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Customer_ID          INT2                 not null,</w:t>
      </w:r>
    </w:p>
    <w:p w14:paraId="5578434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Purchase_Date        DATE                 not null,</w:t>
      </w:r>
    </w:p>
    <w:p w14:paraId="01B8D88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Purchase_Amount      MONEY                not null,</w:t>
      </w:r>
    </w:p>
    <w:p w14:paraId="2B566FB5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constraint PK_PURCHASE primary key (Purchase_ID)</w:t>
      </w:r>
    </w:p>
    <w:p w14:paraId="2E0837F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0C58CF7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461BA095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2CEC4F3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Purchase_PK                                           */</w:t>
      </w:r>
    </w:p>
    <w:p w14:paraId="00A8D29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67A2E4B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unique index Purchase_PK on Purchase (</w:t>
      </w:r>
    </w:p>
    <w:p w14:paraId="6F2DD4E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Purchase_ID</w:t>
      </w:r>
    </w:p>
    <w:p w14:paraId="4C4D16E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4474814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4491113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0C4EEF5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Receives_FK                                           */</w:t>
      </w:r>
    </w:p>
    <w:p w14:paraId="4B41579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24CB0EE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 index Receives_FK on Purchase (</w:t>
      </w:r>
    </w:p>
    <w:p w14:paraId="1D07B13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Customer_ID</w:t>
      </w:r>
    </w:p>
    <w:p w14:paraId="4B25BFF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0242BA7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54F8C04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65F6059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Table: Storage                                               */</w:t>
      </w:r>
    </w:p>
    <w:p w14:paraId="2A425F5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4F51018C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table Storage (</w:t>
      </w:r>
    </w:p>
    <w:p w14:paraId="71B5296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Storage_ID           INT2                 not null,</w:t>
      </w:r>
    </w:p>
    <w:p w14:paraId="4E01600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Storage_DateOfChange DATE                 not null,</w:t>
      </w:r>
    </w:p>
    <w:p w14:paraId="25CECFA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constraint PK_STORAGE primary key (Storage_ID)</w:t>
      </w:r>
    </w:p>
    <w:p w14:paraId="0A00257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42A9EEC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0C39B95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1D86D8F4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 Index: Storage_PK                                            */</w:t>
      </w:r>
    </w:p>
    <w:p w14:paraId="593DC68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/*==============================================================*/</w:t>
      </w:r>
    </w:p>
    <w:p w14:paraId="31F62A9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create unique index Storage_PK on Storage (</w:t>
      </w:r>
    </w:p>
    <w:p w14:paraId="4BCCE53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Storage_ID</w:t>
      </w:r>
    </w:p>
    <w:p w14:paraId="0E82E46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);</w:t>
      </w:r>
    </w:p>
    <w:p w14:paraId="4E7FE57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1B9378C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alter table Application</w:t>
      </w:r>
    </w:p>
    <w:p w14:paraId="038D1CA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add constraint FK_APPLICAT_RELATIONS_STORAGE foreign key (Storage_ID)</w:t>
      </w:r>
    </w:p>
    <w:p w14:paraId="5790C22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references Storage (Storage_ID)</w:t>
      </w:r>
    </w:p>
    <w:p w14:paraId="6776293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on delete restrict on update restrict;</w:t>
      </w:r>
    </w:p>
    <w:p w14:paraId="3B17056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7D3740F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alter table Application</w:t>
      </w:r>
    </w:p>
    <w:p w14:paraId="4BC544C9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add constraint FK_APPLICAT_SENT_TO_PROVIDER foreign key (ProviderID)</w:t>
      </w:r>
    </w:p>
    <w:p w14:paraId="69ECBE3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references Provider (ProviderID)</w:t>
      </w:r>
    </w:p>
    <w:p w14:paraId="3A4B279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on delete restrict on update restrict;</w:t>
      </w:r>
    </w:p>
    <w:p w14:paraId="703AA83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15552AF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alter table Document</w:t>
      </w:r>
    </w:p>
    <w:p w14:paraId="7F5D1FE9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add constraint FK_DOCUMENT_HAVE_CUSTOMER foreign key (Customer_ID)</w:t>
      </w:r>
    </w:p>
    <w:p w14:paraId="329E2EF9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references Customer (Customer_ID)</w:t>
      </w:r>
    </w:p>
    <w:p w14:paraId="797CCDB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on delete restrict on update restrict;</w:t>
      </w:r>
    </w:p>
    <w:p w14:paraId="43ECB55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6AF62FC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alter table Included_in</w:t>
      </w:r>
    </w:p>
    <w:p w14:paraId="01950A8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add constraint FK_INCLUDED_INCLUDED__PURCHASE foreign key (Purchase_ID)</w:t>
      </w:r>
    </w:p>
    <w:p w14:paraId="4DC2312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references Purchase (Purchase_ID)</w:t>
      </w:r>
    </w:p>
    <w:p w14:paraId="2DE4FAB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on delete restrict on update restrict;</w:t>
      </w:r>
    </w:p>
    <w:p w14:paraId="4473175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0E537525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alter table Included_in</w:t>
      </w:r>
    </w:p>
    <w:p w14:paraId="32C1CEA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add constraint FK_INCLUDED_INCLUDED__PRODUCT foreign key (Product_ID)</w:t>
      </w:r>
    </w:p>
    <w:p w14:paraId="5022B29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references Product (Product_ID)</w:t>
      </w:r>
    </w:p>
    <w:p w14:paraId="5E2937D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on delete restrict on update restrict;</w:t>
      </w:r>
    </w:p>
    <w:p w14:paraId="6E504B2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195F464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alter table PreOrder</w:t>
      </w:r>
    </w:p>
    <w:p w14:paraId="7716B22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add constraint FK_PREORDER_CONSTITUT_CUSTOMER foreign key (Customer_ID)</w:t>
      </w:r>
    </w:p>
    <w:p w14:paraId="3CBC94A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references Customer (Customer_ID)</w:t>
      </w:r>
    </w:p>
    <w:p w14:paraId="299E82B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on delete restrict on update restrict;</w:t>
      </w:r>
    </w:p>
    <w:p w14:paraId="4108552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77B6BFDB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alter table PreOrder</w:t>
      </w:r>
    </w:p>
    <w:p w14:paraId="38EB31D7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add constraint FK_PREORDER_FORMS_APPLICAT foreign key (Application_ID)</w:t>
      </w:r>
    </w:p>
    <w:p w14:paraId="31E3D38E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references Application (Application_ID)</w:t>
      </w:r>
    </w:p>
    <w:p w14:paraId="0C37CF3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on delete restrict on update restrict;</w:t>
      </w:r>
    </w:p>
    <w:p w14:paraId="5416638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79F4078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alter table Product</w:t>
      </w:r>
    </w:p>
    <w:p w14:paraId="21D0D02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add constraint FK_PRODUCT_CONTAINS_STORAGE foreign key (Storage_ID)</w:t>
      </w:r>
    </w:p>
    <w:p w14:paraId="62CF595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references Storage (Storage_ID)</w:t>
      </w:r>
    </w:p>
    <w:p w14:paraId="47A33645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on delete restrict on update restrict;</w:t>
      </w:r>
    </w:p>
    <w:p w14:paraId="5B65E2D6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6EBC098D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alter table Product</w:t>
      </w:r>
    </w:p>
    <w:p w14:paraId="3EC74FF2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add constraint FK_PRODUCT_SUPPLIES_PROVIDER foreign key (ProviderID)</w:t>
      </w:r>
    </w:p>
    <w:p w14:paraId="7F52DC23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references Provider (ProviderID)</w:t>
      </w:r>
    </w:p>
    <w:p w14:paraId="28D43A21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on delete restrict on update restrict;</w:t>
      </w:r>
    </w:p>
    <w:p w14:paraId="70C6D0F0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</w:p>
    <w:p w14:paraId="164A75EF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>alter table Purchase</w:t>
      </w:r>
    </w:p>
    <w:p w14:paraId="419B174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add constraint FK_PURCHASE_RECEIVES_CUSTOMER foreign key (Customer_ID)</w:t>
      </w:r>
    </w:p>
    <w:p w14:paraId="75D90D9A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references Customer (Customer_ID)</w:t>
      </w:r>
    </w:p>
    <w:p w14:paraId="22EBD518" w14:textId="77777777" w:rsidR="00346AF0" w:rsidRPr="00346AF0" w:rsidRDefault="00346AF0" w:rsidP="00346AF0">
      <w:pPr>
        <w:spacing w:after="131" w:line="259" w:lineRule="auto"/>
        <w:ind w:left="0" w:firstLine="0"/>
        <w:rPr>
          <w:sz w:val="20"/>
          <w:szCs w:val="20"/>
          <w:lang w:val="en-US"/>
        </w:rPr>
      </w:pPr>
      <w:r w:rsidRPr="00346AF0">
        <w:rPr>
          <w:sz w:val="20"/>
          <w:szCs w:val="20"/>
          <w:lang w:val="en-US"/>
        </w:rPr>
        <w:t xml:space="preserve">      on delete restrict on update restrict;</w:t>
      </w:r>
    </w:p>
    <w:p w14:paraId="7A8E599F" w14:textId="34E4DA6A" w:rsidR="00DE16A1" w:rsidRDefault="00DE16A1" w:rsidP="003360A4">
      <w:pPr>
        <w:spacing w:after="131" w:line="259" w:lineRule="auto"/>
        <w:ind w:left="0" w:firstLine="0"/>
        <w:rPr>
          <w:sz w:val="28"/>
          <w:lang w:val="en-US"/>
        </w:rPr>
      </w:pPr>
    </w:p>
    <w:p w14:paraId="4A9BEAC0" w14:textId="5A89A436" w:rsidR="003360A4" w:rsidRDefault="003360A4" w:rsidP="003360A4">
      <w:pPr>
        <w:spacing w:after="131" w:line="259" w:lineRule="auto"/>
        <w:ind w:left="0" w:firstLine="0"/>
        <w:rPr>
          <w:sz w:val="28"/>
          <w:lang w:val="en-US"/>
        </w:rPr>
      </w:pPr>
    </w:p>
    <w:p w14:paraId="26BC64B9" w14:textId="514DBC28" w:rsidR="00DE16A1" w:rsidRPr="00FF6495" w:rsidRDefault="00DE16A1" w:rsidP="00FF6495">
      <w:pPr>
        <w:spacing w:after="125" w:line="259" w:lineRule="auto"/>
        <w:ind w:left="0" w:right="250" w:firstLine="0"/>
        <w:rPr>
          <w:lang w:val="en-US"/>
        </w:rPr>
      </w:pPr>
    </w:p>
    <w:p w14:paraId="118FC67F" w14:textId="77777777" w:rsidR="00B97A09" w:rsidRPr="00AF0814" w:rsidRDefault="00B97A09">
      <w:pPr>
        <w:spacing w:after="160" w:line="259" w:lineRule="auto"/>
        <w:ind w:left="0" w:firstLine="0"/>
        <w:rPr>
          <w:noProof/>
          <w:lang w:val="en-US"/>
        </w:rPr>
      </w:pPr>
      <w:r w:rsidRPr="00AF0814">
        <w:rPr>
          <w:noProof/>
          <w:lang w:val="en-US"/>
        </w:rPr>
        <w:br w:type="page"/>
      </w:r>
    </w:p>
    <w:p w14:paraId="15ADDEF7" w14:textId="51ABD4F0" w:rsidR="00DE16A1" w:rsidRDefault="008762C4">
      <w:pPr>
        <w:spacing w:after="123" w:line="259" w:lineRule="auto"/>
        <w:ind w:left="68" w:firstLine="0"/>
        <w:jc w:val="center"/>
      </w:pPr>
      <w:r w:rsidRPr="008762C4">
        <w:rPr>
          <w:noProof/>
        </w:rPr>
        <w:drawing>
          <wp:inline distT="0" distB="0" distL="0" distR="0" wp14:anchorId="4814DC25" wp14:editId="4D47AA91">
            <wp:extent cx="5109210" cy="86590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744" cy="86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9EE" w14:textId="77777777" w:rsidR="005F38A1" w:rsidRDefault="00842D5F">
      <w:pPr>
        <w:spacing w:after="0" w:line="259" w:lineRule="auto"/>
        <w:ind w:left="16" w:right="12"/>
        <w:jc w:val="center"/>
        <w:rPr>
          <w:sz w:val="28"/>
        </w:rPr>
      </w:pPr>
      <w:r>
        <w:rPr>
          <w:sz w:val="28"/>
        </w:rPr>
        <w:t xml:space="preserve">Рисунок </w:t>
      </w:r>
      <w:r w:rsidR="00FA4BFA">
        <w:rPr>
          <w:sz w:val="28"/>
        </w:rPr>
        <w:t>2</w:t>
      </w:r>
      <w:r>
        <w:rPr>
          <w:sz w:val="28"/>
        </w:rPr>
        <w:t xml:space="preserve"> – Скриншот управления выбранной СУБД</w:t>
      </w:r>
    </w:p>
    <w:p w14:paraId="4A4F54E4" w14:textId="05DBA9DF" w:rsidR="00DE16A1" w:rsidRDefault="00842D5F">
      <w:pPr>
        <w:spacing w:after="0" w:line="259" w:lineRule="auto"/>
        <w:ind w:left="16" w:right="12"/>
        <w:jc w:val="center"/>
      </w:pPr>
      <w:r>
        <w:rPr>
          <w:sz w:val="28"/>
        </w:rPr>
        <w:t xml:space="preserve"> </w:t>
      </w:r>
    </w:p>
    <w:p w14:paraId="60787A47" w14:textId="77777777" w:rsidR="00DE16A1" w:rsidRDefault="00842D5F">
      <w:pPr>
        <w:spacing w:after="188" w:line="259" w:lineRule="auto"/>
        <w:jc w:val="both"/>
      </w:pPr>
      <w:r>
        <w:rPr>
          <w:sz w:val="28"/>
        </w:rPr>
        <w:t xml:space="preserve">Сценарий модификации БД  </w:t>
      </w:r>
    </w:p>
    <w:p w14:paraId="08F7F2A1" w14:textId="77777777" w:rsidR="00DE16A1" w:rsidRDefault="00842D5F">
      <w:pPr>
        <w:spacing w:after="132" w:line="259" w:lineRule="auto"/>
        <w:jc w:val="both"/>
      </w:pPr>
      <w:r>
        <w:rPr>
          <w:sz w:val="28"/>
        </w:rPr>
        <w:t xml:space="preserve">Описание сценария </w:t>
      </w:r>
    </w:p>
    <w:p w14:paraId="2B23AF21" w14:textId="2851BC69" w:rsidR="00DE16A1" w:rsidRDefault="008050A9">
      <w:pPr>
        <w:spacing w:after="2" w:line="396" w:lineRule="auto"/>
        <w:ind w:left="-15" w:firstLine="708"/>
        <w:jc w:val="both"/>
        <w:rPr>
          <w:sz w:val="28"/>
        </w:rPr>
      </w:pPr>
      <w:r w:rsidRPr="008050A9">
        <w:rPr>
          <w:sz w:val="28"/>
        </w:rPr>
        <w:t xml:space="preserve">Сценарий заключается в том, чтобы добавить новую таблицу с информацией о </w:t>
      </w:r>
      <w:r w:rsidR="00784A8C">
        <w:rPr>
          <w:sz w:val="28"/>
        </w:rPr>
        <w:t>поставке</w:t>
      </w:r>
      <w:r w:rsidR="008762C4">
        <w:rPr>
          <w:sz w:val="28"/>
        </w:rPr>
        <w:t xml:space="preserve"> товара</w:t>
      </w:r>
      <w:r w:rsidR="00784A8C">
        <w:rPr>
          <w:sz w:val="28"/>
        </w:rPr>
        <w:t xml:space="preserve"> в магазин</w:t>
      </w:r>
      <w:r w:rsidRPr="008050A9">
        <w:rPr>
          <w:sz w:val="28"/>
        </w:rPr>
        <w:t>. В ней будут атрибуты «</w:t>
      </w:r>
      <w:r w:rsidR="00784A8C">
        <w:rPr>
          <w:sz w:val="28"/>
        </w:rPr>
        <w:t>Название модели транспорта</w:t>
      </w:r>
      <w:r w:rsidRPr="008050A9">
        <w:rPr>
          <w:sz w:val="28"/>
        </w:rPr>
        <w:t>», «</w:t>
      </w:r>
      <w:r w:rsidR="00784A8C">
        <w:rPr>
          <w:sz w:val="28"/>
        </w:rPr>
        <w:t>Код поставки</w:t>
      </w:r>
      <w:r w:rsidRPr="008050A9">
        <w:rPr>
          <w:sz w:val="28"/>
        </w:rPr>
        <w:t>».</w:t>
      </w:r>
      <w:r w:rsidR="00842D5F">
        <w:rPr>
          <w:sz w:val="28"/>
        </w:rPr>
        <w:t xml:space="preserve">  </w:t>
      </w:r>
    </w:p>
    <w:p w14:paraId="024ACDE6" w14:textId="77777777" w:rsidR="008050A9" w:rsidRDefault="008050A9">
      <w:pPr>
        <w:spacing w:after="2" w:line="396" w:lineRule="auto"/>
        <w:ind w:left="-15" w:firstLine="708"/>
        <w:jc w:val="both"/>
      </w:pPr>
    </w:p>
    <w:p w14:paraId="033CC515" w14:textId="77777777" w:rsidR="00784A8C" w:rsidRPr="009469AB" w:rsidRDefault="00784A8C" w:rsidP="009469AB">
      <w:pPr>
        <w:spacing w:after="160" w:line="259" w:lineRule="auto"/>
        <w:ind w:left="0" w:firstLine="693"/>
        <w:rPr>
          <w:sz w:val="28"/>
          <w:szCs w:val="28"/>
        </w:rPr>
      </w:pPr>
      <w:r w:rsidRPr="009469AB">
        <w:rPr>
          <w:sz w:val="28"/>
          <w:szCs w:val="28"/>
        </w:rPr>
        <w:t>Текст SQL-запросов модификации схемы данных</w:t>
      </w:r>
    </w:p>
    <w:p w14:paraId="4D61611D" w14:textId="77777777" w:rsidR="00784A8C" w:rsidRPr="009469AB" w:rsidRDefault="00784A8C" w:rsidP="009469AB">
      <w:pPr>
        <w:spacing w:after="160" w:line="259" w:lineRule="auto"/>
        <w:ind w:left="0" w:firstLine="693"/>
        <w:rPr>
          <w:sz w:val="28"/>
          <w:szCs w:val="28"/>
          <w:lang w:val="en-US"/>
        </w:rPr>
      </w:pPr>
      <w:r w:rsidRPr="009469AB">
        <w:rPr>
          <w:sz w:val="28"/>
          <w:szCs w:val="28"/>
        </w:rPr>
        <w:t>Создание</w:t>
      </w:r>
      <w:r w:rsidRPr="009469AB">
        <w:rPr>
          <w:sz w:val="28"/>
          <w:szCs w:val="28"/>
          <w:lang w:val="en-US"/>
        </w:rPr>
        <w:t xml:space="preserve"> </w:t>
      </w:r>
      <w:r w:rsidRPr="009469AB">
        <w:rPr>
          <w:sz w:val="28"/>
          <w:szCs w:val="28"/>
        </w:rPr>
        <w:t>таблицы</w:t>
      </w:r>
    </w:p>
    <w:p w14:paraId="2BD76F01" w14:textId="6AD15D5B" w:rsidR="00784A8C" w:rsidRPr="00784A8C" w:rsidRDefault="00784A8C" w:rsidP="00784A8C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t>create table delivery</w:t>
      </w:r>
      <w:r w:rsidRPr="00784A8C">
        <w:rPr>
          <w:lang w:val="en-US"/>
        </w:rPr>
        <w:t>(</w:t>
      </w:r>
    </w:p>
    <w:p w14:paraId="02CA3F33" w14:textId="6F2667A9" w:rsidR="00784A8C" w:rsidRPr="00784A8C" w:rsidRDefault="00784A8C" w:rsidP="00784A8C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t xml:space="preserve"> delivery</w:t>
      </w:r>
      <w:r w:rsidRPr="00784A8C">
        <w:rPr>
          <w:lang w:val="en-US"/>
        </w:rPr>
        <w:t>_id serial primary key,</w:t>
      </w:r>
    </w:p>
    <w:p w14:paraId="23E74618" w14:textId="172DD88E" w:rsidR="00784A8C" w:rsidRDefault="00784A8C" w:rsidP="00784A8C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  <w:r w:rsidR="009469AB">
        <w:rPr>
          <w:lang w:val="en-US"/>
        </w:rPr>
        <w:t>delivery</w:t>
      </w:r>
      <w:r w:rsidRPr="00784A8C">
        <w:rPr>
          <w:lang w:val="en-US"/>
        </w:rPr>
        <w:t>_</w:t>
      </w:r>
      <w:r w:rsidR="009469AB">
        <w:rPr>
          <w:lang w:val="en-US"/>
        </w:rPr>
        <w:t>car</w:t>
      </w:r>
      <w:r w:rsidRPr="00784A8C">
        <w:rPr>
          <w:lang w:val="en-US"/>
        </w:rPr>
        <w:t xml:space="preserve"> varchar (50) not null unique);</w:t>
      </w:r>
    </w:p>
    <w:p w14:paraId="0865EC7C" w14:textId="3A9F43C1" w:rsidR="00784A8C" w:rsidRPr="009469AB" w:rsidRDefault="009469AB" w:rsidP="009469AB">
      <w:pPr>
        <w:spacing w:after="160"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Добавление колонок</w:t>
      </w:r>
      <w:r w:rsidRPr="009469AB">
        <w:rPr>
          <w:sz w:val="28"/>
          <w:szCs w:val="28"/>
        </w:rPr>
        <w:t xml:space="preserve"> «</w:t>
      </w:r>
      <w:r>
        <w:rPr>
          <w:sz w:val="28"/>
          <w:szCs w:val="28"/>
        </w:rPr>
        <w:t>ФИО водителя</w:t>
      </w:r>
      <w:r w:rsidRPr="009469AB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и </w:t>
      </w:r>
      <w:r w:rsidR="00784A8C" w:rsidRPr="009469AB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среднепутевая</w:t>
      </w:r>
      <w:proofErr w:type="spellEnd"/>
      <w:r>
        <w:rPr>
          <w:sz w:val="28"/>
          <w:szCs w:val="28"/>
        </w:rPr>
        <w:t xml:space="preserve"> скорость модели транспорта</w:t>
      </w:r>
      <w:r w:rsidR="00784A8C" w:rsidRPr="009469AB">
        <w:rPr>
          <w:sz w:val="28"/>
          <w:szCs w:val="28"/>
        </w:rPr>
        <w:t>» в таблицу.</w:t>
      </w:r>
    </w:p>
    <w:p w14:paraId="492E00ED" w14:textId="7007D683" w:rsidR="00784A8C" w:rsidRPr="00784A8C" w:rsidRDefault="00784A8C" w:rsidP="00784A8C">
      <w:pPr>
        <w:spacing w:after="160" w:line="259" w:lineRule="auto"/>
        <w:ind w:left="0" w:firstLine="0"/>
        <w:rPr>
          <w:lang w:val="en-US"/>
        </w:rPr>
      </w:pPr>
      <w:r w:rsidRPr="00784A8C">
        <w:rPr>
          <w:lang w:val="en-US"/>
        </w:rPr>
        <w:t xml:space="preserve">alter table </w:t>
      </w:r>
      <w:r w:rsidR="009469AB">
        <w:rPr>
          <w:lang w:val="en-US"/>
        </w:rPr>
        <w:t>delivery</w:t>
      </w:r>
    </w:p>
    <w:p w14:paraId="15132D56" w14:textId="0D0259D0" w:rsidR="00784A8C" w:rsidRDefault="00784A8C" w:rsidP="00784A8C">
      <w:pPr>
        <w:spacing w:after="160" w:line="259" w:lineRule="auto"/>
        <w:ind w:left="0" w:firstLine="0"/>
        <w:rPr>
          <w:lang w:val="en-US"/>
        </w:rPr>
      </w:pPr>
      <w:r w:rsidRPr="00784A8C">
        <w:rPr>
          <w:lang w:val="en-US"/>
        </w:rPr>
        <w:t xml:space="preserve"> add column </w:t>
      </w:r>
      <w:r w:rsidR="009469AB">
        <w:rPr>
          <w:lang w:val="en-US"/>
        </w:rPr>
        <w:t>delivery_driver varchar(40),</w:t>
      </w:r>
    </w:p>
    <w:p w14:paraId="334FB069" w14:textId="3A892E42" w:rsidR="009469AB" w:rsidRDefault="009469AB" w:rsidP="00784A8C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  <w:r w:rsidRPr="00784A8C">
        <w:rPr>
          <w:lang w:val="en-US"/>
        </w:rPr>
        <w:t xml:space="preserve">add column </w:t>
      </w:r>
      <w:r>
        <w:rPr>
          <w:lang w:val="en-US"/>
        </w:rPr>
        <w:t>delivery</w:t>
      </w:r>
      <w:r w:rsidRPr="00784A8C">
        <w:rPr>
          <w:lang w:val="en-US"/>
        </w:rPr>
        <w:t>_</w:t>
      </w:r>
      <w:r>
        <w:rPr>
          <w:lang w:val="en-US"/>
        </w:rPr>
        <w:t>speed</w:t>
      </w:r>
      <w:r w:rsidRPr="009469AB">
        <w:rPr>
          <w:lang w:val="en-US"/>
        </w:rPr>
        <w:t xml:space="preserve"> </w:t>
      </w:r>
      <w:r>
        <w:rPr>
          <w:lang w:val="en-US"/>
        </w:rPr>
        <w:t>int</w:t>
      </w:r>
      <w:r w:rsidRPr="00784A8C">
        <w:rPr>
          <w:lang w:val="en-US"/>
        </w:rPr>
        <w:t xml:space="preserve"> not null</w:t>
      </w:r>
      <w:r>
        <w:rPr>
          <w:lang w:val="en-US"/>
        </w:rPr>
        <w:t>;</w:t>
      </w:r>
    </w:p>
    <w:p w14:paraId="1BBEF87D" w14:textId="3D419A11" w:rsidR="00784A8C" w:rsidRPr="009469AB" w:rsidRDefault="00784A8C" w:rsidP="00784A8C">
      <w:pPr>
        <w:spacing w:after="160" w:line="259" w:lineRule="auto"/>
        <w:ind w:left="0" w:firstLine="0"/>
        <w:rPr>
          <w:sz w:val="28"/>
          <w:szCs w:val="28"/>
        </w:rPr>
      </w:pPr>
      <w:r w:rsidRPr="009469AB">
        <w:rPr>
          <w:lang w:val="en-US"/>
        </w:rPr>
        <w:t xml:space="preserve"> </w:t>
      </w:r>
      <w:r w:rsidR="009469AB" w:rsidRPr="009469AB">
        <w:rPr>
          <w:lang w:val="en-US"/>
        </w:rPr>
        <w:tab/>
      </w:r>
      <w:r w:rsidRPr="009469AB">
        <w:rPr>
          <w:sz w:val="28"/>
          <w:szCs w:val="28"/>
        </w:rPr>
        <w:t xml:space="preserve">Создание ограничения внешнего ключа для связи новой таблицы с </w:t>
      </w:r>
    </w:p>
    <w:p w14:paraId="084F8863" w14:textId="77777777" w:rsidR="00784A8C" w:rsidRPr="009469AB" w:rsidRDefault="00784A8C" w:rsidP="00784A8C">
      <w:pPr>
        <w:spacing w:after="160" w:line="259" w:lineRule="auto"/>
        <w:ind w:left="0" w:firstLine="0"/>
        <w:rPr>
          <w:sz w:val="28"/>
          <w:szCs w:val="28"/>
          <w:lang w:val="en-US"/>
        </w:rPr>
      </w:pPr>
      <w:r w:rsidRPr="009469AB">
        <w:rPr>
          <w:sz w:val="28"/>
          <w:szCs w:val="28"/>
        </w:rPr>
        <w:t>существующей</w:t>
      </w:r>
      <w:r w:rsidRPr="009469AB">
        <w:rPr>
          <w:sz w:val="28"/>
          <w:szCs w:val="28"/>
          <w:lang w:val="en-US"/>
        </w:rPr>
        <w:t>.</w:t>
      </w:r>
    </w:p>
    <w:p w14:paraId="5D00F0F0" w14:textId="30603012" w:rsidR="009469AB" w:rsidRPr="00784A8C" w:rsidRDefault="009469AB" w:rsidP="009469AB">
      <w:pPr>
        <w:spacing w:after="160" w:line="259" w:lineRule="auto"/>
        <w:ind w:left="0" w:firstLine="0"/>
        <w:rPr>
          <w:lang w:val="en-US"/>
        </w:rPr>
      </w:pPr>
      <w:r w:rsidRPr="00784A8C">
        <w:rPr>
          <w:lang w:val="en-US"/>
        </w:rPr>
        <w:t xml:space="preserve">alter table </w:t>
      </w:r>
      <w:r>
        <w:rPr>
          <w:lang w:val="en-US"/>
        </w:rPr>
        <w:t xml:space="preserve">delivery </w:t>
      </w:r>
    </w:p>
    <w:p w14:paraId="42B851EB" w14:textId="48D4AF1E" w:rsidR="00784A8C" w:rsidRPr="00784A8C" w:rsidRDefault="00784A8C" w:rsidP="00784A8C">
      <w:pPr>
        <w:spacing w:after="160" w:line="259" w:lineRule="auto"/>
        <w:ind w:left="0" w:firstLine="0"/>
        <w:rPr>
          <w:lang w:val="en-US"/>
        </w:rPr>
      </w:pPr>
      <w:r w:rsidRPr="00784A8C">
        <w:rPr>
          <w:lang w:val="en-US"/>
        </w:rPr>
        <w:t xml:space="preserve"> add constraint </w:t>
      </w:r>
      <w:r w:rsidR="009469AB">
        <w:rPr>
          <w:lang w:val="en-US"/>
        </w:rPr>
        <w:t>delivery</w:t>
      </w:r>
      <w:r w:rsidRPr="00784A8C">
        <w:rPr>
          <w:lang w:val="en-US"/>
        </w:rPr>
        <w:t>_id_fkey</w:t>
      </w:r>
    </w:p>
    <w:p w14:paraId="342B7A2A" w14:textId="2FE2BA07" w:rsidR="00784A8C" w:rsidRDefault="00784A8C" w:rsidP="00784A8C">
      <w:pPr>
        <w:spacing w:after="160" w:line="259" w:lineRule="auto"/>
        <w:ind w:left="0" w:firstLine="0"/>
        <w:rPr>
          <w:lang w:val="en-US"/>
        </w:rPr>
      </w:pPr>
      <w:r w:rsidRPr="00784A8C">
        <w:rPr>
          <w:lang w:val="en-US"/>
        </w:rPr>
        <w:t xml:space="preserve"> foreign key (</w:t>
      </w:r>
      <w:r w:rsidR="004F53B0">
        <w:rPr>
          <w:lang w:val="en-US"/>
        </w:rPr>
        <w:t>delivery_id</w:t>
      </w:r>
      <w:r w:rsidRPr="00784A8C">
        <w:rPr>
          <w:lang w:val="en-US"/>
        </w:rPr>
        <w:t xml:space="preserve">) references </w:t>
      </w:r>
      <w:r w:rsidR="004F53B0">
        <w:rPr>
          <w:lang w:val="en-US"/>
        </w:rPr>
        <w:t>delivery</w:t>
      </w:r>
      <w:r w:rsidR="00D7277F" w:rsidRPr="00D7277F">
        <w:rPr>
          <w:lang w:val="en-US"/>
        </w:rPr>
        <w:t xml:space="preserve"> </w:t>
      </w:r>
      <w:r w:rsidR="00D7277F">
        <w:rPr>
          <w:lang w:val="en-US"/>
        </w:rPr>
        <w:t>delivery_id</w:t>
      </w:r>
      <w:r w:rsidRPr="00784A8C">
        <w:rPr>
          <w:lang w:val="en-US"/>
        </w:rPr>
        <w:t>);</w:t>
      </w:r>
    </w:p>
    <w:p w14:paraId="02FA7647" w14:textId="77777777" w:rsidR="00784A8C" w:rsidRPr="004F53B0" w:rsidRDefault="00784A8C" w:rsidP="009469AB">
      <w:pPr>
        <w:spacing w:after="160" w:line="259" w:lineRule="auto"/>
        <w:ind w:left="0" w:firstLine="708"/>
        <w:rPr>
          <w:sz w:val="28"/>
          <w:szCs w:val="28"/>
        </w:rPr>
      </w:pPr>
      <w:r w:rsidRPr="009469AB">
        <w:rPr>
          <w:sz w:val="28"/>
          <w:szCs w:val="28"/>
        </w:rPr>
        <w:t>Модификация</w:t>
      </w:r>
      <w:r w:rsidRPr="004F53B0">
        <w:rPr>
          <w:sz w:val="28"/>
          <w:szCs w:val="28"/>
        </w:rPr>
        <w:t xml:space="preserve"> </w:t>
      </w:r>
      <w:r w:rsidRPr="009469AB">
        <w:rPr>
          <w:sz w:val="28"/>
          <w:szCs w:val="28"/>
        </w:rPr>
        <w:t>колонки</w:t>
      </w:r>
      <w:r w:rsidRPr="004F53B0">
        <w:rPr>
          <w:sz w:val="28"/>
          <w:szCs w:val="28"/>
        </w:rPr>
        <w:t xml:space="preserve"> </w:t>
      </w:r>
      <w:r w:rsidRPr="009469AB">
        <w:rPr>
          <w:sz w:val="28"/>
          <w:szCs w:val="28"/>
        </w:rPr>
        <w:t>в</w:t>
      </w:r>
      <w:r w:rsidRPr="004F53B0">
        <w:rPr>
          <w:sz w:val="28"/>
          <w:szCs w:val="28"/>
        </w:rPr>
        <w:t xml:space="preserve"> </w:t>
      </w:r>
      <w:r w:rsidRPr="009469AB">
        <w:rPr>
          <w:sz w:val="28"/>
          <w:szCs w:val="28"/>
        </w:rPr>
        <w:t>таблице</w:t>
      </w:r>
    </w:p>
    <w:p w14:paraId="22685F9B" w14:textId="212BD721" w:rsidR="004F53B0" w:rsidRPr="004F53B0" w:rsidRDefault="00784A8C" w:rsidP="00784A8C">
      <w:pPr>
        <w:spacing w:after="160" w:line="259" w:lineRule="auto"/>
        <w:ind w:left="0" w:firstLine="0"/>
        <w:rPr>
          <w:lang w:val="en-US"/>
        </w:rPr>
      </w:pPr>
      <w:r w:rsidRPr="00784A8C">
        <w:rPr>
          <w:lang w:val="en-US"/>
        </w:rPr>
        <w:t>alter</w:t>
      </w:r>
      <w:r w:rsidRPr="004F53B0">
        <w:rPr>
          <w:lang w:val="en-US"/>
        </w:rPr>
        <w:t xml:space="preserve"> </w:t>
      </w:r>
      <w:r w:rsidRPr="00784A8C">
        <w:rPr>
          <w:lang w:val="en-US"/>
        </w:rPr>
        <w:t>table</w:t>
      </w:r>
      <w:r w:rsidRPr="004F53B0">
        <w:rPr>
          <w:lang w:val="en-US"/>
        </w:rPr>
        <w:t xml:space="preserve"> </w:t>
      </w:r>
      <w:r w:rsidR="004F53B0">
        <w:rPr>
          <w:lang w:val="en-US"/>
        </w:rPr>
        <w:t>delivery</w:t>
      </w:r>
    </w:p>
    <w:p w14:paraId="3209F7B5" w14:textId="09553065" w:rsidR="00784A8C" w:rsidRDefault="00784A8C" w:rsidP="00784A8C">
      <w:pPr>
        <w:spacing w:after="160" w:line="259" w:lineRule="auto"/>
        <w:ind w:left="0" w:firstLine="0"/>
        <w:rPr>
          <w:lang w:val="en-US"/>
        </w:rPr>
      </w:pPr>
      <w:r w:rsidRPr="004F53B0">
        <w:rPr>
          <w:lang w:val="en-US"/>
        </w:rPr>
        <w:t xml:space="preserve"> </w:t>
      </w:r>
      <w:r w:rsidRPr="00784A8C">
        <w:rPr>
          <w:lang w:val="en-US"/>
        </w:rPr>
        <w:t xml:space="preserve">alter column </w:t>
      </w:r>
      <w:r w:rsidR="004F53B0">
        <w:rPr>
          <w:lang w:val="en-US"/>
        </w:rPr>
        <w:t>delivery</w:t>
      </w:r>
      <w:r w:rsidRPr="00784A8C">
        <w:rPr>
          <w:lang w:val="en-US"/>
        </w:rPr>
        <w:t>_</w:t>
      </w:r>
      <w:r w:rsidR="004F53B0">
        <w:rPr>
          <w:lang w:val="en-US"/>
        </w:rPr>
        <w:t>driver type varchar (5</w:t>
      </w:r>
      <w:r w:rsidRPr="00784A8C">
        <w:rPr>
          <w:lang w:val="en-US"/>
        </w:rPr>
        <w:t>0);</w:t>
      </w:r>
    </w:p>
    <w:p w14:paraId="4370BBDC" w14:textId="77777777" w:rsidR="00784A8C" w:rsidRPr="009469AB" w:rsidRDefault="00784A8C" w:rsidP="009469AB">
      <w:pPr>
        <w:spacing w:after="160" w:line="259" w:lineRule="auto"/>
        <w:ind w:left="0" w:firstLine="708"/>
        <w:rPr>
          <w:sz w:val="28"/>
          <w:szCs w:val="28"/>
          <w:lang w:val="en-US"/>
        </w:rPr>
      </w:pPr>
      <w:r w:rsidRPr="009469AB">
        <w:rPr>
          <w:sz w:val="28"/>
          <w:szCs w:val="28"/>
        </w:rPr>
        <w:t>Удаление</w:t>
      </w:r>
      <w:r w:rsidRPr="009469AB">
        <w:rPr>
          <w:sz w:val="28"/>
          <w:szCs w:val="28"/>
          <w:lang w:val="en-US"/>
        </w:rPr>
        <w:t xml:space="preserve"> </w:t>
      </w:r>
      <w:r w:rsidRPr="009469AB">
        <w:rPr>
          <w:sz w:val="28"/>
          <w:szCs w:val="28"/>
        </w:rPr>
        <w:t>колонки</w:t>
      </w:r>
      <w:r w:rsidRPr="009469AB">
        <w:rPr>
          <w:sz w:val="28"/>
          <w:szCs w:val="28"/>
          <w:lang w:val="en-US"/>
        </w:rPr>
        <w:t xml:space="preserve"> </w:t>
      </w:r>
      <w:r w:rsidRPr="009469AB">
        <w:rPr>
          <w:sz w:val="28"/>
          <w:szCs w:val="28"/>
        </w:rPr>
        <w:t>в</w:t>
      </w:r>
      <w:r w:rsidRPr="009469AB">
        <w:rPr>
          <w:sz w:val="28"/>
          <w:szCs w:val="28"/>
          <w:lang w:val="en-US"/>
        </w:rPr>
        <w:t xml:space="preserve"> </w:t>
      </w:r>
      <w:r w:rsidRPr="009469AB">
        <w:rPr>
          <w:sz w:val="28"/>
          <w:szCs w:val="28"/>
        </w:rPr>
        <w:t>таблице</w:t>
      </w:r>
    </w:p>
    <w:p w14:paraId="56E3D058" w14:textId="3D6A6D2A" w:rsidR="00784A8C" w:rsidRPr="00784A8C" w:rsidRDefault="00784A8C" w:rsidP="00784A8C">
      <w:pPr>
        <w:spacing w:after="160" w:line="259" w:lineRule="auto"/>
        <w:ind w:left="0" w:firstLine="0"/>
        <w:rPr>
          <w:lang w:val="en-US"/>
        </w:rPr>
      </w:pPr>
      <w:r w:rsidRPr="00784A8C">
        <w:rPr>
          <w:lang w:val="en-US"/>
        </w:rPr>
        <w:t xml:space="preserve">alter table </w:t>
      </w:r>
      <w:r w:rsidR="004F53B0">
        <w:rPr>
          <w:lang w:val="en-US"/>
        </w:rPr>
        <w:t>delivery</w:t>
      </w:r>
    </w:p>
    <w:p w14:paraId="7CBCAF9C" w14:textId="36FB04F6" w:rsidR="00784A8C" w:rsidRDefault="00784A8C" w:rsidP="00784A8C">
      <w:pPr>
        <w:spacing w:after="160" w:line="259" w:lineRule="auto"/>
        <w:ind w:left="0" w:firstLine="0"/>
        <w:rPr>
          <w:lang w:val="en-US"/>
        </w:rPr>
      </w:pPr>
      <w:r w:rsidRPr="00784A8C">
        <w:rPr>
          <w:lang w:val="en-US"/>
        </w:rPr>
        <w:t xml:space="preserve"> drop column </w:t>
      </w:r>
      <w:r w:rsidR="004F53B0">
        <w:rPr>
          <w:lang w:val="en-US"/>
        </w:rPr>
        <w:t>delivery</w:t>
      </w:r>
      <w:r w:rsidRPr="00784A8C">
        <w:rPr>
          <w:lang w:val="en-US"/>
        </w:rPr>
        <w:t>_speed;</w:t>
      </w:r>
    </w:p>
    <w:p w14:paraId="6DA9E63C" w14:textId="77777777" w:rsidR="00784A8C" w:rsidRPr="00EE0F61" w:rsidRDefault="00784A8C" w:rsidP="009469AB">
      <w:pPr>
        <w:spacing w:after="160" w:line="259" w:lineRule="auto"/>
        <w:ind w:left="0" w:firstLine="708"/>
        <w:rPr>
          <w:sz w:val="28"/>
          <w:szCs w:val="28"/>
        </w:rPr>
      </w:pPr>
      <w:r w:rsidRPr="009469AB">
        <w:rPr>
          <w:sz w:val="28"/>
          <w:szCs w:val="28"/>
        </w:rPr>
        <w:t>Удаление</w:t>
      </w:r>
      <w:r w:rsidRPr="00EE0F61">
        <w:rPr>
          <w:sz w:val="28"/>
          <w:szCs w:val="28"/>
        </w:rPr>
        <w:t xml:space="preserve"> </w:t>
      </w:r>
      <w:r w:rsidRPr="009469AB">
        <w:rPr>
          <w:sz w:val="28"/>
          <w:szCs w:val="28"/>
        </w:rPr>
        <w:t>таблицы</w:t>
      </w:r>
    </w:p>
    <w:p w14:paraId="73642E0F" w14:textId="5097C38B" w:rsidR="008762C4" w:rsidRPr="00EE0F61" w:rsidRDefault="00784A8C" w:rsidP="00784A8C">
      <w:pPr>
        <w:spacing w:after="160" w:line="259" w:lineRule="auto"/>
        <w:ind w:left="0" w:firstLine="0"/>
        <w:rPr>
          <w:sz w:val="28"/>
        </w:rPr>
      </w:pPr>
      <w:r w:rsidRPr="009469AB">
        <w:rPr>
          <w:lang w:val="en-US"/>
        </w:rPr>
        <w:t>drop</w:t>
      </w:r>
      <w:r w:rsidRPr="00EE0F61">
        <w:t xml:space="preserve"> </w:t>
      </w:r>
      <w:r w:rsidRPr="009469AB">
        <w:rPr>
          <w:lang w:val="en-US"/>
        </w:rPr>
        <w:t>table</w:t>
      </w:r>
      <w:r w:rsidRPr="00EE0F61">
        <w:t xml:space="preserve"> </w:t>
      </w:r>
      <w:r w:rsidR="004F53B0">
        <w:rPr>
          <w:lang w:val="en-US"/>
        </w:rPr>
        <w:t>delivery</w:t>
      </w:r>
      <w:r w:rsidRPr="00EE0F61">
        <w:t>;</w:t>
      </w:r>
      <w:r w:rsidR="008762C4" w:rsidRPr="00EE0F61">
        <w:rPr>
          <w:sz w:val="28"/>
        </w:rPr>
        <w:br w:type="page"/>
      </w:r>
    </w:p>
    <w:p w14:paraId="0B450F11" w14:textId="77777777" w:rsidR="00DE16A1" w:rsidRPr="00EE0F61" w:rsidRDefault="00842D5F">
      <w:pPr>
        <w:spacing w:after="132" w:line="259" w:lineRule="auto"/>
        <w:jc w:val="both"/>
      </w:pPr>
      <w:r>
        <w:rPr>
          <w:sz w:val="28"/>
        </w:rPr>
        <w:t>Вывод</w:t>
      </w:r>
      <w:r w:rsidRPr="00EE0F61">
        <w:rPr>
          <w:sz w:val="28"/>
        </w:rPr>
        <w:t xml:space="preserve"> </w:t>
      </w:r>
    </w:p>
    <w:p w14:paraId="78C3192A" w14:textId="66E61357" w:rsidR="00DE16A1" w:rsidRDefault="004F53B0" w:rsidP="00731A41">
      <w:pPr>
        <w:spacing w:after="0" w:line="383" w:lineRule="auto"/>
        <w:ind w:left="-15" w:firstLine="708"/>
        <w:jc w:val="both"/>
      </w:pPr>
      <w:r>
        <w:rPr>
          <w:sz w:val="28"/>
        </w:rPr>
        <w:t>По итогу</w:t>
      </w:r>
      <w:r w:rsidR="00842D5F">
        <w:rPr>
          <w:sz w:val="28"/>
        </w:rPr>
        <w:t xml:space="preserve"> выполнения данной лабораторной работы я изучил задачи физического проектирования базы данных. А также освоил на практике разработку физической модели данных в среде </w:t>
      </w:r>
      <w:proofErr w:type="spellStart"/>
      <w:r w:rsidR="00842D5F">
        <w:rPr>
          <w:sz w:val="28"/>
        </w:rPr>
        <w:t>Sybase</w:t>
      </w:r>
      <w:proofErr w:type="spellEnd"/>
      <w:r w:rsidR="00842D5F">
        <w:rPr>
          <w:sz w:val="28"/>
        </w:rPr>
        <w:t xml:space="preserve"> </w:t>
      </w:r>
      <w:proofErr w:type="spellStart"/>
      <w:r w:rsidR="00842D5F">
        <w:rPr>
          <w:sz w:val="28"/>
        </w:rPr>
        <w:t>PowerDesigner</w:t>
      </w:r>
      <w:proofErr w:type="spellEnd"/>
      <w:r w:rsidR="00842D5F">
        <w:rPr>
          <w:sz w:val="28"/>
        </w:rPr>
        <w:t xml:space="preserve"> и модификацию схемы данных с использованием SQL-запросов. </w:t>
      </w:r>
    </w:p>
    <w:sectPr w:rsidR="00DE16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42" w:right="1132" w:bottom="1346" w:left="1419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4E44" w14:textId="77777777" w:rsidR="00EB3DAF" w:rsidRDefault="00EB3DAF">
      <w:pPr>
        <w:spacing w:after="0" w:line="240" w:lineRule="auto"/>
      </w:pPr>
      <w:r>
        <w:separator/>
      </w:r>
    </w:p>
  </w:endnote>
  <w:endnote w:type="continuationSeparator" w:id="0">
    <w:p w14:paraId="2E368954" w14:textId="77777777" w:rsidR="00EB3DAF" w:rsidRDefault="00EB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5E7A3" w14:textId="77777777" w:rsidR="00564B14" w:rsidRDefault="00564B14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245500"/>
      <w:docPartObj>
        <w:docPartGallery w:val="Page Numbers (Bottom of Page)"/>
        <w:docPartUnique/>
      </w:docPartObj>
    </w:sdtPr>
    <w:sdtEndPr/>
    <w:sdtContent>
      <w:p w14:paraId="760CCF1F" w14:textId="62F3C9DB" w:rsidR="00C0405B" w:rsidRDefault="00C040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AF0">
          <w:rPr>
            <w:noProof/>
          </w:rPr>
          <w:t>3</w:t>
        </w:r>
        <w:r>
          <w:fldChar w:fldCharType="end"/>
        </w:r>
      </w:p>
    </w:sdtContent>
  </w:sdt>
  <w:p w14:paraId="2EC6F59C" w14:textId="77777777" w:rsidR="00564B14" w:rsidRDefault="00564B14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31BB" w14:textId="77777777" w:rsidR="00564B14" w:rsidRDefault="00564B14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F229" w14:textId="51784BD3" w:rsidR="00564B14" w:rsidRDefault="00564B14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0405B" w:rsidRPr="00C0405B">
      <w:rPr>
        <w:noProof/>
        <w:sz w:val="28"/>
      </w:rPr>
      <w:t>16</w:t>
    </w:r>
    <w:r>
      <w:rPr>
        <w:sz w:val="28"/>
      </w:rPr>
      <w:fldChar w:fldCharType="end"/>
    </w:r>
    <w:r>
      <w:rPr>
        <w:sz w:val="28"/>
      </w:rPr>
      <w:t xml:space="preserve"> </w:t>
    </w:r>
  </w:p>
  <w:p w14:paraId="38830A14" w14:textId="77777777" w:rsidR="00564B14" w:rsidRDefault="00564B14">
    <w:pPr>
      <w:spacing w:after="0" w:line="259" w:lineRule="auto"/>
      <w:ind w:left="0" w:firstLine="0"/>
    </w:pPr>
    <w:r>
      <w:rPr>
        <w:sz w:val="27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A25D4" w14:textId="463B87AE" w:rsidR="00564B14" w:rsidRDefault="00564B14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46AF0" w:rsidRPr="00346AF0">
      <w:rPr>
        <w:noProof/>
        <w:sz w:val="28"/>
      </w:rPr>
      <w:t>6</w:t>
    </w:r>
    <w:r>
      <w:rPr>
        <w:sz w:val="28"/>
      </w:rPr>
      <w:fldChar w:fldCharType="end"/>
    </w:r>
    <w:r>
      <w:rPr>
        <w:sz w:val="28"/>
      </w:rPr>
      <w:t xml:space="preserve"> </w:t>
    </w:r>
  </w:p>
  <w:p w14:paraId="152A1182" w14:textId="77777777" w:rsidR="00564B14" w:rsidRDefault="00564B14">
    <w:pPr>
      <w:spacing w:after="0" w:line="259" w:lineRule="auto"/>
      <w:ind w:left="0" w:firstLine="0"/>
    </w:pPr>
    <w:r>
      <w:rPr>
        <w:sz w:val="27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DF9C" w14:textId="77777777" w:rsidR="00564B14" w:rsidRDefault="00564B14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4</w:t>
    </w:r>
    <w:r>
      <w:rPr>
        <w:sz w:val="28"/>
      </w:rPr>
      <w:fldChar w:fldCharType="end"/>
    </w:r>
    <w:r>
      <w:rPr>
        <w:sz w:val="28"/>
      </w:rPr>
      <w:t xml:space="preserve"> </w:t>
    </w:r>
  </w:p>
  <w:p w14:paraId="739536B1" w14:textId="77777777" w:rsidR="00564B14" w:rsidRDefault="00564B14">
    <w:pPr>
      <w:spacing w:after="0" w:line="259" w:lineRule="auto"/>
      <w:ind w:left="0" w:firstLine="0"/>
    </w:pPr>
    <w:r>
      <w:rPr>
        <w:sz w:val="2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7074" w14:textId="77777777" w:rsidR="00EB3DAF" w:rsidRDefault="00EB3DAF">
      <w:pPr>
        <w:spacing w:after="0" w:line="240" w:lineRule="auto"/>
      </w:pPr>
      <w:r>
        <w:separator/>
      </w:r>
    </w:p>
  </w:footnote>
  <w:footnote w:type="continuationSeparator" w:id="0">
    <w:p w14:paraId="2B2378DA" w14:textId="77777777" w:rsidR="00EB3DAF" w:rsidRDefault="00EB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A0F4" w14:textId="77777777" w:rsidR="00564B14" w:rsidRDefault="00564B1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770C" w14:textId="77777777" w:rsidR="00564B14" w:rsidRDefault="00564B1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925F" w14:textId="77777777" w:rsidR="00564B14" w:rsidRDefault="00564B1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B47D" w14:textId="77777777" w:rsidR="00564B14" w:rsidRDefault="00564B14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B89F" w14:textId="77777777" w:rsidR="00564B14" w:rsidRDefault="00564B14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C86C" w14:textId="77777777" w:rsidR="00564B14" w:rsidRDefault="00564B14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6A1"/>
    <w:rsid w:val="0000284C"/>
    <w:rsid w:val="00015803"/>
    <w:rsid w:val="00147459"/>
    <w:rsid w:val="00163A00"/>
    <w:rsid w:val="003360A4"/>
    <w:rsid w:val="00346AF0"/>
    <w:rsid w:val="003C3983"/>
    <w:rsid w:val="004F53B0"/>
    <w:rsid w:val="00564B14"/>
    <w:rsid w:val="005C6A75"/>
    <w:rsid w:val="005F38A1"/>
    <w:rsid w:val="006E1448"/>
    <w:rsid w:val="00710995"/>
    <w:rsid w:val="00731A41"/>
    <w:rsid w:val="00742878"/>
    <w:rsid w:val="0074429B"/>
    <w:rsid w:val="00784A8C"/>
    <w:rsid w:val="008050A9"/>
    <w:rsid w:val="00842D5F"/>
    <w:rsid w:val="008762C4"/>
    <w:rsid w:val="00876C1C"/>
    <w:rsid w:val="00890234"/>
    <w:rsid w:val="009469AB"/>
    <w:rsid w:val="009D7100"/>
    <w:rsid w:val="00AF0814"/>
    <w:rsid w:val="00B97A09"/>
    <w:rsid w:val="00BA7860"/>
    <w:rsid w:val="00C0405B"/>
    <w:rsid w:val="00C3378C"/>
    <w:rsid w:val="00C943F4"/>
    <w:rsid w:val="00CA2836"/>
    <w:rsid w:val="00CD2223"/>
    <w:rsid w:val="00CE3251"/>
    <w:rsid w:val="00D7277F"/>
    <w:rsid w:val="00DE16A1"/>
    <w:rsid w:val="00E408D7"/>
    <w:rsid w:val="00E831BA"/>
    <w:rsid w:val="00E876B3"/>
    <w:rsid w:val="00EB3DAF"/>
    <w:rsid w:val="00EE0F61"/>
    <w:rsid w:val="00F34252"/>
    <w:rsid w:val="00F424EE"/>
    <w:rsid w:val="00FA4BFA"/>
    <w:rsid w:val="00FC4C1F"/>
    <w:rsid w:val="00FE3753"/>
    <w:rsid w:val="00FE3FFB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16F5"/>
  <w15:docId w15:val="{ADCE898E-B412-4624-AB82-DC7A4353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9AB"/>
    <w:pPr>
      <w:spacing w:after="10" w:line="268" w:lineRule="auto"/>
      <w:ind w:left="71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842D5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a4">
    <w:name w:val="Table Grid"/>
    <w:basedOn w:val="a1"/>
    <w:uiPriority w:val="59"/>
    <w:rsid w:val="00564B1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0405B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C0405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60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2.png" /><Relationship Id="rId18" Type="http://schemas.openxmlformats.org/officeDocument/2006/relationships/header" Target="header6.xm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header" Target="header2.xml" /><Relationship Id="rId12" Type="http://schemas.openxmlformats.org/officeDocument/2006/relationships/image" Target="media/image1.emf" /><Relationship Id="rId17" Type="http://schemas.openxmlformats.org/officeDocument/2006/relationships/footer" Target="footer5.xml" /><Relationship Id="rId2" Type="http://schemas.openxmlformats.org/officeDocument/2006/relationships/settings" Target="settings.xml" /><Relationship Id="rId16" Type="http://schemas.openxmlformats.org/officeDocument/2006/relationships/footer" Target="footer4.xml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5" Type="http://schemas.openxmlformats.org/officeDocument/2006/relationships/header" Target="header5.xml" /><Relationship Id="rId10" Type="http://schemas.openxmlformats.org/officeDocument/2006/relationships/header" Target="header3.xml" /><Relationship Id="rId19" Type="http://schemas.openxmlformats.org/officeDocument/2006/relationships/footer" Target="footer6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header" Target="header4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Styuflyaev</dc:creator>
  <cp:keywords/>
  <cp:lastModifiedBy>kirillkonovalov945@gmail.com</cp:lastModifiedBy>
  <cp:revision>2</cp:revision>
  <cp:lastPrinted>2021-12-23T02:17:00Z</cp:lastPrinted>
  <dcterms:created xsi:type="dcterms:W3CDTF">2023-11-26T16:55:00Z</dcterms:created>
  <dcterms:modified xsi:type="dcterms:W3CDTF">2023-11-26T16:55:00Z</dcterms:modified>
</cp:coreProperties>
</file>