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A3425" w14:textId="77777777" w:rsidR="00DE16A1" w:rsidRDefault="00842D5F">
      <w:pPr>
        <w:spacing w:after="189" w:line="259" w:lineRule="auto"/>
        <w:ind w:left="4" w:firstLine="0"/>
        <w:jc w:val="center"/>
      </w:pPr>
      <w:r>
        <w:rPr>
          <w:b/>
          <w:sz w:val="28"/>
        </w:rPr>
        <w:t xml:space="preserve">Липецкий государственный технический университет </w:t>
      </w:r>
    </w:p>
    <w:p w14:paraId="4AFF3B1E" w14:textId="77777777" w:rsidR="00DE16A1" w:rsidRDefault="00842D5F">
      <w:pPr>
        <w:spacing w:after="186" w:line="259" w:lineRule="auto"/>
        <w:ind w:left="16" w:right="3"/>
        <w:jc w:val="center"/>
      </w:pPr>
      <w:r>
        <w:rPr>
          <w:sz w:val="28"/>
        </w:rPr>
        <w:t xml:space="preserve">Факультет автоматизации и информатики </w:t>
      </w:r>
    </w:p>
    <w:p w14:paraId="3C8BD945" w14:textId="77777777" w:rsidR="00DE16A1" w:rsidRDefault="00842D5F">
      <w:pPr>
        <w:spacing w:after="131" w:line="259" w:lineRule="auto"/>
        <w:ind w:left="16" w:right="6"/>
        <w:jc w:val="center"/>
      </w:pPr>
      <w:r>
        <w:rPr>
          <w:sz w:val="28"/>
        </w:rPr>
        <w:t xml:space="preserve">Кафедра автоматизированных систем управления </w:t>
      </w:r>
    </w:p>
    <w:p w14:paraId="5C1B1111" w14:textId="77777777" w:rsidR="00DE16A1" w:rsidRDefault="00842D5F">
      <w:pPr>
        <w:spacing w:after="131" w:line="259" w:lineRule="auto"/>
        <w:ind w:left="0" w:firstLine="0"/>
      </w:pPr>
      <w:r>
        <w:rPr>
          <w:sz w:val="28"/>
        </w:rPr>
        <w:t xml:space="preserve"> </w:t>
      </w:r>
    </w:p>
    <w:p w14:paraId="156AB3B0" w14:textId="77777777" w:rsidR="00DE16A1" w:rsidRDefault="00842D5F">
      <w:pPr>
        <w:spacing w:after="133" w:line="259" w:lineRule="auto"/>
        <w:ind w:left="0" w:firstLine="0"/>
      </w:pPr>
      <w:r>
        <w:rPr>
          <w:sz w:val="28"/>
        </w:rPr>
        <w:t xml:space="preserve"> </w:t>
      </w:r>
    </w:p>
    <w:p w14:paraId="397C19BD" w14:textId="77777777" w:rsidR="00DE16A1" w:rsidRDefault="00842D5F">
      <w:pPr>
        <w:spacing w:after="131" w:line="259" w:lineRule="auto"/>
        <w:ind w:left="0" w:firstLine="0"/>
      </w:pPr>
      <w:r>
        <w:rPr>
          <w:sz w:val="28"/>
        </w:rPr>
        <w:t xml:space="preserve"> </w:t>
      </w:r>
    </w:p>
    <w:p w14:paraId="68F44757" w14:textId="77777777" w:rsidR="00DE16A1" w:rsidRDefault="00842D5F">
      <w:pPr>
        <w:spacing w:after="131" w:line="259" w:lineRule="auto"/>
        <w:ind w:left="0" w:firstLine="0"/>
      </w:pPr>
      <w:r>
        <w:rPr>
          <w:sz w:val="28"/>
        </w:rPr>
        <w:t xml:space="preserve"> </w:t>
      </w:r>
    </w:p>
    <w:p w14:paraId="7E61D315" w14:textId="77777777" w:rsidR="00DE16A1" w:rsidRDefault="00842D5F">
      <w:pPr>
        <w:spacing w:after="183" w:line="259" w:lineRule="auto"/>
        <w:ind w:left="0" w:firstLine="0"/>
      </w:pPr>
      <w:r>
        <w:rPr>
          <w:sz w:val="28"/>
        </w:rPr>
        <w:t xml:space="preserve"> </w:t>
      </w:r>
    </w:p>
    <w:p w14:paraId="09EBBDD9" w14:textId="77777777" w:rsidR="00DE16A1" w:rsidRDefault="00842D5F">
      <w:pPr>
        <w:spacing w:after="186" w:line="259" w:lineRule="auto"/>
        <w:ind w:left="16" w:right="2"/>
        <w:jc w:val="center"/>
      </w:pPr>
      <w:r>
        <w:rPr>
          <w:sz w:val="28"/>
        </w:rPr>
        <w:t xml:space="preserve">ЛАБОРАТОРНАЯ РАБОТА №3 </w:t>
      </w:r>
    </w:p>
    <w:p w14:paraId="33DEF2FE" w14:textId="77777777" w:rsidR="00DE16A1" w:rsidRDefault="00842D5F">
      <w:pPr>
        <w:spacing w:after="186" w:line="259" w:lineRule="auto"/>
        <w:ind w:left="16"/>
        <w:jc w:val="center"/>
      </w:pPr>
      <w:r>
        <w:rPr>
          <w:sz w:val="28"/>
        </w:rPr>
        <w:t xml:space="preserve">по дисциплине «Базы данных» </w:t>
      </w:r>
    </w:p>
    <w:p w14:paraId="0B1CC6DB" w14:textId="77777777" w:rsidR="00DE16A1" w:rsidRDefault="00842D5F">
      <w:pPr>
        <w:spacing w:after="131" w:line="259" w:lineRule="auto"/>
        <w:ind w:left="16" w:right="5"/>
        <w:jc w:val="center"/>
      </w:pPr>
      <w:r>
        <w:rPr>
          <w:sz w:val="28"/>
        </w:rPr>
        <w:t xml:space="preserve">Разработка физической модели данных и создание БД </w:t>
      </w:r>
    </w:p>
    <w:p w14:paraId="6A056518" w14:textId="77777777" w:rsidR="00DE16A1" w:rsidRDefault="00842D5F">
      <w:pPr>
        <w:spacing w:after="131" w:line="259" w:lineRule="auto"/>
        <w:ind w:left="0" w:firstLine="0"/>
      </w:pPr>
      <w:r>
        <w:rPr>
          <w:sz w:val="28"/>
        </w:rPr>
        <w:t xml:space="preserve"> </w:t>
      </w:r>
    </w:p>
    <w:p w14:paraId="6C0449FE" w14:textId="77777777" w:rsidR="00DE16A1" w:rsidRDefault="00842D5F">
      <w:pPr>
        <w:spacing w:after="133" w:line="259" w:lineRule="auto"/>
        <w:ind w:left="0" w:firstLine="0"/>
      </w:pPr>
      <w:r>
        <w:rPr>
          <w:sz w:val="28"/>
        </w:rPr>
        <w:t xml:space="preserve"> </w:t>
      </w:r>
    </w:p>
    <w:p w14:paraId="7B979446" w14:textId="77777777" w:rsidR="00DE16A1" w:rsidRDefault="00842D5F">
      <w:pPr>
        <w:spacing w:after="131" w:line="259" w:lineRule="auto"/>
        <w:ind w:left="0" w:firstLine="0"/>
      </w:pPr>
      <w:r>
        <w:rPr>
          <w:sz w:val="28"/>
        </w:rPr>
        <w:t xml:space="preserve"> </w:t>
      </w:r>
    </w:p>
    <w:p w14:paraId="01203D24" w14:textId="77777777" w:rsidR="00DE16A1" w:rsidRDefault="00842D5F">
      <w:pPr>
        <w:spacing w:after="131" w:line="259" w:lineRule="auto"/>
        <w:ind w:left="0" w:firstLine="0"/>
      </w:pPr>
      <w:r>
        <w:rPr>
          <w:sz w:val="28"/>
        </w:rPr>
        <w:t xml:space="preserve"> </w:t>
      </w:r>
    </w:p>
    <w:p w14:paraId="4CD63D5C" w14:textId="77777777" w:rsidR="00DE16A1" w:rsidRDefault="00842D5F">
      <w:pPr>
        <w:spacing w:after="131" w:line="259" w:lineRule="auto"/>
        <w:ind w:left="0" w:firstLine="0"/>
      </w:pPr>
      <w:r>
        <w:rPr>
          <w:sz w:val="28"/>
        </w:rPr>
        <w:t xml:space="preserve"> </w:t>
      </w:r>
    </w:p>
    <w:p w14:paraId="51FCBD80" w14:textId="77777777" w:rsidR="00DE16A1" w:rsidRDefault="00842D5F">
      <w:pPr>
        <w:spacing w:after="151" w:line="259" w:lineRule="auto"/>
        <w:ind w:left="0" w:firstLine="0"/>
      </w:pPr>
      <w:r>
        <w:rPr>
          <w:sz w:val="28"/>
        </w:rPr>
        <w:t xml:space="preserve"> </w:t>
      </w:r>
    </w:p>
    <w:p w14:paraId="67FEBCF3" w14:textId="2000BB1C" w:rsidR="00DE16A1" w:rsidRDefault="00842D5F">
      <w:pPr>
        <w:spacing w:after="175" w:line="259" w:lineRule="auto"/>
        <w:ind w:left="-5"/>
        <w:jc w:val="both"/>
      </w:pPr>
      <w:r>
        <w:rPr>
          <w:sz w:val="28"/>
        </w:rPr>
        <w:t xml:space="preserve">Студент                                                                 </w:t>
      </w:r>
      <w:r w:rsidR="00564B14">
        <w:rPr>
          <w:sz w:val="28"/>
        </w:rPr>
        <w:t xml:space="preserve">                       </w:t>
      </w:r>
      <w:r w:rsidR="00523833">
        <w:rPr>
          <w:sz w:val="28"/>
        </w:rPr>
        <w:t>Станиславчук С.М.</w:t>
      </w:r>
    </w:p>
    <w:p w14:paraId="32A3B43C" w14:textId="11695D55" w:rsidR="00DE16A1" w:rsidRDefault="00842D5F">
      <w:pPr>
        <w:spacing w:after="132" w:line="259" w:lineRule="auto"/>
        <w:ind w:left="-5"/>
        <w:jc w:val="both"/>
      </w:pPr>
      <w:r>
        <w:rPr>
          <w:sz w:val="28"/>
        </w:rPr>
        <w:t xml:space="preserve">Группа </w:t>
      </w:r>
      <w:r w:rsidR="00F34252">
        <w:rPr>
          <w:sz w:val="28"/>
        </w:rPr>
        <w:t xml:space="preserve">АС-21-1 </w:t>
      </w:r>
    </w:p>
    <w:p w14:paraId="169C39BB" w14:textId="710C9BF2" w:rsidR="00DE16A1" w:rsidRDefault="00842D5F" w:rsidP="00564B14">
      <w:pPr>
        <w:spacing w:after="179" w:line="259" w:lineRule="auto"/>
        <w:ind w:left="0" w:firstLine="0"/>
      </w:pPr>
      <w:r>
        <w:rPr>
          <w:sz w:val="28"/>
        </w:rPr>
        <w:t xml:space="preserve">Руководитель                                                                                   Алексеев В.А. </w:t>
      </w:r>
    </w:p>
    <w:p w14:paraId="246E890C" w14:textId="2A1DBE16" w:rsidR="00DE16A1" w:rsidRDefault="00DE16A1">
      <w:pPr>
        <w:spacing w:after="132" w:line="259" w:lineRule="auto"/>
        <w:ind w:left="0" w:firstLine="0"/>
      </w:pPr>
    </w:p>
    <w:p w14:paraId="3F8C61AF" w14:textId="77777777" w:rsidR="00DE16A1" w:rsidRDefault="00842D5F">
      <w:pPr>
        <w:spacing w:after="131" w:line="259" w:lineRule="auto"/>
        <w:ind w:left="0" w:firstLine="0"/>
      </w:pPr>
      <w:r>
        <w:rPr>
          <w:sz w:val="28"/>
        </w:rPr>
        <w:t xml:space="preserve"> </w:t>
      </w:r>
    </w:p>
    <w:p w14:paraId="078C5CA1" w14:textId="77777777" w:rsidR="00DE16A1" w:rsidRDefault="00842D5F">
      <w:pPr>
        <w:spacing w:after="131" w:line="259" w:lineRule="auto"/>
        <w:ind w:left="0" w:firstLine="0"/>
      </w:pPr>
      <w:r>
        <w:rPr>
          <w:sz w:val="28"/>
        </w:rPr>
        <w:t xml:space="preserve"> </w:t>
      </w:r>
    </w:p>
    <w:p w14:paraId="2ECA4F1A" w14:textId="77777777" w:rsidR="00DE16A1" w:rsidRDefault="00842D5F">
      <w:pPr>
        <w:spacing w:after="133" w:line="259" w:lineRule="auto"/>
        <w:ind w:left="0" w:firstLine="0"/>
      </w:pPr>
      <w:r>
        <w:rPr>
          <w:sz w:val="28"/>
        </w:rPr>
        <w:t xml:space="preserve"> </w:t>
      </w:r>
    </w:p>
    <w:p w14:paraId="22495E48" w14:textId="6EDC86F1" w:rsidR="00DE16A1" w:rsidRDefault="00842D5F">
      <w:pPr>
        <w:spacing w:after="131" w:line="259" w:lineRule="auto"/>
        <w:ind w:left="0" w:firstLine="0"/>
        <w:rPr>
          <w:sz w:val="28"/>
        </w:rPr>
      </w:pPr>
      <w:r>
        <w:rPr>
          <w:sz w:val="28"/>
        </w:rPr>
        <w:t xml:space="preserve"> </w:t>
      </w:r>
    </w:p>
    <w:p w14:paraId="1D31B653" w14:textId="77777777" w:rsidR="003013EC" w:rsidRDefault="003013EC">
      <w:pPr>
        <w:spacing w:after="131" w:line="259" w:lineRule="auto"/>
        <w:ind w:left="0" w:firstLine="0"/>
        <w:rPr>
          <w:sz w:val="28"/>
        </w:rPr>
      </w:pPr>
    </w:p>
    <w:p w14:paraId="7FAA5D5A" w14:textId="410205FC" w:rsidR="00564B14" w:rsidRDefault="00564B14">
      <w:pPr>
        <w:spacing w:after="131" w:line="259" w:lineRule="auto"/>
        <w:ind w:left="0" w:firstLine="0"/>
      </w:pPr>
    </w:p>
    <w:p w14:paraId="147C77F1" w14:textId="06121206" w:rsidR="009A1D13" w:rsidRPr="009A1D13" w:rsidRDefault="00842D5F">
      <w:pPr>
        <w:spacing w:after="176" w:line="259" w:lineRule="auto"/>
        <w:ind w:left="0" w:firstLine="0"/>
        <w:rPr>
          <w:sz w:val="28"/>
        </w:rPr>
      </w:pPr>
      <w:r>
        <w:rPr>
          <w:sz w:val="28"/>
        </w:rPr>
        <w:t xml:space="preserve"> </w:t>
      </w:r>
    </w:p>
    <w:p w14:paraId="28E5BC63" w14:textId="02C57341" w:rsidR="00DE16A1" w:rsidRDefault="00842D5F">
      <w:pPr>
        <w:tabs>
          <w:tab w:val="center" w:pos="4676"/>
          <w:tab w:val="center" w:pos="8450"/>
        </w:tabs>
        <w:spacing w:after="132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>Липецк 20</w:t>
      </w:r>
      <w:r w:rsidR="00147459">
        <w:rPr>
          <w:sz w:val="28"/>
        </w:rPr>
        <w:t>23</w:t>
      </w:r>
      <w:r>
        <w:rPr>
          <w:sz w:val="28"/>
        </w:rPr>
        <w:t xml:space="preserve"> г. </w:t>
      </w:r>
      <w:r>
        <w:rPr>
          <w:sz w:val="28"/>
        </w:rPr>
        <w:tab/>
        <w:t xml:space="preserve"> </w:t>
      </w:r>
    </w:p>
    <w:p w14:paraId="1078D90A" w14:textId="6BE32594" w:rsidR="00DE16A1" w:rsidRDefault="00842D5F">
      <w:pPr>
        <w:spacing w:after="132" w:line="259" w:lineRule="auto"/>
        <w:jc w:val="both"/>
      </w:pPr>
      <w:r>
        <w:rPr>
          <w:sz w:val="28"/>
        </w:rPr>
        <w:lastRenderedPageBreak/>
        <w:t xml:space="preserve">Цель работы </w:t>
      </w:r>
    </w:p>
    <w:p w14:paraId="072B1B85" w14:textId="77777777" w:rsidR="00DE16A1" w:rsidRDefault="00842D5F">
      <w:pPr>
        <w:spacing w:after="0" w:line="376" w:lineRule="auto"/>
        <w:ind w:left="-15" w:firstLine="708"/>
        <w:jc w:val="both"/>
      </w:pPr>
      <w:r>
        <w:rPr>
          <w:sz w:val="28"/>
        </w:rPr>
        <w:t xml:space="preserve">Изучить задачи физического проектирования базы данных. Освоить на практике разработку физической модели данных в среде Sybase PowerDesigner и модификацию схемы данных с использованием SQL-запросов. </w:t>
      </w:r>
    </w:p>
    <w:p w14:paraId="1BCB6A5A" w14:textId="77777777" w:rsidR="00DE16A1" w:rsidRDefault="00842D5F">
      <w:pPr>
        <w:spacing w:after="0" w:line="259" w:lineRule="auto"/>
        <w:ind w:left="0" w:firstLine="0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br w:type="page"/>
      </w:r>
    </w:p>
    <w:p w14:paraId="65BBB88A" w14:textId="77777777" w:rsidR="00DE16A1" w:rsidRDefault="00842D5F">
      <w:pPr>
        <w:spacing w:after="132" w:line="259" w:lineRule="auto"/>
        <w:jc w:val="both"/>
      </w:pPr>
      <w:r>
        <w:rPr>
          <w:sz w:val="28"/>
        </w:rPr>
        <w:lastRenderedPageBreak/>
        <w:t xml:space="preserve">Задание кафедры </w:t>
      </w:r>
    </w:p>
    <w:p w14:paraId="78A4B7D7" w14:textId="17BD7CCB" w:rsidR="00DE16A1" w:rsidRDefault="00842D5F" w:rsidP="00DD70D9">
      <w:pPr>
        <w:spacing w:after="0" w:line="369" w:lineRule="auto"/>
        <w:ind w:left="-15" w:firstLine="708"/>
        <w:jc w:val="both"/>
        <w:sectPr w:rsidR="00DE16A1" w:rsidSect="00C0405B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197" w:right="1138" w:bottom="1857" w:left="1419" w:header="720" w:footer="720" w:gutter="0"/>
          <w:cols w:space="720"/>
          <w:titlePg/>
          <w:docGrid w:linePitch="326"/>
        </w:sectPr>
      </w:pPr>
      <w:r>
        <w:rPr>
          <w:sz w:val="28"/>
        </w:rPr>
        <w:t>Сформировать в среде PowerDesigner физическую модель данных на основе логической модели, разработанной в лабораторной работе №2. Создать базу данных средствами выбранной СУБД и отработать сценарий модификации схемы данных.</w:t>
      </w:r>
    </w:p>
    <w:p w14:paraId="622DBAB9" w14:textId="77777777" w:rsidR="00DE16A1" w:rsidRDefault="00842D5F">
      <w:pPr>
        <w:spacing w:after="189" w:line="259" w:lineRule="auto"/>
        <w:jc w:val="both"/>
      </w:pPr>
      <w:r>
        <w:rPr>
          <w:sz w:val="28"/>
        </w:rPr>
        <w:lastRenderedPageBreak/>
        <w:t xml:space="preserve">Ход работы </w:t>
      </w:r>
    </w:p>
    <w:p w14:paraId="0F6142B9" w14:textId="77777777" w:rsidR="00DE16A1" w:rsidRDefault="00842D5F">
      <w:pPr>
        <w:spacing w:after="0" w:line="259" w:lineRule="auto"/>
        <w:ind w:left="10" w:right="1571"/>
        <w:jc w:val="right"/>
      </w:pPr>
      <w:r>
        <w:rPr>
          <w:sz w:val="28"/>
        </w:rPr>
        <w:t xml:space="preserve">На рисунке 1 представлена диаграмма физической модели. </w:t>
      </w:r>
    </w:p>
    <w:p w14:paraId="21495BD2" w14:textId="0DF1E9EB" w:rsidR="00DE16A1" w:rsidRPr="00DB031E" w:rsidRDefault="00DB031E" w:rsidP="00842D5F">
      <w:pPr>
        <w:spacing w:after="239" w:line="259" w:lineRule="auto"/>
        <w:ind w:left="-1284" w:right="-969" w:firstLine="0"/>
        <w:jc w:val="center"/>
        <w:rPr>
          <w:lang w:val="en-US"/>
        </w:rPr>
      </w:pPr>
      <w:r w:rsidRPr="00DB031E">
        <w:rPr>
          <w:noProof/>
          <w:lang w:val="en-US"/>
        </w:rPr>
        <w:drawing>
          <wp:inline distT="0" distB="0" distL="0" distR="0" wp14:anchorId="14A79818" wp14:editId="00C07853">
            <wp:extent cx="5940425" cy="47650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44C00" w14:textId="77777777" w:rsidR="00DE16A1" w:rsidRDefault="00842D5F">
      <w:pPr>
        <w:spacing w:after="132" w:line="259" w:lineRule="auto"/>
        <w:ind w:left="2778"/>
        <w:jc w:val="both"/>
      </w:pPr>
      <w:r>
        <w:rPr>
          <w:sz w:val="28"/>
        </w:rPr>
        <w:t xml:space="preserve">Рисунок 1 – Физическая модель  </w:t>
      </w:r>
    </w:p>
    <w:p w14:paraId="4DBEA395" w14:textId="77777777" w:rsidR="00DE16A1" w:rsidRDefault="00842D5F">
      <w:pPr>
        <w:spacing w:after="188" w:line="259" w:lineRule="auto"/>
        <w:jc w:val="both"/>
      </w:pPr>
      <w:r>
        <w:rPr>
          <w:sz w:val="28"/>
        </w:rPr>
        <w:t xml:space="preserve">Спецификация таблиц </w:t>
      </w:r>
    </w:p>
    <w:p w14:paraId="259668F1" w14:textId="77777777" w:rsidR="00DE16A1" w:rsidRDefault="00842D5F">
      <w:pPr>
        <w:spacing w:after="1" w:line="395" w:lineRule="auto"/>
        <w:ind w:left="-5"/>
        <w:jc w:val="both"/>
      </w:pPr>
      <w:r>
        <w:rPr>
          <w:sz w:val="28"/>
        </w:rPr>
        <w:t xml:space="preserve"> Спецификация таблиц физической модели составлена и заполнена в виде таблицы 1. </w:t>
      </w:r>
    </w:p>
    <w:p w14:paraId="260ABDB1" w14:textId="4C5D6EF4" w:rsidR="00842D5F" w:rsidRPr="00842D5F" w:rsidRDefault="00842D5F" w:rsidP="00842D5F">
      <w:pPr>
        <w:spacing w:after="0" w:line="259" w:lineRule="auto"/>
        <w:jc w:val="both"/>
        <w:rPr>
          <w:sz w:val="28"/>
        </w:rPr>
      </w:pPr>
      <w:r>
        <w:rPr>
          <w:sz w:val="28"/>
        </w:rPr>
        <w:t xml:space="preserve">Таблица 1 – Спецификация сущностей физической модели </w:t>
      </w:r>
    </w:p>
    <w:tbl>
      <w:tblPr>
        <w:tblStyle w:val="1"/>
        <w:tblW w:w="10680" w:type="dxa"/>
        <w:jc w:val="center"/>
        <w:tblLayout w:type="fixed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  <w:gridCol w:w="1335"/>
      </w:tblGrid>
      <w:tr w:rsidR="00FE11F3" w:rsidRPr="00512E6C" w14:paraId="1E87FF79" w14:textId="77777777" w:rsidTr="00040F04">
        <w:trPr>
          <w:jc w:val="center"/>
        </w:trPr>
        <w:tc>
          <w:tcPr>
            <w:tcW w:w="1335" w:type="dxa"/>
            <w:vAlign w:val="center"/>
          </w:tcPr>
          <w:p w14:paraId="25891F1A" w14:textId="77777777" w:rsidR="00FE11F3" w:rsidRPr="00512E6C" w:rsidRDefault="00FE11F3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b/>
                <w:bCs/>
                <w:color w:val="auto"/>
                <w:sz w:val="28"/>
                <w:szCs w:val="28"/>
              </w:rPr>
            </w:pPr>
            <w:r w:rsidRPr="00512E6C">
              <w:rPr>
                <w:rFonts w:eastAsiaTheme="minorHAnsi"/>
                <w:b/>
                <w:bCs/>
                <w:color w:val="auto"/>
                <w:sz w:val="28"/>
                <w:szCs w:val="28"/>
              </w:rPr>
              <w:t>Имя сущности</w:t>
            </w:r>
          </w:p>
        </w:tc>
        <w:tc>
          <w:tcPr>
            <w:tcW w:w="1335" w:type="dxa"/>
            <w:vAlign w:val="center"/>
          </w:tcPr>
          <w:p w14:paraId="187AF3AD" w14:textId="77777777" w:rsidR="00FE11F3" w:rsidRPr="00512E6C" w:rsidRDefault="00FE11F3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b/>
                <w:bCs/>
                <w:color w:val="auto"/>
                <w:sz w:val="28"/>
                <w:szCs w:val="28"/>
              </w:rPr>
            </w:pPr>
            <w:r w:rsidRPr="00512E6C">
              <w:rPr>
                <w:rFonts w:eastAsiaTheme="minorHAnsi"/>
                <w:b/>
                <w:bCs/>
                <w:color w:val="auto"/>
                <w:sz w:val="28"/>
                <w:szCs w:val="28"/>
              </w:rPr>
              <w:t>Код сущности</w:t>
            </w:r>
          </w:p>
        </w:tc>
        <w:tc>
          <w:tcPr>
            <w:tcW w:w="1335" w:type="dxa"/>
            <w:vAlign w:val="center"/>
          </w:tcPr>
          <w:p w14:paraId="3FE2F569" w14:textId="77777777" w:rsidR="00FE11F3" w:rsidRPr="00512E6C" w:rsidRDefault="00FE11F3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b/>
                <w:bCs/>
                <w:color w:val="auto"/>
                <w:sz w:val="28"/>
                <w:szCs w:val="28"/>
              </w:rPr>
            </w:pPr>
            <w:r w:rsidRPr="00512E6C">
              <w:rPr>
                <w:rFonts w:eastAsiaTheme="minorHAnsi"/>
                <w:b/>
                <w:bCs/>
                <w:color w:val="auto"/>
                <w:sz w:val="28"/>
                <w:szCs w:val="28"/>
              </w:rPr>
              <w:t>Имя атрибута</w:t>
            </w:r>
          </w:p>
        </w:tc>
        <w:tc>
          <w:tcPr>
            <w:tcW w:w="1335" w:type="dxa"/>
            <w:vAlign w:val="center"/>
          </w:tcPr>
          <w:p w14:paraId="00ED9484" w14:textId="77777777" w:rsidR="00FE11F3" w:rsidRPr="00512E6C" w:rsidRDefault="00FE11F3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b/>
                <w:bCs/>
                <w:color w:val="auto"/>
                <w:sz w:val="28"/>
                <w:szCs w:val="28"/>
              </w:rPr>
            </w:pPr>
            <w:r w:rsidRPr="00512E6C">
              <w:rPr>
                <w:rFonts w:eastAsiaTheme="minorHAnsi"/>
                <w:b/>
                <w:bCs/>
                <w:color w:val="auto"/>
                <w:sz w:val="28"/>
                <w:szCs w:val="28"/>
              </w:rPr>
              <w:t>Код атрибута</w:t>
            </w:r>
          </w:p>
        </w:tc>
        <w:tc>
          <w:tcPr>
            <w:tcW w:w="1335" w:type="dxa"/>
            <w:vAlign w:val="center"/>
          </w:tcPr>
          <w:p w14:paraId="3567377D" w14:textId="77777777" w:rsidR="00FE11F3" w:rsidRPr="00512E6C" w:rsidRDefault="00FE11F3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b/>
                <w:bCs/>
                <w:color w:val="auto"/>
                <w:sz w:val="28"/>
                <w:szCs w:val="28"/>
              </w:rPr>
            </w:pPr>
            <w:r w:rsidRPr="00512E6C">
              <w:rPr>
                <w:rFonts w:eastAsiaTheme="minorHAnsi"/>
                <w:b/>
                <w:bCs/>
                <w:color w:val="auto"/>
                <w:sz w:val="28"/>
                <w:szCs w:val="28"/>
              </w:rPr>
              <w:t>Обязательность</w:t>
            </w:r>
          </w:p>
        </w:tc>
        <w:tc>
          <w:tcPr>
            <w:tcW w:w="1335" w:type="dxa"/>
            <w:vAlign w:val="center"/>
          </w:tcPr>
          <w:p w14:paraId="53C87E57" w14:textId="77777777" w:rsidR="00FE11F3" w:rsidRPr="00512E6C" w:rsidRDefault="00FE11F3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b/>
                <w:bCs/>
                <w:color w:val="auto"/>
                <w:sz w:val="28"/>
                <w:szCs w:val="28"/>
              </w:rPr>
            </w:pPr>
            <w:r w:rsidRPr="00512E6C">
              <w:rPr>
                <w:rFonts w:eastAsiaTheme="minorHAnsi"/>
                <w:b/>
                <w:bCs/>
                <w:color w:val="auto"/>
                <w:sz w:val="28"/>
                <w:szCs w:val="28"/>
              </w:rPr>
              <w:t>Первичный ключ</w:t>
            </w:r>
          </w:p>
        </w:tc>
        <w:tc>
          <w:tcPr>
            <w:tcW w:w="1335" w:type="dxa"/>
          </w:tcPr>
          <w:p w14:paraId="2328C4D7" w14:textId="448BF82F" w:rsidR="00FE11F3" w:rsidRPr="00512E6C" w:rsidRDefault="00FE11F3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b/>
                <w:bCs/>
                <w:color w:val="auto"/>
                <w:sz w:val="28"/>
                <w:szCs w:val="28"/>
              </w:rPr>
            </w:pPr>
            <w:r>
              <w:rPr>
                <w:rFonts w:eastAsiaTheme="minorHAnsi"/>
                <w:b/>
                <w:bCs/>
                <w:color w:val="auto"/>
                <w:sz w:val="28"/>
                <w:szCs w:val="28"/>
              </w:rPr>
              <w:t>Внешний ключ</w:t>
            </w:r>
          </w:p>
        </w:tc>
        <w:tc>
          <w:tcPr>
            <w:tcW w:w="1335" w:type="dxa"/>
            <w:vAlign w:val="center"/>
          </w:tcPr>
          <w:p w14:paraId="4DA3C34B" w14:textId="446CF611" w:rsidR="00FE11F3" w:rsidRPr="00512E6C" w:rsidRDefault="00FE11F3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b/>
                <w:bCs/>
                <w:color w:val="auto"/>
                <w:sz w:val="28"/>
                <w:szCs w:val="28"/>
              </w:rPr>
            </w:pPr>
            <w:r w:rsidRPr="00512E6C">
              <w:rPr>
                <w:rFonts w:eastAsiaTheme="minorHAnsi"/>
                <w:b/>
                <w:bCs/>
                <w:color w:val="auto"/>
                <w:sz w:val="28"/>
                <w:szCs w:val="28"/>
              </w:rPr>
              <w:t>Домен</w:t>
            </w:r>
          </w:p>
        </w:tc>
      </w:tr>
      <w:tr w:rsidR="00040F04" w:rsidRPr="00512E6C" w14:paraId="5643313A" w14:textId="77777777" w:rsidTr="00040F04">
        <w:trPr>
          <w:trHeight w:val="846"/>
          <w:jc w:val="center"/>
        </w:trPr>
        <w:tc>
          <w:tcPr>
            <w:tcW w:w="1335" w:type="dxa"/>
            <w:vMerge w:val="restart"/>
            <w:vAlign w:val="center"/>
          </w:tcPr>
          <w:p w14:paraId="626075A9" w14:textId="77777777" w:rsidR="00040F04" w:rsidRPr="00512E6C" w:rsidRDefault="00040F04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</w:rPr>
            </w:pPr>
            <w:r w:rsidRPr="00512E6C">
              <w:rPr>
                <w:rFonts w:eastAsiaTheme="minorHAnsi"/>
                <w:color w:val="auto"/>
                <w:sz w:val="28"/>
                <w:szCs w:val="28"/>
              </w:rPr>
              <w:t>Студент</w:t>
            </w:r>
          </w:p>
        </w:tc>
        <w:tc>
          <w:tcPr>
            <w:tcW w:w="1335" w:type="dxa"/>
            <w:vMerge w:val="restart"/>
            <w:vAlign w:val="center"/>
          </w:tcPr>
          <w:p w14:paraId="298EB0C8" w14:textId="77777777" w:rsidR="00040F04" w:rsidRPr="00512E6C" w:rsidRDefault="00040F04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 w:rsidRPr="00512E6C">
              <w:rPr>
                <w:rFonts w:eastAsiaTheme="minorHAnsi"/>
                <w:color w:val="auto"/>
                <w:sz w:val="28"/>
                <w:szCs w:val="28"/>
                <w:lang w:val="en-US"/>
              </w:rPr>
              <w:t>Student</w:t>
            </w:r>
          </w:p>
        </w:tc>
        <w:tc>
          <w:tcPr>
            <w:tcW w:w="1335" w:type="dxa"/>
            <w:vAlign w:val="center"/>
          </w:tcPr>
          <w:p w14:paraId="6220C112" w14:textId="77777777" w:rsidR="00040F04" w:rsidRPr="00512E6C" w:rsidRDefault="00040F04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</w:rPr>
            </w:pPr>
            <w:r w:rsidRPr="00512E6C">
              <w:rPr>
                <w:rFonts w:eastAsiaTheme="minorHAnsi"/>
                <w:color w:val="auto"/>
                <w:sz w:val="28"/>
                <w:szCs w:val="28"/>
              </w:rPr>
              <w:br/>
              <w:t>Номер студенческого</w:t>
            </w:r>
            <w:r w:rsidRPr="00512E6C">
              <w:rPr>
                <w:rFonts w:eastAsiaTheme="minorHAnsi"/>
                <w:color w:val="auto"/>
                <w:sz w:val="28"/>
                <w:szCs w:val="28"/>
                <w:lang w:val="en-US"/>
              </w:rPr>
              <w:t xml:space="preserve"> </w:t>
            </w:r>
            <w:r w:rsidRPr="00512E6C">
              <w:rPr>
                <w:rFonts w:eastAsiaTheme="minorHAnsi"/>
                <w:color w:val="auto"/>
                <w:sz w:val="28"/>
                <w:szCs w:val="28"/>
              </w:rPr>
              <w:t>билета</w:t>
            </w:r>
            <w:r w:rsidRPr="00512E6C">
              <w:rPr>
                <w:rFonts w:eastAsiaTheme="minorHAnsi"/>
                <w:color w:val="auto"/>
                <w:sz w:val="28"/>
                <w:szCs w:val="28"/>
              </w:rPr>
              <w:br/>
            </w:r>
          </w:p>
        </w:tc>
        <w:tc>
          <w:tcPr>
            <w:tcW w:w="1335" w:type="dxa"/>
            <w:vAlign w:val="center"/>
          </w:tcPr>
          <w:p w14:paraId="1D9BB645" w14:textId="6AF9718E" w:rsidR="00040F04" w:rsidRPr="00512E6C" w:rsidRDefault="00040F04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 w:rsidRPr="00512E6C">
              <w:rPr>
                <w:rFonts w:eastAsiaTheme="minorHAnsi"/>
                <w:color w:val="auto"/>
                <w:sz w:val="28"/>
                <w:szCs w:val="28"/>
                <w:lang w:val="en-US"/>
              </w:rPr>
              <w:t>id_number_student</w:t>
            </w:r>
          </w:p>
        </w:tc>
        <w:tc>
          <w:tcPr>
            <w:tcW w:w="1335" w:type="dxa"/>
            <w:vAlign w:val="center"/>
          </w:tcPr>
          <w:p w14:paraId="79AC29AA" w14:textId="41A9DB70" w:rsidR="00040F04" w:rsidRPr="00512E6C" w:rsidRDefault="00040F04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 w:rsidRPr="00512E6C">
              <w:rPr>
                <w:rFonts w:eastAsiaTheme="minorHAnsi"/>
                <w:color w:val="auto"/>
                <w:sz w:val="28"/>
                <w:szCs w:val="28"/>
                <w:lang w:val="en-US"/>
              </w:rPr>
              <w:br/>
            </w:r>
            <w:r w:rsidRPr="00512E6C">
              <w:rPr>
                <w:rFonts w:eastAsiaTheme="minorHAnsi"/>
                <w:color w:val="auto"/>
                <w:sz w:val="28"/>
                <w:szCs w:val="28"/>
                <w:lang w:val="en-US"/>
              </w:rPr>
              <w:br/>
              <w:t>T</w:t>
            </w:r>
            <w:r w:rsidRPr="00512E6C">
              <w:rPr>
                <w:rFonts w:eastAsiaTheme="minorHAnsi"/>
                <w:color w:val="auto"/>
                <w:sz w:val="28"/>
                <w:szCs w:val="28"/>
                <w:lang w:val="en-US"/>
              </w:rPr>
              <w:br/>
            </w:r>
            <w:r w:rsidRPr="00512E6C">
              <w:rPr>
                <w:rFonts w:eastAsiaTheme="minorHAnsi"/>
                <w:color w:val="auto"/>
                <w:sz w:val="28"/>
                <w:szCs w:val="28"/>
                <w:lang w:val="en-US"/>
              </w:rPr>
              <w:br/>
            </w:r>
            <w:r w:rsidRPr="00512E6C">
              <w:rPr>
                <w:rFonts w:eastAsiaTheme="minorHAnsi"/>
                <w:color w:val="auto"/>
                <w:sz w:val="28"/>
                <w:szCs w:val="28"/>
                <w:lang w:val="en-US"/>
              </w:rPr>
              <w:br/>
            </w:r>
          </w:p>
        </w:tc>
        <w:tc>
          <w:tcPr>
            <w:tcW w:w="1335" w:type="dxa"/>
            <w:vAlign w:val="center"/>
          </w:tcPr>
          <w:p w14:paraId="5CC74C3A" w14:textId="336D4BB1" w:rsidR="00040F04" w:rsidRPr="00512E6C" w:rsidRDefault="00040F04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 w:rsidRPr="00512E6C">
              <w:rPr>
                <w:rFonts w:eastAsiaTheme="minorHAnsi"/>
                <w:color w:val="auto"/>
                <w:sz w:val="28"/>
                <w:szCs w:val="28"/>
                <w:lang w:val="en-US"/>
              </w:rPr>
              <w:t>T</w:t>
            </w:r>
            <w:r w:rsidRPr="00512E6C">
              <w:rPr>
                <w:rFonts w:eastAsiaTheme="minorHAnsi"/>
                <w:color w:val="auto"/>
                <w:sz w:val="28"/>
                <w:szCs w:val="28"/>
                <w:lang w:val="en-US"/>
              </w:rPr>
              <w:br/>
            </w:r>
          </w:p>
        </w:tc>
        <w:tc>
          <w:tcPr>
            <w:tcW w:w="1335" w:type="dxa"/>
          </w:tcPr>
          <w:p w14:paraId="7EF52BDA" w14:textId="77777777" w:rsidR="00040F04" w:rsidRDefault="00040F04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</w:p>
          <w:p w14:paraId="0584061E" w14:textId="77777777" w:rsidR="00040F04" w:rsidRDefault="00040F04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</w:p>
          <w:p w14:paraId="198FF4D0" w14:textId="54EFD39B" w:rsidR="00040F04" w:rsidRPr="00F87231" w:rsidRDefault="00040F04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auto"/>
                <w:sz w:val="28"/>
                <w:szCs w:val="28"/>
                <w:lang w:val="en-US"/>
              </w:rPr>
              <w:t>F</w:t>
            </w:r>
          </w:p>
        </w:tc>
        <w:tc>
          <w:tcPr>
            <w:tcW w:w="1335" w:type="dxa"/>
            <w:vAlign w:val="center"/>
          </w:tcPr>
          <w:p w14:paraId="64C43572" w14:textId="6E143DB3" w:rsidR="00040F04" w:rsidRPr="00512E6C" w:rsidRDefault="00040F04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 w:rsidRPr="00512E6C">
              <w:rPr>
                <w:rFonts w:eastAsiaTheme="minorHAnsi"/>
                <w:color w:val="auto"/>
                <w:sz w:val="28"/>
                <w:szCs w:val="28"/>
                <w:lang w:val="en-US"/>
              </w:rPr>
              <w:t>Number (10)</w:t>
            </w:r>
          </w:p>
        </w:tc>
      </w:tr>
      <w:tr w:rsidR="00040F04" w:rsidRPr="00512E6C" w14:paraId="4153A0AD" w14:textId="77777777" w:rsidTr="00040F04">
        <w:trPr>
          <w:trHeight w:val="845"/>
          <w:jc w:val="center"/>
        </w:trPr>
        <w:tc>
          <w:tcPr>
            <w:tcW w:w="1335" w:type="dxa"/>
            <w:vMerge/>
            <w:vAlign w:val="center"/>
          </w:tcPr>
          <w:p w14:paraId="6AC45D9A" w14:textId="77777777" w:rsidR="00040F04" w:rsidRPr="00512E6C" w:rsidRDefault="00040F04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</w:rPr>
            </w:pPr>
          </w:p>
        </w:tc>
        <w:tc>
          <w:tcPr>
            <w:tcW w:w="1335" w:type="dxa"/>
            <w:vMerge/>
            <w:vAlign w:val="center"/>
          </w:tcPr>
          <w:p w14:paraId="0A47CD7E" w14:textId="77777777" w:rsidR="00040F04" w:rsidRPr="00512E6C" w:rsidRDefault="00040F04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  <w:vAlign w:val="center"/>
          </w:tcPr>
          <w:p w14:paraId="7FA30781" w14:textId="77777777" w:rsidR="00040F04" w:rsidRPr="00512E6C" w:rsidRDefault="00040F04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</w:rPr>
            </w:pPr>
            <w:r w:rsidRPr="00512E6C">
              <w:rPr>
                <w:rFonts w:eastAsiaTheme="minorHAnsi"/>
                <w:color w:val="auto"/>
                <w:sz w:val="28"/>
                <w:szCs w:val="28"/>
              </w:rPr>
              <w:t>Дата рождения</w:t>
            </w:r>
          </w:p>
        </w:tc>
        <w:tc>
          <w:tcPr>
            <w:tcW w:w="1335" w:type="dxa"/>
            <w:vAlign w:val="center"/>
          </w:tcPr>
          <w:p w14:paraId="2C63CA90" w14:textId="77777777" w:rsidR="00040F04" w:rsidRPr="00512E6C" w:rsidRDefault="00040F04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 w:rsidRPr="00512E6C">
              <w:rPr>
                <w:rFonts w:eastAsiaTheme="minorHAnsi"/>
                <w:color w:val="auto"/>
                <w:sz w:val="28"/>
                <w:szCs w:val="28"/>
                <w:lang w:val="en-US"/>
              </w:rPr>
              <w:br/>
              <w:t>birth_date_student</w:t>
            </w:r>
            <w:r w:rsidRPr="00512E6C">
              <w:rPr>
                <w:rFonts w:eastAsiaTheme="minorHAnsi"/>
                <w:color w:val="auto"/>
                <w:sz w:val="28"/>
                <w:szCs w:val="28"/>
                <w:lang w:val="en-US"/>
              </w:rPr>
              <w:br/>
            </w:r>
          </w:p>
        </w:tc>
        <w:tc>
          <w:tcPr>
            <w:tcW w:w="1335" w:type="dxa"/>
            <w:vAlign w:val="center"/>
          </w:tcPr>
          <w:p w14:paraId="0B5EC2F8" w14:textId="77777777" w:rsidR="00040F04" w:rsidRPr="00512E6C" w:rsidRDefault="00040F04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 w:rsidRPr="00512E6C">
              <w:rPr>
                <w:rFonts w:eastAsiaTheme="minorHAnsi"/>
                <w:color w:val="auto"/>
                <w:sz w:val="28"/>
                <w:szCs w:val="28"/>
                <w:lang w:val="en-US"/>
              </w:rPr>
              <w:t>T</w:t>
            </w:r>
          </w:p>
        </w:tc>
        <w:tc>
          <w:tcPr>
            <w:tcW w:w="1335" w:type="dxa"/>
            <w:vAlign w:val="center"/>
          </w:tcPr>
          <w:p w14:paraId="4D6A509A" w14:textId="77777777" w:rsidR="00040F04" w:rsidRPr="00512E6C" w:rsidRDefault="00040F04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 w:rsidRPr="00512E6C">
              <w:rPr>
                <w:rFonts w:eastAsiaTheme="minorHAnsi"/>
                <w:color w:val="auto"/>
                <w:sz w:val="28"/>
                <w:szCs w:val="28"/>
                <w:lang w:val="en-US"/>
              </w:rPr>
              <w:t>F</w:t>
            </w:r>
          </w:p>
        </w:tc>
        <w:tc>
          <w:tcPr>
            <w:tcW w:w="1335" w:type="dxa"/>
          </w:tcPr>
          <w:p w14:paraId="46F53A12" w14:textId="77777777" w:rsidR="00040F04" w:rsidRDefault="00040F04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</w:p>
          <w:p w14:paraId="66E33305" w14:textId="797F92EE" w:rsidR="00040F04" w:rsidRPr="00512E6C" w:rsidRDefault="00040F04" w:rsidP="00040F04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auto"/>
                <w:sz w:val="28"/>
                <w:szCs w:val="28"/>
                <w:lang w:val="en-US"/>
              </w:rPr>
              <w:t>F</w:t>
            </w:r>
          </w:p>
        </w:tc>
        <w:tc>
          <w:tcPr>
            <w:tcW w:w="1335" w:type="dxa"/>
            <w:vAlign w:val="center"/>
          </w:tcPr>
          <w:p w14:paraId="02A2F9BE" w14:textId="42AFA1E9" w:rsidR="00040F04" w:rsidRPr="00512E6C" w:rsidRDefault="00040F04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 w:rsidRPr="00512E6C">
              <w:rPr>
                <w:rFonts w:eastAsiaTheme="minorHAnsi"/>
                <w:color w:val="auto"/>
                <w:sz w:val="28"/>
                <w:szCs w:val="28"/>
                <w:lang w:val="en-US"/>
              </w:rPr>
              <w:t>Date</w:t>
            </w:r>
          </w:p>
        </w:tc>
      </w:tr>
      <w:tr w:rsidR="00040F04" w:rsidRPr="00512E6C" w14:paraId="4C5001FB" w14:textId="77777777" w:rsidTr="00040F04">
        <w:trPr>
          <w:trHeight w:val="845"/>
          <w:jc w:val="center"/>
        </w:trPr>
        <w:tc>
          <w:tcPr>
            <w:tcW w:w="1335" w:type="dxa"/>
            <w:vMerge/>
            <w:vAlign w:val="center"/>
          </w:tcPr>
          <w:p w14:paraId="4047DE99" w14:textId="77777777" w:rsidR="00040F04" w:rsidRPr="00512E6C" w:rsidRDefault="00040F04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</w:rPr>
            </w:pPr>
          </w:p>
        </w:tc>
        <w:tc>
          <w:tcPr>
            <w:tcW w:w="1335" w:type="dxa"/>
            <w:vMerge/>
            <w:vAlign w:val="center"/>
          </w:tcPr>
          <w:p w14:paraId="20336495" w14:textId="77777777" w:rsidR="00040F04" w:rsidRPr="00512E6C" w:rsidRDefault="00040F04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  <w:vAlign w:val="center"/>
          </w:tcPr>
          <w:p w14:paraId="6EA6692A" w14:textId="77777777" w:rsidR="00040F04" w:rsidRPr="00512E6C" w:rsidRDefault="00040F04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</w:rPr>
            </w:pPr>
            <w:r w:rsidRPr="00512E6C">
              <w:rPr>
                <w:rFonts w:eastAsiaTheme="minorHAnsi"/>
                <w:color w:val="auto"/>
                <w:sz w:val="28"/>
                <w:szCs w:val="28"/>
              </w:rPr>
              <w:t>Адрес</w:t>
            </w:r>
          </w:p>
        </w:tc>
        <w:tc>
          <w:tcPr>
            <w:tcW w:w="1335" w:type="dxa"/>
            <w:vAlign w:val="center"/>
          </w:tcPr>
          <w:p w14:paraId="011D6394" w14:textId="77777777" w:rsidR="00040F04" w:rsidRPr="00512E6C" w:rsidRDefault="00040F04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 w:rsidRPr="00512E6C">
              <w:rPr>
                <w:rFonts w:eastAsiaTheme="minorHAnsi"/>
                <w:color w:val="auto"/>
                <w:sz w:val="28"/>
                <w:szCs w:val="28"/>
                <w:lang w:val="en-US"/>
              </w:rPr>
              <w:t>address_student</w:t>
            </w:r>
          </w:p>
        </w:tc>
        <w:tc>
          <w:tcPr>
            <w:tcW w:w="1335" w:type="dxa"/>
            <w:vAlign w:val="center"/>
          </w:tcPr>
          <w:p w14:paraId="5F81C6DB" w14:textId="51779D3E" w:rsidR="00040F04" w:rsidRPr="00512E6C" w:rsidRDefault="00040F04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auto"/>
                <w:sz w:val="28"/>
                <w:szCs w:val="28"/>
                <w:lang w:val="en-US"/>
              </w:rPr>
              <w:t>T</w:t>
            </w:r>
          </w:p>
        </w:tc>
        <w:tc>
          <w:tcPr>
            <w:tcW w:w="1335" w:type="dxa"/>
            <w:vAlign w:val="center"/>
          </w:tcPr>
          <w:p w14:paraId="10B6B234" w14:textId="77777777" w:rsidR="00040F04" w:rsidRPr="00512E6C" w:rsidRDefault="00040F04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 w:rsidRPr="00512E6C">
              <w:rPr>
                <w:rFonts w:eastAsiaTheme="minorHAnsi"/>
                <w:color w:val="auto"/>
                <w:sz w:val="28"/>
                <w:szCs w:val="28"/>
                <w:lang w:val="en-US"/>
              </w:rPr>
              <w:t>F</w:t>
            </w:r>
          </w:p>
        </w:tc>
        <w:tc>
          <w:tcPr>
            <w:tcW w:w="1335" w:type="dxa"/>
          </w:tcPr>
          <w:p w14:paraId="0A09AE57" w14:textId="40DDA3FE" w:rsidR="00040F04" w:rsidRPr="00512E6C" w:rsidRDefault="00CA4BBF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auto"/>
                <w:sz w:val="28"/>
                <w:szCs w:val="28"/>
                <w:lang w:val="en-US"/>
              </w:rPr>
              <w:t>F</w:t>
            </w:r>
          </w:p>
        </w:tc>
        <w:tc>
          <w:tcPr>
            <w:tcW w:w="1335" w:type="dxa"/>
            <w:vAlign w:val="center"/>
          </w:tcPr>
          <w:p w14:paraId="4BDF3062" w14:textId="35293CAE" w:rsidR="00040F04" w:rsidRPr="00512E6C" w:rsidRDefault="00040F04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 w:rsidRPr="00512E6C">
              <w:rPr>
                <w:rFonts w:eastAsiaTheme="minorHAnsi"/>
                <w:color w:val="auto"/>
                <w:sz w:val="28"/>
                <w:szCs w:val="28"/>
                <w:lang w:val="en-US"/>
              </w:rPr>
              <w:t>VARCHAR</w:t>
            </w:r>
          </w:p>
        </w:tc>
      </w:tr>
      <w:tr w:rsidR="00040F04" w:rsidRPr="00512E6C" w14:paraId="6A8F6360" w14:textId="77777777" w:rsidTr="00040F04">
        <w:trPr>
          <w:trHeight w:val="845"/>
          <w:jc w:val="center"/>
        </w:trPr>
        <w:tc>
          <w:tcPr>
            <w:tcW w:w="1335" w:type="dxa"/>
            <w:vMerge/>
            <w:vAlign w:val="center"/>
          </w:tcPr>
          <w:p w14:paraId="1719B1FD" w14:textId="77777777" w:rsidR="00040F04" w:rsidRPr="00512E6C" w:rsidRDefault="00040F04" w:rsidP="00040F04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</w:rPr>
            </w:pPr>
          </w:p>
        </w:tc>
        <w:tc>
          <w:tcPr>
            <w:tcW w:w="1335" w:type="dxa"/>
            <w:vMerge/>
            <w:vAlign w:val="center"/>
          </w:tcPr>
          <w:p w14:paraId="4FCDFF11" w14:textId="77777777" w:rsidR="00040F04" w:rsidRPr="00512E6C" w:rsidRDefault="00040F04" w:rsidP="00040F04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  <w:vAlign w:val="center"/>
          </w:tcPr>
          <w:p w14:paraId="2CBF05F2" w14:textId="78F2292D" w:rsidR="00040F04" w:rsidRPr="00512E6C" w:rsidRDefault="00040F04" w:rsidP="00040F04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</w:rPr>
            </w:pPr>
            <w:r w:rsidRPr="00E43B61">
              <w:rPr>
                <w:b/>
                <w:bCs/>
                <w:sz w:val="28"/>
                <w:szCs w:val="28"/>
              </w:rPr>
              <w:t>Полное_название_группы</w:t>
            </w:r>
          </w:p>
        </w:tc>
        <w:tc>
          <w:tcPr>
            <w:tcW w:w="1335" w:type="dxa"/>
            <w:vAlign w:val="center"/>
          </w:tcPr>
          <w:p w14:paraId="3753D56E" w14:textId="7D2295C2" w:rsidR="00040F04" w:rsidRPr="00512E6C" w:rsidRDefault="00040F04" w:rsidP="00040F04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 w:rsidRPr="00E43B61">
              <w:rPr>
                <w:b/>
                <w:bCs/>
                <w:sz w:val="28"/>
                <w:szCs w:val="28"/>
                <w:lang w:val="en-US"/>
              </w:rPr>
              <w:t>full_name_group</w:t>
            </w:r>
          </w:p>
        </w:tc>
        <w:tc>
          <w:tcPr>
            <w:tcW w:w="1335" w:type="dxa"/>
            <w:vAlign w:val="center"/>
          </w:tcPr>
          <w:p w14:paraId="262F9F80" w14:textId="2733EC0D" w:rsidR="00040F04" w:rsidRPr="00512E6C" w:rsidRDefault="00040F04" w:rsidP="00040F04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auto"/>
                <w:sz w:val="28"/>
                <w:szCs w:val="28"/>
                <w:lang w:val="en-US"/>
              </w:rPr>
              <w:t>T</w:t>
            </w:r>
          </w:p>
        </w:tc>
        <w:tc>
          <w:tcPr>
            <w:tcW w:w="1335" w:type="dxa"/>
            <w:vAlign w:val="center"/>
          </w:tcPr>
          <w:p w14:paraId="0C06B05E" w14:textId="25FC0AF8" w:rsidR="00040F04" w:rsidRPr="00512E6C" w:rsidRDefault="00CA4BBF" w:rsidP="00040F04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auto"/>
                <w:sz w:val="28"/>
                <w:szCs w:val="28"/>
                <w:lang w:val="en-US"/>
              </w:rPr>
              <w:t>F</w:t>
            </w:r>
          </w:p>
        </w:tc>
        <w:tc>
          <w:tcPr>
            <w:tcW w:w="1335" w:type="dxa"/>
          </w:tcPr>
          <w:p w14:paraId="54BD3CD9" w14:textId="77777777" w:rsidR="00CA4BBF" w:rsidRDefault="00CA4BBF" w:rsidP="00040F04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</w:p>
          <w:p w14:paraId="77A8C8D5" w14:textId="0F6FF2AB" w:rsidR="00040F04" w:rsidRPr="00512E6C" w:rsidRDefault="00CA4BBF" w:rsidP="00040F04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auto"/>
                <w:sz w:val="28"/>
                <w:szCs w:val="28"/>
                <w:lang w:val="en-US"/>
              </w:rPr>
              <w:t>T</w:t>
            </w:r>
          </w:p>
        </w:tc>
        <w:tc>
          <w:tcPr>
            <w:tcW w:w="1335" w:type="dxa"/>
            <w:vAlign w:val="center"/>
          </w:tcPr>
          <w:p w14:paraId="212D868C" w14:textId="7801C969" w:rsidR="00040F04" w:rsidRPr="00512E6C" w:rsidRDefault="00455180" w:rsidP="00040F04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 w:rsidRPr="00512E6C">
              <w:rPr>
                <w:rFonts w:eastAsiaTheme="minorHAnsi"/>
                <w:color w:val="auto"/>
                <w:sz w:val="28"/>
                <w:szCs w:val="28"/>
                <w:lang w:val="en-US"/>
              </w:rPr>
              <w:t>VARCHAR</w:t>
            </w:r>
            <w:r w:rsidR="00042E06">
              <w:rPr>
                <w:rFonts w:eastAsiaTheme="minorHAnsi"/>
                <w:color w:val="auto"/>
                <w:sz w:val="28"/>
                <w:szCs w:val="28"/>
                <w:lang w:val="en-US"/>
              </w:rPr>
              <w:t xml:space="preserve"> (256)</w:t>
            </w:r>
          </w:p>
        </w:tc>
      </w:tr>
      <w:tr w:rsidR="00040F04" w:rsidRPr="00512E6C" w14:paraId="38E65716" w14:textId="77777777" w:rsidTr="00040F04">
        <w:trPr>
          <w:trHeight w:val="845"/>
          <w:jc w:val="center"/>
        </w:trPr>
        <w:tc>
          <w:tcPr>
            <w:tcW w:w="1335" w:type="dxa"/>
            <w:vMerge/>
            <w:vAlign w:val="center"/>
          </w:tcPr>
          <w:p w14:paraId="1C498BCB" w14:textId="77777777" w:rsidR="00040F04" w:rsidRPr="00512E6C" w:rsidRDefault="00040F04" w:rsidP="00040F04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</w:rPr>
            </w:pPr>
          </w:p>
        </w:tc>
        <w:tc>
          <w:tcPr>
            <w:tcW w:w="1335" w:type="dxa"/>
            <w:vMerge/>
            <w:vAlign w:val="center"/>
          </w:tcPr>
          <w:p w14:paraId="4C84A8F0" w14:textId="77777777" w:rsidR="00040F04" w:rsidRPr="00512E6C" w:rsidRDefault="00040F04" w:rsidP="00040F04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  <w:vAlign w:val="center"/>
          </w:tcPr>
          <w:p w14:paraId="1851CFE3" w14:textId="32D841C4" w:rsidR="00040F04" w:rsidRPr="00512E6C" w:rsidRDefault="00040F04" w:rsidP="00040F04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</w:rPr>
            </w:pPr>
            <w:r w:rsidRPr="00E43B61">
              <w:rPr>
                <w:b/>
                <w:bCs/>
                <w:sz w:val="28"/>
                <w:szCs w:val="28"/>
              </w:rPr>
              <w:t>Логин_пользователя</w:t>
            </w:r>
          </w:p>
        </w:tc>
        <w:tc>
          <w:tcPr>
            <w:tcW w:w="1335" w:type="dxa"/>
            <w:vAlign w:val="center"/>
          </w:tcPr>
          <w:p w14:paraId="15A102FF" w14:textId="2D5FD3A5" w:rsidR="00040F04" w:rsidRPr="00512E6C" w:rsidRDefault="00040F04" w:rsidP="00040F04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 w:rsidRPr="00E43B61">
              <w:rPr>
                <w:b/>
                <w:bCs/>
                <w:sz w:val="28"/>
                <w:szCs w:val="28"/>
                <w:lang w:val="en-US"/>
              </w:rPr>
              <w:t>login_user</w:t>
            </w:r>
          </w:p>
        </w:tc>
        <w:tc>
          <w:tcPr>
            <w:tcW w:w="1335" w:type="dxa"/>
            <w:vAlign w:val="center"/>
          </w:tcPr>
          <w:p w14:paraId="5CFCA7B5" w14:textId="0DC6EA5C" w:rsidR="00040F04" w:rsidRPr="00512E6C" w:rsidRDefault="00040F04" w:rsidP="00040F04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auto"/>
                <w:sz w:val="28"/>
                <w:szCs w:val="28"/>
                <w:lang w:val="en-US"/>
              </w:rPr>
              <w:t>T</w:t>
            </w:r>
          </w:p>
        </w:tc>
        <w:tc>
          <w:tcPr>
            <w:tcW w:w="1335" w:type="dxa"/>
            <w:vAlign w:val="center"/>
          </w:tcPr>
          <w:p w14:paraId="63BAB7FF" w14:textId="513D89D5" w:rsidR="00040F04" w:rsidRPr="00512E6C" w:rsidRDefault="00CA4BBF" w:rsidP="00040F04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auto"/>
                <w:sz w:val="28"/>
                <w:szCs w:val="28"/>
                <w:lang w:val="en-US"/>
              </w:rPr>
              <w:t>F</w:t>
            </w:r>
          </w:p>
        </w:tc>
        <w:tc>
          <w:tcPr>
            <w:tcW w:w="1335" w:type="dxa"/>
          </w:tcPr>
          <w:p w14:paraId="384ABC19" w14:textId="77777777" w:rsidR="00CA4BBF" w:rsidRDefault="00CA4BBF" w:rsidP="00040F04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</w:p>
          <w:p w14:paraId="42F0155A" w14:textId="7AD4298B" w:rsidR="00040F04" w:rsidRDefault="00CA4BBF" w:rsidP="00040F04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auto"/>
                <w:sz w:val="28"/>
                <w:szCs w:val="28"/>
                <w:lang w:val="en-US"/>
              </w:rPr>
              <w:t>T</w:t>
            </w:r>
          </w:p>
          <w:p w14:paraId="0D31AB66" w14:textId="29307472" w:rsidR="00CA4BBF" w:rsidRPr="00512E6C" w:rsidRDefault="00CA4BBF" w:rsidP="00040F04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  <w:vAlign w:val="center"/>
          </w:tcPr>
          <w:p w14:paraId="458921E6" w14:textId="23060A48" w:rsidR="00040F04" w:rsidRPr="00512E6C" w:rsidRDefault="00455180" w:rsidP="00040F04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 w:rsidRPr="00512E6C">
              <w:rPr>
                <w:rFonts w:eastAsiaTheme="minorHAnsi"/>
                <w:color w:val="auto"/>
                <w:sz w:val="28"/>
                <w:szCs w:val="28"/>
                <w:lang w:val="en-US"/>
              </w:rPr>
              <w:t>VARCHAR</w:t>
            </w:r>
            <w:r>
              <w:rPr>
                <w:rFonts w:eastAsiaTheme="minorHAnsi"/>
                <w:color w:val="auto"/>
                <w:sz w:val="28"/>
                <w:szCs w:val="28"/>
                <w:lang w:val="en-US"/>
              </w:rPr>
              <w:t xml:space="preserve"> (256)</w:t>
            </w:r>
          </w:p>
        </w:tc>
      </w:tr>
      <w:tr w:rsidR="00FE11F3" w:rsidRPr="00512E6C" w14:paraId="27755172" w14:textId="77777777" w:rsidTr="00040F04">
        <w:trPr>
          <w:trHeight w:val="538"/>
          <w:jc w:val="center"/>
        </w:trPr>
        <w:tc>
          <w:tcPr>
            <w:tcW w:w="1335" w:type="dxa"/>
            <w:vMerge w:val="restart"/>
            <w:vAlign w:val="center"/>
          </w:tcPr>
          <w:p w14:paraId="3468E6FB" w14:textId="77777777" w:rsidR="00FE11F3" w:rsidRPr="00512E6C" w:rsidRDefault="00FE11F3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</w:rPr>
            </w:pPr>
            <w:r w:rsidRPr="00512E6C">
              <w:rPr>
                <w:rFonts w:eastAsiaTheme="minorHAnsi"/>
                <w:color w:val="auto"/>
                <w:sz w:val="28"/>
                <w:szCs w:val="28"/>
              </w:rPr>
              <w:t>Группа</w:t>
            </w:r>
          </w:p>
        </w:tc>
        <w:tc>
          <w:tcPr>
            <w:tcW w:w="1335" w:type="dxa"/>
            <w:vMerge w:val="restart"/>
            <w:vAlign w:val="center"/>
          </w:tcPr>
          <w:p w14:paraId="3771FB22" w14:textId="77777777" w:rsidR="00FE11F3" w:rsidRPr="00512E6C" w:rsidRDefault="00FE11F3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 w:rsidRPr="00512E6C">
              <w:rPr>
                <w:rFonts w:eastAsiaTheme="minorHAnsi"/>
                <w:color w:val="auto"/>
                <w:sz w:val="28"/>
                <w:szCs w:val="28"/>
                <w:lang w:val="en-US"/>
              </w:rPr>
              <w:t>Group</w:t>
            </w:r>
          </w:p>
        </w:tc>
        <w:tc>
          <w:tcPr>
            <w:tcW w:w="1335" w:type="dxa"/>
            <w:vAlign w:val="center"/>
          </w:tcPr>
          <w:p w14:paraId="2ABC19ED" w14:textId="77777777" w:rsidR="00FE11F3" w:rsidRPr="00512E6C" w:rsidRDefault="00FE11F3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</w:rPr>
            </w:pPr>
            <w:r w:rsidRPr="00512E6C">
              <w:rPr>
                <w:rFonts w:eastAsiaTheme="minorHAnsi"/>
                <w:color w:val="auto"/>
                <w:sz w:val="28"/>
                <w:szCs w:val="28"/>
              </w:rPr>
              <w:t>Полное название</w:t>
            </w:r>
            <w:r w:rsidRPr="00512E6C">
              <w:rPr>
                <w:rFonts w:eastAsiaTheme="minorHAnsi"/>
                <w:color w:val="auto"/>
                <w:sz w:val="28"/>
                <w:szCs w:val="28"/>
              </w:rPr>
              <w:br/>
            </w:r>
          </w:p>
        </w:tc>
        <w:tc>
          <w:tcPr>
            <w:tcW w:w="1335" w:type="dxa"/>
            <w:vAlign w:val="center"/>
          </w:tcPr>
          <w:p w14:paraId="0D3B5305" w14:textId="77777777" w:rsidR="00FE11F3" w:rsidRPr="00512E6C" w:rsidRDefault="00FE11F3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 w:rsidRPr="00512E6C">
              <w:rPr>
                <w:rFonts w:eastAsiaTheme="minorHAnsi"/>
                <w:color w:val="auto"/>
                <w:sz w:val="28"/>
                <w:szCs w:val="28"/>
                <w:lang w:val="en-US"/>
              </w:rPr>
              <w:t>full_name_group</w:t>
            </w:r>
            <w:r w:rsidRPr="00512E6C">
              <w:rPr>
                <w:rFonts w:eastAsiaTheme="minorHAnsi"/>
                <w:color w:val="auto"/>
                <w:sz w:val="28"/>
                <w:szCs w:val="28"/>
                <w:lang w:val="en-US"/>
              </w:rPr>
              <w:br/>
            </w:r>
          </w:p>
        </w:tc>
        <w:tc>
          <w:tcPr>
            <w:tcW w:w="1335" w:type="dxa"/>
            <w:vAlign w:val="center"/>
          </w:tcPr>
          <w:p w14:paraId="37ECA9F4" w14:textId="77777777" w:rsidR="00FE11F3" w:rsidRPr="00512E6C" w:rsidRDefault="00FE11F3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highlight w:val="yellow"/>
                <w:lang w:val="en-US"/>
              </w:rPr>
            </w:pPr>
            <w:r w:rsidRPr="00512E6C">
              <w:rPr>
                <w:rFonts w:eastAsiaTheme="minorHAnsi"/>
                <w:color w:val="auto"/>
                <w:sz w:val="28"/>
                <w:szCs w:val="28"/>
                <w:highlight w:val="yellow"/>
                <w:lang w:val="en-US"/>
              </w:rPr>
              <w:t>T</w:t>
            </w:r>
          </w:p>
        </w:tc>
        <w:tc>
          <w:tcPr>
            <w:tcW w:w="1335" w:type="dxa"/>
            <w:vAlign w:val="center"/>
          </w:tcPr>
          <w:p w14:paraId="0D40C5E4" w14:textId="77777777" w:rsidR="00FE11F3" w:rsidRPr="00512E6C" w:rsidRDefault="00FE11F3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highlight w:val="yellow"/>
                <w:lang w:val="en-US"/>
              </w:rPr>
            </w:pPr>
            <w:r w:rsidRPr="00512E6C">
              <w:rPr>
                <w:rFonts w:eastAsiaTheme="minorHAnsi"/>
                <w:color w:val="auto"/>
                <w:sz w:val="28"/>
                <w:szCs w:val="28"/>
                <w:highlight w:val="yellow"/>
                <w:lang w:val="en-US"/>
              </w:rPr>
              <w:t>T</w:t>
            </w:r>
          </w:p>
        </w:tc>
        <w:tc>
          <w:tcPr>
            <w:tcW w:w="1335" w:type="dxa"/>
          </w:tcPr>
          <w:p w14:paraId="4A8F89B1" w14:textId="77777777" w:rsidR="004556AB" w:rsidRDefault="004556AB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highlight w:val="yellow"/>
                <w:lang w:val="en-US"/>
              </w:rPr>
            </w:pPr>
          </w:p>
          <w:p w14:paraId="1D734AB8" w14:textId="1FCB051A" w:rsidR="00FE11F3" w:rsidRPr="00512E6C" w:rsidRDefault="003F47E2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highlight w:val="yellow"/>
                <w:lang w:val="en-US"/>
              </w:rPr>
            </w:pPr>
            <w:r>
              <w:rPr>
                <w:rFonts w:eastAsiaTheme="minorHAnsi"/>
                <w:color w:val="auto"/>
                <w:sz w:val="28"/>
                <w:szCs w:val="28"/>
                <w:highlight w:val="yellow"/>
                <w:lang w:val="en-US"/>
              </w:rPr>
              <w:t>F</w:t>
            </w:r>
          </w:p>
        </w:tc>
        <w:tc>
          <w:tcPr>
            <w:tcW w:w="1335" w:type="dxa"/>
            <w:vAlign w:val="center"/>
          </w:tcPr>
          <w:p w14:paraId="08F483EA" w14:textId="3071EBE4" w:rsidR="00FE11F3" w:rsidRPr="00512E6C" w:rsidRDefault="00FE11F3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highlight w:val="yellow"/>
                <w:lang w:val="en-US"/>
              </w:rPr>
            </w:pPr>
            <w:r w:rsidRPr="00512E6C">
              <w:rPr>
                <w:rFonts w:eastAsiaTheme="minorHAnsi"/>
                <w:color w:val="auto"/>
                <w:sz w:val="28"/>
                <w:szCs w:val="28"/>
                <w:highlight w:val="yellow"/>
                <w:lang w:val="en-US"/>
              </w:rPr>
              <w:t>VARCHAR</w:t>
            </w:r>
          </w:p>
        </w:tc>
      </w:tr>
      <w:tr w:rsidR="00FE11F3" w:rsidRPr="00512E6C" w14:paraId="5585A480" w14:textId="77777777" w:rsidTr="00040F04">
        <w:trPr>
          <w:trHeight w:val="537"/>
          <w:jc w:val="center"/>
        </w:trPr>
        <w:tc>
          <w:tcPr>
            <w:tcW w:w="1335" w:type="dxa"/>
            <w:vMerge/>
            <w:vAlign w:val="center"/>
          </w:tcPr>
          <w:p w14:paraId="5AC2470C" w14:textId="77777777" w:rsidR="00FE11F3" w:rsidRPr="00512E6C" w:rsidRDefault="00FE11F3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  <w:vMerge/>
            <w:vAlign w:val="center"/>
          </w:tcPr>
          <w:p w14:paraId="6A2C7FE2" w14:textId="77777777" w:rsidR="00FE11F3" w:rsidRPr="00512E6C" w:rsidRDefault="00FE11F3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  <w:vAlign w:val="center"/>
          </w:tcPr>
          <w:p w14:paraId="4832E9DA" w14:textId="77777777" w:rsidR="00FE11F3" w:rsidRPr="00512E6C" w:rsidRDefault="00FE11F3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</w:rPr>
            </w:pPr>
            <w:r w:rsidRPr="00512E6C">
              <w:rPr>
                <w:rFonts w:eastAsiaTheme="minorHAnsi"/>
                <w:color w:val="auto"/>
                <w:sz w:val="28"/>
                <w:szCs w:val="28"/>
              </w:rPr>
              <w:t>Название</w:t>
            </w:r>
          </w:p>
        </w:tc>
        <w:tc>
          <w:tcPr>
            <w:tcW w:w="1335" w:type="dxa"/>
            <w:vAlign w:val="center"/>
          </w:tcPr>
          <w:p w14:paraId="6442277C" w14:textId="77777777" w:rsidR="00FE11F3" w:rsidRPr="00512E6C" w:rsidRDefault="00FE11F3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 w:rsidRPr="00512E6C">
              <w:rPr>
                <w:rFonts w:eastAsiaTheme="minorHAnsi"/>
                <w:color w:val="auto"/>
                <w:sz w:val="28"/>
                <w:szCs w:val="28"/>
                <w:lang w:val="en-US"/>
              </w:rPr>
              <w:t>name_group</w:t>
            </w:r>
            <w:r w:rsidRPr="00512E6C">
              <w:rPr>
                <w:rFonts w:eastAsiaTheme="minorHAnsi"/>
                <w:color w:val="auto"/>
                <w:sz w:val="28"/>
                <w:szCs w:val="28"/>
                <w:lang w:val="en-US"/>
              </w:rPr>
              <w:br/>
            </w:r>
          </w:p>
        </w:tc>
        <w:tc>
          <w:tcPr>
            <w:tcW w:w="1335" w:type="dxa"/>
            <w:vAlign w:val="center"/>
          </w:tcPr>
          <w:p w14:paraId="58F1B156" w14:textId="77777777" w:rsidR="00FE11F3" w:rsidRPr="00512E6C" w:rsidRDefault="00FE11F3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 w:rsidRPr="00512E6C">
              <w:rPr>
                <w:rFonts w:eastAsiaTheme="minorHAnsi"/>
                <w:color w:val="auto"/>
                <w:sz w:val="28"/>
                <w:szCs w:val="28"/>
                <w:lang w:val="en-US"/>
              </w:rPr>
              <w:t>T</w:t>
            </w:r>
          </w:p>
        </w:tc>
        <w:tc>
          <w:tcPr>
            <w:tcW w:w="1335" w:type="dxa"/>
            <w:vAlign w:val="center"/>
          </w:tcPr>
          <w:p w14:paraId="4B2D22A8" w14:textId="77777777" w:rsidR="00FE11F3" w:rsidRPr="00512E6C" w:rsidRDefault="00FE11F3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 w:rsidRPr="00512E6C">
              <w:rPr>
                <w:rFonts w:eastAsiaTheme="minorHAnsi"/>
                <w:color w:val="auto"/>
                <w:sz w:val="28"/>
                <w:szCs w:val="28"/>
                <w:lang w:val="en-US"/>
              </w:rPr>
              <w:t>F</w:t>
            </w:r>
          </w:p>
        </w:tc>
        <w:tc>
          <w:tcPr>
            <w:tcW w:w="1335" w:type="dxa"/>
          </w:tcPr>
          <w:p w14:paraId="2D180086" w14:textId="77777777" w:rsidR="002D355A" w:rsidRDefault="002D355A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</w:p>
          <w:p w14:paraId="68004F8B" w14:textId="01B237EC" w:rsidR="00FE11F3" w:rsidRPr="00512E6C" w:rsidRDefault="003F47E2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auto"/>
                <w:sz w:val="28"/>
                <w:szCs w:val="28"/>
                <w:lang w:val="en-US"/>
              </w:rPr>
              <w:t>F</w:t>
            </w:r>
          </w:p>
        </w:tc>
        <w:tc>
          <w:tcPr>
            <w:tcW w:w="1335" w:type="dxa"/>
            <w:vAlign w:val="center"/>
          </w:tcPr>
          <w:p w14:paraId="1D976EE2" w14:textId="6B0633DB" w:rsidR="00FE11F3" w:rsidRPr="00512E6C" w:rsidRDefault="00FE11F3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 w:rsidRPr="00512E6C">
              <w:rPr>
                <w:rFonts w:eastAsiaTheme="minorHAnsi"/>
                <w:color w:val="auto"/>
                <w:sz w:val="28"/>
                <w:szCs w:val="28"/>
                <w:lang w:val="en-US"/>
              </w:rPr>
              <w:t>VARCHAR (10)</w:t>
            </w:r>
          </w:p>
        </w:tc>
      </w:tr>
      <w:tr w:rsidR="00FE11F3" w:rsidRPr="00512E6C" w14:paraId="1ED2C3C0" w14:textId="77777777" w:rsidTr="00040F04">
        <w:trPr>
          <w:trHeight w:val="537"/>
          <w:jc w:val="center"/>
        </w:trPr>
        <w:tc>
          <w:tcPr>
            <w:tcW w:w="1335" w:type="dxa"/>
            <w:vMerge/>
            <w:vAlign w:val="center"/>
          </w:tcPr>
          <w:p w14:paraId="03049886" w14:textId="77777777" w:rsidR="00FE11F3" w:rsidRPr="00512E6C" w:rsidRDefault="00FE11F3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</w:rPr>
            </w:pPr>
          </w:p>
        </w:tc>
        <w:tc>
          <w:tcPr>
            <w:tcW w:w="1335" w:type="dxa"/>
            <w:vMerge/>
            <w:vAlign w:val="center"/>
          </w:tcPr>
          <w:p w14:paraId="625BEDDF" w14:textId="77777777" w:rsidR="00FE11F3" w:rsidRPr="00512E6C" w:rsidRDefault="00FE11F3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  <w:vAlign w:val="center"/>
          </w:tcPr>
          <w:p w14:paraId="7BC16FC2" w14:textId="77777777" w:rsidR="00FE11F3" w:rsidRPr="00512E6C" w:rsidRDefault="00FE11F3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</w:rPr>
            </w:pPr>
            <w:r w:rsidRPr="00512E6C">
              <w:rPr>
                <w:rFonts w:eastAsiaTheme="minorHAnsi"/>
                <w:color w:val="auto"/>
                <w:sz w:val="28"/>
                <w:szCs w:val="28"/>
              </w:rPr>
              <w:t>Номер</w:t>
            </w:r>
          </w:p>
        </w:tc>
        <w:tc>
          <w:tcPr>
            <w:tcW w:w="1335" w:type="dxa"/>
            <w:vAlign w:val="center"/>
          </w:tcPr>
          <w:p w14:paraId="46E95DF6" w14:textId="77777777" w:rsidR="00FE11F3" w:rsidRPr="00512E6C" w:rsidRDefault="00FE11F3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 w:rsidRPr="00512E6C">
              <w:rPr>
                <w:rFonts w:eastAsiaTheme="minorHAnsi"/>
                <w:color w:val="auto"/>
                <w:sz w:val="28"/>
                <w:szCs w:val="28"/>
                <w:lang w:val="en-US"/>
              </w:rPr>
              <w:t>number_group</w:t>
            </w:r>
          </w:p>
        </w:tc>
        <w:tc>
          <w:tcPr>
            <w:tcW w:w="1335" w:type="dxa"/>
            <w:vAlign w:val="center"/>
          </w:tcPr>
          <w:p w14:paraId="01C68335" w14:textId="77777777" w:rsidR="00FE11F3" w:rsidRPr="00512E6C" w:rsidRDefault="00FE11F3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 w:rsidRPr="00512E6C">
              <w:rPr>
                <w:rFonts w:eastAsiaTheme="minorHAnsi"/>
                <w:color w:val="auto"/>
                <w:sz w:val="28"/>
                <w:szCs w:val="28"/>
                <w:lang w:val="en-US"/>
              </w:rPr>
              <w:t>T</w:t>
            </w:r>
          </w:p>
        </w:tc>
        <w:tc>
          <w:tcPr>
            <w:tcW w:w="1335" w:type="dxa"/>
            <w:vAlign w:val="center"/>
          </w:tcPr>
          <w:p w14:paraId="37A43DC1" w14:textId="77777777" w:rsidR="00FE11F3" w:rsidRPr="00512E6C" w:rsidRDefault="00FE11F3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 w:rsidRPr="00512E6C">
              <w:rPr>
                <w:rFonts w:eastAsiaTheme="minorHAnsi"/>
                <w:color w:val="auto"/>
                <w:sz w:val="28"/>
                <w:szCs w:val="28"/>
                <w:lang w:val="en-US"/>
              </w:rPr>
              <w:t>F</w:t>
            </w:r>
          </w:p>
        </w:tc>
        <w:tc>
          <w:tcPr>
            <w:tcW w:w="1335" w:type="dxa"/>
          </w:tcPr>
          <w:p w14:paraId="31B99D37" w14:textId="77777777" w:rsidR="004F7DBA" w:rsidRDefault="004F7DBA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</w:p>
          <w:p w14:paraId="4C4A546D" w14:textId="60DBFE55" w:rsidR="00FE11F3" w:rsidRPr="00512E6C" w:rsidRDefault="00093238" w:rsidP="00093238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 w:rsidRPr="00512E6C">
              <w:rPr>
                <w:rFonts w:eastAsiaTheme="minorHAnsi"/>
                <w:color w:val="auto"/>
                <w:sz w:val="28"/>
                <w:szCs w:val="28"/>
                <w:lang w:val="en-US"/>
              </w:rPr>
              <w:t>F</w:t>
            </w:r>
          </w:p>
        </w:tc>
        <w:tc>
          <w:tcPr>
            <w:tcW w:w="1335" w:type="dxa"/>
            <w:vAlign w:val="center"/>
          </w:tcPr>
          <w:p w14:paraId="32E1E31E" w14:textId="6EF8726B" w:rsidR="00FE11F3" w:rsidRPr="00512E6C" w:rsidRDefault="00FE11F3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 w:rsidRPr="00512E6C">
              <w:rPr>
                <w:rFonts w:eastAsiaTheme="minorHAnsi"/>
                <w:color w:val="auto"/>
                <w:sz w:val="28"/>
                <w:szCs w:val="28"/>
                <w:lang w:val="en-US"/>
              </w:rPr>
              <w:t>Number</w:t>
            </w:r>
          </w:p>
        </w:tc>
      </w:tr>
      <w:tr w:rsidR="00711ADD" w:rsidRPr="00512E6C" w14:paraId="118C42A3" w14:textId="77777777" w:rsidTr="00040F04">
        <w:trPr>
          <w:trHeight w:val="710"/>
          <w:jc w:val="center"/>
        </w:trPr>
        <w:tc>
          <w:tcPr>
            <w:tcW w:w="1335" w:type="dxa"/>
            <w:vMerge w:val="restart"/>
            <w:vAlign w:val="center"/>
          </w:tcPr>
          <w:p w14:paraId="16AC6C07" w14:textId="77777777" w:rsidR="00711ADD" w:rsidRPr="00512E6C" w:rsidRDefault="00711ADD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</w:rPr>
            </w:pPr>
            <w:r w:rsidRPr="00512E6C">
              <w:rPr>
                <w:rFonts w:eastAsiaTheme="minorHAnsi"/>
                <w:color w:val="auto"/>
                <w:sz w:val="28"/>
                <w:szCs w:val="28"/>
              </w:rPr>
              <w:t>Преподаватель</w:t>
            </w:r>
          </w:p>
        </w:tc>
        <w:tc>
          <w:tcPr>
            <w:tcW w:w="1335" w:type="dxa"/>
            <w:vMerge w:val="restart"/>
            <w:vAlign w:val="center"/>
          </w:tcPr>
          <w:p w14:paraId="6FB902C2" w14:textId="77777777" w:rsidR="00711ADD" w:rsidRPr="00512E6C" w:rsidRDefault="00711ADD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 w:rsidRPr="00512E6C">
              <w:rPr>
                <w:rFonts w:eastAsiaTheme="minorHAnsi"/>
                <w:color w:val="auto"/>
                <w:sz w:val="28"/>
                <w:szCs w:val="28"/>
                <w:lang w:val="en-US"/>
              </w:rPr>
              <w:t>Teacher</w:t>
            </w:r>
          </w:p>
        </w:tc>
        <w:tc>
          <w:tcPr>
            <w:tcW w:w="1335" w:type="dxa"/>
            <w:vAlign w:val="center"/>
          </w:tcPr>
          <w:p w14:paraId="27ABD1DA" w14:textId="77777777" w:rsidR="00711ADD" w:rsidRPr="00512E6C" w:rsidRDefault="00711ADD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</w:rPr>
            </w:pPr>
            <w:r w:rsidRPr="00512E6C">
              <w:rPr>
                <w:rFonts w:eastAsiaTheme="minorHAnsi"/>
                <w:color w:val="auto"/>
                <w:sz w:val="28"/>
                <w:szCs w:val="28"/>
                <w:lang w:val="en-US"/>
              </w:rPr>
              <w:t>Id</w:t>
            </w:r>
            <w:r w:rsidRPr="00512E6C">
              <w:rPr>
                <w:rFonts w:eastAsiaTheme="minorHAnsi"/>
                <w:color w:val="auto"/>
                <w:sz w:val="28"/>
                <w:szCs w:val="28"/>
              </w:rPr>
              <w:br/>
            </w:r>
          </w:p>
        </w:tc>
        <w:tc>
          <w:tcPr>
            <w:tcW w:w="1335" w:type="dxa"/>
            <w:vAlign w:val="center"/>
          </w:tcPr>
          <w:p w14:paraId="059E57F7" w14:textId="77777777" w:rsidR="00711ADD" w:rsidRPr="00512E6C" w:rsidRDefault="00711ADD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 w:rsidRPr="00512E6C">
              <w:rPr>
                <w:rFonts w:eastAsiaTheme="minorHAnsi"/>
                <w:color w:val="auto"/>
                <w:sz w:val="28"/>
                <w:szCs w:val="28"/>
                <w:lang w:val="en-US"/>
              </w:rPr>
              <w:t>Id_teacher</w:t>
            </w:r>
            <w:r w:rsidRPr="00512E6C">
              <w:rPr>
                <w:rFonts w:eastAsiaTheme="minorHAnsi"/>
                <w:color w:val="auto"/>
                <w:sz w:val="28"/>
                <w:szCs w:val="28"/>
                <w:lang w:val="en-US"/>
              </w:rPr>
              <w:br/>
            </w:r>
          </w:p>
        </w:tc>
        <w:tc>
          <w:tcPr>
            <w:tcW w:w="1335" w:type="dxa"/>
            <w:vAlign w:val="center"/>
          </w:tcPr>
          <w:p w14:paraId="26A141F3" w14:textId="77777777" w:rsidR="00711ADD" w:rsidRPr="00512E6C" w:rsidRDefault="00711ADD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 w:rsidRPr="00512E6C">
              <w:rPr>
                <w:rFonts w:eastAsiaTheme="minorHAnsi"/>
                <w:color w:val="auto"/>
                <w:sz w:val="28"/>
                <w:szCs w:val="28"/>
                <w:lang w:val="en-US"/>
              </w:rPr>
              <w:t>T</w:t>
            </w:r>
          </w:p>
        </w:tc>
        <w:tc>
          <w:tcPr>
            <w:tcW w:w="1335" w:type="dxa"/>
            <w:vAlign w:val="center"/>
          </w:tcPr>
          <w:p w14:paraId="136BC8FE" w14:textId="77777777" w:rsidR="00711ADD" w:rsidRPr="00512E6C" w:rsidRDefault="00711ADD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 w:rsidRPr="00512E6C">
              <w:rPr>
                <w:rFonts w:eastAsiaTheme="minorHAnsi"/>
                <w:color w:val="auto"/>
                <w:sz w:val="28"/>
                <w:szCs w:val="28"/>
                <w:lang w:val="en-US"/>
              </w:rPr>
              <w:t>T</w:t>
            </w:r>
          </w:p>
        </w:tc>
        <w:tc>
          <w:tcPr>
            <w:tcW w:w="1335" w:type="dxa"/>
          </w:tcPr>
          <w:p w14:paraId="3EF18041" w14:textId="16F5DDF1" w:rsidR="00711ADD" w:rsidRPr="00512E6C" w:rsidRDefault="00711ADD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auto"/>
                <w:sz w:val="28"/>
                <w:szCs w:val="28"/>
                <w:lang w:val="en-US"/>
              </w:rPr>
              <w:t>F</w:t>
            </w:r>
          </w:p>
        </w:tc>
        <w:tc>
          <w:tcPr>
            <w:tcW w:w="1335" w:type="dxa"/>
            <w:vAlign w:val="center"/>
          </w:tcPr>
          <w:p w14:paraId="290A7737" w14:textId="5A95C69E" w:rsidR="00711ADD" w:rsidRPr="00512E6C" w:rsidRDefault="00711ADD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 w:rsidRPr="00512E6C">
              <w:rPr>
                <w:rFonts w:eastAsiaTheme="minorHAnsi"/>
                <w:color w:val="auto"/>
                <w:sz w:val="28"/>
                <w:szCs w:val="28"/>
                <w:lang w:val="en-US"/>
              </w:rPr>
              <w:t>Serial</w:t>
            </w:r>
          </w:p>
        </w:tc>
      </w:tr>
      <w:tr w:rsidR="00711ADD" w:rsidRPr="00512E6C" w14:paraId="07CC262B" w14:textId="77777777" w:rsidTr="00040F04">
        <w:trPr>
          <w:trHeight w:val="870"/>
          <w:jc w:val="center"/>
        </w:trPr>
        <w:tc>
          <w:tcPr>
            <w:tcW w:w="1335" w:type="dxa"/>
            <w:vMerge/>
            <w:vAlign w:val="center"/>
          </w:tcPr>
          <w:p w14:paraId="4CE52FE5" w14:textId="77777777" w:rsidR="00711ADD" w:rsidRPr="00512E6C" w:rsidRDefault="00711ADD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</w:rPr>
            </w:pPr>
          </w:p>
        </w:tc>
        <w:tc>
          <w:tcPr>
            <w:tcW w:w="1335" w:type="dxa"/>
            <w:vMerge/>
            <w:vAlign w:val="center"/>
          </w:tcPr>
          <w:p w14:paraId="0F6B4560" w14:textId="77777777" w:rsidR="00711ADD" w:rsidRPr="00512E6C" w:rsidRDefault="00711ADD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  <w:vAlign w:val="center"/>
          </w:tcPr>
          <w:p w14:paraId="21513DE8" w14:textId="77777777" w:rsidR="00711ADD" w:rsidRPr="00512E6C" w:rsidRDefault="00711ADD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 w:rsidRPr="00512E6C">
              <w:rPr>
                <w:rFonts w:eastAsiaTheme="minorHAnsi"/>
                <w:color w:val="auto"/>
                <w:sz w:val="28"/>
                <w:szCs w:val="28"/>
              </w:rPr>
              <w:t>Квалификация</w:t>
            </w:r>
          </w:p>
        </w:tc>
        <w:tc>
          <w:tcPr>
            <w:tcW w:w="1335" w:type="dxa"/>
            <w:vAlign w:val="center"/>
          </w:tcPr>
          <w:p w14:paraId="44C0B271" w14:textId="77777777" w:rsidR="00711ADD" w:rsidRPr="00512E6C" w:rsidRDefault="00711ADD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 w:rsidRPr="00512E6C">
              <w:rPr>
                <w:rFonts w:eastAsiaTheme="minorHAnsi"/>
                <w:color w:val="auto"/>
                <w:sz w:val="28"/>
                <w:szCs w:val="28"/>
                <w:lang w:val="en-US"/>
              </w:rPr>
              <w:t>qualification_teacher</w:t>
            </w:r>
            <w:r w:rsidRPr="00512E6C">
              <w:rPr>
                <w:rFonts w:eastAsiaTheme="minorHAnsi"/>
                <w:color w:val="auto"/>
                <w:sz w:val="28"/>
                <w:szCs w:val="28"/>
                <w:lang w:val="en-US"/>
              </w:rPr>
              <w:br/>
            </w:r>
          </w:p>
        </w:tc>
        <w:tc>
          <w:tcPr>
            <w:tcW w:w="1335" w:type="dxa"/>
            <w:vAlign w:val="center"/>
          </w:tcPr>
          <w:p w14:paraId="2F8A65A1" w14:textId="77777777" w:rsidR="00711ADD" w:rsidRPr="00512E6C" w:rsidRDefault="00711ADD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 w:rsidRPr="00512E6C">
              <w:rPr>
                <w:rFonts w:eastAsiaTheme="minorHAnsi"/>
                <w:color w:val="auto"/>
                <w:sz w:val="28"/>
                <w:szCs w:val="28"/>
                <w:lang w:val="en-US"/>
              </w:rPr>
              <w:t>T</w:t>
            </w:r>
          </w:p>
        </w:tc>
        <w:tc>
          <w:tcPr>
            <w:tcW w:w="1335" w:type="dxa"/>
            <w:vAlign w:val="center"/>
          </w:tcPr>
          <w:p w14:paraId="6B699D63" w14:textId="77777777" w:rsidR="00711ADD" w:rsidRPr="00512E6C" w:rsidRDefault="00711ADD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 w:rsidRPr="00512E6C">
              <w:rPr>
                <w:rFonts w:eastAsiaTheme="minorHAnsi"/>
                <w:color w:val="auto"/>
                <w:sz w:val="28"/>
                <w:szCs w:val="28"/>
                <w:lang w:val="en-US"/>
              </w:rPr>
              <w:t>F</w:t>
            </w:r>
          </w:p>
        </w:tc>
        <w:tc>
          <w:tcPr>
            <w:tcW w:w="1335" w:type="dxa"/>
          </w:tcPr>
          <w:p w14:paraId="00E970B3" w14:textId="71502843" w:rsidR="00711ADD" w:rsidRPr="00512E6C" w:rsidRDefault="00711ADD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auto"/>
                <w:sz w:val="28"/>
                <w:szCs w:val="28"/>
                <w:lang w:val="en-US"/>
              </w:rPr>
              <w:t>F</w:t>
            </w:r>
          </w:p>
        </w:tc>
        <w:tc>
          <w:tcPr>
            <w:tcW w:w="1335" w:type="dxa"/>
            <w:vAlign w:val="center"/>
          </w:tcPr>
          <w:p w14:paraId="4DC7DF3E" w14:textId="51D203D2" w:rsidR="00711ADD" w:rsidRPr="00512E6C" w:rsidRDefault="00711ADD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 w:rsidRPr="00512E6C">
              <w:rPr>
                <w:rFonts w:eastAsiaTheme="minorHAnsi"/>
                <w:color w:val="auto"/>
                <w:sz w:val="28"/>
                <w:szCs w:val="28"/>
                <w:lang w:val="en-US"/>
              </w:rPr>
              <w:t>VARCHAR</w:t>
            </w:r>
          </w:p>
        </w:tc>
      </w:tr>
      <w:tr w:rsidR="00711ADD" w:rsidRPr="00512E6C" w14:paraId="032CA127" w14:textId="77777777" w:rsidTr="00040F04">
        <w:trPr>
          <w:trHeight w:val="731"/>
          <w:jc w:val="center"/>
        </w:trPr>
        <w:tc>
          <w:tcPr>
            <w:tcW w:w="1335" w:type="dxa"/>
            <w:vMerge/>
            <w:vAlign w:val="center"/>
          </w:tcPr>
          <w:p w14:paraId="3DE0EE87" w14:textId="77777777" w:rsidR="00711ADD" w:rsidRPr="00512E6C" w:rsidRDefault="00711ADD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</w:rPr>
            </w:pPr>
          </w:p>
        </w:tc>
        <w:tc>
          <w:tcPr>
            <w:tcW w:w="1335" w:type="dxa"/>
            <w:vMerge/>
            <w:vAlign w:val="center"/>
          </w:tcPr>
          <w:p w14:paraId="792B7FA4" w14:textId="77777777" w:rsidR="00711ADD" w:rsidRPr="00512E6C" w:rsidRDefault="00711ADD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  <w:vAlign w:val="center"/>
          </w:tcPr>
          <w:p w14:paraId="14CCA52D" w14:textId="77777777" w:rsidR="00711ADD" w:rsidRPr="00512E6C" w:rsidRDefault="00711ADD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</w:rPr>
            </w:pPr>
            <w:r w:rsidRPr="00512E6C">
              <w:rPr>
                <w:rFonts w:eastAsiaTheme="minorHAnsi"/>
                <w:color w:val="auto"/>
                <w:sz w:val="28"/>
                <w:szCs w:val="28"/>
              </w:rPr>
              <w:br/>
              <w:t>Телефон</w:t>
            </w:r>
          </w:p>
        </w:tc>
        <w:tc>
          <w:tcPr>
            <w:tcW w:w="1335" w:type="dxa"/>
            <w:vAlign w:val="center"/>
          </w:tcPr>
          <w:p w14:paraId="09E966B9" w14:textId="77777777" w:rsidR="00711ADD" w:rsidRPr="00512E6C" w:rsidRDefault="00711ADD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 w:rsidRPr="00512E6C">
              <w:rPr>
                <w:rFonts w:eastAsiaTheme="minorHAnsi"/>
                <w:color w:val="auto"/>
                <w:sz w:val="28"/>
                <w:szCs w:val="28"/>
                <w:lang w:val="en-US"/>
              </w:rPr>
              <w:t>phone_number_teacher</w:t>
            </w:r>
          </w:p>
        </w:tc>
        <w:tc>
          <w:tcPr>
            <w:tcW w:w="1335" w:type="dxa"/>
            <w:vAlign w:val="center"/>
          </w:tcPr>
          <w:p w14:paraId="5A168399" w14:textId="77777777" w:rsidR="00711ADD" w:rsidRPr="00512E6C" w:rsidRDefault="00711ADD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 w:rsidRPr="00512E6C">
              <w:rPr>
                <w:rFonts w:eastAsiaTheme="minorHAnsi"/>
                <w:color w:val="auto"/>
                <w:sz w:val="28"/>
                <w:szCs w:val="28"/>
                <w:lang w:val="en-US"/>
              </w:rPr>
              <w:t>F</w:t>
            </w:r>
          </w:p>
        </w:tc>
        <w:tc>
          <w:tcPr>
            <w:tcW w:w="1335" w:type="dxa"/>
            <w:vAlign w:val="center"/>
          </w:tcPr>
          <w:p w14:paraId="2CC36DDC" w14:textId="77777777" w:rsidR="00711ADD" w:rsidRPr="00512E6C" w:rsidRDefault="00711ADD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 w:rsidRPr="00512E6C">
              <w:rPr>
                <w:rFonts w:eastAsiaTheme="minorHAnsi"/>
                <w:color w:val="auto"/>
                <w:sz w:val="28"/>
                <w:szCs w:val="28"/>
                <w:lang w:val="en-US"/>
              </w:rPr>
              <w:t>F</w:t>
            </w:r>
          </w:p>
        </w:tc>
        <w:tc>
          <w:tcPr>
            <w:tcW w:w="1335" w:type="dxa"/>
          </w:tcPr>
          <w:p w14:paraId="761C3BBD" w14:textId="2B2577A5" w:rsidR="00711ADD" w:rsidRPr="00512E6C" w:rsidRDefault="00711ADD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auto"/>
                <w:sz w:val="28"/>
                <w:szCs w:val="28"/>
                <w:lang w:val="en-US"/>
              </w:rPr>
              <w:t>F</w:t>
            </w:r>
          </w:p>
        </w:tc>
        <w:tc>
          <w:tcPr>
            <w:tcW w:w="1335" w:type="dxa"/>
            <w:vAlign w:val="center"/>
          </w:tcPr>
          <w:p w14:paraId="605A4C43" w14:textId="16953B9A" w:rsidR="00711ADD" w:rsidRPr="00512E6C" w:rsidRDefault="00711ADD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 w:rsidRPr="00512E6C">
              <w:rPr>
                <w:rFonts w:eastAsiaTheme="minorHAnsi"/>
                <w:color w:val="auto"/>
                <w:sz w:val="28"/>
                <w:szCs w:val="28"/>
                <w:lang w:val="en-US"/>
              </w:rPr>
              <w:t>NUMBER (11)</w:t>
            </w:r>
          </w:p>
        </w:tc>
      </w:tr>
      <w:tr w:rsidR="00711ADD" w:rsidRPr="00512E6C" w14:paraId="10BAE636" w14:textId="77777777" w:rsidTr="00040F04">
        <w:trPr>
          <w:trHeight w:val="731"/>
          <w:jc w:val="center"/>
        </w:trPr>
        <w:tc>
          <w:tcPr>
            <w:tcW w:w="1335" w:type="dxa"/>
            <w:vMerge/>
            <w:vAlign w:val="center"/>
          </w:tcPr>
          <w:p w14:paraId="6E885335" w14:textId="77777777" w:rsidR="00711ADD" w:rsidRPr="00512E6C" w:rsidRDefault="00711ADD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</w:rPr>
            </w:pPr>
          </w:p>
        </w:tc>
        <w:tc>
          <w:tcPr>
            <w:tcW w:w="1335" w:type="dxa"/>
            <w:vMerge/>
            <w:vAlign w:val="center"/>
          </w:tcPr>
          <w:p w14:paraId="7EED04BF" w14:textId="77777777" w:rsidR="00711ADD" w:rsidRPr="00512E6C" w:rsidRDefault="00711ADD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  <w:vAlign w:val="center"/>
          </w:tcPr>
          <w:p w14:paraId="65DC1430" w14:textId="63D4147A" w:rsidR="00711ADD" w:rsidRPr="00C324A6" w:rsidRDefault="00711ADD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</w:rPr>
            </w:pPr>
            <w:r>
              <w:rPr>
                <w:rFonts w:eastAsiaTheme="minorHAnsi"/>
                <w:color w:val="auto"/>
                <w:sz w:val="28"/>
                <w:szCs w:val="28"/>
              </w:rPr>
              <w:t>Логин</w:t>
            </w:r>
          </w:p>
        </w:tc>
        <w:tc>
          <w:tcPr>
            <w:tcW w:w="1335" w:type="dxa"/>
            <w:vAlign w:val="center"/>
          </w:tcPr>
          <w:p w14:paraId="46FF5891" w14:textId="51FBD114" w:rsidR="00711ADD" w:rsidRPr="00512E6C" w:rsidRDefault="00711ADD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auto"/>
                <w:sz w:val="28"/>
                <w:szCs w:val="28"/>
                <w:lang w:val="en-US"/>
              </w:rPr>
              <w:t>login_user</w:t>
            </w:r>
          </w:p>
        </w:tc>
        <w:tc>
          <w:tcPr>
            <w:tcW w:w="1335" w:type="dxa"/>
            <w:vAlign w:val="center"/>
          </w:tcPr>
          <w:p w14:paraId="4CF5986E" w14:textId="4490D205" w:rsidR="00711ADD" w:rsidRPr="00512E6C" w:rsidRDefault="00711ADD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auto"/>
                <w:sz w:val="28"/>
                <w:szCs w:val="28"/>
                <w:lang w:val="en-US"/>
              </w:rPr>
              <w:t>T</w:t>
            </w:r>
          </w:p>
        </w:tc>
        <w:tc>
          <w:tcPr>
            <w:tcW w:w="1335" w:type="dxa"/>
            <w:vAlign w:val="center"/>
          </w:tcPr>
          <w:p w14:paraId="04E58111" w14:textId="606D025E" w:rsidR="00711ADD" w:rsidRPr="00512E6C" w:rsidRDefault="00711ADD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auto"/>
                <w:sz w:val="28"/>
                <w:szCs w:val="28"/>
                <w:lang w:val="en-US"/>
              </w:rPr>
              <w:t>F</w:t>
            </w:r>
          </w:p>
        </w:tc>
        <w:tc>
          <w:tcPr>
            <w:tcW w:w="1335" w:type="dxa"/>
          </w:tcPr>
          <w:p w14:paraId="73951921" w14:textId="5100C26A" w:rsidR="00711ADD" w:rsidRPr="00512E6C" w:rsidRDefault="00711ADD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auto"/>
                <w:sz w:val="28"/>
                <w:szCs w:val="28"/>
                <w:lang w:val="en-US"/>
              </w:rPr>
              <w:t>T</w:t>
            </w:r>
          </w:p>
        </w:tc>
        <w:tc>
          <w:tcPr>
            <w:tcW w:w="1335" w:type="dxa"/>
            <w:vAlign w:val="center"/>
          </w:tcPr>
          <w:p w14:paraId="39F1EA6B" w14:textId="0571DC75" w:rsidR="00711ADD" w:rsidRPr="00512E6C" w:rsidRDefault="00711ADD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auto"/>
                <w:sz w:val="28"/>
                <w:szCs w:val="28"/>
                <w:lang w:val="en-US"/>
              </w:rPr>
              <w:t>VARCHAR (256)</w:t>
            </w:r>
          </w:p>
        </w:tc>
      </w:tr>
      <w:tr w:rsidR="00FE11F3" w:rsidRPr="00512E6C" w14:paraId="3BC2AE70" w14:textId="77777777" w:rsidTr="00040F04">
        <w:trPr>
          <w:trHeight w:val="591"/>
          <w:jc w:val="center"/>
        </w:trPr>
        <w:tc>
          <w:tcPr>
            <w:tcW w:w="1335" w:type="dxa"/>
            <w:vMerge w:val="restart"/>
            <w:vAlign w:val="center"/>
          </w:tcPr>
          <w:p w14:paraId="622EFD7A" w14:textId="77777777" w:rsidR="00FE11F3" w:rsidRPr="00512E6C" w:rsidRDefault="00FE11F3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</w:rPr>
            </w:pPr>
            <w:r w:rsidRPr="00512E6C">
              <w:rPr>
                <w:rFonts w:eastAsiaTheme="minorHAnsi"/>
                <w:color w:val="auto"/>
                <w:sz w:val="28"/>
                <w:szCs w:val="28"/>
              </w:rPr>
              <w:t>Пользователь</w:t>
            </w:r>
          </w:p>
        </w:tc>
        <w:tc>
          <w:tcPr>
            <w:tcW w:w="1335" w:type="dxa"/>
            <w:vMerge w:val="restart"/>
            <w:vAlign w:val="center"/>
          </w:tcPr>
          <w:p w14:paraId="3FBF26E3" w14:textId="77777777" w:rsidR="00FE11F3" w:rsidRPr="00512E6C" w:rsidRDefault="00FE11F3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 w:rsidRPr="00512E6C">
              <w:rPr>
                <w:rFonts w:eastAsiaTheme="minorHAnsi"/>
                <w:color w:val="auto"/>
                <w:sz w:val="28"/>
                <w:szCs w:val="28"/>
                <w:lang w:val="en-US"/>
              </w:rPr>
              <w:t>User</w:t>
            </w:r>
          </w:p>
        </w:tc>
        <w:tc>
          <w:tcPr>
            <w:tcW w:w="1335" w:type="dxa"/>
            <w:vAlign w:val="center"/>
          </w:tcPr>
          <w:p w14:paraId="23439CB9" w14:textId="77777777" w:rsidR="00FE11F3" w:rsidRPr="00512E6C" w:rsidRDefault="00FE11F3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</w:rPr>
            </w:pPr>
            <w:r w:rsidRPr="00512E6C">
              <w:rPr>
                <w:rFonts w:eastAsiaTheme="minorHAnsi"/>
                <w:color w:val="auto"/>
                <w:sz w:val="28"/>
                <w:szCs w:val="28"/>
              </w:rPr>
              <w:t>Логин</w:t>
            </w:r>
            <w:r w:rsidRPr="00512E6C">
              <w:rPr>
                <w:rFonts w:eastAsiaTheme="minorHAnsi"/>
                <w:color w:val="auto"/>
                <w:sz w:val="28"/>
                <w:szCs w:val="28"/>
              </w:rPr>
              <w:br/>
            </w:r>
          </w:p>
        </w:tc>
        <w:tc>
          <w:tcPr>
            <w:tcW w:w="1335" w:type="dxa"/>
            <w:vAlign w:val="center"/>
          </w:tcPr>
          <w:p w14:paraId="73E018E8" w14:textId="77777777" w:rsidR="00FE11F3" w:rsidRPr="00512E6C" w:rsidRDefault="00FE11F3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 w:rsidRPr="00512E6C">
              <w:rPr>
                <w:rFonts w:eastAsiaTheme="minorHAnsi"/>
                <w:color w:val="auto"/>
                <w:sz w:val="28"/>
                <w:szCs w:val="28"/>
                <w:lang w:val="en-US"/>
              </w:rPr>
              <w:t>login_user</w:t>
            </w:r>
            <w:r w:rsidRPr="00512E6C">
              <w:rPr>
                <w:rFonts w:eastAsiaTheme="minorHAnsi"/>
                <w:color w:val="auto"/>
                <w:sz w:val="28"/>
                <w:szCs w:val="28"/>
                <w:lang w:val="en-US"/>
              </w:rPr>
              <w:br/>
            </w:r>
          </w:p>
        </w:tc>
        <w:tc>
          <w:tcPr>
            <w:tcW w:w="1335" w:type="dxa"/>
            <w:vAlign w:val="center"/>
          </w:tcPr>
          <w:p w14:paraId="772862DB" w14:textId="77777777" w:rsidR="00FE11F3" w:rsidRPr="00512E6C" w:rsidRDefault="00FE11F3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 w:rsidRPr="00512E6C">
              <w:rPr>
                <w:rFonts w:eastAsiaTheme="minorHAnsi"/>
                <w:color w:val="auto"/>
                <w:sz w:val="28"/>
                <w:szCs w:val="28"/>
                <w:lang w:val="en-US"/>
              </w:rPr>
              <w:t>T</w:t>
            </w:r>
          </w:p>
        </w:tc>
        <w:tc>
          <w:tcPr>
            <w:tcW w:w="1335" w:type="dxa"/>
            <w:vAlign w:val="center"/>
          </w:tcPr>
          <w:p w14:paraId="63655F05" w14:textId="77777777" w:rsidR="00FE11F3" w:rsidRPr="00512E6C" w:rsidRDefault="00FE11F3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 w:rsidRPr="00512E6C">
              <w:rPr>
                <w:rFonts w:eastAsiaTheme="minorHAnsi"/>
                <w:color w:val="auto"/>
                <w:sz w:val="28"/>
                <w:szCs w:val="28"/>
                <w:lang w:val="en-US"/>
              </w:rPr>
              <w:t>T</w:t>
            </w:r>
          </w:p>
        </w:tc>
        <w:tc>
          <w:tcPr>
            <w:tcW w:w="1335" w:type="dxa"/>
          </w:tcPr>
          <w:p w14:paraId="33FD9E2B" w14:textId="3BCAA7AB" w:rsidR="00FE11F3" w:rsidRPr="00512E6C" w:rsidRDefault="004E4B58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auto"/>
                <w:sz w:val="28"/>
                <w:szCs w:val="28"/>
                <w:lang w:val="en-US"/>
              </w:rPr>
              <w:t>F</w:t>
            </w:r>
          </w:p>
        </w:tc>
        <w:tc>
          <w:tcPr>
            <w:tcW w:w="1335" w:type="dxa"/>
            <w:vAlign w:val="center"/>
          </w:tcPr>
          <w:p w14:paraId="42FB3F92" w14:textId="342CC13A" w:rsidR="00FE11F3" w:rsidRPr="00512E6C" w:rsidRDefault="00FE11F3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 w:rsidRPr="00512E6C">
              <w:rPr>
                <w:rFonts w:eastAsiaTheme="minorHAnsi"/>
                <w:color w:val="auto"/>
                <w:sz w:val="28"/>
                <w:szCs w:val="28"/>
                <w:lang w:val="en-US"/>
              </w:rPr>
              <w:t>VARCHAR</w:t>
            </w:r>
          </w:p>
        </w:tc>
      </w:tr>
      <w:tr w:rsidR="00FE11F3" w:rsidRPr="00512E6C" w14:paraId="6311483F" w14:textId="77777777" w:rsidTr="00040F04">
        <w:trPr>
          <w:trHeight w:val="634"/>
          <w:jc w:val="center"/>
        </w:trPr>
        <w:tc>
          <w:tcPr>
            <w:tcW w:w="1335" w:type="dxa"/>
            <w:vMerge/>
            <w:vAlign w:val="center"/>
          </w:tcPr>
          <w:p w14:paraId="36AAD5D4" w14:textId="77777777" w:rsidR="00FE11F3" w:rsidRPr="00512E6C" w:rsidRDefault="00FE11F3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</w:rPr>
            </w:pPr>
          </w:p>
        </w:tc>
        <w:tc>
          <w:tcPr>
            <w:tcW w:w="1335" w:type="dxa"/>
            <w:vMerge/>
            <w:vAlign w:val="center"/>
          </w:tcPr>
          <w:p w14:paraId="52DA095F" w14:textId="77777777" w:rsidR="00FE11F3" w:rsidRPr="00512E6C" w:rsidRDefault="00FE11F3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  <w:vAlign w:val="center"/>
          </w:tcPr>
          <w:p w14:paraId="11A655CF" w14:textId="77777777" w:rsidR="00FE11F3" w:rsidRPr="00512E6C" w:rsidRDefault="00FE11F3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</w:rPr>
            </w:pPr>
            <w:r w:rsidRPr="00512E6C">
              <w:rPr>
                <w:rFonts w:eastAsiaTheme="minorHAnsi"/>
                <w:color w:val="auto"/>
                <w:sz w:val="28"/>
                <w:szCs w:val="28"/>
              </w:rPr>
              <w:t>ФИО</w:t>
            </w:r>
            <w:r w:rsidRPr="00512E6C">
              <w:rPr>
                <w:rFonts w:eastAsiaTheme="minorHAnsi"/>
                <w:color w:val="auto"/>
                <w:sz w:val="28"/>
                <w:szCs w:val="28"/>
              </w:rPr>
              <w:br/>
            </w:r>
          </w:p>
        </w:tc>
        <w:tc>
          <w:tcPr>
            <w:tcW w:w="1335" w:type="dxa"/>
            <w:vAlign w:val="center"/>
          </w:tcPr>
          <w:p w14:paraId="3536A6F0" w14:textId="77777777" w:rsidR="00FE11F3" w:rsidRPr="00512E6C" w:rsidRDefault="00FE11F3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 w:rsidRPr="00512E6C">
              <w:rPr>
                <w:rFonts w:eastAsiaTheme="minorHAnsi"/>
                <w:color w:val="auto"/>
                <w:sz w:val="28"/>
                <w:szCs w:val="28"/>
                <w:lang w:val="en-US"/>
              </w:rPr>
              <w:t>full_name_user</w:t>
            </w:r>
            <w:r w:rsidRPr="00512E6C">
              <w:rPr>
                <w:rFonts w:eastAsiaTheme="minorHAnsi"/>
                <w:color w:val="auto"/>
                <w:sz w:val="28"/>
                <w:szCs w:val="28"/>
                <w:lang w:val="en-US"/>
              </w:rPr>
              <w:br/>
            </w:r>
          </w:p>
        </w:tc>
        <w:tc>
          <w:tcPr>
            <w:tcW w:w="1335" w:type="dxa"/>
            <w:vAlign w:val="center"/>
          </w:tcPr>
          <w:p w14:paraId="0CAF1CA2" w14:textId="77777777" w:rsidR="00FE11F3" w:rsidRPr="00512E6C" w:rsidRDefault="00FE11F3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 w:rsidRPr="00512E6C">
              <w:rPr>
                <w:rFonts w:eastAsiaTheme="minorHAnsi"/>
                <w:color w:val="auto"/>
                <w:sz w:val="28"/>
                <w:szCs w:val="28"/>
                <w:lang w:val="en-US"/>
              </w:rPr>
              <w:t>T</w:t>
            </w:r>
          </w:p>
        </w:tc>
        <w:tc>
          <w:tcPr>
            <w:tcW w:w="1335" w:type="dxa"/>
            <w:vAlign w:val="center"/>
          </w:tcPr>
          <w:p w14:paraId="34EA255B" w14:textId="77777777" w:rsidR="00FE11F3" w:rsidRPr="00512E6C" w:rsidRDefault="00FE11F3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 w:rsidRPr="00512E6C">
              <w:rPr>
                <w:rFonts w:eastAsiaTheme="minorHAnsi"/>
                <w:color w:val="auto"/>
                <w:sz w:val="28"/>
                <w:szCs w:val="28"/>
                <w:lang w:val="en-US"/>
              </w:rPr>
              <w:t>F</w:t>
            </w:r>
          </w:p>
        </w:tc>
        <w:tc>
          <w:tcPr>
            <w:tcW w:w="1335" w:type="dxa"/>
          </w:tcPr>
          <w:p w14:paraId="4109A207" w14:textId="688F1380" w:rsidR="00FE11F3" w:rsidRPr="00512E6C" w:rsidRDefault="004E4B58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auto"/>
                <w:sz w:val="28"/>
                <w:szCs w:val="28"/>
                <w:lang w:val="en-US"/>
              </w:rPr>
              <w:t>F</w:t>
            </w:r>
          </w:p>
        </w:tc>
        <w:tc>
          <w:tcPr>
            <w:tcW w:w="1335" w:type="dxa"/>
            <w:vAlign w:val="center"/>
          </w:tcPr>
          <w:p w14:paraId="15A7D7DF" w14:textId="23A9B821" w:rsidR="00FE11F3" w:rsidRPr="00512E6C" w:rsidRDefault="00FE11F3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 w:rsidRPr="00512E6C">
              <w:rPr>
                <w:rFonts w:eastAsiaTheme="minorHAnsi"/>
                <w:color w:val="auto"/>
                <w:sz w:val="28"/>
                <w:szCs w:val="28"/>
                <w:lang w:val="en-US"/>
              </w:rPr>
              <w:t>VARCHAR</w:t>
            </w:r>
          </w:p>
        </w:tc>
      </w:tr>
      <w:tr w:rsidR="00FE11F3" w:rsidRPr="00512E6C" w14:paraId="61C436A4" w14:textId="77777777" w:rsidTr="00040F04">
        <w:trPr>
          <w:trHeight w:val="387"/>
          <w:jc w:val="center"/>
        </w:trPr>
        <w:tc>
          <w:tcPr>
            <w:tcW w:w="1335" w:type="dxa"/>
            <w:vMerge/>
            <w:vAlign w:val="center"/>
          </w:tcPr>
          <w:p w14:paraId="290D889B" w14:textId="77777777" w:rsidR="00FE11F3" w:rsidRPr="00512E6C" w:rsidRDefault="00FE11F3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</w:rPr>
            </w:pPr>
          </w:p>
        </w:tc>
        <w:tc>
          <w:tcPr>
            <w:tcW w:w="1335" w:type="dxa"/>
            <w:vMerge/>
            <w:vAlign w:val="center"/>
          </w:tcPr>
          <w:p w14:paraId="073E757C" w14:textId="77777777" w:rsidR="00FE11F3" w:rsidRPr="00512E6C" w:rsidRDefault="00FE11F3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  <w:vAlign w:val="center"/>
          </w:tcPr>
          <w:p w14:paraId="022DBAFE" w14:textId="77777777" w:rsidR="00FE11F3" w:rsidRPr="00512E6C" w:rsidRDefault="00FE11F3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</w:rPr>
            </w:pPr>
            <w:r w:rsidRPr="00512E6C">
              <w:rPr>
                <w:rFonts w:eastAsiaTheme="minorHAnsi"/>
                <w:color w:val="auto"/>
                <w:sz w:val="28"/>
                <w:szCs w:val="28"/>
              </w:rPr>
              <w:t>Роль</w:t>
            </w:r>
          </w:p>
        </w:tc>
        <w:tc>
          <w:tcPr>
            <w:tcW w:w="1335" w:type="dxa"/>
            <w:vAlign w:val="center"/>
          </w:tcPr>
          <w:p w14:paraId="2F6B4471" w14:textId="77777777" w:rsidR="00FE11F3" w:rsidRPr="00512E6C" w:rsidRDefault="00FE11F3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 w:rsidRPr="00512E6C">
              <w:rPr>
                <w:rFonts w:eastAsiaTheme="minorHAnsi"/>
                <w:color w:val="auto"/>
                <w:sz w:val="28"/>
                <w:szCs w:val="28"/>
                <w:lang w:val="en-US"/>
              </w:rPr>
              <w:t>role_user</w:t>
            </w:r>
          </w:p>
        </w:tc>
        <w:tc>
          <w:tcPr>
            <w:tcW w:w="1335" w:type="dxa"/>
            <w:vAlign w:val="center"/>
          </w:tcPr>
          <w:p w14:paraId="412D764C" w14:textId="77777777" w:rsidR="00FE11F3" w:rsidRPr="00512E6C" w:rsidRDefault="00FE11F3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 w:rsidRPr="00512E6C">
              <w:rPr>
                <w:rFonts w:eastAsiaTheme="minorHAnsi"/>
                <w:color w:val="auto"/>
                <w:sz w:val="28"/>
                <w:szCs w:val="28"/>
                <w:lang w:val="en-US"/>
              </w:rPr>
              <w:t>T</w:t>
            </w:r>
          </w:p>
        </w:tc>
        <w:tc>
          <w:tcPr>
            <w:tcW w:w="1335" w:type="dxa"/>
            <w:vAlign w:val="center"/>
          </w:tcPr>
          <w:p w14:paraId="08202AE3" w14:textId="77777777" w:rsidR="00FE11F3" w:rsidRPr="00512E6C" w:rsidRDefault="00FE11F3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 w:rsidRPr="00512E6C">
              <w:rPr>
                <w:rFonts w:eastAsiaTheme="minorHAnsi"/>
                <w:color w:val="auto"/>
                <w:sz w:val="28"/>
                <w:szCs w:val="28"/>
                <w:lang w:val="en-US"/>
              </w:rPr>
              <w:t>F</w:t>
            </w:r>
          </w:p>
        </w:tc>
        <w:tc>
          <w:tcPr>
            <w:tcW w:w="1335" w:type="dxa"/>
          </w:tcPr>
          <w:p w14:paraId="0CEBC4F4" w14:textId="53EC012C" w:rsidR="00FE11F3" w:rsidRPr="00512E6C" w:rsidRDefault="004E4B58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auto"/>
                <w:sz w:val="28"/>
                <w:szCs w:val="28"/>
                <w:lang w:val="en-US"/>
              </w:rPr>
              <w:t>F</w:t>
            </w:r>
          </w:p>
        </w:tc>
        <w:tc>
          <w:tcPr>
            <w:tcW w:w="1335" w:type="dxa"/>
            <w:vAlign w:val="center"/>
          </w:tcPr>
          <w:p w14:paraId="551A01CF" w14:textId="2999D0CB" w:rsidR="00FE11F3" w:rsidRPr="00512E6C" w:rsidRDefault="00FE11F3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 w:rsidRPr="00512E6C">
              <w:rPr>
                <w:rFonts w:eastAsiaTheme="minorHAnsi"/>
                <w:color w:val="auto"/>
                <w:sz w:val="28"/>
                <w:szCs w:val="28"/>
                <w:lang w:val="en-US"/>
              </w:rPr>
              <w:t>VARCHAR</w:t>
            </w:r>
          </w:p>
        </w:tc>
      </w:tr>
      <w:tr w:rsidR="004E4B58" w:rsidRPr="00512E6C" w14:paraId="150608ED" w14:textId="77777777" w:rsidTr="00040F04">
        <w:trPr>
          <w:trHeight w:val="494"/>
          <w:jc w:val="center"/>
        </w:trPr>
        <w:tc>
          <w:tcPr>
            <w:tcW w:w="1335" w:type="dxa"/>
            <w:vMerge w:val="restart"/>
            <w:vAlign w:val="center"/>
          </w:tcPr>
          <w:p w14:paraId="3F71269E" w14:textId="77777777" w:rsidR="004E4B58" w:rsidRPr="00512E6C" w:rsidRDefault="004E4B58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</w:rPr>
            </w:pPr>
            <w:r w:rsidRPr="00512E6C">
              <w:rPr>
                <w:rFonts w:eastAsiaTheme="minorHAnsi"/>
                <w:color w:val="auto"/>
                <w:sz w:val="28"/>
                <w:szCs w:val="28"/>
              </w:rPr>
              <w:lastRenderedPageBreak/>
              <w:t>Расписание</w:t>
            </w:r>
          </w:p>
        </w:tc>
        <w:tc>
          <w:tcPr>
            <w:tcW w:w="1335" w:type="dxa"/>
            <w:vMerge w:val="restart"/>
            <w:vAlign w:val="center"/>
          </w:tcPr>
          <w:p w14:paraId="72E34A98" w14:textId="77777777" w:rsidR="004E4B58" w:rsidRPr="00512E6C" w:rsidRDefault="004E4B58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 w:rsidRPr="00512E6C">
              <w:rPr>
                <w:rFonts w:eastAsiaTheme="minorHAnsi"/>
                <w:color w:val="auto"/>
                <w:sz w:val="28"/>
                <w:szCs w:val="28"/>
                <w:lang w:val="en-US"/>
              </w:rPr>
              <w:t>Schedule</w:t>
            </w:r>
          </w:p>
        </w:tc>
        <w:tc>
          <w:tcPr>
            <w:tcW w:w="1335" w:type="dxa"/>
            <w:vAlign w:val="center"/>
          </w:tcPr>
          <w:p w14:paraId="14B1A933" w14:textId="77777777" w:rsidR="004E4B58" w:rsidRPr="00512E6C" w:rsidRDefault="004E4B58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</w:rPr>
            </w:pPr>
            <w:r w:rsidRPr="00512E6C">
              <w:rPr>
                <w:rFonts w:eastAsiaTheme="minorHAnsi"/>
                <w:color w:val="auto"/>
                <w:sz w:val="28"/>
                <w:szCs w:val="28"/>
                <w:lang w:val="en-US"/>
              </w:rPr>
              <w:t>Id</w:t>
            </w:r>
            <w:r w:rsidRPr="00512E6C">
              <w:rPr>
                <w:rFonts w:eastAsiaTheme="minorHAnsi"/>
                <w:color w:val="auto"/>
                <w:sz w:val="28"/>
                <w:szCs w:val="28"/>
              </w:rPr>
              <w:br/>
            </w:r>
          </w:p>
        </w:tc>
        <w:tc>
          <w:tcPr>
            <w:tcW w:w="1335" w:type="dxa"/>
            <w:vAlign w:val="center"/>
          </w:tcPr>
          <w:p w14:paraId="7EB4C64A" w14:textId="77777777" w:rsidR="004E4B58" w:rsidRPr="00512E6C" w:rsidRDefault="004E4B58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 w:rsidRPr="00512E6C">
              <w:rPr>
                <w:rFonts w:eastAsiaTheme="minorHAnsi"/>
                <w:color w:val="auto"/>
                <w:sz w:val="28"/>
                <w:szCs w:val="28"/>
                <w:lang w:val="en-US"/>
              </w:rPr>
              <w:t>id_schedule</w:t>
            </w:r>
            <w:r w:rsidRPr="00512E6C">
              <w:rPr>
                <w:rFonts w:eastAsiaTheme="minorHAnsi"/>
                <w:color w:val="auto"/>
                <w:sz w:val="28"/>
                <w:szCs w:val="28"/>
                <w:lang w:val="en-US"/>
              </w:rPr>
              <w:br/>
            </w:r>
          </w:p>
        </w:tc>
        <w:tc>
          <w:tcPr>
            <w:tcW w:w="1335" w:type="dxa"/>
            <w:vAlign w:val="center"/>
          </w:tcPr>
          <w:p w14:paraId="782810FF" w14:textId="77777777" w:rsidR="004E4B58" w:rsidRPr="00512E6C" w:rsidRDefault="004E4B58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 w:rsidRPr="00512E6C">
              <w:rPr>
                <w:rFonts w:eastAsiaTheme="minorHAnsi"/>
                <w:color w:val="auto"/>
                <w:sz w:val="28"/>
                <w:szCs w:val="28"/>
                <w:lang w:val="en-US"/>
              </w:rPr>
              <w:t>T</w:t>
            </w:r>
          </w:p>
        </w:tc>
        <w:tc>
          <w:tcPr>
            <w:tcW w:w="1335" w:type="dxa"/>
            <w:vAlign w:val="center"/>
          </w:tcPr>
          <w:p w14:paraId="3420FA41" w14:textId="77777777" w:rsidR="004E4B58" w:rsidRPr="00512E6C" w:rsidRDefault="004E4B58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 w:rsidRPr="00512E6C">
              <w:rPr>
                <w:rFonts w:eastAsiaTheme="minorHAnsi"/>
                <w:color w:val="auto"/>
                <w:sz w:val="28"/>
                <w:szCs w:val="28"/>
                <w:lang w:val="en-US"/>
              </w:rPr>
              <w:t>T</w:t>
            </w:r>
          </w:p>
        </w:tc>
        <w:tc>
          <w:tcPr>
            <w:tcW w:w="1335" w:type="dxa"/>
          </w:tcPr>
          <w:p w14:paraId="3F8929EC" w14:textId="1599F320" w:rsidR="004E4B58" w:rsidRPr="00512E6C" w:rsidRDefault="00340F59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auto"/>
                <w:sz w:val="28"/>
                <w:szCs w:val="28"/>
                <w:lang w:val="en-US"/>
              </w:rPr>
              <w:t>F</w:t>
            </w:r>
          </w:p>
        </w:tc>
        <w:tc>
          <w:tcPr>
            <w:tcW w:w="1335" w:type="dxa"/>
            <w:vAlign w:val="center"/>
          </w:tcPr>
          <w:p w14:paraId="702D4D94" w14:textId="4BEF89E0" w:rsidR="004E4B58" w:rsidRPr="00512E6C" w:rsidRDefault="004E4B58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 w:rsidRPr="00512E6C">
              <w:rPr>
                <w:rFonts w:eastAsiaTheme="minorHAnsi"/>
                <w:color w:val="auto"/>
                <w:sz w:val="28"/>
                <w:szCs w:val="28"/>
                <w:lang w:val="en-US"/>
              </w:rPr>
              <w:t>Serial</w:t>
            </w:r>
          </w:p>
        </w:tc>
      </w:tr>
      <w:tr w:rsidR="004E4B58" w:rsidRPr="00512E6C" w14:paraId="58A3AB0D" w14:textId="77777777" w:rsidTr="00040F04">
        <w:trPr>
          <w:trHeight w:val="720"/>
          <w:jc w:val="center"/>
        </w:trPr>
        <w:tc>
          <w:tcPr>
            <w:tcW w:w="1335" w:type="dxa"/>
            <w:vMerge/>
            <w:vAlign w:val="center"/>
          </w:tcPr>
          <w:p w14:paraId="23911DC7" w14:textId="77777777" w:rsidR="004E4B58" w:rsidRPr="00512E6C" w:rsidRDefault="004E4B58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</w:rPr>
            </w:pPr>
          </w:p>
        </w:tc>
        <w:tc>
          <w:tcPr>
            <w:tcW w:w="1335" w:type="dxa"/>
            <w:vMerge/>
            <w:vAlign w:val="center"/>
          </w:tcPr>
          <w:p w14:paraId="11301F2E" w14:textId="77777777" w:rsidR="004E4B58" w:rsidRPr="00512E6C" w:rsidRDefault="004E4B58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  <w:vAlign w:val="center"/>
          </w:tcPr>
          <w:p w14:paraId="7E28F0EA" w14:textId="77777777" w:rsidR="004E4B58" w:rsidRPr="00512E6C" w:rsidRDefault="004E4B58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</w:rPr>
            </w:pPr>
            <w:r w:rsidRPr="00512E6C">
              <w:rPr>
                <w:rFonts w:eastAsiaTheme="minorHAnsi"/>
                <w:color w:val="auto"/>
                <w:sz w:val="28"/>
                <w:szCs w:val="28"/>
              </w:rPr>
              <w:t>Аудитория</w:t>
            </w:r>
          </w:p>
        </w:tc>
        <w:tc>
          <w:tcPr>
            <w:tcW w:w="1335" w:type="dxa"/>
            <w:vAlign w:val="center"/>
          </w:tcPr>
          <w:p w14:paraId="03AF2C9C" w14:textId="77777777" w:rsidR="004E4B58" w:rsidRPr="00512E6C" w:rsidRDefault="004E4B58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 w:rsidRPr="00512E6C">
              <w:rPr>
                <w:rFonts w:eastAsiaTheme="minorHAnsi"/>
                <w:color w:val="auto"/>
                <w:sz w:val="28"/>
                <w:szCs w:val="28"/>
                <w:lang w:val="en-US"/>
              </w:rPr>
              <w:t>class_schedule</w:t>
            </w:r>
            <w:r w:rsidRPr="00512E6C">
              <w:rPr>
                <w:rFonts w:eastAsiaTheme="minorHAnsi"/>
                <w:color w:val="auto"/>
                <w:sz w:val="28"/>
                <w:szCs w:val="28"/>
                <w:lang w:val="en-US"/>
              </w:rPr>
              <w:br/>
            </w:r>
          </w:p>
        </w:tc>
        <w:tc>
          <w:tcPr>
            <w:tcW w:w="1335" w:type="dxa"/>
            <w:vAlign w:val="center"/>
          </w:tcPr>
          <w:p w14:paraId="724F09DA" w14:textId="77777777" w:rsidR="004E4B58" w:rsidRPr="00512E6C" w:rsidRDefault="004E4B58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 w:rsidRPr="00512E6C">
              <w:rPr>
                <w:rFonts w:eastAsiaTheme="minorHAnsi"/>
                <w:color w:val="auto"/>
                <w:sz w:val="28"/>
                <w:szCs w:val="28"/>
                <w:lang w:val="en-US"/>
              </w:rPr>
              <w:t>T</w:t>
            </w:r>
          </w:p>
        </w:tc>
        <w:tc>
          <w:tcPr>
            <w:tcW w:w="1335" w:type="dxa"/>
            <w:vAlign w:val="center"/>
          </w:tcPr>
          <w:p w14:paraId="5D39DE57" w14:textId="77777777" w:rsidR="004E4B58" w:rsidRPr="00512E6C" w:rsidRDefault="004E4B58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 w:rsidRPr="00512E6C">
              <w:rPr>
                <w:rFonts w:eastAsiaTheme="minorHAnsi"/>
                <w:color w:val="auto"/>
                <w:sz w:val="28"/>
                <w:szCs w:val="28"/>
                <w:lang w:val="en-US"/>
              </w:rPr>
              <w:t>F</w:t>
            </w:r>
          </w:p>
        </w:tc>
        <w:tc>
          <w:tcPr>
            <w:tcW w:w="1335" w:type="dxa"/>
          </w:tcPr>
          <w:p w14:paraId="5E12443D" w14:textId="142975D4" w:rsidR="004E4B58" w:rsidRPr="00512E6C" w:rsidRDefault="00340F59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auto"/>
                <w:sz w:val="28"/>
                <w:szCs w:val="28"/>
                <w:lang w:val="en-US"/>
              </w:rPr>
              <w:t>F</w:t>
            </w:r>
          </w:p>
        </w:tc>
        <w:tc>
          <w:tcPr>
            <w:tcW w:w="1335" w:type="dxa"/>
            <w:vAlign w:val="center"/>
          </w:tcPr>
          <w:p w14:paraId="10138A0C" w14:textId="0C1A0A85" w:rsidR="004E4B58" w:rsidRPr="00512E6C" w:rsidRDefault="004E4B58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 w:rsidRPr="00512E6C">
              <w:rPr>
                <w:rFonts w:eastAsiaTheme="minorHAnsi"/>
                <w:color w:val="auto"/>
                <w:sz w:val="28"/>
                <w:szCs w:val="28"/>
                <w:lang w:val="en-US"/>
              </w:rPr>
              <w:t>VARCHAR</w:t>
            </w:r>
          </w:p>
        </w:tc>
      </w:tr>
      <w:tr w:rsidR="004E4B58" w:rsidRPr="00512E6C" w14:paraId="1F888525" w14:textId="77777777" w:rsidTr="00040F04">
        <w:trPr>
          <w:trHeight w:val="1117"/>
          <w:jc w:val="center"/>
        </w:trPr>
        <w:tc>
          <w:tcPr>
            <w:tcW w:w="1335" w:type="dxa"/>
            <w:vMerge/>
            <w:vAlign w:val="center"/>
          </w:tcPr>
          <w:p w14:paraId="19E5F082" w14:textId="77777777" w:rsidR="004E4B58" w:rsidRPr="00512E6C" w:rsidRDefault="004E4B58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</w:rPr>
            </w:pPr>
          </w:p>
        </w:tc>
        <w:tc>
          <w:tcPr>
            <w:tcW w:w="1335" w:type="dxa"/>
            <w:vMerge/>
            <w:vAlign w:val="center"/>
          </w:tcPr>
          <w:p w14:paraId="25487C73" w14:textId="77777777" w:rsidR="004E4B58" w:rsidRPr="00512E6C" w:rsidRDefault="004E4B58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  <w:vAlign w:val="center"/>
          </w:tcPr>
          <w:p w14:paraId="68DB1DB8" w14:textId="77777777" w:rsidR="004E4B58" w:rsidRPr="00512E6C" w:rsidRDefault="004E4B58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</w:rPr>
            </w:pPr>
            <w:r w:rsidRPr="00512E6C">
              <w:rPr>
                <w:rFonts w:eastAsiaTheme="minorHAnsi"/>
                <w:color w:val="auto"/>
                <w:sz w:val="28"/>
                <w:szCs w:val="28"/>
              </w:rPr>
              <w:br/>
              <w:t>Учебный год</w:t>
            </w:r>
            <w:r w:rsidRPr="00512E6C">
              <w:rPr>
                <w:rFonts w:eastAsiaTheme="minorHAnsi"/>
                <w:color w:val="auto"/>
                <w:sz w:val="28"/>
                <w:szCs w:val="28"/>
              </w:rPr>
              <w:br/>
            </w:r>
          </w:p>
        </w:tc>
        <w:tc>
          <w:tcPr>
            <w:tcW w:w="1335" w:type="dxa"/>
            <w:vAlign w:val="center"/>
          </w:tcPr>
          <w:p w14:paraId="391002CC" w14:textId="77777777" w:rsidR="004E4B58" w:rsidRPr="00512E6C" w:rsidRDefault="004E4B58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 w:rsidRPr="00512E6C">
              <w:rPr>
                <w:rFonts w:eastAsiaTheme="minorHAnsi"/>
                <w:color w:val="auto"/>
                <w:sz w:val="28"/>
                <w:szCs w:val="28"/>
                <w:lang w:val="en-US"/>
              </w:rPr>
              <w:t>academic_year_schedule</w:t>
            </w:r>
            <w:r w:rsidRPr="00512E6C">
              <w:rPr>
                <w:rFonts w:eastAsiaTheme="minorHAnsi"/>
                <w:color w:val="auto"/>
                <w:sz w:val="28"/>
                <w:szCs w:val="28"/>
                <w:lang w:val="en-US"/>
              </w:rPr>
              <w:br/>
            </w:r>
            <w:r w:rsidRPr="00512E6C">
              <w:rPr>
                <w:rFonts w:eastAsiaTheme="minorHAnsi"/>
                <w:color w:val="auto"/>
                <w:sz w:val="28"/>
                <w:szCs w:val="28"/>
                <w:lang w:val="en-US"/>
              </w:rPr>
              <w:br/>
            </w:r>
          </w:p>
        </w:tc>
        <w:tc>
          <w:tcPr>
            <w:tcW w:w="1335" w:type="dxa"/>
            <w:vAlign w:val="center"/>
          </w:tcPr>
          <w:p w14:paraId="3648159D" w14:textId="77777777" w:rsidR="004E4B58" w:rsidRPr="00512E6C" w:rsidRDefault="004E4B58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 w:rsidRPr="00512E6C">
              <w:rPr>
                <w:rFonts w:eastAsiaTheme="minorHAnsi"/>
                <w:color w:val="auto"/>
                <w:sz w:val="28"/>
                <w:szCs w:val="28"/>
                <w:lang w:val="en-US"/>
              </w:rPr>
              <w:t>T</w:t>
            </w:r>
          </w:p>
        </w:tc>
        <w:tc>
          <w:tcPr>
            <w:tcW w:w="1335" w:type="dxa"/>
            <w:vAlign w:val="center"/>
          </w:tcPr>
          <w:p w14:paraId="06720925" w14:textId="77777777" w:rsidR="004E4B58" w:rsidRPr="00512E6C" w:rsidRDefault="004E4B58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 w:rsidRPr="00512E6C">
              <w:rPr>
                <w:rFonts w:eastAsiaTheme="minorHAnsi"/>
                <w:color w:val="auto"/>
                <w:sz w:val="28"/>
                <w:szCs w:val="28"/>
                <w:lang w:val="en-US"/>
              </w:rPr>
              <w:t>F</w:t>
            </w:r>
          </w:p>
        </w:tc>
        <w:tc>
          <w:tcPr>
            <w:tcW w:w="1335" w:type="dxa"/>
          </w:tcPr>
          <w:p w14:paraId="4F54219B" w14:textId="33746A94" w:rsidR="004E4B58" w:rsidRPr="00512E6C" w:rsidRDefault="00340F59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auto"/>
                <w:sz w:val="28"/>
                <w:szCs w:val="28"/>
                <w:lang w:val="en-US"/>
              </w:rPr>
              <w:t>F</w:t>
            </w:r>
          </w:p>
        </w:tc>
        <w:tc>
          <w:tcPr>
            <w:tcW w:w="1335" w:type="dxa"/>
            <w:vAlign w:val="center"/>
          </w:tcPr>
          <w:p w14:paraId="5FD59380" w14:textId="7DD0D3A3" w:rsidR="004E4B58" w:rsidRPr="00512E6C" w:rsidRDefault="004E4B58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 w:rsidRPr="00512E6C">
              <w:rPr>
                <w:rFonts w:eastAsiaTheme="minorHAnsi"/>
                <w:color w:val="auto"/>
                <w:sz w:val="28"/>
                <w:szCs w:val="28"/>
                <w:lang w:val="en-US"/>
              </w:rPr>
              <w:t>Number (9)</w:t>
            </w:r>
          </w:p>
        </w:tc>
      </w:tr>
      <w:tr w:rsidR="004E4B58" w:rsidRPr="00512E6C" w14:paraId="574340AD" w14:textId="77777777" w:rsidTr="00040F04">
        <w:trPr>
          <w:trHeight w:val="688"/>
          <w:jc w:val="center"/>
        </w:trPr>
        <w:tc>
          <w:tcPr>
            <w:tcW w:w="1335" w:type="dxa"/>
            <w:vMerge/>
            <w:vAlign w:val="center"/>
          </w:tcPr>
          <w:p w14:paraId="5368A8A5" w14:textId="77777777" w:rsidR="004E4B58" w:rsidRPr="00512E6C" w:rsidRDefault="004E4B58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</w:rPr>
            </w:pPr>
          </w:p>
        </w:tc>
        <w:tc>
          <w:tcPr>
            <w:tcW w:w="1335" w:type="dxa"/>
            <w:vMerge/>
            <w:vAlign w:val="center"/>
          </w:tcPr>
          <w:p w14:paraId="711A915D" w14:textId="77777777" w:rsidR="004E4B58" w:rsidRPr="00512E6C" w:rsidRDefault="004E4B58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  <w:vAlign w:val="center"/>
          </w:tcPr>
          <w:p w14:paraId="23478B4E" w14:textId="77777777" w:rsidR="004E4B58" w:rsidRPr="00512E6C" w:rsidRDefault="004E4B58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</w:rPr>
            </w:pPr>
            <w:r w:rsidRPr="00512E6C">
              <w:rPr>
                <w:rFonts w:eastAsiaTheme="minorHAnsi"/>
                <w:color w:val="auto"/>
                <w:sz w:val="28"/>
                <w:szCs w:val="28"/>
              </w:rPr>
              <w:t>Семестр</w:t>
            </w:r>
            <w:r w:rsidRPr="00512E6C">
              <w:rPr>
                <w:rFonts w:eastAsiaTheme="minorHAnsi"/>
                <w:color w:val="auto"/>
                <w:sz w:val="28"/>
                <w:szCs w:val="28"/>
              </w:rPr>
              <w:br/>
            </w:r>
          </w:p>
        </w:tc>
        <w:tc>
          <w:tcPr>
            <w:tcW w:w="1335" w:type="dxa"/>
            <w:vAlign w:val="center"/>
          </w:tcPr>
          <w:p w14:paraId="0AB8062E" w14:textId="77777777" w:rsidR="004E4B58" w:rsidRPr="00512E6C" w:rsidRDefault="004E4B58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 w:rsidRPr="00512E6C">
              <w:rPr>
                <w:rFonts w:eastAsiaTheme="minorHAnsi"/>
                <w:color w:val="auto"/>
                <w:sz w:val="28"/>
                <w:szCs w:val="28"/>
                <w:lang w:val="en-US"/>
              </w:rPr>
              <w:t>semetster_sche dule</w:t>
            </w:r>
            <w:r w:rsidRPr="00512E6C">
              <w:rPr>
                <w:rFonts w:eastAsiaTheme="minorHAnsi"/>
                <w:color w:val="auto"/>
                <w:sz w:val="28"/>
                <w:szCs w:val="28"/>
                <w:lang w:val="en-US"/>
              </w:rPr>
              <w:br/>
            </w:r>
          </w:p>
        </w:tc>
        <w:tc>
          <w:tcPr>
            <w:tcW w:w="1335" w:type="dxa"/>
            <w:vAlign w:val="center"/>
          </w:tcPr>
          <w:p w14:paraId="50D1DA31" w14:textId="77777777" w:rsidR="004E4B58" w:rsidRPr="00512E6C" w:rsidRDefault="004E4B58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 w:rsidRPr="00512E6C">
              <w:rPr>
                <w:rFonts w:eastAsiaTheme="minorHAnsi"/>
                <w:color w:val="auto"/>
                <w:sz w:val="28"/>
                <w:szCs w:val="28"/>
                <w:lang w:val="en-US"/>
              </w:rPr>
              <w:t>T</w:t>
            </w:r>
          </w:p>
        </w:tc>
        <w:tc>
          <w:tcPr>
            <w:tcW w:w="1335" w:type="dxa"/>
            <w:vAlign w:val="center"/>
          </w:tcPr>
          <w:p w14:paraId="1DAC6E95" w14:textId="77777777" w:rsidR="004E4B58" w:rsidRPr="00512E6C" w:rsidRDefault="004E4B58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 w:rsidRPr="00512E6C">
              <w:rPr>
                <w:rFonts w:eastAsiaTheme="minorHAnsi"/>
                <w:color w:val="auto"/>
                <w:sz w:val="28"/>
                <w:szCs w:val="28"/>
                <w:lang w:val="en-US"/>
              </w:rPr>
              <w:t>F</w:t>
            </w:r>
          </w:p>
        </w:tc>
        <w:tc>
          <w:tcPr>
            <w:tcW w:w="1335" w:type="dxa"/>
          </w:tcPr>
          <w:p w14:paraId="552C4083" w14:textId="75C8CD2F" w:rsidR="004E4B58" w:rsidRPr="00512E6C" w:rsidRDefault="00340F59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auto"/>
                <w:sz w:val="28"/>
                <w:szCs w:val="28"/>
                <w:lang w:val="en-US"/>
              </w:rPr>
              <w:t>F</w:t>
            </w:r>
          </w:p>
        </w:tc>
        <w:tc>
          <w:tcPr>
            <w:tcW w:w="1335" w:type="dxa"/>
            <w:vAlign w:val="center"/>
          </w:tcPr>
          <w:p w14:paraId="7B1B095D" w14:textId="699A07DB" w:rsidR="004E4B58" w:rsidRPr="00512E6C" w:rsidRDefault="004E4B58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 w:rsidRPr="00512E6C">
              <w:rPr>
                <w:rFonts w:eastAsiaTheme="minorHAnsi"/>
                <w:color w:val="auto"/>
                <w:sz w:val="28"/>
                <w:szCs w:val="28"/>
                <w:lang w:val="en-US"/>
              </w:rPr>
              <w:t>Number (1)</w:t>
            </w:r>
          </w:p>
        </w:tc>
      </w:tr>
      <w:tr w:rsidR="004E4B58" w:rsidRPr="00512E6C" w14:paraId="36A544EC" w14:textId="77777777" w:rsidTr="00040F04">
        <w:trPr>
          <w:trHeight w:val="924"/>
          <w:jc w:val="center"/>
        </w:trPr>
        <w:tc>
          <w:tcPr>
            <w:tcW w:w="1335" w:type="dxa"/>
            <w:vMerge/>
            <w:vAlign w:val="center"/>
          </w:tcPr>
          <w:p w14:paraId="4A150B7B" w14:textId="77777777" w:rsidR="004E4B58" w:rsidRPr="00512E6C" w:rsidRDefault="004E4B58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</w:rPr>
            </w:pPr>
          </w:p>
        </w:tc>
        <w:tc>
          <w:tcPr>
            <w:tcW w:w="1335" w:type="dxa"/>
            <w:vMerge/>
            <w:vAlign w:val="center"/>
          </w:tcPr>
          <w:p w14:paraId="24665756" w14:textId="77777777" w:rsidR="004E4B58" w:rsidRPr="00512E6C" w:rsidRDefault="004E4B58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  <w:vAlign w:val="center"/>
          </w:tcPr>
          <w:p w14:paraId="05313611" w14:textId="77777777" w:rsidR="004E4B58" w:rsidRPr="00512E6C" w:rsidRDefault="004E4B58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</w:rPr>
            </w:pPr>
            <w:r w:rsidRPr="00512E6C">
              <w:rPr>
                <w:rFonts w:eastAsiaTheme="minorHAnsi"/>
                <w:color w:val="auto"/>
                <w:sz w:val="28"/>
                <w:szCs w:val="28"/>
              </w:rPr>
              <w:t>День недели</w:t>
            </w:r>
            <w:r w:rsidRPr="00512E6C">
              <w:rPr>
                <w:rFonts w:eastAsiaTheme="minorHAnsi"/>
                <w:color w:val="auto"/>
                <w:sz w:val="28"/>
                <w:szCs w:val="28"/>
              </w:rPr>
              <w:br/>
            </w:r>
          </w:p>
        </w:tc>
        <w:tc>
          <w:tcPr>
            <w:tcW w:w="1335" w:type="dxa"/>
            <w:vAlign w:val="center"/>
          </w:tcPr>
          <w:p w14:paraId="4BF3EA04" w14:textId="77777777" w:rsidR="004E4B58" w:rsidRPr="00512E6C" w:rsidRDefault="004E4B58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 w:rsidRPr="00512E6C">
              <w:rPr>
                <w:rFonts w:eastAsiaTheme="minorHAnsi"/>
                <w:color w:val="auto"/>
                <w:sz w:val="28"/>
                <w:szCs w:val="28"/>
                <w:lang w:val="en-US"/>
              </w:rPr>
              <w:t>weekday_schedule</w:t>
            </w:r>
            <w:r w:rsidRPr="00512E6C">
              <w:rPr>
                <w:rFonts w:eastAsiaTheme="minorHAnsi"/>
                <w:color w:val="auto"/>
                <w:sz w:val="28"/>
                <w:szCs w:val="28"/>
                <w:lang w:val="en-US"/>
              </w:rPr>
              <w:br/>
            </w:r>
          </w:p>
        </w:tc>
        <w:tc>
          <w:tcPr>
            <w:tcW w:w="1335" w:type="dxa"/>
            <w:vAlign w:val="center"/>
          </w:tcPr>
          <w:p w14:paraId="67656C00" w14:textId="77777777" w:rsidR="004E4B58" w:rsidRPr="00512E6C" w:rsidRDefault="004E4B58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 w:rsidRPr="00512E6C">
              <w:rPr>
                <w:rFonts w:eastAsiaTheme="minorHAnsi"/>
                <w:color w:val="auto"/>
                <w:sz w:val="28"/>
                <w:szCs w:val="28"/>
                <w:lang w:val="en-US"/>
              </w:rPr>
              <w:t>T</w:t>
            </w:r>
          </w:p>
        </w:tc>
        <w:tc>
          <w:tcPr>
            <w:tcW w:w="1335" w:type="dxa"/>
            <w:vAlign w:val="center"/>
          </w:tcPr>
          <w:p w14:paraId="38ED1FF5" w14:textId="77777777" w:rsidR="004E4B58" w:rsidRPr="00512E6C" w:rsidRDefault="004E4B58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 w:rsidRPr="00512E6C">
              <w:rPr>
                <w:rFonts w:eastAsiaTheme="minorHAnsi"/>
                <w:color w:val="auto"/>
                <w:sz w:val="28"/>
                <w:szCs w:val="28"/>
                <w:lang w:val="en-US"/>
              </w:rPr>
              <w:t>F</w:t>
            </w:r>
          </w:p>
        </w:tc>
        <w:tc>
          <w:tcPr>
            <w:tcW w:w="1335" w:type="dxa"/>
          </w:tcPr>
          <w:p w14:paraId="14F06834" w14:textId="2ED67EBC" w:rsidR="004E4B58" w:rsidRPr="00512E6C" w:rsidRDefault="00340F59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auto"/>
                <w:sz w:val="28"/>
                <w:szCs w:val="28"/>
                <w:lang w:val="en-US"/>
              </w:rPr>
              <w:t>F</w:t>
            </w:r>
          </w:p>
        </w:tc>
        <w:tc>
          <w:tcPr>
            <w:tcW w:w="1335" w:type="dxa"/>
            <w:vAlign w:val="center"/>
          </w:tcPr>
          <w:p w14:paraId="7BEFB951" w14:textId="1DB3C745" w:rsidR="004E4B58" w:rsidRPr="00512E6C" w:rsidRDefault="004E4B58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 w:rsidRPr="00512E6C">
              <w:rPr>
                <w:rFonts w:eastAsiaTheme="minorHAnsi"/>
                <w:color w:val="auto"/>
                <w:sz w:val="28"/>
                <w:szCs w:val="28"/>
                <w:lang w:val="en-US"/>
              </w:rPr>
              <w:t>VARCHAR</w:t>
            </w:r>
          </w:p>
        </w:tc>
      </w:tr>
      <w:tr w:rsidR="004E4B58" w:rsidRPr="00512E6C" w14:paraId="156E146D" w14:textId="77777777" w:rsidTr="00040F04">
        <w:trPr>
          <w:trHeight w:val="838"/>
          <w:jc w:val="center"/>
        </w:trPr>
        <w:tc>
          <w:tcPr>
            <w:tcW w:w="1335" w:type="dxa"/>
            <w:vMerge/>
            <w:vAlign w:val="center"/>
          </w:tcPr>
          <w:p w14:paraId="7D51EC2B" w14:textId="77777777" w:rsidR="004E4B58" w:rsidRPr="00512E6C" w:rsidRDefault="004E4B58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</w:rPr>
            </w:pPr>
          </w:p>
        </w:tc>
        <w:tc>
          <w:tcPr>
            <w:tcW w:w="1335" w:type="dxa"/>
            <w:vMerge/>
            <w:vAlign w:val="center"/>
          </w:tcPr>
          <w:p w14:paraId="4ADE370A" w14:textId="77777777" w:rsidR="004E4B58" w:rsidRPr="00512E6C" w:rsidRDefault="004E4B58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  <w:vAlign w:val="center"/>
          </w:tcPr>
          <w:p w14:paraId="49F25991" w14:textId="77777777" w:rsidR="004E4B58" w:rsidRPr="00512E6C" w:rsidRDefault="004E4B58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</w:rPr>
            </w:pPr>
            <w:r w:rsidRPr="00512E6C">
              <w:rPr>
                <w:rFonts w:eastAsiaTheme="minorHAnsi"/>
                <w:color w:val="auto"/>
                <w:sz w:val="28"/>
                <w:szCs w:val="28"/>
              </w:rPr>
              <w:t>Время начала</w:t>
            </w:r>
          </w:p>
        </w:tc>
        <w:tc>
          <w:tcPr>
            <w:tcW w:w="1335" w:type="dxa"/>
            <w:vAlign w:val="center"/>
          </w:tcPr>
          <w:p w14:paraId="7162EED5" w14:textId="77777777" w:rsidR="004E4B58" w:rsidRPr="00512E6C" w:rsidRDefault="004E4B58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 w:rsidRPr="00512E6C">
              <w:rPr>
                <w:rFonts w:eastAsiaTheme="minorHAnsi"/>
                <w:color w:val="auto"/>
                <w:sz w:val="28"/>
                <w:szCs w:val="28"/>
                <w:lang w:val="en-US"/>
              </w:rPr>
              <w:t>start_time_schedule</w:t>
            </w:r>
          </w:p>
        </w:tc>
        <w:tc>
          <w:tcPr>
            <w:tcW w:w="1335" w:type="dxa"/>
            <w:vAlign w:val="center"/>
          </w:tcPr>
          <w:p w14:paraId="7B715571" w14:textId="77777777" w:rsidR="004E4B58" w:rsidRPr="00512E6C" w:rsidRDefault="004E4B58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 w:rsidRPr="00512E6C">
              <w:rPr>
                <w:rFonts w:eastAsiaTheme="minorHAnsi"/>
                <w:color w:val="auto"/>
                <w:sz w:val="28"/>
                <w:szCs w:val="28"/>
                <w:lang w:val="en-US"/>
              </w:rPr>
              <w:t>T</w:t>
            </w:r>
          </w:p>
        </w:tc>
        <w:tc>
          <w:tcPr>
            <w:tcW w:w="1335" w:type="dxa"/>
            <w:vAlign w:val="center"/>
          </w:tcPr>
          <w:p w14:paraId="45E7B7D4" w14:textId="77777777" w:rsidR="004E4B58" w:rsidRPr="00512E6C" w:rsidRDefault="004E4B58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 w:rsidRPr="00512E6C">
              <w:rPr>
                <w:rFonts w:eastAsiaTheme="minorHAnsi"/>
                <w:color w:val="auto"/>
                <w:sz w:val="28"/>
                <w:szCs w:val="28"/>
                <w:lang w:val="en-US"/>
              </w:rPr>
              <w:t>F</w:t>
            </w:r>
          </w:p>
        </w:tc>
        <w:tc>
          <w:tcPr>
            <w:tcW w:w="1335" w:type="dxa"/>
          </w:tcPr>
          <w:p w14:paraId="01E154CA" w14:textId="14C042FC" w:rsidR="004E4B58" w:rsidRPr="00512E6C" w:rsidRDefault="00340F59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auto"/>
                <w:sz w:val="28"/>
                <w:szCs w:val="28"/>
                <w:lang w:val="en-US"/>
              </w:rPr>
              <w:t>F</w:t>
            </w:r>
          </w:p>
        </w:tc>
        <w:tc>
          <w:tcPr>
            <w:tcW w:w="1335" w:type="dxa"/>
            <w:vAlign w:val="center"/>
          </w:tcPr>
          <w:p w14:paraId="65840985" w14:textId="65DA46F7" w:rsidR="004E4B58" w:rsidRPr="00512E6C" w:rsidRDefault="004E4B58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 w:rsidRPr="00512E6C">
              <w:rPr>
                <w:rFonts w:eastAsiaTheme="minorHAnsi"/>
                <w:color w:val="auto"/>
                <w:sz w:val="28"/>
                <w:szCs w:val="28"/>
                <w:lang w:val="en-US"/>
              </w:rPr>
              <w:t>Time</w:t>
            </w:r>
          </w:p>
        </w:tc>
      </w:tr>
      <w:tr w:rsidR="004E4B58" w:rsidRPr="00512E6C" w14:paraId="7B9C892E" w14:textId="77777777" w:rsidTr="00040F04">
        <w:trPr>
          <w:trHeight w:val="838"/>
          <w:jc w:val="center"/>
        </w:trPr>
        <w:tc>
          <w:tcPr>
            <w:tcW w:w="1335" w:type="dxa"/>
            <w:vMerge/>
            <w:vAlign w:val="center"/>
          </w:tcPr>
          <w:p w14:paraId="3DC2F361" w14:textId="77777777" w:rsidR="004E4B58" w:rsidRPr="00512E6C" w:rsidRDefault="004E4B58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</w:rPr>
            </w:pPr>
          </w:p>
        </w:tc>
        <w:tc>
          <w:tcPr>
            <w:tcW w:w="1335" w:type="dxa"/>
            <w:vMerge/>
            <w:vAlign w:val="center"/>
          </w:tcPr>
          <w:p w14:paraId="7AFFA9D9" w14:textId="77777777" w:rsidR="004E4B58" w:rsidRPr="00512E6C" w:rsidRDefault="004E4B58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  <w:vAlign w:val="center"/>
          </w:tcPr>
          <w:p w14:paraId="3D23F353" w14:textId="24D76FD3" w:rsidR="004E4B58" w:rsidRPr="00512E6C" w:rsidRDefault="004E4B58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</w:rPr>
            </w:pPr>
            <w:r w:rsidRPr="004E4B58">
              <w:rPr>
                <w:rFonts w:eastAsiaTheme="minorHAnsi"/>
                <w:color w:val="auto"/>
                <w:sz w:val="28"/>
                <w:szCs w:val="28"/>
              </w:rPr>
              <w:t>Название_предмета</w:t>
            </w:r>
          </w:p>
        </w:tc>
        <w:tc>
          <w:tcPr>
            <w:tcW w:w="1335" w:type="dxa"/>
            <w:vAlign w:val="center"/>
          </w:tcPr>
          <w:p w14:paraId="273A9CFB" w14:textId="7CA3867B" w:rsidR="004E4B58" w:rsidRPr="00512E6C" w:rsidRDefault="004E4B58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 w:rsidRPr="004E4B58">
              <w:rPr>
                <w:rFonts w:eastAsiaTheme="minorHAnsi"/>
                <w:color w:val="auto"/>
                <w:sz w:val="28"/>
                <w:szCs w:val="28"/>
                <w:lang w:val="en-US"/>
              </w:rPr>
              <w:t>name_subject</w:t>
            </w:r>
          </w:p>
        </w:tc>
        <w:tc>
          <w:tcPr>
            <w:tcW w:w="1335" w:type="dxa"/>
            <w:vAlign w:val="center"/>
          </w:tcPr>
          <w:p w14:paraId="0EA51D42" w14:textId="3406D444" w:rsidR="004E4B58" w:rsidRPr="00512E6C" w:rsidRDefault="004E4B58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auto"/>
                <w:sz w:val="28"/>
                <w:szCs w:val="28"/>
                <w:lang w:val="en-US"/>
              </w:rPr>
              <w:t>T</w:t>
            </w:r>
          </w:p>
        </w:tc>
        <w:tc>
          <w:tcPr>
            <w:tcW w:w="1335" w:type="dxa"/>
            <w:vAlign w:val="center"/>
          </w:tcPr>
          <w:p w14:paraId="6F6018CF" w14:textId="6C360593" w:rsidR="004E4B58" w:rsidRPr="004E4B58" w:rsidRDefault="00340F59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auto"/>
                <w:sz w:val="28"/>
                <w:szCs w:val="28"/>
                <w:lang w:val="en-US"/>
              </w:rPr>
              <w:t>F</w:t>
            </w:r>
          </w:p>
        </w:tc>
        <w:tc>
          <w:tcPr>
            <w:tcW w:w="1335" w:type="dxa"/>
          </w:tcPr>
          <w:p w14:paraId="54A4A101" w14:textId="7224DB00" w:rsidR="004E4B58" w:rsidRPr="00512E6C" w:rsidRDefault="00340F59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auto"/>
                <w:sz w:val="28"/>
                <w:szCs w:val="28"/>
                <w:lang w:val="en-US"/>
              </w:rPr>
              <w:t>T</w:t>
            </w:r>
          </w:p>
        </w:tc>
        <w:tc>
          <w:tcPr>
            <w:tcW w:w="1335" w:type="dxa"/>
            <w:vAlign w:val="center"/>
          </w:tcPr>
          <w:p w14:paraId="4AC17B1B" w14:textId="1116649B" w:rsidR="004E4B58" w:rsidRPr="004E4B58" w:rsidRDefault="004E4B58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</w:rPr>
            </w:pPr>
            <w:r w:rsidRPr="004E4B58">
              <w:rPr>
                <w:rFonts w:eastAsiaTheme="minorHAnsi"/>
                <w:color w:val="auto"/>
                <w:sz w:val="28"/>
                <w:szCs w:val="28"/>
                <w:lang w:val="en-US"/>
              </w:rPr>
              <w:t>VARCHAR</w:t>
            </w:r>
            <w:r>
              <w:rPr>
                <w:rFonts w:eastAsiaTheme="minorHAnsi"/>
                <w:color w:val="auto"/>
                <w:sz w:val="28"/>
                <w:szCs w:val="28"/>
              </w:rPr>
              <w:t xml:space="preserve"> (256)</w:t>
            </w:r>
          </w:p>
        </w:tc>
      </w:tr>
      <w:tr w:rsidR="004E4B58" w:rsidRPr="00512E6C" w14:paraId="527A34C8" w14:textId="77777777" w:rsidTr="00040F04">
        <w:trPr>
          <w:trHeight w:val="838"/>
          <w:jc w:val="center"/>
        </w:trPr>
        <w:tc>
          <w:tcPr>
            <w:tcW w:w="1335" w:type="dxa"/>
            <w:vMerge/>
            <w:vAlign w:val="center"/>
          </w:tcPr>
          <w:p w14:paraId="3AC85210" w14:textId="77777777" w:rsidR="004E4B58" w:rsidRPr="004E4B58" w:rsidRDefault="004E4B58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  <w:vMerge/>
            <w:vAlign w:val="center"/>
          </w:tcPr>
          <w:p w14:paraId="32010B4D" w14:textId="77777777" w:rsidR="004E4B58" w:rsidRPr="00512E6C" w:rsidRDefault="004E4B58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  <w:vAlign w:val="center"/>
          </w:tcPr>
          <w:p w14:paraId="6D1B5A7E" w14:textId="67700B08" w:rsidR="004E4B58" w:rsidRPr="00512E6C" w:rsidRDefault="004E4B58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</w:rPr>
            </w:pPr>
            <w:r w:rsidRPr="004E4B58">
              <w:rPr>
                <w:rFonts w:eastAsiaTheme="minorHAnsi"/>
                <w:color w:val="auto"/>
                <w:sz w:val="28"/>
                <w:szCs w:val="28"/>
              </w:rPr>
              <w:t>Id_учителя</w:t>
            </w:r>
          </w:p>
        </w:tc>
        <w:tc>
          <w:tcPr>
            <w:tcW w:w="1335" w:type="dxa"/>
            <w:vAlign w:val="center"/>
          </w:tcPr>
          <w:p w14:paraId="4D6B8597" w14:textId="32938121" w:rsidR="004E4B58" w:rsidRPr="00512E6C" w:rsidRDefault="004E4B58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 w:rsidRPr="004E4B58">
              <w:rPr>
                <w:rFonts w:eastAsiaTheme="minorHAnsi"/>
                <w:color w:val="auto"/>
                <w:sz w:val="28"/>
                <w:szCs w:val="28"/>
                <w:lang w:val="en-US"/>
              </w:rPr>
              <w:t>Id_teacher</w:t>
            </w:r>
          </w:p>
        </w:tc>
        <w:tc>
          <w:tcPr>
            <w:tcW w:w="1335" w:type="dxa"/>
            <w:vAlign w:val="center"/>
          </w:tcPr>
          <w:p w14:paraId="30F0C866" w14:textId="050A10DE" w:rsidR="004E4B58" w:rsidRPr="00512E6C" w:rsidRDefault="004E4B58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auto"/>
                <w:sz w:val="28"/>
                <w:szCs w:val="28"/>
                <w:lang w:val="en-US"/>
              </w:rPr>
              <w:t>T</w:t>
            </w:r>
          </w:p>
        </w:tc>
        <w:tc>
          <w:tcPr>
            <w:tcW w:w="1335" w:type="dxa"/>
            <w:vAlign w:val="center"/>
          </w:tcPr>
          <w:p w14:paraId="2044C307" w14:textId="3856B9DB" w:rsidR="004E4B58" w:rsidRPr="00512E6C" w:rsidRDefault="00340F59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auto"/>
                <w:sz w:val="28"/>
                <w:szCs w:val="28"/>
                <w:lang w:val="en-US"/>
              </w:rPr>
              <w:t>F</w:t>
            </w:r>
          </w:p>
        </w:tc>
        <w:tc>
          <w:tcPr>
            <w:tcW w:w="1335" w:type="dxa"/>
          </w:tcPr>
          <w:p w14:paraId="08FAB272" w14:textId="0AF2840B" w:rsidR="004E4B58" w:rsidRPr="00512E6C" w:rsidRDefault="00340F59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auto"/>
                <w:sz w:val="28"/>
                <w:szCs w:val="28"/>
                <w:lang w:val="en-US"/>
              </w:rPr>
              <w:t>T</w:t>
            </w:r>
          </w:p>
        </w:tc>
        <w:tc>
          <w:tcPr>
            <w:tcW w:w="1335" w:type="dxa"/>
            <w:vAlign w:val="center"/>
          </w:tcPr>
          <w:p w14:paraId="149C7D28" w14:textId="3196B9AC" w:rsidR="004E4B58" w:rsidRPr="004E4B58" w:rsidRDefault="004E4B58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</w:rPr>
            </w:pPr>
            <w:r w:rsidRPr="004E4B58">
              <w:rPr>
                <w:rFonts w:eastAsiaTheme="minorHAnsi"/>
                <w:color w:val="auto"/>
                <w:sz w:val="28"/>
                <w:szCs w:val="28"/>
                <w:lang w:val="en-US"/>
              </w:rPr>
              <w:t>INT</w:t>
            </w:r>
            <w:r>
              <w:rPr>
                <w:rFonts w:eastAsiaTheme="minorHAnsi"/>
                <w:color w:val="auto"/>
                <w:sz w:val="28"/>
                <w:szCs w:val="28"/>
              </w:rPr>
              <w:t>4</w:t>
            </w:r>
          </w:p>
        </w:tc>
      </w:tr>
      <w:tr w:rsidR="00FE11F3" w:rsidRPr="00512E6C" w14:paraId="6975DCF8" w14:textId="77777777" w:rsidTr="00040F04">
        <w:trPr>
          <w:jc w:val="center"/>
        </w:trPr>
        <w:tc>
          <w:tcPr>
            <w:tcW w:w="1335" w:type="dxa"/>
            <w:vAlign w:val="center"/>
          </w:tcPr>
          <w:p w14:paraId="3B125CA9" w14:textId="77777777" w:rsidR="00FE11F3" w:rsidRPr="00512E6C" w:rsidRDefault="00FE11F3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</w:rPr>
            </w:pPr>
            <w:r w:rsidRPr="00512E6C">
              <w:rPr>
                <w:rFonts w:eastAsiaTheme="minorHAnsi"/>
                <w:color w:val="auto"/>
                <w:sz w:val="28"/>
                <w:szCs w:val="28"/>
              </w:rPr>
              <w:t>Предмет</w:t>
            </w:r>
          </w:p>
        </w:tc>
        <w:tc>
          <w:tcPr>
            <w:tcW w:w="1335" w:type="dxa"/>
            <w:vAlign w:val="center"/>
          </w:tcPr>
          <w:p w14:paraId="4A7988AD" w14:textId="77777777" w:rsidR="00FE11F3" w:rsidRPr="00512E6C" w:rsidRDefault="00FE11F3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 w:rsidRPr="00512E6C">
              <w:rPr>
                <w:rFonts w:eastAsiaTheme="minorHAnsi"/>
                <w:color w:val="auto"/>
                <w:sz w:val="28"/>
                <w:szCs w:val="28"/>
                <w:lang w:val="en-US"/>
              </w:rPr>
              <w:t>Subject</w:t>
            </w:r>
          </w:p>
        </w:tc>
        <w:tc>
          <w:tcPr>
            <w:tcW w:w="1335" w:type="dxa"/>
            <w:vAlign w:val="center"/>
          </w:tcPr>
          <w:p w14:paraId="337D210D" w14:textId="77777777" w:rsidR="00FE11F3" w:rsidRPr="00512E6C" w:rsidRDefault="00FE11F3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</w:rPr>
            </w:pPr>
            <w:r w:rsidRPr="00512E6C">
              <w:rPr>
                <w:rFonts w:eastAsiaTheme="minorHAnsi"/>
                <w:color w:val="auto"/>
                <w:sz w:val="28"/>
                <w:szCs w:val="28"/>
              </w:rPr>
              <w:t>Название</w:t>
            </w:r>
          </w:p>
        </w:tc>
        <w:tc>
          <w:tcPr>
            <w:tcW w:w="1335" w:type="dxa"/>
            <w:vAlign w:val="center"/>
          </w:tcPr>
          <w:p w14:paraId="6269BF25" w14:textId="77777777" w:rsidR="00FE11F3" w:rsidRPr="00512E6C" w:rsidRDefault="00FE11F3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 w:rsidRPr="00512E6C">
              <w:rPr>
                <w:rFonts w:eastAsiaTheme="minorHAnsi"/>
                <w:color w:val="auto"/>
                <w:sz w:val="28"/>
                <w:szCs w:val="28"/>
                <w:lang w:val="en-US"/>
              </w:rPr>
              <w:t>name_subject</w:t>
            </w:r>
          </w:p>
        </w:tc>
        <w:tc>
          <w:tcPr>
            <w:tcW w:w="1335" w:type="dxa"/>
            <w:vAlign w:val="center"/>
          </w:tcPr>
          <w:p w14:paraId="0DD6DCF7" w14:textId="77777777" w:rsidR="00FE11F3" w:rsidRPr="00512E6C" w:rsidRDefault="00FE11F3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 w:rsidRPr="00512E6C">
              <w:rPr>
                <w:rFonts w:eastAsiaTheme="minorHAnsi"/>
                <w:color w:val="auto"/>
                <w:sz w:val="28"/>
                <w:szCs w:val="28"/>
                <w:lang w:val="en-US"/>
              </w:rPr>
              <w:t>T</w:t>
            </w:r>
          </w:p>
        </w:tc>
        <w:tc>
          <w:tcPr>
            <w:tcW w:w="1335" w:type="dxa"/>
            <w:vAlign w:val="center"/>
          </w:tcPr>
          <w:p w14:paraId="06E7A023" w14:textId="77777777" w:rsidR="00FE11F3" w:rsidRPr="00512E6C" w:rsidRDefault="00FE11F3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 w:rsidRPr="00512E6C">
              <w:rPr>
                <w:rFonts w:eastAsiaTheme="minorHAnsi"/>
                <w:color w:val="auto"/>
                <w:sz w:val="28"/>
                <w:szCs w:val="28"/>
                <w:lang w:val="en-US"/>
              </w:rPr>
              <w:t>T</w:t>
            </w:r>
          </w:p>
        </w:tc>
        <w:tc>
          <w:tcPr>
            <w:tcW w:w="1335" w:type="dxa"/>
          </w:tcPr>
          <w:p w14:paraId="5C468D0F" w14:textId="4E10D370" w:rsidR="00FE11F3" w:rsidRPr="00512E6C" w:rsidRDefault="00340F59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auto"/>
                <w:sz w:val="28"/>
                <w:szCs w:val="28"/>
                <w:lang w:val="en-US"/>
              </w:rPr>
              <w:t>F</w:t>
            </w:r>
          </w:p>
        </w:tc>
        <w:tc>
          <w:tcPr>
            <w:tcW w:w="1335" w:type="dxa"/>
            <w:vAlign w:val="center"/>
          </w:tcPr>
          <w:p w14:paraId="7EF71F39" w14:textId="3C7E81CE" w:rsidR="00FE11F3" w:rsidRPr="00512E6C" w:rsidRDefault="00FE11F3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 w:rsidRPr="00512E6C">
              <w:rPr>
                <w:rFonts w:eastAsiaTheme="minorHAnsi"/>
                <w:color w:val="auto"/>
                <w:sz w:val="28"/>
                <w:szCs w:val="28"/>
                <w:lang w:val="en-US"/>
              </w:rPr>
              <w:t>VARCHAR</w:t>
            </w:r>
          </w:p>
        </w:tc>
      </w:tr>
      <w:tr w:rsidR="007D655F" w:rsidRPr="00512E6C" w14:paraId="14D50924" w14:textId="77777777" w:rsidTr="00040F04">
        <w:trPr>
          <w:trHeight w:val="698"/>
          <w:jc w:val="center"/>
        </w:trPr>
        <w:tc>
          <w:tcPr>
            <w:tcW w:w="1335" w:type="dxa"/>
            <w:vMerge w:val="restart"/>
            <w:vAlign w:val="center"/>
          </w:tcPr>
          <w:p w14:paraId="69AAFB52" w14:textId="77777777" w:rsidR="007D655F" w:rsidRPr="00512E6C" w:rsidRDefault="007D655F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</w:rPr>
            </w:pPr>
            <w:r w:rsidRPr="00512E6C">
              <w:rPr>
                <w:rFonts w:eastAsiaTheme="minorHAnsi"/>
                <w:color w:val="auto"/>
                <w:sz w:val="28"/>
                <w:szCs w:val="28"/>
              </w:rPr>
              <w:t>Успеваемость</w:t>
            </w:r>
          </w:p>
        </w:tc>
        <w:tc>
          <w:tcPr>
            <w:tcW w:w="1335" w:type="dxa"/>
            <w:vMerge w:val="restart"/>
            <w:vAlign w:val="center"/>
          </w:tcPr>
          <w:p w14:paraId="5F7861D6" w14:textId="77777777" w:rsidR="007D655F" w:rsidRPr="00512E6C" w:rsidRDefault="007D655F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 w:rsidRPr="00512E6C">
              <w:rPr>
                <w:rFonts w:eastAsiaTheme="minorHAnsi"/>
                <w:color w:val="auto"/>
                <w:sz w:val="28"/>
                <w:szCs w:val="28"/>
                <w:lang w:val="en-US"/>
              </w:rPr>
              <w:t>Perfomance</w:t>
            </w:r>
          </w:p>
        </w:tc>
        <w:tc>
          <w:tcPr>
            <w:tcW w:w="1335" w:type="dxa"/>
            <w:vAlign w:val="center"/>
          </w:tcPr>
          <w:p w14:paraId="284E41E9" w14:textId="77777777" w:rsidR="007D655F" w:rsidRPr="00512E6C" w:rsidRDefault="007D655F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</w:rPr>
            </w:pPr>
            <w:r w:rsidRPr="00512E6C">
              <w:rPr>
                <w:rFonts w:eastAsiaTheme="minorHAnsi"/>
                <w:color w:val="auto"/>
                <w:sz w:val="28"/>
                <w:szCs w:val="28"/>
                <w:lang w:val="en-US"/>
              </w:rPr>
              <w:t>Id</w:t>
            </w:r>
            <w:r w:rsidRPr="00512E6C">
              <w:rPr>
                <w:rFonts w:eastAsiaTheme="minorHAnsi"/>
                <w:color w:val="auto"/>
                <w:sz w:val="28"/>
                <w:szCs w:val="28"/>
                <w:lang w:val="en-US"/>
              </w:rPr>
              <w:br/>
            </w:r>
          </w:p>
        </w:tc>
        <w:tc>
          <w:tcPr>
            <w:tcW w:w="1335" w:type="dxa"/>
            <w:vAlign w:val="center"/>
          </w:tcPr>
          <w:p w14:paraId="5D434216" w14:textId="77777777" w:rsidR="007D655F" w:rsidRPr="00512E6C" w:rsidRDefault="007D655F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 w:rsidRPr="00512E6C">
              <w:rPr>
                <w:rFonts w:eastAsiaTheme="minorHAnsi"/>
                <w:color w:val="auto"/>
                <w:sz w:val="28"/>
                <w:szCs w:val="28"/>
                <w:lang w:val="en-US"/>
              </w:rPr>
              <w:t>Id_perfomance</w:t>
            </w:r>
            <w:r w:rsidRPr="00512E6C">
              <w:rPr>
                <w:rFonts w:eastAsiaTheme="minorHAnsi"/>
                <w:color w:val="auto"/>
                <w:sz w:val="28"/>
                <w:szCs w:val="28"/>
                <w:lang w:val="en-US"/>
              </w:rPr>
              <w:br/>
            </w:r>
          </w:p>
        </w:tc>
        <w:tc>
          <w:tcPr>
            <w:tcW w:w="1335" w:type="dxa"/>
            <w:vAlign w:val="center"/>
          </w:tcPr>
          <w:p w14:paraId="784B39E7" w14:textId="77777777" w:rsidR="007D655F" w:rsidRPr="00512E6C" w:rsidRDefault="007D655F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 w:rsidRPr="00512E6C">
              <w:rPr>
                <w:rFonts w:eastAsiaTheme="minorHAnsi"/>
                <w:color w:val="auto"/>
                <w:sz w:val="28"/>
                <w:szCs w:val="28"/>
                <w:lang w:val="en-US"/>
              </w:rPr>
              <w:t>T</w:t>
            </w:r>
          </w:p>
        </w:tc>
        <w:tc>
          <w:tcPr>
            <w:tcW w:w="1335" w:type="dxa"/>
            <w:vAlign w:val="center"/>
          </w:tcPr>
          <w:p w14:paraId="78F9530B" w14:textId="77777777" w:rsidR="007D655F" w:rsidRPr="00512E6C" w:rsidRDefault="007D655F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 w:rsidRPr="00512E6C">
              <w:rPr>
                <w:rFonts w:eastAsiaTheme="minorHAnsi"/>
                <w:color w:val="auto"/>
                <w:sz w:val="28"/>
                <w:szCs w:val="28"/>
                <w:lang w:val="en-US"/>
              </w:rPr>
              <w:t>T</w:t>
            </w:r>
          </w:p>
        </w:tc>
        <w:tc>
          <w:tcPr>
            <w:tcW w:w="1335" w:type="dxa"/>
          </w:tcPr>
          <w:p w14:paraId="6CA4B193" w14:textId="27CF7E37" w:rsidR="007D655F" w:rsidRPr="00512E6C" w:rsidRDefault="00357F69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auto"/>
                <w:sz w:val="28"/>
                <w:szCs w:val="28"/>
                <w:lang w:val="en-US"/>
              </w:rPr>
              <w:t>F</w:t>
            </w:r>
          </w:p>
        </w:tc>
        <w:tc>
          <w:tcPr>
            <w:tcW w:w="1335" w:type="dxa"/>
            <w:vAlign w:val="center"/>
          </w:tcPr>
          <w:p w14:paraId="0FF3BE37" w14:textId="199E6566" w:rsidR="007D655F" w:rsidRPr="00512E6C" w:rsidRDefault="007D655F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 w:rsidRPr="00512E6C">
              <w:rPr>
                <w:rFonts w:eastAsiaTheme="minorHAnsi"/>
                <w:color w:val="auto"/>
                <w:sz w:val="28"/>
                <w:szCs w:val="28"/>
                <w:lang w:val="en-US"/>
              </w:rPr>
              <w:t>Serial</w:t>
            </w:r>
          </w:p>
        </w:tc>
      </w:tr>
      <w:tr w:rsidR="007D655F" w:rsidRPr="00512E6C" w14:paraId="6115F54B" w14:textId="77777777" w:rsidTr="00040F04">
        <w:trPr>
          <w:trHeight w:val="1017"/>
          <w:jc w:val="center"/>
        </w:trPr>
        <w:tc>
          <w:tcPr>
            <w:tcW w:w="1335" w:type="dxa"/>
            <w:vMerge/>
            <w:vAlign w:val="center"/>
          </w:tcPr>
          <w:p w14:paraId="4BCC76A8" w14:textId="77777777" w:rsidR="007D655F" w:rsidRPr="00512E6C" w:rsidRDefault="007D655F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</w:rPr>
            </w:pPr>
          </w:p>
        </w:tc>
        <w:tc>
          <w:tcPr>
            <w:tcW w:w="1335" w:type="dxa"/>
            <w:vMerge/>
            <w:vAlign w:val="center"/>
          </w:tcPr>
          <w:p w14:paraId="7DF0D6EE" w14:textId="77777777" w:rsidR="007D655F" w:rsidRPr="00512E6C" w:rsidRDefault="007D655F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  <w:vAlign w:val="center"/>
          </w:tcPr>
          <w:p w14:paraId="1B7268BE" w14:textId="77777777" w:rsidR="007D655F" w:rsidRPr="00512E6C" w:rsidRDefault="007D655F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 w:rsidRPr="00512E6C">
              <w:rPr>
                <w:rFonts w:eastAsiaTheme="minorHAnsi"/>
                <w:color w:val="auto"/>
                <w:sz w:val="28"/>
                <w:szCs w:val="28"/>
              </w:rPr>
              <w:br/>
              <w:t>Балл</w:t>
            </w:r>
            <w:r w:rsidRPr="00512E6C">
              <w:rPr>
                <w:rFonts w:eastAsiaTheme="minorHAnsi"/>
                <w:color w:val="auto"/>
                <w:sz w:val="28"/>
                <w:szCs w:val="28"/>
              </w:rPr>
              <w:br/>
            </w:r>
          </w:p>
        </w:tc>
        <w:tc>
          <w:tcPr>
            <w:tcW w:w="1335" w:type="dxa"/>
            <w:vAlign w:val="center"/>
          </w:tcPr>
          <w:p w14:paraId="0F28F34E" w14:textId="77777777" w:rsidR="007D655F" w:rsidRPr="00512E6C" w:rsidRDefault="007D655F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 w:rsidRPr="00512E6C">
              <w:rPr>
                <w:rFonts w:eastAsiaTheme="minorHAnsi"/>
                <w:color w:val="auto"/>
                <w:sz w:val="28"/>
                <w:szCs w:val="28"/>
                <w:lang w:val="en-US"/>
              </w:rPr>
              <w:t>mark_perfomance</w:t>
            </w:r>
            <w:r w:rsidRPr="00512E6C">
              <w:rPr>
                <w:rFonts w:eastAsiaTheme="minorHAnsi"/>
                <w:color w:val="auto"/>
                <w:sz w:val="28"/>
                <w:szCs w:val="28"/>
                <w:lang w:val="en-US"/>
              </w:rPr>
              <w:br/>
            </w:r>
          </w:p>
        </w:tc>
        <w:tc>
          <w:tcPr>
            <w:tcW w:w="1335" w:type="dxa"/>
            <w:vAlign w:val="center"/>
          </w:tcPr>
          <w:p w14:paraId="310AA63E" w14:textId="77777777" w:rsidR="007D655F" w:rsidRPr="00512E6C" w:rsidRDefault="007D655F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 w:rsidRPr="00512E6C">
              <w:rPr>
                <w:rFonts w:eastAsiaTheme="minorHAnsi"/>
                <w:color w:val="auto"/>
                <w:sz w:val="28"/>
                <w:szCs w:val="28"/>
                <w:lang w:val="en-US"/>
              </w:rPr>
              <w:t>T</w:t>
            </w:r>
          </w:p>
        </w:tc>
        <w:tc>
          <w:tcPr>
            <w:tcW w:w="1335" w:type="dxa"/>
            <w:vAlign w:val="center"/>
          </w:tcPr>
          <w:p w14:paraId="00986721" w14:textId="77777777" w:rsidR="007D655F" w:rsidRPr="00512E6C" w:rsidRDefault="007D655F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 w:rsidRPr="00512E6C">
              <w:rPr>
                <w:rFonts w:eastAsiaTheme="minorHAnsi"/>
                <w:color w:val="auto"/>
                <w:sz w:val="28"/>
                <w:szCs w:val="28"/>
                <w:lang w:val="en-US"/>
              </w:rPr>
              <w:t>F</w:t>
            </w:r>
          </w:p>
        </w:tc>
        <w:tc>
          <w:tcPr>
            <w:tcW w:w="1335" w:type="dxa"/>
          </w:tcPr>
          <w:p w14:paraId="1A908AC1" w14:textId="5E29D0A1" w:rsidR="007D655F" w:rsidRPr="00512E6C" w:rsidRDefault="00357F69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auto"/>
                <w:sz w:val="28"/>
                <w:szCs w:val="28"/>
                <w:lang w:val="en-US"/>
              </w:rPr>
              <w:t>F</w:t>
            </w:r>
          </w:p>
        </w:tc>
        <w:tc>
          <w:tcPr>
            <w:tcW w:w="1335" w:type="dxa"/>
            <w:vAlign w:val="center"/>
          </w:tcPr>
          <w:p w14:paraId="71B8FEDA" w14:textId="053D4519" w:rsidR="007D655F" w:rsidRPr="00512E6C" w:rsidRDefault="007D655F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 w:rsidRPr="00512E6C">
              <w:rPr>
                <w:rFonts w:eastAsiaTheme="minorHAnsi"/>
                <w:color w:val="auto"/>
                <w:sz w:val="28"/>
                <w:szCs w:val="28"/>
                <w:lang w:val="en-US"/>
              </w:rPr>
              <w:t>Number (3)</w:t>
            </w:r>
          </w:p>
        </w:tc>
      </w:tr>
      <w:tr w:rsidR="007D655F" w:rsidRPr="00512E6C" w14:paraId="1A9E7009" w14:textId="77777777" w:rsidTr="00040F04">
        <w:trPr>
          <w:trHeight w:val="1139"/>
          <w:jc w:val="center"/>
        </w:trPr>
        <w:tc>
          <w:tcPr>
            <w:tcW w:w="1335" w:type="dxa"/>
            <w:vMerge/>
            <w:vAlign w:val="center"/>
          </w:tcPr>
          <w:p w14:paraId="22702C9E" w14:textId="77777777" w:rsidR="007D655F" w:rsidRPr="00512E6C" w:rsidRDefault="007D655F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</w:rPr>
            </w:pPr>
          </w:p>
        </w:tc>
        <w:tc>
          <w:tcPr>
            <w:tcW w:w="1335" w:type="dxa"/>
            <w:vMerge/>
            <w:vAlign w:val="center"/>
          </w:tcPr>
          <w:p w14:paraId="446C723B" w14:textId="77777777" w:rsidR="007D655F" w:rsidRPr="00512E6C" w:rsidRDefault="007D655F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  <w:vAlign w:val="center"/>
          </w:tcPr>
          <w:p w14:paraId="0F670A31" w14:textId="77777777" w:rsidR="007D655F" w:rsidRPr="00512E6C" w:rsidRDefault="007D655F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</w:rPr>
            </w:pPr>
            <w:r w:rsidRPr="00512E6C">
              <w:rPr>
                <w:rFonts w:eastAsiaTheme="minorHAnsi"/>
                <w:color w:val="auto"/>
                <w:sz w:val="28"/>
                <w:szCs w:val="28"/>
              </w:rPr>
              <w:br/>
            </w:r>
            <w:r w:rsidRPr="00512E6C">
              <w:rPr>
                <w:rFonts w:eastAsiaTheme="minorHAnsi"/>
                <w:color w:val="auto"/>
                <w:sz w:val="28"/>
                <w:szCs w:val="28"/>
              </w:rPr>
              <w:br/>
              <w:t>Дата</w:t>
            </w:r>
            <w:r w:rsidRPr="00512E6C">
              <w:rPr>
                <w:rFonts w:eastAsiaTheme="minorHAnsi"/>
                <w:color w:val="auto"/>
                <w:sz w:val="28"/>
                <w:szCs w:val="28"/>
              </w:rPr>
              <w:br/>
            </w:r>
          </w:p>
        </w:tc>
        <w:tc>
          <w:tcPr>
            <w:tcW w:w="1335" w:type="dxa"/>
            <w:vAlign w:val="center"/>
          </w:tcPr>
          <w:p w14:paraId="7EFEBB96" w14:textId="77777777" w:rsidR="007D655F" w:rsidRPr="00512E6C" w:rsidRDefault="007D655F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 w:rsidRPr="00512E6C">
              <w:rPr>
                <w:rFonts w:eastAsiaTheme="minorHAnsi"/>
                <w:color w:val="auto"/>
                <w:sz w:val="28"/>
                <w:szCs w:val="28"/>
                <w:lang w:val="en-US"/>
              </w:rPr>
              <w:t>date_perfomance</w:t>
            </w:r>
            <w:r w:rsidRPr="00512E6C">
              <w:rPr>
                <w:rFonts w:eastAsiaTheme="minorHAnsi"/>
                <w:color w:val="auto"/>
                <w:sz w:val="28"/>
                <w:szCs w:val="28"/>
                <w:lang w:val="en-US"/>
              </w:rPr>
              <w:br/>
            </w:r>
            <w:r w:rsidRPr="00512E6C">
              <w:rPr>
                <w:rFonts w:eastAsiaTheme="minorHAnsi"/>
                <w:color w:val="auto"/>
                <w:sz w:val="28"/>
                <w:szCs w:val="28"/>
                <w:lang w:val="en-US"/>
              </w:rPr>
              <w:br/>
            </w:r>
          </w:p>
        </w:tc>
        <w:tc>
          <w:tcPr>
            <w:tcW w:w="1335" w:type="dxa"/>
            <w:vAlign w:val="center"/>
          </w:tcPr>
          <w:p w14:paraId="0D6F55C4" w14:textId="77777777" w:rsidR="007D655F" w:rsidRPr="00512E6C" w:rsidRDefault="007D655F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 w:rsidRPr="00512E6C">
              <w:rPr>
                <w:rFonts w:eastAsiaTheme="minorHAnsi"/>
                <w:color w:val="auto"/>
                <w:sz w:val="28"/>
                <w:szCs w:val="28"/>
                <w:lang w:val="en-US"/>
              </w:rPr>
              <w:t>T</w:t>
            </w:r>
          </w:p>
        </w:tc>
        <w:tc>
          <w:tcPr>
            <w:tcW w:w="1335" w:type="dxa"/>
            <w:vAlign w:val="center"/>
          </w:tcPr>
          <w:p w14:paraId="033A05D1" w14:textId="77777777" w:rsidR="007D655F" w:rsidRPr="00512E6C" w:rsidRDefault="007D655F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 w:rsidRPr="00512E6C">
              <w:rPr>
                <w:rFonts w:eastAsiaTheme="minorHAnsi"/>
                <w:color w:val="auto"/>
                <w:sz w:val="28"/>
                <w:szCs w:val="28"/>
                <w:lang w:val="en-US"/>
              </w:rPr>
              <w:t>F</w:t>
            </w:r>
          </w:p>
        </w:tc>
        <w:tc>
          <w:tcPr>
            <w:tcW w:w="1335" w:type="dxa"/>
          </w:tcPr>
          <w:p w14:paraId="2F8520A8" w14:textId="0535A9BA" w:rsidR="007D655F" w:rsidRPr="00512E6C" w:rsidRDefault="00357F69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auto"/>
                <w:sz w:val="28"/>
                <w:szCs w:val="28"/>
                <w:lang w:val="en-US"/>
              </w:rPr>
              <w:t>F</w:t>
            </w:r>
          </w:p>
        </w:tc>
        <w:tc>
          <w:tcPr>
            <w:tcW w:w="1335" w:type="dxa"/>
            <w:vAlign w:val="center"/>
          </w:tcPr>
          <w:p w14:paraId="63FDCC96" w14:textId="3627CA35" w:rsidR="007D655F" w:rsidRPr="00512E6C" w:rsidRDefault="007D655F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 w:rsidRPr="00512E6C">
              <w:rPr>
                <w:rFonts w:eastAsiaTheme="minorHAnsi"/>
                <w:color w:val="auto"/>
                <w:sz w:val="28"/>
                <w:szCs w:val="28"/>
                <w:lang w:val="en-US"/>
              </w:rPr>
              <w:t>Date</w:t>
            </w:r>
          </w:p>
        </w:tc>
      </w:tr>
      <w:tr w:rsidR="007D655F" w:rsidRPr="00512E6C" w14:paraId="5BFDC173" w14:textId="77777777" w:rsidTr="00040F04">
        <w:trPr>
          <w:trHeight w:val="782"/>
          <w:jc w:val="center"/>
        </w:trPr>
        <w:tc>
          <w:tcPr>
            <w:tcW w:w="1335" w:type="dxa"/>
            <w:vMerge/>
            <w:vAlign w:val="center"/>
          </w:tcPr>
          <w:p w14:paraId="4B3CD612" w14:textId="77777777" w:rsidR="007D655F" w:rsidRPr="00512E6C" w:rsidRDefault="007D655F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</w:rPr>
            </w:pPr>
          </w:p>
        </w:tc>
        <w:tc>
          <w:tcPr>
            <w:tcW w:w="1335" w:type="dxa"/>
            <w:vMerge/>
            <w:vAlign w:val="center"/>
          </w:tcPr>
          <w:p w14:paraId="77ED5158" w14:textId="77777777" w:rsidR="007D655F" w:rsidRPr="00512E6C" w:rsidRDefault="007D655F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  <w:vAlign w:val="center"/>
          </w:tcPr>
          <w:p w14:paraId="665690E1" w14:textId="77777777" w:rsidR="007D655F" w:rsidRPr="00512E6C" w:rsidRDefault="007D655F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</w:rPr>
            </w:pPr>
            <w:r w:rsidRPr="00512E6C">
              <w:rPr>
                <w:rFonts w:eastAsiaTheme="minorHAnsi"/>
                <w:color w:val="auto"/>
                <w:sz w:val="28"/>
                <w:szCs w:val="28"/>
              </w:rPr>
              <w:br/>
              <w:t>Семестр</w:t>
            </w:r>
          </w:p>
        </w:tc>
        <w:tc>
          <w:tcPr>
            <w:tcW w:w="1335" w:type="dxa"/>
            <w:vAlign w:val="center"/>
          </w:tcPr>
          <w:p w14:paraId="220107F1" w14:textId="77777777" w:rsidR="007D655F" w:rsidRPr="00512E6C" w:rsidRDefault="007D655F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 w:rsidRPr="00512E6C">
              <w:rPr>
                <w:rFonts w:eastAsiaTheme="minorHAnsi"/>
                <w:color w:val="auto"/>
                <w:sz w:val="28"/>
                <w:szCs w:val="28"/>
                <w:lang w:val="en-US"/>
              </w:rPr>
              <w:t>semester_perfo mance</w:t>
            </w:r>
          </w:p>
        </w:tc>
        <w:tc>
          <w:tcPr>
            <w:tcW w:w="1335" w:type="dxa"/>
            <w:vAlign w:val="center"/>
          </w:tcPr>
          <w:p w14:paraId="1C9A7A3A" w14:textId="77777777" w:rsidR="007D655F" w:rsidRPr="00512E6C" w:rsidRDefault="007D655F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 w:rsidRPr="00512E6C">
              <w:rPr>
                <w:rFonts w:eastAsiaTheme="minorHAnsi"/>
                <w:color w:val="auto"/>
                <w:sz w:val="28"/>
                <w:szCs w:val="28"/>
                <w:lang w:val="en-US"/>
              </w:rPr>
              <w:t>T</w:t>
            </w:r>
          </w:p>
        </w:tc>
        <w:tc>
          <w:tcPr>
            <w:tcW w:w="1335" w:type="dxa"/>
            <w:vAlign w:val="center"/>
          </w:tcPr>
          <w:p w14:paraId="6D4FB618" w14:textId="77777777" w:rsidR="007D655F" w:rsidRPr="00512E6C" w:rsidRDefault="007D655F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 w:rsidRPr="00512E6C">
              <w:rPr>
                <w:rFonts w:eastAsiaTheme="minorHAnsi"/>
                <w:color w:val="auto"/>
                <w:sz w:val="28"/>
                <w:szCs w:val="28"/>
                <w:lang w:val="en-US"/>
              </w:rPr>
              <w:t>F</w:t>
            </w:r>
          </w:p>
        </w:tc>
        <w:tc>
          <w:tcPr>
            <w:tcW w:w="1335" w:type="dxa"/>
          </w:tcPr>
          <w:p w14:paraId="12EF02DF" w14:textId="76BCF3FF" w:rsidR="007D655F" w:rsidRPr="00512E6C" w:rsidRDefault="00357F69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auto"/>
                <w:sz w:val="28"/>
                <w:szCs w:val="28"/>
                <w:lang w:val="en-US"/>
              </w:rPr>
              <w:t>F</w:t>
            </w:r>
          </w:p>
        </w:tc>
        <w:tc>
          <w:tcPr>
            <w:tcW w:w="1335" w:type="dxa"/>
            <w:vAlign w:val="center"/>
          </w:tcPr>
          <w:p w14:paraId="2609AB4F" w14:textId="214298DC" w:rsidR="007D655F" w:rsidRPr="00512E6C" w:rsidRDefault="007D655F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 w:rsidRPr="00512E6C">
              <w:rPr>
                <w:rFonts w:eastAsiaTheme="minorHAnsi"/>
                <w:color w:val="auto"/>
                <w:sz w:val="28"/>
                <w:szCs w:val="28"/>
                <w:lang w:val="en-US"/>
              </w:rPr>
              <w:t>VARCHAR (6)</w:t>
            </w:r>
          </w:p>
        </w:tc>
      </w:tr>
      <w:tr w:rsidR="007D655F" w:rsidRPr="00512E6C" w14:paraId="370BA161" w14:textId="77777777" w:rsidTr="00040F04">
        <w:trPr>
          <w:trHeight w:val="782"/>
          <w:jc w:val="center"/>
        </w:trPr>
        <w:tc>
          <w:tcPr>
            <w:tcW w:w="1335" w:type="dxa"/>
            <w:vMerge/>
            <w:vAlign w:val="center"/>
          </w:tcPr>
          <w:p w14:paraId="4B0B3F46" w14:textId="77777777" w:rsidR="007D655F" w:rsidRPr="00512E6C" w:rsidRDefault="007D655F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</w:rPr>
            </w:pPr>
          </w:p>
        </w:tc>
        <w:tc>
          <w:tcPr>
            <w:tcW w:w="1335" w:type="dxa"/>
            <w:vMerge/>
            <w:vAlign w:val="center"/>
          </w:tcPr>
          <w:p w14:paraId="09874E81" w14:textId="77777777" w:rsidR="007D655F" w:rsidRPr="00512E6C" w:rsidRDefault="007D655F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  <w:vAlign w:val="center"/>
          </w:tcPr>
          <w:p w14:paraId="26DB57D2" w14:textId="6374281F" w:rsidR="007D655F" w:rsidRPr="00512E6C" w:rsidRDefault="00641042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</w:rPr>
            </w:pPr>
            <w:r w:rsidRPr="00641042">
              <w:rPr>
                <w:rFonts w:eastAsiaTheme="minorHAnsi"/>
                <w:color w:val="auto"/>
                <w:sz w:val="28"/>
                <w:szCs w:val="28"/>
              </w:rPr>
              <w:t>Название_предмета</w:t>
            </w:r>
          </w:p>
        </w:tc>
        <w:tc>
          <w:tcPr>
            <w:tcW w:w="1335" w:type="dxa"/>
            <w:vAlign w:val="center"/>
          </w:tcPr>
          <w:p w14:paraId="47C4EC87" w14:textId="797C02F7" w:rsidR="007D655F" w:rsidRPr="00512E6C" w:rsidRDefault="00641042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 w:rsidRPr="00641042">
              <w:rPr>
                <w:rFonts w:eastAsiaTheme="minorHAnsi"/>
                <w:color w:val="auto"/>
                <w:sz w:val="28"/>
                <w:szCs w:val="28"/>
                <w:lang w:val="en-US"/>
              </w:rPr>
              <w:t>name_subject</w:t>
            </w:r>
          </w:p>
        </w:tc>
        <w:tc>
          <w:tcPr>
            <w:tcW w:w="1335" w:type="dxa"/>
            <w:vAlign w:val="center"/>
          </w:tcPr>
          <w:p w14:paraId="68B2DDB1" w14:textId="109CF29F" w:rsidR="007D655F" w:rsidRPr="00512E6C" w:rsidRDefault="00641042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auto"/>
                <w:sz w:val="28"/>
                <w:szCs w:val="28"/>
                <w:lang w:val="en-US"/>
              </w:rPr>
              <w:t>T</w:t>
            </w:r>
          </w:p>
        </w:tc>
        <w:tc>
          <w:tcPr>
            <w:tcW w:w="1335" w:type="dxa"/>
            <w:vAlign w:val="center"/>
          </w:tcPr>
          <w:p w14:paraId="30EFC9A9" w14:textId="2C1C837F" w:rsidR="007D655F" w:rsidRPr="00512E6C" w:rsidRDefault="00641042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auto"/>
                <w:sz w:val="28"/>
                <w:szCs w:val="28"/>
                <w:lang w:val="en-US"/>
              </w:rPr>
              <w:t>F</w:t>
            </w:r>
          </w:p>
        </w:tc>
        <w:tc>
          <w:tcPr>
            <w:tcW w:w="1335" w:type="dxa"/>
          </w:tcPr>
          <w:p w14:paraId="7A18239F" w14:textId="4EB2AB4F" w:rsidR="007D655F" w:rsidRPr="00512E6C" w:rsidRDefault="00641042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auto"/>
                <w:sz w:val="28"/>
                <w:szCs w:val="28"/>
                <w:lang w:val="en-US"/>
              </w:rPr>
              <w:t>T</w:t>
            </w:r>
          </w:p>
        </w:tc>
        <w:tc>
          <w:tcPr>
            <w:tcW w:w="1335" w:type="dxa"/>
            <w:vAlign w:val="center"/>
          </w:tcPr>
          <w:p w14:paraId="0B1B72B1" w14:textId="5C75127C" w:rsidR="007D655F" w:rsidRPr="00512E6C" w:rsidRDefault="007D655F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 w:rsidRPr="007D655F">
              <w:rPr>
                <w:rFonts w:eastAsiaTheme="minorHAnsi"/>
                <w:color w:val="auto"/>
                <w:sz w:val="28"/>
                <w:szCs w:val="28"/>
                <w:lang w:val="en-US"/>
              </w:rPr>
              <w:t>VARCHAR(256)</w:t>
            </w:r>
          </w:p>
        </w:tc>
      </w:tr>
      <w:tr w:rsidR="007D655F" w:rsidRPr="00512E6C" w14:paraId="6CB0728D" w14:textId="77777777" w:rsidTr="00040F04">
        <w:trPr>
          <w:trHeight w:val="782"/>
          <w:jc w:val="center"/>
        </w:trPr>
        <w:tc>
          <w:tcPr>
            <w:tcW w:w="1335" w:type="dxa"/>
            <w:vMerge/>
            <w:vAlign w:val="center"/>
          </w:tcPr>
          <w:p w14:paraId="30F7860A" w14:textId="77777777" w:rsidR="007D655F" w:rsidRPr="00512E6C" w:rsidRDefault="007D655F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</w:rPr>
            </w:pPr>
          </w:p>
        </w:tc>
        <w:tc>
          <w:tcPr>
            <w:tcW w:w="1335" w:type="dxa"/>
            <w:vMerge/>
            <w:vAlign w:val="center"/>
          </w:tcPr>
          <w:p w14:paraId="22DDEB00" w14:textId="77777777" w:rsidR="007D655F" w:rsidRPr="00512E6C" w:rsidRDefault="007D655F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  <w:vAlign w:val="center"/>
          </w:tcPr>
          <w:p w14:paraId="368D2FC6" w14:textId="5A5CB08B" w:rsidR="007D655F" w:rsidRPr="00512E6C" w:rsidRDefault="00641042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</w:rPr>
            </w:pPr>
            <w:r w:rsidRPr="00641042">
              <w:rPr>
                <w:rFonts w:eastAsiaTheme="minorHAnsi"/>
                <w:color w:val="auto"/>
                <w:sz w:val="28"/>
                <w:szCs w:val="28"/>
              </w:rPr>
              <w:t>Номер_студенческого_билета_студента</w:t>
            </w:r>
          </w:p>
        </w:tc>
        <w:tc>
          <w:tcPr>
            <w:tcW w:w="1335" w:type="dxa"/>
            <w:vAlign w:val="center"/>
          </w:tcPr>
          <w:p w14:paraId="616E916D" w14:textId="4B84DB26" w:rsidR="007D655F" w:rsidRPr="00512E6C" w:rsidRDefault="00641042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 w:rsidRPr="00641042">
              <w:rPr>
                <w:rFonts w:eastAsiaTheme="minorHAnsi"/>
                <w:color w:val="auto"/>
                <w:sz w:val="28"/>
                <w:szCs w:val="28"/>
                <w:lang w:val="en-US"/>
              </w:rPr>
              <w:t>Id_number_student</w:t>
            </w:r>
          </w:p>
        </w:tc>
        <w:tc>
          <w:tcPr>
            <w:tcW w:w="1335" w:type="dxa"/>
            <w:vAlign w:val="center"/>
          </w:tcPr>
          <w:p w14:paraId="69CDDBE9" w14:textId="70148983" w:rsidR="007D655F" w:rsidRPr="00512E6C" w:rsidRDefault="00641042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auto"/>
                <w:sz w:val="28"/>
                <w:szCs w:val="28"/>
                <w:lang w:val="en-US"/>
              </w:rPr>
              <w:t>T</w:t>
            </w:r>
          </w:p>
        </w:tc>
        <w:tc>
          <w:tcPr>
            <w:tcW w:w="1335" w:type="dxa"/>
            <w:vAlign w:val="center"/>
          </w:tcPr>
          <w:p w14:paraId="197A6744" w14:textId="3FECE492" w:rsidR="007D655F" w:rsidRPr="00512E6C" w:rsidRDefault="00641042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auto"/>
                <w:sz w:val="28"/>
                <w:szCs w:val="28"/>
                <w:lang w:val="en-US"/>
              </w:rPr>
              <w:t>F</w:t>
            </w:r>
          </w:p>
        </w:tc>
        <w:tc>
          <w:tcPr>
            <w:tcW w:w="1335" w:type="dxa"/>
          </w:tcPr>
          <w:p w14:paraId="07D86B95" w14:textId="3762CABE" w:rsidR="007D655F" w:rsidRPr="00512E6C" w:rsidRDefault="00641042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auto"/>
                <w:sz w:val="28"/>
                <w:szCs w:val="28"/>
                <w:lang w:val="en-US"/>
              </w:rPr>
              <w:t>T</w:t>
            </w:r>
          </w:p>
        </w:tc>
        <w:tc>
          <w:tcPr>
            <w:tcW w:w="1335" w:type="dxa"/>
            <w:vAlign w:val="center"/>
          </w:tcPr>
          <w:p w14:paraId="14A3D85F" w14:textId="08C16677" w:rsidR="007D655F" w:rsidRPr="00512E6C" w:rsidRDefault="007D655F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 w:rsidRPr="007D655F">
              <w:rPr>
                <w:rFonts w:eastAsiaTheme="minorHAnsi"/>
                <w:color w:val="auto"/>
                <w:sz w:val="28"/>
                <w:szCs w:val="28"/>
                <w:lang w:val="en-US"/>
              </w:rPr>
              <w:t>NUMERIC</w:t>
            </w:r>
          </w:p>
        </w:tc>
      </w:tr>
      <w:tr w:rsidR="007D655F" w:rsidRPr="00512E6C" w14:paraId="252A5370" w14:textId="77777777" w:rsidTr="00040F04">
        <w:trPr>
          <w:trHeight w:val="782"/>
          <w:jc w:val="center"/>
        </w:trPr>
        <w:tc>
          <w:tcPr>
            <w:tcW w:w="1335" w:type="dxa"/>
            <w:vMerge/>
            <w:vAlign w:val="center"/>
          </w:tcPr>
          <w:p w14:paraId="53BD9F2B" w14:textId="77777777" w:rsidR="007D655F" w:rsidRPr="00512E6C" w:rsidRDefault="007D655F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</w:rPr>
            </w:pPr>
          </w:p>
        </w:tc>
        <w:tc>
          <w:tcPr>
            <w:tcW w:w="1335" w:type="dxa"/>
            <w:vMerge/>
            <w:vAlign w:val="center"/>
          </w:tcPr>
          <w:p w14:paraId="2C900445" w14:textId="77777777" w:rsidR="007D655F" w:rsidRPr="00512E6C" w:rsidRDefault="007D655F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  <w:vAlign w:val="center"/>
          </w:tcPr>
          <w:p w14:paraId="2C00A821" w14:textId="71F3FE0D" w:rsidR="007D655F" w:rsidRPr="00512E6C" w:rsidRDefault="00641042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</w:rPr>
            </w:pPr>
            <w:r w:rsidRPr="00641042">
              <w:rPr>
                <w:rFonts w:eastAsiaTheme="minorHAnsi"/>
                <w:color w:val="auto"/>
                <w:sz w:val="28"/>
                <w:szCs w:val="28"/>
              </w:rPr>
              <w:t>Id_преподавателя</w:t>
            </w:r>
          </w:p>
        </w:tc>
        <w:tc>
          <w:tcPr>
            <w:tcW w:w="1335" w:type="dxa"/>
            <w:vAlign w:val="center"/>
          </w:tcPr>
          <w:p w14:paraId="303EC465" w14:textId="6388B225" w:rsidR="007D655F" w:rsidRPr="00512E6C" w:rsidRDefault="00641042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 w:rsidRPr="00641042">
              <w:rPr>
                <w:rFonts w:eastAsiaTheme="minorHAnsi"/>
                <w:color w:val="auto"/>
                <w:sz w:val="28"/>
                <w:szCs w:val="28"/>
                <w:lang w:val="en-US"/>
              </w:rPr>
              <w:t>Id_teacher</w:t>
            </w:r>
          </w:p>
        </w:tc>
        <w:tc>
          <w:tcPr>
            <w:tcW w:w="1335" w:type="dxa"/>
            <w:vAlign w:val="center"/>
          </w:tcPr>
          <w:p w14:paraId="73011853" w14:textId="5EEC58EE" w:rsidR="007D655F" w:rsidRPr="00512E6C" w:rsidRDefault="00641042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auto"/>
                <w:sz w:val="28"/>
                <w:szCs w:val="28"/>
                <w:lang w:val="en-US"/>
              </w:rPr>
              <w:t>T</w:t>
            </w:r>
          </w:p>
        </w:tc>
        <w:tc>
          <w:tcPr>
            <w:tcW w:w="1335" w:type="dxa"/>
            <w:vAlign w:val="center"/>
          </w:tcPr>
          <w:p w14:paraId="0C0F2CDB" w14:textId="7E0987FB" w:rsidR="007D655F" w:rsidRPr="00512E6C" w:rsidRDefault="00641042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auto"/>
                <w:sz w:val="28"/>
                <w:szCs w:val="28"/>
                <w:lang w:val="en-US"/>
              </w:rPr>
              <w:t>F</w:t>
            </w:r>
          </w:p>
        </w:tc>
        <w:tc>
          <w:tcPr>
            <w:tcW w:w="1335" w:type="dxa"/>
          </w:tcPr>
          <w:p w14:paraId="3D38750C" w14:textId="6408BB14" w:rsidR="007D655F" w:rsidRPr="00512E6C" w:rsidRDefault="00641042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auto"/>
                <w:sz w:val="28"/>
                <w:szCs w:val="28"/>
                <w:lang w:val="en-US"/>
              </w:rPr>
              <w:t>T</w:t>
            </w:r>
          </w:p>
        </w:tc>
        <w:tc>
          <w:tcPr>
            <w:tcW w:w="1335" w:type="dxa"/>
            <w:vAlign w:val="center"/>
          </w:tcPr>
          <w:p w14:paraId="39EF1CA2" w14:textId="427646BB" w:rsidR="007D655F" w:rsidRPr="00512E6C" w:rsidRDefault="007D655F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 w:rsidRPr="007D655F">
              <w:rPr>
                <w:rFonts w:eastAsiaTheme="minorHAnsi"/>
                <w:color w:val="auto"/>
                <w:sz w:val="28"/>
                <w:szCs w:val="28"/>
                <w:lang w:val="en-US"/>
              </w:rPr>
              <w:t>INT4</w:t>
            </w:r>
          </w:p>
        </w:tc>
      </w:tr>
      <w:tr w:rsidR="009824C1" w:rsidRPr="00512E6C" w14:paraId="331E706E" w14:textId="77777777" w:rsidTr="00040F04">
        <w:trPr>
          <w:trHeight w:val="782"/>
          <w:jc w:val="center"/>
        </w:trPr>
        <w:tc>
          <w:tcPr>
            <w:tcW w:w="1335" w:type="dxa"/>
            <w:vMerge w:val="restart"/>
            <w:vAlign w:val="center"/>
          </w:tcPr>
          <w:p w14:paraId="05719D38" w14:textId="7CB36F41" w:rsidR="009824C1" w:rsidRPr="00455050" w:rsidRDefault="009824C1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</w:rPr>
            </w:pPr>
            <w:r>
              <w:rPr>
                <w:rFonts w:eastAsiaTheme="minorHAnsi"/>
                <w:color w:val="auto"/>
                <w:sz w:val="28"/>
                <w:szCs w:val="28"/>
              </w:rPr>
              <w:t>Имеет</w:t>
            </w:r>
          </w:p>
        </w:tc>
        <w:tc>
          <w:tcPr>
            <w:tcW w:w="1335" w:type="dxa"/>
            <w:vMerge w:val="restart"/>
            <w:vAlign w:val="center"/>
          </w:tcPr>
          <w:p w14:paraId="72A91188" w14:textId="1E802DB3" w:rsidR="009824C1" w:rsidRPr="00512E6C" w:rsidRDefault="009824C1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 w:rsidRPr="009824C1">
              <w:rPr>
                <w:rFonts w:eastAsiaTheme="minorHAnsi"/>
                <w:color w:val="auto"/>
                <w:sz w:val="28"/>
                <w:szCs w:val="28"/>
                <w:lang w:val="en-US"/>
              </w:rPr>
              <w:t>group_has_schedules</w:t>
            </w:r>
          </w:p>
        </w:tc>
        <w:tc>
          <w:tcPr>
            <w:tcW w:w="1335" w:type="dxa"/>
            <w:vAlign w:val="center"/>
          </w:tcPr>
          <w:p w14:paraId="5B128458" w14:textId="280EF9F0" w:rsidR="009824C1" w:rsidRPr="00641042" w:rsidRDefault="009824C1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</w:rPr>
            </w:pPr>
            <w:r w:rsidRPr="009824C1">
              <w:rPr>
                <w:rFonts w:eastAsiaTheme="minorHAnsi"/>
                <w:color w:val="auto"/>
                <w:sz w:val="28"/>
                <w:szCs w:val="28"/>
              </w:rPr>
              <w:t>Id_расписания</w:t>
            </w:r>
          </w:p>
        </w:tc>
        <w:tc>
          <w:tcPr>
            <w:tcW w:w="1335" w:type="dxa"/>
            <w:vAlign w:val="center"/>
          </w:tcPr>
          <w:p w14:paraId="706BFA35" w14:textId="2EA321CE" w:rsidR="009824C1" w:rsidRPr="00641042" w:rsidRDefault="009824C1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 w:rsidRPr="009824C1">
              <w:rPr>
                <w:rFonts w:eastAsiaTheme="minorHAnsi"/>
                <w:color w:val="auto"/>
                <w:sz w:val="28"/>
                <w:szCs w:val="28"/>
                <w:lang w:val="en-US"/>
              </w:rPr>
              <w:t>Id_schedule</w:t>
            </w:r>
          </w:p>
        </w:tc>
        <w:tc>
          <w:tcPr>
            <w:tcW w:w="1335" w:type="dxa"/>
            <w:vAlign w:val="center"/>
          </w:tcPr>
          <w:p w14:paraId="796AC613" w14:textId="022BF135" w:rsidR="009824C1" w:rsidRDefault="009824C1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auto"/>
                <w:sz w:val="28"/>
                <w:szCs w:val="28"/>
                <w:lang w:val="en-US"/>
              </w:rPr>
              <w:t>T</w:t>
            </w:r>
          </w:p>
        </w:tc>
        <w:tc>
          <w:tcPr>
            <w:tcW w:w="1335" w:type="dxa"/>
            <w:vAlign w:val="center"/>
          </w:tcPr>
          <w:p w14:paraId="103DCCCD" w14:textId="59C4D88E" w:rsidR="009824C1" w:rsidRPr="009824C1" w:rsidRDefault="009824C1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auto"/>
                <w:sz w:val="28"/>
                <w:szCs w:val="28"/>
                <w:lang w:val="en-US"/>
              </w:rPr>
              <w:t>T</w:t>
            </w:r>
          </w:p>
        </w:tc>
        <w:tc>
          <w:tcPr>
            <w:tcW w:w="1335" w:type="dxa"/>
          </w:tcPr>
          <w:p w14:paraId="2DE69EBA" w14:textId="77AF961F" w:rsidR="009824C1" w:rsidRDefault="009824C1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auto"/>
                <w:sz w:val="28"/>
                <w:szCs w:val="28"/>
                <w:lang w:val="en-US"/>
              </w:rPr>
              <w:t>T</w:t>
            </w:r>
          </w:p>
        </w:tc>
        <w:tc>
          <w:tcPr>
            <w:tcW w:w="1335" w:type="dxa"/>
            <w:vAlign w:val="center"/>
          </w:tcPr>
          <w:p w14:paraId="03641FA3" w14:textId="749CF64F" w:rsidR="009824C1" w:rsidRPr="007D655F" w:rsidRDefault="009824C1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 w:rsidRPr="009824C1">
              <w:rPr>
                <w:rFonts w:eastAsiaTheme="minorHAnsi"/>
                <w:color w:val="auto"/>
                <w:sz w:val="28"/>
                <w:szCs w:val="28"/>
                <w:lang w:val="en-US"/>
              </w:rPr>
              <w:t>INT4</w:t>
            </w:r>
          </w:p>
        </w:tc>
      </w:tr>
      <w:tr w:rsidR="009824C1" w:rsidRPr="00512E6C" w14:paraId="71E685A7" w14:textId="77777777" w:rsidTr="00040F04">
        <w:trPr>
          <w:trHeight w:val="782"/>
          <w:jc w:val="center"/>
        </w:trPr>
        <w:tc>
          <w:tcPr>
            <w:tcW w:w="1335" w:type="dxa"/>
            <w:vMerge/>
            <w:vAlign w:val="center"/>
          </w:tcPr>
          <w:p w14:paraId="48B32FF1" w14:textId="77777777" w:rsidR="009824C1" w:rsidRDefault="009824C1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</w:rPr>
            </w:pPr>
          </w:p>
        </w:tc>
        <w:tc>
          <w:tcPr>
            <w:tcW w:w="1335" w:type="dxa"/>
            <w:vMerge/>
            <w:vAlign w:val="center"/>
          </w:tcPr>
          <w:p w14:paraId="1D4301C7" w14:textId="77777777" w:rsidR="009824C1" w:rsidRPr="009824C1" w:rsidRDefault="009824C1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  <w:vAlign w:val="center"/>
          </w:tcPr>
          <w:p w14:paraId="2EA7DEE0" w14:textId="28154D3A" w:rsidR="009824C1" w:rsidRPr="009824C1" w:rsidRDefault="009824C1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</w:rPr>
            </w:pPr>
            <w:r w:rsidRPr="009824C1">
              <w:rPr>
                <w:rFonts w:eastAsiaTheme="minorHAnsi"/>
                <w:color w:val="auto"/>
                <w:sz w:val="28"/>
                <w:szCs w:val="28"/>
              </w:rPr>
              <w:t>Полное_название</w:t>
            </w:r>
          </w:p>
        </w:tc>
        <w:tc>
          <w:tcPr>
            <w:tcW w:w="1335" w:type="dxa"/>
            <w:vAlign w:val="center"/>
          </w:tcPr>
          <w:p w14:paraId="791DF7F6" w14:textId="06661E2D" w:rsidR="009824C1" w:rsidRPr="009824C1" w:rsidRDefault="009824C1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 w:rsidRPr="009824C1">
              <w:rPr>
                <w:rFonts w:eastAsiaTheme="minorHAnsi"/>
                <w:color w:val="auto"/>
                <w:sz w:val="28"/>
                <w:szCs w:val="28"/>
                <w:lang w:val="en-US"/>
              </w:rPr>
              <w:t>full_name_group</w:t>
            </w:r>
          </w:p>
        </w:tc>
        <w:tc>
          <w:tcPr>
            <w:tcW w:w="1335" w:type="dxa"/>
            <w:vAlign w:val="center"/>
          </w:tcPr>
          <w:p w14:paraId="0DBE883D" w14:textId="6AD13A1F" w:rsidR="009824C1" w:rsidRDefault="009824C1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auto"/>
                <w:sz w:val="28"/>
                <w:szCs w:val="28"/>
                <w:lang w:val="en-US"/>
              </w:rPr>
              <w:t>T</w:t>
            </w:r>
          </w:p>
        </w:tc>
        <w:tc>
          <w:tcPr>
            <w:tcW w:w="1335" w:type="dxa"/>
            <w:vAlign w:val="center"/>
          </w:tcPr>
          <w:p w14:paraId="617D46FA" w14:textId="6FB4B260" w:rsidR="009824C1" w:rsidRDefault="009824C1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auto"/>
                <w:sz w:val="28"/>
                <w:szCs w:val="28"/>
                <w:lang w:val="en-US"/>
              </w:rPr>
              <w:t>T</w:t>
            </w:r>
          </w:p>
        </w:tc>
        <w:tc>
          <w:tcPr>
            <w:tcW w:w="1335" w:type="dxa"/>
          </w:tcPr>
          <w:p w14:paraId="1E18D537" w14:textId="261F1288" w:rsidR="009824C1" w:rsidRDefault="009824C1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auto"/>
                <w:sz w:val="28"/>
                <w:szCs w:val="28"/>
                <w:lang w:val="en-US"/>
              </w:rPr>
              <w:t>T</w:t>
            </w:r>
          </w:p>
        </w:tc>
        <w:tc>
          <w:tcPr>
            <w:tcW w:w="1335" w:type="dxa"/>
            <w:vAlign w:val="center"/>
          </w:tcPr>
          <w:p w14:paraId="39B86424" w14:textId="48286C26" w:rsidR="009824C1" w:rsidRPr="007D655F" w:rsidRDefault="009824C1" w:rsidP="00512E6C">
            <w:pPr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 w:val="28"/>
                <w:szCs w:val="28"/>
                <w:lang w:val="en-US"/>
              </w:rPr>
            </w:pPr>
            <w:r w:rsidRPr="009824C1">
              <w:rPr>
                <w:rFonts w:eastAsiaTheme="minorHAnsi"/>
                <w:color w:val="auto"/>
                <w:sz w:val="28"/>
                <w:szCs w:val="28"/>
                <w:lang w:val="en-US"/>
              </w:rPr>
              <w:t>VARCHAR(256)</w:t>
            </w:r>
          </w:p>
        </w:tc>
      </w:tr>
    </w:tbl>
    <w:p w14:paraId="2A95F886" w14:textId="33DCF63D" w:rsidR="00DE16A1" w:rsidRPr="0006159E" w:rsidRDefault="00DE16A1">
      <w:pPr>
        <w:spacing w:after="131" w:line="259" w:lineRule="auto"/>
        <w:ind w:left="0" w:firstLine="0"/>
      </w:pPr>
    </w:p>
    <w:p w14:paraId="328BA30B" w14:textId="33347A21" w:rsidR="00B97A09" w:rsidRPr="0006159E" w:rsidRDefault="00842D5F" w:rsidP="00B97A09">
      <w:pPr>
        <w:spacing w:after="133" w:line="259" w:lineRule="auto"/>
        <w:ind w:left="0" w:firstLine="0"/>
        <w:rPr>
          <w:sz w:val="28"/>
        </w:rPr>
      </w:pPr>
      <w:r w:rsidRPr="0006159E">
        <w:rPr>
          <w:sz w:val="28"/>
        </w:rPr>
        <w:t xml:space="preserve"> </w:t>
      </w:r>
    </w:p>
    <w:p w14:paraId="7F3E058C" w14:textId="77777777" w:rsidR="00B97A09" w:rsidRPr="0006159E" w:rsidRDefault="00B97A09">
      <w:pPr>
        <w:spacing w:after="160" w:line="259" w:lineRule="auto"/>
        <w:ind w:left="0" w:firstLine="0"/>
        <w:rPr>
          <w:sz w:val="28"/>
        </w:rPr>
      </w:pPr>
      <w:r w:rsidRPr="0006159E">
        <w:rPr>
          <w:sz w:val="28"/>
        </w:rPr>
        <w:br w:type="page"/>
      </w:r>
    </w:p>
    <w:p w14:paraId="1CFCBBBD" w14:textId="360107ED" w:rsidR="00DE16A1" w:rsidRDefault="00842D5F" w:rsidP="004855BF">
      <w:pPr>
        <w:spacing w:after="95" w:line="259" w:lineRule="auto"/>
        <w:ind w:left="0" w:firstLine="0"/>
        <w:jc w:val="both"/>
        <w:rPr>
          <w:sz w:val="28"/>
        </w:rPr>
      </w:pPr>
      <w:r>
        <w:rPr>
          <w:sz w:val="28"/>
        </w:rPr>
        <w:lastRenderedPageBreak/>
        <w:t>Создание</w:t>
      </w:r>
      <w:r w:rsidRPr="0006159E">
        <w:rPr>
          <w:sz w:val="28"/>
        </w:rPr>
        <w:t xml:space="preserve"> </w:t>
      </w:r>
      <w:r>
        <w:rPr>
          <w:sz w:val="28"/>
        </w:rPr>
        <w:t>базы</w:t>
      </w:r>
      <w:r w:rsidRPr="0006159E">
        <w:rPr>
          <w:sz w:val="28"/>
        </w:rPr>
        <w:t xml:space="preserve"> </w:t>
      </w:r>
      <w:r>
        <w:rPr>
          <w:sz w:val="28"/>
        </w:rPr>
        <w:t>данных</w:t>
      </w:r>
      <w:r w:rsidRPr="0006159E">
        <w:rPr>
          <w:sz w:val="28"/>
        </w:rPr>
        <w:t xml:space="preserve"> </w:t>
      </w:r>
    </w:p>
    <w:p w14:paraId="6099D0BC" w14:textId="4884713A" w:rsidR="004855BF" w:rsidRPr="00C235A6" w:rsidRDefault="004855BF" w:rsidP="004855BF">
      <w:pPr>
        <w:spacing w:after="95" w:line="259" w:lineRule="auto"/>
        <w:ind w:left="0" w:firstLine="0"/>
        <w:jc w:val="both"/>
      </w:pPr>
      <w:r>
        <w:rPr>
          <w:sz w:val="28"/>
        </w:rPr>
        <w:t xml:space="preserve">Сгенерированный </w:t>
      </w:r>
      <w:r>
        <w:rPr>
          <w:sz w:val="28"/>
          <w:lang w:val="en-US"/>
        </w:rPr>
        <w:t>SQL</w:t>
      </w:r>
      <w:r>
        <w:rPr>
          <w:sz w:val="28"/>
        </w:rPr>
        <w:t>-скрипт</w:t>
      </w:r>
      <w:r w:rsidR="004837F7" w:rsidRPr="00C235A6">
        <w:rPr>
          <w:sz w:val="28"/>
        </w:rPr>
        <w:t>:</w:t>
      </w:r>
    </w:p>
    <w:p w14:paraId="26C2E4F9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</w:rPr>
      </w:pPr>
      <w:r w:rsidRPr="00C235A6">
        <w:rPr>
          <w:rFonts w:ascii="Courier New" w:hAnsi="Courier New" w:cs="Courier New"/>
          <w:sz w:val="16"/>
          <w:szCs w:val="16"/>
        </w:rPr>
        <w:t>/*==============================================================*/</w:t>
      </w:r>
    </w:p>
    <w:p w14:paraId="1DD6DB28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</w:rPr>
      </w:pPr>
      <w:r w:rsidRPr="00C235A6">
        <w:rPr>
          <w:rFonts w:ascii="Courier New" w:hAnsi="Courier New" w:cs="Courier New"/>
          <w:sz w:val="16"/>
          <w:szCs w:val="16"/>
        </w:rPr>
        <w:t xml:space="preserve">/* </w:t>
      </w:r>
      <w:r w:rsidRPr="00C235A6">
        <w:rPr>
          <w:rFonts w:ascii="Courier New" w:hAnsi="Courier New" w:cs="Courier New"/>
          <w:sz w:val="16"/>
          <w:szCs w:val="16"/>
          <w:lang w:val="en-US"/>
        </w:rPr>
        <w:t>DBMS</w:t>
      </w:r>
      <w:r w:rsidRPr="00C235A6">
        <w:rPr>
          <w:rFonts w:ascii="Courier New" w:hAnsi="Courier New" w:cs="Courier New"/>
          <w:sz w:val="16"/>
          <w:szCs w:val="16"/>
        </w:rPr>
        <w:t xml:space="preserve"> </w:t>
      </w:r>
      <w:r w:rsidRPr="00C235A6">
        <w:rPr>
          <w:rFonts w:ascii="Courier New" w:hAnsi="Courier New" w:cs="Courier New"/>
          <w:sz w:val="16"/>
          <w:szCs w:val="16"/>
          <w:lang w:val="en-US"/>
        </w:rPr>
        <w:t>name</w:t>
      </w:r>
      <w:r w:rsidRPr="00C235A6">
        <w:rPr>
          <w:rFonts w:ascii="Courier New" w:hAnsi="Courier New" w:cs="Courier New"/>
          <w:sz w:val="16"/>
          <w:szCs w:val="16"/>
        </w:rPr>
        <w:t xml:space="preserve">:      </w:t>
      </w:r>
      <w:r w:rsidRPr="00C235A6">
        <w:rPr>
          <w:rFonts w:ascii="Courier New" w:hAnsi="Courier New" w:cs="Courier New"/>
          <w:sz w:val="16"/>
          <w:szCs w:val="16"/>
          <w:lang w:val="en-US"/>
        </w:rPr>
        <w:t>PostgreSQL</w:t>
      </w:r>
      <w:r w:rsidRPr="00C235A6">
        <w:rPr>
          <w:rFonts w:ascii="Courier New" w:hAnsi="Courier New" w:cs="Courier New"/>
          <w:sz w:val="16"/>
          <w:szCs w:val="16"/>
        </w:rPr>
        <w:t xml:space="preserve"> 8                                 */</w:t>
      </w:r>
    </w:p>
    <w:p w14:paraId="56A257EF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/* Created on:     26.11.2023 20:41:34                          */</w:t>
      </w:r>
    </w:p>
    <w:p w14:paraId="2D1453D3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/*==============================================================*/</w:t>
      </w:r>
    </w:p>
    <w:p w14:paraId="7FE0A3FC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</w:p>
    <w:p w14:paraId="67FFEEAF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</w:p>
    <w:p w14:paraId="60749E64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drop index if exists Group_PK;</w:t>
      </w:r>
    </w:p>
    <w:p w14:paraId="74ED54F7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</w:p>
    <w:p w14:paraId="4FE1847C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drop table if exists "Group";</w:t>
      </w:r>
    </w:p>
    <w:p w14:paraId="19A47386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</w:p>
    <w:p w14:paraId="54F0936D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drop index if exists teacher_perfomance_FK;</w:t>
      </w:r>
    </w:p>
    <w:p w14:paraId="2C549BD5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</w:p>
    <w:p w14:paraId="44EB0F0C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drop index if exists student_perfomance_FK;</w:t>
      </w:r>
    </w:p>
    <w:p w14:paraId="08AD22F1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</w:p>
    <w:p w14:paraId="75223A62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drop index if exists subject_perfomance_FK;</w:t>
      </w:r>
    </w:p>
    <w:p w14:paraId="3D26C2B4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</w:p>
    <w:p w14:paraId="13084C09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drop index if exists Perfomance_PK;</w:t>
      </w:r>
    </w:p>
    <w:p w14:paraId="4059A42D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</w:p>
    <w:p w14:paraId="49FC20F2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drop table if exists Perfomance;</w:t>
      </w:r>
    </w:p>
    <w:p w14:paraId="6888D282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</w:p>
    <w:p w14:paraId="6400A2F6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drop index if exists teacher_schedule_FK;</w:t>
      </w:r>
    </w:p>
    <w:p w14:paraId="07789A20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</w:p>
    <w:p w14:paraId="38BD8089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drop index if exists schedule_subject_FK;</w:t>
      </w:r>
    </w:p>
    <w:p w14:paraId="58F8E97A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</w:p>
    <w:p w14:paraId="6021C1C3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drop index if exists Schedule_PK;</w:t>
      </w:r>
    </w:p>
    <w:p w14:paraId="0A134AE2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</w:p>
    <w:p w14:paraId="212C68F1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drop table if exists Schedule;</w:t>
      </w:r>
    </w:p>
    <w:p w14:paraId="3FC298CD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</w:p>
    <w:p w14:paraId="276CD39B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drop index if exists student_is_user_FK;</w:t>
      </w:r>
    </w:p>
    <w:p w14:paraId="14FEA0B3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</w:p>
    <w:p w14:paraId="0767C022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drop index if exists student_group_FK;</w:t>
      </w:r>
    </w:p>
    <w:p w14:paraId="3242884F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</w:p>
    <w:p w14:paraId="3D73FBC4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drop index if exists Student_PK;</w:t>
      </w:r>
    </w:p>
    <w:p w14:paraId="258E6978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</w:p>
    <w:p w14:paraId="6370DD35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drop table if exists Student;</w:t>
      </w:r>
    </w:p>
    <w:p w14:paraId="7BE3386E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</w:p>
    <w:p w14:paraId="56F8CFAB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drop index if exists Subject_PK;</w:t>
      </w:r>
    </w:p>
    <w:p w14:paraId="2243A8C4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</w:p>
    <w:p w14:paraId="18AE3249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drop table if exists Subject;</w:t>
      </w:r>
    </w:p>
    <w:p w14:paraId="6DCBCE25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</w:p>
    <w:p w14:paraId="3EB0410D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drop index if exists teacher_is_user_FK;</w:t>
      </w:r>
    </w:p>
    <w:p w14:paraId="0ABC60E0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</w:p>
    <w:p w14:paraId="77DD19FC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drop index if exists Teacher_PK;</w:t>
      </w:r>
    </w:p>
    <w:p w14:paraId="783AC39E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</w:p>
    <w:p w14:paraId="016F73F9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drop table if exists Teacher;</w:t>
      </w:r>
    </w:p>
    <w:p w14:paraId="2BC0B667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</w:p>
    <w:p w14:paraId="1B2267EF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drop index if exists User_PK;</w:t>
      </w:r>
    </w:p>
    <w:p w14:paraId="11FA0AFD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</w:p>
    <w:p w14:paraId="40844EDC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drop table if exists "User";</w:t>
      </w:r>
    </w:p>
    <w:p w14:paraId="2ED21FEF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</w:p>
    <w:p w14:paraId="4E1FD310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drop index if exists schedule_has_group_FK;</w:t>
      </w:r>
    </w:p>
    <w:p w14:paraId="35F0F257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</w:p>
    <w:p w14:paraId="778DD229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drop index if exists group_has_schedules_FK;</w:t>
      </w:r>
    </w:p>
    <w:p w14:paraId="16C477F1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</w:p>
    <w:p w14:paraId="0A3A1492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drop index if exists group_has_schedules_PK;</w:t>
      </w:r>
    </w:p>
    <w:p w14:paraId="7133EB78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</w:p>
    <w:p w14:paraId="6FDD50E7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drop table if exists group_has_schedules;</w:t>
      </w:r>
    </w:p>
    <w:p w14:paraId="1875A6EE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</w:p>
    <w:p w14:paraId="7491B96C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/*==============================================================*/</w:t>
      </w:r>
    </w:p>
    <w:p w14:paraId="15835095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/* Table: "Group"                                               */</w:t>
      </w:r>
    </w:p>
    <w:p w14:paraId="69B730C7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/*==============================================================*/</w:t>
      </w:r>
    </w:p>
    <w:p w14:paraId="33D73B87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create table "Group" (</w:t>
      </w:r>
    </w:p>
    <w:p w14:paraId="63137FD6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 xml:space="preserve">   full_name_group      VARCHAR(256)         not null,</w:t>
      </w:r>
    </w:p>
    <w:p w14:paraId="7E1C0DC1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name_group           VARCHAR(10)          not null,</w:t>
      </w:r>
    </w:p>
    <w:p w14:paraId="15489D3A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 xml:space="preserve">   number_group         NUMERIC              not null,</w:t>
      </w:r>
    </w:p>
    <w:p w14:paraId="1DC47424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 xml:space="preserve">   constraint PK_GROUP primary key (full_name_group)</w:t>
      </w:r>
    </w:p>
    <w:p w14:paraId="14A85A27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1997522D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</w:p>
    <w:p w14:paraId="5D38512D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/*==============================================================*/</w:t>
      </w:r>
    </w:p>
    <w:p w14:paraId="548F1A77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/* Index: Group_PK                                              */</w:t>
      </w:r>
    </w:p>
    <w:p w14:paraId="10F72F62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/*==============================================================*/</w:t>
      </w:r>
    </w:p>
    <w:p w14:paraId="75E18882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create unique index Group_PK on "Group" (</w:t>
      </w:r>
    </w:p>
    <w:p w14:paraId="683ECF1F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full_name_group</w:t>
      </w:r>
    </w:p>
    <w:p w14:paraId="4C9CC7AE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35A53BDF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</w:p>
    <w:p w14:paraId="1EF6B5CD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/*==============================================================*/</w:t>
      </w:r>
    </w:p>
    <w:p w14:paraId="79A94080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/* Table: Perfomance                                            */</w:t>
      </w:r>
    </w:p>
    <w:p w14:paraId="6D1C7631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/*==============================================================*/</w:t>
      </w:r>
    </w:p>
    <w:p w14:paraId="77EF3434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create table Perfomance (</w:t>
      </w:r>
    </w:p>
    <w:p w14:paraId="2EB29937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 xml:space="preserve">   Id_perfomance        SERIAL               not null,</w:t>
      </w:r>
    </w:p>
    <w:p w14:paraId="14ACA33B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 xml:space="preserve">   mark_perfomance      NUMERIC(3)           not null,</w:t>
      </w:r>
    </w:p>
    <w:p w14:paraId="3DFED684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 xml:space="preserve">   date_perfomance      DATE                 not null,</w:t>
      </w:r>
    </w:p>
    <w:p w14:paraId="747855C0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 xml:space="preserve">   semester_perfomance  VARCHAR(6)           not null,</w:t>
      </w:r>
    </w:p>
    <w:p w14:paraId="477E91BF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 xml:space="preserve">   name_subject         VARCHAR(256)         not null,</w:t>
      </w:r>
    </w:p>
    <w:p w14:paraId="5DAA34E9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 xml:space="preserve">   Id_number_student    NUMERIC              not null,</w:t>
      </w:r>
    </w:p>
    <w:p w14:paraId="65BCB764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 xml:space="preserve">   Id_teacher           INT4                 not null,</w:t>
      </w:r>
    </w:p>
    <w:p w14:paraId="13D474FC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 xml:space="preserve">   constraint PK_PERFOMANCE primary key (Id_perfomance)</w:t>
      </w:r>
    </w:p>
    <w:p w14:paraId="5898B279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7503BE5F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</w:p>
    <w:p w14:paraId="2BAB2A5D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/*==============================================================*/</w:t>
      </w:r>
    </w:p>
    <w:p w14:paraId="60850255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/* Index: Perfomance_PK                                         */</w:t>
      </w:r>
    </w:p>
    <w:p w14:paraId="69B75AD5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/*==============================================================*/</w:t>
      </w:r>
    </w:p>
    <w:p w14:paraId="3A24830F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create unique index Perfomance_PK on Perfomance (</w:t>
      </w:r>
    </w:p>
    <w:p w14:paraId="25C49C96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Id_perfomance</w:t>
      </w:r>
    </w:p>
    <w:p w14:paraId="02B7DA92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6248CFBB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</w:p>
    <w:p w14:paraId="1E5617B9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/*==============================================================*/</w:t>
      </w:r>
    </w:p>
    <w:p w14:paraId="67D8D611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/* Index: subject_perfomance_FK                                 */</w:t>
      </w:r>
    </w:p>
    <w:p w14:paraId="04993D6B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/*==============================================================*/</w:t>
      </w:r>
    </w:p>
    <w:p w14:paraId="05D5F34A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create  index subject_perfomance_FK on Perfomance (</w:t>
      </w:r>
    </w:p>
    <w:p w14:paraId="7BE300F2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name_subject</w:t>
      </w:r>
    </w:p>
    <w:p w14:paraId="4EA8446A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28558421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</w:p>
    <w:p w14:paraId="73BAB5DC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/*==============================================================*/</w:t>
      </w:r>
    </w:p>
    <w:p w14:paraId="5CDFAAE3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/* Index: student_perfomance_FK                                 */</w:t>
      </w:r>
    </w:p>
    <w:p w14:paraId="0BABAAF2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/*==============================================================*/</w:t>
      </w:r>
    </w:p>
    <w:p w14:paraId="53C9CFA5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create  index student_perfomance_FK on Perfomance (</w:t>
      </w:r>
    </w:p>
    <w:p w14:paraId="002FBC98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Id_number_student</w:t>
      </w:r>
    </w:p>
    <w:p w14:paraId="4262C9EB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62E906C6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</w:p>
    <w:p w14:paraId="20B5D052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/*==============================================================*/</w:t>
      </w:r>
    </w:p>
    <w:p w14:paraId="7A058CF6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/* Index: teacher_perfomance_FK                                 */</w:t>
      </w:r>
    </w:p>
    <w:p w14:paraId="41FDBBE4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/*==============================================================*/</w:t>
      </w:r>
    </w:p>
    <w:p w14:paraId="3E1E03DA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create  index teacher_perfomance_FK on Perfomance (</w:t>
      </w:r>
    </w:p>
    <w:p w14:paraId="20869CDC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Id_teacher</w:t>
      </w:r>
    </w:p>
    <w:p w14:paraId="673C7584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157541BE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</w:p>
    <w:p w14:paraId="4E67C201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/*==============================================================*/</w:t>
      </w:r>
    </w:p>
    <w:p w14:paraId="7D8A921A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/* Table: Schedule                                              */</w:t>
      </w:r>
    </w:p>
    <w:p w14:paraId="4813E54F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/*==============================================================*/</w:t>
      </w:r>
    </w:p>
    <w:p w14:paraId="3E50D6E6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create table Schedule (</w:t>
      </w:r>
    </w:p>
    <w:p w14:paraId="3E510F2B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 xml:space="preserve">   Id_schedule          SERIAL               not null,</w:t>
      </w:r>
    </w:p>
    <w:p w14:paraId="46BFC7C0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 xml:space="preserve">   class_schedule       VARCHAR(256)         not null,</w:t>
      </w:r>
    </w:p>
    <w:p w14:paraId="465EF681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 xml:space="preserve">   academic_year_schedule NUMERIC(9)           not null,</w:t>
      </w:r>
    </w:p>
    <w:p w14:paraId="44237FF7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 xml:space="preserve">   semester_schedule    NUMERIC(1)           not null,</w:t>
      </w:r>
    </w:p>
    <w:p w14:paraId="20F0FD0D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 xml:space="preserve">   weekday_schedule     VARCHAR(256)         not null,</w:t>
      </w:r>
    </w:p>
    <w:p w14:paraId="582898CA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 xml:space="preserve">   start_time_schedule  TIME                 not null,</w:t>
      </w:r>
    </w:p>
    <w:p w14:paraId="287A58A6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 xml:space="preserve">   name_subject         VARCHAR(256)         not null,</w:t>
      </w:r>
    </w:p>
    <w:p w14:paraId="78A794EB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 xml:space="preserve">   Id_teacher           INT4                 null,</w:t>
      </w:r>
    </w:p>
    <w:p w14:paraId="5008F98D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 xml:space="preserve">   constraint PK_SCHEDULE primary key (Id_schedule)</w:t>
      </w:r>
    </w:p>
    <w:p w14:paraId="035A6B92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lastRenderedPageBreak/>
        <w:t>);</w:t>
      </w:r>
    </w:p>
    <w:p w14:paraId="3EDD6F3F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</w:p>
    <w:p w14:paraId="500187FF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/*==============================================================*/</w:t>
      </w:r>
    </w:p>
    <w:p w14:paraId="65CB1FBF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/* Index: Schedule_PK                                           */</w:t>
      </w:r>
    </w:p>
    <w:p w14:paraId="3C8DC19F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/*==============================================================*/</w:t>
      </w:r>
    </w:p>
    <w:p w14:paraId="2549C56F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create unique index Schedule_PK on Schedule (</w:t>
      </w:r>
    </w:p>
    <w:p w14:paraId="1A27F08B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Id_schedule</w:t>
      </w:r>
    </w:p>
    <w:p w14:paraId="0943C756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0842E29F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</w:p>
    <w:p w14:paraId="08FC9FF8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/*==============================================================*/</w:t>
      </w:r>
    </w:p>
    <w:p w14:paraId="5E919507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/* Index: schedule_subject_FK                                   */</w:t>
      </w:r>
    </w:p>
    <w:p w14:paraId="120F26A1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/*==============================================================*/</w:t>
      </w:r>
    </w:p>
    <w:p w14:paraId="6A49B658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create  index schedule_subject_FK on Schedule (</w:t>
      </w:r>
    </w:p>
    <w:p w14:paraId="28E52F3A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name_subject</w:t>
      </w:r>
    </w:p>
    <w:p w14:paraId="7B519511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03D09495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</w:p>
    <w:p w14:paraId="73E0BEB7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/*==============================================================*/</w:t>
      </w:r>
    </w:p>
    <w:p w14:paraId="1001613A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/* Index: teacher_schedule_FK                                   */</w:t>
      </w:r>
    </w:p>
    <w:p w14:paraId="1FFBB388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/*==============================================================*/</w:t>
      </w:r>
    </w:p>
    <w:p w14:paraId="16232A7F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create  index teacher_schedule_FK on Schedule (</w:t>
      </w:r>
    </w:p>
    <w:p w14:paraId="5E22058E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Id_teacher</w:t>
      </w:r>
    </w:p>
    <w:p w14:paraId="5A3BF3FF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490C6E8E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</w:p>
    <w:p w14:paraId="7CFA0D28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/*==============================================================*/</w:t>
      </w:r>
    </w:p>
    <w:p w14:paraId="1FD7B3FD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/* Table: Student                                               */</w:t>
      </w:r>
    </w:p>
    <w:p w14:paraId="3120BF83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/*==============================================================*/</w:t>
      </w:r>
    </w:p>
    <w:p w14:paraId="505FCCD2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create table Student (</w:t>
      </w:r>
    </w:p>
    <w:p w14:paraId="06417207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 xml:space="preserve">   id_number_student    NUMERIC              not null,</w:t>
      </w:r>
    </w:p>
    <w:p w14:paraId="17C032F0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 xml:space="preserve">   address_student      VARCHAR(256)         not null,</w:t>
      </w:r>
    </w:p>
    <w:p w14:paraId="436EE419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 xml:space="preserve">   birth_date_student   DATE                 not null,</w:t>
      </w:r>
    </w:p>
    <w:p w14:paraId="103174CB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 xml:space="preserve">   full_name_group      VARCHAR(256)         not null,</w:t>
      </w:r>
    </w:p>
    <w:p w14:paraId="545A3DD3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 xml:space="preserve">   login_user           VARCHAR(256)         not null,</w:t>
      </w:r>
    </w:p>
    <w:p w14:paraId="2502BCB1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 xml:space="preserve">   constraint PK_STUDENT primary key (id_number_student)</w:t>
      </w:r>
    </w:p>
    <w:p w14:paraId="750DA17F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26F9851E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</w:p>
    <w:p w14:paraId="4D748CAA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/*==============================================================*/</w:t>
      </w:r>
    </w:p>
    <w:p w14:paraId="0B453B84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/* Index: Student_PK                                            */</w:t>
      </w:r>
    </w:p>
    <w:p w14:paraId="7A08DDB0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/*==============================================================*/</w:t>
      </w:r>
    </w:p>
    <w:p w14:paraId="412DA59E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create unique index Student_PK on Student (</w:t>
      </w:r>
    </w:p>
    <w:p w14:paraId="0F3781D5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id_number_student</w:t>
      </w:r>
    </w:p>
    <w:p w14:paraId="5F7C7D47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45DEEFC6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</w:p>
    <w:p w14:paraId="14A156C0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/*==============================================================*/</w:t>
      </w:r>
    </w:p>
    <w:p w14:paraId="0C89B2BC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/* Index: student_group_FK                                      */</w:t>
      </w:r>
    </w:p>
    <w:p w14:paraId="199A8581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/*==============================================================*/</w:t>
      </w:r>
    </w:p>
    <w:p w14:paraId="580069F9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create  index student_group_FK on Student (</w:t>
      </w:r>
    </w:p>
    <w:p w14:paraId="22EE5392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full_name_group</w:t>
      </w:r>
    </w:p>
    <w:p w14:paraId="2C08C0E9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66DD7F50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</w:p>
    <w:p w14:paraId="5A6A03A4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/*==============================================================*/</w:t>
      </w:r>
    </w:p>
    <w:p w14:paraId="301A93C7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/* Index: student_is_user_FK                                    */</w:t>
      </w:r>
    </w:p>
    <w:p w14:paraId="06A41409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/*==============================================================*/</w:t>
      </w:r>
    </w:p>
    <w:p w14:paraId="5FA14F78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create  index student_is_user_FK on Student (</w:t>
      </w:r>
    </w:p>
    <w:p w14:paraId="4A72A342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login_user</w:t>
      </w:r>
    </w:p>
    <w:p w14:paraId="2AEDEDB3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04C4B3E3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</w:p>
    <w:p w14:paraId="0935C65D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/*==============================================================*/</w:t>
      </w:r>
    </w:p>
    <w:p w14:paraId="6F07886B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/* Table: Subject                                               */</w:t>
      </w:r>
    </w:p>
    <w:p w14:paraId="0F095847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/*==============================================================*/</w:t>
      </w:r>
    </w:p>
    <w:p w14:paraId="748C4261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create table Subject (</w:t>
      </w:r>
    </w:p>
    <w:p w14:paraId="43DB71FB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 xml:space="preserve">   name_subject         VARCHAR(256)         not null,</w:t>
      </w:r>
    </w:p>
    <w:p w14:paraId="54B09601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 xml:space="preserve">   constraint PK_SUBJECT primary key (name_subject)</w:t>
      </w:r>
    </w:p>
    <w:p w14:paraId="15778CD1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2661E959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</w:p>
    <w:p w14:paraId="1541B062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/*==============================================================*/</w:t>
      </w:r>
    </w:p>
    <w:p w14:paraId="14186A29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/* Index: Subject_PK                                            */</w:t>
      </w:r>
    </w:p>
    <w:p w14:paraId="07AD501C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/*==============================================================*/</w:t>
      </w:r>
    </w:p>
    <w:p w14:paraId="1EE6F1E7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lastRenderedPageBreak/>
        <w:t>create unique index Subject_PK on Subject (</w:t>
      </w:r>
    </w:p>
    <w:p w14:paraId="1CDAF972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name_subject</w:t>
      </w:r>
    </w:p>
    <w:p w14:paraId="17A04BAE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7B840DB3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</w:p>
    <w:p w14:paraId="140E94C6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/*==============================================================*/</w:t>
      </w:r>
    </w:p>
    <w:p w14:paraId="0E6E3671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/* Table: Teacher                                               */</w:t>
      </w:r>
    </w:p>
    <w:p w14:paraId="352B3D9B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/*==============================================================*/</w:t>
      </w:r>
    </w:p>
    <w:p w14:paraId="56E731C2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create table Teacher (</w:t>
      </w:r>
    </w:p>
    <w:p w14:paraId="7E6CC021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 xml:space="preserve">   Id_teacher           SERIAL               not null,</w:t>
      </w:r>
    </w:p>
    <w:p w14:paraId="2D13BE55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 xml:space="preserve">   qualification_teacher VARCHAR(256)         not null,</w:t>
      </w:r>
    </w:p>
    <w:p w14:paraId="69797E98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 xml:space="preserve">   phone_number_teacher NUMERIC(11)          null,</w:t>
      </w:r>
    </w:p>
    <w:p w14:paraId="74FA8480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 xml:space="preserve">   login_user           VARCHAR(256)         not null,</w:t>
      </w:r>
    </w:p>
    <w:p w14:paraId="49BA294C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 xml:space="preserve">   constraint PK_TEACHER primary key (Id_teacher)</w:t>
      </w:r>
    </w:p>
    <w:p w14:paraId="05CF19C3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751BF673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</w:p>
    <w:p w14:paraId="4CCA84D9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/*==============================================================*/</w:t>
      </w:r>
    </w:p>
    <w:p w14:paraId="10576867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/* Index: Teacher_PK                                            */</w:t>
      </w:r>
    </w:p>
    <w:p w14:paraId="044CFCA8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/*==============================================================*/</w:t>
      </w:r>
    </w:p>
    <w:p w14:paraId="18856637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create unique index Teacher_PK on Teacher (</w:t>
      </w:r>
    </w:p>
    <w:p w14:paraId="50AF13C3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Id_teacher</w:t>
      </w:r>
    </w:p>
    <w:p w14:paraId="6795FA20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7FA9991A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</w:p>
    <w:p w14:paraId="286387D6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/*==============================================================*/</w:t>
      </w:r>
    </w:p>
    <w:p w14:paraId="0D5EED4B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/* Index: teacher_is_user_FK                                    */</w:t>
      </w:r>
    </w:p>
    <w:p w14:paraId="0DC213D7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/*==============================================================*/</w:t>
      </w:r>
    </w:p>
    <w:p w14:paraId="697FDE6B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create  index teacher_is_user_FK on Teacher (</w:t>
      </w:r>
    </w:p>
    <w:p w14:paraId="69849B5D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login_user</w:t>
      </w:r>
    </w:p>
    <w:p w14:paraId="1F493F97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5819408C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</w:p>
    <w:p w14:paraId="5BCE19A4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/*==============================================================*/</w:t>
      </w:r>
    </w:p>
    <w:p w14:paraId="0CBAA02B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/* Table: "User"                                                */</w:t>
      </w:r>
    </w:p>
    <w:p w14:paraId="6E9F4133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/*==============================================================*/</w:t>
      </w:r>
    </w:p>
    <w:p w14:paraId="6E95287A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create table "User" (</w:t>
      </w:r>
    </w:p>
    <w:p w14:paraId="6B3EC056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 xml:space="preserve">   login_user           VARCHAR(256)         not null,</w:t>
      </w:r>
    </w:p>
    <w:p w14:paraId="6165925C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 xml:space="preserve">   full_name_user       VARCHAR(256)         not null,</w:t>
      </w:r>
    </w:p>
    <w:p w14:paraId="10ACBBA6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 xml:space="preserve">   role_user            VARCHAR(256)         not null,</w:t>
      </w:r>
    </w:p>
    <w:p w14:paraId="4DA79C2E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 xml:space="preserve">   constraint PK_USER primary key (login_user)</w:t>
      </w:r>
    </w:p>
    <w:p w14:paraId="321F787D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7C5E1CD6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</w:p>
    <w:p w14:paraId="41853E3F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/*==============================================================*/</w:t>
      </w:r>
    </w:p>
    <w:p w14:paraId="2FB1BE25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/* Index: User_PK                                               */</w:t>
      </w:r>
    </w:p>
    <w:p w14:paraId="50D86150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/*==============================================================*/</w:t>
      </w:r>
    </w:p>
    <w:p w14:paraId="181A2C08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create unique index User_PK on "User" (</w:t>
      </w:r>
    </w:p>
    <w:p w14:paraId="3F17ECF2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login_user</w:t>
      </w:r>
    </w:p>
    <w:p w14:paraId="13E9E90B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0F9DF868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</w:p>
    <w:p w14:paraId="3A4F641B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/*==============================================================*/</w:t>
      </w:r>
    </w:p>
    <w:p w14:paraId="12C02DBD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/* Table: group_has_schedules                                   */</w:t>
      </w:r>
    </w:p>
    <w:p w14:paraId="71A75B89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/*==============================================================*/</w:t>
      </w:r>
    </w:p>
    <w:p w14:paraId="3C6F9998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create table group_has_schedules (</w:t>
      </w:r>
    </w:p>
    <w:p w14:paraId="20643BC1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 xml:space="preserve">   Id_schedule          INT4                 not null,</w:t>
      </w:r>
    </w:p>
    <w:p w14:paraId="4055254B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 xml:space="preserve">   full_name_group      VARCHAR(256)         not null,</w:t>
      </w:r>
    </w:p>
    <w:p w14:paraId="1D848158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 xml:space="preserve">   constraint PK_GROUP_HAS_SCHEDULES primary key (Id_schedule, full_name_group)</w:t>
      </w:r>
    </w:p>
    <w:p w14:paraId="7F62D14D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0D0469FE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</w:p>
    <w:p w14:paraId="7D62E1DA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/*==============================================================*/</w:t>
      </w:r>
    </w:p>
    <w:p w14:paraId="557F6B52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/* Index: group_has_schedules_PK                                */</w:t>
      </w:r>
    </w:p>
    <w:p w14:paraId="1444FDD6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/*==============================================================*/</w:t>
      </w:r>
    </w:p>
    <w:p w14:paraId="35CAB470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create unique index group_has_schedules_PK on group_has_schedules (</w:t>
      </w:r>
    </w:p>
    <w:p w14:paraId="3C790148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Id_schedule,</w:t>
      </w:r>
    </w:p>
    <w:p w14:paraId="093303C5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full_name_group</w:t>
      </w:r>
    </w:p>
    <w:p w14:paraId="05246387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600AE60B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</w:p>
    <w:p w14:paraId="1D281016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/*==============================================================*/</w:t>
      </w:r>
    </w:p>
    <w:p w14:paraId="24FDD889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/* Index: group_has_schedules_FK                                */</w:t>
      </w:r>
    </w:p>
    <w:p w14:paraId="3968D09E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/*==============================================================*/</w:t>
      </w:r>
    </w:p>
    <w:p w14:paraId="051816DE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create  index group_has_schedules_FK on group_has_schedules (</w:t>
      </w:r>
    </w:p>
    <w:p w14:paraId="0831F17B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lastRenderedPageBreak/>
        <w:t>full_name_group</w:t>
      </w:r>
    </w:p>
    <w:p w14:paraId="7F09C350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3496C6C7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</w:p>
    <w:p w14:paraId="17549DBB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/*==============================================================*/</w:t>
      </w:r>
    </w:p>
    <w:p w14:paraId="2433D5D1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/* Index: schedule_has_group_FK                                 */</w:t>
      </w:r>
    </w:p>
    <w:p w14:paraId="739E8651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/*==============================================================*/</w:t>
      </w:r>
    </w:p>
    <w:p w14:paraId="2393D800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create  index schedule_has_group_FK on group_has_schedules (</w:t>
      </w:r>
    </w:p>
    <w:p w14:paraId="79D2342A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Id_schedule</w:t>
      </w:r>
    </w:p>
    <w:p w14:paraId="102829FE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6FDFBD21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</w:p>
    <w:p w14:paraId="75677C3E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alter table Perfomance</w:t>
      </w:r>
    </w:p>
    <w:p w14:paraId="1E164E09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 xml:space="preserve">   add constraint FK_PERFOMAN_STUDENT_P_STUDENT foreign key (Id_number_student)</w:t>
      </w:r>
    </w:p>
    <w:p w14:paraId="58BC7E51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 xml:space="preserve">      references Student (id_number_student)</w:t>
      </w:r>
    </w:p>
    <w:p w14:paraId="5246DB77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 xml:space="preserve">      on delete cascade on update cascade;</w:t>
      </w:r>
    </w:p>
    <w:p w14:paraId="035E4F9B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</w:p>
    <w:p w14:paraId="5420ABF3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alter table Perfomance</w:t>
      </w:r>
    </w:p>
    <w:p w14:paraId="04715D6D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 xml:space="preserve">   add constraint FK_PERFOMAN_SUBJECT_P_SUBJECT foreign key (name_subject)</w:t>
      </w:r>
    </w:p>
    <w:p w14:paraId="0C19D167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 xml:space="preserve">      references Subject (name_subject)</w:t>
      </w:r>
    </w:p>
    <w:p w14:paraId="558315BD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 xml:space="preserve">      on delete cascade on update cascade;</w:t>
      </w:r>
    </w:p>
    <w:p w14:paraId="20E5CBC7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</w:p>
    <w:p w14:paraId="2AC75C26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alter table Perfomance</w:t>
      </w:r>
    </w:p>
    <w:p w14:paraId="3D26E2E4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 xml:space="preserve">   add constraint FK_PERFOMAN_TEACHER_P_TEACHER foreign key (Id_teacher)</w:t>
      </w:r>
    </w:p>
    <w:p w14:paraId="17DB0A70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 xml:space="preserve">      references Teacher (Id_teacher)</w:t>
      </w:r>
    </w:p>
    <w:p w14:paraId="492C3AB6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 xml:space="preserve">      on delete cascade on update cascade;</w:t>
      </w:r>
    </w:p>
    <w:p w14:paraId="40D531A8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</w:p>
    <w:p w14:paraId="4DDED631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alter table Schedule</w:t>
      </w:r>
    </w:p>
    <w:p w14:paraId="78CBFFAC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 xml:space="preserve">   add constraint FK_SCHEDULE_SCHEDULE__SUBJECT foreign key (name_subject)</w:t>
      </w:r>
    </w:p>
    <w:p w14:paraId="451C5C93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 xml:space="preserve">      references Subject (name_subject)</w:t>
      </w:r>
    </w:p>
    <w:p w14:paraId="6C184D3D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 xml:space="preserve">      on delete set null on update restrict;</w:t>
      </w:r>
    </w:p>
    <w:p w14:paraId="7B581531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</w:p>
    <w:p w14:paraId="7D31F8B3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alter table Schedule</w:t>
      </w:r>
    </w:p>
    <w:p w14:paraId="011EEDA2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 xml:space="preserve">   add constraint FK_SCHEDULE_TEACHER_S_TEACHER foreign key (Id_teacher)</w:t>
      </w:r>
    </w:p>
    <w:p w14:paraId="1A8F040B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 xml:space="preserve">      references Teacher (Id_teacher)</w:t>
      </w:r>
    </w:p>
    <w:p w14:paraId="7B9AE991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 xml:space="preserve">      on delete set null on update restrict;</w:t>
      </w:r>
    </w:p>
    <w:p w14:paraId="00FF67A3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</w:p>
    <w:p w14:paraId="61378F23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alter table Student</w:t>
      </w:r>
    </w:p>
    <w:p w14:paraId="2B7B1107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 xml:space="preserve">   add constraint FK_STUDENT_STUDENT_G_GROUP foreign key (full_name_group)</w:t>
      </w:r>
    </w:p>
    <w:p w14:paraId="2B48FA48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 xml:space="preserve">      references "Group" (full_name_group)</w:t>
      </w:r>
    </w:p>
    <w:p w14:paraId="29B67399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 xml:space="preserve">      on delete restrict on update restrict;</w:t>
      </w:r>
    </w:p>
    <w:p w14:paraId="577D8D72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</w:p>
    <w:p w14:paraId="06A83897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alter table Student</w:t>
      </w:r>
    </w:p>
    <w:p w14:paraId="7E8FBB17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 xml:space="preserve">   add constraint FK_STUDENT_STUDENT_I_USER foreign key (login_user)</w:t>
      </w:r>
    </w:p>
    <w:p w14:paraId="6B095112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 xml:space="preserve">      references "User" (login_user)</w:t>
      </w:r>
    </w:p>
    <w:p w14:paraId="5F781925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 xml:space="preserve">      on delete restrict on update restrict;</w:t>
      </w:r>
    </w:p>
    <w:p w14:paraId="1D699927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</w:p>
    <w:p w14:paraId="7725388B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alter table Teacher</w:t>
      </w:r>
    </w:p>
    <w:p w14:paraId="69F7225B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 xml:space="preserve">   add constraint FK_TEACHER_TEACHER_I_USER foreign key (login_user)</w:t>
      </w:r>
    </w:p>
    <w:p w14:paraId="48EDF29F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 xml:space="preserve">      references "User" (login_user)</w:t>
      </w:r>
    </w:p>
    <w:p w14:paraId="6B819760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 xml:space="preserve">      on delete restrict on update restrict;</w:t>
      </w:r>
    </w:p>
    <w:p w14:paraId="65992101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</w:p>
    <w:p w14:paraId="3E940931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alter table group_has_schedules</w:t>
      </w:r>
    </w:p>
    <w:p w14:paraId="503170DF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 xml:space="preserve">   add constraint FK_GROUP_HA_GROUP_HAS_GROUP foreign key (full_name_group)</w:t>
      </w:r>
    </w:p>
    <w:p w14:paraId="13C3ED36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 xml:space="preserve">      references "Group" (full_name_group)</w:t>
      </w:r>
    </w:p>
    <w:p w14:paraId="5E6FEE0F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 xml:space="preserve">      on delete set null on update restrict;</w:t>
      </w:r>
    </w:p>
    <w:p w14:paraId="070C8D32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</w:p>
    <w:p w14:paraId="07915F2E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>alter table group_has_schedules</w:t>
      </w:r>
    </w:p>
    <w:p w14:paraId="6EFD1B09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 xml:space="preserve">   add constraint FK_GROUP_HA_SCHEDULE__SCHEDULE foreign key (Id_schedule)</w:t>
      </w:r>
    </w:p>
    <w:p w14:paraId="7F03125D" w14:textId="77777777" w:rsidR="00C235A6" w:rsidRPr="00C235A6" w:rsidRDefault="00C235A6" w:rsidP="00A623FB">
      <w:pPr>
        <w:rPr>
          <w:rFonts w:ascii="Courier New" w:hAnsi="Courier New" w:cs="Courier New"/>
          <w:sz w:val="16"/>
          <w:szCs w:val="16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 xml:space="preserve">      references Schedule (Id_schedule)</w:t>
      </w:r>
    </w:p>
    <w:p w14:paraId="7A8E599F" w14:textId="33E481C8" w:rsidR="00DE16A1" w:rsidRPr="00D72BB7" w:rsidRDefault="00C235A6" w:rsidP="00A623FB">
      <w:pPr>
        <w:rPr>
          <w:sz w:val="28"/>
          <w:lang w:val="en-US"/>
        </w:rPr>
      </w:pPr>
      <w:r w:rsidRPr="00C235A6">
        <w:rPr>
          <w:rFonts w:ascii="Courier New" w:hAnsi="Courier New" w:cs="Courier New"/>
          <w:sz w:val="16"/>
          <w:szCs w:val="16"/>
          <w:lang w:val="en-US"/>
        </w:rPr>
        <w:t xml:space="preserve">      on delete set null on update restrict;</w:t>
      </w:r>
    </w:p>
    <w:p w14:paraId="4A9BEAC0" w14:textId="5A89A436" w:rsidR="003360A4" w:rsidRDefault="003360A4" w:rsidP="003360A4">
      <w:pPr>
        <w:spacing w:after="131" w:line="259" w:lineRule="auto"/>
        <w:ind w:left="0" w:firstLine="0"/>
        <w:rPr>
          <w:sz w:val="28"/>
          <w:lang w:val="en-US"/>
        </w:rPr>
      </w:pPr>
    </w:p>
    <w:p w14:paraId="26BC64B9" w14:textId="514DBC28" w:rsidR="00DE16A1" w:rsidRPr="00FF6495" w:rsidRDefault="00DE16A1" w:rsidP="00FF6495">
      <w:pPr>
        <w:spacing w:after="125" w:line="259" w:lineRule="auto"/>
        <w:ind w:left="0" w:right="250" w:firstLine="0"/>
        <w:rPr>
          <w:lang w:val="en-US"/>
        </w:rPr>
      </w:pPr>
    </w:p>
    <w:p w14:paraId="118FC67F" w14:textId="77777777" w:rsidR="00B97A09" w:rsidRPr="00AF0814" w:rsidRDefault="00B97A09">
      <w:pPr>
        <w:spacing w:after="160" w:line="259" w:lineRule="auto"/>
        <w:ind w:left="0" w:firstLine="0"/>
        <w:rPr>
          <w:noProof/>
          <w:lang w:val="en-US"/>
        </w:rPr>
      </w:pPr>
      <w:r w:rsidRPr="00AF0814">
        <w:rPr>
          <w:noProof/>
          <w:lang w:val="en-US"/>
        </w:rPr>
        <w:br w:type="page"/>
      </w:r>
    </w:p>
    <w:p w14:paraId="15ADDEF7" w14:textId="29550C38" w:rsidR="00DE16A1" w:rsidRDefault="00BB10E6">
      <w:pPr>
        <w:spacing w:after="123" w:line="259" w:lineRule="auto"/>
        <w:ind w:left="68" w:firstLine="0"/>
        <w:jc w:val="center"/>
      </w:pPr>
      <w:r w:rsidRPr="00BB10E6">
        <w:rPr>
          <w:noProof/>
        </w:rPr>
        <w:lastRenderedPageBreak/>
        <w:drawing>
          <wp:inline distT="0" distB="0" distL="0" distR="0" wp14:anchorId="3EC2892D" wp14:editId="48154C1A">
            <wp:extent cx="3162741" cy="7954485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795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089EE" w14:textId="77777777" w:rsidR="005F38A1" w:rsidRDefault="00842D5F">
      <w:pPr>
        <w:spacing w:after="0" w:line="259" w:lineRule="auto"/>
        <w:ind w:left="16" w:right="12"/>
        <w:jc w:val="center"/>
        <w:rPr>
          <w:sz w:val="28"/>
        </w:rPr>
      </w:pPr>
      <w:r>
        <w:rPr>
          <w:sz w:val="28"/>
        </w:rPr>
        <w:t xml:space="preserve">Рисунок </w:t>
      </w:r>
      <w:r w:rsidR="00FA4BFA">
        <w:rPr>
          <w:sz w:val="28"/>
        </w:rPr>
        <w:t>2</w:t>
      </w:r>
      <w:r>
        <w:rPr>
          <w:sz w:val="28"/>
        </w:rPr>
        <w:t xml:space="preserve"> – Скриншот управления выбранной СУБД</w:t>
      </w:r>
    </w:p>
    <w:p w14:paraId="4A4F54E4" w14:textId="05DBA9DF" w:rsidR="00DE16A1" w:rsidRDefault="00842D5F">
      <w:pPr>
        <w:spacing w:after="0" w:line="259" w:lineRule="auto"/>
        <w:ind w:left="16" w:right="12"/>
        <w:jc w:val="center"/>
      </w:pPr>
      <w:r>
        <w:rPr>
          <w:sz w:val="28"/>
        </w:rPr>
        <w:t xml:space="preserve"> </w:t>
      </w:r>
    </w:p>
    <w:p w14:paraId="00C89C8F" w14:textId="77777777" w:rsidR="00C643AF" w:rsidRDefault="00C643AF">
      <w:pPr>
        <w:spacing w:after="188" w:line="259" w:lineRule="auto"/>
        <w:jc w:val="both"/>
        <w:rPr>
          <w:sz w:val="28"/>
        </w:rPr>
      </w:pPr>
    </w:p>
    <w:p w14:paraId="22DB6E80" w14:textId="77777777" w:rsidR="00C643AF" w:rsidRDefault="00C643AF">
      <w:pPr>
        <w:spacing w:after="188" w:line="259" w:lineRule="auto"/>
        <w:jc w:val="both"/>
        <w:rPr>
          <w:sz w:val="28"/>
        </w:rPr>
      </w:pPr>
    </w:p>
    <w:p w14:paraId="60787A47" w14:textId="2B2AC52F" w:rsidR="00DE16A1" w:rsidRDefault="00842D5F">
      <w:pPr>
        <w:spacing w:after="188" w:line="259" w:lineRule="auto"/>
        <w:jc w:val="both"/>
      </w:pPr>
      <w:r>
        <w:rPr>
          <w:sz w:val="28"/>
        </w:rPr>
        <w:lastRenderedPageBreak/>
        <w:t xml:space="preserve">Сценарий модификации БД  </w:t>
      </w:r>
    </w:p>
    <w:p w14:paraId="08F7F2A1" w14:textId="77777777" w:rsidR="00DE16A1" w:rsidRDefault="00842D5F">
      <w:pPr>
        <w:spacing w:after="132" w:line="259" w:lineRule="auto"/>
        <w:jc w:val="both"/>
      </w:pPr>
      <w:r>
        <w:rPr>
          <w:sz w:val="28"/>
        </w:rPr>
        <w:t xml:space="preserve">Описание сценария </w:t>
      </w:r>
    </w:p>
    <w:p w14:paraId="024ACDE6" w14:textId="5609DEB1" w:rsidR="008050A9" w:rsidRPr="001133E7" w:rsidRDefault="008050A9" w:rsidP="001133E7">
      <w:pPr>
        <w:spacing w:after="2" w:line="396" w:lineRule="auto"/>
        <w:ind w:left="-15" w:firstLine="708"/>
        <w:jc w:val="both"/>
        <w:rPr>
          <w:sz w:val="28"/>
        </w:rPr>
      </w:pPr>
      <w:r w:rsidRPr="008050A9">
        <w:rPr>
          <w:sz w:val="28"/>
        </w:rPr>
        <w:t xml:space="preserve">Сценарий заключается в том, чтобы добавить новую таблицу с информацией о </w:t>
      </w:r>
      <w:r w:rsidR="00784A8C">
        <w:rPr>
          <w:sz w:val="28"/>
        </w:rPr>
        <w:t>поставке</w:t>
      </w:r>
      <w:r w:rsidR="008762C4">
        <w:rPr>
          <w:sz w:val="28"/>
        </w:rPr>
        <w:t xml:space="preserve"> </w:t>
      </w:r>
      <w:r w:rsidR="00C30D4B">
        <w:rPr>
          <w:sz w:val="28"/>
        </w:rPr>
        <w:t>книг и учебников</w:t>
      </w:r>
      <w:r w:rsidR="00784A8C">
        <w:rPr>
          <w:sz w:val="28"/>
        </w:rPr>
        <w:t xml:space="preserve"> в</w:t>
      </w:r>
      <w:r w:rsidR="00B65763">
        <w:rPr>
          <w:sz w:val="28"/>
        </w:rPr>
        <w:t xml:space="preserve"> </w:t>
      </w:r>
      <w:r w:rsidR="00C30D4B">
        <w:rPr>
          <w:sz w:val="28"/>
        </w:rPr>
        <w:t>библиотеку</w:t>
      </w:r>
      <w:r w:rsidR="00B65763">
        <w:rPr>
          <w:sz w:val="28"/>
        </w:rPr>
        <w:t xml:space="preserve"> ВУЗа</w:t>
      </w:r>
      <w:r w:rsidRPr="008050A9">
        <w:rPr>
          <w:sz w:val="28"/>
        </w:rPr>
        <w:t>. В ней будут атрибуты</w:t>
      </w:r>
      <w:r w:rsidR="005E225C" w:rsidRPr="000A7A88">
        <w:rPr>
          <w:sz w:val="28"/>
        </w:rPr>
        <w:t xml:space="preserve">: </w:t>
      </w:r>
      <w:r w:rsidR="005E225C" w:rsidRPr="008050A9">
        <w:rPr>
          <w:sz w:val="28"/>
        </w:rPr>
        <w:t>«</w:t>
      </w:r>
      <w:r w:rsidR="005E225C">
        <w:rPr>
          <w:sz w:val="28"/>
        </w:rPr>
        <w:t xml:space="preserve">Название </w:t>
      </w:r>
      <w:r w:rsidR="000A7A88">
        <w:rPr>
          <w:sz w:val="28"/>
        </w:rPr>
        <w:t xml:space="preserve">учебного </w:t>
      </w:r>
      <w:r w:rsidR="005E225C">
        <w:rPr>
          <w:sz w:val="28"/>
        </w:rPr>
        <w:t>материала</w:t>
      </w:r>
      <w:r w:rsidR="005E225C" w:rsidRPr="008050A9">
        <w:rPr>
          <w:sz w:val="28"/>
        </w:rPr>
        <w:t xml:space="preserve">», </w:t>
      </w:r>
      <w:r w:rsidRPr="008050A9">
        <w:rPr>
          <w:sz w:val="28"/>
        </w:rPr>
        <w:t>«</w:t>
      </w:r>
      <w:r w:rsidR="0000170B">
        <w:rPr>
          <w:sz w:val="28"/>
        </w:rPr>
        <w:t>Количество</w:t>
      </w:r>
      <w:r w:rsidRPr="008050A9">
        <w:rPr>
          <w:sz w:val="28"/>
        </w:rPr>
        <w:t>», «</w:t>
      </w:r>
      <w:r w:rsidR="00AF3AB0">
        <w:rPr>
          <w:sz w:val="28"/>
        </w:rPr>
        <w:t>Дата доставки</w:t>
      </w:r>
      <w:r w:rsidRPr="008050A9">
        <w:rPr>
          <w:sz w:val="28"/>
        </w:rPr>
        <w:t>».</w:t>
      </w:r>
    </w:p>
    <w:p w14:paraId="033CC515" w14:textId="3A65843F" w:rsidR="00784A8C" w:rsidRDefault="00A26589" w:rsidP="00A26589">
      <w:pPr>
        <w:rPr>
          <w:sz w:val="28"/>
          <w:szCs w:val="28"/>
        </w:rPr>
      </w:pPr>
      <w:r>
        <w:rPr>
          <w:sz w:val="28"/>
          <w:szCs w:val="28"/>
        </w:rPr>
        <w:t>Код</w:t>
      </w:r>
      <w:r w:rsidR="00784A8C" w:rsidRPr="009469AB">
        <w:rPr>
          <w:sz w:val="28"/>
          <w:szCs w:val="28"/>
        </w:rPr>
        <w:t xml:space="preserve"> SQL-запросов модификации </w:t>
      </w:r>
      <w:r w:rsidR="00D72BB7">
        <w:rPr>
          <w:sz w:val="28"/>
          <w:szCs w:val="28"/>
        </w:rPr>
        <w:t>базы</w:t>
      </w:r>
      <w:r w:rsidR="00784A8C" w:rsidRPr="009469AB">
        <w:rPr>
          <w:sz w:val="28"/>
          <w:szCs w:val="28"/>
        </w:rPr>
        <w:t xml:space="preserve"> данных</w:t>
      </w:r>
      <w:r w:rsidR="001F1D2C" w:rsidRPr="001F1D2C">
        <w:rPr>
          <w:sz w:val="28"/>
          <w:szCs w:val="28"/>
        </w:rPr>
        <w:t>:</w:t>
      </w:r>
    </w:p>
    <w:p w14:paraId="4AE911DE" w14:textId="77777777" w:rsidR="001133E7" w:rsidRPr="001F1D2C" w:rsidRDefault="001133E7" w:rsidP="00A26589">
      <w:pPr>
        <w:rPr>
          <w:sz w:val="28"/>
          <w:szCs w:val="28"/>
        </w:rPr>
      </w:pPr>
    </w:p>
    <w:p w14:paraId="4D61611D" w14:textId="096D3E30" w:rsidR="00784A8C" w:rsidRPr="008F560B" w:rsidRDefault="00E02E85" w:rsidP="001A2B60">
      <w:pPr>
        <w:spacing w:after="160" w:line="259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 w:rsidRPr="008F560B">
        <w:rPr>
          <w:rFonts w:ascii="Courier New" w:hAnsi="Courier New" w:cs="Courier New"/>
          <w:sz w:val="16"/>
          <w:szCs w:val="16"/>
          <w:lang w:val="en-US"/>
        </w:rPr>
        <w:t xml:space="preserve">-- </w:t>
      </w:r>
      <w:r w:rsidR="00784A8C" w:rsidRPr="008F560B">
        <w:rPr>
          <w:rFonts w:ascii="Courier New" w:hAnsi="Courier New" w:cs="Courier New"/>
          <w:sz w:val="16"/>
          <w:szCs w:val="16"/>
        </w:rPr>
        <w:t>Создание</w:t>
      </w:r>
      <w:r w:rsidR="00784A8C" w:rsidRPr="008F560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784A8C" w:rsidRPr="008F560B">
        <w:rPr>
          <w:rFonts w:ascii="Courier New" w:hAnsi="Courier New" w:cs="Courier New"/>
          <w:sz w:val="16"/>
          <w:szCs w:val="16"/>
        </w:rPr>
        <w:t>таблицы</w:t>
      </w:r>
    </w:p>
    <w:p w14:paraId="07E7C7E3" w14:textId="575E4FC5" w:rsidR="00174A3D" w:rsidRPr="008F560B" w:rsidRDefault="00174A3D" w:rsidP="000B3DD3">
      <w:pPr>
        <w:rPr>
          <w:rFonts w:ascii="Courier New" w:hAnsi="Courier New" w:cs="Courier New"/>
          <w:sz w:val="16"/>
          <w:szCs w:val="16"/>
          <w:lang w:val="en-US"/>
        </w:rPr>
      </w:pPr>
      <w:r w:rsidRPr="008F560B">
        <w:rPr>
          <w:rFonts w:ascii="Courier New" w:hAnsi="Courier New" w:cs="Courier New"/>
          <w:sz w:val="16"/>
          <w:szCs w:val="16"/>
          <w:lang w:val="en-US"/>
        </w:rPr>
        <w:t xml:space="preserve">CREATE TABLE </w:t>
      </w:r>
      <w:r w:rsidR="007C52DE" w:rsidRPr="008F560B">
        <w:rPr>
          <w:rFonts w:ascii="Courier New" w:hAnsi="Courier New" w:cs="Courier New"/>
          <w:sz w:val="16"/>
          <w:szCs w:val="16"/>
          <w:lang w:val="en-US"/>
        </w:rPr>
        <w:t>s</w:t>
      </w:r>
      <w:r w:rsidRPr="008F560B">
        <w:rPr>
          <w:rFonts w:ascii="Courier New" w:hAnsi="Courier New" w:cs="Courier New"/>
          <w:sz w:val="16"/>
          <w:szCs w:val="16"/>
          <w:lang w:val="en-US"/>
        </w:rPr>
        <w:t>upply (</w:t>
      </w:r>
    </w:p>
    <w:p w14:paraId="61EC05C9" w14:textId="6310979F" w:rsidR="00174A3D" w:rsidRPr="008F560B" w:rsidRDefault="00174A3D" w:rsidP="000B3DD3">
      <w:pPr>
        <w:rPr>
          <w:rFonts w:ascii="Courier New" w:hAnsi="Courier New" w:cs="Courier New"/>
          <w:sz w:val="16"/>
          <w:szCs w:val="16"/>
          <w:lang w:val="en-US"/>
        </w:rPr>
      </w:pPr>
      <w:r w:rsidRPr="008F560B">
        <w:rPr>
          <w:rFonts w:ascii="Courier New" w:hAnsi="Courier New" w:cs="Courier New"/>
          <w:sz w:val="16"/>
          <w:szCs w:val="16"/>
          <w:lang w:val="en-US"/>
        </w:rPr>
        <w:t xml:space="preserve">    Id</w:t>
      </w:r>
      <w:r w:rsidR="00DE7B83" w:rsidRPr="008F560B">
        <w:rPr>
          <w:rFonts w:ascii="Courier New" w:hAnsi="Courier New" w:cs="Courier New"/>
          <w:sz w:val="16"/>
          <w:szCs w:val="16"/>
          <w:lang w:val="en-US"/>
        </w:rPr>
        <w:t>Supply</w:t>
      </w:r>
      <w:r w:rsidRPr="008F560B">
        <w:rPr>
          <w:rFonts w:ascii="Courier New" w:hAnsi="Courier New" w:cs="Courier New"/>
          <w:sz w:val="16"/>
          <w:szCs w:val="16"/>
          <w:lang w:val="en-US"/>
        </w:rPr>
        <w:t xml:space="preserve"> SERIAL PRIMARY KEY,</w:t>
      </w:r>
    </w:p>
    <w:p w14:paraId="36A6E44F" w14:textId="77777777" w:rsidR="00174A3D" w:rsidRPr="00D72BB7" w:rsidRDefault="00174A3D" w:rsidP="000B3DD3">
      <w:pPr>
        <w:rPr>
          <w:rFonts w:ascii="Courier New" w:hAnsi="Courier New" w:cs="Courier New"/>
          <w:sz w:val="16"/>
          <w:szCs w:val="16"/>
          <w:lang w:val="en-US"/>
        </w:rPr>
      </w:pPr>
      <w:r w:rsidRPr="008F560B">
        <w:rPr>
          <w:rFonts w:ascii="Courier New" w:hAnsi="Courier New" w:cs="Courier New"/>
          <w:sz w:val="16"/>
          <w:szCs w:val="16"/>
          <w:lang w:val="en-US"/>
        </w:rPr>
        <w:t xml:space="preserve">    materialName VARCHAR(100) NOT NULL,</w:t>
      </w:r>
    </w:p>
    <w:p w14:paraId="3B9180F1" w14:textId="77777777" w:rsidR="00174A3D" w:rsidRPr="008F560B" w:rsidRDefault="00174A3D" w:rsidP="000B3DD3">
      <w:pPr>
        <w:rPr>
          <w:rFonts w:ascii="Courier New" w:hAnsi="Courier New" w:cs="Courier New"/>
          <w:sz w:val="16"/>
          <w:szCs w:val="16"/>
          <w:lang w:val="en-US"/>
        </w:rPr>
      </w:pPr>
      <w:r w:rsidRPr="008F560B">
        <w:rPr>
          <w:rFonts w:ascii="Courier New" w:hAnsi="Courier New" w:cs="Courier New"/>
          <w:sz w:val="16"/>
          <w:szCs w:val="16"/>
          <w:lang w:val="en-US"/>
        </w:rPr>
        <w:t xml:space="preserve">    quantity INT NOT NULL,</w:t>
      </w:r>
    </w:p>
    <w:p w14:paraId="580C7A03" w14:textId="77777777" w:rsidR="00174A3D" w:rsidRPr="008F560B" w:rsidRDefault="00174A3D" w:rsidP="000B3DD3">
      <w:pPr>
        <w:rPr>
          <w:rFonts w:ascii="Courier New" w:hAnsi="Courier New" w:cs="Courier New"/>
          <w:sz w:val="16"/>
          <w:szCs w:val="16"/>
        </w:rPr>
      </w:pPr>
      <w:r w:rsidRPr="008F560B">
        <w:rPr>
          <w:rFonts w:ascii="Courier New" w:hAnsi="Courier New" w:cs="Courier New"/>
          <w:sz w:val="16"/>
          <w:szCs w:val="16"/>
          <w:lang w:val="en-US"/>
        </w:rPr>
        <w:t xml:space="preserve">    deliveryDate</w:t>
      </w:r>
      <w:r w:rsidRPr="008F560B">
        <w:rPr>
          <w:rFonts w:ascii="Courier New" w:hAnsi="Courier New" w:cs="Courier New"/>
          <w:sz w:val="16"/>
          <w:szCs w:val="16"/>
        </w:rPr>
        <w:t xml:space="preserve"> </w:t>
      </w:r>
      <w:r w:rsidRPr="008F560B">
        <w:rPr>
          <w:rFonts w:ascii="Courier New" w:hAnsi="Courier New" w:cs="Courier New"/>
          <w:sz w:val="16"/>
          <w:szCs w:val="16"/>
          <w:lang w:val="en-US"/>
        </w:rPr>
        <w:t>DATE</w:t>
      </w:r>
      <w:r w:rsidRPr="008F560B">
        <w:rPr>
          <w:rFonts w:ascii="Courier New" w:hAnsi="Courier New" w:cs="Courier New"/>
          <w:sz w:val="16"/>
          <w:szCs w:val="16"/>
        </w:rPr>
        <w:t xml:space="preserve"> </w:t>
      </w:r>
      <w:r w:rsidRPr="008F560B">
        <w:rPr>
          <w:rFonts w:ascii="Courier New" w:hAnsi="Courier New" w:cs="Courier New"/>
          <w:sz w:val="16"/>
          <w:szCs w:val="16"/>
          <w:lang w:val="en-US"/>
        </w:rPr>
        <w:t>NOT</w:t>
      </w:r>
      <w:r w:rsidRPr="008F560B">
        <w:rPr>
          <w:rFonts w:ascii="Courier New" w:hAnsi="Courier New" w:cs="Courier New"/>
          <w:sz w:val="16"/>
          <w:szCs w:val="16"/>
        </w:rPr>
        <w:t xml:space="preserve"> </w:t>
      </w:r>
      <w:r w:rsidRPr="008F560B">
        <w:rPr>
          <w:rFonts w:ascii="Courier New" w:hAnsi="Courier New" w:cs="Courier New"/>
          <w:sz w:val="16"/>
          <w:szCs w:val="16"/>
          <w:lang w:val="en-US"/>
        </w:rPr>
        <w:t>NULL</w:t>
      </w:r>
    </w:p>
    <w:p w14:paraId="0D6EA7DD" w14:textId="47B27F00" w:rsidR="00302B95" w:rsidRPr="008F560B" w:rsidRDefault="00174A3D" w:rsidP="000B3DD3">
      <w:pPr>
        <w:rPr>
          <w:rFonts w:ascii="Courier New" w:hAnsi="Courier New" w:cs="Courier New"/>
          <w:sz w:val="16"/>
          <w:szCs w:val="16"/>
        </w:rPr>
      </w:pPr>
      <w:r w:rsidRPr="008F560B">
        <w:rPr>
          <w:rFonts w:ascii="Courier New" w:hAnsi="Courier New" w:cs="Courier New"/>
          <w:sz w:val="16"/>
          <w:szCs w:val="16"/>
        </w:rPr>
        <w:t xml:space="preserve">); </w:t>
      </w:r>
    </w:p>
    <w:p w14:paraId="25BF0DDA" w14:textId="77777777" w:rsidR="00E95530" w:rsidRPr="008F560B" w:rsidRDefault="00E95530" w:rsidP="000B3DD3">
      <w:pPr>
        <w:rPr>
          <w:rFonts w:ascii="Courier New" w:hAnsi="Courier New" w:cs="Courier New"/>
          <w:sz w:val="16"/>
          <w:szCs w:val="16"/>
        </w:rPr>
      </w:pPr>
    </w:p>
    <w:p w14:paraId="0865EC7C" w14:textId="15926FD7" w:rsidR="00784A8C" w:rsidRPr="008F560B" w:rsidRDefault="000E7075" w:rsidP="000B6B70">
      <w:pPr>
        <w:spacing w:after="160" w:line="360" w:lineRule="auto"/>
        <w:ind w:left="0" w:firstLine="0"/>
        <w:rPr>
          <w:rFonts w:ascii="Courier New" w:hAnsi="Courier New" w:cs="Courier New"/>
          <w:sz w:val="16"/>
          <w:szCs w:val="16"/>
        </w:rPr>
      </w:pPr>
      <w:r w:rsidRPr="008F560B">
        <w:rPr>
          <w:rFonts w:ascii="Courier New" w:hAnsi="Courier New" w:cs="Courier New"/>
          <w:sz w:val="16"/>
          <w:szCs w:val="16"/>
        </w:rPr>
        <w:t>--</w:t>
      </w:r>
      <w:r w:rsidR="00D948E4" w:rsidRPr="008F560B">
        <w:rPr>
          <w:rFonts w:ascii="Courier New" w:hAnsi="Courier New" w:cs="Courier New"/>
          <w:sz w:val="16"/>
          <w:szCs w:val="16"/>
        </w:rPr>
        <w:t xml:space="preserve"> </w:t>
      </w:r>
      <w:r w:rsidR="009469AB" w:rsidRPr="008F560B">
        <w:rPr>
          <w:rFonts w:ascii="Courier New" w:hAnsi="Courier New" w:cs="Courier New"/>
          <w:sz w:val="16"/>
          <w:szCs w:val="16"/>
        </w:rPr>
        <w:t>Добавление колонк</w:t>
      </w:r>
      <w:r w:rsidR="00722457" w:rsidRPr="008F560B">
        <w:rPr>
          <w:rFonts w:ascii="Courier New" w:hAnsi="Courier New" w:cs="Courier New"/>
          <w:sz w:val="16"/>
          <w:szCs w:val="16"/>
        </w:rPr>
        <w:t>и</w:t>
      </w:r>
      <w:r w:rsidR="009469AB" w:rsidRPr="008F560B">
        <w:rPr>
          <w:rFonts w:ascii="Courier New" w:hAnsi="Courier New" w:cs="Courier New"/>
          <w:sz w:val="16"/>
          <w:szCs w:val="16"/>
        </w:rPr>
        <w:t xml:space="preserve"> «</w:t>
      </w:r>
      <w:r w:rsidR="00722457" w:rsidRPr="008F560B">
        <w:rPr>
          <w:rFonts w:ascii="Courier New" w:hAnsi="Courier New" w:cs="Courier New"/>
          <w:sz w:val="16"/>
          <w:szCs w:val="16"/>
        </w:rPr>
        <w:t>Название предмета</w:t>
      </w:r>
      <w:r w:rsidR="009469AB" w:rsidRPr="008F560B">
        <w:rPr>
          <w:rFonts w:ascii="Courier New" w:hAnsi="Courier New" w:cs="Courier New"/>
          <w:sz w:val="16"/>
          <w:szCs w:val="16"/>
        </w:rPr>
        <w:t>»</w:t>
      </w:r>
      <w:r w:rsidR="00784A8C" w:rsidRPr="008F560B">
        <w:rPr>
          <w:rFonts w:ascii="Courier New" w:hAnsi="Courier New" w:cs="Courier New"/>
          <w:sz w:val="16"/>
          <w:szCs w:val="16"/>
        </w:rPr>
        <w:t xml:space="preserve"> в таблицу</w:t>
      </w:r>
    </w:p>
    <w:p w14:paraId="2E16AFCB" w14:textId="4CEC6ED9" w:rsidR="00B61B2D" w:rsidRPr="008F560B" w:rsidRDefault="00B61B2D" w:rsidP="004E3B25">
      <w:pPr>
        <w:rPr>
          <w:rFonts w:ascii="Courier New" w:hAnsi="Courier New" w:cs="Courier New"/>
          <w:sz w:val="16"/>
          <w:szCs w:val="16"/>
          <w:lang w:val="en-US"/>
        </w:rPr>
      </w:pPr>
      <w:r w:rsidRPr="008F560B">
        <w:rPr>
          <w:rFonts w:ascii="Courier New" w:hAnsi="Courier New" w:cs="Courier New"/>
          <w:sz w:val="16"/>
          <w:szCs w:val="16"/>
          <w:lang w:val="en-US"/>
        </w:rPr>
        <w:t xml:space="preserve">ALTER TABLE </w:t>
      </w:r>
      <w:r w:rsidR="00215A9C" w:rsidRPr="008F560B">
        <w:rPr>
          <w:rFonts w:ascii="Courier New" w:hAnsi="Courier New" w:cs="Courier New"/>
          <w:sz w:val="16"/>
          <w:szCs w:val="16"/>
          <w:lang w:val="en-US"/>
        </w:rPr>
        <w:t>s</w:t>
      </w:r>
      <w:r w:rsidRPr="008F560B">
        <w:rPr>
          <w:rFonts w:ascii="Courier New" w:hAnsi="Courier New" w:cs="Courier New"/>
          <w:sz w:val="16"/>
          <w:szCs w:val="16"/>
          <w:lang w:val="en-US"/>
        </w:rPr>
        <w:t>upply</w:t>
      </w:r>
    </w:p>
    <w:p w14:paraId="2949FEF3" w14:textId="02ED5811" w:rsidR="004E3B25" w:rsidRPr="008F560B" w:rsidRDefault="00B61B2D" w:rsidP="004E3B25">
      <w:pPr>
        <w:rPr>
          <w:rFonts w:ascii="Courier New" w:hAnsi="Courier New" w:cs="Courier New"/>
          <w:sz w:val="16"/>
          <w:szCs w:val="16"/>
          <w:lang w:val="en-US"/>
        </w:rPr>
      </w:pPr>
      <w:r w:rsidRPr="008F560B">
        <w:rPr>
          <w:rFonts w:ascii="Courier New" w:hAnsi="Courier New" w:cs="Courier New"/>
          <w:sz w:val="16"/>
          <w:szCs w:val="16"/>
          <w:lang w:val="en-US"/>
        </w:rPr>
        <w:t>ADD COLUMN subjectName VARCHAR</w:t>
      </w:r>
      <w:r w:rsidR="00CB7D05" w:rsidRPr="008F560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8F560B">
        <w:rPr>
          <w:rFonts w:ascii="Courier New" w:hAnsi="Courier New" w:cs="Courier New"/>
          <w:sz w:val="16"/>
          <w:szCs w:val="16"/>
          <w:lang w:val="en-US"/>
        </w:rPr>
        <w:t>(256) NOT NULL;</w:t>
      </w:r>
      <w:r w:rsidR="00784A8C" w:rsidRPr="008F560B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14:paraId="64640074" w14:textId="77777777" w:rsidR="001518C3" w:rsidRPr="008F560B" w:rsidRDefault="001518C3" w:rsidP="004E3B25">
      <w:pPr>
        <w:rPr>
          <w:rFonts w:ascii="Courier New" w:hAnsi="Courier New" w:cs="Courier New"/>
          <w:sz w:val="16"/>
          <w:szCs w:val="16"/>
          <w:lang w:val="en-US"/>
        </w:rPr>
      </w:pPr>
    </w:p>
    <w:p w14:paraId="084F8863" w14:textId="1FF906CA" w:rsidR="00784A8C" w:rsidRPr="008F560B" w:rsidRDefault="006108B9" w:rsidP="00784A8C">
      <w:pPr>
        <w:spacing w:after="160" w:line="259" w:lineRule="auto"/>
        <w:ind w:left="0" w:firstLine="0"/>
        <w:rPr>
          <w:rFonts w:ascii="Courier New" w:hAnsi="Courier New" w:cs="Courier New"/>
          <w:sz w:val="16"/>
          <w:szCs w:val="16"/>
        </w:rPr>
      </w:pPr>
      <w:r w:rsidRPr="008F560B">
        <w:rPr>
          <w:rFonts w:ascii="Courier New" w:hAnsi="Courier New" w:cs="Courier New"/>
          <w:sz w:val="16"/>
          <w:szCs w:val="16"/>
        </w:rPr>
        <w:t xml:space="preserve">-- </w:t>
      </w:r>
      <w:r w:rsidR="00784A8C" w:rsidRPr="008F560B">
        <w:rPr>
          <w:rFonts w:ascii="Courier New" w:hAnsi="Courier New" w:cs="Courier New"/>
          <w:sz w:val="16"/>
          <w:szCs w:val="16"/>
        </w:rPr>
        <w:t xml:space="preserve">Создание ограничения внешнего ключа для связи новой таблицы с </w:t>
      </w:r>
      <w:r w:rsidR="00095BA7" w:rsidRPr="008F560B">
        <w:rPr>
          <w:rFonts w:ascii="Courier New" w:hAnsi="Courier New" w:cs="Courier New"/>
          <w:sz w:val="16"/>
          <w:szCs w:val="16"/>
        </w:rPr>
        <w:t xml:space="preserve"> </w:t>
      </w:r>
      <w:r w:rsidR="00784A8C" w:rsidRPr="008F560B">
        <w:rPr>
          <w:rFonts w:ascii="Courier New" w:hAnsi="Courier New" w:cs="Courier New"/>
          <w:sz w:val="16"/>
          <w:szCs w:val="16"/>
        </w:rPr>
        <w:t>существующей</w:t>
      </w:r>
      <w:r w:rsidR="00761206" w:rsidRPr="008F560B">
        <w:rPr>
          <w:rFonts w:ascii="Courier New" w:hAnsi="Courier New" w:cs="Courier New"/>
          <w:sz w:val="16"/>
          <w:szCs w:val="16"/>
        </w:rPr>
        <w:t xml:space="preserve"> (учебный материал связан с предметами)</w:t>
      </w:r>
    </w:p>
    <w:p w14:paraId="433F371C" w14:textId="08180791" w:rsidR="006272BD" w:rsidRPr="008F560B" w:rsidRDefault="006272BD" w:rsidP="006272BD">
      <w:pPr>
        <w:rPr>
          <w:rFonts w:ascii="Courier New" w:hAnsi="Courier New" w:cs="Courier New"/>
          <w:sz w:val="16"/>
          <w:szCs w:val="16"/>
          <w:lang w:val="en-US"/>
        </w:rPr>
      </w:pPr>
      <w:r w:rsidRPr="008F560B">
        <w:rPr>
          <w:rFonts w:ascii="Courier New" w:hAnsi="Courier New" w:cs="Courier New"/>
          <w:sz w:val="16"/>
          <w:szCs w:val="16"/>
          <w:lang w:val="en-US"/>
        </w:rPr>
        <w:t xml:space="preserve">ALTER TABLE </w:t>
      </w:r>
      <w:r w:rsidR="00166996" w:rsidRPr="008F560B">
        <w:rPr>
          <w:rFonts w:ascii="Courier New" w:hAnsi="Courier New" w:cs="Courier New"/>
          <w:sz w:val="16"/>
          <w:szCs w:val="16"/>
          <w:lang w:val="en-US"/>
        </w:rPr>
        <w:t>s</w:t>
      </w:r>
      <w:r w:rsidRPr="008F560B">
        <w:rPr>
          <w:rFonts w:ascii="Courier New" w:hAnsi="Courier New" w:cs="Courier New"/>
          <w:sz w:val="16"/>
          <w:szCs w:val="16"/>
          <w:lang w:val="en-US"/>
        </w:rPr>
        <w:t>upply</w:t>
      </w:r>
    </w:p>
    <w:p w14:paraId="6B31F553" w14:textId="68F9CC0F" w:rsidR="006272BD" w:rsidRPr="008F560B" w:rsidRDefault="006272BD" w:rsidP="006272BD">
      <w:pPr>
        <w:rPr>
          <w:rFonts w:ascii="Courier New" w:hAnsi="Courier New" w:cs="Courier New"/>
          <w:sz w:val="16"/>
          <w:szCs w:val="16"/>
          <w:lang w:val="en-US"/>
        </w:rPr>
      </w:pPr>
      <w:r w:rsidRPr="008F560B">
        <w:rPr>
          <w:rFonts w:ascii="Courier New" w:hAnsi="Courier New" w:cs="Courier New"/>
          <w:sz w:val="16"/>
          <w:szCs w:val="16"/>
          <w:lang w:val="en-US"/>
        </w:rPr>
        <w:t xml:space="preserve">ADD CONSTRAINT </w:t>
      </w:r>
      <w:r w:rsidR="003A192C" w:rsidRPr="008F560B">
        <w:rPr>
          <w:rFonts w:ascii="Courier New" w:hAnsi="Courier New" w:cs="Courier New"/>
          <w:sz w:val="16"/>
          <w:szCs w:val="16"/>
          <w:lang w:val="en-US"/>
        </w:rPr>
        <w:t>s</w:t>
      </w:r>
      <w:r w:rsidRPr="008F560B">
        <w:rPr>
          <w:rFonts w:ascii="Courier New" w:hAnsi="Courier New" w:cs="Courier New"/>
          <w:sz w:val="16"/>
          <w:szCs w:val="16"/>
          <w:lang w:val="en-US"/>
        </w:rPr>
        <w:t>ubject</w:t>
      </w:r>
      <w:r w:rsidR="003A192C" w:rsidRPr="008F560B">
        <w:rPr>
          <w:rFonts w:ascii="Courier New" w:hAnsi="Courier New" w:cs="Courier New"/>
          <w:sz w:val="16"/>
          <w:szCs w:val="16"/>
          <w:lang w:val="en-US"/>
        </w:rPr>
        <w:t>Supply</w:t>
      </w:r>
    </w:p>
    <w:p w14:paraId="2637915E" w14:textId="7EDABBFB" w:rsidR="006900AF" w:rsidRPr="008F560B" w:rsidRDefault="006272BD" w:rsidP="006272BD">
      <w:pPr>
        <w:rPr>
          <w:rFonts w:ascii="Courier New" w:hAnsi="Courier New" w:cs="Courier New"/>
          <w:sz w:val="16"/>
          <w:szCs w:val="16"/>
          <w:lang w:val="en-US"/>
        </w:rPr>
      </w:pPr>
      <w:r w:rsidRPr="008F560B">
        <w:rPr>
          <w:rFonts w:ascii="Courier New" w:hAnsi="Courier New" w:cs="Courier New"/>
          <w:sz w:val="16"/>
          <w:szCs w:val="16"/>
          <w:lang w:val="en-US"/>
        </w:rPr>
        <w:t xml:space="preserve">FOREIGN KEY (subjectName) REFERENCES </w:t>
      </w:r>
      <w:r w:rsidR="005A755A" w:rsidRPr="008F560B">
        <w:rPr>
          <w:rFonts w:ascii="Courier New" w:hAnsi="Courier New" w:cs="Courier New"/>
          <w:sz w:val="16"/>
          <w:szCs w:val="16"/>
          <w:lang w:val="en-US"/>
        </w:rPr>
        <w:t>s</w:t>
      </w:r>
      <w:r w:rsidRPr="008F560B">
        <w:rPr>
          <w:rFonts w:ascii="Courier New" w:hAnsi="Courier New" w:cs="Courier New"/>
          <w:sz w:val="16"/>
          <w:szCs w:val="16"/>
          <w:lang w:val="en-US"/>
        </w:rPr>
        <w:t xml:space="preserve">ubject(name_subject); </w:t>
      </w:r>
    </w:p>
    <w:p w14:paraId="5D66574E" w14:textId="77777777" w:rsidR="006900AF" w:rsidRPr="008F560B" w:rsidRDefault="006900AF" w:rsidP="006900AF">
      <w:pPr>
        <w:ind w:left="0" w:firstLine="0"/>
        <w:rPr>
          <w:rFonts w:ascii="Courier New" w:hAnsi="Courier New" w:cs="Courier New"/>
          <w:sz w:val="16"/>
          <w:szCs w:val="16"/>
          <w:lang w:val="en-US"/>
        </w:rPr>
      </w:pPr>
    </w:p>
    <w:p w14:paraId="793537AC" w14:textId="09A5AB49" w:rsidR="007402E0" w:rsidRPr="008F560B" w:rsidRDefault="0000170B" w:rsidP="006900AF">
      <w:pPr>
        <w:ind w:left="0" w:firstLine="0"/>
        <w:rPr>
          <w:rFonts w:ascii="Courier New" w:hAnsi="Courier New" w:cs="Courier New"/>
          <w:sz w:val="16"/>
          <w:szCs w:val="16"/>
        </w:rPr>
      </w:pPr>
      <w:r w:rsidRPr="008F560B">
        <w:rPr>
          <w:rFonts w:ascii="Courier New" w:hAnsi="Courier New" w:cs="Courier New"/>
          <w:sz w:val="16"/>
          <w:szCs w:val="16"/>
        </w:rPr>
        <w:t xml:space="preserve">-- </w:t>
      </w:r>
      <w:r w:rsidR="00784A8C" w:rsidRPr="008F560B">
        <w:rPr>
          <w:rFonts w:ascii="Courier New" w:hAnsi="Courier New" w:cs="Courier New"/>
          <w:sz w:val="16"/>
          <w:szCs w:val="16"/>
        </w:rPr>
        <w:t>Модификация колонки в таблице</w:t>
      </w:r>
    </w:p>
    <w:p w14:paraId="22685F9B" w14:textId="4A29246C" w:rsidR="004F53B0" w:rsidRPr="00D72BB7" w:rsidRDefault="00813FD9" w:rsidP="00410B2C">
      <w:pPr>
        <w:rPr>
          <w:rFonts w:ascii="Courier New" w:hAnsi="Courier New" w:cs="Courier New"/>
          <w:sz w:val="16"/>
          <w:szCs w:val="16"/>
        </w:rPr>
      </w:pPr>
      <w:r w:rsidRPr="008F560B">
        <w:rPr>
          <w:rFonts w:ascii="Courier New" w:hAnsi="Courier New" w:cs="Courier New"/>
          <w:sz w:val="16"/>
          <w:szCs w:val="16"/>
          <w:lang w:val="en-US"/>
        </w:rPr>
        <w:t>ALTER</w:t>
      </w:r>
      <w:r w:rsidR="00784A8C" w:rsidRPr="00D72BB7">
        <w:rPr>
          <w:rFonts w:ascii="Courier New" w:hAnsi="Courier New" w:cs="Courier New"/>
          <w:sz w:val="16"/>
          <w:szCs w:val="16"/>
        </w:rPr>
        <w:t xml:space="preserve"> </w:t>
      </w:r>
      <w:r w:rsidRPr="008F560B">
        <w:rPr>
          <w:rFonts w:ascii="Courier New" w:hAnsi="Courier New" w:cs="Courier New"/>
          <w:sz w:val="16"/>
          <w:szCs w:val="16"/>
          <w:lang w:val="en-US"/>
        </w:rPr>
        <w:t>TABLE</w:t>
      </w:r>
      <w:r w:rsidR="00784A8C" w:rsidRPr="00D72BB7">
        <w:rPr>
          <w:rFonts w:ascii="Courier New" w:hAnsi="Courier New" w:cs="Courier New"/>
          <w:sz w:val="16"/>
          <w:szCs w:val="16"/>
        </w:rPr>
        <w:t xml:space="preserve"> </w:t>
      </w:r>
      <w:r w:rsidRPr="008F560B">
        <w:rPr>
          <w:rFonts w:ascii="Courier New" w:hAnsi="Courier New" w:cs="Courier New"/>
          <w:sz w:val="16"/>
          <w:szCs w:val="16"/>
          <w:lang w:val="en-US"/>
        </w:rPr>
        <w:t>supply</w:t>
      </w:r>
    </w:p>
    <w:p w14:paraId="3209F7B5" w14:textId="572DE65D" w:rsidR="00784A8C" w:rsidRPr="008F560B" w:rsidRDefault="00784A8C" w:rsidP="00784A8C">
      <w:pPr>
        <w:spacing w:after="160" w:line="259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 w:rsidRPr="00D72BB7">
        <w:rPr>
          <w:rFonts w:ascii="Courier New" w:hAnsi="Courier New" w:cs="Courier New"/>
          <w:sz w:val="16"/>
          <w:szCs w:val="16"/>
        </w:rPr>
        <w:t xml:space="preserve"> </w:t>
      </w:r>
      <w:r w:rsidR="00410B2C" w:rsidRPr="00D72BB7">
        <w:rPr>
          <w:rFonts w:ascii="Courier New" w:hAnsi="Courier New" w:cs="Courier New"/>
          <w:sz w:val="16"/>
          <w:szCs w:val="16"/>
        </w:rPr>
        <w:tab/>
      </w:r>
      <w:r w:rsidR="00410B2C" w:rsidRPr="008F560B">
        <w:rPr>
          <w:rFonts w:ascii="Courier New" w:hAnsi="Courier New" w:cs="Courier New"/>
          <w:sz w:val="16"/>
          <w:szCs w:val="16"/>
          <w:lang w:val="en-US"/>
        </w:rPr>
        <w:t>ALTER COLUMN</w:t>
      </w:r>
      <w:r w:rsidRPr="008F560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110715" w:rsidRPr="008F560B">
        <w:rPr>
          <w:rFonts w:ascii="Courier New" w:hAnsi="Courier New" w:cs="Courier New"/>
          <w:sz w:val="16"/>
          <w:szCs w:val="16"/>
          <w:lang w:val="en-US"/>
        </w:rPr>
        <w:t>materialName</w:t>
      </w:r>
      <w:r w:rsidR="004F53B0" w:rsidRPr="008F560B">
        <w:rPr>
          <w:rFonts w:ascii="Courier New" w:hAnsi="Courier New" w:cs="Courier New"/>
          <w:sz w:val="16"/>
          <w:szCs w:val="16"/>
          <w:lang w:val="en-US"/>
        </w:rPr>
        <w:t xml:space="preserve"> type varchar (</w:t>
      </w:r>
      <w:r w:rsidR="00110715" w:rsidRPr="008F560B">
        <w:rPr>
          <w:rFonts w:ascii="Courier New" w:hAnsi="Courier New" w:cs="Courier New"/>
          <w:sz w:val="16"/>
          <w:szCs w:val="16"/>
          <w:lang w:val="en-US"/>
        </w:rPr>
        <w:t>90</w:t>
      </w:r>
      <w:r w:rsidRPr="008F560B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4370BBDC" w14:textId="112BC18C" w:rsidR="00784A8C" w:rsidRPr="008F560B" w:rsidRDefault="00BA4EB2" w:rsidP="00BA4EB2">
      <w:pPr>
        <w:spacing w:after="160" w:line="259" w:lineRule="auto"/>
        <w:ind w:left="0" w:firstLine="0"/>
        <w:rPr>
          <w:rFonts w:ascii="Courier New" w:hAnsi="Courier New" w:cs="Courier New"/>
          <w:sz w:val="16"/>
          <w:szCs w:val="16"/>
        </w:rPr>
      </w:pPr>
      <w:r w:rsidRPr="008F560B">
        <w:rPr>
          <w:rFonts w:ascii="Courier New" w:hAnsi="Courier New" w:cs="Courier New"/>
          <w:sz w:val="16"/>
          <w:szCs w:val="16"/>
        </w:rPr>
        <w:t xml:space="preserve">-- </w:t>
      </w:r>
      <w:r w:rsidR="00784A8C" w:rsidRPr="008F560B">
        <w:rPr>
          <w:rFonts w:ascii="Courier New" w:hAnsi="Courier New" w:cs="Courier New"/>
          <w:sz w:val="16"/>
          <w:szCs w:val="16"/>
        </w:rPr>
        <w:t>Удаление колонки в таблице</w:t>
      </w:r>
    </w:p>
    <w:p w14:paraId="56E3D058" w14:textId="2AA6CAB4" w:rsidR="00784A8C" w:rsidRPr="00D72BB7" w:rsidRDefault="001962AD" w:rsidP="001255DF">
      <w:pPr>
        <w:rPr>
          <w:rFonts w:ascii="Courier New" w:hAnsi="Courier New" w:cs="Courier New"/>
          <w:sz w:val="16"/>
          <w:szCs w:val="16"/>
        </w:rPr>
      </w:pPr>
      <w:r w:rsidRPr="008F560B">
        <w:rPr>
          <w:rFonts w:ascii="Courier New" w:hAnsi="Courier New" w:cs="Courier New"/>
          <w:sz w:val="16"/>
          <w:szCs w:val="16"/>
          <w:lang w:val="en-US"/>
        </w:rPr>
        <w:t>ALTER</w:t>
      </w:r>
      <w:r w:rsidR="00784A8C" w:rsidRPr="00D72BB7">
        <w:rPr>
          <w:rFonts w:ascii="Courier New" w:hAnsi="Courier New" w:cs="Courier New"/>
          <w:sz w:val="16"/>
          <w:szCs w:val="16"/>
        </w:rPr>
        <w:t xml:space="preserve"> </w:t>
      </w:r>
      <w:r w:rsidRPr="008F560B">
        <w:rPr>
          <w:rFonts w:ascii="Courier New" w:hAnsi="Courier New" w:cs="Courier New"/>
          <w:sz w:val="16"/>
          <w:szCs w:val="16"/>
          <w:lang w:val="en-US"/>
        </w:rPr>
        <w:t>TABLE</w:t>
      </w:r>
      <w:r w:rsidR="00784A8C" w:rsidRPr="00D72BB7">
        <w:rPr>
          <w:rFonts w:ascii="Courier New" w:hAnsi="Courier New" w:cs="Courier New"/>
          <w:sz w:val="16"/>
          <w:szCs w:val="16"/>
        </w:rPr>
        <w:t xml:space="preserve"> </w:t>
      </w:r>
      <w:r w:rsidR="0084400B" w:rsidRPr="008F560B">
        <w:rPr>
          <w:rFonts w:ascii="Courier New" w:hAnsi="Courier New" w:cs="Courier New"/>
          <w:sz w:val="16"/>
          <w:szCs w:val="16"/>
          <w:lang w:val="en-US"/>
        </w:rPr>
        <w:t>supply</w:t>
      </w:r>
    </w:p>
    <w:p w14:paraId="7CBCAF9C" w14:textId="1D183C13" w:rsidR="00784A8C" w:rsidRPr="008F560B" w:rsidRDefault="00784A8C" w:rsidP="00784A8C">
      <w:pPr>
        <w:spacing w:after="160" w:line="259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 w:rsidRPr="00D72BB7">
        <w:rPr>
          <w:rFonts w:ascii="Courier New" w:hAnsi="Courier New" w:cs="Courier New"/>
          <w:sz w:val="16"/>
          <w:szCs w:val="16"/>
        </w:rPr>
        <w:t xml:space="preserve"> </w:t>
      </w:r>
      <w:r w:rsidR="001255DF" w:rsidRPr="00D72BB7">
        <w:rPr>
          <w:rFonts w:ascii="Courier New" w:hAnsi="Courier New" w:cs="Courier New"/>
          <w:sz w:val="16"/>
          <w:szCs w:val="16"/>
        </w:rPr>
        <w:tab/>
      </w:r>
      <w:r w:rsidR="00FE4705" w:rsidRPr="008F560B">
        <w:rPr>
          <w:rFonts w:ascii="Courier New" w:hAnsi="Courier New" w:cs="Courier New"/>
          <w:sz w:val="16"/>
          <w:szCs w:val="16"/>
          <w:lang w:val="en-US"/>
        </w:rPr>
        <w:t>DROP</w:t>
      </w:r>
      <w:r w:rsidRPr="008F560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FE4705" w:rsidRPr="008F560B">
        <w:rPr>
          <w:rFonts w:ascii="Courier New" w:hAnsi="Courier New" w:cs="Courier New"/>
          <w:sz w:val="16"/>
          <w:szCs w:val="16"/>
          <w:lang w:val="en-US"/>
        </w:rPr>
        <w:t>COLUMN</w:t>
      </w:r>
      <w:r w:rsidRPr="008F560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4F53B0" w:rsidRPr="008F560B">
        <w:rPr>
          <w:rFonts w:ascii="Courier New" w:hAnsi="Courier New" w:cs="Courier New"/>
          <w:sz w:val="16"/>
          <w:szCs w:val="16"/>
          <w:lang w:val="en-US"/>
        </w:rPr>
        <w:t>delivery</w:t>
      </w:r>
      <w:r w:rsidR="0090782C" w:rsidRPr="008F560B">
        <w:rPr>
          <w:rFonts w:ascii="Courier New" w:hAnsi="Courier New" w:cs="Courier New"/>
          <w:sz w:val="16"/>
          <w:szCs w:val="16"/>
          <w:lang w:val="en-US"/>
        </w:rPr>
        <w:t>Date</w:t>
      </w:r>
      <w:r w:rsidRPr="008F560B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6DA9E63C" w14:textId="667DDB7F" w:rsidR="00784A8C" w:rsidRPr="008F560B" w:rsidRDefault="004C2D56" w:rsidP="004C2D56">
      <w:pPr>
        <w:spacing w:after="160" w:line="259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 w:rsidRPr="008F560B">
        <w:rPr>
          <w:rFonts w:ascii="Courier New" w:hAnsi="Courier New" w:cs="Courier New"/>
          <w:sz w:val="16"/>
          <w:szCs w:val="16"/>
          <w:lang w:val="en-US"/>
        </w:rPr>
        <w:t xml:space="preserve">-- </w:t>
      </w:r>
      <w:r w:rsidR="00784A8C" w:rsidRPr="008F560B">
        <w:rPr>
          <w:rFonts w:ascii="Courier New" w:hAnsi="Courier New" w:cs="Courier New"/>
          <w:sz w:val="16"/>
          <w:szCs w:val="16"/>
        </w:rPr>
        <w:t>Удаление</w:t>
      </w:r>
      <w:r w:rsidR="00784A8C" w:rsidRPr="008F560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784A8C" w:rsidRPr="008F560B">
        <w:rPr>
          <w:rFonts w:ascii="Courier New" w:hAnsi="Courier New" w:cs="Courier New"/>
          <w:sz w:val="16"/>
          <w:szCs w:val="16"/>
        </w:rPr>
        <w:t>таблицы</w:t>
      </w:r>
    </w:p>
    <w:p w14:paraId="73642E0F" w14:textId="7B3FDB49" w:rsidR="008762C4" w:rsidRPr="008F560B" w:rsidRDefault="007D4D09" w:rsidP="007D4D09">
      <w:pPr>
        <w:rPr>
          <w:rFonts w:ascii="Courier New" w:hAnsi="Courier New" w:cs="Courier New"/>
          <w:sz w:val="16"/>
          <w:szCs w:val="16"/>
          <w:lang w:val="en-US"/>
        </w:rPr>
      </w:pPr>
      <w:r w:rsidRPr="008F560B">
        <w:rPr>
          <w:rFonts w:ascii="Courier New" w:hAnsi="Courier New" w:cs="Courier New"/>
          <w:sz w:val="16"/>
          <w:szCs w:val="16"/>
          <w:lang w:val="en-US"/>
        </w:rPr>
        <w:t>DROP</w:t>
      </w:r>
      <w:r w:rsidR="00784A8C" w:rsidRPr="008F560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8F560B">
        <w:rPr>
          <w:rFonts w:ascii="Courier New" w:hAnsi="Courier New" w:cs="Courier New"/>
          <w:sz w:val="16"/>
          <w:szCs w:val="16"/>
          <w:lang w:val="en-US"/>
        </w:rPr>
        <w:t>TABLE</w:t>
      </w:r>
      <w:r w:rsidR="00784A8C" w:rsidRPr="008F560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CA2F3B" w:rsidRPr="008F560B">
        <w:rPr>
          <w:rFonts w:ascii="Courier New" w:hAnsi="Courier New" w:cs="Courier New"/>
          <w:sz w:val="16"/>
          <w:szCs w:val="16"/>
          <w:lang w:val="en-US"/>
        </w:rPr>
        <w:t>supply</w:t>
      </w:r>
      <w:r w:rsidR="00784A8C" w:rsidRPr="008F560B">
        <w:rPr>
          <w:rFonts w:ascii="Courier New" w:hAnsi="Courier New" w:cs="Courier New"/>
          <w:sz w:val="16"/>
          <w:szCs w:val="16"/>
          <w:lang w:val="en-US"/>
        </w:rPr>
        <w:t>;</w:t>
      </w:r>
      <w:r w:rsidR="008762C4" w:rsidRPr="008F560B">
        <w:rPr>
          <w:rFonts w:ascii="Courier New" w:hAnsi="Courier New" w:cs="Courier New"/>
          <w:sz w:val="16"/>
          <w:szCs w:val="16"/>
          <w:lang w:val="en-US"/>
        </w:rPr>
        <w:br w:type="page"/>
      </w:r>
    </w:p>
    <w:p w14:paraId="0B450F11" w14:textId="77777777" w:rsidR="00DE16A1" w:rsidRPr="00D72BB7" w:rsidRDefault="00842D5F">
      <w:pPr>
        <w:spacing w:after="132" w:line="259" w:lineRule="auto"/>
        <w:jc w:val="both"/>
      </w:pPr>
      <w:r>
        <w:rPr>
          <w:sz w:val="28"/>
        </w:rPr>
        <w:lastRenderedPageBreak/>
        <w:t>Вывод</w:t>
      </w:r>
      <w:r w:rsidRPr="00D72BB7">
        <w:rPr>
          <w:sz w:val="28"/>
        </w:rPr>
        <w:t xml:space="preserve"> </w:t>
      </w:r>
    </w:p>
    <w:p w14:paraId="78C3192A" w14:textId="66E61357" w:rsidR="00DE16A1" w:rsidRDefault="004F53B0" w:rsidP="00731A41">
      <w:pPr>
        <w:spacing w:after="0" w:line="383" w:lineRule="auto"/>
        <w:ind w:left="-15" w:firstLine="708"/>
        <w:jc w:val="both"/>
      </w:pPr>
      <w:r>
        <w:rPr>
          <w:sz w:val="28"/>
        </w:rPr>
        <w:t>По итогу</w:t>
      </w:r>
      <w:r w:rsidR="00842D5F">
        <w:rPr>
          <w:sz w:val="28"/>
        </w:rPr>
        <w:t xml:space="preserve"> выполнения данной лабораторной работы я изучил задачи физического проектирования базы данных. А также освоил на практике разработку физической модели данных в среде Sybase PowerDesigner и модификацию схемы данных с использованием SQL-запросов. </w:t>
      </w:r>
    </w:p>
    <w:sectPr w:rsidR="00DE16A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42" w:right="1132" w:bottom="1346" w:left="1419" w:header="720" w:footer="7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A009B" w14:textId="77777777" w:rsidR="00A81589" w:rsidRDefault="00A81589">
      <w:pPr>
        <w:spacing w:after="0" w:line="240" w:lineRule="auto"/>
      </w:pPr>
      <w:r>
        <w:separator/>
      </w:r>
    </w:p>
  </w:endnote>
  <w:endnote w:type="continuationSeparator" w:id="0">
    <w:p w14:paraId="42C63FA9" w14:textId="77777777" w:rsidR="00A81589" w:rsidRDefault="00A815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5E7A3" w14:textId="77777777" w:rsidR="00564B14" w:rsidRDefault="00564B14">
    <w:pPr>
      <w:spacing w:after="160" w:line="259" w:lineRule="auto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7245500"/>
      <w:docPartObj>
        <w:docPartGallery w:val="Page Numbers (Bottom of Page)"/>
        <w:docPartUnique/>
      </w:docPartObj>
    </w:sdtPr>
    <w:sdtEndPr/>
    <w:sdtContent>
      <w:p w14:paraId="760CCF1F" w14:textId="62F3C9DB" w:rsidR="00C0405B" w:rsidRDefault="00C0405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6AF0">
          <w:rPr>
            <w:noProof/>
          </w:rPr>
          <w:t>3</w:t>
        </w:r>
        <w:r>
          <w:fldChar w:fldCharType="end"/>
        </w:r>
      </w:p>
    </w:sdtContent>
  </w:sdt>
  <w:p w14:paraId="2EC6F59C" w14:textId="77777777" w:rsidR="00564B14" w:rsidRDefault="00564B14">
    <w:pPr>
      <w:spacing w:after="160"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E31BB" w14:textId="77777777" w:rsidR="00564B14" w:rsidRDefault="00564B14">
    <w:pPr>
      <w:spacing w:after="160"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CF229" w14:textId="51784BD3" w:rsidR="00564B14" w:rsidRDefault="00564B14">
    <w:pPr>
      <w:spacing w:after="0" w:line="259" w:lineRule="auto"/>
      <w:ind w:left="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0405B" w:rsidRPr="00C0405B">
      <w:rPr>
        <w:noProof/>
        <w:sz w:val="28"/>
      </w:rPr>
      <w:t>16</w:t>
    </w:r>
    <w:r>
      <w:rPr>
        <w:sz w:val="28"/>
      </w:rPr>
      <w:fldChar w:fldCharType="end"/>
    </w:r>
    <w:r>
      <w:rPr>
        <w:sz w:val="28"/>
      </w:rPr>
      <w:t xml:space="preserve"> </w:t>
    </w:r>
  </w:p>
  <w:p w14:paraId="38830A14" w14:textId="77777777" w:rsidR="00564B14" w:rsidRDefault="00564B14">
    <w:pPr>
      <w:spacing w:after="0" w:line="259" w:lineRule="auto"/>
      <w:ind w:left="0" w:firstLine="0"/>
    </w:pPr>
    <w:r>
      <w:rPr>
        <w:sz w:val="27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A25D4" w14:textId="463B87AE" w:rsidR="00564B14" w:rsidRDefault="00564B14">
    <w:pPr>
      <w:spacing w:after="0" w:line="259" w:lineRule="auto"/>
      <w:ind w:left="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46AF0" w:rsidRPr="00346AF0">
      <w:rPr>
        <w:noProof/>
        <w:sz w:val="28"/>
      </w:rPr>
      <w:t>6</w:t>
    </w:r>
    <w:r>
      <w:rPr>
        <w:sz w:val="28"/>
      </w:rPr>
      <w:fldChar w:fldCharType="end"/>
    </w:r>
    <w:r>
      <w:rPr>
        <w:sz w:val="28"/>
      </w:rPr>
      <w:t xml:space="preserve"> </w:t>
    </w:r>
  </w:p>
  <w:p w14:paraId="152A1182" w14:textId="77777777" w:rsidR="00564B14" w:rsidRDefault="00564B14">
    <w:pPr>
      <w:spacing w:after="0" w:line="259" w:lineRule="auto"/>
      <w:ind w:left="0" w:firstLine="0"/>
    </w:pPr>
    <w:r>
      <w:rPr>
        <w:sz w:val="27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EDF9C" w14:textId="77777777" w:rsidR="00564B14" w:rsidRDefault="00564B14">
    <w:pPr>
      <w:spacing w:after="0" w:line="259" w:lineRule="auto"/>
      <w:ind w:left="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4</w:t>
    </w:r>
    <w:r>
      <w:rPr>
        <w:sz w:val="28"/>
      </w:rPr>
      <w:fldChar w:fldCharType="end"/>
    </w:r>
    <w:r>
      <w:rPr>
        <w:sz w:val="28"/>
      </w:rPr>
      <w:t xml:space="preserve"> </w:t>
    </w:r>
  </w:p>
  <w:p w14:paraId="739536B1" w14:textId="77777777" w:rsidR="00564B14" w:rsidRDefault="00564B14">
    <w:pPr>
      <w:spacing w:after="0" w:line="259" w:lineRule="auto"/>
      <w:ind w:left="0" w:firstLine="0"/>
    </w:pPr>
    <w:r>
      <w:rPr>
        <w:sz w:val="27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87216" w14:textId="77777777" w:rsidR="00A81589" w:rsidRDefault="00A81589">
      <w:pPr>
        <w:spacing w:after="0" w:line="240" w:lineRule="auto"/>
      </w:pPr>
      <w:r>
        <w:separator/>
      </w:r>
    </w:p>
  </w:footnote>
  <w:footnote w:type="continuationSeparator" w:id="0">
    <w:p w14:paraId="5E60689B" w14:textId="77777777" w:rsidR="00A81589" w:rsidRDefault="00A815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0A0F4" w14:textId="77777777" w:rsidR="00564B14" w:rsidRDefault="00564B14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0770C" w14:textId="77777777" w:rsidR="00564B14" w:rsidRDefault="00564B14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F925F" w14:textId="77777777" w:rsidR="00564B14" w:rsidRDefault="00564B14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0B47D" w14:textId="77777777" w:rsidR="00564B14" w:rsidRDefault="00564B14">
    <w:pPr>
      <w:spacing w:after="160" w:line="259" w:lineRule="auto"/>
      <w:ind w:left="0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4B89F" w14:textId="77777777" w:rsidR="00564B14" w:rsidRDefault="00564B14">
    <w:pPr>
      <w:spacing w:after="160" w:line="259" w:lineRule="auto"/>
      <w:ind w:left="0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1C86C" w14:textId="77777777" w:rsidR="00564B14" w:rsidRDefault="00564B14">
    <w:pPr>
      <w:spacing w:after="160" w:line="259" w:lineRule="auto"/>
      <w:ind w:lef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6A1"/>
    <w:rsid w:val="0000170B"/>
    <w:rsid w:val="0000284C"/>
    <w:rsid w:val="00015803"/>
    <w:rsid w:val="00040F04"/>
    <w:rsid w:val="00042E06"/>
    <w:rsid w:val="0006159E"/>
    <w:rsid w:val="0006593D"/>
    <w:rsid w:val="00093238"/>
    <w:rsid w:val="00095BA7"/>
    <w:rsid w:val="000A7A88"/>
    <w:rsid w:val="000B3DD3"/>
    <w:rsid w:val="000B6B70"/>
    <w:rsid w:val="000E7075"/>
    <w:rsid w:val="00110715"/>
    <w:rsid w:val="001133E7"/>
    <w:rsid w:val="001255DF"/>
    <w:rsid w:val="00136654"/>
    <w:rsid w:val="00136E3B"/>
    <w:rsid w:val="00147459"/>
    <w:rsid w:val="001518C3"/>
    <w:rsid w:val="00163A00"/>
    <w:rsid w:val="00166996"/>
    <w:rsid w:val="00174A3D"/>
    <w:rsid w:val="001962AD"/>
    <w:rsid w:val="001A2B60"/>
    <w:rsid w:val="001F1D2C"/>
    <w:rsid w:val="00215A9C"/>
    <w:rsid w:val="0023655E"/>
    <w:rsid w:val="002615D7"/>
    <w:rsid w:val="002D355A"/>
    <w:rsid w:val="002E3972"/>
    <w:rsid w:val="003013EC"/>
    <w:rsid w:val="00302B95"/>
    <w:rsid w:val="00314A03"/>
    <w:rsid w:val="00314C38"/>
    <w:rsid w:val="003360A4"/>
    <w:rsid w:val="00340F59"/>
    <w:rsid w:val="00346AF0"/>
    <w:rsid w:val="00357F69"/>
    <w:rsid w:val="003650E6"/>
    <w:rsid w:val="003A192C"/>
    <w:rsid w:val="003C3983"/>
    <w:rsid w:val="003F47E2"/>
    <w:rsid w:val="00410B2C"/>
    <w:rsid w:val="004148D5"/>
    <w:rsid w:val="0042207C"/>
    <w:rsid w:val="0043057F"/>
    <w:rsid w:val="0043294D"/>
    <w:rsid w:val="00455050"/>
    <w:rsid w:val="00455180"/>
    <w:rsid w:val="004556AB"/>
    <w:rsid w:val="004837F7"/>
    <w:rsid w:val="004855BF"/>
    <w:rsid w:val="004C2D56"/>
    <w:rsid w:val="004E3B25"/>
    <w:rsid w:val="004E4B58"/>
    <w:rsid w:val="004F53B0"/>
    <w:rsid w:val="004F7DBA"/>
    <w:rsid w:val="00512E6C"/>
    <w:rsid w:val="00523833"/>
    <w:rsid w:val="00564B14"/>
    <w:rsid w:val="005A755A"/>
    <w:rsid w:val="005C6A75"/>
    <w:rsid w:val="005E225C"/>
    <w:rsid w:val="005F38A1"/>
    <w:rsid w:val="006108B9"/>
    <w:rsid w:val="006208EA"/>
    <w:rsid w:val="00620EED"/>
    <w:rsid w:val="006272BD"/>
    <w:rsid w:val="00641042"/>
    <w:rsid w:val="00642513"/>
    <w:rsid w:val="00675261"/>
    <w:rsid w:val="006900AF"/>
    <w:rsid w:val="006A5830"/>
    <w:rsid w:val="006E1448"/>
    <w:rsid w:val="00700914"/>
    <w:rsid w:val="00710995"/>
    <w:rsid w:val="0071173E"/>
    <w:rsid w:val="00711ADD"/>
    <w:rsid w:val="00722457"/>
    <w:rsid w:val="00731A41"/>
    <w:rsid w:val="007402E0"/>
    <w:rsid w:val="00742878"/>
    <w:rsid w:val="0074429B"/>
    <w:rsid w:val="00761206"/>
    <w:rsid w:val="00780CDA"/>
    <w:rsid w:val="00784A8C"/>
    <w:rsid w:val="007C52DE"/>
    <w:rsid w:val="007D4D09"/>
    <w:rsid w:val="007D655F"/>
    <w:rsid w:val="00800E45"/>
    <w:rsid w:val="008050A9"/>
    <w:rsid w:val="00813FD9"/>
    <w:rsid w:val="0082479D"/>
    <w:rsid w:val="00842D5F"/>
    <w:rsid w:val="0084400B"/>
    <w:rsid w:val="00873B96"/>
    <w:rsid w:val="008762C4"/>
    <w:rsid w:val="00876C1C"/>
    <w:rsid w:val="00890234"/>
    <w:rsid w:val="008A35D5"/>
    <w:rsid w:val="008F560B"/>
    <w:rsid w:val="0090782C"/>
    <w:rsid w:val="00925C6D"/>
    <w:rsid w:val="009469AB"/>
    <w:rsid w:val="00955886"/>
    <w:rsid w:val="009824C1"/>
    <w:rsid w:val="009A1D13"/>
    <w:rsid w:val="009D7100"/>
    <w:rsid w:val="00A10BC8"/>
    <w:rsid w:val="00A23A86"/>
    <w:rsid w:val="00A26589"/>
    <w:rsid w:val="00A3252A"/>
    <w:rsid w:val="00A623FB"/>
    <w:rsid w:val="00A81589"/>
    <w:rsid w:val="00AB3BBC"/>
    <w:rsid w:val="00AF0814"/>
    <w:rsid w:val="00AF3AB0"/>
    <w:rsid w:val="00B61B2D"/>
    <w:rsid w:val="00B65763"/>
    <w:rsid w:val="00B80AF1"/>
    <w:rsid w:val="00B95EFF"/>
    <w:rsid w:val="00B97A09"/>
    <w:rsid w:val="00BA4EB2"/>
    <w:rsid w:val="00BA7860"/>
    <w:rsid w:val="00BB10E6"/>
    <w:rsid w:val="00C0405B"/>
    <w:rsid w:val="00C235A6"/>
    <w:rsid w:val="00C30D4B"/>
    <w:rsid w:val="00C324A6"/>
    <w:rsid w:val="00C3378C"/>
    <w:rsid w:val="00C6339A"/>
    <w:rsid w:val="00C643AF"/>
    <w:rsid w:val="00C93A3E"/>
    <w:rsid w:val="00C943F4"/>
    <w:rsid w:val="00CA2836"/>
    <w:rsid w:val="00CA2F3B"/>
    <w:rsid w:val="00CA4BBF"/>
    <w:rsid w:val="00CB7D05"/>
    <w:rsid w:val="00CD2223"/>
    <w:rsid w:val="00CD4C8A"/>
    <w:rsid w:val="00CE3251"/>
    <w:rsid w:val="00D42849"/>
    <w:rsid w:val="00D42FE5"/>
    <w:rsid w:val="00D4373B"/>
    <w:rsid w:val="00D7277F"/>
    <w:rsid w:val="00D72BB7"/>
    <w:rsid w:val="00D948E4"/>
    <w:rsid w:val="00DB031E"/>
    <w:rsid w:val="00DD70D9"/>
    <w:rsid w:val="00DE16A1"/>
    <w:rsid w:val="00DE7B83"/>
    <w:rsid w:val="00E02E85"/>
    <w:rsid w:val="00E408D7"/>
    <w:rsid w:val="00E831BA"/>
    <w:rsid w:val="00E876B3"/>
    <w:rsid w:val="00E95530"/>
    <w:rsid w:val="00EA27F7"/>
    <w:rsid w:val="00EB3DAF"/>
    <w:rsid w:val="00EE0F61"/>
    <w:rsid w:val="00EF2053"/>
    <w:rsid w:val="00F34252"/>
    <w:rsid w:val="00F424EE"/>
    <w:rsid w:val="00F87231"/>
    <w:rsid w:val="00FA4BFA"/>
    <w:rsid w:val="00FC4C1F"/>
    <w:rsid w:val="00FE11F3"/>
    <w:rsid w:val="00FE3753"/>
    <w:rsid w:val="00FE3FFB"/>
    <w:rsid w:val="00FE4705"/>
    <w:rsid w:val="00FF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516F5"/>
  <w15:docId w15:val="{ADCE898E-B412-4624-AB82-DC7A43530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69AB"/>
    <w:pPr>
      <w:spacing w:after="10" w:line="268" w:lineRule="auto"/>
      <w:ind w:left="718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rmal (Web)"/>
    <w:basedOn w:val="a"/>
    <w:uiPriority w:val="99"/>
    <w:semiHidden/>
    <w:unhideWhenUsed/>
    <w:rsid w:val="00842D5F"/>
    <w:pPr>
      <w:spacing w:before="100" w:beforeAutospacing="1" w:after="100" w:afterAutospacing="1" w:line="240" w:lineRule="auto"/>
      <w:ind w:left="0" w:firstLine="0"/>
    </w:pPr>
    <w:rPr>
      <w:color w:val="auto"/>
      <w:szCs w:val="24"/>
    </w:rPr>
  </w:style>
  <w:style w:type="table" w:styleId="a4">
    <w:name w:val="Table Grid"/>
    <w:basedOn w:val="a1"/>
    <w:uiPriority w:val="39"/>
    <w:rsid w:val="00564B14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C0405B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/>
      <w:color w:val="auto"/>
      <w:sz w:val="22"/>
    </w:rPr>
  </w:style>
  <w:style w:type="character" w:customStyle="1" w:styleId="a6">
    <w:name w:val="Нижний колонтитул Знак"/>
    <w:basedOn w:val="a0"/>
    <w:link w:val="a5"/>
    <w:uiPriority w:val="99"/>
    <w:rsid w:val="00C0405B"/>
    <w:rPr>
      <w:rFonts w:cs="Times New Roman"/>
    </w:rPr>
  </w:style>
  <w:style w:type="table" w:customStyle="1" w:styleId="1">
    <w:name w:val="Сетка таблицы1"/>
    <w:basedOn w:val="a1"/>
    <w:next w:val="a4"/>
    <w:uiPriority w:val="39"/>
    <w:rsid w:val="00512E6C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BA4E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2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3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05604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header" Target="header6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eader" Target="header2.xml"/><Relationship Id="rId12" Type="http://schemas.openxmlformats.org/officeDocument/2006/relationships/image" Target="media/image1.png"/><Relationship Id="rId17" Type="http://schemas.openxmlformats.org/officeDocument/2006/relationships/footer" Target="footer5.xml"/><Relationship Id="rId2" Type="http://schemas.openxmlformats.org/officeDocument/2006/relationships/settings" Target="settings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header" Target="header5.xml"/><Relationship Id="rId10" Type="http://schemas.openxmlformats.org/officeDocument/2006/relationships/header" Target="header3.xml"/><Relationship Id="rId19" Type="http://schemas.openxmlformats.org/officeDocument/2006/relationships/footer" Target="footer6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15</Pages>
  <Words>2453</Words>
  <Characters>13988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Styuflyaev</dc:creator>
  <cp:keywords/>
  <cp:lastModifiedBy>Сергей Станиславчук</cp:lastModifiedBy>
  <cp:revision>154</cp:revision>
  <cp:lastPrinted>2021-12-23T02:17:00Z</cp:lastPrinted>
  <dcterms:created xsi:type="dcterms:W3CDTF">2023-11-26T16:55:00Z</dcterms:created>
  <dcterms:modified xsi:type="dcterms:W3CDTF">2023-11-28T07:55:00Z</dcterms:modified>
</cp:coreProperties>
</file>