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88F6" w14:textId="77777777" w:rsidR="00390AD6" w:rsidRPr="00A061D2" w:rsidRDefault="00390AD6" w:rsidP="00390AD6">
      <w:pPr>
        <w:pStyle w:val="a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8A0BEA" wp14:editId="1FF7F8E9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1D2">
        <w:t>МИНИСТЕРСТВО НАУКИ И ВЫСШЕГО ОБРАЗОВАНИЯ РФ</w:t>
      </w:r>
    </w:p>
    <w:p w14:paraId="1AEE1279" w14:textId="77777777" w:rsidR="00390AD6" w:rsidRDefault="00390AD6" w:rsidP="00390AD6">
      <w:pPr>
        <w:pStyle w:val="a7"/>
      </w:pPr>
    </w:p>
    <w:p w14:paraId="3A475BE9" w14:textId="77777777" w:rsidR="00390AD6" w:rsidRPr="00A061D2" w:rsidRDefault="00390AD6" w:rsidP="00390AD6">
      <w:pPr>
        <w:pStyle w:val="a7"/>
      </w:pPr>
      <w:r w:rsidRPr="00A061D2"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5E9DDD13" w14:textId="77777777" w:rsidR="00390AD6" w:rsidRDefault="00390AD6" w:rsidP="00390AD6">
      <w:pPr>
        <w:pStyle w:val="a7"/>
      </w:pPr>
    </w:p>
    <w:p w14:paraId="6936FD2A" w14:textId="77777777" w:rsidR="00390AD6" w:rsidRDefault="00390AD6" w:rsidP="00390AD6">
      <w:pPr>
        <w:pStyle w:val="a7"/>
      </w:pPr>
    </w:p>
    <w:p w14:paraId="7D9B173C" w14:textId="77777777" w:rsidR="00390AD6" w:rsidRPr="00605FE2" w:rsidRDefault="00390AD6" w:rsidP="00390AD6">
      <w:pPr>
        <w:pStyle w:val="a7"/>
      </w:pPr>
    </w:p>
    <w:p w14:paraId="41D756FA" w14:textId="77777777" w:rsidR="00390AD6" w:rsidRPr="00305FC0" w:rsidRDefault="00390AD6" w:rsidP="00390AD6">
      <w:pPr>
        <w:pStyle w:val="a5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7D308A29" w14:textId="77777777" w:rsidR="00390AD6" w:rsidRDefault="00390AD6" w:rsidP="00390AD6">
      <w:pPr>
        <w:pStyle w:val="a5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4A3142D3" w14:textId="77777777" w:rsidR="00390AD6" w:rsidRPr="00305FC0" w:rsidRDefault="00390AD6" w:rsidP="00390AD6">
      <w:pPr>
        <w:pStyle w:val="a5"/>
      </w:pPr>
    </w:p>
    <w:p w14:paraId="5EDD8346" w14:textId="77777777" w:rsidR="00390AD6" w:rsidRDefault="00390AD6" w:rsidP="00390AD6">
      <w:pPr>
        <w:pStyle w:val="a5"/>
      </w:pPr>
    </w:p>
    <w:p w14:paraId="73020079" w14:textId="77777777" w:rsidR="00390AD6" w:rsidRDefault="00390AD6" w:rsidP="00390AD6">
      <w:pPr>
        <w:pStyle w:val="a5"/>
        <w:jc w:val="left"/>
      </w:pPr>
    </w:p>
    <w:p w14:paraId="2ED91F50" w14:textId="77777777" w:rsidR="00390AD6" w:rsidRDefault="00390AD6" w:rsidP="00390AD6">
      <w:pPr>
        <w:pStyle w:val="a5"/>
      </w:pPr>
    </w:p>
    <w:p w14:paraId="5A93158E" w14:textId="257C4D99" w:rsidR="00390AD6" w:rsidRPr="002F6BC2" w:rsidRDefault="00390AD6" w:rsidP="00390AD6">
      <w:pPr>
        <w:pStyle w:val="a5"/>
      </w:pPr>
      <w:r>
        <w:t>ЛАБОРАТОРНАЯ РАБОТА №6</w:t>
      </w:r>
    </w:p>
    <w:p w14:paraId="57AECC17" w14:textId="77777777" w:rsidR="00390AD6" w:rsidRDefault="00390AD6" w:rsidP="00390AD6">
      <w:pPr>
        <w:pStyle w:val="a5"/>
      </w:pPr>
      <w:r>
        <w:t xml:space="preserve">по дисциплине </w:t>
      </w:r>
    </w:p>
    <w:p w14:paraId="67D87096" w14:textId="77777777" w:rsidR="00390AD6" w:rsidRPr="00004E9A" w:rsidRDefault="00390AD6" w:rsidP="00390AD6">
      <w:pPr>
        <w:pStyle w:val="a5"/>
      </w:pPr>
      <w:r w:rsidRPr="00004E9A">
        <w:t>“</w:t>
      </w:r>
      <w:r>
        <w:t>Базы данных</w:t>
      </w:r>
      <w:r w:rsidRPr="00004E9A">
        <w:t>”</w:t>
      </w:r>
    </w:p>
    <w:p w14:paraId="75640959" w14:textId="77777777" w:rsidR="00390AD6" w:rsidRDefault="00390AD6" w:rsidP="00390AD6">
      <w:pPr>
        <w:pStyle w:val="a5"/>
      </w:pPr>
    </w:p>
    <w:p w14:paraId="19C799E3" w14:textId="77777777" w:rsidR="00390AD6" w:rsidRDefault="00390AD6" w:rsidP="00390AD6">
      <w:pPr>
        <w:pStyle w:val="a5"/>
      </w:pPr>
    </w:p>
    <w:p w14:paraId="19676B5D" w14:textId="77777777" w:rsidR="00390AD6" w:rsidRDefault="00390AD6" w:rsidP="00390AD6">
      <w:pPr>
        <w:pStyle w:val="a5"/>
      </w:pPr>
    </w:p>
    <w:p w14:paraId="2F8E96B8" w14:textId="77777777" w:rsidR="00390AD6" w:rsidRPr="00305FC0" w:rsidRDefault="00390AD6" w:rsidP="00390AD6">
      <w:pPr>
        <w:pStyle w:val="a5"/>
      </w:pPr>
    </w:p>
    <w:p w14:paraId="0C38D2B6" w14:textId="77777777" w:rsidR="00390AD6" w:rsidRDefault="00390AD6" w:rsidP="00390AD6">
      <w:pPr>
        <w:pStyle w:val="a3"/>
        <w:tabs>
          <w:tab w:val="center" w:pos="1985"/>
        </w:tabs>
      </w:pPr>
      <w:r w:rsidRPr="00605FE2">
        <w:rPr>
          <w:rStyle w:val="a4"/>
        </w:rPr>
        <w:t>Студент</w:t>
      </w:r>
      <w:r>
        <w:rPr>
          <w:rStyle w:val="a4"/>
        </w:rPr>
        <w:t xml:space="preserve"> </w:t>
      </w:r>
      <w:r>
        <w:rPr>
          <w:rStyle w:val="a4"/>
        </w:rPr>
        <w:tab/>
      </w:r>
      <w:r>
        <w:t>АС-21-1</w:t>
      </w:r>
      <w:r>
        <w:tab/>
        <w:t>____________________</w:t>
      </w:r>
      <w:r>
        <w:tab/>
        <w:t xml:space="preserve"> Станиславчук С. М.</w:t>
      </w:r>
    </w:p>
    <w:p w14:paraId="7AF836A1" w14:textId="77777777" w:rsidR="00390AD6" w:rsidRPr="00305FC0" w:rsidRDefault="00390AD6" w:rsidP="00390AD6">
      <w:pPr>
        <w:pStyle w:val="a3"/>
      </w:pPr>
      <w:r>
        <w:tab/>
      </w:r>
      <w:r w:rsidRPr="00DC05D1">
        <w:rPr>
          <w:sz w:val="18"/>
          <w:szCs w:val="18"/>
        </w:rPr>
        <w:t>(подпись, дата)</w:t>
      </w:r>
    </w:p>
    <w:p w14:paraId="1F54A644" w14:textId="77777777" w:rsidR="00390AD6" w:rsidRDefault="00390AD6" w:rsidP="00390AD6">
      <w:pPr>
        <w:pStyle w:val="a3"/>
      </w:pPr>
    </w:p>
    <w:p w14:paraId="0D7B4836" w14:textId="77777777" w:rsidR="00390AD6" w:rsidRDefault="00390AD6" w:rsidP="00390AD6">
      <w:pPr>
        <w:pStyle w:val="a3"/>
      </w:pPr>
      <w:r>
        <w:t>Руководитель</w:t>
      </w:r>
    </w:p>
    <w:p w14:paraId="4D8DFA5C" w14:textId="77777777" w:rsidR="00390AD6" w:rsidRDefault="00390AD6" w:rsidP="00390AD6">
      <w:pPr>
        <w:pStyle w:val="a3"/>
      </w:pPr>
      <w:r>
        <w:t>Доцент</w:t>
      </w:r>
      <w:r>
        <w:tab/>
        <w:t>____________________</w:t>
      </w:r>
      <w:r>
        <w:tab/>
        <w:t>Алексеев В. А.</w:t>
      </w:r>
    </w:p>
    <w:p w14:paraId="5ACA84D8" w14:textId="77777777" w:rsidR="00390AD6" w:rsidRPr="00305FC0" w:rsidRDefault="00390AD6" w:rsidP="00390AD6">
      <w:pPr>
        <w:pStyle w:val="a3"/>
      </w:pPr>
      <w:r>
        <w:tab/>
      </w:r>
      <w:r w:rsidRPr="00DC05D1">
        <w:rPr>
          <w:sz w:val="18"/>
          <w:szCs w:val="18"/>
        </w:rPr>
        <w:t>(подпись, дата)</w:t>
      </w:r>
    </w:p>
    <w:p w14:paraId="2657421D" w14:textId="77777777" w:rsidR="00390AD6" w:rsidRDefault="00390AD6" w:rsidP="00390AD6">
      <w:pPr>
        <w:pStyle w:val="a5"/>
      </w:pPr>
    </w:p>
    <w:p w14:paraId="7C901EBC" w14:textId="77777777" w:rsidR="00390AD6" w:rsidRPr="00305FC0" w:rsidRDefault="00390AD6" w:rsidP="00390AD6">
      <w:pPr>
        <w:pStyle w:val="a5"/>
      </w:pPr>
    </w:p>
    <w:p w14:paraId="3FF80816" w14:textId="77777777" w:rsidR="00390AD6" w:rsidRDefault="00390AD6" w:rsidP="00390AD6">
      <w:pPr>
        <w:pStyle w:val="a5"/>
      </w:pPr>
    </w:p>
    <w:p w14:paraId="295AFC26" w14:textId="77777777" w:rsidR="00390AD6" w:rsidRPr="00DC05D1" w:rsidRDefault="00390AD6" w:rsidP="00390AD6">
      <w:pPr>
        <w:pStyle w:val="a5"/>
      </w:pPr>
    </w:p>
    <w:p w14:paraId="7EE6437B" w14:textId="3FF5BE37" w:rsidR="0010173E" w:rsidRDefault="00390AD6" w:rsidP="0010173E">
      <w:pPr>
        <w:pStyle w:val="a5"/>
      </w:pPr>
      <w:r>
        <w:t>Липецк 202</w:t>
      </w:r>
      <w:r w:rsidRPr="00447358">
        <w:t>3</w:t>
      </w:r>
    </w:p>
    <w:p w14:paraId="518F0D8F" w14:textId="78080F06" w:rsidR="0010173E" w:rsidRDefault="0010173E" w:rsidP="0010173E">
      <w:pPr>
        <w:pStyle w:val="a5"/>
      </w:pPr>
    </w:p>
    <w:p w14:paraId="59D21F75" w14:textId="2A83BD42" w:rsidR="00FB0855" w:rsidRDefault="006E096E" w:rsidP="006E096E">
      <w:pPr>
        <w:pStyle w:val="a5"/>
        <w:jc w:val="both"/>
      </w:pPr>
      <w:r>
        <w:lastRenderedPageBreak/>
        <w:t xml:space="preserve">   </w:t>
      </w:r>
      <w:r w:rsidR="00BF0422">
        <w:t xml:space="preserve"> </w:t>
      </w:r>
      <w:r w:rsidR="00FB0855">
        <w:t>Цель работы</w:t>
      </w:r>
    </w:p>
    <w:p w14:paraId="6D0DB321" w14:textId="77777777" w:rsidR="00FB0855" w:rsidRDefault="00FB0855" w:rsidP="00FB0855">
      <w:pPr>
        <w:pStyle w:val="a5"/>
      </w:pPr>
      <w:r>
        <w:t>Изучить возможности программирования серверной логики базы данных</w:t>
      </w:r>
    </w:p>
    <w:p w14:paraId="419DDAD8" w14:textId="77777777" w:rsidR="00FB0855" w:rsidRDefault="00FB0855" w:rsidP="00624A25">
      <w:pPr>
        <w:pStyle w:val="a5"/>
        <w:jc w:val="left"/>
      </w:pPr>
      <w:r>
        <w:t>с использованием триггеров и хранимых процедур. Получить практические</w:t>
      </w:r>
    </w:p>
    <w:p w14:paraId="68353E7B" w14:textId="49FAE840" w:rsidR="0010173E" w:rsidRDefault="00FB0855" w:rsidP="00FB0855">
      <w:pPr>
        <w:pStyle w:val="a5"/>
        <w:jc w:val="left"/>
      </w:pPr>
      <w:r>
        <w:t>навыки программирования триггеров и хранимых процедур для выбранной</w:t>
      </w:r>
      <w:r w:rsidR="00624A25">
        <w:t xml:space="preserve"> </w:t>
      </w:r>
      <w:r>
        <w:t>СУБД.</w:t>
      </w:r>
    </w:p>
    <w:p w14:paraId="39ACAAA1" w14:textId="1E84B1B6" w:rsidR="005617CA" w:rsidRDefault="005617CA" w:rsidP="00FB0855">
      <w:pPr>
        <w:pStyle w:val="a5"/>
        <w:jc w:val="left"/>
      </w:pPr>
      <w:r>
        <w:t xml:space="preserve">    Задание</w:t>
      </w:r>
    </w:p>
    <w:p w14:paraId="36A05D94" w14:textId="6D13C60B" w:rsidR="005617CA" w:rsidRDefault="005617CA" w:rsidP="005617CA">
      <w:pPr>
        <w:pStyle w:val="a5"/>
        <w:jc w:val="left"/>
      </w:pPr>
      <w:r>
        <w:t xml:space="preserve">    Реализовать в БД триггеры для поддержки бизнес-логики</w:t>
      </w:r>
    </w:p>
    <w:p w14:paraId="0E66C18D" w14:textId="2F4276EF" w:rsidR="0059567D" w:rsidRDefault="005617CA" w:rsidP="0059567D">
      <w:pPr>
        <w:pStyle w:val="a5"/>
        <w:jc w:val="left"/>
      </w:pPr>
      <w:r>
        <w:t>информационной системы (не менее 2-х). Реализовать хранимую процедуру для</w:t>
      </w:r>
      <w:r w:rsidR="0059567D">
        <w:t xml:space="preserve"> транзакции, разработанной в лабораторной работе </w:t>
      </w:r>
      <w:r w:rsidR="0059567D" w:rsidRPr="0059567D">
        <w:t xml:space="preserve">#5. </w:t>
      </w:r>
      <w:r w:rsidR="0059567D">
        <w:t>Проверить</w:t>
      </w:r>
      <w:r w:rsidR="0059567D" w:rsidRPr="00655ABC">
        <w:t xml:space="preserve"> </w:t>
      </w:r>
      <w:r w:rsidR="0059567D">
        <w:t>правильность</w:t>
      </w:r>
      <w:r w:rsidR="0059567D" w:rsidRPr="00655ABC">
        <w:t xml:space="preserve"> </w:t>
      </w:r>
      <w:r w:rsidR="0059567D">
        <w:t>работы созданных объектов БД.</w:t>
      </w:r>
    </w:p>
    <w:p w14:paraId="171BE63D" w14:textId="77777777" w:rsidR="0059567D" w:rsidRDefault="0059567D" w:rsidP="0059567D">
      <w:pPr>
        <w:pStyle w:val="a5"/>
      </w:pPr>
      <w:r>
        <w:t>По желанию могут быть реализованы также пользовательские (хранимые)</w:t>
      </w:r>
    </w:p>
    <w:p w14:paraId="63A252BB" w14:textId="01088010" w:rsidR="005617CA" w:rsidRDefault="0059567D" w:rsidP="0059567D">
      <w:pPr>
        <w:pStyle w:val="a5"/>
        <w:jc w:val="left"/>
      </w:pPr>
      <w:r>
        <w:t>функции БД</w:t>
      </w:r>
    </w:p>
    <w:p w14:paraId="3E258CA0" w14:textId="4190B36A" w:rsidR="00BC59B7" w:rsidRDefault="00BC59B7" w:rsidP="0059567D">
      <w:pPr>
        <w:pStyle w:val="a5"/>
        <w:jc w:val="left"/>
      </w:pPr>
    </w:p>
    <w:p w14:paraId="673FADEA" w14:textId="10FFE3FF" w:rsidR="00BC59B7" w:rsidRDefault="00BC59B7" w:rsidP="0059567D">
      <w:pPr>
        <w:pStyle w:val="a5"/>
        <w:jc w:val="left"/>
      </w:pPr>
    </w:p>
    <w:p w14:paraId="43DA5606" w14:textId="2A22FA59" w:rsidR="00BC59B7" w:rsidRDefault="00BC59B7" w:rsidP="0059567D">
      <w:pPr>
        <w:pStyle w:val="a5"/>
        <w:jc w:val="left"/>
      </w:pPr>
    </w:p>
    <w:p w14:paraId="1AEAFDD4" w14:textId="44186B28" w:rsidR="00BC59B7" w:rsidRDefault="00BC59B7" w:rsidP="0059567D">
      <w:pPr>
        <w:pStyle w:val="a5"/>
        <w:jc w:val="left"/>
      </w:pPr>
    </w:p>
    <w:p w14:paraId="77D3BFC2" w14:textId="11707AB4" w:rsidR="00BC59B7" w:rsidRDefault="00BC59B7" w:rsidP="0059567D">
      <w:pPr>
        <w:pStyle w:val="a5"/>
        <w:jc w:val="left"/>
      </w:pPr>
    </w:p>
    <w:p w14:paraId="231FFD5F" w14:textId="1D47DEE9" w:rsidR="00BC59B7" w:rsidRDefault="00BC59B7" w:rsidP="0059567D">
      <w:pPr>
        <w:pStyle w:val="a5"/>
        <w:jc w:val="left"/>
      </w:pPr>
    </w:p>
    <w:p w14:paraId="693F495D" w14:textId="3BEE61E2" w:rsidR="00BC59B7" w:rsidRDefault="00BC59B7" w:rsidP="0059567D">
      <w:pPr>
        <w:pStyle w:val="a5"/>
        <w:jc w:val="left"/>
      </w:pPr>
    </w:p>
    <w:p w14:paraId="432DE08F" w14:textId="520CB666" w:rsidR="00BC59B7" w:rsidRDefault="00BC59B7" w:rsidP="0059567D">
      <w:pPr>
        <w:pStyle w:val="a5"/>
        <w:jc w:val="left"/>
      </w:pPr>
    </w:p>
    <w:p w14:paraId="4CBE48D6" w14:textId="3AFD1528" w:rsidR="00BC59B7" w:rsidRDefault="00BC59B7" w:rsidP="0059567D">
      <w:pPr>
        <w:pStyle w:val="a5"/>
        <w:jc w:val="left"/>
      </w:pPr>
    </w:p>
    <w:p w14:paraId="1A216A16" w14:textId="0EEF9D92" w:rsidR="00BC59B7" w:rsidRDefault="00BC59B7" w:rsidP="0059567D">
      <w:pPr>
        <w:pStyle w:val="a5"/>
        <w:jc w:val="left"/>
      </w:pPr>
    </w:p>
    <w:p w14:paraId="197C99C5" w14:textId="5C23E917" w:rsidR="00BC59B7" w:rsidRDefault="00BC59B7" w:rsidP="0059567D">
      <w:pPr>
        <w:pStyle w:val="a5"/>
        <w:jc w:val="left"/>
      </w:pPr>
    </w:p>
    <w:p w14:paraId="68B1FEFB" w14:textId="0F8FC50B" w:rsidR="00BC59B7" w:rsidRDefault="00BC59B7" w:rsidP="0059567D">
      <w:pPr>
        <w:pStyle w:val="a5"/>
        <w:jc w:val="left"/>
      </w:pPr>
    </w:p>
    <w:p w14:paraId="1986F304" w14:textId="6925A6E2" w:rsidR="00BC59B7" w:rsidRDefault="00BC59B7" w:rsidP="0059567D">
      <w:pPr>
        <w:pStyle w:val="a5"/>
        <w:jc w:val="left"/>
      </w:pPr>
    </w:p>
    <w:p w14:paraId="64802269" w14:textId="22B50F15" w:rsidR="00BC59B7" w:rsidRDefault="00BC59B7" w:rsidP="0059567D">
      <w:pPr>
        <w:pStyle w:val="a5"/>
        <w:jc w:val="left"/>
      </w:pPr>
    </w:p>
    <w:p w14:paraId="1710528D" w14:textId="683BAE5B" w:rsidR="00BC59B7" w:rsidRDefault="00BC59B7" w:rsidP="0059567D">
      <w:pPr>
        <w:pStyle w:val="a5"/>
        <w:jc w:val="left"/>
      </w:pPr>
    </w:p>
    <w:p w14:paraId="549CCFAB" w14:textId="1ED7C191" w:rsidR="00BC59B7" w:rsidRDefault="00BC59B7" w:rsidP="0059567D">
      <w:pPr>
        <w:pStyle w:val="a5"/>
        <w:jc w:val="left"/>
      </w:pPr>
    </w:p>
    <w:p w14:paraId="5629A779" w14:textId="170AB7F5" w:rsidR="00BC59B7" w:rsidRDefault="00BC59B7" w:rsidP="0059567D">
      <w:pPr>
        <w:pStyle w:val="a5"/>
        <w:jc w:val="left"/>
      </w:pPr>
    </w:p>
    <w:p w14:paraId="72D80970" w14:textId="64EEF589" w:rsidR="00BC59B7" w:rsidRDefault="00BC59B7" w:rsidP="0059567D">
      <w:pPr>
        <w:pStyle w:val="a5"/>
        <w:jc w:val="left"/>
      </w:pPr>
    </w:p>
    <w:p w14:paraId="3E4E7FAE" w14:textId="3D19653F" w:rsidR="00BC59B7" w:rsidRPr="00655ABC" w:rsidRDefault="00BC59B7" w:rsidP="0059567D">
      <w:pPr>
        <w:pStyle w:val="a5"/>
        <w:jc w:val="left"/>
      </w:pPr>
      <w:r>
        <w:lastRenderedPageBreak/>
        <w:t>Ход работы</w:t>
      </w:r>
    </w:p>
    <w:p w14:paraId="124E02D9" w14:textId="08078D28" w:rsidR="00BC59B7" w:rsidRDefault="00B018CF" w:rsidP="0059567D">
      <w:pPr>
        <w:pStyle w:val="a5"/>
        <w:jc w:val="left"/>
      </w:pPr>
      <w:r>
        <w:t>Блок-схема транзакции для лр</w:t>
      </w:r>
      <w:r w:rsidRPr="00B018CF">
        <w:t>#5:</w:t>
      </w:r>
    </w:p>
    <w:p w14:paraId="24BEDF52" w14:textId="7772D20F" w:rsidR="00B018CF" w:rsidRPr="00B018CF" w:rsidRDefault="00B018CF" w:rsidP="0059567D">
      <w:pPr>
        <w:pStyle w:val="a5"/>
        <w:jc w:val="left"/>
      </w:pPr>
      <w:r>
        <w:rPr>
          <w:noProof/>
        </w:rPr>
        <w:drawing>
          <wp:inline distT="0" distB="0" distL="0" distR="0" wp14:anchorId="77FCBBC4" wp14:editId="2B0EF251">
            <wp:extent cx="5523230" cy="38106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847F" w14:textId="3BE6F262" w:rsidR="00AA74A8" w:rsidRDefault="00AA74A8" w:rsidP="0059567D">
      <w:pPr>
        <w:pStyle w:val="a5"/>
        <w:jc w:val="left"/>
      </w:pPr>
    </w:p>
    <w:p w14:paraId="0188E809" w14:textId="27867BDB" w:rsidR="0079527C" w:rsidRDefault="00CA6527" w:rsidP="00197DA3">
      <w:pPr>
        <w:pStyle w:val="a5"/>
        <w:jc w:val="left"/>
      </w:pPr>
      <w:r>
        <w:t>3.</w:t>
      </w:r>
      <w:r w:rsidR="00790B16">
        <w:t>1</w:t>
      </w:r>
      <w:r w:rsidR="009527A0">
        <w:t xml:space="preserve"> </w:t>
      </w:r>
      <w:r w:rsidR="0079527C">
        <w:t>Занятость преподавателя</w:t>
      </w:r>
    </w:p>
    <w:p w14:paraId="76C0CEB4" w14:textId="459BB559" w:rsidR="00437D27" w:rsidRDefault="00370824" w:rsidP="00197DA3">
      <w:pPr>
        <w:pStyle w:val="a5"/>
        <w:jc w:val="left"/>
      </w:pPr>
      <w:r>
        <w:t>В</w:t>
      </w:r>
      <w:r w:rsidR="00437D27">
        <w:t xml:space="preserve"> одно и то же преподаватель не может вести более одной пары.</w:t>
      </w:r>
    </w:p>
    <w:p w14:paraId="25ED63DB" w14:textId="50A4C265" w:rsidR="00CA6527" w:rsidRDefault="00437D27" w:rsidP="00437D27">
      <w:pPr>
        <w:pStyle w:val="a5"/>
        <w:jc w:val="left"/>
      </w:pPr>
      <w:r>
        <w:t xml:space="preserve">Триггер: </w:t>
      </w:r>
      <w:r w:rsidR="006E602D">
        <w:t>п</w:t>
      </w:r>
      <w:r>
        <w:t>ри вставке записи в таблицу расписания (schedule), проверять, не накладываются ли новые данные на уже существующие по времени занятия для преподавателя.</w:t>
      </w:r>
    </w:p>
    <w:p w14:paraId="153B9B5B" w14:textId="45EB8CCE" w:rsidR="00E46A0C" w:rsidRDefault="00E46A0C" w:rsidP="00437D27">
      <w:pPr>
        <w:pStyle w:val="a5"/>
        <w:jc w:val="left"/>
      </w:pPr>
      <w:r w:rsidRPr="00E46A0C">
        <w:rPr>
          <w:noProof/>
        </w:rPr>
        <w:drawing>
          <wp:inline distT="0" distB="0" distL="0" distR="0" wp14:anchorId="73453B27" wp14:editId="1040E883">
            <wp:extent cx="2029460" cy="2320356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18" t="8744" r="13261" b="12883"/>
                    <a:stretch/>
                  </pic:blipFill>
                  <pic:spPr bwMode="auto">
                    <a:xfrm>
                      <a:off x="0" y="0"/>
                      <a:ext cx="2030849" cy="232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5F8EC" w14:textId="369B4D07" w:rsidR="00CE6DC4" w:rsidRDefault="00CE6DC4" w:rsidP="00437D27">
      <w:pPr>
        <w:pStyle w:val="a5"/>
        <w:jc w:val="left"/>
      </w:pPr>
    </w:p>
    <w:p w14:paraId="4766FAA7" w14:textId="786525B5" w:rsidR="00CE6DC4" w:rsidRDefault="00CE6DC4" w:rsidP="00CE6DC4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B6481F8" w14:textId="7A1D5542" w:rsidR="00790B16" w:rsidRPr="001755E2" w:rsidRDefault="001755E2" w:rsidP="00CE6DC4">
      <w:pPr>
        <w:pStyle w:val="a5"/>
        <w:jc w:val="both"/>
      </w:pPr>
      <w:r w:rsidRPr="001755E2">
        <w:lastRenderedPageBreak/>
        <w:t>Триггер</w:t>
      </w:r>
      <w:r w:rsidRPr="001755E2">
        <w:rPr>
          <w:lang w:val="en-US"/>
        </w:rPr>
        <w:t>:</w:t>
      </w:r>
    </w:p>
    <w:p w14:paraId="32236711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>CREATE OR REPLACE FUNCTION check_schedule_conflict()</w:t>
      </w:r>
    </w:p>
    <w:p w14:paraId="1335C508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>RETURNS TRIGGER AS $$</w:t>
      </w:r>
    </w:p>
    <w:p w14:paraId="10D46CD2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>BEGIN</w:t>
      </w:r>
    </w:p>
    <w:p w14:paraId="405F6E82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 xml:space="preserve">    IF EXISTS (</w:t>
      </w:r>
    </w:p>
    <w:p w14:paraId="281F503D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 xml:space="preserve">        SELECT 1</w:t>
      </w:r>
    </w:p>
    <w:p w14:paraId="5455F3EC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 xml:space="preserve">        FROM schedule s</w:t>
      </w:r>
    </w:p>
    <w:p w14:paraId="007B94AE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 xml:space="preserve">        WHERE s.id_teacher = NEW.id_teacher</w:t>
      </w:r>
    </w:p>
    <w:p w14:paraId="200398ED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 xml:space="preserve">          AND s.weekday_schedule = NEW.weekday_schedule</w:t>
      </w:r>
    </w:p>
    <w:p w14:paraId="450E7B0A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 xml:space="preserve">          AND s.start_time_schedule = NEW.start_time_schedule</w:t>
      </w:r>
    </w:p>
    <w:p w14:paraId="579303CA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42893">
        <w:rPr>
          <w:rFonts w:ascii="Courier New" w:hAnsi="Courier New" w:cs="Courier New"/>
          <w:sz w:val="16"/>
          <w:szCs w:val="16"/>
        </w:rPr>
        <w:t>)</w:t>
      </w:r>
    </w:p>
    <w:p w14:paraId="3E0533C0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</w:rPr>
      </w:pPr>
      <w:r w:rsidRPr="00D42893">
        <w:rPr>
          <w:rFonts w:ascii="Courier New" w:hAnsi="Courier New" w:cs="Courier New"/>
          <w:sz w:val="16"/>
          <w:szCs w:val="16"/>
        </w:rPr>
        <w:t xml:space="preserve">    </w:t>
      </w:r>
      <w:r w:rsidRPr="00D42893">
        <w:rPr>
          <w:rFonts w:ascii="Courier New" w:hAnsi="Courier New" w:cs="Courier New"/>
          <w:sz w:val="16"/>
          <w:szCs w:val="16"/>
          <w:lang w:val="en-US"/>
        </w:rPr>
        <w:t>THEN</w:t>
      </w:r>
    </w:p>
    <w:p w14:paraId="689F1EA5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</w:rPr>
      </w:pPr>
      <w:r w:rsidRPr="00D42893">
        <w:rPr>
          <w:rFonts w:ascii="Courier New" w:hAnsi="Courier New" w:cs="Courier New"/>
          <w:sz w:val="16"/>
          <w:szCs w:val="16"/>
        </w:rPr>
        <w:t xml:space="preserve">        </w:t>
      </w:r>
      <w:r w:rsidRPr="00D42893">
        <w:rPr>
          <w:rFonts w:ascii="Courier New" w:hAnsi="Courier New" w:cs="Courier New"/>
          <w:sz w:val="16"/>
          <w:szCs w:val="16"/>
          <w:lang w:val="en-US"/>
        </w:rPr>
        <w:t>RAISE</w:t>
      </w:r>
      <w:r w:rsidRPr="00D42893">
        <w:rPr>
          <w:rFonts w:ascii="Courier New" w:hAnsi="Courier New" w:cs="Courier New"/>
          <w:sz w:val="16"/>
          <w:szCs w:val="16"/>
        </w:rPr>
        <w:t xml:space="preserve"> </w:t>
      </w:r>
      <w:r w:rsidRPr="00D42893">
        <w:rPr>
          <w:rFonts w:ascii="Courier New" w:hAnsi="Courier New" w:cs="Courier New"/>
          <w:sz w:val="16"/>
          <w:szCs w:val="16"/>
          <w:lang w:val="en-US"/>
        </w:rPr>
        <w:t>EXCEPTION</w:t>
      </w:r>
      <w:r w:rsidRPr="00D42893">
        <w:rPr>
          <w:rFonts w:ascii="Courier New" w:hAnsi="Courier New" w:cs="Courier New"/>
          <w:sz w:val="16"/>
          <w:szCs w:val="16"/>
        </w:rPr>
        <w:t xml:space="preserve"> 'Этот преподаватель занят в это время!';</w:t>
      </w:r>
    </w:p>
    <w:p w14:paraId="3B678E3D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</w:rPr>
        <w:t xml:space="preserve">    </w:t>
      </w:r>
      <w:r w:rsidRPr="00D42893">
        <w:rPr>
          <w:rFonts w:ascii="Courier New" w:hAnsi="Courier New" w:cs="Courier New"/>
          <w:sz w:val="16"/>
          <w:szCs w:val="16"/>
          <w:lang w:val="en-US"/>
        </w:rPr>
        <w:t>END IF;</w:t>
      </w:r>
    </w:p>
    <w:p w14:paraId="0EC87C07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C4ABF0F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 xml:space="preserve">    RETURN NEW;</w:t>
      </w:r>
    </w:p>
    <w:p w14:paraId="1A9063DD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>END;</w:t>
      </w:r>
    </w:p>
    <w:p w14:paraId="3053DEB7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>$$ LANGUAGE plpgsql;</w:t>
      </w:r>
    </w:p>
    <w:p w14:paraId="1C93EC9F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1E956F1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>CREATE OR REPLACE TRIGGER schedule_conflict_trigger</w:t>
      </w:r>
    </w:p>
    <w:p w14:paraId="1FB94AD2" w14:textId="77777777" w:rsidR="00D42893" w:rsidRPr="00D42893" w:rsidRDefault="00D42893" w:rsidP="008055E1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>BEFORE INSERT OR UPDATE ON schedule</w:t>
      </w:r>
    </w:p>
    <w:p w14:paraId="5C719D9E" w14:textId="22782A17" w:rsidR="00475AAE" w:rsidRPr="00CE6DC4" w:rsidRDefault="00D42893" w:rsidP="008055E1">
      <w:pPr>
        <w:pStyle w:val="a5"/>
        <w:jc w:val="left"/>
        <w:rPr>
          <w:lang w:val="en-US"/>
        </w:rPr>
      </w:pPr>
      <w:r w:rsidRPr="00D42893">
        <w:rPr>
          <w:rFonts w:ascii="Courier New" w:hAnsi="Courier New" w:cs="Courier New"/>
          <w:sz w:val="16"/>
          <w:szCs w:val="16"/>
          <w:lang w:val="en-US"/>
        </w:rPr>
        <w:t>FOR EACH ROW EXECUTE FUNCTION check_schedule_conflict();</w:t>
      </w:r>
    </w:p>
    <w:p w14:paraId="0D037DDF" w14:textId="0F5C5C26" w:rsidR="00AA74A8" w:rsidRDefault="00AA74A8" w:rsidP="0059567D">
      <w:pPr>
        <w:pStyle w:val="a5"/>
        <w:jc w:val="left"/>
        <w:rPr>
          <w:lang w:val="en-US"/>
        </w:rPr>
      </w:pPr>
    </w:p>
    <w:p w14:paraId="142B4DE2" w14:textId="77777777" w:rsidR="00A5545B" w:rsidRDefault="001A347E" w:rsidP="0059567D">
      <w:pPr>
        <w:pStyle w:val="a5"/>
        <w:jc w:val="left"/>
      </w:pPr>
      <w:r>
        <w:t>Теперь при попытке добавить в расписание запись о преподавателе, который уже ведет занятия в это время, вызовется эксепшен</w:t>
      </w:r>
      <w:r w:rsidRPr="00A5545B">
        <w:t>:</w:t>
      </w:r>
    </w:p>
    <w:p w14:paraId="6547D5A0" w14:textId="258F336C" w:rsidR="001A347E" w:rsidRDefault="00A5545B" w:rsidP="0059567D">
      <w:pPr>
        <w:pStyle w:val="a5"/>
        <w:jc w:val="left"/>
      </w:pPr>
      <w:r w:rsidRPr="00A5545B">
        <w:rPr>
          <w:noProof/>
        </w:rPr>
        <w:drawing>
          <wp:inline distT="0" distB="0" distL="0" distR="0" wp14:anchorId="48E3E9AA" wp14:editId="4CD22787">
            <wp:extent cx="5940425" cy="1851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47E">
        <w:t xml:space="preserve"> </w:t>
      </w:r>
    </w:p>
    <w:p w14:paraId="45FD92B5" w14:textId="77777777" w:rsidR="00C15148" w:rsidRDefault="00C15148" w:rsidP="0059567D">
      <w:pPr>
        <w:pStyle w:val="a5"/>
        <w:jc w:val="left"/>
      </w:pPr>
    </w:p>
    <w:p w14:paraId="0086189E" w14:textId="77777777" w:rsidR="00C15148" w:rsidRDefault="00C15148" w:rsidP="0059567D">
      <w:pPr>
        <w:pStyle w:val="a5"/>
        <w:jc w:val="left"/>
      </w:pPr>
    </w:p>
    <w:p w14:paraId="2CA67212" w14:textId="77777777" w:rsidR="00C15148" w:rsidRDefault="00C15148" w:rsidP="0059567D">
      <w:pPr>
        <w:pStyle w:val="a5"/>
        <w:jc w:val="left"/>
      </w:pPr>
    </w:p>
    <w:p w14:paraId="39FD3008" w14:textId="77777777" w:rsidR="00C15148" w:rsidRDefault="00C15148" w:rsidP="0059567D">
      <w:pPr>
        <w:pStyle w:val="a5"/>
        <w:jc w:val="left"/>
      </w:pPr>
    </w:p>
    <w:p w14:paraId="492E0E32" w14:textId="77777777" w:rsidR="00C15148" w:rsidRDefault="00C15148" w:rsidP="0059567D">
      <w:pPr>
        <w:pStyle w:val="a5"/>
        <w:jc w:val="left"/>
      </w:pPr>
    </w:p>
    <w:p w14:paraId="01B477A7" w14:textId="41287C1C" w:rsidR="0079527C" w:rsidRDefault="0079527C" w:rsidP="0059567D">
      <w:pPr>
        <w:pStyle w:val="a5"/>
        <w:jc w:val="left"/>
      </w:pPr>
      <w:r>
        <w:t>3.2</w:t>
      </w:r>
      <w:r w:rsidR="005D0DA5">
        <w:t xml:space="preserve"> Средний балл студента</w:t>
      </w:r>
    </w:p>
    <w:p w14:paraId="58581147" w14:textId="2A77D387" w:rsidR="0079527C" w:rsidRDefault="00C7491A" w:rsidP="0059567D">
      <w:pPr>
        <w:pStyle w:val="a5"/>
        <w:jc w:val="left"/>
      </w:pPr>
      <w:r w:rsidRPr="00C7491A">
        <w:t>При каждой оценке, добавляемой в таблицу успеваемости (perfomance), автоматически пересчитывать средний балл студента.</w:t>
      </w:r>
    </w:p>
    <w:p w14:paraId="1F9A63FA" w14:textId="69A68A61" w:rsidR="00790B16" w:rsidRDefault="009D2AA8" w:rsidP="0059567D">
      <w:pPr>
        <w:pStyle w:val="a5"/>
        <w:jc w:val="left"/>
      </w:pPr>
      <w:r w:rsidRPr="009D2AA8">
        <w:rPr>
          <w:noProof/>
        </w:rPr>
        <w:lastRenderedPageBreak/>
        <w:drawing>
          <wp:inline distT="0" distB="0" distL="0" distR="0" wp14:anchorId="0E3314E2" wp14:editId="58B4CD56">
            <wp:extent cx="4020111" cy="2143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3D7" w14:textId="1D84067A" w:rsidR="00F01633" w:rsidRPr="00F01633" w:rsidRDefault="00F01633" w:rsidP="0059567D">
      <w:pPr>
        <w:pStyle w:val="a5"/>
        <w:jc w:val="left"/>
      </w:pPr>
      <w:r>
        <w:t xml:space="preserve">До </w:t>
      </w:r>
      <w:r>
        <w:rPr>
          <w:lang w:val="en-US"/>
        </w:rPr>
        <w:t>SQL</w:t>
      </w:r>
      <w:r w:rsidRPr="00D769D3">
        <w:t>-</w:t>
      </w:r>
      <w:r>
        <w:t>запроса</w:t>
      </w:r>
      <w:r w:rsidR="003C59FD">
        <w:t xml:space="preserve"> (обратите внимание на первую запись)</w:t>
      </w:r>
      <w:r w:rsidRPr="00D769D3">
        <w:t>:</w:t>
      </w:r>
    </w:p>
    <w:p w14:paraId="16D18E8A" w14:textId="52E60A5C" w:rsidR="005F26C6" w:rsidRDefault="00F01633" w:rsidP="0059567D">
      <w:pPr>
        <w:pStyle w:val="a5"/>
        <w:jc w:val="left"/>
      </w:pPr>
      <w:r w:rsidRPr="00F01633">
        <w:rPr>
          <w:noProof/>
        </w:rPr>
        <w:drawing>
          <wp:inline distT="0" distB="0" distL="0" distR="0" wp14:anchorId="7D247561" wp14:editId="44541B42">
            <wp:extent cx="5940425" cy="626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5A04" w14:textId="526E7C38" w:rsidR="00F01633" w:rsidRPr="00F01633" w:rsidRDefault="00F01633" w:rsidP="0059567D">
      <w:pPr>
        <w:pStyle w:val="a5"/>
        <w:jc w:val="left"/>
        <w:rPr>
          <w:lang w:val="en-US"/>
        </w:rPr>
      </w:pPr>
      <w:r>
        <w:t>Триггер</w:t>
      </w:r>
      <w:r>
        <w:rPr>
          <w:lang w:val="en-US"/>
        </w:rPr>
        <w:t>:</w:t>
      </w:r>
    </w:p>
    <w:p w14:paraId="4AB389D0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CREATE OR REPLACE FUNCTION update_student_average_mark() RETURNS TRIGGER AS $$</w:t>
      </w:r>
    </w:p>
    <w:p w14:paraId="64BABC9D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DECLARE</w:t>
      </w:r>
    </w:p>
    <w:p w14:paraId="6AE2BAE2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is_recursive_update BOOLEAN;</w:t>
      </w:r>
    </w:p>
    <w:p w14:paraId="172866DE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BEGIN</w:t>
      </w:r>
    </w:p>
    <w:p w14:paraId="03FF0262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</w:rPr>
      </w:pPr>
      <w:r w:rsidRPr="00F01633">
        <w:rPr>
          <w:rFonts w:ascii="Courier New" w:hAnsi="Courier New" w:cs="Courier New"/>
          <w:sz w:val="16"/>
          <w:szCs w:val="16"/>
        </w:rPr>
        <w:t xml:space="preserve">    -- Проверяем, был ли триггер вызван ранее в рамках текущей транзакции</w:t>
      </w:r>
    </w:p>
    <w:p w14:paraId="690B11C3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</w:rPr>
        <w:t xml:space="preserve">    </w:t>
      </w:r>
      <w:r w:rsidRPr="00F01633">
        <w:rPr>
          <w:rFonts w:ascii="Courier New" w:hAnsi="Courier New" w:cs="Courier New"/>
          <w:sz w:val="16"/>
          <w:szCs w:val="16"/>
          <w:lang w:val="en-US"/>
        </w:rPr>
        <w:t>SELECT (pg_trigger_depth() &gt; 1) INTO is_recursive_update;</w:t>
      </w:r>
    </w:p>
    <w:p w14:paraId="68B54D77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E69B017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01633">
        <w:rPr>
          <w:rFonts w:ascii="Courier New" w:hAnsi="Courier New" w:cs="Courier New"/>
          <w:sz w:val="16"/>
          <w:szCs w:val="16"/>
        </w:rPr>
        <w:t>-- Если это не рекурсивный вызов триггера, выполняем обновление</w:t>
      </w:r>
    </w:p>
    <w:p w14:paraId="07951E60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</w:rPr>
        <w:t xml:space="preserve">    </w:t>
      </w:r>
      <w:r w:rsidRPr="00F01633">
        <w:rPr>
          <w:rFonts w:ascii="Courier New" w:hAnsi="Courier New" w:cs="Courier New"/>
          <w:sz w:val="16"/>
          <w:szCs w:val="16"/>
          <w:lang w:val="en-US"/>
        </w:rPr>
        <w:t>IF NOT is_recursive_update THEN</w:t>
      </w:r>
    </w:p>
    <w:p w14:paraId="7EBB0F4E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    UPDATE perfomance</w:t>
      </w:r>
    </w:p>
    <w:p w14:paraId="694719A5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    SET student_average_mark = (</w:t>
      </w:r>
    </w:p>
    <w:p w14:paraId="67AFC7F3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        SELECT AVG(mark_perfomance)</w:t>
      </w:r>
    </w:p>
    <w:p w14:paraId="5D969C87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        FROM perfomance p</w:t>
      </w:r>
    </w:p>
    <w:p w14:paraId="75FFCC6B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        WHERE p.id_number_student = NEW.id_number_student</w:t>
      </w:r>
    </w:p>
    <w:p w14:paraId="71521BDB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    )</w:t>
      </w:r>
    </w:p>
    <w:p w14:paraId="76038B7A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    WHERE perfomance.id_number_student = NEW.id_number_student;</w:t>
      </w:r>
    </w:p>
    <w:p w14:paraId="010ACF52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END IF;</w:t>
      </w:r>
    </w:p>
    <w:p w14:paraId="16C023FB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4310795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 xml:space="preserve">    RETURN NEW;</w:t>
      </w:r>
    </w:p>
    <w:p w14:paraId="47FCDBB2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END;</w:t>
      </w:r>
    </w:p>
    <w:p w14:paraId="4A8527DC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$$ LANGUAGE plpgsql;</w:t>
      </w:r>
    </w:p>
    <w:p w14:paraId="715707D9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2D5035F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CREATE OR REPLACE TRIGGER update_average_mark_trigger</w:t>
      </w:r>
    </w:p>
    <w:p w14:paraId="30EF30F3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AFTER INSERT OR UPDATE ON perfomance</w:t>
      </w:r>
    </w:p>
    <w:p w14:paraId="6335A128" w14:textId="77777777" w:rsidR="00F01633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FOR EACH ROW</w:t>
      </w:r>
    </w:p>
    <w:p w14:paraId="1A854820" w14:textId="1B74754B" w:rsidR="00790B16" w:rsidRPr="00F01633" w:rsidRDefault="00F01633" w:rsidP="00F01633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01633">
        <w:rPr>
          <w:rFonts w:ascii="Courier New" w:hAnsi="Courier New" w:cs="Courier New"/>
          <w:sz w:val="16"/>
          <w:szCs w:val="16"/>
          <w:lang w:val="en-US"/>
        </w:rPr>
        <w:t>EXECUTE FUNCTION update_student_average_mark();</w:t>
      </w:r>
    </w:p>
    <w:p w14:paraId="5B0BCE02" w14:textId="0D02B902" w:rsidR="008B6AD6" w:rsidRPr="007F4B30" w:rsidRDefault="003C59FD" w:rsidP="0059567D">
      <w:pPr>
        <w:pStyle w:val="a5"/>
        <w:jc w:val="left"/>
      </w:pPr>
      <w:r>
        <w:t xml:space="preserve">После </w:t>
      </w:r>
      <w:r>
        <w:rPr>
          <w:lang w:val="en-US"/>
        </w:rPr>
        <w:t>SQL</w:t>
      </w:r>
      <w:r w:rsidR="00D769D3">
        <w:t>-запроса</w:t>
      </w:r>
      <w:r w:rsidR="00D769D3" w:rsidRPr="007F4B30">
        <w:t xml:space="preserve"> (</w:t>
      </w:r>
      <w:r w:rsidR="00D769D3">
        <w:t>на обновление оценки</w:t>
      </w:r>
      <w:r w:rsidR="000C695A" w:rsidRPr="007F4B30">
        <w:t xml:space="preserve"> </w:t>
      </w:r>
      <w:r w:rsidR="000C695A">
        <w:t>с 55 до 85 баллов</w:t>
      </w:r>
      <w:r w:rsidR="00D769D3">
        <w:t>)</w:t>
      </w:r>
      <w:r w:rsidR="00D769D3" w:rsidRPr="007F4B30">
        <w:t>:</w:t>
      </w:r>
    </w:p>
    <w:p w14:paraId="42936CE3" w14:textId="41AC768A" w:rsidR="00D769D3" w:rsidRDefault="00D769D3" w:rsidP="0059567D">
      <w:pPr>
        <w:pStyle w:val="a5"/>
        <w:jc w:val="left"/>
        <w:rPr>
          <w:lang w:val="en-US"/>
        </w:rPr>
      </w:pPr>
      <w:r w:rsidRPr="00D769D3">
        <w:rPr>
          <w:noProof/>
          <w:lang w:val="en-US"/>
        </w:rPr>
        <w:drawing>
          <wp:inline distT="0" distB="0" distL="0" distR="0" wp14:anchorId="73BFC223" wp14:editId="27EDC834">
            <wp:extent cx="5940425" cy="629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8C13" w14:textId="1FC19B44" w:rsidR="00A1422D" w:rsidRDefault="00D57683" w:rsidP="0059567D">
      <w:pPr>
        <w:pStyle w:val="a5"/>
        <w:jc w:val="left"/>
      </w:pPr>
      <w:r>
        <w:lastRenderedPageBreak/>
        <w:t>4.</w:t>
      </w:r>
      <w:r w:rsidR="00655ABC">
        <w:rPr>
          <w:lang w:val="en-US"/>
        </w:rPr>
        <w:t xml:space="preserve"> </w:t>
      </w:r>
      <w:r w:rsidR="00655ABC">
        <w:t>Хранимая процедура</w:t>
      </w:r>
    </w:p>
    <w:p w14:paraId="616E4576" w14:textId="42A35216" w:rsidR="00A1422D" w:rsidRDefault="00A1422D" w:rsidP="0059567D">
      <w:pPr>
        <w:pStyle w:val="a5"/>
        <w:jc w:val="left"/>
      </w:pPr>
      <w:r>
        <w:t>Данная процедура используется для того, чтобы занести в БД запись о новой оценке студента.</w:t>
      </w:r>
      <w:r w:rsidR="005F758D">
        <w:t xml:space="preserve"> Благодаря чему, помимо добавления самой оценки, </w:t>
      </w:r>
      <w:r w:rsidR="005B541B">
        <w:t xml:space="preserve">автоматически </w:t>
      </w:r>
      <w:r w:rsidR="005F758D">
        <w:t>обновится еще и средний балл студента по этому предмету, а также</w:t>
      </w:r>
      <w:r w:rsidR="002234ED" w:rsidRPr="002234ED">
        <w:t xml:space="preserve"> </w:t>
      </w:r>
      <w:r w:rsidR="002234ED">
        <w:t>общее</w:t>
      </w:r>
      <w:r w:rsidR="005F758D">
        <w:t xml:space="preserve"> число сданных предметов</w:t>
      </w:r>
      <w:r w:rsidR="007B52BD">
        <w:t>.</w:t>
      </w:r>
    </w:p>
    <w:p w14:paraId="71DFAA10" w14:textId="79E53D06" w:rsidR="005D058B" w:rsidRPr="00CB2A0A" w:rsidRDefault="005D058B" w:rsidP="0059567D">
      <w:pPr>
        <w:pStyle w:val="a5"/>
        <w:jc w:val="left"/>
        <w:rPr>
          <w:lang w:val="en-US"/>
        </w:rPr>
      </w:pPr>
      <w:r w:rsidRPr="005D058B">
        <w:rPr>
          <w:lang w:val="en-US"/>
        </w:rPr>
        <w:drawing>
          <wp:inline distT="0" distB="0" distL="0" distR="0" wp14:anchorId="6A62FD9F" wp14:editId="72A8B312">
            <wp:extent cx="4001058" cy="208626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69BD" w14:textId="77777777" w:rsidR="00B90514" w:rsidRDefault="00D57683" w:rsidP="0059567D">
      <w:pPr>
        <w:pStyle w:val="a5"/>
        <w:jc w:val="left"/>
        <w:rPr>
          <w:lang w:val="en-US"/>
        </w:rPr>
      </w:pPr>
      <w:r>
        <w:t>До</w:t>
      </w:r>
      <w:r w:rsidRPr="00B90514">
        <w:rPr>
          <w:lang w:val="en-US"/>
        </w:rPr>
        <w:t xml:space="preserve">: </w:t>
      </w:r>
    </w:p>
    <w:p w14:paraId="1C0D1261" w14:textId="521CAA35" w:rsidR="00D57683" w:rsidRPr="00B90514" w:rsidRDefault="00B90514" w:rsidP="0059567D">
      <w:pPr>
        <w:pStyle w:val="a5"/>
        <w:jc w:val="left"/>
        <w:rPr>
          <w:lang w:val="en-US"/>
        </w:rPr>
      </w:pPr>
      <w:r w:rsidRPr="00B90514">
        <w:rPr>
          <w:lang w:val="en-US"/>
        </w:rPr>
        <w:drawing>
          <wp:inline distT="0" distB="0" distL="0" distR="0" wp14:anchorId="30BA9AA8" wp14:editId="161E8414">
            <wp:extent cx="5940425" cy="4140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F308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>CREATE OR REPLACE PROCEDURE update_student_performance(</w:t>
      </w:r>
    </w:p>
    <w:p w14:paraId="29B86A4D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 xml:space="preserve">    IN p_id_number_student NUMERIC(10),</w:t>
      </w:r>
    </w:p>
    <w:p w14:paraId="22D2D122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 xml:space="preserve">    IN p_name_subject VARCHAR(256),</w:t>
      </w:r>
    </w:p>
    <w:p w14:paraId="0CADD1EF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 xml:space="preserve">    IN p_mark_perfomance NUMERIC,</w:t>
      </w:r>
    </w:p>
    <w:p w14:paraId="035B635E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 xml:space="preserve">    IN p_semester_perfomance VARCHAR(6),</w:t>
      </w:r>
    </w:p>
    <w:p w14:paraId="63FFC0B2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 xml:space="preserve">    IN p_id_teacher INT</w:t>
      </w:r>
    </w:p>
    <w:p w14:paraId="65906BAA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07F5463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>AS</w:t>
      </w:r>
      <w:r w:rsidRPr="00372F5B">
        <w:rPr>
          <w:rFonts w:ascii="Courier New" w:hAnsi="Courier New" w:cs="Courier New"/>
          <w:sz w:val="16"/>
          <w:szCs w:val="16"/>
        </w:rPr>
        <w:t xml:space="preserve"> $$</w:t>
      </w:r>
    </w:p>
    <w:p w14:paraId="5FD54EED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>BEGIN</w:t>
      </w:r>
    </w:p>
    <w:p w14:paraId="1541C8C5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</w:rPr>
      </w:pPr>
      <w:r w:rsidRPr="00372F5B">
        <w:rPr>
          <w:rFonts w:ascii="Courier New" w:hAnsi="Courier New" w:cs="Courier New"/>
          <w:sz w:val="16"/>
          <w:szCs w:val="16"/>
        </w:rPr>
        <w:t xml:space="preserve">    -- 1. Добавление новой оценки за экзамен для студента </w:t>
      </w:r>
    </w:p>
    <w:p w14:paraId="38CA01EB" w14:textId="01C387E5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</w:rPr>
        <w:t xml:space="preserve">    </w:t>
      </w:r>
      <w:r w:rsidRPr="00372F5B">
        <w:rPr>
          <w:rFonts w:ascii="Courier New" w:hAnsi="Courier New" w:cs="Courier New"/>
          <w:sz w:val="16"/>
          <w:szCs w:val="16"/>
          <w:lang w:val="en-US"/>
        </w:rPr>
        <w:t xml:space="preserve">INSERT INTO perfomance (id_number_student, name_subject, mark_perfomance, </w:t>
      </w:r>
      <w:r w:rsidRPr="00372F5B">
        <w:rPr>
          <w:rFonts w:ascii="Courier New" w:hAnsi="Courier New" w:cs="Courier New"/>
          <w:sz w:val="16"/>
          <w:szCs w:val="16"/>
          <w:lang w:val="en-US"/>
        </w:rPr>
        <w:tab/>
      </w:r>
      <w:r w:rsidRPr="00372F5B">
        <w:rPr>
          <w:rFonts w:ascii="Courier New" w:hAnsi="Courier New" w:cs="Courier New"/>
          <w:sz w:val="16"/>
          <w:szCs w:val="16"/>
          <w:lang w:val="en-US"/>
        </w:rPr>
        <w:tab/>
      </w:r>
      <w:r w:rsidRPr="00372F5B">
        <w:rPr>
          <w:rFonts w:ascii="Courier New" w:hAnsi="Courier New" w:cs="Courier New"/>
          <w:sz w:val="16"/>
          <w:szCs w:val="16"/>
          <w:lang w:val="en-US"/>
        </w:rPr>
        <w:tab/>
        <w:t xml:space="preserve">date_perfomance, semester_perfomance, id_teacher) </w:t>
      </w:r>
    </w:p>
    <w:p w14:paraId="38B857A8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 xml:space="preserve">    VALUES (p_id_number_student, p_name_subject, p_mark_perfomance, </w:t>
      </w:r>
    </w:p>
    <w:p w14:paraId="1307A638" w14:textId="6A5977EF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ab/>
        <w:t>CURRENT_DATE, p_semester_perfomance, p_id_teacher);</w:t>
      </w:r>
    </w:p>
    <w:p w14:paraId="2780722F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2AE1287" w14:textId="093CE42D" w:rsidR="005D058B" w:rsidRPr="005D058B" w:rsidRDefault="00372F5B" w:rsidP="005D058B">
      <w:pPr>
        <w:pStyle w:val="a5"/>
        <w:jc w:val="both"/>
        <w:rPr>
          <w:rFonts w:ascii="Courier New" w:hAnsi="Courier New" w:cs="Courier New"/>
          <w:sz w:val="16"/>
          <w:szCs w:val="16"/>
        </w:rPr>
      </w:pPr>
      <w:r w:rsidRPr="005D058B">
        <w:rPr>
          <w:rFonts w:ascii="Courier New" w:hAnsi="Courier New" w:cs="Courier New"/>
          <w:sz w:val="16"/>
          <w:szCs w:val="16"/>
        </w:rPr>
        <w:t xml:space="preserve">    </w:t>
      </w:r>
      <w:r w:rsidR="005D058B" w:rsidRPr="005D058B">
        <w:rPr>
          <w:rFonts w:ascii="Courier New" w:hAnsi="Courier New" w:cs="Courier New"/>
          <w:sz w:val="16"/>
          <w:szCs w:val="16"/>
        </w:rPr>
        <w:t>--</w:t>
      </w:r>
      <w:r w:rsidR="005D058B" w:rsidRPr="005D058B">
        <w:rPr>
          <w:rFonts w:ascii="Courier New" w:hAnsi="Courier New" w:cs="Courier New"/>
          <w:sz w:val="16"/>
          <w:szCs w:val="16"/>
        </w:rPr>
        <w:t xml:space="preserve"> 2.</w:t>
      </w:r>
      <w:r w:rsidR="005D058B" w:rsidRPr="005D058B">
        <w:rPr>
          <w:rFonts w:ascii="Courier New" w:hAnsi="Courier New" w:cs="Courier New"/>
          <w:sz w:val="16"/>
          <w:szCs w:val="16"/>
        </w:rPr>
        <w:t xml:space="preserve"> Обновление среднего балла </w:t>
      </w:r>
      <w:r w:rsidR="005D058B">
        <w:rPr>
          <w:rFonts w:ascii="Courier New" w:hAnsi="Courier New" w:cs="Courier New"/>
          <w:sz w:val="16"/>
          <w:szCs w:val="16"/>
        </w:rPr>
        <w:t xml:space="preserve">для </w:t>
      </w:r>
      <w:r w:rsidR="005D058B" w:rsidRPr="005D058B">
        <w:rPr>
          <w:rFonts w:ascii="Courier New" w:hAnsi="Courier New" w:cs="Courier New"/>
          <w:sz w:val="16"/>
          <w:szCs w:val="16"/>
        </w:rPr>
        <w:t>студент</w:t>
      </w:r>
      <w:r w:rsidR="005D058B">
        <w:rPr>
          <w:rFonts w:ascii="Courier New" w:hAnsi="Courier New" w:cs="Courier New"/>
          <w:sz w:val="16"/>
          <w:szCs w:val="16"/>
        </w:rPr>
        <w:t>а</w:t>
      </w:r>
      <w:r w:rsidR="005D058B" w:rsidRPr="005D058B">
        <w:rPr>
          <w:rFonts w:ascii="Courier New" w:hAnsi="Courier New" w:cs="Courier New"/>
          <w:sz w:val="16"/>
          <w:szCs w:val="16"/>
        </w:rPr>
        <w:t xml:space="preserve"> </w:t>
      </w:r>
    </w:p>
    <w:p w14:paraId="3B098389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UPDATE perfomance </w:t>
      </w:r>
    </w:p>
    <w:p w14:paraId="7707E4F9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SET </w:t>
      </w:r>
    </w:p>
    <w:p w14:paraId="04E82C3B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student_average_mark = (</w:t>
      </w:r>
    </w:p>
    <w:p w14:paraId="59F58C01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SELECT AVG(mark_perfomance) </w:t>
      </w:r>
    </w:p>
    <w:p w14:paraId="3C08E186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FROM perfomance p </w:t>
      </w:r>
    </w:p>
    <w:p w14:paraId="3BC09F62" w14:textId="63A00F59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WHERE p.id_number_student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p_</w:t>
      </w:r>
      <w:r w:rsidRPr="005D058B">
        <w:rPr>
          <w:rFonts w:ascii="Courier New" w:hAnsi="Courier New" w:cs="Courier New"/>
          <w:sz w:val="16"/>
          <w:szCs w:val="16"/>
          <w:lang w:val="en-US"/>
        </w:rPr>
        <w:t>id_number_student</w:t>
      </w:r>
    </w:p>
    <w:p w14:paraId="67AF33F0" w14:textId="5A91A89F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  AND p.name_subject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p_</w:t>
      </w:r>
      <w:r w:rsidRPr="005D058B">
        <w:rPr>
          <w:rFonts w:ascii="Courier New" w:hAnsi="Courier New" w:cs="Courier New"/>
          <w:sz w:val="16"/>
          <w:szCs w:val="16"/>
          <w:lang w:val="en-US"/>
        </w:rPr>
        <w:t>name_subject</w:t>
      </w:r>
    </w:p>
    <w:p w14:paraId="47686703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),</w:t>
      </w:r>
    </w:p>
    <w:p w14:paraId="0B44BC5A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student_passed_subjects = (</w:t>
      </w:r>
    </w:p>
    <w:p w14:paraId="66FA8F80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SELECT COUNT(DISTINCT name_subject) </w:t>
      </w:r>
    </w:p>
    <w:p w14:paraId="3560144B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FROM perfomance p </w:t>
      </w:r>
    </w:p>
    <w:p w14:paraId="41F73F36" w14:textId="6EC1F4DA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WHERE p</w:t>
      </w:r>
      <w:r>
        <w:rPr>
          <w:rFonts w:ascii="Courier New" w:hAnsi="Courier New" w:cs="Courier New"/>
          <w:sz w:val="16"/>
          <w:szCs w:val="16"/>
          <w:lang w:val="en-US"/>
        </w:rPr>
        <w:t>.</w:t>
      </w:r>
      <w:r w:rsidRPr="005D058B">
        <w:rPr>
          <w:rFonts w:ascii="Courier New" w:hAnsi="Courier New" w:cs="Courier New"/>
          <w:sz w:val="16"/>
          <w:szCs w:val="16"/>
          <w:lang w:val="en-US"/>
        </w:rPr>
        <w:t>id_number_student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p_</w:t>
      </w: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id_number_student </w:t>
      </w:r>
    </w:p>
    <w:p w14:paraId="4540DCC6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  AND mark_perfomance &gt;= 53</w:t>
      </w:r>
    </w:p>
    <w:p w14:paraId="64626FD2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)</w:t>
      </w:r>
    </w:p>
    <w:p w14:paraId="2F68A79A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>WHERE EXISTS (</w:t>
      </w:r>
    </w:p>
    <w:p w14:paraId="5CF29064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SELECT 1 </w:t>
      </w:r>
    </w:p>
    <w:p w14:paraId="609A372D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FROM perfomance p </w:t>
      </w:r>
    </w:p>
    <w:p w14:paraId="174393F0" w14:textId="7109C145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WHERE p.id_number_student = p</w:t>
      </w:r>
      <w:r>
        <w:rPr>
          <w:rFonts w:ascii="Courier New" w:hAnsi="Courier New" w:cs="Courier New"/>
          <w:sz w:val="16"/>
          <w:szCs w:val="16"/>
          <w:lang w:val="en-US"/>
        </w:rPr>
        <w:t>_</w:t>
      </w: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id_number_student </w:t>
      </w:r>
    </w:p>
    <w:p w14:paraId="168F28D2" w14:textId="5C3131C8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AND p.name_subject = p</w:t>
      </w:r>
      <w:r>
        <w:rPr>
          <w:rFonts w:ascii="Courier New" w:hAnsi="Courier New" w:cs="Courier New"/>
          <w:sz w:val="16"/>
          <w:szCs w:val="16"/>
          <w:lang w:val="en-US"/>
        </w:rPr>
        <w:t>_</w:t>
      </w:r>
      <w:r w:rsidRPr="005D058B">
        <w:rPr>
          <w:rFonts w:ascii="Courier New" w:hAnsi="Courier New" w:cs="Courier New"/>
          <w:sz w:val="16"/>
          <w:szCs w:val="16"/>
          <w:lang w:val="en-US"/>
        </w:rPr>
        <w:t>name_subject</w:t>
      </w:r>
    </w:p>
    <w:p w14:paraId="0D1DB079" w14:textId="77777777" w:rsidR="005D058B" w:rsidRP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 xml:space="preserve">    AND p.mark_perfomance &gt;= 53</w:t>
      </w:r>
    </w:p>
    <w:p w14:paraId="318040C2" w14:textId="4707BD91" w:rsidR="00372F5B" w:rsidRPr="00372F5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D058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0412C3E" w14:textId="77777777" w:rsidR="00372F5B" w:rsidRPr="00372F5B" w:rsidRDefault="00372F5B" w:rsidP="00372F5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>END;</w:t>
      </w:r>
    </w:p>
    <w:p w14:paraId="77DAC62A" w14:textId="18AC310B" w:rsidR="00CB2A0A" w:rsidRDefault="00372F5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72F5B">
        <w:rPr>
          <w:rFonts w:ascii="Courier New" w:hAnsi="Courier New" w:cs="Courier New"/>
          <w:sz w:val="16"/>
          <w:szCs w:val="16"/>
          <w:lang w:val="en-US"/>
        </w:rPr>
        <w:t>$$ LANGUAGE plpgsql;</w:t>
      </w:r>
    </w:p>
    <w:p w14:paraId="20E22EA4" w14:textId="7DF252E4" w:rsidR="005D058B" w:rsidRDefault="005D058B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462DDE0" w14:textId="6FE6CDB0" w:rsidR="00E935A7" w:rsidRDefault="00E935A7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46DC7AF" w14:textId="0A5B5AB6" w:rsidR="00E935A7" w:rsidRPr="0004477E" w:rsidRDefault="00B90514" w:rsidP="005D058B">
      <w:pPr>
        <w:pStyle w:val="a5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</w:t>
      </w:r>
      <w:r w:rsidRPr="00B90514">
        <w:rPr>
          <w:lang w:val="en-US"/>
        </w:rPr>
        <w:t xml:space="preserve"> </w:t>
      </w:r>
      <w:r w:rsidRPr="00B90514">
        <w:rPr>
          <w:rFonts w:ascii="Courier New" w:hAnsi="Courier New" w:cs="Courier New"/>
          <w:sz w:val="16"/>
          <w:szCs w:val="16"/>
          <w:lang w:val="en-US"/>
        </w:rPr>
        <w:t>CALL update_student_performance(6906157794, 'Базы данных', 80, '1', 1);</w:t>
      </w:r>
      <w:r w:rsidR="0004477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==</w:t>
      </w:r>
    </w:p>
    <w:p w14:paraId="01580A22" w14:textId="1EF1308C" w:rsidR="00D57683" w:rsidRDefault="00D57683" w:rsidP="0059567D">
      <w:pPr>
        <w:pStyle w:val="a5"/>
        <w:jc w:val="left"/>
        <w:rPr>
          <w:lang w:val="en-US"/>
        </w:rPr>
      </w:pPr>
      <w:r>
        <w:t>После</w:t>
      </w:r>
      <w:r>
        <w:rPr>
          <w:lang w:val="en-US"/>
        </w:rPr>
        <w:t>:</w:t>
      </w:r>
    </w:p>
    <w:p w14:paraId="7CF819F6" w14:textId="78C69529" w:rsidR="00D57683" w:rsidRDefault="00B90514" w:rsidP="0059567D">
      <w:pPr>
        <w:pStyle w:val="a5"/>
        <w:jc w:val="left"/>
        <w:rPr>
          <w:lang w:val="en-US"/>
        </w:rPr>
      </w:pPr>
      <w:r w:rsidRPr="00B90514">
        <w:rPr>
          <w:lang w:val="en-US"/>
        </w:rPr>
        <w:drawing>
          <wp:inline distT="0" distB="0" distL="0" distR="0" wp14:anchorId="74A62318" wp14:editId="52E63D94">
            <wp:extent cx="5940425" cy="454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33E3" w14:textId="2627EEA6" w:rsidR="00552E75" w:rsidRDefault="00552E75" w:rsidP="0059567D">
      <w:pPr>
        <w:pStyle w:val="a5"/>
        <w:jc w:val="left"/>
        <w:rPr>
          <w:lang w:val="en-US"/>
        </w:rPr>
      </w:pPr>
      <w:r>
        <w:t>И еще одна оценка</w:t>
      </w:r>
      <w:r>
        <w:rPr>
          <w:lang w:val="en-US"/>
        </w:rPr>
        <w:t>:</w:t>
      </w:r>
    </w:p>
    <w:p w14:paraId="64FB1A7D" w14:textId="1681BDCF" w:rsidR="00552E75" w:rsidRPr="00552E75" w:rsidRDefault="0004477E" w:rsidP="0059567D">
      <w:pPr>
        <w:pStyle w:val="a5"/>
        <w:jc w:val="left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== </w:t>
      </w:r>
      <w:r w:rsidR="00552E75" w:rsidRPr="00552E75">
        <w:rPr>
          <w:rFonts w:ascii="Courier New" w:hAnsi="Courier New" w:cs="Courier New"/>
          <w:sz w:val="16"/>
          <w:szCs w:val="16"/>
          <w:lang w:val="en-US"/>
        </w:rPr>
        <w:t>CALL update_student_performance(6906157794, 'Базы данных', 90, '1', 2);</w:t>
      </w:r>
      <w:r>
        <w:rPr>
          <w:rFonts w:ascii="Courier New" w:hAnsi="Courier New" w:cs="Courier New"/>
          <w:sz w:val="16"/>
          <w:szCs w:val="16"/>
          <w:lang w:val="en-US"/>
        </w:rPr>
        <w:t xml:space="preserve"> ==</w:t>
      </w:r>
    </w:p>
    <w:p w14:paraId="05609356" w14:textId="78658079" w:rsidR="00552E75" w:rsidRPr="00D57683" w:rsidRDefault="00552E75" w:rsidP="0059567D">
      <w:pPr>
        <w:pStyle w:val="a5"/>
        <w:jc w:val="left"/>
        <w:rPr>
          <w:lang w:val="en-US"/>
        </w:rPr>
      </w:pPr>
      <w:r w:rsidRPr="00552E75">
        <w:rPr>
          <w:lang w:val="en-US"/>
        </w:rPr>
        <w:drawing>
          <wp:inline distT="0" distB="0" distL="0" distR="0" wp14:anchorId="68FE8768" wp14:editId="45617AD8">
            <wp:extent cx="5940425" cy="5765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1AB" w14:textId="77777777" w:rsidR="00D57683" w:rsidRPr="00D57683" w:rsidRDefault="00D57683" w:rsidP="0059567D">
      <w:pPr>
        <w:pStyle w:val="a5"/>
        <w:jc w:val="left"/>
      </w:pPr>
    </w:p>
    <w:sectPr w:rsidR="00D57683" w:rsidRPr="00D5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03"/>
    <w:rsid w:val="000413EA"/>
    <w:rsid w:val="0004477E"/>
    <w:rsid w:val="000A4CDC"/>
    <w:rsid w:val="000C695A"/>
    <w:rsid w:val="0010173E"/>
    <w:rsid w:val="00146CB7"/>
    <w:rsid w:val="001755E2"/>
    <w:rsid w:val="00197DA3"/>
    <w:rsid w:val="001A347E"/>
    <w:rsid w:val="002234ED"/>
    <w:rsid w:val="002D617A"/>
    <w:rsid w:val="00370824"/>
    <w:rsid w:val="00372F5B"/>
    <w:rsid w:val="00390AD6"/>
    <w:rsid w:val="003C59FD"/>
    <w:rsid w:val="00415030"/>
    <w:rsid w:val="00437D27"/>
    <w:rsid w:val="00475AAE"/>
    <w:rsid w:val="004F0961"/>
    <w:rsid w:val="00552E75"/>
    <w:rsid w:val="005617CA"/>
    <w:rsid w:val="005676A6"/>
    <w:rsid w:val="0059567D"/>
    <w:rsid w:val="005B541B"/>
    <w:rsid w:val="005C0A7F"/>
    <w:rsid w:val="005D058B"/>
    <w:rsid w:val="005D0DA5"/>
    <w:rsid w:val="005F26C6"/>
    <w:rsid w:val="005F758D"/>
    <w:rsid w:val="00624A25"/>
    <w:rsid w:val="006339A0"/>
    <w:rsid w:val="00645DFF"/>
    <w:rsid w:val="00655ABC"/>
    <w:rsid w:val="00665522"/>
    <w:rsid w:val="006E096E"/>
    <w:rsid w:val="006E602D"/>
    <w:rsid w:val="00763439"/>
    <w:rsid w:val="00787F53"/>
    <w:rsid w:val="00790B16"/>
    <w:rsid w:val="0079527C"/>
    <w:rsid w:val="007B52BD"/>
    <w:rsid w:val="007F4B30"/>
    <w:rsid w:val="008055E1"/>
    <w:rsid w:val="0089580A"/>
    <w:rsid w:val="008B6AD6"/>
    <w:rsid w:val="008C33AF"/>
    <w:rsid w:val="009527A0"/>
    <w:rsid w:val="009D2AA8"/>
    <w:rsid w:val="00A1422D"/>
    <w:rsid w:val="00A5545B"/>
    <w:rsid w:val="00AA74A8"/>
    <w:rsid w:val="00B018CF"/>
    <w:rsid w:val="00B90514"/>
    <w:rsid w:val="00BC59B7"/>
    <w:rsid w:val="00BF0422"/>
    <w:rsid w:val="00C15148"/>
    <w:rsid w:val="00C336E7"/>
    <w:rsid w:val="00C7491A"/>
    <w:rsid w:val="00CA6527"/>
    <w:rsid w:val="00CB2A0A"/>
    <w:rsid w:val="00CE6DC4"/>
    <w:rsid w:val="00D42893"/>
    <w:rsid w:val="00D57683"/>
    <w:rsid w:val="00D769D3"/>
    <w:rsid w:val="00D86973"/>
    <w:rsid w:val="00DD7CEF"/>
    <w:rsid w:val="00DF3F03"/>
    <w:rsid w:val="00E250A7"/>
    <w:rsid w:val="00E46A0C"/>
    <w:rsid w:val="00E65704"/>
    <w:rsid w:val="00E7289D"/>
    <w:rsid w:val="00E935A7"/>
    <w:rsid w:val="00EE4679"/>
    <w:rsid w:val="00F01633"/>
    <w:rsid w:val="00F54223"/>
    <w:rsid w:val="00F81C4D"/>
    <w:rsid w:val="00FB0855"/>
    <w:rsid w:val="00FC2C36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C183"/>
  <w15:chartTrackingRefBased/>
  <w15:docId w15:val="{A152EDE4-53C6-4D42-AD6A-601D20CA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. Основной текст [ВУЗ]"/>
    <w:link w:val="a4"/>
    <w:uiPriority w:val="1"/>
    <w:qFormat/>
    <w:rsid w:val="00390AD6"/>
    <w:pPr>
      <w:tabs>
        <w:tab w:val="left" w:pos="0"/>
        <w:tab w:val="center" w:pos="4536"/>
        <w:tab w:val="right" w:pos="9070"/>
      </w:tabs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итульник. Основной текст [ВУЗ] Знак"/>
    <w:basedOn w:val="a0"/>
    <w:link w:val="a3"/>
    <w:uiPriority w:val="1"/>
    <w:rsid w:val="00390AD6"/>
    <w:rPr>
      <w:rFonts w:ascii="Times New Roman" w:hAnsi="Times New Roman" w:cs="Times New Roman"/>
      <w:sz w:val="28"/>
      <w:szCs w:val="28"/>
    </w:rPr>
  </w:style>
  <w:style w:type="paragraph" w:customStyle="1" w:styleId="a5">
    <w:name w:val="Титульник. По центру [ВУЗ]"/>
    <w:link w:val="a6"/>
    <w:uiPriority w:val="1"/>
    <w:qFormat/>
    <w:rsid w:val="00390AD6"/>
    <w:pPr>
      <w:tabs>
        <w:tab w:val="left" w:pos="0"/>
        <w:tab w:val="center" w:pos="4536"/>
        <w:tab w:val="right" w:pos="9070"/>
      </w:tabs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итульник. По центру [ВУЗ] Знак"/>
    <w:basedOn w:val="a0"/>
    <w:link w:val="a5"/>
    <w:uiPriority w:val="1"/>
    <w:rsid w:val="00390AD6"/>
    <w:rPr>
      <w:rFonts w:ascii="Times New Roman" w:hAnsi="Times New Roman" w:cs="Times New Roman"/>
      <w:sz w:val="28"/>
      <w:szCs w:val="28"/>
    </w:rPr>
  </w:style>
  <w:style w:type="paragraph" w:customStyle="1" w:styleId="a7">
    <w:name w:val="Титульник. Шапка [ВУЗ]"/>
    <w:basedOn w:val="a5"/>
    <w:link w:val="a8"/>
    <w:uiPriority w:val="1"/>
    <w:qFormat/>
    <w:rsid w:val="00390AD6"/>
    <w:pPr>
      <w:spacing w:line="240" w:lineRule="auto"/>
    </w:pPr>
    <w:rPr>
      <w:b/>
    </w:rPr>
  </w:style>
  <w:style w:type="character" w:customStyle="1" w:styleId="a8">
    <w:name w:val="Титульник. Шапка [ВУЗ] Знак"/>
    <w:basedOn w:val="a6"/>
    <w:link w:val="a7"/>
    <w:uiPriority w:val="1"/>
    <w:rsid w:val="00390AD6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89</cp:revision>
  <dcterms:created xsi:type="dcterms:W3CDTF">2023-12-16T16:58:00Z</dcterms:created>
  <dcterms:modified xsi:type="dcterms:W3CDTF">2023-12-17T10:09:00Z</dcterms:modified>
</cp:coreProperties>
</file>