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788F6" w14:textId="77777777" w:rsidR="00390AD6" w:rsidRPr="00A061D2" w:rsidRDefault="00390AD6" w:rsidP="00390AD6">
      <w:pPr>
        <w:pStyle w:val="a7"/>
      </w:pPr>
      <w:bookmarkStart w:id="0" w:name="_Hlk154355899"/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1" wp14:anchorId="598A0BEA" wp14:editId="1FF7F8E9">
            <wp:simplePos x="0" y="0"/>
            <wp:positionH relativeFrom="column">
              <wp:posOffset>53975</wp:posOffset>
            </wp:positionH>
            <wp:positionV relativeFrom="page">
              <wp:posOffset>733425</wp:posOffset>
            </wp:positionV>
            <wp:extent cx="542925" cy="805815"/>
            <wp:effectExtent l="0" t="0" r="9525" b="0"/>
            <wp:wrapTight wrapText="bothSides">
              <wp:wrapPolygon edited="0">
                <wp:start x="0" y="0"/>
                <wp:lineTo x="0" y="20936"/>
                <wp:lineTo x="21221" y="20936"/>
                <wp:lineTo x="21221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61D2">
        <w:t>МИНИСТЕРСТВО НАУКИ И ВЫСШЕГО ОБРАЗОВАНИЯ РФ</w:t>
      </w:r>
    </w:p>
    <w:p w14:paraId="1AEE1279" w14:textId="77777777" w:rsidR="00390AD6" w:rsidRDefault="00390AD6" w:rsidP="00390AD6">
      <w:pPr>
        <w:pStyle w:val="a7"/>
      </w:pPr>
    </w:p>
    <w:p w14:paraId="3A475BE9" w14:textId="77777777" w:rsidR="00390AD6" w:rsidRPr="00A061D2" w:rsidRDefault="00390AD6" w:rsidP="00390AD6">
      <w:pPr>
        <w:pStyle w:val="a7"/>
      </w:pPr>
      <w:r w:rsidRPr="00A061D2">
        <w:t>ФЕДЕРАЛЬНОЕ ГОСУДАРСТВЕННОЕ БЮДЖЕТНОЕ ОБРАЗОВАТЕЛЬНОЕ УЧРЕЖДЕНИЕ ВЫСШЕГО ОБРАЗОВАНИЯ «ЛИПЕЦКИЙ ГОСУДАРСТВЕННЫЙ ТЕХНИЧЕСКИЙ УНИВЕРСИТЕТ»</w:t>
      </w:r>
    </w:p>
    <w:p w14:paraId="5E9DDD13" w14:textId="77777777" w:rsidR="00390AD6" w:rsidRDefault="00390AD6" w:rsidP="00390AD6">
      <w:pPr>
        <w:pStyle w:val="a7"/>
      </w:pPr>
    </w:p>
    <w:p w14:paraId="6936FD2A" w14:textId="77777777" w:rsidR="00390AD6" w:rsidRDefault="00390AD6" w:rsidP="00390AD6">
      <w:pPr>
        <w:pStyle w:val="a7"/>
      </w:pPr>
    </w:p>
    <w:p w14:paraId="7D9B173C" w14:textId="77777777" w:rsidR="00390AD6" w:rsidRPr="00605FE2" w:rsidRDefault="00390AD6" w:rsidP="00390AD6">
      <w:pPr>
        <w:pStyle w:val="a7"/>
      </w:pPr>
    </w:p>
    <w:p w14:paraId="41D756FA" w14:textId="77777777" w:rsidR="00390AD6" w:rsidRPr="00305FC0" w:rsidRDefault="00390AD6" w:rsidP="00390AD6">
      <w:pPr>
        <w:pStyle w:val="a5"/>
        <w:tabs>
          <w:tab w:val="left" w:pos="1701"/>
        </w:tabs>
        <w:spacing w:line="240" w:lineRule="auto"/>
        <w:jc w:val="left"/>
      </w:pPr>
      <w:r>
        <w:t xml:space="preserve">Факультет </w:t>
      </w:r>
      <w:r>
        <w:tab/>
        <w:t>автоматизации и информатики</w:t>
      </w:r>
    </w:p>
    <w:p w14:paraId="7D308A29" w14:textId="77777777" w:rsidR="00390AD6" w:rsidRDefault="00390AD6" w:rsidP="00390AD6">
      <w:pPr>
        <w:pStyle w:val="a5"/>
        <w:tabs>
          <w:tab w:val="left" w:pos="1701"/>
        </w:tabs>
        <w:spacing w:line="240" w:lineRule="auto"/>
        <w:jc w:val="left"/>
      </w:pPr>
      <w:r w:rsidRPr="00305FC0">
        <w:t xml:space="preserve">Кафедра </w:t>
      </w:r>
      <w:r>
        <w:tab/>
      </w:r>
      <w:r w:rsidRPr="00305FC0">
        <w:t>автоматизированных систем управления</w:t>
      </w:r>
    </w:p>
    <w:p w14:paraId="4A3142D3" w14:textId="77777777" w:rsidR="00390AD6" w:rsidRPr="00305FC0" w:rsidRDefault="00390AD6" w:rsidP="00390AD6">
      <w:pPr>
        <w:pStyle w:val="a5"/>
      </w:pPr>
    </w:p>
    <w:p w14:paraId="5EDD8346" w14:textId="77777777" w:rsidR="00390AD6" w:rsidRDefault="00390AD6" w:rsidP="00390AD6">
      <w:pPr>
        <w:pStyle w:val="a5"/>
      </w:pPr>
    </w:p>
    <w:p w14:paraId="73020079" w14:textId="77777777" w:rsidR="00390AD6" w:rsidRDefault="00390AD6" w:rsidP="00390AD6">
      <w:pPr>
        <w:pStyle w:val="a5"/>
        <w:jc w:val="left"/>
      </w:pPr>
    </w:p>
    <w:p w14:paraId="2ED91F50" w14:textId="77777777" w:rsidR="00390AD6" w:rsidRDefault="00390AD6" w:rsidP="00390AD6">
      <w:pPr>
        <w:pStyle w:val="a5"/>
      </w:pPr>
    </w:p>
    <w:p w14:paraId="5A93158E" w14:textId="6CF572FF" w:rsidR="00390AD6" w:rsidRPr="0042176F" w:rsidRDefault="0042176F" w:rsidP="00390AD6">
      <w:pPr>
        <w:pStyle w:val="a5"/>
      </w:pPr>
      <w:r>
        <w:t>Индивидуальное домашнее задание</w:t>
      </w:r>
    </w:p>
    <w:p w14:paraId="57AECC17" w14:textId="77777777" w:rsidR="00390AD6" w:rsidRDefault="00390AD6" w:rsidP="00390AD6">
      <w:pPr>
        <w:pStyle w:val="a5"/>
      </w:pPr>
      <w:r>
        <w:t xml:space="preserve">по дисциплине </w:t>
      </w:r>
    </w:p>
    <w:p w14:paraId="67D87096" w14:textId="77777777" w:rsidR="00390AD6" w:rsidRPr="00004E9A" w:rsidRDefault="00390AD6" w:rsidP="00390AD6">
      <w:pPr>
        <w:pStyle w:val="a5"/>
      </w:pPr>
      <w:r w:rsidRPr="00004E9A">
        <w:t>“</w:t>
      </w:r>
      <w:r>
        <w:t>Базы данных</w:t>
      </w:r>
      <w:r w:rsidRPr="00004E9A">
        <w:t>”</w:t>
      </w:r>
    </w:p>
    <w:p w14:paraId="75640959" w14:textId="77777777" w:rsidR="00390AD6" w:rsidRDefault="00390AD6" w:rsidP="00390AD6">
      <w:pPr>
        <w:pStyle w:val="a5"/>
      </w:pPr>
    </w:p>
    <w:p w14:paraId="19C799E3" w14:textId="77777777" w:rsidR="00390AD6" w:rsidRDefault="00390AD6" w:rsidP="00390AD6">
      <w:pPr>
        <w:pStyle w:val="a5"/>
      </w:pPr>
    </w:p>
    <w:p w14:paraId="19676B5D" w14:textId="77777777" w:rsidR="00390AD6" w:rsidRDefault="00390AD6" w:rsidP="00390AD6">
      <w:pPr>
        <w:pStyle w:val="a5"/>
      </w:pPr>
    </w:p>
    <w:p w14:paraId="2F8E96B8" w14:textId="77777777" w:rsidR="00390AD6" w:rsidRPr="00305FC0" w:rsidRDefault="00390AD6" w:rsidP="00390AD6">
      <w:pPr>
        <w:pStyle w:val="a5"/>
      </w:pPr>
    </w:p>
    <w:p w14:paraId="0C38D2B6" w14:textId="77777777" w:rsidR="00390AD6" w:rsidRDefault="00390AD6" w:rsidP="00390AD6">
      <w:pPr>
        <w:pStyle w:val="a3"/>
        <w:tabs>
          <w:tab w:val="center" w:pos="1985"/>
        </w:tabs>
      </w:pPr>
      <w:r w:rsidRPr="00605FE2">
        <w:rPr>
          <w:rStyle w:val="a4"/>
        </w:rPr>
        <w:t>Студент</w:t>
      </w:r>
      <w:r>
        <w:rPr>
          <w:rStyle w:val="a4"/>
        </w:rPr>
        <w:t xml:space="preserve"> </w:t>
      </w:r>
      <w:r>
        <w:rPr>
          <w:rStyle w:val="a4"/>
        </w:rPr>
        <w:tab/>
      </w:r>
      <w:r>
        <w:t>АС-21-1</w:t>
      </w:r>
      <w:r>
        <w:tab/>
        <w:t>____________________</w:t>
      </w:r>
      <w:r>
        <w:tab/>
        <w:t xml:space="preserve"> Станиславчук С. М.</w:t>
      </w:r>
    </w:p>
    <w:p w14:paraId="7AF836A1" w14:textId="77777777" w:rsidR="00390AD6" w:rsidRPr="00305FC0" w:rsidRDefault="00390AD6" w:rsidP="00390AD6">
      <w:pPr>
        <w:pStyle w:val="a3"/>
      </w:pPr>
      <w:r>
        <w:tab/>
      </w:r>
      <w:r w:rsidRPr="00DC05D1">
        <w:rPr>
          <w:sz w:val="18"/>
          <w:szCs w:val="18"/>
        </w:rPr>
        <w:t>(подпись, дата)</w:t>
      </w:r>
    </w:p>
    <w:p w14:paraId="1F54A644" w14:textId="77777777" w:rsidR="00390AD6" w:rsidRDefault="00390AD6" w:rsidP="00390AD6">
      <w:pPr>
        <w:pStyle w:val="a3"/>
      </w:pPr>
    </w:p>
    <w:p w14:paraId="0D7B4836" w14:textId="77777777" w:rsidR="00390AD6" w:rsidRDefault="00390AD6" w:rsidP="00390AD6">
      <w:pPr>
        <w:pStyle w:val="a3"/>
      </w:pPr>
      <w:r>
        <w:t>Руководитель</w:t>
      </w:r>
    </w:p>
    <w:p w14:paraId="4D8DFA5C" w14:textId="77777777" w:rsidR="00390AD6" w:rsidRDefault="00390AD6" w:rsidP="00390AD6">
      <w:pPr>
        <w:pStyle w:val="a3"/>
      </w:pPr>
      <w:r>
        <w:t>Доцент</w:t>
      </w:r>
      <w:r>
        <w:tab/>
        <w:t>____________________</w:t>
      </w:r>
      <w:r>
        <w:tab/>
        <w:t>Алексеев В. А.</w:t>
      </w:r>
    </w:p>
    <w:p w14:paraId="5ACA84D8" w14:textId="77777777" w:rsidR="00390AD6" w:rsidRPr="00305FC0" w:rsidRDefault="00390AD6" w:rsidP="00390AD6">
      <w:pPr>
        <w:pStyle w:val="a3"/>
      </w:pPr>
      <w:r>
        <w:tab/>
      </w:r>
      <w:r w:rsidRPr="00DC05D1">
        <w:rPr>
          <w:sz w:val="18"/>
          <w:szCs w:val="18"/>
        </w:rPr>
        <w:t>(подпись, дата)</w:t>
      </w:r>
    </w:p>
    <w:p w14:paraId="2657421D" w14:textId="77777777" w:rsidR="00390AD6" w:rsidRDefault="00390AD6" w:rsidP="00390AD6">
      <w:pPr>
        <w:pStyle w:val="a5"/>
      </w:pPr>
    </w:p>
    <w:p w14:paraId="7C901EBC" w14:textId="77777777" w:rsidR="00390AD6" w:rsidRPr="00305FC0" w:rsidRDefault="00390AD6" w:rsidP="00390AD6">
      <w:pPr>
        <w:pStyle w:val="a5"/>
      </w:pPr>
    </w:p>
    <w:p w14:paraId="3FF80816" w14:textId="77777777" w:rsidR="00390AD6" w:rsidRDefault="00390AD6" w:rsidP="00390AD6">
      <w:pPr>
        <w:pStyle w:val="a5"/>
      </w:pPr>
    </w:p>
    <w:p w14:paraId="295AFC26" w14:textId="77777777" w:rsidR="00390AD6" w:rsidRPr="00DC05D1" w:rsidRDefault="00390AD6" w:rsidP="00390AD6">
      <w:pPr>
        <w:pStyle w:val="a5"/>
      </w:pPr>
    </w:p>
    <w:p w14:paraId="7EE6437B" w14:textId="3FF5BE37" w:rsidR="0010173E" w:rsidRDefault="00390AD6" w:rsidP="0010173E">
      <w:pPr>
        <w:pStyle w:val="a5"/>
      </w:pPr>
      <w:r>
        <w:t>Липецк 202</w:t>
      </w:r>
      <w:r w:rsidRPr="00447358">
        <w:t>3</w:t>
      </w:r>
    </w:p>
    <w:p w14:paraId="518F0D8F" w14:textId="78080F06" w:rsidR="0010173E" w:rsidRDefault="0010173E" w:rsidP="0010173E">
      <w:pPr>
        <w:pStyle w:val="a5"/>
      </w:pPr>
    </w:p>
    <w:p w14:paraId="6DC44EB8" w14:textId="6BECB55D" w:rsidR="00EB2B49" w:rsidRDefault="00EB2B49" w:rsidP="0031563A">
      <w:pPr>
        <w:pStyle w:val="a5"/>
        <w:jc w:val="both"/>
      </w:pPr>
      <w:r>
        <w:lastRenderedPageBreak/>
        <w:t>Содержание отчета</w:t>
      </w:r>
    </w:p>
    <w:p w14:paraId="1F0CDAD0" w14:textId="77777777" w:rsidR="00EB2B49" w:rsidRDefault="00EB2B49" w:rsidP="00EB2B49">
      <w:pPr>
        <w:pStyle w:val="a5"/>
        <w:jc w:val="both"/>
      </w:pPr>
      <w:r>
        <w:t>2. Цель работы, задание</w:t>
      </w:r>
    </w:p>
    <w:p w14:paraId="4B331BAD" w14:textId="77777777" w:rsidR="00EB2B49" w:rsidRDefault="00EB2B49" w:rsidP="00EB2B49">
      <w:pPr>
        <w:pStyle w:val="a5"/>
        <w:jc w:val="both"/>
      </w:pPr>
      <w:r>
        <w:t>3. Характеристика предметной области</w:t>
      </w:r>
    </w:p>
    <w:p w14:paraId="02B9ABF2" w14:textId="77777777" w:rsidR="00EB2B49" w:rsidRDefault="00EB2B49" w:rsidP="001A17CC">
      <w:pPr>
        <w:pStyle w:val="a5"/>
        <w:ind w:left="708"/>
        <w:jc w:val="both"/>
      </w:pPr>
      <w:r>
        <w:t>3.1. Описание предметной области</w:t>
      </w:r>
    </w:p>
    <w:p w14:paraId="28060C34" w14:textId="77777777" w:rsidR="00EB2B49" w:rsidRDefault="00EB2B49" w:rsidP="001A17CC">
      <w:pPr>
        <w:pStyle w:val="a5"/>
        <w:ind w:left="708"/>
        <w:jc w:val="both"/>
      </w:pPr>
      <w:r>
        <w:t>3.2. Характеристика пользователей ИС</w:t>
      </w:r>
    </w:p>
    <w:p w14:paraId="0B0EDD98" w14:textId="77777777" w:rsidR="00EB2B49" w:rsidRDefault="00EB2B49" w:rsidP="001A17CC">
      <w:pPr>
        <w:pStyle w:val="a5"/>
        <w:ind w:left="708"/>
        <w:jc w:val="both"/>
      </w:pPr>
      <w:r>
        <w:t>3.3. Требования к отчетам</w:t>
      </w:r>
    </w:p>
    <w:p w14:paraId="471DA846" w14:textId="1D008110" w:rsidR="00EB2B49" w:rsidRDefault="00EB2B49" w:rsidP="00EB2B49">
      <w:pPr>
        <w:pStyle w:val="a5"/>
        <w:jc w:val="both"/>
      </w:pPr>
      <w:r>
        <w:t>4. Модель данных</w:t>
      </w:r>
      <w:r w:rsidR="00B02DDE">
        <w:t xml:space="preserve"> </w:t>
      </w:r>
      <w:r>
        <w:t>(</w:t>
      </w:r>
      <w:proofErr w:type="spellStart"/>
      <w:r>
        <w:t>PowerDesigner</w:t>
      </w:r>
      <w:proofErr w:type="spellEnd"/>
      <w:r>
        <w:t>)</w:t>
      </w:r>
    </w:p>
    <w:p w14:paraId="57CD6496" w14:textId="77777777" w:rsidR="00EB2B49" w:rsidRDefault="00EB2B49" w:rsidP="009A606F">
      <w:pPr>
        <w:pStyle w:val="a5"/>
        <w:ind w:left="708"/>
        <w:jc w:val="both"/>
      </w:pPr>
      <w:r>
        <w:t>4.1. Диаграмма концептуальной модели данных</w:t>
      </w:r>
    </w:p>
    <w:p w14:paraId="7D98C28D" w14:textId="77777777" w:rsidR="00EB2B49" w:rsidRDefault="00EB2B49" w:rsidP="009A606F">
      <w:pPr>
        <w:pStyle w:val="a5"/>
        <w:ind w:left="708"/>
        <w:jc w:val="both"/>
      </w:pPr>
      <w:r>
        <w:t>4.2. Диаграмма физической модели данных</w:t>
      </w:r>
    </w:p>
    <w:p w14:paraId="686CA949" w14:textId="77777777" w:rsidR="00EB2B49" w:rsidRDefault="00EB2B49" w:rsidP="00EB2B49">
      <w:pPr>
        <w:pStyle w:val="a5"/>
        <w:jc w:val="both"/>
      </w:pPr>
      <w:r>
        <w:t>5. Разработка прикладного приложения</w:t>
      </w:r>
    </w:p>
    <w:p w14:paraId="2BA73E59" w14:textId="77777777" w:rsidR="00EB2B49" w:rsidRDefault="00EB2B49" w:rsidP="00C904E1">
      <w:pPr>
        <w:pStyle w:val="a5"/>
        <w:ind w:left="708"/>
        <w:jc w:val="both"/>
      </w:pPr>
      <w:r>
        <w:t>5.1. Платформа разработки</w:t>
      </w:r>
    </w:p>
    <w:p w14:paraId="4A0F943A" w14:textId="77777777" w:rsidR="00EB2B49" w:rsidRDefault="00EB2B49" w:rsidP="00C904E1">
      <w:pPr>
        <w:pStyle w:val="a5"/>
        <w:ind w:left="708"/>
        <w:jc w:val="both"/>
      </w:pPr>
      <w:r>
        <w:t>(описание используемых аппаратных и программных средств для разработки)</w:t>
      </w:r>
    </w:p>
    <w:p w14:paraId="52B6623D" w14:textId="77777777" w:rsidR="00EB2B49" w:rsidRDefault="00EB2B49" w:rsidP="00C904E1">
      <w:pPr>
        <w:pStyle w:val="a5"/>
        <w:ind w:left="708"/>
        <w:jc w:val="both"/>
      </w:pPr>
      <w:r>
        <w:t>5.2. Схема взаимодействия с БД</w:t>
      </w:r>
    </w:p>
    <w:p w14:paraId="6F083E9B" w14:textId="408EF978" w:rsidR="00EB2B49" w:rsidRDefault="00EB2B49" w:rsidP="00C904E1">
      <w:pPr>
        <w:pStyle w:val="a5"/>
        <w:ind w:left="708"/>
        <w:jc w:val="both"/>
      </w:pPr>
      <w:r>
        <w:t>(схематичное пояснение, как в выбранном фреймворке реализуются типовые</w:t>
      </w:r>
      <w:r w:rsidR="00C904E1">
        <w:t xml:space="preserve"> </w:t>
      </w:r>
      <w:r>
        <w:t>операции работы с данными)</w:t>
      </w:r>
    </w:p>
    <w:p w14:paraId="2A56A277" w14:textId="77777777" w:rsidR="00EB2B49" w:rsidRDefault="00EB2B49" w:rsidP="002C430A">
      <w:pPr>
        <w:pStyle w:val="a5"/>
        <w:ind w:left="1416"/>
        <w:jc w:val="both"/>
      </w:pPr>
      <w:r>
        <w:t>5.2.1. Связь приложения с БД (</w:t>
      </w:r>
      <w:proofErr w:type="spellStart"/>
      <w:r>
        <w:t>connection</w:t>
      </w:r>
      <w:proofErr w:type="spellEnd"/>
      <w:r>
        <w:t>)</w:t>
      </w:r>
    </w:p>
    <w:p w14:paraId="58A38745" w14:textId="77777777" w:rsidR="00EB2B49" w:rsidRDefault="00EB2B49" w:rsidP="002C430A">
      <w:pPr>
        <w:pStyle w:val="a5"/>
        <w:ind w:left="1416"/>
        <w:jc w:val="both"/>
      </w:pPr>
      <w:r>
        <w:t>5.2.2. Отображение таблицы с данными</w:t>
      </w:r>
    </w:p>
    <w:p w14:paraId="14894C51" w14:textId="77777777" w:rsidR="00EB2B49" w:rsidRDefault="00EB2B49" w:rsidP="002C430A">
      <w:pPr>
        <w:pStyle w:val="a5"/>
        <w:ind w:left="1416"/>
        <w:jc w:val="both"/>
      </w:pPr>
      <w:r>
        <w:t>5.2.3. Модификация данных</w:t>
      </w:r>
    </w:p>
    <w:p w14:paraId="724188A1" w14:textId="77777777" w:rsidR="00EB2B49" w:rsidRDefault="00EB2B49" w:rsidP="002C430A">
      <w:pPr>
        <w:pStyle w:val="a5"/>
        <w:ind w:left="1416"/>
        <w:jc w:val="both"/>
      </w:pPr>
      <w:r>
        <w:t>5.2.4. Вызов хранимой процедуры</w:t>
      </w:r>
    </w:p>
    <w:p w14:paraId="57237416" w14:textId="77777777" w:rsidR="00EB2B49" w:rsidRDefault="00EB2B49" w:rsidP="006D130B">
      <w:pPr>
        <w:pStyle w:val="a5"/>
        <w:ind w:left="708"/>
        <w:jc w:val="both"/>
      </w:pPr>
      <w:r>
        <w:t>5.3. Разработка пользовательского интерфейса</w:t>
      </w:r>
    </w:p>
    <w:p w14:paraId="7810CCE9" w14:textId="3C0B8145" w:rsidR="00EB2B49" w:rsidRDefault="00EB2B49" w:rsidP="006D130B">
      <w:pPr>
        <w:pStyle w:val="a5"/>
        <w:ind w:left="708"/>
        <w:jc w:val="both"/>
      </w:pPr>
      <w:r>
        <w:t>(скриншоты с представлением настройки компонентов для отображения и</w:t>
      </w:r>
      <w:r w:rsidR="006D130B">
        <w:t xml:space="preserve"> </w:t>
      </w:r>
      <w:r>
        <w:t>редактирования данных – выборочно 2-3 шт.)</w:t>
      </w:r>
    </w:p>
    <w:p w14:paraId="3792074C" w14:textId="77777777" w:rsidR="00EB2B49" w:rsidRDefault="00EB2B49" w:rsidP="006D130B">
      <w:pPr>
        <w:pStyle w:val="a5"/>
        <w:ind w:left="708"/>
        <w:jc w:val="both"/>
      </w:pPr>
      <w:r>
        <w:t>5.4. Текст программы</w:t>
      </w:r>
    </w:p>
    <w:p w14:paraId="351A7D78" w14:textId="1C563A9C" w:rsidR="00EB2B49" w:rsidRDefault="00EB2B49" w:rsidP="006D130B">
      <w:pPr>
        <w:pStyle w:val="a5"/>
        <w:ind w:left="708"/>
        <w:jc w:val="both"/>
      </w:pPr>
      <w:r>
        <w:t>(иллюстрация манипуляций с данными, включая вызов хранимых процедур БД - выборочно, не более 7 страниц).</w:t>
      </w:r>
    </w:p>
    <w:p w14:paraId="544C30F2" w14:textId="77777777" w:rsidR="00EB2B49" w:rsidRDefault="00EB2B49" w:rsidP="00EB2B49">
      <w:pPr>
        <w:pStyle w:val="a5"/>
        <w:jc w:val="both"/>
      </w:pPr>
      <w:r>
        <w:t>6. Тестирование прикладного приложения</w:t>
      </w:r>
    </w:p>
    <w:p w14:paraId="09FE9147" w14:textId="77777777" w:rsidR="00EB2B49" w:rsidRDefault="00EB2B49" w:rsidP="00EB2B49">
      <w:pPr>
        <w:pStyle w:val="a5"/>
        <w:jc w:val="both"/>
      </w:pPr>
      <w:r>
        <w:t>(Скриншоты, отображающие работу программы. Обязательно должно быть</w:t>
      </w:r>
    </w:p>
    <w:p w14:paraId="3EC73B13" w14:textId="6E117194" w:rsidR="00EB2B49" w:rsidRDefault="00EB2B49" w:rsidP="00EB2B49">
      <w:pPr>
        <w:pStyle w:val="a5"/>
        <w:jc w:val="both"/>
      </w:pPr>
      <w:r>
        <w:lastRenderedPageBreak/>
        <w:t>проиллюстрировано формирование отчетов, предусмотренных в лабораторной</w:t>
      </w:r>
      <w:r w:rsidR="00F01EE3">
        <w:t xml:space="preserve"> </w:t>
      </w:r>
      <w:r>
        <w:t>работе №1).</w:t>
      </w:r>
      <w:r>
        <w:cr/>
      </w:r>
      <w:r w:rsidR="006E096E">
        <w:t xml:space="preserve">   </w:t>
      </w:r>
      <w:r w:rsidR="00BF0422">
        <w:t xml:space="preserve"> </w:t>
      </w:r>
    </w:p>
    <w:p w14:paraId="59D21F75" w14:textId="67BDA0E1" w:rsidR="00FB0855" w:rsidRPr="00352D31" w:rsidRDefault="00570867" w:rsidP="00FE649C">
      <w:pPr>
        <w:pStyle w:val="a5"/>
        <w:jc w:val="left"/>
        <w:rPr>
          <w:b/>
          <w:bCs/>
        </w:rPr>
      </w:pPr>
      <w:r w:rsidRPr="009064F1">
        <w:rPr>
          <w:b/>
          <w:bCs/>
        </w:rPr>
        <w:t xml:space="preserve">2. </w:t>
      </w:r>
      <w:r w:rsidR="00FB0855" w:rsidRPr="00352D31">
        <w:rPr>
          <w:b/>
          <w:bCs/>
        </w:rPr>
        <w:t>Цель работы</w:t>
      </w:r>
    </w:p>
    <w:p w14:paraId="3722BB3C" w14:textId="77777777" w:rsidR="00FE649C" w:rsidRDefault="00606987" w:rsidP="00FE649C">
      <w:pPr>
        <w:pStyle w:val="a5"/>
        <w:jc w:val="left"/>
      </w:pPr>
      <w:r>
        <w:t>Получение первичных навыков разработки прикладных приложений для БД, освоение</w:t>
      </w:r>
      <w:r w:rsidR="00FE649C">
        <w:t xml:space="preserve"> </w:t>
      </w:r>
      <w:r>
        <w:t>фреймворков для работы с БД.</w:t>
      </w:r>
      <w:r w:rsidR="005617CA">
        <w:t xml:space="preserve">    </w:t>
      </w:r>
    </w:p>
    <w:p w14:paraId="39ACAAA1" w14:textId="7959051D" w:rsidR="005617CA" w:rsidRDefault="005617CA" w:rsidP="00FE649C">
      <w:pPr>
        <w:pStyle w:val="a5"/>
        <w:jc w:val="left"/>
      </w:pPr>
      <w:r>
        <w:t>Задание</w:t>
      </w:r>
    </w:p>
    <w:p w14:paraId="673FADEA" w14:textId="3E067DB2" w:rsidR="00BC59B7" w:rsidRDefault="005617CA" w:rsidP="00862EC0">
      <w:pPr>
        <w:pStyle w:val="a5"/>
        <w:jc w:val="left"/>
      </w:pPr>
      <w:r>
        <w:t xml:space="preserve">    </w:t>
      </w:r>
      <w:r w:rsidR="000D725B">
        <w:t>Реализовать прикладное приложение, обеспечивающее просмотр и редактирование</w:t>
      </w:r>
      <w:r w:rsidR="00862EC0">
        <w:t xml:space="preserve"> </w:t>
      </w:r>
      <w:r w:rsidR="000D725B">
        <w:t>содержимого спроектированной в ходе лабораторного практикума БД, выполнение и</w:t>
      </w:r>
      <w:r w:rsidR="00862EC0">
        <w:t xml:space="preserve"> </w:t>
      </w:r>
      <w:r w:rsidR="000D725B">
        <w:t>просмотр результатов запросов, вызов хранимых процедур.</w:t>
      </w:r>
      <w:r w:rsidR="000D725B">
        <w:cr/>
      </w:r>
    </w:p>
    <w:p w14:paraId="43DA5606" w14:textId="24869C29" w:rsidR="00BC59B7" w:rsidRPr="00352D31" w:rsidRDefault="00573343" w:rsidP="0059567D">
      <w:pPr>
        <w:pStyle w:val="a5"/>
        <w:jc w:val="left"/>
        <w:rPr>
          <w:b/>
          <w:bCs/>
        </w:rPr>
      </w:pPr>
      <w:r w:rsidRPr="009064F1">
        <w:rPr>
          <w:b/>
          <w:bCs/>
        </w:rPr>
        <w:t xml:space="preserve">3. </w:t>
      </w:r>
      <w:r w:rsidRPr="00352D31">
        <w:rPr>
          <w:b/>
          <w:bCs/>
        </w:rPr>
        <w:t>Характеристика предметной области</w:t>
      </w:r>
    </w:p>
    <w:p w14:paraId="7F877E60" w14:textId="77777777" w:rsidR="004D6E2A" w:rsidRPr="009064F1" w:rsidRDefault="00573343" w:rsidP="0057334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6E2A">
        <w:rPr>
          <w:rFonts w:ascii="Times New Roman" w:hAnsi="Times New Roman" w:cs="Times New Roman"/>
          <w:b/>
          <w:bCs/>
          <w:sz w:val="28"/>
          <w:szCs w:val="28"/>
        </w:rPr>
        <w:t xml:space="preserve">3.1 </w:t>
      </w:r>
      <w:r w:rsidR="004D6E2A" w:rsidRPr="004D6E2A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предметной области </w:t>
      </w:r>
    </w:p>
    <w:p w14:paraId="2E635A93" w14:textId="390B3F48" w:rsidR="00573343" w:rsidRPr="00ED01E2" w:rsidRDefault="00573343" w:rsidP="00573343">
      <w:pPr>
        <w:rPr>
          <w:rFonts w:ascii="Times New Roman" w:hAnsi="Times New Roman" w:cs="Times New Roman"/>
          <w:sz w:val="28"/>
          <w:szCs w:val="28"/>
        </w:rPr>
      </w:pPr>
      <w:r w:rsidRPr="00ED01E2">
        <w:rPr>
          <w:rFonts w:ascii="Times New Roman" w:hAnsi="Times New Roman" w:cs="Times New Roman"/>
          <w:sz w:val="28"/>
          <w:szCs w:val="28"/>
        </w:rPr>
        <w:t>Выбранная АИС: “Система управления учебным процессом в высшем учебном заведении”</w:t>
      </w:r>
    </w:p>
    <w:p w14:paraId="3496920B" w14:textId="77777777" w:rsidR="00573343" w:rsidRPr="00ED01E2" w:rsidRDefault="00573343" w:rsidP="00573343">
      <w:pPr>
        <w:rPr>
          <w:rFonts w:ascii="Times New Roman" w:hAnsi="Times New Roman" w:cs="Times New Roman"/>
          <w:sz w:val="28"/>
          <w:szCs w:val="28"/>
        </w:rPr>
      </w:pPr>
      <w:r w:rsidRPr="00ED01E2">
        <w:rPr>
          <w:rFonts w:ascii="Times New Roman" w:hAnsi="Times New Roman" w:cs="Times New Roman"/>
          <w:sz w:val="28"/>
          <w:szCs w:val="28"/>
        </w:rPr>
        <w:t>Назначение Автоматизированной Информационной Системы (АИС):</w:t>
      </w:r>
    </w:p>
    <w:p w14:paraId="0F6D8545" w14:textId="77777777" w:rsidR="00573343" w:rsidRPr="00ED01E2" w:rsidRDefault="00573343" w:rsidP="00573343">
      <w:pPr>
        <w:rPr>
          <w:rFonts w:ascii="Times New Roman" w:hAnsi="Times New Roman" w:cs="Times New Roman"/>
          <w:sz w:val="28"/>
          <w:szCs w:val="28"/>
        </w:rPr>
      </w:pPr>
      <w:r w:rsidRPr="00ED01E2">
        <w:rPr>
          <w:rFonts w:ascii="Times New Roman" w:hAnsi="Times New Roman" w:cs="Times New Roman"/>
          <w:sz w:val="28"/>
          <w:szCs w:val="28"/>
        </w:rPr>
        <w:t>Целью АИС является автоматизация и улучшение управления учебным процессом в высшем учебном заведении с целью повышения его эффективности и обеспечения более качественного образования для студентов. АИС предназначена для сбора, хранения, обработки и предоставления информации, необходимой для всех участников учебного процесса, включая студентов, преподавателей и администраторов, а также для автоматизации административных задач, связанных с учебным процессом.</w:t>
      </w:r>
    </w:p>
    <w:p w14:paraId="779E504D" w14:textId="77777777" w:rsidR="00573343" w:rsidRPr="00ED01E2" w:rsidRDefault="00573343" w:rsidP="00573343">
      <w:pPr>
        <w:rPr>
          <w:rFonts w:ascii="Times New Roman" w:hAnsi="Times New Roman" w:cs="Times New Roman"/>
          <w:sz w:val="28"/>
          <w:szCs w:val="28"/>
        </w:rPr>
      </w:pPr>
      <w:r w:rsidRPr="00ED01E2">
        <w:rPr>
          <w:rFonts w:ascii="Times New Roman" w:hAnsi="Times New Roman" w:cs="Times New Roman"/>
          <w:sz w:val="28"/>
          <w:szCs w:val="28"/>
        </w:rPr>
        <w:t>Перечень решаемых задач:</w:t>
      </w:r>
    </w:p>
    <w:p w14:paraId="0F7B8892" w14:textId="77777777" w:rsidR="00573343" w:rsidRPr="00ED01E2" w:rsidRDefault="00573343" w:rsidP="00573343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D01E2">
        <w:rPr>
          <w:rFonts w:ascii="Times New Roman" w:hAnsi="Times New Roman" w:cs="Times New Roman"/>
          <w:sz w:val="28"/>
          <w:szCs w:val="28"/>
        </w:rPr>
        <w:t>Учет студентов: АИС должна позволять учреждению вести учет всех студентов, включая личные данные, контактную информацию, учетные записи и другие сведения.</w:t>
      </w:r>
    </w:p>
    <w:p w14:paraId="1133006A" w14:textId="77777777" w:rsidR="00573343" w:rsidRPr="00ED01E2" w:rsidRDefault="00573343" w:rsidP="00573343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D01E2">
        <w:rPr>
          <w:rFonts w:ascii="Times New Roman" w:hAnsi="Times New Roman" w:cs="Times New Roman"/>
          <w:sz w:val="28"/>
          <w:szCs w:val="28"/>
        </w:rPr>
        <w:t>Учет преподавателей: Система должна поддерживать информацию о преподавателях, их квалификации, учебных нагрузках и контактных данных.</w:t>
      </w:r>
    </w:p>
    <w:p w14:paraId="6CA39EE6" w14:textId="77777777" w:rsidR="00573343" w:rsidRPr="00ED01E2" w:rsidRDefault="00573343" w:rsidP="00573343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D01E2">
        <w:rPr>
          <w:rFonts w:ascii="Times New Roman" w:hAnsi="Times New Roman" w:cs="Times New Roman"/>
          <w:sz w:val="28"/>
          <w:szCs w:val="28"/>
        </w:rPr>
        <w:lastRenderedPageBreak/>
        <w:t>Расписание занятий: АИС должна автоматизировать процесс создания и управления расписанием практик, лекций и других учебных мероприятий.</w:t>
      </w:r>
    </w:p>
    <w:p w14:paraId="5C13C6D4" w14:textId="77777777" w:rsidR="00573343" w:rsidRPr="00ED01E2" w:rsidRDefault="00573343" w:rsidP="00573343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D01E2">
        <w:rPr>
          <w:rFonts w:ascii="Times New Roman" w:hAnsi="Times New Roman" w:cs="Times New Roman"/>
          <w:sz w:val="28"/>
          <w:szCs w:val="28"/>
        </w:rPr>
        <w:t>Учет успеваемости и оценок: Система должна позволять вводить и отслеживать оценки, успеваемость студентов и предоставлять студентам и преподавателям доступ к этой информации.</w:t>
      </w:r>
    </w:p>
    <w:p w14:paraId="7DD9D1B6" w14:textId="77777777" w:rsidR="0029723A" w:rsidRDefault="00573343" w:rsidP="00465444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D01E2">
        <w:rPr>
          <w:rFonts w:ascii="Times New Roman" w:hAnsi="Times New Roman" w:cs="Times New Roman"/>
          <w:sz w:val="28"/>
          <w:szCs w:val="28"/>
        </w:rPr>
        <w:t>Учет учебных предметов и программ: АИС должна содержать информацию о предметах, учебных программах и учебных планах.</w:t>
      </w:r>
    </w:p>
    <w:p w14:paraId="74486386" w14:textId="77777777" w:rsidR="00EE0AD8" w:rsidRDefault="00EE0AD8" w:rsidP="00721E8D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2ADB979B" w14:textId="445E64A8" w:rsidR="00573343" w:rsidRPr="00721E8D" w:rsidRDefault="00573343" w:rsidP="00721E8D">
      <w:pPr>
        <w:ind w:left="360"/>
        <w:rPr>
          <w:rFonts w:ascii="Times New Roman" w:hAnsi="Times New Roman" w:cs="Times New Roman"/>
          <w:sz w:val="28"/>
          <w:szCs w:val="28"/>
        </w:rPr>
      </w:pPr>
      <w:r w:rsidRPr="00721E8D">
        <w:rPr>
          <w:rFonts w:ascii="Times New Roman" w:hAnsi="Times New Roman" w:cs="Times New Roman"/>
          <w:sz w:val="28"/>
          <w:szCs w:val="28"/>
        </w:rPr>
        <w:t>АИС в данной предметной области помогает учебным заведениям более эффективно управлять учебным процессом, улучшать качество образования и обеспечивать удобное взаимодействие между всеми участниками образовательной среды.</w:t>
      </w:r>
    </w:p>
    <w:p w14:paraId="5B21A87C" w14:textId="4553E3D5" w:rsidR="00573343" w:rsidRPr="00573343" w:rsidRDefault="00573343" w:rsidP="0059567D">
      <w:pPr>
        <w:pStyle w:val="a5"/>
        <w:jc w:val="left"/>
      </w:pPr>
    </w:p>
    <w:p w14:paraId="4EABAD7A" w14:textId="6A7F0BCF" w:rsidR="009063B4" w:rsidRPr="004D6E2A" w:rsidRDefault="007E503A" w:rsidP="0059567D">
      <w:pPr>
        <w:pStyle w:val="a5"/>
        <w:jc w:val="left"/>
        <w:rPr>
          <w:b/>
          <w:bCs/>
        </w:rPr>
      </w:pPr>
      <w:r w:rsidRPr="004D6E2A">
        <w:rPr>
          <w:b/>
          <w:bCs/>
        </w:rPr>
        <w:t xml:space="preserve">3.2 </w:t>
      </w:r>
      <w:r w:rsidR="005F6441" w:rsidRPr="004D6E2A">
        <w:rPr>
          <w:b/>
          <w:bCs/>
        </w:rPr>
        <w:t>Характеристика пользователей ИС</w:t>
      </w:r>
    </w:p>
    <w:p w14:paraId="7B5B00C7" w14:textId="77777777" w:rsidR="00C25C51" w:rsidRPr="00ED01E2" w:rsidRDefault="00C25C51" w:rsidP="00C25C51">
      <w:pPr>
        <w:rPr>
          <w:rFonts w:ascii="Times New Roman" w:hAnsi="Times New Roman" w:cs="Times New Roman"/>
          <w:sz w:val="28"/>
          <w:szCs w:val="28"/>
        </w:rPr>
      </w:pPr>
      <w:r w:rsidRPr="00ED01E2">
        <w:rPr>
          <w:rFonts w:ascii="Times New Roman" w:hAnsi="Times New Roman" w:cs="Times New Roman"/>
          <w:sz w:val="28"/>
          <w:szCs w:val="28"/>
        </w:rPr>
        <w:t>1) Студенты:</w:t>
      </w:r>
    </w:p>
    <w:p w14:paraId="6D39DA5C" w14:textId="77777777" w:rsidR="00C25C51" w:rsidRPr="00ED01E2" w:rsidRDefault="00C25C51" w:rsidP="00C25C5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01E2">
        <w:rPr>
          <w:rFonts w:ascii="Times New Roman" w:hAnsi="Times New Roman" w:cs="Times New Roman"/>
          <w:sz w:val="28"/>
          <w:szCs w:val="28"/>
        </w:rPr>
        <w:t>Решаемые задачи:</w:t>
      </w:r>
    </w:p>
    <w:p w14:paraId="5F7AF63A" w14:textId="77777777" w:rsidR="00C25C51" w:rsidRPr="00ED01E2" w:rsidRDefault="00C25C51" w:rsidP="00C25C51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D01E2">
        <w:rPr>
          <w:rFonts w:ascii="Times New Roman" w:hAnsi="Times New Roman" w:cs="Times New Roman"/>
          <w:sz w:val="28"/>
          <w:szCs w:val="28"/>
        </w:rPr>
        <w:t>Просмотр расписания занятий.</w:t>
      </w:r>
    </w:p>
    <w:p w14:paraId="10006EE5" w14:textId="77777777" w:rsidR="00C9546E" w:rsidRDefault="00C25C51" w:rsidP="00C9546E">
      <w:pPr>
        <w:pStyle w:val="a9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D01E2">
        <w:rPr>
          <w:rFonts w:ascii="Times New Roman" w:hAnsi="Times New Roman" w:cs="Times New Roman"/>
          <w:sz w:val="28"/>
          <w:szCs w:val="28"/>
        </w:rPr>
        <w:t>Отслеживание успеваемости и оценок.</w:t>
      </w:r>
    </w:p>
    <w:p w14:paraId="7908DA08" w14:textId="6AB8929B" w:rsidR="00C25C51" w:rsidRPr="00C9546E" w:rsidRDefault="00C25C51" w:rsidP="00C9546E">
      <w:pPr>
        <w:rPr>
          <w:rFonts w:ascii="Times New Roman" w:hAnsi="Times New Roman" w:cs="Times New Roman"/>
          <w:sz w:val="28"/>
          <w:szCs w:val="28"/>
        </w:rPr>
      </w:pPr>
      <w:r w:rsidRPr="00C9546E">
        <w:rPr>
          <w:rFonts w:ascii="Times New Roman" w:hAnsi="Times New Roman" w:cs="Times New Roman"/>
          <w:sz w:val="28"/>
          <w:szCs w:val="28"/>
        </w:rPr>
        <w:t>2) Преподаватели:</w:t>
      </w:r>
    </w:p>
    <w:p w14:paraId="63A14E1B" w14:textId="77777777" w:rsidR="00C25C51" w:rsidRPr="00ED01E2" w:rsidRDefault="00C25C51" w:rsidP="00C25C5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01E2">
        <w:rPr>
          <w:rFonts w:ascii="Times New Roman" w:hAnsi="Times New Roman" w:cs="Times New Roman"/>
          <w:sz w:val="28"/>
          <w:szCs w:val="28"/>
        </w:rPr>
        <w:t>Решаемые задачи:</w:t>
      </w:r>
    </w:p>
    <w:p w14:paraId="09C88EBC" w14:textId="5D40F027" w:rsidR="00E62039" w:rsidRDefault="00C25C51" w:rsidP="009064F1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D01E2">
        <w:rPr>
          <w:rFonts w:ascii="Times New Roman" w:hAnsi="Times New Roman" w:cs="Times New Roman"/>
          <w:sz w:val="28"/>
          <w:szCs w:val="28"/>
        </w:rPr>
        <w:t>Ввод и редактирование оценок и успеваемости студентов.</w:t>
      </w:r>
    </w:p>
    <w:p w14:paraId="2562D028" w14:textId="55A31B40" w:rsidR="00275282" w:rsidRDefault="004C41FC" w:rsidP="00FA6A10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</w:t>
      </w:r>
      <w:r w:rsidR="00275282">
        <w:rPr>
          <w:rFonts w:ascii="Times New Roman" w:hAnsi="Times New Roman" w:cs="Times New Roman"/>
          <w:sz w:val="28"/>
          <w:szCs w:val="28"/>
        </w:rPr>
        <w:t xml:space="preserve"> расписаний</w:t>
      </w:r>
      <w:r w:rsidR="003B5D0B">
        <w:rPr>
          <w:rFonts w:ascii="Times New Roman" w:hAnsi="Times New Roman" w:cs="Times New Roman"/>
          <w:sz w:val="28"/>
          <w:szCs w:val="28"/>
        </w:rPr>
        <w:t>.</w:t>
      </w:r>
    </w:p>
    <w:p w14:paraId="71F05A96" w14:textId="61B577FA" w:rsidR="00C25C51" w:rsidRPr="00B77EA6" w:rsidRDefault="00C05D73" w:rsidP="00B77EA6">
      <w:pPr>
        <w:rPr>
          <w:rFonts w:ascii="Times New Roman" w:hAnsi="Times New Roman" w:cs="Times New Roman"/>
          <w:sz w:val="28"/>
          <w:szCs w:val="28"/>
        </w:rPr>
      </w:pPr>
      <w:r w:rsidRPr="00B77EA6">
        <w:rPr>
          <w:rFonts w:ascii="Times New Roman" w:hAnsi="Times New Roman" w:cs="Times New Roman"/>
          <w:sz w:val="28"/>
          <w:szCs w:val="28"/>
        </w:rPr>
        <w:t>3</w:t>
      </w:r>
      <w:r w:rsidR="00C25C51" w:rsidRPr="00B77EA6">
        <w:rPr>
          <w:rFonts w:ascii="Times New Roman" w:hAnsi="Times New Roman" w:cs="Times New Roman"/>
          <w:sz w:val="28"/>
          <w:szCs w:val="28"/>
        </w:rPr>
        <w:t>) Администраторы системы:</w:t>
      </w:r>
    </w:p>
    <w:p w14:paraId="2CD02CEC" w14:textId="77777777" w:rsidR="00C25C51" w:rsidRPr="00ED01E2" w:rsidRDefault="00C25C51" w:rsidP="00C25C5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01E2">
        <w:rPr>
          <w:rFonts w:ascii="Times New Roman" w:hAnsi="Times New Roman" w:cs="Times New Roman"/>
          <w:sz w:val="28"/>
          <w:szCs w:val="28"/>
        </w:rPr>
        <w:t>Решаемые задачи:</w:t>
      </w:r>
    </w:p>
    <w:p w14:paraId="49581A19" w14:textId="77777777" w:rsidR="00C25C51" w:rsidRPr="00ED01E2" w:rsidRDefault="00C25C51" w:rsidP="00C25C51">
      <w:pPr>
        <w:pStyle w:val="a9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D01E2">
        <w:rPr>
          <w:rFonts w:ascii="Times New Roman" w:hAnsi="Times New Roman" w:cs="Times New Roman"/>
          <w:sz w:val="28"/>
          <w:szCs w:val="28"/>
        </w:rPr>
        <w:t>Управление доступом и безопасностью системы.</w:t>
      </w:r>
    </w:p>
    <w:p w14:paraId="33130BCA" w14:textId="0DAA6E1D" w:rsidR="009063B4" w:rsidRPr="00DF796A" w:rsidRDefault="00C25C51" w:rsidP="0059567D">
      <w:pPr>
        <w:pStyle w:val="a9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D01E2">
        <w:rPr>
          <w:rFonts w:ascii="Times New Roman" w:hAnsi="Times New Roman" w:cs="Times New Roman"/>
          <w:sz w:val="28"/>
          <w:szCs w:val="28"/>
        </w:rPr>
        <w:t>Поддержка пользователей и решение технических проблем.</w:t>
      </w:r>
    </w:p>
    <w:p w14:paraId="0D2D5E6F" w14:textId="77777777" w:rsidR="003C4F77" w:rsidRDefault="003C4F77" w:rsidP="0059567D">
      <w:pPr>
        <w:pStyle w:val="a5"/>
        <w:jc w:val="left"/>
        <w:rPr>
          <w:b/>
          <w:bCs/>
        </w:rPr>
      </w:pPr>
    </w:p>
    <w:p w14:paraId="4A450453" w14:textId="77777777" w:rsidR="003C4F77" w:rsidRDefault="003C4F77" w:rsidP="0059567D">
      <w:pPr>
        <w:pStyle w:val="a5"/>
        <w:jc w:val="left"/>
        <w:rPr>
          <w:b/>
          <w:bCs/>
        </w:rPr>
      </w:pPr>
    </w:p>
    <w:p w14:paraId="72993F3F" w14:textId="77777777" w:rsidR="003C4F77" w:rsidRDefault="003C4F77" w:rsidP="0059567D">
      <w:pPr>
        <w:pStyle w:val="a5"/>
        <w:jc w:val="left"/>
        <w:rPr>
          <w:b/>
          <w:bCs/>
        </w:rPr>
      </w:pPr>
    </w:p>
    <w:p w14:paraId="64FB31BA" w14:textId="77777777" w:rsidR="003C4F77" w:rsidRDefault="003C4F77" w:rsidP="0059567D">
      <w:pPr>
        <w:pStyle w:val="a5"/>
        <w:jc w:val="left"/>
        <w:rPr>
          <w:b/>
          <w:bCs/>
        </w:rPr>
      </w:pPr>
    </w:p>
    <w:p w14:paraId="500938B6" w14:textId="77777777" w:rsidR="003C4F77" w:rsidRDefault="003C4F77" w:rsidP="0059567D">
      <w:pPr>
        <w:pStyle w:val="a5"/>
        <w:jc w:val="left"/>
        <w:rPr>
          <w:b/>
          <w:bCs/>
        </w:rPr>
      </w:pPr>
    </w:p>
    <w:p w14:paraId="5D4F6884" w14:textId="77777777" w:rsidR="003C4F77" w:rsidRDefault="003C4F77" w:rsidP="0059567D">
      <w:pPr>
        <w:pStyle w:val="a5"/>
        <w:jc w:val="left"/>
        <w:rPr>
          <w:b/>
          <w:bCs/>
        </w:rPr>
      </w:pPr>
    </w:p>
    <w:p w14:paraId="1AEAFDD4" w14:textId="0CD187B2" w:rsidR="00BC59B7" w:rsidRPr="001B1614" w:rsidRDefault="001B1614" w:rsidP="0059567D">
      <w:pPr>
        <w:pStyle w:val="a5"/>
        <w:jc w:val="left"/>
        <w:rPr>
          <w:b/>
          <w:bCs/>
        </w:rPr>
      </w:pPr>
      <w:r w:rsidRPr="001B1614">
        <w:rPr>
          <w:b/>
          <w:bCs/>
        </w:rPr>
        <w:lastRenderedPageBreak/>
        <w:t>3.3 Требования к отчетам</w:t>
      </w:r>
    </w:p>
    <w:p w14:paraId="41298B6E" w14:textId="489EF28D" w:rsidR="008D5198" w:rsidRPr="00ED01E2" w:rsidRDefault="001B1614" w:rsidP="001B1614">
      <w:pPr>
        <w:rPr>
          <w:rFonts w:ascii="Times New Roman" w:hAnsi="Times New Roman" w:cs="Times New Roman"/>
          <w:sz w:val="28"/>
          <w:szCs w:val="28"/>
        </w:rPr>
      </w:pPr>
      <w:r w:rsidRPr="00ED01E2">
        <w:rPr>
          <w:rFonts w:ascii="Times New Roman" w:hAnsi="Times New Roman" w:cs="Times New Roman"/>
          <w:sz w:val="28"/>
          <w:szCs w:val="28"/>
        </w:rPr>
        <w:t>1. Отчет о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ED01E2">
        <w:rPr>
          <w:rFonts w:ascii="Times New Roman" w:hAnsi="Times New Roman" w:cs="Times New Roman"/>
          <w:sz w:val="28"/>
          <w:szCs w:val="28"/>
        </w:rPr>
        <w:t xml:space="preserve"> успеваемости студентов:</w:t>
      </w:r>
      <w:r w:rsidRPr="00ED01E2">
        <w:rPr>
          <w:rFonts w:ascii="Times New Roman" w:hAnsi="Times New Roman" w:cs="Times New Roman"/>
          <w:sz w:val="28"/>
          <w:szCs w:val="28"/>
        </w:rPr>
        <w:br/>
        <w:t xml:space="preserve">Цель отчета: </w:t>
      </w:r>
      <w:r w:rsidR="00086894">
        <w:rPr>
          <w:rFonts w:ascii="Times New Roman" w:hAnsi="Times New Roman" w:cs="Times New Roman"/>
          <w:sz w:val="28"/>
          <w:szCs w:val="28"/>
        </w:rPr>
        <w:t xml:space="preserve">позволить студентам просмотреть свои </w:t>
      </w:r>
      <w:r w:rsidR="002A731F">
        <w:rPr>
          <w:rFonts w:ascii="Times New Roman" w:hAnsi="Times New Roman" w:cs="Times New Roman"/>
          <w:sz w:val="28"/>
          <w:szCs w:val="28"/>
        </w:rPr>
        <w:t>баллы</w:t>
      </w:r>
      <w:r w:rsidR="00086894">
        <w:rPr>
          <w:rFonts w:ascii="Times New Roman" w:hAnsi="Times New Roman" w:cs="Times New Roman"/>
          <w:sz w:val="28"/>
          <w:szCs w:val="28"/>
        </w:rPr>
        <w:t xml:space="preserve"> по предметам, по которым он обучаются</w:t>
      </w:r>
    </w:p>
    <w:p w14:paraId="5EAE0AA2" w14:textId="45688B1D" w:rsidR="00A32242" w:rsidRDefault="001B1614" w:rsidP="001B1614">
      <w:pPr>
        <w:rPr>
          <w:rFonts w:ascii="Times New Roman" w:hAnsi="Times New Roman" w:cs="Times New Roman"/>
          <w:sz w:val="28"/>
          <w:szCs w:val="28"/>
        </w:rPr>
      </w:pPr>
      <w:r w:rsidRPr="00ED01E2">
        <w:rPr>
          <w:rFonts w:ascii="Times New Roman" w:hAnsi="Times New Roman" w:cs="Times New Roman"/>
          <w:sz w:val="28"/>
          <w:szCs w:val="28"/>
        </w:rPr>
        <w:t>Требования:</w:t>
      </w:r>
    </w:p>
    <w:p w14:paraId="6F50EF8E" w14:textId="730097ED" w:rsidR="00926C4C" w:rsidRPr="00302433" w:rsidRDefault="00086894" w:rsidP="00F14EC0">
      <w:pPr>
        <w:ind w:left="7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3E3E8A">
        <w:rPr>
          <w:rFonts w:ascii="Times New Roman" w:hAnsi="Times New Roman" w:cs="Times New Roman"/>
          <w:sz w:val="28"/>
          <w:szCs w:val="28"/>
        </w:rPr>
        <w:t>Отображать</w:t>
      </w:r>
      <w:r w:rsidR="00926C4C">
        <w:rPr>
          <w:rFonts w:ascii="Times New Roman" w:hAnsi="Times New Roman" w:cs="Times New Roman"/>
          <w:sz w:val="28"/>
          <w:szCs w:val="28"/>
        </w:rPr>
        <w:t xml:space="preserve"> все оценки студента, полученные в период семестра</w:t>
      </w:r>
      <w:r w:rsidR="00F14EC0">
        <w:rPr>
          <w:rFonts w:ascii="Times New Roman" w:hAnsi="Times New Roman" w:cs="Times New Roman"/>
          <w:sz w:val="28"/>
          <w:szCs w:val="28"/>
        </w:rPr>
        <w:br/>
      </w:r>
      <w:r w:rsidR="00926C4C">
        <w:rPr>
          <w:rFonts w:ascii="Times New Roman" w:hAnsi="Times New Roman" w:cs="Times New Roman"/>
          <w:sz w:val="28"/>
          <w:szCs w:val="28"/>
        </w:rPr>
        <w:t>2. У каждой выводимой оценки должен быть преподаватель, который её ставил</w:t>
      </w:r>
      <w:r w:rsidR="00302433">
        <w:rPr>
          <w:rFonts w:ascii="Times New Roman" w:hAnsi="Times New Roman" w:cs="Times New Roman"/>
          <w:sz w:val="28"/>
          <w:szCs w:val="28"/>
        </w:rPr>
        <w:t>,</w:t>
      </w:r>
      <w:r w:rsidR="00926C4C">
        <w:rPr>
          <w:rFonts w:ascii="Times New Roman" w:hAnsi="Times New Roman" w:cs="Times New Roman"/>
          <w:sz w:val="28"/>
          <w:szCs w:val="28"/>
        </w:rPr>
        <w:t xml:space="preserve"> и </w:t>
      </w:r>
      <w:r w:rsidR="00302433">
        <w:rPr>
          <w:rFonts w:ascii="Times New Roman" w:hAnsi="Times New Roman" w:cs="Times New Roman"/>
          <w:sz w:val="28"/>
          <w:szCs w:val="28"/>
        </w:rPr>
        <w:t>средний балл студента по этому предмету</w:t>
      </w:r>
      <w:r w:rsidR="00F52E7A">
        <w:rPr>
          <w:rFonts w:ascii="Times New Roman" w:hAnsi="Times New Roman" w:cs="Times New Roman"/>
          <w:sz w:val="28"/>
          <w:szCs w:val="28"/>
        </w:rPr>
        <w:t>.</w:t>
      </w:r>
    </w:p>
    <w:p w14:paraId="4B319E77" w14:textId="77777777" w:rsidR="001B1614" w:rsidRPr="00ED01E2" w:rsidRDefault="001B1614" w:rsidP="001B1614">
      <w:pPr>
        <w:rPr>
          <w:rFonts w:ascii="Times New Roman" w:hAnsi="Times New Roman" w:cs="Times New Roman"/>
          <w:sz w:val="28"/>
          <w:szCs w:val="28"/>
        </w:rPr>
      </w:pPr>
      <w:r w:rsidRPr="00ED01E2">
        <w:rPr>
          <w:rFonts w:ascii="Times New Roman" w:hAnsi="Times New Roman" w:cs="Times New Roman"/>
          <w:sz w:val="28"/>
          <w:szCs w:val="28"/>
        </w:rPr>
        <w:t>2. Отчет о расписании и аудиториях:</w:t>
      </w:r>
    </w:p>
    <w:p w14:paraId="499921A8" w14:textId="199CC7E3" w:rsidR="001B1614" w:rsidRPr="00ED01E2" w:rsidRDefault="001B1614" w:rsidP="001B1614">
      <w:pPr>
        <w:rPr>
          <w:rFonts w:ascii="Times New Roman" w:hAnsi="Times New Roman" w:cs="Times New Roman"/>
          <w:sz w:val="28"/>
          <w:szCs w:val="28"/>
        </w:rPr>
      </w:pPr>
      <w:r w:rsidRPr="00ED01E2">
        <w:rPr>
          <w:rFonts w:ascii="Times New Roman" w:hAnsi="Times New Roman" w:cs="Times New Roman"/>
          <w:sz w:val="28"/>
          <w:szCs w:val="28"/>
        </w:rPr>
        <w:t xml:space="preserve">Цель отчета: </w:t>
      </w:r>
      <w:r w:rsidRPr="00ED01E2">
        <w:rPr>
          <w:rFonts w:ascii="Times New Roman" w:hAnsi="Times New Roman" w:cs="Times New Roman"/>
          <w:sz w:val="28"/>
          <w:szCs w:val="28"/>
        </w:rPr>
        <w:br/>
        <w:t xml:space="preserve">Предоставить студентам и преподавателям информацию о расписании занятий и </w:t>
      </w:r>
      <w:r w:rsidR="008700BA">
        <w:rPr>
          <w:rFonts w:ascii="Times New Roman" w:hAnsi="Times New Roman" w:cs="Times New Roman"/>
          <w:sz w:val="28"/>
          <w:szCs w:val="28"/>
        </w:rPr>
        <w:t>занятых</w:t>
      </w:r>
      <w:r w:rsidRPr="00ED01E2">
        <w:rPr>
          <w:rFonts w:ascii="Times New Roman" w:hAnsi="Times New Roman" w:cs="Times New Roman"/>
          <w:sz w:val="28"/>
          <w:szCs w:val="28"/>
        </w:rPr>
        <w:t xml:space="preserve"> аудиториях.</w:t>
      </w:r>
    </w:p>
    <w:p w14:paraId="12AD0F7D" w14:textId="77777777" w:rsidR="001B1614" w:rsidRPr="00ED01E2" w:rsidRDefault="001B1614" w:rsidP="001B1614">
      <w:pPr>
        <w:rPr>
          <w:rFonts w:ascii="Times New Roman" w:hAnsi="Times New Roman" w:cs="Times New Roman"/>
          <w:sz w:val="28"/>
          <w:szCs w:val="28"/>
        </w:rPr>
      </w:pPr>
      <w:r w:rsidRPr="00ED01E2">
        <w:rPr>
          <w:rFonts w:ascii="Times New Roman" w:hAnsi="Times New Roman" w:cs="Times New Roman"/>
          <w:sz w:val="28"/>
          <w:szCs w:val="28"/>
        </w:rPr>
        <w:t>Требования:</w:t>
      </w:r>
    </w:p>
    <w:p w14:paraId="1437DFA4" w14:textId="77777777" w:rsidR="001B1614" w:rsidRPr="00ED01E2" w:rsidRDefault="001B1614" w:rsidP="001B1614">
      <w:pPr>
        <w:pStyle w:val="a9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D01E2">
        <w:rPr>
          <w:rFonts w:ascii="Times New Roman" w:hAnsi="Times New Roman" w:cs="Times New Roman"/>
          <w:sz w:val="28"/>
          <w:szCs w:val="28"/>
        </w:rPr>
        <w:t>Персонализированный доступ для студентов и преподавателей.</w:t>
      </w:r>
    </w:p>
    <w:p w14:paraId="0947DCC9" w14:textId="77777777" w:rsidR="00B80E5D" w:rsidRPr="00ED01E2" w:rsidRDefault="00B80E5D" w:rsidP="00B80E5D">
      <w:pPr>
        <w:pStyle w:val="a9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ED01E2">
        <w:rPr>
          <w:rFonts w:ascii="Times New Roman" w:hAnsi="Times New Roman" w:cs="Times New Roman"/>
          <w:sz w:val="28"/>
          <w:szCs w:val="28"/>
        </w:rPr>
        <w:t>Подробная информация о каждом занятии, включая название предмета, преподавателя и аудиторию.</w:t>
      </w:r>
    </w:p>
    <w:p w14:paraId="4CDCD0F4" w14:textId="0DB5217D" w:rsidR="001B1614" w:rsidRPr="00ED01E2" w:rsidRDefault="001B1614" w:rsidP="001B1614">
      <w:pPr>
        <w:rPr>
          <w:rFonts w:ascii="Times New Roman" w:hAnsi="Times New Roman" w:cs="Times New Roman"/>
          <w:sz w:val="28"/>
          <w:szCs w:val="28"/>
        </w:rPr>
      </w:pPr>
      <w:r w:rsidRPr="00ED01E2">
        <w:rPr>
          <w:rFonts w:ascii="Times New Roman" w:hAnsi="Times New Roman" w:cs="Times New Roman"/>
          <w:sz w:val="28"/>
          <w:szCs w:val="28"/>
        </w:rPr>
        <w:t>3. Отчет о</w:t>
      </w:r>
      <w:r w:rsidR="002C7070">
        <w:rPr>
          <w:rFonts w:ascii="Times New Roman" w:hAnsi="Times New Roman" w:cs="Times New Roman"/>
          <w:sz w:val="28"/>
          <w:szCs w:val="28"/>
        </w:rPr>
        <w:t xml:space="preserve">б успеваемости </w:t>
      </w:r>
      <w:r w:rsidRPr="00ED01E2">
        <w:rPr>
          <w:rFonts w:ascii="Times New Roman" w:hAnsi="Times New Roman" w:cs="Times New Roman"/>
          <w:sz w:val="28"/>
          <w:szCs w:val="28"/>
        </w:rPr>
        <w:t>и учебной активности студентов:</w:t>
      </w:r>
    </w:p>
    <w:p w14:paraId="4E4907F7" w14:textId="756DF6CC" w:rsidR="001B1614" w:rsidRPr="00ED01E2" w:rsidRDefault="001B1614" w:rsidP="001B1614">
      <w:pPr>
        <w:rPr>
          <w:rFonts w:ascii="Times New Roman" w:hAnsi="Times New Roman" w:cs="Times New Roman"/>
          <w:sz w:val="28"/>
          <w:szCs w:val="28"/>
        </w:rPr>
      </w:pPr>
      <w:r w:rsidRPr="00ED01E2">
        <w:rPr>
          <w:rFonts w:ascii="Times New Roman" w:hAnsi="Times New Roman" w:cs="Times New Roman"/>
          <w:sz w:val="28"/>
          <w:szCs w:val="28"/>
        </w:rPr>
        <w:t xml:space="preserve">Цель отчета: </w:t>
      </w:r>
      <w:r w:rsidRPr="00ED01E2">
        <w:rPr>
          <w:rFonts w:ascii="Times New Roman" w:hAnsi="Times New Roman" w:cs="Times New Roman"/>
          <w:sz w:val="28"/>
          <w:szCs w:val="28"/>
        </w:rPr>
        <w:br/>
        <w:t>Предоставить преподавателям информацию о посещаемости студентов и их активности в учебном процессе.</w:t>
      </w:r>
    </w:p>
    <w:p w14:paraId="62C37B13" w14:textId="77777777" w:rsidR="001B1614" w:rsidRPr="00ED01E2" w:rsidRDefault="001B1614" w:rsidP="001B1614">
      <w:pPr>
        <w:rPr>
          <w:rFonts w:ascii="Times New Roman" w:hAnsi="Times New Roman" w:cs="Times New Roman"/>
          <w:sz w:val="28"/>
          <w:szCs w:val="28"/>
        </w:rPr>
      </w:pPr>
      <w:r w:rsidRPr="00ED01E2">
        <w:rPr>
          <w:rFonts w:ascii="Times New Roman" w:hAnsi="Times New Roman" w:cs="Times New Roman"/>
          <w:sz w:val="28"/>
          <w:szCs w:val="28"/>
        </w:rPr>
        <w:t>Требования:</w:t>
      </w:r>
    </w:p>
    <w:p w14:paraId="6A539C80" w14:textId="1844A58E" w:rsidR="001B1614" w:rsidRPr="00ED01E2" w:rsidRDefault="001B1614" w:rsidP="00062744">
      <w:pPr>
        <w:pStyle w:val="a9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D01E2">
        <w:rPr>
          <w:rFonts w:ascii="Times New Roman" w:hAnsi="Times New Roman" w:cs="Times New Roman"/>
          <w:sz w:val="28"/>
          <w:szCs w:val="28"/>
        </w:rPr>
        <w:t>Возможность выбора периода (например, текущий семестр или учебный год).</w:t>
      </w:r>
    </w:p>
    <w:p w14:paraId="24A7B88A" w14:textId="4BCF38F8" w:rsidR="001B1614" w:rsidRPr="00ED01E2" w:rsidRDefault="001B1614" w:rsidP="001B1614">
      <w:pPr>
        <w:pStyle w:val="a9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D01E2">
        <w:rPr>
          <w:rFonts w:ascii="Times New Roman" w:hAnsi="Times New Roman" w:cs="Times New Roman"/>
          <w:sz w:val="28"/>
          <w:szCs w:val="28"/>
        </w:rPr>
        <w:t xml:space="preserve">Подробная информация </w:t>
      </w:r>
      <w:r w:rsidR="003F1AB4">
        <w:rPr>
          <w:rFonts w:ascii="Times New Roman" w:hAnsi="Times New Roman" w:cs="Times New Roman"/>
          <w:sz w:val="28"/>
          <w:szCs w:val="28"/>
        </w:rPr>
        <w:t xml:space="preserve">о </w:t>
      </w:r>
      <w:r w:rsidR="0012235B">
        <w:rPr>
          <w:rFonts w:ascii="Times New Roman" w:hAnsi="Times New Roman" w:cs="Times New Roman"/>
          <w:sz w:val="28"/>
          <w:szCs w:val="28"/>
        </w:rPr>
        <w:t>оценках</w:t>
      </w:r>
      <w:r w:rsidRPr="00ED01E2">
        <w:rPr>
          <w:rFonts w:ascii="Times New Roman" w:hAnsi="Times New Roman" w:cs="Times New Roman"/>
          <w:sz w:val="28"/>
          <w:szCs w:val="28"/>
        </w:rPr>
        <w:t>, включая дату, название предмета и преподавателя.</w:t>
      </w:r>
    </w:p>
    <w:p w14:paraId="77D3BFC2" w14:textId="11707AB4" w:rsidR="00BC59B7" w:rsidRDefault="00BC59B7" w:rsidP="0059567D">
      <w:pPr>
        <w:pStyle w:val="a5"/>
        <w:jc w:val="left"/>
      </w:pPr>
    </w:p>
    <w:p w14:paraId="1DC2C8FC" w14:textId="77777777" w:rsidR="00456D79" w:rsidRDefault="00456D79" w:rsidP="0059567D">
      <w:pPr>
        <w:pStyle w:val="a5"/>
        <w:jc w:val="left"/>
        <w:rPr>
          <w:b/>
          <w:bCs/>
        </w:rPr>
      </w:pPr>
    </w:p>
    <w:p w14:paraId="6102540D" w14:textId="5B0F4919" w:rsidR="00456D79" w:rsidRDefault="00456D79" w:rsidP="0059567D">
      <w:pPr>
        <w:pStyle w:val="a5"/>
        <w:jc w:val="left"/>
        <w:rPr>
          <w:b/>
          <w:bCs/>
        </w:rPr>
      </w:pPr>
    </w:p>
    <w:p w14:paraId="747425DC" w14:textId="26DD6AB3" w:rsidR="002C7070" w:rsidRDefault="002C7070" w:rsidP="0059567D">
      <w:pPr>
        <w:pStyle w:val="a5"/>
        <w:jc w:val="left"/>
        <w:rPr>
          <w:b/>
          <w:bCs/>
        </w:rPr>
      </w:pPr>
    </w:p>
    <w:p w14:paraId="17531F95" w14:textId="0DA387F7" w:rsidR="002C7070" w:rsidRDefault="002C7070" w:rsidP="0059567D">
      <w:pPr>
        <w:pStyle w:val="a5"/>
        <w:jc w:val="left"/>
        <w:rPr>
          <w:b/>
          <w:bCs/>
        </w:rPr>
      </w:pPr>
    </w:p>
    <w:p w14:paraId="55A3DA2F" w14:textId="77777777" w:rsidR="00787BB8" w:rsidRDefault="00787BB8" w:rsidP="0059567D">
      <w:pPr>
        <w:pStyle w:val="a5"/>
        <w:jc w:val="left"/>
        <w:rPr>
          <w:b/>
          <w:bCs/>
        </w:rPr>
      </w:pPr>
    </w:p>
    <w:p w14:paraId="7D43DD7B" w14:textId="77777777" w:rsidR="002C7070" w:rsidRDefault="002C7070" w:rsidP="0059567D">
      <w:pPr>
        <w:pStyle w:val="a5"/>
        <w:jc w:val="left"/>
        <w:rPr>
          <w:b/>
          <w:bCs/>
        </w:rPr>
      </w:pPr>
    </w:p>
    <w:p w14:paraId="3503838C" w14:textId="77777777" w:rsidR="00456D79" w:rsidRDefault="00456D79" w:rsidP="0059567D">
      <w:pPr>
        <w:pStyle w:val="a5"/>
        <w:jc w:val="left"/>
        <w:rPr>
          <w:b/>
          <w:bCs/>
        </w:rPr>
      </w:pPr>
    </w:p>
    <w:p w14:paraId="4CBE48D6" w14:textId="3D4EA7A4" w:rsidR="00BC59B7" w:rsidRDefault="00456D79" w:rsidP="0059567D">
      <w:pPr>
        <w:pStyle w:val="a5"/>
        <w:jc w:val="left"/>
        <w:rPr>
          <w:b/>
          <w:bCs/>
        </w:rPr>
      </w:pPr>
      <w:r w:rsidRPr="00456D79">
        <w:rPr>
          <w:b/>
          <w:bCs/>
        </w:rPr>
        <w:lastRenderedPageBreak/>
        <w:t>4. Модель данных</w:t>
      </w:r>
    </w:p>
    <w:p w14:paraId="0D820B3C" w14:textId="776761AD" w:rsidR="00456D79" w:rsidRDefault="00456D79" w:rsidP="0059567D">
      <w:pPr>
        <w:pStyle w:val="a5"/>
        <w:jc w:val="left"/>
        <w:rPr>
          <w:b/>
          <w:bCs/>
        </w:rPr>
      </w:pPr>
      <w:r>
        <w:rPr>
          <w:b/>
          <w:bCs/>
        </w:rPr>
        <w:t>4.1 Концептуальная диаграмма</w:t>
      </w:r>
    </w:p>
    <w:p w14:paraId="541B2720" w14:textId="0AB6928F" w:rsidR="00456D79" w:rsidRDefault="00456D79" w:rsidP="003E43C5">
      <w:pPr>
        <w:pStyle w:val="a5"/>
      </w:pPr>
      <w:r w:rsidRPr="00456D79">
        <w:rPr>
          <w:noProof/>
        </w:rPr>
        <w:drawing>
          <wp:inline distT="0" distB="0" distL="0" distR="0" wp14:anchorId="272C6E7C" wp14:editId="4B5A4298">
            <wp:extent cx="5017273" cy="38920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3559" cy="38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4008" w14:textId="36DB0843" w:rsidR="00456D79" w:rsidRPr="00456D79" w:rsidRDefault="00456D79" w:rsidP="0059567D">
      <w:pPr>
        <w:pStyle w:val="a5"/>
        <w:jc w:val="left"/>
        <w:rPr>
          <w:b/>
          <w:bCs/>
        </w:rPr>
      </w:pPr>
      <w:r w:rsidRPr="00456D79">
        <w:rPr>
          <w:b/>
          <w:bCs/>
        </w:rPr>
        <w:t>4.2 Физическая диаграмма</w:t>
      </w:r>
    </w:p>
    <w:p w14:paraId="1A216A16" w14:textId="452EAB84" w:rsidR="00BC59B7" w:rsidRPr="00CE2F7D" w:rsidRDefault="00CE2F7D" w:rsidP="003E43C5">
      <w:pPr>
        <w:pStyle w:val="a5"/>
        <w:rPr>
          <w:b/>
          <w:bCs/>
        </w:rPr>
      </w:pPr>
      <w:r w:rsidRPr="00CE2F7D">
        <w:rPr>
          <w:b/>
          <w:bCs/>
          <w:noProof/>
        </w:rPr>
        <w:drawing>
          <wp:inline distT="0" distB="0" distL="0" distR="0" wp14:anchorId="2A76CB49" wp14:editId="47F17390">
            <wp:extent cx="5788550" cy="4318982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9629" cy="431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99C5" w14:textId="2D7D23DE" w:rsidR="00BC59B7" w:rsidRPr="00AC2132" w:rsidRDefault="009432E0" w:rsidP="0059567D">
      <w:pPr>
        <w:pStyle w:val="a5"/>
        <w:jc w:val="left"/>
        <w:rPr>
          <w:b/>
          <w:bCs/>
        </w:rPr>
      </w:pPr>
      <w:r w:rsidRPr="00AC2132">
        <w:rPr>
          <w:b/>
          <w:bCs/>
        </w:rPr>
        <w:lastRenderedPageBreak/>
        <w:t>5. Разработка прикладного приложения</w:t>
      </w:r>
    </w:p>
    <w:p w14:paraId="1986F304" w14:textId="16A79AC1" w:rsidR="00BC59B7" w:rsidRDefault="00C31929" w:rsidP="0059567D">
      <w:pPr>
        <w:pStyle w:val="a5"/>
        <w:jc w:val="left"/>
        <w:rPr>
          <w:b/>
          <w:bCs/>
        </w:rPr>
      </w:pPr>
      <w:r w:rsidRPr="00C31929">
        <w:rPr>
          <w:b/>
          <w:bCs/>
        </w:rPr>
        <w:t>5.1 Платформа разработки</w:t>
      </w:r>
    </w:p>
    <w:p w14:paraId="36E8A8AB" w14:textId="33294E6C" w:rsidR="00013119" w:rsidRPr="003E3E8A" w:rsidRDefault="00013119" w:rsidP="0059567D">
      <w:pPr>
        <w:pStyle w:val="a5"/>
        <w:jc w:val="left"/>
      </w:pPr>
      <w:r>
        <w:rPr>
          <w:lang w:val="en-US"/>
        </w:rPr>
        <w:t>Unity</w:t>
      </w:r>
      <w:r w:rsidR="0007494E" w:rsidRPr="003E3E8A">
        <w:t xml:space="preserve"> 2021</w:t>
      </w:r>
      <w:r w:rsidR="000C117E" w:rsidRPr="003E3E8A">
        <w:t>,</w:t>
      </w:r>
      <w:r w:rsidRPr="003E3E8A">
        <w:t xml:space="preserve"> </w:t>
      </w:r>
      <w:r>
        <w:rPr>
          <w:lang w:val="en-US"/>
        </w:rPr>
        <w:t>C</w:t>
      </w:r>
      <w:r w:rsidRPr="003E3E8A">
        <w:t>#</w:t>
      </w:r>
      <w:r w:rsidR="003A06A3" w:rsidRPr="003E3E8A">
        <w:t xml:space="preserve">; </w:t>
      </w:r>
      <w:r w:rsidR="003A06A3">
        <w:rPr>
          <w:lang w:val="en-US"/>
        </w:rPr>
        <w:t>Visual</w:t>
      </w:r>
      <w:r w:rsidR="003A06A3" w:rsidRPr="003E3E8A">
        <w:t xml:space="preserve"> </w:t>
      </w:r>
      <w:r w:rsidR="003A06A3">
        <w:rPr>
          <w:lang w:val="en-US"/>
        </w:rPr>
        <w:t>Studio</w:t>
      </w:r>
      <w:r w:rsidR="003A06A3" w:rsidRPr="003E3E8A">
        <w:t xml:space="preserve"> 2022</w:t>
      </w:r>
      <w:r w:rsidR="0031388E" w:rsidRPr="003E3E8A">
        <w:t xml:space="preserve">; </w:t>
      </w:r>
      <w:r w:rsidR="003C4F77">
        <w:rPr>
          <w:lang w:val="en-US"/>
        </w:rPr>
        <w:t>Unity</w:t>
      </w:r>
      <w:r w:rsidR="003C4F77" w:rsidRPr="003E3E8A">
        <w:t xml:space="preserve"> </w:t>
      </w:r>
      <w:proofErr w:type="spellStart"/>
      <w:r w:rsidR="00C8662B">
        <w:rPr>
          <w:lang w:val="en-US"/>
        </w:rPr>
        <w:t>Npgsql</w:t>
      </w:r>
      <w:proofErr w:type="spellEnd"/>
      <w:r w:rsidR="00B1615E" w:rsidRPr="003E3E8A">
        <w:t>.</w:t>
      </w:r>
    </w:p>
    <w:p w14:paraId="52B24FDD" w14:textId="385C6A40" w:rsidR="0009006E" w:rsidRPr="003E3E8A" w:rsidRDefault="0009006E" w:rsidP="0059567D">
      <w:pPr>
        <w:pStyle w:val="a5"/>
        <w:jc w:val="left"/>
        <w:rPr>
          <w:b/>
          <w:bCs/>
        </w:rPr>
      </w:pPr>
      <w:r w:rsidRPr="003E3E8A">
        <w:rPr>
          <w:b/>
          <w:bCs/>
        </w:rPr>
        <w:t>5.2 Схема взаимодействия с БД</w:t>
      </w:r>
    </w:p>
    <w:p w14:paraId="68F53ACC" w14:textId="3DA3A88E" w:rsidR="00845B35" w:rsidRDefault="002E707A" w:rsidP="0059567D">
      <w:pPr>
        <w:pStyle w:val="a5"/>
        <w:jc w:val="left"/>
        <w:rPr>
          <w:b/>
          <w:bCs/>
        </w:rPr>
      </w:pPr>
      <w:r>
        <w:rPr>
          <w:b/>
          <w:bCs/>
        </w:rPr>
        <w:t>5.2.1 Связь приложения с БД</w:t>
      </w:r>
    </w:p>
    <w:p w14:paraId="2B3A8B24" w14:textId="3295CCF6" w:rsidR="00845B35" w:rsidRDefault="00A04586" w:rsidP="0059567D">
      <w:pPr>
        <w:pStyle w:val="a5"/>
        <w:jc w:val="left"/>
        <w:rPr>
          <w:b/>
          <w:bCs/>
        </w:rPr>
      </w:pPr>
      <w:r w:rsidRPr="00A04586">
        <w:rPr>
          <w:b/>
          <w:bCs/>
          <w:noProof/>
        </w:rPr>
        <w:drawing>
          <wp:inline distT="0" distB="0" distL="0" distR="0" wp14:anchorId="37E4B6BC" wp14:editId="757F5FBF">
            <wp:extent cx="5940425" cy="33528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528D" w14:textId="22DD9F72" w:rsidR="00BC59B7" w:rsidRDefault="00AD6BB1" w:rsidP="0059567D">
      <w:pPr>
        <w:pStyle w:val="a5"/>
        <w:jc w:val="left"/>
        <w:rPr>
          <w:b/>
          <w:bCs/>
        </w:rPr>
      </w:pPr>
      <w:r w:rsidRPr="00C93CC5">
        <w:rPr>
          <w:b/>
          <w:bCs/>
        </w:rPr>
        <w:t>5.2.</w:t>
      </w:r>
      <w:r w:rsidR="00C93CC5">
        <w:rPr>
          <w:b/>
          <w:bCs/>
        </w:rPr>
        <w:t xml:space="preserve">2 </w:t>
      </w:r>
      <w:r w:rsidR="00C93CC5" w:rsidRPr="00C93CC5">
        <w:rPr>
          <w:b/>
          <w:bCs/>
        </w:rPr>
        <w:t>Отображение таблицы с данными</w:t>
      </w:r>
    </w:p>
    <w:p w14:paraId="56F7B177" w14:textId="3C2B488B" w:rsidR="004D1B07" w:rsidRPr="00177481" w:rsidRDefault="00220454" w:rsidP="0059567D">
      <w:pPr>
        <w:pStyle w:val="a5"/>
        <w:jc w:val="left"/>
      </w:pPr>
      <w:r w:rsidRPr="00220454">
        <w:rPr>
          <w:noProof/>
        </w:rPr>
        <w:drawing>
          <wp:inline distT="0" distB="0" distL="0" distR="0" wp14:anchorId="74A65001" wp14:editId="062DC258">
            <wp:extent cx="5940425" cy="17621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CAFB" w14:textId="77777777" w:rsidR="0023323C" w:rsidRDefault="0023323C" w:rsidP="0059567D">
      <w:pPr>
        <w:pStyle w:val="a5"/>
        <w:jc w:val="left"/>
        <w:rPr>
          <w:b/>
          <w:bCs/>
        </w:rPr>
      </w:pPr>
    </w:p>
    <w:p w14:paraId="42614654" w14:textId="77777777" w:rsidR="0023323C" w:rsidRDefault="0023323C" w:rsidP="0059567D">
      <w:pPr>
        <w:pStyle w:val="a5"/>
        <w:jc w:val="left"/>
        <w:rPr>
          <w:b/>
          <w:bCs/>
        </w:rPr>
      </w:pPr>
    </w:p>
    <w:p w14:paraId="63E650A4" w14:textId="77777777" w:rsidR="0023323C" w:rsidRDefault="0023323C" w:rsidP="0059567D">
      <w:pPr>
        <w:pStyle w:val="a5"/>
        <w:jc w:val="left"/>
        <w:rPr>
          <w:b/>
          <w:bCs/>
        </w:rPr>
      </w:pPr>
    </w:p>
    <w:p w14:paraId="32491B32" w14:textId="77777777" w:rsidR="0023323C" w:rsidRDefault="0023323C" w:rsidP="0059567D">
      <w:pPr>
        <w:pStyle w:val="a5"/>
        <w:jc w:val="left"/>
        <w:rPr>
          <w:b/>
          <w:bCs/>
        </w:rPr>
      </w:pPr>
    </w:p>
    <w:p w14:paraId="0CCE05F5" w14:textId="77777777" w:rsidR="0023323C" w:rsidRDefault="0023323C" w:rsidP="0059567D">
      <w:pPr>
        <w:pStyle w:val="a5"/>
        <w:jc w:val="left"/>
        <w:rPr>
          <w:b/>
          <w:bCs/>
        </w:rPr>
      </w:pPr>
    </w:p>
    <w:p w14:paraId="34362FE0" w14:textId="77777777" w:rsidR="0023323C" w:rsidRDefault="0023323C" w:rsidP="0059567D">
      <w:pPr>
        <w:pStyle w:val="a5"/>
        <w:jc w:val="left"/>
        <w:rPr>
          <w:b/>
          <w:bCs/>
        </w:rPr>
      </w:pPr>
    </w:p>
    <w:p w14:paraId="6BB93C30" w14:textId="77777777" w:rsidR="0023323C" w:rsidRDefault="0023323C" w:rsidP="0059567D">
      <w:pPr>
        <w:pStyle w:val="a5"/>
        <w:jc w:val="left"/>
        <w:rPr>
          <w:b/>
          <w:bCs/>
        </w:rPr>
      </w:pPr>
    </w:p>
    <w:p w14:paraId="5629A779" w14:textId="1DD767E3" w:rsidR="00BC59B7" w:rsidRPr="000E63EF" w:rsidRDefault="000E63EF" w:rsidP="0059567D">
      <w:pPr>
        <w:pStyle w:val="a5"/>
        <w:jc w:val="left"/>
        <w:rPr>
          <w:b/>
          <w:bCs/>
        </w:rPr>
      </w:pPr>
      <w:r w:rsidRPr="002E34CF">
        <w:rPr>
          <w:b/>
          <w:bCs/>
        </w:rPr>
        <w:lastRenderedPageBreak/>
        <w:t>5.2</w:t>
      </w:r>
      <w:r w:rsidRPr="000E63EF">
        <w:rPr>
          <w:b/>
          <w:bCs/>
        </w:rPr>
        <w:t>.3</w:t>
      </w:r>
      <w:r>
        <w:rPr>
          <w:b/>
          <w:bCs/>
        </w:rPr>
        <w:t xml:space="preserve"> </w:t>
      </w:r>
      <w:r w:rsidRPr="000E63EF">
        <w:rPr>
          <w:b/>
          <w:bCs/>
        </w:rPr>
        <w:t>Модификация данных</w:t>
      </w:r>
    </w:p>
    <w:p w14:paraId="039D14B4" w14:textId="6319515A" w:rsidR="00672134" w:rsidRDefault="002B7741" w:rsidP="0059567D">
      <w:pPr>
        <w:pStyle w:val="a5"/>
        <w:jc w:val="left"/>
        <w:rPr>
          <w:b/>
          <w:bCs/>
        </w:rPr>
      </w:pPr>
      <w:r w:rsidRPr="002B7741">
        <w:rPr>
          <w:b/>
          <w:bCs/>
          <w:noProof/>
        </w:rPr>
        <w:drawing>
          <wp:inline distT="0" distB="0" distL="0" distR="0" wp14:anchorId="5ADD4F86" wp14:editId="3277E4AD">
            <wp:extent cx="5940425" cy="17862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0B9A" w14:textId="2BFEC11B" w:rsidR="00372209" w:rsidRDefault="00DC2288" w:rsidP="00713253">
      <w:pPr>
        <w:pStyle w:val="a5"/>
        <w:jc w:val="left"/>
        <w:rPr>
          <w:b/>
          <w:bCs/>
        </w:rPr>
      </w:pPr>
      <w:r w:rsidRPr="00DC2288">
        <w:rPr>
          <w:b/>
          <w:bCs/>
        </w:rPr>
        <w:t>5.2.4 Вызов хранимой процедуры</w:t>
      </w:r>
    </w:p>
    <w:p w14:paraId="6742E9FE" w14:textId="6AD3160E" w:rsidR="00713253" w:rsidRDefault="00713253" w:rsidP="00713253">
      <w:pPr>
        <w:pStyle w:val="a5"/>
        <w:jc w:val="left"/>
        <w:rPr>
          <w:rFonts w:ascii="Courier New" w:hAnsi="Courier New" w:cs="Courier New"/>
          <w:color w:val="000000"/>
          <w:sz w:val="16"/>
          <w:szCs w:val="16"/>
        </w:rPr>
      </w:pPr>
      <w:r w:rsidRPr="00713253">
        <w:rPr>
          <w:rFonts w:ascii="Courier New" w:hAnsi="Courier New" w:cs="Courier New"/>
          <w:noProof/>
          <w:color w:val="000000"/>
          <w:sz w:val="16"/>
          <w:szCs w:val="16"/>
        </w:rPr>
        <w:drawing>
          <wp:inline distT="0" distB="0" distL="0" distR="0" wp14:anchorId="3F0215B7" wp14:editId="620F0DC4">
            <wp:extent cx="5940425" cy="18599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0E41" w14:textId="72D9C9EF" w:rsidR="002C42B3" w:rsidRDefault="00372209" w:rsidP="004042E2">
      <w:pPr>
        <w:pStyle w:val="a5"/>
        <w:jc w:val="left"/>
      </w:pPr>
      <w:r w:rsidRPr="00372209">
        <w:rPr>
          <w:b/>
          <w:bCs/>
          <w:color w:val="000000"/>
          <w:lang w:val="en-US"/>
        </w:rPr>
        <w:t>5.3</w:t>
      </w:r>
      <w:r>
        <w:rPr>
          <w:b/>
          <w:bCs/>
          <w:color w:val="000000"/>
          <w:lang w:val="en-US"/>
        </w:rPr>
        <w:t xml:space="preserve"> </w:t>
      </w:r>
      <w:r>
        <w:rPr>
          <w:b/>
          <w:bCs/>
          <w:color w:val="000000"/>
        </w:rPr>
        <w:t>Разработка пользовательского интерфейса</w:t>
      </w:r>
    </w:p>
    <w:p w14:paraId="5D720D33" w14:textId="2480E859" w:rsidR="0032262A" w:rsidRPr="009A3530" w:rsidRDefault="00FD0460" w:rsidP="00372209">
      <w:pPr>
        <w:pStyle w:val="a5"/>
        <w:jc w:val="left"/>
        <w:rPr>
          <w:color w:val="000000"/>
        </w:rPr>
      </w:pPr>
      <w:r w:rsidRPr="00FD0460">
        <w:rPr>
          <w:noProof/>
          <w:color w:val="000000"/>
        </w:rPr>
        <w:lastRenderedPageBreak/>
        <w:drawing>
          <wp:inline distT="0" distB="0" distL="0" distR="0" wp14:anchorId="005E70AF" wp14:editId="16A1E4E4">
            <wp:extent cx="5940425" cy="53162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C401" w14:textId="4751B962" w:rsidR="002353D5" w:rsidRDefault="00E11C8F" w:rsidP="002353D5">
      <w:pPr>
        <w:pStyle w:val="a5"/>
      </w:pPr>
      <w:r>
        <w:t>Сцена авторизации пользователя</w:t>
      </w:r>
      <w:r w:rsidR="00D141AD">
        <w:t xml:space="preserve"> (компонент ввода текста с клавиатуры, в данном случае </w:t>
      </w:r>
      <w:r w:rsidR="006276F0">
        <w:t>–</w:t>
      </w:r>
      <w:r w:rsidR="00D141AD">
        <w:t xml:space="preserve"> логина</w:t>
      </w:r>
      <w:r w:rsidR="006276F0">
        <w:t>)</w:t>
      </w:r>
    </w:p>
    <w:p w14:paraId="2541B963" w14:textId="5C169CBC" w:rsidR="00C6105C" w:rsidRDefault="00C6105C" w:rsidP="002353D5">
      <w:pPr>
        <w:pStyle w:val="a5"/>
      </w:pPr>
      <w:r w:rsidRPr="00C6105C">
        <w:rPr>
          <w:noProof/>
        </w:rPr>
        <w:lastRenderedPageBreak/>
        <w:drawing>
          <wp:inline distT="0" distB="0" distL="0" distR="0" wp14:anchorId="3E7FCC08" wp14:editId="5D2E80F8">
            <wp:extent cx="5940425" cy="32918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A994" w14:textId="5160A16E" w:rsidR="002C42B3" w:rsidRDefault="00C6105C" w:rsidP="00C6105C">
      <w:pPr>
        <w:pStyle w:val="a5"/>
      </w:pPr>
      <w:proofErr w:type="spellStart"/>
      <w:r>
        <w:t>Префаб</w:t>
      </w:r>
      <w:proofErr w:type="spellEnd"/>
      <w:r>
        <w:t xml:space="preserve"> хранимой процедуры (компонент </w:t>
      </w:r>
      <w:r w:rsidR="001A2AD0" w:rsidRPr="001A2AD0">
        <w:t>“</w:t>
      </w:r>
      <w:r>
        <w:t>кнопк</w:t>
      </w:r>
      <w:r w:rsidR="001A2AD0">
        <w:t>а</w:t>
      </w:r>
      <w:r w:rsidR="001A2AD0" w:rsidRPr="001A2AD0">
        <w:t>”</w:t>
      </w:r>
      <w:r>
        <w:t xml:space="preserve">, который вызывает ивент </w:t>
      </w:r>
      <w:proofErr w:type="spellStart"/>
      <w:proofErr w:type="gramStart"/>
      <w:r>
        <w:rPr>
          <w:lang w:val="en-US"/>
        </w:rPr>
        <w:t>OnClick</w:t>
      </w:r>
      <w:proofErr w:type="spellEnd"/>
      <w:r w:rsidRPr="00C6105C">
        <w:t>(</w:t>
      </w:r>
      <w:proofErr w:type="gramEnd"/>
      <w:r w:rsidRPr="00C6105C">
        <w:t xml:space="preserve">), </w:t>
      </w:r>
      <w:r>
        <w:t>который, в свою очередь, вызывает публичный метод скрипта</w:t>
      </w:r>
      <w:r w:rsidR="00E41103">
        <w:t>, реализую</w:t>
      </w:r>
      <w:r w:rsidR="007742AB">
        <w:t>щ</w:t>
      </w:r>
      <w:r w:rsidR="003A52EB">
        <w:t>его</w:t>
      </w:r>
      <w:r w:rsidR="00E41103">
        <w:t xml:space="preserve"> </w:t>
      </w:r>
      <w:r w:rsidR="00363F32">
        <w:t>вызов ХП)</w:t>
      </w:r>
    </w:p>
    <w:p w14:paraId="031DDEA5" w14:textId="2BF2FFB6" w:rsidR="004B5EEF" w:rsidRDefault="004B5EEF" w:rsidP="00C6105C">
      <w:pPr>
        <w:pStyle w:val="a5"/>
      </w:pPr>
    </w:p>
    <w:p w14:paraId="2448C38F" w14:textId="43250490" w:rsidR="004B5EEF" w:rsidRDefault="004B5EEF" w:rsidP="004B5EEF">
      <w:pPr>
        <w:pStyle w:val="a5"/>
        <w:jc w:val="left"/>
        <w:rPr>
          <w:b/>
          <w:bCs/>
        </w:rPr>
      </w:pPr>
      <w:r w:rsidRPr="004B5EEF">
        <w:rPr>
          <w:b/>
          <w:bCs/>
        </w:rPr>
        <w:t>5.4 Текст программы</w:t>
      </w:r>
    </w:p>
    <w:p w14:paraId="7E2CF04F" w14:textId="151CE1F8" w:rsidR="004B5EEF" w:rsidRDefault="004B5EEF" w:rsidP="004B5EEF">
      <w:pPr>
        <w:pStyle w:val="a5"/>
        <w:jc w:val="left"/>
      </w:pPr>
      <w:r>
        <w:t xml:space="preserve">1) Метод, который реализует вызов другого метода, генерирующего таблицу на основе </w:t>
      </w:r>
      <w:r w:rsidR="00CE3599">
        <w:t>полученного запроса</w:t>
      </w:r>
    </w:p>
    <w:p w14:paraId="7B523377" w14:textId="77777777" w:rsidR="00CE3599" w:rsidRPr="0027610D" w:rsidRDefault="00CE3599" w:rsidP="00CE3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FF"/>
          <w:sz w:val="16"/>
          <w:szCs w:val="16"/>
          <w:lang w:val="en-US"/>
        </w:rPr>
        <w:t>private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27610D">
        <w:rPr>
          <w:rFonts w:ascii="Courier New" w:hAnsi="Courier New" w:cs="Courier New"/>
          <w:color w:val="0000FF"/>
          <w:sz w:val="16"/>
          <w:szCs w:val="16"/>
          <w:lang w:val="en-US"/>
        </w:rPr>
        <w:t>void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ViewMySchedule</w:t>
      </w:r>
      <w:proofErr w:type="spellEnd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)</w:t>
      </w:r>
    </w:p>
    <w:p w14:paraId="1B8D4715" w14:textId="77777777" w:rsidR="00CE3599" w:rsidRPr="0027610D" w:rsidRDefault="00CE3599" w:rsidP="00CE3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{</w:t>
      </w:r>
    </w:p>
    <w:p w14:paraId="15ECA502" w14:textId="77777777" w:rsidR="00CE3599" w:rsidRPr="0027610D" w:rsidRDefault="00CE3599" w:rsidP="00CE3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</w:t>
      </w:r>
      <w:r w:rsidRPr="0027610D">
        <w:rPr>
          <w:rFonts w:ascii="Courier New" w:hAnsi="Courier New" w:cs="Courier New"/>
          <w:color w:val="0000FF"/>
          <w:sz w:val="16"/>
          <w:szCs w:val="16"/>
          <w:lang w:val="en-US"/>
        </w:rPr>
        <w:t>string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query = </w:t>
      </w:r>
    </w:p>
    <w:p w14:paraId="3282EFEE" w14:textId="77777777" w:rsidR="00CE3599" w:rsidRPr="0027610D" w:rsidRDefault="00CE3599" w:rsidP="00CE3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</w:t>
      </w:r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"SELECT "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+</w:t>
      </w:r>
    </w:p>
    <w:p w14:paraId="643B4BC2" w14:textId="77777777" w:rsidR="00CE3599" w:rsidRPr="0027610D" w:rsidRDefault="00CE3599" w:rsidP="00CE3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</w:t>
      </w:r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"</w:t>
      </w:r>
      <w:proofErr w:type="spellStart"/>
      <w:proofErr w:type="gramStart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g.full</w:t>
      </w:r>
      <w:proofErr w:type="gram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_name_group</w:t>
      </w:r>
      <w:proofErr w:type="spell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 AS </w:t>
      </w:r>
      <w:proofErr w:type="spellStart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group_name</w:t>
      </w:r>
      <w:proofErr w:type="spell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, "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+</w:t>
      </w:r>
    </w:p>
    <w:p w14:paraId="51D64A8F" w14:textId="77777777" w:rsidR="00CE3599" w:rsidRPr="0027610D" w:rsidRDefault="00CE3599" w:rsidP="00CE3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</w:t>
      </w:r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"</w:t>
      </w:r>
      <w:proofErr w:type="spellStart"/>
      <w:proofErr w:type="gramStart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sch</w:t>
      </w:r>
      <w:proofErr w:type="gram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.class_schedule</w:t>
      </w:r>
      <w:proofErr w:type="spell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 AS classroom, "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+</w:t>
      </w:r>
    </w:p>
    <w:p w14:paraId="24F73E2C" w14:textId="77777777" w:rsidR="00CE3599" w:rsidRPr="0027610D" w:rsidRDefault="00CE3599" w:rsidP="00CE3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</w:t>
      </w:r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"</w:t>
      </w:r>
      <w:proofErr w:type="spellStart"/>
      <w:proofErr w:type="gramStart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sch.weekday</w:t>
      </w:r>
      <w:proofErr w:type="gram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_schedule</w:t>
      </w:r>
      <w:proofErr w:type="spell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 AS weekday, "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+</w:t>
      </w:r>
    </w:p>
    <w:p w14:paraId="3C18D8E1" w14:textId="77777777" w:rsidR="00CE3599" w:rsidRPr="0027610D" w:rsidRDefault="00CE3599" w:rsidP="00CE3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</w:t>
      </w:r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"</w:t>
      </w:r>
      <w:proofErr w:type="spellStart"/>
      <w:proofErr w:type="gramStart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sch.start</w:t>
      </w:r>
      <w:proofErr w:type="gram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_time_schedule</w:t>
      </w:r>
      <w:proofErr w:type="spell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 AS </w:t>
      </w:r>
      <w:proofErr w:type="spellStart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start_time</w:t>
      </w:r>
      <w:proofErr w:type="spell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, "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+</w:t>
      </w:r>
    </w:p>
    <w:p w14:paraId="204500BD" w14:textId="77777777" w:rsidR="00CE3599" w:rsidRPr="0027610D" w:rsidRDefault="00CE3599" w:rsidP="00CE3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</w:t>
      </w:r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"</w:t>
      </w:r>
      <w:proofErr w:type="spellStart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sch.name_subject</w:t>
      </w:r>
      <w:proofErr w:type="spell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 AS </w:t>
      </w:r>
      <w:proofErr w:type="spellStart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subject_name</w:t>
      </w:r>
      <w:proofErr w:type="spell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, "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+</w:t>
      </w:r>
    </w:p>
    <w:p w14:paraId="123A13B3" w14:textId="77777777" w:rsidR="00CE3599" w:rsidRPr="0027610D" w:rsidRDefault="00CE3599" w:rsidP="00CE3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</w:t>
      </w:r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"</w:t>
      </w:r>
      <w:proofErr w:type="spellStart"/>
      <w:proofErr w:type="gramStart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t.qualification</w:t>
      </w:r>
      <w:proofErr w:type="gram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_teacher</w:t>
      </w:r>
      <w:proofErr w:type="spell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 AS </w:t>
      </w:r>
      <w:proofErr w:type="spellStart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teacher_qualification</w:t>
      </w:r>
      <w:proofErr w:type="spell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, "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+</w:t>
      </w:r>
    </w:p>
    <w:p w14:paraId="591286FA" w14:textId="77777777" w:rsidR="00CE3599" w:rsidRPr="0027610D" w:rsidRDefault="00CE3599" w:rsidP="00CE3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</w:t>
      </w:r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"</w:t>
      </w:r>
      <w:proofErr w:type="spellStart"/>
      <w:proofErr w:type="gramStart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u.full</w:t>
      </w:r>
      <w:proofErr w:type="gram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_name_user</w:t>
      </w:r>
      <w:proofErr w:type="spell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 AS </w:t>
      </w:r>
      <w:proofErr w:type="spellStart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teacher_full_name</w:t>
      </w:r>
      <w:proofErr w:type="spell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 "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+</w:t>
      </w:r>
    </w:p>
    <w:p w14:paraId="36D11391" w14:textId="77777777" w:rsidR="00CE3599" w:rsidRPr="0027610D" w:rsidRDefault="00CE3599" w:rsidP="00CE3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</w:t>
      </w:r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"FROM Student s "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+</w:t>
      </w:r>
    </w:p>
    <w:p w14:paraId="0DE866FD" w14:textId="77777777" w:rsidR="00CE3599" w:rsidRPr="0027610D" w:rsidRDefault="00CE3599" w:rsidP="00CE3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</w:t>
      </w:r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"JOIN </w:t>
      </w:r>
      <w:proofErr w:type="spellStart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group_data</w:t>
      </w:r>
      <w:proofErr w:type="spell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 g "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+</w:t>
      </w:r>
    </w:p>
    <w:p w14:paraId="27C3AC10" w14:textId="77777777" w:rsidR="00CE3599" w:rsidRPr="0027610D" w:rsidRDefault="00CE3599" w:rsidP="00CE3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</w:t>
      </w:r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"ON </w:t>
      </w:r>
      <w:proofErr w:type="spellStart"/>
      <w:proofErr w:type="gramStart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s.full</w:t>
      </w:r>
      <w:proofErr w:type="gram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_name_group</w:t>
      </w:r>
      <w:proofErr w:type="spell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 = </w:t>
      </w:r>
      <w:proofErr w:type="spellStart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g.full_name_group</w:t>
      </w:r>
      <w:proofErr w:type="spell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 "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+</w:t>
      </w:r>
    </w:p>
    <w:p w14:paraId="18ACA57A" w14:textId="77777777" w:rsidR="00CE3599" w:rsidRPr="0027610D" w:rsidRDefault="00CE3599" w:rsidP="00CE3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</w:t>
      </w:r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"JOIN </w:t>
      </w:r>
      <w:proofErr w:type="spellStart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group_has_schedules</w:t>
      </w:r>
      <w:proofErr w:type="spell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 </w:t>
      </w:r>
      <w:proofErr w:type="spellStart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ghs</w:t>
      </w:r>
      <w:proofErr w:type="spell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 "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+</w:t>
      </w:r>
    </w:p>
    <w:p w14:paraId="3254ED9F" w14:textId="77777777" w:rsidR="00CE3599" w:rsidRPr="0027610D" w:rsidRDefault="00CE3599" w:rsidP="00CE3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</w:t>
      </w:r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"ON </w:t>
      </w:r>
      <w:proofErr w:type="spellStart"/>
      <w:proofErr w:type="gramStart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g.full</w:t>
      </w:r>
      <w:proofErr w:type="gram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_name_group</w:t>
      </w:r>
      <w:proofErr w:type="spell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 = </w:t>
      </w:r>
      <w:proofErr w:type="spellStart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ghs.full_name_group</w:t>
      </w:r>
      <w:proofErr w:type="spell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 "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+</w:t>
      </w:r>
    </w:p>
    <w:p w14:paraId="7F2CBE5B" w14:textId="77777777" w:rsidR="00CE3599" w:rsidRPr="0027610D" w:rsidRDefault="00CE3599" w:rsidP="00CE3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</w:t>
      </w:r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"JOIN Schedule sch ON </w:t>
      </w:r>
      <w:proofErr w:type="spellStart"/>
      <w:proofErr w:type="gramStart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ghs.Id</w:t>
      </w:r>
      <w:proofErr w:type="gram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_schedule</w:t>
      </w:r>
      <w:proofErr w:type="spell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 = </w:t>
      </w:r>
      <w:proofErr w:type="spellStart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sch.Id_schedule</w:t>
      </w:r>
      <w:proofErr w:type="spell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 "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+</w:t>
      </w:r>
    </w:p>
    <w:p w14:paraId="728FA1D7" w14:textId="77777777" w:rsidR="00CE3599" w:rsidRPr="0027610D" w:rsidRDefault="00CE3599" w:rsidP="00CE3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</w:t>
      </w:r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"LEFT JOIN Teacher t ON </w:t>
      </w:r>
      <w:proofErr w:type="spellStart"/>
      <w:proofErr w:type="gramStart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sch.Id</w:t>
      </w:r>
      <w:proofErr w:type="gram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_teacher</w:t>
      </w:r>
      <w:proofErr w:type="spell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 = </w:t>
      </w:r>
      <w:proofErr w:type="spellStart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t.Id_teacher</w:t>
      </w:r>
      <w:proofErr w:type="spell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 "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+</w:t>
      </w:r>
    </w:p>
    <w:p w14:paraId="0B40ADD2" w14:textId="77777777" w:rsidR="00CE3599" w:rsidRPr="0027610D" w:rsidRDefault="00CE3599" w:rsidP="00CE3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</w:t>
      </w:r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"LEFT JOIN </w:t>
      </w:r>
      <w:proofErr w:type="spellStart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user_data</w:t>
      </w:r>
      <w:proofErr w:type="spell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 u ON </w:t>
      </w:r>
      <w:proofErr w:type="spellStart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t.login_user</w:t>
      </w:r>
      <w:proofErr w:type="spell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 = </w:t>
      </w:r>
      <w:proofErr w:type="spellStart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u.login_user</w:t>
      </w:r>
      <w:proofErr w:type="spell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 "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+</w:t>
      </w:r>
    </w:p>
    <w:p w14:paraId="4B58F661" w14:textId="77777777" w:rsidR="00CE3599" w:rsidRPr="0027610D" w:rsidRDefault="00CE3599" w:rsidP="00CE3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</w:t>
      </w:r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$"WHERE </w:t>
      </w:r>
      <w:proofErr w:type="spellStart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s.login_user</w:t>
      </w:r>
      <w:proofErr w:type="spell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 = '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{</w:t>
      </w:r>
      <w:proofErr w:type="spellStart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UserManager.Login</w:t>
      </w:r>
      <w:proofErr w:type="spellEnd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}</w:t>
      </w:r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';"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2EF0BDB5" w14:textId="77777777" w:rsidR="00CE3599" w:rsidRPr="0027610D" w:rsidRDefault="00CE3599" w:rsidP="00CE3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64AA93C1" w14:textId="77777777" w:rsidR="00CE3599" w:rsidRPr="0027610D" w:rsidRDefault="00CE3599" w:rsidP="00CE3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List&lt;Dictionary&lt;</w:t>
      </w:r>
      <w:r w:rsidRPr="0027610D">
        <w:rPr>
          <w:rFonts w:ascii="Courier New" w:hAnsi="Courier New" w:cs="Courier New"/>
          <w:color w:val="0000FF"/>
          <w:sz w:val="16"/>
          <w:szCs w:val="16"/>
          <w:lang w:val="en-US"/>
        </w:rPr>
        <w:t>string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, </w:t>
      </w:r>
      <w:r w:rsidRPr="0027610D">
        <w:rPr>
          <w:rFonts w:ascii="Courier New" w:hAnsi="Courier New" w:cs="Courier New"/>
          <w:color w:val="0000FF"/>
          <w:sz w:val="16"/>
          <w:szCs w:val="16"/>
          <w:lang w:val="en-US"/>
        </w:rPr>
        <w:t>string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&gt;&gt; </w:t>
      </w:r>
      <w:proofErr w:type="spellStart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scheduleData</w:t>
      </w:r>
      <w:proofErr w:type="spellEnd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DatabaseManager.Instance.ExecuteQueryList</w:t>
      </w:r>
      <w:proofErr w:type="spellEnd"/>
      <w:proofErr w:type="gramEnd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(query);</w:t>
      </w:r>
    </w:p>
    <w:p w14:paraId="7EF34C7E" w14:textId="77777777" w:rsidR="00CE3599" w:rsidRPr="0027610D" w:rsidRDefault="00CE3599" w:rsidP="00CE3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56CA87DD" w14:textId="77777777" w:rsidR="00CE3599" w:rsidRPr="0027610D" w:rsidRDefault="00CE3599" w:rsidP="00CE3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</w:t>
      </w:r>
      <w:r w:rsidRPr="0027610D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// </w:t>
      </w:r>
      <w:r w:rsidRPr="0027610D">
        <w:rPr>
          <w:rFonts w:ascii="Courier New" w:hAnsi="Courier New" w:cs="Courier New"/>
          <w:color w:val="008000"/>
          <w:sz w:val="16"/>
          <w:szCs w:val="16"/>
        </w:rPr>
        <w:t>Отображение</w:t>
      </w:r>
      <w:r w:rsidRPr="0027610D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27610D">
        <w:rPr>
          <w:rFonts w:ascii="Courier New" w:hAnsi="Courier New" w:cs="Courier New"/>
          <w:color w:val="008000"/>
          <w:sz w:val="16"/>
          <w:szCs w:val="16"/>
        </w:rPr>
        <w:t>данных</w:t>
      </w:r>
      <w:r w:rsidRPr="0027610D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27610D">
        <w:rPr>
          <w:rFonts w:ascii="Courier New" w:hAnsi="Courier New" w:cs="Courier New"/>
          <w:color w:val="008000"/>
          <w:sz w:val="16"/>
          <w:szCs w:val="16"/>
        </w:rPr>
        <w:t>в</w:t>
      </w:r>
      <w:r w:rsidRPr="0027610D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proofErr w:type="spellStart"/>
      <w:r w:rsidRPr="0027610D">
        <w:rPr>
          <w:rFonts w:ascii="Courier New" w:hAnsi="Courier New" w:cs="Courier New"/>
          <w:color w:val="008000"/>
          <w:sz w:val="16"/>
          <w:szCs w:val="16"/>
          <w:lang w:val="en-US"/>
        </w:rPr>
        <w:t>DatabaseTableViewer</w:t>
      </w:r>
      <w:proofErr w:type="spellEnd"/>
    </w:p>
    <w:p w14:paraId="32CB207F" w14:textId="77777777" w:rsidR="00CE3599" w:rsidRPr="0027610D" w:rsidRDefault="00CE3599" w:rsidP="00CE3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</w:t>
      </w:r>
      <w:r w:rsidRPr="0027610D">
        <w:rPr>
          <w:rFonts w:ascii="Courier New" w:hAnsi="Courier New" w:cs="Courier New"/>
          <w:color w:val="0000FF"/>
          <w:sz w:val="16"/>
          <w:szCs w:val="16"/>
          <w:lang w:val="en-US"/>
        </w:rPr>
        <w:t>if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DatabaseTableViewer</w:t>
      </w:r>
      <w:proofErr w:type="spellEnd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!</w:t>
      </w:r>
      <w:proofErr w:type="gramEnd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= </w:t>
      </w:r>
      <w:r w:rsidRPr="0027610D">
        <w:rPr>
          <w:rFonts w:ascii="Courier New" w:hAnsi="Courier New" w:cs="Courier New"/>
          <w:color w:val="0000FF"/>
          <w:sz w:val="16"/>
          <w:szCs w:val="16"/>
          <w:lang w:val="en-US"/>
        </w:rPr>
        <w:t>null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)</w:t>
      </w:r>
    </w:p>
    <w:p w14:paraId="35AA819A" w14:textId="77777777" w:rsidR="00CE3599" w:rsidRPr="003E3E8A" w:rsidRDefault="00CE3599" w:rsidP="00CE3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</w:t>
      </w:r>
      <w:r w:rsidRPr="003E3E8A">
        <w:rPr>
          <w:rFonts w:ascii="Courier New" w:hAnsi="Courier New" w:cs="Courier New"/>
          <w:color w:val="000000"/>
          <w:sz w:val="16"/>
          <w:szCs w:val="16"/>
          <w:lang w:val="en-US"/>
        </w:rPr>
        <w:t>{</w:t>
      </w:r>
    </w:p>
    <w:p w14:paraId="693AC623" w14:textId="77777777" w:rsidR="00CE3599" w:rsidRPr="003E3E8A" w:rsidRDefault="00CE3599" w:rsidP="00CE3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3E3E8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3E3E8A">
        <w:rPr>
          <w:rFonts w:ascii="Courier New" w:hAnsi="Courier New" w:cs="Courier New"/>
          <w:color w:val="000000"/>
          <w:sz w:val="16"/>
          <w:szCs w:val="16"/>
          <w:lang w:val="en-US"/>
        </w:rPr>
        <w:t>DatabaseTableViewer.ToggleTable</w:t>
      </w:r>
      <w:proofErr w:type="spellEnd"/>
      <w:r w:rsidRPr="003E3E8A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r w:rsidRPr="003E3E8A">
        <w:rPr>
          <w:rFonts w:ascii="Courier New" w:hAnsi="Courier New" w:cs="Courier New"/>
          <w:color w:val="000000"/>
          <w:sz w:val="16"/>
          <w:szCs w:val="16"/>
          <w:lang w:val="en-US"/>
        </w:rPr>
        <w:t>scheduleData</w:t>
      </w:r>
      <w:proofErr w:type="spellEnd"/>
      <w:r w:rsidRPr="003E3E8A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0ED01AB7" w14:textId="77777777" w:rsidR="00CE3599" w:rsidRPr="003E3E8A" w:rsidRDefault="00CE3599" w:rsidP="00CE359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3E3E8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}</w:t>
      </w:r>
    </w:p>
    <w:p w14:paraId="1015AB48" w14:textId="2E532378" w:rsidR="00CE3599" w:rsidRPr="003E3E8A" w:rsidRDefault="00CE3599" w:rsidP="00CE3599">
      <w:pPr>
        <w:pStyle w:val="a5"/>
        <w:jc w:val="left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3E3E8A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}</w:t>
      </w:r>
    </w:p>
    <w:p w14:paraId="435BF8AD" w14:textId="6A047D0A" w:rsidR="000B586E" w:rsidRPr="003E3E8A" w:rsidRDefault="00215B78" w:rsidP="000B586E">
      <w:pPr>
        <w:pStyle w:val="a5"/>
        <w:jc w:val="left"/>
        <w:rPr>
          <w:lang w:val="en-US"/>
        </w:rPr>
      </w:pPr>
      <w:r w:rsidRPr="003E3E8A">
        <w:rPr>
          <w:lang w:val="en-US"/>
        </w:rPr>
        <w:lastRenderedPageBreak/>
        <w:t>2</w:t>
      </w:r>
      <w:r w:rsidR="000B586E" w:rsidRPr="003E3E8A">
        <w:rPr>
          <w:lang w:val="en-US"/>
        </w:rPr>
        <w:t xml:space="preserve">) </w:t>
      </w:r>
      <w:r w:rsidR="000B586E">
        <w:t>Метод</w:t>
      </w:r>
      <w:r w:rsidR="000B586E" w:rsidRPr="003E3E8A">
        <w:rPr>
          <w:lang w:val="en-US"/>
        </w:rPr>
        <w:t xml:space="preserve">, </w:t>
      </w:r>
      <w:r w:rsidR="00515E61">
        <w:t>который</w:t>
      </w:r>
      <w:r w:rsidR="00515E61" w:rsidRPr="003E3E8A">
        <w:rPr>
          <w:lang w:val="en-US"/>
        </w:rPr>
        <w:t xml:space="preserve"> </w:t>
      </w:r>
      <w:r w:rsidR="00515E61">
        <w:t>реализует</w:t>
      </w:r>
      <w:r w:rsidR="00515E61" w:rsidRPr="003E3E8A">
        <w:rPr>
          <w:lang w:val="en-US"/>
        </w:rPr>
        <w:t xml:space="preserve"> </w:t>
      </w:r>
      <w:r w:rsidR="00515E61">
        <w:t>вызов</w:t>
      </w:r>
      <w:r w:rsidR="00515E61" w:rsidRPr="003E3E8A">
        <w:rPr>
          <w:lang w:val="en-US"/>
        </w:rPr>
        <w:t xml:space="preserve"> </w:t>
      </w:r>
      <w:r w:rsidR="00515E61">
        <w:t>хранимой</w:t>
      </w:r>
      <w:r w:rsidR="00515E61" w:rsidRPr="003E3E8A">
        <w:rPr>
          <w:lang w:val="en-US"/>
        </w:rPr>
        <w:t xml:space="preserve"> </w:t>
      </w:r>
      <w:r w:rsidR="00515E61">
        <w:t>процедуры</w:t>
      </w:r>
    </w:p>
    <w:p w14:paraId="4F7107FA" w14:textId="77777777" w:rsidR="0027610D" w:rsidRPr="0027610D" w:rsidRDefault="0027610D" w:rsidP="00276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FF"/>
          <w:sz w:val="16"/>
          <w:szCs w:val="16"/>
          <w:lang w:val="en-US"/>
        </w:rPr>
        <w:t>public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27610D">
        <w:rPr>
          <w:rFonts w:ascii="Courier New" w:hAnsi="Courier New" w:cs="Courier New"/>
          <w:color w:val="0000FF"/>
          <w:sz w:val="16"/>
          <w:szCs w:val="16"/>
          <w:lang w:val="en-US"/>
        </w:rPr>
        <w:t>void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QueryStoredProc</w:t>
      </w:r>
      <w:proofErr w:type="spellEnd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)</w:t>
      </w:r>
    </w:p>
    <w:p w14:paraId="3E4BD25E" w14:textId="77777777" w:rsidR="0027610D" w:rsidRPr="0027610D" w:rsidRDefault="0027610D" w:rsidP="00276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{</w:t>
      </w:r>
    </w:p>
    <w:p w14:paraId="7DD24419" w14:textId="77777777" w:rsidR="0027610D" w:rsidRPr="0027610D" w:rsidRDefault="0027610D" w:rsidP="00276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</w:t>
      </w:r>
      <w:r w:rsidRPr="0027610D">
        <w:rPr>
          <w:rFonts w:ascii="Courier New" w:hAnsi="Courier New" w:cs="Courier New"/>
          <w:color w:val="0000FF"/>
          <w:sz w:val="16"/>
          <w:szCs w:val="16"/>
          <w:lang w:val="en-US"/>
        </w:rPr>
        <w:t>string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login = </w:t>
      </w:r>
      <w:proofErr w:type="spellStart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UserManager.Login</w:t>
      </w:r>
      <w:proofErr w:type="spellEnd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68B7F20" w14:textId="77777777" w:rsidR="0027610D" w:rsidRPr="0027610D" w:rsidRDefault="0027610D" w:rsidP="00276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</w:t>
      </w:r>
      <w:r w:rsidRPr="0027610D">
        <w:rPr>
          <w:rFonts w:ascii="Courier New" w:hAnsi="Courier New" w:cs="Courier New"/>
          <w:color w:val="0000FF"/>
          <w:sz w:val="16"/>
          <w:szCs w:val="16"/>
          <w:lang w:val="en-US"/>
        </w:rPr>
        <w:t>int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idTeacher</w:t>
      </w:r>
      <w:proofErr w:type="spellEnd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DatabaseManager.Instance.GetTeacherIdByLogin</w:t>
      </w:r>
      <w:proofErr w:type="spellEnd"/>
      <w:proofErr w:type="gramEnd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(login);</w:t>
      </w:r>
    </w:p>
    <w:p w14:paraId="3098B4D6" w14:textId="77777777" w:rsidR="0027610D" w:rsidRPr="0027610D" w:rsidRDefault="0027610D" w:rsidP="00276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6D5E30C9" w14:textId="77777777" w:rsidR="0027610D" w:rsidRPr="0027610D" w:rsidRDefault="0027610D" w:rsidP="00276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</w:t>
      </w:r>
      <w:r w:rsidRPr="0027610D">
        <w:rPr>
          <w:rFonts w:ascii="Courier New" w:hAnsi="Courier New" w:cs="Courier New"/>
          <w:color w:val="0000FF"/>
          <w:sz w:val="16"/>
          <w:szCs w:val="16"/>
          <w:lang w:val="en-US"/>
        </w:rPr>
        <w:t>string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query = </w:t>
      </w:r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$"CALL </w:t>
      </w:r>
      <w:proofErr w:type="spellStart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update_student_</w:t>
      </w:r>
      <w:proofErr w:type="gramStart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performance</w:t>
      </w:r>
      <w:proofErr w:type="spellEnd"/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(</w:t>
      </w:r>
      <w:proofErr w:type="gramEnd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{</w:t>
      </w:r>
      <w:proofErr w:type="spellStart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idNumberStudent.text</w:t>
      </w:r>
      <w:proofErr w:type="spellEnd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}</w:t>
      </w:r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, '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{</w:t>
      </w:r>
      <w:proofErr w:type="spellStart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subjectName.text</w:t>
      </w:r>
      <w:proofErr w:type="spellEnd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}</w:t>
      </w:r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', "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+</w:t>
      </w:r>
    </w:p>
    <w:p w14:paraId="51826DF4" w14:textId="77777777" w:rsidR="0027610D" w:rsidRPr="0027610D" w:rsidRDefault="0027610D" w:rsidP="00276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</w:t>
      </w:r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$"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{</w:t>
      </w:r>
      <w:proofErr w:type="spellStart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mark.text</w:t>
      </w:r>
      <w:proofErr w:type="spellEnd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}</w:t>
      </w:r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, '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{</w:t>
      </w:r>
      <w:proofErr w:type="spellStart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semester.text</w:t>
      </w:r>
      <w:proofErr w:type="spellEnd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}</w:t>
      </w:r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', 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{</w:t>
      </w:r>
      <w:proofErr w:type="spellStart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idTeacher</w:t>
      </w:r>
      <w:proofErr w:type="spellEnd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}</w:t>
      </w:r>
      <w:r w:rsidRPr="0027610D">
        <w:rPr>
          <w:rFonts w:ascii="Courier New" w:hAnsi="Courier New" w:cs="Courier New"/>
          <w:color w:val="A31515"/>
          <w:sz w:val="16"/>
          <w:szCs w:val="16"/>
          <w:lang w:val="en-US"/>
        </w:rPr>
        <w:t>)"</w:t>
      </w: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13C108E1" w14:textId="77777777" w:rsidR="0027610D" w:rsidRPr="0027610D" w:rsidRDefault="0027610D" w:rsidP="00276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6F7E4E0B" w14:textId="77777777" w:rsidR="0027610D" w:rsidRPr="0027610D" w:rsidRDefault="0027610D" w:rsidP="00276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</w:t>
      </w:r>
      <w:proofErr w:type="spellStart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Debug.Log</w:t>
      </w:r>
      <w:proofErr w:type="spellEnd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(query);</w:t>
      </w:r>
    </w:p>
    <w:p w14:paraId="5B84DF93" w14:textId="77777777" w:rsidR="0027610D" w:rsidRPr="0027610D" w:rsidRDefault="0027610D" w:rsidP="00276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1381F3AE" w14:textId="77777777" w:rsidR="0027610D" w:rsidRPr="0027610D" w:rsidRDefault="0027610D" w:rsidP="002761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DatabaseManager.Instance.ExecuteQueryList</w:t>
      </w:r>
      <w:proofErr w:type="spellEnd"/>
      <w:proofErr w:type="gramEnd"/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>(query);</w:t>
      </w:r>
    </w:p>
    <w:p w14:paraId="46846B9D" w14:textId="23504D52" w:rsidR="000B586E" w:rsidRPr="003E3E8A" w:rsidRDefault="0027610D" w:rsidP="0027610D">
      <w:pPr>
        <w:pStyle w:val="a5"/>
        <w:jc w:val="left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27610D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</w:t>
      </w:r>
      <w:r w:rsidRPr="003E3E8A">
        <w:rPr>
          <w:rFonts w:ascii="Courier New" w:hAnsi="Courier New" w:cs="Courier New"/>
          <w:color w:val="000000"/>
          <w:sz w:val="16"/>
          <w:szCs w:val="16"/>
          <w:lang w:val="en-US"/>
        </w:rPr>
        <w:t>}</w:t>
      </w:r>
    </w:p>
    <w:p w14:paraId="5AB311D6" w14:textId="664316BB" w:rsidR="00C1349D" w:rsidRPr="00C244AC" w:rsidRDefault="00C1349D" w:rsidP="0027610D">
      <w:pPr>
        <w:pStyle w:val="a5"/>
        <w:jc w:val="left"/>
        <w:rPr>
          <w:color w:val="000000"/>
          <w:lang w:val="en-US"/>
        </w:rPr>
      </w:pPr>
      <w:r w:rsidRPr="00C244AC">
        <w:rPr>
          <w:color w:val="000000"/>
          <w:lang w:val="en-US"/>
        </w:rPr>
        <w:t xml:space="preserve">3) </w:t>
      </w:r>
      <w:r>
        <w:rPr>
          <w:color w:val="000000"/>
        </w:rPr>
        <w:t>Метод</w:t>
      </w:r>
      <w:r w:rsidRPr="00C244AC">
        <w:rPr>
          <w:color w:val="000000"/>
          <w:lang w:val="en-US"/>
        </w:rPr>
        <w:t xml:space="preserve">, </w:t>
      </w:r>
      <w:r>
        <w:rPr>
          <w:color w:val="000000"/>
        </w:rPr>
        <w:t>реализующий</w:t>
      </w:r>
      <w:r w:rsidRPr="00C244AC">
        <w:rPr>
          <w:color w:val="000000"/>
          <w:lang w:val="en-US"/>
        </w:rPr>
        <w:t xml:space="preserve"> </w:t>
      </w:r>
      <w:r>
        <w:rPr>
          <w:color w:val="000000"/>
        </w:rPr>
        <w:t>обновление</w:t>
      </w:r>
      <w:r w:rsidRPr="00C244AC">
        <w:rPr>
          <w:color w:val="000000"/>
          <w:lang w:val="en-US"/>
        </w:rPr>
        <w:t xml:space="preserve"> </w:t>
      </w:r>
      <w:r>
        <w:rPr>
          <w:color w:val="000000"/>
        </w:rPr>
        <w:t>БД</w:t>
      </w:r>
    </w:p>
    <w:p w14:paraId="739ABF7A" w14:textId="77777777" w:rsidR="00C244AC" w:rsidRPr="00C244AC" w:rsidRDefault="00C244AC" w:rsidP="00C24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C244AC">
        <w:rPr>
          <w:rFonts w:ascii="Courier New" w:hAnsi="Courier New" w:cs="Courier New"/>
          <w:color w:val="0000FF"/>
          <w:sz w:val="16"/>
          <w:szCs w:val="16"/>
          <w:lang w:val="en-US"/>
        </w:rPr>
        <w:t>private</w:t>
      </w: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C244AC">
        <w:rPr>
          <w:rFonts w:ascii="Courier New" w:hAnsi="Courier New" w:cs="Courier New"/>
          <w:color w:val="0000FF"/>
          <w:sz w:val="16"/>
          <w:szCs w:val="16"/>
          <w:lang w:val="en-US"/>
        </w:rPr>
        <w:t>void</w:t>
      </w: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UpdateDatabase</w:t>
      </w:r>
      <w:proofErr w:type="spellEnd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gramEnd"/>
      <w:r w:rsidRPr="00C244AC">
        <w:rPr>
          <w:rFonts w:ascii="Courier New" w:hAnsi="Courier New" w:cs="Courier New"/>
          <w:color w:val="0000FF"/>
          <w:sz w:val="16"/>
          <w:szCs w:val="16"/>
          <w:lang w:val="en-US"/>
        </w:rPr>
        <w:t>string</w:t>
      </w: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currEditableTableColumnName</w:t>
      </w:r>
      <w:proofErr w:type="spellEnd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, List&lt;Dictionary&lt;</w:t>
      </w:r>
      <w:r w:rsidRPr="00C244AC">
        <w:rPr>
          <w:rFonts w:ascii="Courier New" w:hAnsi="Courier New" w:cs="Courier New"/>
          <w:color w:val="0000FF"/>
          <w:sz w:val="16"/>
          <w:szCs w:val="16"/>
          <w:lang w:val="en-US"/>
        </w:rPr>
        <w:t>string</w:t>
      </w: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, </w:t>
      </w:r>
      <w:r w:rsidRPr="00C244AC">
        <w:rPr>
          <w:rFonts w:ascii="Courier New" w:hAnsi="Courier New" w:cs="Courier New"/>
          <w:color w:val="0000FF"/>
          <w:sz w:val="16"/>
          <w:szCs w:val="16"/>
          <w:lang w:val="en-US"/>
        </w:rPr>
        <w:t>string</w:t>
      </w: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&gt;&gt; data)</w:t>
      </w:r>
    </w:p>
    <w:p w14:paraId="12B0A60E" w14:textId="77777777" w:rsidR="00C244AC" w:rsidRPr="00C244AC" w:rsidRDefault="00C244AC" w:rsidP="00C24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{</w:t>
      </w:r>
    </w:p>
    <w:p w14:paraId="1DDF2EF2" w14:textId="77777777" w:rsidR="00C244AC" w:rsidRPr="00C244AC" w:rsidRDefault="00C244AC" w:rsidP="00C24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</w:t>
      </w:r>
      <w:r w:rsidRPr="00C244AC">
        <w:rPr>
          <w:rFonts w:ascii="Courier New" w:hAnsi="Courier New" w:cs="Courier New"/>
          <w:color w:val="0000FF"/>
          <w:sz w:val="16"/>
          <w:szCs w:val="16"/>
          <w:lang w:val="en-US"/>
        </w:rPr>
        <w:t>foreach</w:t>
      </w: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(Dictionary&lt;</w:t>
      </w:r>
      <w:r w:rsidRPr="00C244AC">
        <w:rPr>
          <w:rFonts w:ascii="Courier New" w:hAnsi="Courier New" w:cs="Courier New"/>
          <w:color w:val="0000FF"/>
          <w:sz w:val="16"/>
          <w:szCs w:val="16"/>
          <w:lang w:val="en-US"/>
        </w:rPr>
        <w:t>string</w:t>
      </w: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, </w:t>
      </w:r>
      <w:r w:rsidRPr="00C244AC">
        <w:rPr>
          <w:rFonts w:ascii="Courier New" w:hAnsi="Courier New" w:cs="Courier New"/>
          <w:color w:val="0000FF"/>
          <w:sz w:val="16"/>
          <w:szCs w:val="16"/>
          <w:lang w:val="en-US"/>
        </w:rPr>
        <w:t>string</w:t>
      </w: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&gt; row </w:t>
      </w:r>
      <w:r w:rsidRPr="00C244AC">
        <w:rPr>
          <w:rFonts w:ascii="Courier New" w:hAnsi="Courier New" w:cs="Courier New"/>
          <w:color w:val="0000FF"/>
          <w:sz w:val="16"/>
          <w:szCs w:val="16"/>
          <w:lang w:val="en-US"/>
        </w:rPr>
        <w:t>in</w:t>
      </w: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data)</w:t>
      </w:r>
    </w:p>
    <w:p w14:paraId="1618B4D0" w14:textId="77777777" w:rsidR="00C244AC" w:rsidRPr="00C244AC" w:rsidRDefault="00C244AC" w:rsidP="00C24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{</w:t>
      </w:r>
    </w:p>
    <w:p w14:paraId="4CDD3A32" w14:textId="77777777" w:rsidR="00C244AC" w:rsidRPr="00C244AC" w:rsidRDefault="00C244AC" w:rsidP="00C24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</w:t>
      </w:r>
      <w:r w:rsidRPr="00C244AC">
        <w:rPr>
          <w:rFonts w:ascii="Courier New" w:hAnsi="Courier New" w:cs="Courier New"/>
          <w:color w:val="0000FF"/>
          <w:sz w:val="16"/>
          <w:szCs w:val="16"/>
          <w:lang w:val="en-US"/>
        </w:rPr>
        <w:t>string</w:t>
      </w: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primaryKeyValue</w:t>
      </w:r>
      <w:proofErr w:type="spellEnd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row[</w:t>
      </w:r>
      <w:proofErr w:type="spellStart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currEditableTablePrKeyName</w:t>
      </w:r>
      <w:proofErr w:type="spellEnd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];</w:t>
      </w:r>
    </w:p>
    <w:p w14:paraId="5E0E7790" w14:textId="77777777" w:rsidR="00C244AC" w:rsidRPr="00C244AC" w:rsidRDefault="00C244AC" w:rsidP="00C24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6C0DC2A0" w14:textId="77777777" w:rsidR="00C244AC" w:rsidRPr="00C244AC" w:rsidRDefault="00C244AC" w:rsidP="00C24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</w:t>
      </w:r>
      <w:r w:rsidRPr="00C244AC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// </w:t>
      </w:r>
      <w:r w:rsidRPr="00C244AC">
        <w:rPr>
          <w:rFonts w:ascii="Courier New" w:hAnsi="Courier New" w:cs="Courier New"/>
          <w:color w:val="008000"/>
          <w:sz w:val="16"/>
          <w:szCs w:val="16"/>
        </w:rPr>
        <w:t>Проверка</w:t>
      </w:r>
      <w:r w:rsidRPr="00C244AC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C244AC">
        <w:rPr>
          <w:rFonts w:ascii="Courier New" w:hAnsi="Courier New" w:cs="Courier New"/>
          <w:color w:val="008000"/>
          <w:sz w:val="16"/>
          <w:szCs w:val="16"/>
        </w:rPr>
        <w:t>наличия</w:t>
      </w:r>
      <w:r w:rsidRPr="00C244AC">
        <w:rPr>
          <w:rFonts w:ascii="Courier New" w:hAnsi="Courier New" w:cs="Courier New"/>
          <w:color w:val="008000"/>
          <w:sz w:val="16"/>
          <w:szCs w:val="16"/>
          <w:lang w:val="en-US"/>
        </w:rPr>
        <w:t xml:space="preserve"> </w:t>
      </w:r>
      <w:r w:rsidRPr="00C244AC">
        <w:rPr>
          <w:rFonts w:ascii="Courier New" w:hAnsi="Courier New" w:cs="Courier New"/>
          <w:color w:val="008000"/>
          <w:sz w:val="16"/>
          <w:szCs w:val="16"/>
        </w:rPr>
        <w:t>данных</w:t>
      </w:r>
    </w:p>
    <w:p w14:paraId="66F062DE" w14:textId="77777777" w:rsidR="00C244AC" w:rsidRPr="00C244AC" w:rsidRDefault="00C244AC" w:rsidP="00C24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</w:t>
      </w:r>
      <w:r w:rsidRPr="00C244AC">
        <w:rPr>
          <w:rFonts w:ascii="Courier New" w:hAnsi="Courier New" w:cs="Courier New"/>
          <w:color w:val="0000FF"/>
          <w:sz w:val="16"/>
          <w:szCs w:val="16"/>
          <w:lang w:val="en-US"/>
        </w:rPr>
        <w:t>if</w:t>
      </w: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gramStart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(!</w:t>
      </w:r>
      <w:proofErr w:type="spellStart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row</w:t>
      </w:r>
      <w:proofErr w:type="gramEnd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.TryGetValue</w:t>
      </w:r>
      <w:proofErr w:type="spellEnd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currEditableTableColumnName</w:t>
      </w:r>
      <w:proofErr w:type="spellEnd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, </w:t>
      </w:r>
      <w:r w:rsidRPr="00C244AC">
        <w:rPr>
          <w:rFonts w:ascii="Courier New" w:hAnsi="Courier New" w:cs="Courier New"/>
          <w:color w:val="0000FF"/>
          <w:sz w:val="16"/>
          <w:szCs w:val="16"/>
          <w:lang w:val="en-US"/>
        </w:rPr>
        <w:t>out</w:t>
      </w: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r w:rsidRPr="00C244AC">
        <w:rPr>
          <w:rFonts w:ascii="Courier New" w:hAnsi="Courier New" w:cs="Courier New"/>
          <w:color w:val="0000FF"/>
          <w:sz w:val="16"/>
          <w:szCs w:val="16"/>
          <w:lang w:val="en-US"/>
        </w:rPr>
        <w:t>string</w:t>
      </w: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newValue</w:t>
      </w:r>
      <w:proofErr w:type="spellEnd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))</w:t>
      </w:r>
    </w:p>
    <w:p w14:paraId="2F0DCA79" w14:textId="77777777" w:rsidR="00C244AC" w:rsidRPr="00C244AC" w:rsidRDefault="00C244AC" w:rsidP="00C24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{</w:t>
      </w:r>
    </w:p>
    <w:p w14:paraId="3F1D460B" w14:textId="77777777" w:rsidR="00C244AC" w:rsidRPr="00C244AC" w:rsidRDefault="00C244AC" w:rsidP="00C24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Debug.LogError</w:t>
      </w:r>
      <w:proofErr w:type="spellEnd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r w:rsidRPr="00C244AC">
        <w:rPr>
          <w:rFonts w:ascii="Courier New" w:hAnsi="Courier New" w:cs="Courier New"/>
          <w:color w:val="A31515"/>
          <w:sz w:val="16"/>
          <w:szCs w:val="16"/>
          <w:lang w:val="en-US"/>
        </w:rPr>
        <w:t>$"Column '</w:t>
      </w: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{</w:t>
      </w:r>
      <w:proofErr w:type="spellStart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currEditableTableColumnName</w:t>
      </w:r>
      <w:proofErr w:type="spellEnd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}</w:t>
      </w:r>
      <w:r w:rsidRPr="00C244AC">
        <w:rPr>
          <w:rFonts w:ascii="Courier New" w:hAnsi="Courier New" w:cs="Courier New"/>
          <w:color w:val="A31515"/>
          <w:sz w:val="16"/>
          <w:szCs w:val="16"/>
          <w:lang w:val="en-US"/>
        </w:rPr>
        <w:t>' not found in the dictionary."</w:t>
      </w: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6114F5C7" w14:textId="77777777" w:rsidR="00C244AC" w:rsidRPr="00C244AC" w:rsidRDefault="00C244AC" w:rsidP="00C24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    </w:t>
      </w:r>
      <w:r w:rsidRPr="00C244AC">
        <w:rPr>
          <w:rFonts w:ascii="Courier New" w:hAnsi="Courier New" w:cs="Courier New"/>
          <w:color w:val="0000FF"/>
          <w:sz w:val="16"/>
          <w:szCs w:val="16"/>
          <w:lang w:val="en-US"/>
        </w:rPr>
        <w:t>continue</w:t>
      </w: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7C25AEB4" w14:textId="77777777" w:rsidR="00C244AC" w:rsidRPr="00C244AC" w:rsidRDefault="00C244AC" w:rsidP="00C24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}</w:t>
      </w:r>
    </w:p>
    <w:p w14:paraId="4CAC204F" w14:textId="77777777" w:rsidR="00C244AC" w:rsidRPr="00C244AC" w:rsidRDefault="00C244AC" w:rsidP="00C24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0260465A" w14:textId="77777777" w:rsidR="00C244AC" w:rsidRPr="00C244AC" w:rsidRDefault="00C244AC" w:rsidP="00C24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</w:t>
      </w:r>
      <w:r w:rsidRPr="00C244AC">
        <w:rPr>
          <w:rFonts w:ascii="Courier New" w:hAnsi="Courier New" w:cs="Courier New"/>
          <w:color w:val="0000FF"/>
          <w:sz w:val="16"/>
          <w:szCs w:val="16"/>
          <w:lang w:val="en-US"/>
        </w:rPr>
        <w:t>string</w:t>
      </w: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</w:t>
      </w:r>
      <w:proofErr w:type="spellStart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updateQuery</w:t>
      </w:r>
      <w:proofErr w:type="spellEnd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= </w:t>
      </w:r>
      <w:r w:rsidRPr="00C244AC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$"UPDATE </w:t>
      </w: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{</w:t>
      </w:r>
      <w:proofErr w:type="spellStart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currEditableTableName</w:t>
      </w:r>
      <w:proofErr w:type="spellEnd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}</w:t>
      </w:r>
      <w:r w:rsidRPr="00C244AC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 SET </w:t>
      </w: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{</w:t>
      </w:r>
      <w:proofErr w:type="spellStart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currEditableTableColumnName</w:t>
      </w:r>
      <w:proofErr w:type="spellEnd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}</w:t>
      </w:r>
      <w:r w:rsidRPr="00C244AC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 = '</w:t>
      </w: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{</w:t>
      </w:r>
      <w:proofErr w:type="spellStart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newValue</w:t>
      </w:r>
      <w:proofErr w:type="spellEnd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}</w:t>
      </w:r>
      <w:r w:rsidRPr="00C244AC">
        <w:rPr>
          <w:rFonts w:ascii="Courier New" w:hAnsi="Courier New" w:cs="Courier New"/>
          <w:color w:val="A31515"/>
          <w:sz w:val="16"/>
          <w:szCs w:val="16"/>
          <w:lang w:val="en-US"/>
        </w:rPr>
        <w:t>' "</w:t>
      </w: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+</w:t>
      </w:r>
    </w:p>
    <w:p w14:paraId="4277A165" w14:textId="77777777" w:rsidR="00C244AC" w:rsidRPr="00C244AC" w:rsidRDefault="00C244AC" w:rsidP="00C24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                     </w:t>
      </w:r>
      <w:r w:rsidRPr="00C244AC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$"WHERE </w:t>
      </w: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{</w:t>
      </w:r>
      <w:proofErr w:type="spellStart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currEditableTablePrKeyName</w:t>
      </w:r>
      <w:proofErr w:type="spellEnd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}</w:t>
      </w:r>
      <w:r w:rsidRPr="00C244AC">
        <w:rPr>
          <w:rFonts w:ascii="Courier New" w:hAnsi="Courier New" w:cs="Courier New"/>
          <w:color w:val="A31515"/>
          <w:sz w:val="16"/>
          <w:szCs w:val="16"/>
          <w:lang w:val="en-US"/>
        </w:rPr>
        <w:t xml:space="preserve"> = '</w:t>
      </w: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{</w:t>
      </w:r>
      <w:proofErr w:type="spellStart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primaryKeyValue</w:t>
      </w:r>
      <w:proofErr w:type="spellEnd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}</w:t>
      </w:r>
      <w:r w:rsidRPr="00C244AC">
        <w:rPr>
          <w:rFonts w:ascii="Courier New" w:hAnsi="Courier New" w:cs="Courier New"/>
          <w:color w:val="A31515"/>
          <w:sz w:val="16"/>
          <w:szCs w:val="16"/>
          <w:lang w:val="en-US"/>
        </w:rPr>
        <w:t>';"</w:t>
      </w: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;</w:t>
      </w:r>
    </w:p>
    <w:p w14:paraId="02776A1A" w14:textId="77777777" w:rsidR="00C244AC" w:rsidRPr="00C244AC" w:rsidRDefault="00C244AC" w:rsidP="00C24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3A2E19B9" w14:textId="77777777" w:rsidR="00C244AC" w:rsidRPr="00C244AC" w:rsidRDefault="00C244AC" w:rsidP="00C24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Debug.Log</w:t>
      </w:r>
      <w:proofErr w:type="spellEnd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updateQuery</w:t>
      </w:r>
      <w:proofErr w:type="spellEnd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159DA37B" w14:textId="77777777" w:rsidR="00C244AC" w:rsidRPr="00C244AC" w:rsidRDefault="00C244AC" w:rsidP="00C24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</w:p>
    <w:p w14:paraId="5B9564EC" w14:textId="77777777" w:rsidR="00C244AC" w:rsidRPr="00C244AC" w:rsidRDefault="00C244AC" w:rsidP="00C24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lang w:val="en-US"/>
        </w:rPr>
      </w:pP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DatabaseManager.Instance.ExecuteQuery</w:t>
      </w:r>
      <w:proofErr w:type="spellEnd"/>
      <w:proofErr w:type="gramEnd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(</w:t>
      </w:r>
      <w:proofErr w:type="spellStart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updateQuery</w:t>
      </w:r>
      <w:proofErr w:type="spellEnd"/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>);</w:t>
      </w:r>
    </w:p>
    <w:p w14:paraId="0D4D9744" w14:textId="77777777" w:rsidR="00C244AC" w:rsidRPr="00C244AC" w:rsidRDefault="00C244AC" w:rsidP="00C244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</w:rPr>
      </w:pPr>
      <w:r w:rsidRPr="00C244AC">
        <w:rPr>
          <w:rFonts w:ascii="Courier New" w:hAnsi="Courier New" w:cs="Courier New"/>
          <w:color w:val="000000"/>
          <w:sz w:val="16"/>
          <w:szCs w:val="16"/>
          <w:lang w:val="en-US"/>
        </w:rPr>
        <w:t xml:space="preserve">        </w:t>
      </w:r>
      <w:r w:rsidRPr="00C244AC">
        <w:rPr>
          <w:rFonts w:ascii="Courier New" w:hAnsi="Courier New" w:cs="Courier New"/>
          <w:color w:val="000000"/>
          <w:sz w:val="16"/>
          <w:szCs w:val="16"/>
        </w:rPr>
        <w:t>}</w:t>
      </w:r>
    </w:p>
    <w:p w14:paraId="36CBEAA9" w14:textId="2FA84E35" w:rsidR="00BC56E5" w:rsidRDefault="00C244AC" w:rsidP="00C244AC">
      <w:pPr>
        <w:pStyle w:val="a5"/>
        <w:jc w:val="left"/>
        <w:rPr>
          <w:rFonts w:ascii="Courier New" w:hAnsi="Courier New" w:cs="Courier New"/>
          <w:color w:val="000000"/>
          <w:sz w:val="16"/>
          <w:szCs w:val="16"/>
        </w:rPr>
      </w:pPr>
      <w:r w:rsidRPr="00C244AC">
        <w:rPr>
          <w:rFonts w:ascii="Courier New" w:hAnsi="Courier New" w:cs="Courier New"/>
          <w:color w:val="000000"/>
          <w:sz w:val="16"/>
          <w:szCs w:val="16"/>
        </w:rPr>
        <w:t xml:space="preserve">    }</w:t>
      </w:r>
    </w:p>
    <w:p w14:paraId="66CD012C" w14:textId="61B2DE7B" w:rsidR="008F21E9" w:rsidRDefault="008F21E9" w:rsidP="00C244AC">
      <w:pPr>
        <w:pStyle w:val="a5"/>
        <w:jc w:val="left"/>
        <w:rPr>
          <w:rFonts w:ascii="Courier New" w:hAnsi="Courier New" w:cs="Courier New"/>
          <w:color w:val="000000"/>
          <w:sz w:val="16"/>
          <w:szCs w:val="16"/>
        </w:rPr>
      </w:pPr>
    </w:p>
    <w:p w14:paraId="260E0B4C" w14:textId="4BD6EFEA" w:rsidR="008F21E9" w:rsidRDefault="000608D6" w:rsidP="00C244AC">
      <w:pPr>
        <w:pStyle w:val="a5"/>
        <w:jc w:val="left"/>
        <w:rPr>
          <w:b/>
          <w:bCs/>
        </w:rPr>
      </w:pPr>
      <w:r w:rsidRPr="004C41FC">
        <w:rPr>
          <w:b/>
          <w:bCs/>
        </w:rPr>
        <w:t>6. Тестирование прикладного приложения</w:t>
      </w:r>
    </w:p>
    <w:p w14:paraId="0FBEC472" w14:textId="72031B7E" w:rsidR="00297F1A" w:rsidRDefault="00297F1A" w:rsidP="00C244AC">
      <w:pPr>
        <w:pStyle w:val="a5"/>
        <w:jc w:val="left"/>
        <w:rPr>
          <w:b/>
          <w:bCs/>
        </w:rPr>
      </w:pPr>
      <w:r w:rsidRPr="00297F1A">
        <w:rPr>
          <w:b/>
          <w:bCs/>
          <w:noProof/>
        </w:rPr>
        <w:drawing>
          <wp:inline distT="0" distB="0" distL="0" distR="0" wp14:anchorId="7C429E9D" wp14:editId="112C4DB2">
            <wp:extent cx="5940425" cy="28581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1BC0" w14:textId="62243F9D" w:rsidR="00C85F9D" w:rsidRDefault="00C85F9D" w:rsidP="009466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Pr="00C85F9D">
        <w:rPr>
          <w:rFonts w:ascii="Times New Roman" w:hAnsi="Times New Roman" w:cs="Times New Roman"/>
          <w:sz w:val="28"/>
          <w:szCs w:val="28"/>
        </w:rPr>
        <w:t>Просмотр расписания занятий</w:t>
      </w:r>
      <w:r>
        <w:rPr>
          <w:rFonts w:ascii="Times New Roman" w:hAnsi="Times New Roman" w:cs="Times New Roman"/>
          <w:sz w:val="28"/>
          <w:szCs w:val="28"/>
        </w:rPr>
        <w:t xml:space="preserve"> студента</w:t>
      </w:r>
    </w:p>
    <w:p w14:paraId="23A961D9" w14:textId="5B58826E" w:rsidR="00285377" w:rsidRDefault="002C774A" w:rsidP="00946687">
      <w:pPr>
        <w:jc w:val="center"/>
        <w:rPr>
          <w:rFonts w:ascii="Times New Roman" w:hAnsi="Times New Roman" w:cs="Times New Roman"/>
          <w:sz w:val="28"/>
          <w:szCs w:val="28"/>
        </w:rPr>
      </w:pPr>
      <w:r w:rsidRPr="002C774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908D1A" wp14:editId="4D993FB1">
            <wp:extent cx="5940425" cy="26797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E91F" w14:textId="21C9A1DD" w:rsidR="00285377" w:rsidRPr="00285377" w:rsidRDefault="006645F8" w:rsidP="009466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285377">
        <w:rPr>
          <w:rFonts w:ascii="Times New Roman" w:hAnsi="Times New Roman" w:cs="Times New Roman"/>
          <w:sz w:val="28"/>
          <w:szCs w:val="28"/>
        </w:rPr>
        <w:t>Просмотр оценок студента</w:t>
      </w:r>
    </w:p>
    <w:p w14:paraId="5C3B67C6" w14:textId="05F25E06" w:rsidR="004C41FC" w:rsidRDefault="00787BB8" w:rsidP="00C244AC">
      <w:pPr>
        <w:pStyle w:val="a5"/>
        <w:jc w:val="left"/>
        <w:rPr>
          <w:b/>
          <w:bCs/>
        </w:rPr>
      </w:pPr>
      <w:r w:rsidRPr="00787BB8">
        <w:rPr>
          <w:b/>
          <w:bCs/>
          <w:noProof/>
        </w:rPr>
        <w:drawing>
          <wp:inline distT="0" distB="0" distL="0" distR="0" wp14:anchorId="5A2A38AF" wp14:editId="1C7605F7">
            <wp:extent cx="5940425" cy="38011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B624" w14:textId="17ED4EA0" w:rsidR="008A0E3E" w:rsidRDefault="008A0E3E" w:rsidP="008A0E3E">
      <w:pPr>
        <w:pStyle w:val="a5"/>
      </w:pPr>
      <w:r>
        <w:t xml:space="preserve">3) Отчет </w:t>
      </w:r>
      <w:r w:rsidR="00A16AE9">
        <w:t xml:space="preserve">преподавателя </w:t>
      </w:r>
      <w:r>
        <w:t xml:space="preserve">о </w:t>
      </w:r>
      <w:r w:rsidR="00A16AE9">
        <w:t>выставленных</w:t>
      </w:r>
      <w:r>
        <w:t xml:space="preserve"> оценках за конкретный период времени (1 семестр, 2023)</w:t>
      </w:r>
    </w:p>
    <w:p w14:paraId="05EDFB83" w14:textId="69DD4386" w:rsidR="00FC6691" w:rsidRDefault="00FC6691" w:rsidP="008A0E3E">
      <w:pPr>
        <w:pStyle w:val="a5"/>
      </w:pPr>
      <w:r w:rsidRPr="00FC6691">
        <w:lastRenderedPageBreak/>
        <w:drawing>
          <wp:inline distT="0" distB="0" distL="0" distR="0" wp14:anchorId="68746656" wp14:editId="718A0EE6">
            <wp:extent cx="5940425" cy="27495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C17A" w14:textId="38CB2FE2" w:rsidR="000F59F9" w:rsidRDefault="000F59F9" w:rsidP="008A0E3E">
      <w:pPr>
        <w:pStyle w:val="a5"/>
      </w:pPr>
      <w:r>
        <w:t xml:space="preserve">4) Отчет преподавателя об успеваемости </w:t>
      </w:r>
      <w:r w:rsidR="003F2F00">
        <w:t>студентов, у которых он ведет занятия</w:t>
      </w:r>
    </w:p>
    <w:p w14:paraId="65F8D534" w14:textId="7B2041AF" w:rsidR="005E4267" w:rsidRDefault="005E4267" w:rsidP="008A0E3E">
      <w:pPr>
        <w:pStyle w:val="a5"/>
      </w:pPr>
      <w:r w:rsidRPr="005E4267">
        <w:drawing>
          <wp:inline distT="0" distB="0" distL="0" distR="0" wp14:anchorId="1F84C3E6" wp14:editId="2F8A0761">
            <wp:extent cx="5940425" cy="28746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0292" w14:textId="5C50D9B5" w:rsidR="00CF0D2E" w:rsidRDefault="00CF0D2E" w:rsidP="008A0E3E">
      <w:pPr>
        <w:pStyle w:val="a5"/>
      </w:pPr>
      <w:r>
        <w:t>5) Вызов хранимой процедуры, которая выставит оценку студенту Максиму Николаеву.</w:t>
      </w:r>
    </w:p>
    <w:p w14:paraId="24BCE047" w14:textId="43C95048" w:rsidR="00436999" w:rsidRDefault="00436999" w:rsidP="008A0E3E">
      <w:pPr>
        <w:pStyle w:val="a5"/>
      </w:pPr>
      <w:r w:rsidRPr="00436999">
        <w:drawing>
          <wp:inline distT="0" distB="0" distL="0" distR="0" wp14:anchorId="7055977F" wp14:editId="1EA1E48A">
            <wp:extent cx="4906060" cy="33342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C54E" w14:textId="089861E7" w:rsidR="00436999" w:rsidRDefault="00436999" w:rsidP="008A0E3E">
      <w:pPr>
        <w:pStyle w:val="a5"/>
      </w:pPr>
      <w:r>
        <w:t>5.1) В Логе видим, что процедура вызвалась с соответствующими значениями параметров.</w:t>
      </w:r>
    </w:p>
    <w:p w14:paraId="58F08327" w14:textId="546D04AE" w:rsidR="00DD4F32" w:rsidRDefault="00DD4F32" w:rsidP="008A0E3E">
      <w:pPr>
        <w:pStyle w:val="a5"/>
      </w:pPr>
      <w:r w:rsidRPr="00DD4F32">
        <w:lastRenderedPageBreak/>
        <w:drawing>
          <wp:inline distT="0" distB="0" distL="0" distR="0" wp14:anchorId="75596A57" wp14:editId="56EE01D7">
            <wp:extent cx="5940425" cy="28060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2D50" w14:textId="29F792FD" w:rsidR="00DD4F32" w:rsidRDefault="00DD4F32" w:rsidP="008A0E3E">
      <w:pPr>
        <w:pStyle w:val="a5"/>
      </w:pPr>
      <w:r>
        <w:t>5.2) Новая полученная оценка Максима</w:t>
      </w:r>
      <w:r w:rsidR="000A5DF7">
        <w:t>, с учетом изменения среднего балла</w:t>
      </w:r>
      <w:r w:rsidR="00255121">
        <w:t xml:space="preserve"> по предмету</w:t>
      </w:r>
    </w:p>
    <w:p w14:paraId="19CEAEE2" w14:textId="2917C5B5" w:rsidR="0031563A" w:rsidRDefault="0031563A" w:rsidP="008A0E3E">
      <w:pPr>
        <w:pStyle w:val="a5"/>
      </w:pPr>
    </w:p>
    <w:p w14:paraId="10086DAD" w14:textId="2E642CD0" w:rsidR="0031563A" w:rsidRDefault="0031563A" w:rsidP="008A0E3E">
      <w:pPr>
        <w:pStyle w:val="a5"/>
      </w:pPr>
    </w:p>
    <w:p w14:paraId="5417EC6C" w14:textId="34D5C24D" w:rsidR="0031563A" w:rsidRDefault="0031563A" w:rsidP="008A0E3E">
      <w:pPr>
        <w:pStyle w:val="a5"/>
      </w:pPr>
    </w:p>
    <w:p w14:paraId="078BE05D" w14:textId="1C2B01D7" w:rsidR="0031563A" w:rsidRDefault="0031563A" w:rsidP="008A0E3E">
      <w:pPr>
        <w:pStyle w:val="a5"/>
      </w:pPr>
    </w:p>
    <w:p w14:paraId="38F25578" w14:textId="43C5B78F" w:rsidR="0031563A" w:rsidRDefault="0031563A" w:rsidP="008A0E3E">
      <w:pPr>
        <w:pStyle w:val="a5"/>
      </w:pPr>
    </w:p>
    <w:p w14:paraId="131FB00F" w14:textId="0F1991B8" w:rsidR="0031563A" w:rsidRPr="00576F3F" w:rsidRDefault="0031563A" w:rsidP="0031563A">
      <w:pPr>
        <w:pStyle w:val="a5"/>
        <w:jc w:val="left"/>
        <w:rPr>
          <w:lang w:val="en-US"/>
        </w:rPr>
      </w:pPr>
      <w:r>
        <w:t>Вывод</w:t>
      </w:r>
      <w:r w:rsidRPr="00A53AF5">
        <w:t xml:space="preserve">: </w:t>
      </w:r>
      <w:r>
        <w:t>в ходе выполненной работы</w:t>
      </w:r>
      <w:r w:rsidR="00A53AF5">
        <w:t xml:space="preserve"> п</w:t>
      </w:r>
      <w:r w:rsidR="00A53AF5">
        <w:t>олуч</w:t>
      </w:r>
      <w:r w:rsidR="00A53AF5">
        <w:t>ил</w:t>
      </w:r>
      <w:r w:rsidR="00A53AF5">
        <w:t xml:space="preserve"> первичны</w:t>
      </w:r>
      <w:r w:rsidR="00A53AF5">
        <w:t>е</w:t>
      </w:r>
      <w:r w:rsidR="00A53AF5">
        <w:t xml:space="preserve"> навык</w:t>
      </w:r>
      <w:r w:rsidR="00A53AF5">
        <w:t>и</w:t>
      </w:r>
      <w:r w:rsidR="00A53AF5">
        <w:t xml:space="preserve"> разработки прикладных приложений для БД, осво</w:t>
      </w:r>
      <w:r w:rsidR="0047482D">
        <w:t>ил</w:t>
      </w:r>
      <w:r w:rsidR="00A53AF5">
        <w:t xml:space="preserve"> фреймворк для работы с БД</w:t>
      </w:r>
      <w:r w:rsidR="0015412D">
        <w:t>.</w:t>
      </w:r>
    </w:p>
    <w:sectPr w:rsidR="0031563A" w:rsidRPr="00576F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270E6"/>
    <w:multiLevelType w:val="hybridMultilevel"/>
    <w:tmpl w:val="DE62D6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46D11"/>
    <w:multiLevelType w:val="hybridMultilevel"/>
    <w:tmpl w:val="FA089A1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27A528B"/>
    <w:multiLevelType w:val="hybridMultilevel"/>
    <w:tmpl w:val="E4B6B2F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30D10A4D"/>
    <w:multiLevelType w:val="hybridMultilevel"/>
    <w:tmpl w:val="88C2032C"/>
    <w:lvl w:ilvl="0" w:tplc="CFF8093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651561"/>
    <w:multiLevelType w:val="hybridMultilevel"/>
    <w:tmpl w:val="B3566A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5224D8"/>
    <w:multiLevelType w:val="hybridMultilevel"/>
    <w:tmpl w:val="7B9CB33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6F3B0AA1"/>
    <w:multiLevelType w:val="hybridMultilevel"/>
    <w:tmpl w:val="7B9CB332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77C80FB9"/>
    <w:multiLevelType w:val="hybridMultilevel"/>
    <w:tmpl w:val="A99AFEA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796E46E8"/>
    <w:multiLevelType w:val="hybridMultilevel"/>
    <w:tmpl w:val="08C6E1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7"/>
  </w:num>
  <w:num w:numId="5">
    <w:abstractNumId w:val="2"/>
  </w:num>
  <w:num w:numId="6">
    <w:abstractNumId w:val="8"/>
  </w:num>
  <w:num w:numId="7">
    <w:abstractNumId w:val="0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F03"/>
    <w:rsid w:val="00013119"/>
    <w:rsid w:val="000413EA"/>
    <w:rsid w:val="0004477E"/>
    <w:rsid w:val="000608D6"/>
    <w:rsid w:val="00062744"/>
    <w:rsid w:val="0007494E"/>
    <w:rsid w:val="00086894"/>
    <w:rsid w:val="0009006E"/>
    <w:rsid w:val="000A4CDC"/>
    <w:rsid w:val="000A530A"/>
    <w:rsid w:val="000A5DF7"/>
    <w:rsid w:val="000B586E"/>
    <w:rsid w:val="000C117E"/>
    <w:rsid w:val="000C695A"/>
    <w:rsid w:val="000D725B"/>
    <w:rsid w:val="000E63EF"/>
    <w:rsid w:val="000F59F9"/>
    <w:rsid w:val="0010173E"/>
    <w:rsid w:val="0010267C"/>
    <w:rsid w:val="0012235B"/>
    <w:rsid w:val="00146CB7"/>
    <w:rsid w:val="00147D48"/>
    <w:rsid w:val="0015412D"/>
    <w:rsid w:val="001673A4"/>
    <w:rsid w:val="001755E2"/>
    <w:rsid w:val="00177481"/>
    <w:rsid w:val="0018020A"/>
    <w:rsid w:val="001955A3"/>
    <w:rsid w:val="00197DA3"/>
    <w:rsid w:val="001A17CC"/>
    <w:rsid w:val="001A2AD0"/>
    <w:rsid w:val="001A347E"/>
    <w:rsid w:val="001B1614"/>
    <w:rsid w:val="002043A2"/>
    <w:rsid w:val="00207A76"/>
    <w:rsid w:val="00215B78"/>
    <w:rsid w:val="00220454"/>
    <w:rsid w:val="002234ED"/>
    <w:rsid w:val="0023101A"/>
    <w:rsid w:val="0023323C"/>
    <w:rsid w:val="002353D5"/>
    <w:rsid w:val="00247684"/>
    <w:rsid w:val="00255121"/>
    <w:rsid w:val="002603A9"/>
    <w:rsid w:val="00264AF7"/>
    <w:rsid w:val="0027171D"/>
    <w:rsid w:val="00275282"/>
    <w:rsid w:val="0027610D"/>
    <w:rsid w:val="00285377"/>
    <w:rsid w:val="00294731"/>
    <w:rsid w:val="0029723A"/>
    <w:rsid w:val="00297F1A"/>
    <w:rsid w:val="002A4765"/>
    <w:rsid w:val="002A731F"/>
    <w:rsid w:val="002B7741"/>
    <w:rsid w:val="002C42B3"/>
    <w:rsid w:val="002C430A"/>
    <w:rsid w:val="002C7070"/>
    <w:rsid w:val="002C774A"/>
    <w:rsid w:val="002D617A"/>
    <w:rsid w:val="002E34CF"/>
    <w:rsid w:val="002E707A"/>
    <w:rsid w:val="00301CE0"/>
    <w:rsid w:val="00302433"/>
    <w:rsid w:val="003100AF"/>
    <w:rsid w:val="00311004"/>
    <w:rsid w:val="0031388E"/>
    <w:rsid w:val="0031563A"/>
    <w:rsid w:val="0032262A"/>
    <w:rsid w:val="00322D41"/>
    <w:rsid w:val="00340E83"/>
    <w:rsid w:val="00352D31"/>
    <w:rsid w:val="00363F32"/>
    <w:rsid w:val="00367009"/>
    <w:rsid w:val="00370824"/>
    <w:rsid w:val="00371512"/>
    <w:rsid w:val="00372209"/>
    <w:rsid w:val="00372F5B"/>
    <w:rsid w:val="00390AD6"/>
    <w:rsid w:val="003A06A3"/>
    <w:rsid w:val="003A52EB"/>
    <w:rsid w:val="003B5D0B"/>
    <w:rsid w:val="003C4F77"/>
    <w:rsid w:val="003C59FD"/>
    <w:rsid w:val="003E3E8A"/>
    <w:rsid w:val="003E43C5"/>
    <w:rsid w:val="003F1AB4"/>
    <w:rsid w:val="003F2F00"/>
    <w:rsid w:val="004042E2"/>
    <w:rsid w:val="00415030"/>
    <w:rsid w:val="0042176F"/>
    <w:rsid w:val="00430B61"/>
    <w:rsid w:val="00436999"/>
    <w:rsid w:val="00437D27"/>
    <w:rsid w:val="00456D79"/>
    <w:rsid w:val="00460207"/>
    <w:rsid w:val="00465444"/>
    <w:rsid w:val="0047482D"/>
    <w:rsid w:val="00475AAE"/>
    <w:rsid w:val="0049188C"/>
    <w:rsid w:val="004B2FA5"/>
    <w:rsid w:val="004B5EEF"/>
    <w:rsid w:val="004C41FC"/>
    <w:rsid w:val="004D1B07"/>
    <w:rsid w:val="004D6E2A"/>
    <w:rsid w:val="004F0961"/>
    <w:rsid w:val="004F58B7"/>
    <w:rsid w:val="00512724"/>
    <w:rsid w:val="00515E61"/>
    <w:rsid w:val="00552E75"/>
    <w:rsid w:val="005617CA"/>
    <w:rsid w:val="005676A6"/>
    <w:rsid w:val="00570867"/>
    <w:rsid w:val="00570D6A"/>
    <w:rsid w:val="00573343"/>
    <w:rsid w:val="00575576"/>
    <w:rsid w:val="00576F3F"/>
    <w:rsid w:val="005842FC"/>
    <w:rsid w:val="0059567D"/>
    <w:rsid w:val="005B541B"/>
    <w:rsid w:val="005C0A7F"/>
    <w:rsid w:val="005D058B"/>
    <w:rsid w:val="005D0DA5"/>
    <w:rsid w:val="005E4267"/>
    <w:rsid w:val="005F26C6"/>
    <w:rsid w:val="005F6441"/>
    <w:rsid w:val="005F758D"/>
    <w:rsid w:val="00602E7D"/>
    <w:rsid w:val="00606987"/>
    <w:rsid w:val="00624A25"/>
    <w:rsid w:val="006276F0"/>
    <w:rsid w:val="006339A0"/>
    <w:rsid w:val="00645DFF"/>
    <w:rsid w:val="00651C88"/>
    <w:rsid w:val="00655ABC"/>
    <w:rsid w:val="006566E8"/>
    <w:rsid w:val="006645F8"/>
    <w:rsid w:val="00665522"/>
    <w:rsid w:val="00672134"/>
    <w:rsid w:val="006748B1"/>
    <w:rsid w:val="006769A0"/>
    <w:rsid w:val="006D130B"/>
    <w:rsid w:val="006D333F"/>
    <w:rsid w:val="006D401A"/>
    <w:rsid w:val="006E096E"/>
    <w:rsid w:val="006E3A0D"/>
    <w:rsid w:val="006E48FA"/>
    <w:rsid w:val="006E602D"/>
    <w:rsid w:val="00713253"/>
    <w:rsid w:val="00721E8D"/>
    <w:rsid w:val="00763439"/>
    <w:rsid w:val="00773C12"/>
    <w:rsid w:val="007742AB"/>
    <w:rsid w:val="00780425"/>
    <w:rsid w:val="00787BB8"/>
    <w:rsid w:val="00787F53"/>
    <w:rsid w:val="00790B16"/>
    <w:rsid w:val="0079527C"/>
    <w:rsid w:val="007B52BD"/>
    <w:rsid w:val="007C007F"/>
    <w:rsid w:val="007D19C0"/>
    <w:rsid w:val="007E503A"/>
    <w:rsid w:val="007F4B30"/>
    <w:rsid w:val="008055E1"/>
    <w:rsid w:val="00845B35"/>
    <w:rsid w:val="00862EC0"/>
    <w:rsid w:val="008700BA"/>
    <w:rsid w:val="0089580A"/>
    <w:rsid w:val="008A0E3E"/>
    <w:rsid w:val="008B6AD6"/>
    <w:rsid w:val="008C33AF"/>
    <w:rsid w:val="008D45D9"/>
    <w:rsid w:val="008D495D"/>
    <w:rsid w:val="008D5198"/>
    <w:rsid w:val="008F21E9"/>
    <w:rsid w:val="00901027"/>
    <w:rsid w:val="009063B4"/>
    <w:rsid w:val="009064F1"/>
    <w:rsid w:val="00926C4C"/>
    <w:rsid w:val="009432E0"/>
    <w:rsid w:val="00946687"/>
    <w:rsid w:val="009527A0"/>
    <w:rsid w:val="00967EB3"/>
    <w:rsid w:val="009A3530"/>
    <w:rsid w:val="009A606F"/>
    <w:rsid w:val="009D2AA8"/>
    <w:rsid w:val="00A04586"/>
    <w:rsid w:val="00A1422D"/>
    <w:rsid w:val="00A16AE9"/>
    <w:rsid w:val="00A32242"/>
    <w:rsid w:val="00A53AF5"/>
    <w:rsid w:val="00A5545B"/>
    <w:rsid w:val="00A57220"/>
    <w:rsid w:val="00A72F71"/>
    <w:rsid w:val="00AA74A8"/>
    <w:rsid w:val="00AB4A58"/>
    <w:rsid w:val="00AC2132"/>
    <w:rsid w:val="00AD6BB1"/>
    <w:rsid w:val="00AE4FB4"/>
    <w:rsid w:val="00AF71F7"/>
    <w:rsid w:val="00B018CF"/>
    <w:rsid w:val="00B02DDE"/>
    <w:rsid w:val="00B07CA4"/>
    <w:rsid w:val="00B07FA1"/>
    <w:rsid w:val="00B1615E"/>
    <w:rsid w:val="00B22F2E"/>
    <w:rsid w:val="00B46818"/>
    <w:rsid w:val="00B77EA6"/>
    <w:rsid w:val="00B80E5D"/>
    <w:rsid w:val="00B90514"/>
    <w:rsid w:val="00BB55F0"/>
    <w:rsid w:val="00BC56E5"/>
    <w:rsid w:val="00BC59B7"/>
    <w:rsid w:val="00BF0422"/>
    <w:rsid w:val="00C05D73"/>
    <w:rsid w:val="00C1349D"/>
    <w:rsid w:val="00C15148"/>
    <w:rsid w:val="00C244AC"/>
    <w:rsid w:val="00C25C51"/>
    <w:rsid w:val="00C31929"/>
    <w:rsid w:val="00C336E7"/>
    <w:rsid w:val="00C55162"/>
    <w:rsid w:val="00C6105C"/>
    <w:rsid w:val="00C7491A"/>
    <w:rsid w:val="00C85F9D"/>
    <w:rsid w:val="00C8662B"/>
    <w:rsid w:val="00C904E1"/>
    <w:rsid w:val="00C93CC5"/>
    <w:rsid w:val="00C9546E"/>
    <w:rsid w:val="00CA5300"/>
    <w:rsid w:val="00CA6527"/>
    <w:rsid w:val="00CB2A0A"/>
    <w:rsid w:val="00CE2F7D"/>
    <w:rsid w:val="00CE3599"/>
    <w:rsid w:val="00CE6DC4"/>
    <w:rsid w:val="00CF0D2E"/>
    <w:rsid w:val="00CF5287"/>
    <w:rsid w:val="00D141AD"/>
    <w:rsid w:val="00D42893"/>
    <w:rsid w:val="00D50AAF"/>
    <w:rsid w:val="00D57683"/>
    <w:rsid w:val="00D769D3"/>
    <w:rsid w:val="00D86973"/>
    <w:rsid w:val="00DB3FF8"/>
    <w:rsid w:val="00DC2288"/>
    <w:rsid w:val="00DD4F32"/>
    <w:rsid w:val="00DD7CEF"/>
    <w:rsid w:val="00DF13C2"/>
    <w:rsid w:val="00DF3F03"/>
    <w:rsid w:val="00DF796A"/>
    <w:rsid w:val="00E11C8F"/>
    <w:rsid w:val="00E1609B"/>
    <w:rsid w:val="00E212FD"/>
    <w:rsid w:val="00E250A7"/>
    <w:rsid w:val="00E26DAA"/>
    <w:rsid w:val="00E41103"/>
    <w:rsid w:val="00E46A0C"/>
    <w:rsid w:val="00E577F2"/>
    <w:rsid w:val="00E62039"/>
    <w:rsid w:val="00E65704"/>
    <w:rsid w:val="00E67405"/>
    <w:rsid w:val="00E7289D"/>
    <w:rsid w:val="00E935A7"/>
    <w:rsid w:val="00EA086D"/>
    <w:rsid w:val="00EB2B49"/>
    <w:rsid w:val="00ED4530"/>
    <w:rsid w:val="00EE0AD8"/>
    <w:rsid w:val="00EE4679"/>
    <w:rsid w:val="00F01633"/>
    <w:rsid w:val="00F01EE3"/>
    <w:rsid w:val="00F14EC0"/>
    <w:rsid w:val="00F22509"/>
    <w:rsid w:val="00F52E7A"/>
    <w:rsid w:val="00F54223"/>
    <w:rsid w:val="00F81C4D"/>
    <w:rsid w:val="00F92D68"/>
    <w:rsid w:val="00FA2A83"/>
    <w:rsid w:val="00FA6A10"/>
    <w:rsid w:val="00FB0855"/>
    <w:rsid w:val="00FC0A09"/>
    <w:rsid w:val="00FC2C36"/>
    <w:rsid w:val="00FC6691"/>
    <w:rsid w:val="00FD0460"/>
    <w:rsid w:val="00FE3D44"/>
    <w:rsid w:val="00FE6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4C183"/>
  <w15:chartTrackingRefBased/>
  <w15:docId w15:val="{A152EDE4-53C6-4D42-AD6A-601D20CAE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33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ьник. Основной текст [ВУЗ]"/>
    <w:link w:val="a4"/>
    <w:uiPriority w:val="1"/>
    <w:qFormat/>
    <w:rsid w:val="00390AD6"/>
    <w:pPr>
      <w:tabs>
        <w:tab w:val="left" w:pos="0"/>
        <w:tab w:val="center" w:pos="4536"/>
        <w:tab w:val="right" w:pos="9070"/>
      </w:tabs>
      <w:spacing w:after="0" w:line="360" w:lineRule="auto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Титульник. Основной текст [ВУЗ] Знак"/>
    <w:basedOn w:val="a0"/>
    <w:link w:val="a3"/>
    <w:uiPriority w:val="1"/>
    <w:rsid w:val="00390AD6"/>
    <w:rPr>
      <w:rFonts w:ascii="Times New Roman" w:hAnsi="Times New Roman" w:cs="Times New Roman"/>
      <w:sz w:val="28"/>
      <w:szCs w:val="28"/>
    </w:rPr>
  </w:style>
  <w:style w:type="paragraph" w:customStyle="1" w:styleId="a5">
    <w:name w:val="Титульник. По центру [ВУЗ]"/>
    <w:link w:val="a6"/>
    <w:uiPriority w:val="1"/>
    <w:qFormat/>
    <w:rsid w:val="00390AD6"/>
    <w:pPr>
      <w:tabs>
        <w:tab w:val="left" w:pos="0"/>
        <w:tab w:val="center" w:pos="4536"/>
        <w:tab w:val="right" w:pos="9070"/>
      </w:tabs>
      <w:spacing w:after="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Титульник. По центру [ВУЗ] Знак"/>
    <w:basedOn w:val="a0"/>
    <w:link w:val="a5"/>
    <w:uiPriority w:val="1"/>
    <w:rsid w:val="00390AD6"/>
    <w:rPr>
      <w:rFonts w:ascii="Times New Roman" w:hAnsi="Times New Roman" w:cs="Times New Roman"/>
      <w:sz w:val="28"/>
      <w:szCs w:val="28"/>
    </w:rPr>
  </w:style>
  <w:style w:type="paragraph" w:customStyle="1" w:styleId="a7">
    <w:name w:val="Титульник. Шапка [ВУЗ]"/>
    <w:basedOn w:val="a5"/>
    <w:link w:val="a8"/>
    <w:uiPriority w:val="1"/>
    <w:qFormat/>
    <w:rsid w:val="00390AD6"/>
    <w:pPr>
      <w:spacing w:line="240" w:lineRule="auto"/>
    </w:pPr>
    <w:rPr>
      <w:b/>
    </w:rPr>
  </w:style>
  <w:style w:type="character" w:customStyle="1" w:styleId="a8">
    <w:name w:val="Титульник. Шапка [ВУЗ] Знак"/>
    <w:basedOn w:val="a6"/>
    <w:link w:val="a7"/>
    <w:uiPriority w:val="1"/>
    <w:rsid w:val="00390AD6"/>
    <w:rPr>
      <w:rFonts w:ascii="Times New Roman" w:hAnsi="Times New Roman" w:cs="Times New Roman"/>
      <w:b/>
      <w:sz w:val="28"/>
      <w:szCs w:val="28"/>
    </w:rPr>
  </w:style>
  <w:style w:type="paragraph" w:styleId="a9">
    <w:name w:val="List Paragraph"/>
    <w:basedOn w:val="a"/>
    <w:uiPriority w:val="34"/>
    <w:qFormat/>
    <w:rsid w:val="005733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9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1</Pages>
  <Words>1362</Words>
  <Characters>7770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Станиславчук</dc:creator>
  <cp:keywords/>
  <dc:description/>
  <cp:lastModifiedBy>Сергей Станиславчук</cp:lastModifiedBy>
  <cp:revision>353</cp:revision>
  <cp:lastPrinted>2023-12-25T07:50:00Z</cp:lastPrinted>
  <dcterms:created xsi:type="dcterms:W3CDTF">2023-12-16T16:58:00Z</dcterms:created>
  <dcterms:modified xsi:type="dcterms:W3CDTF">2023-12-25T08:10:00Z</dcterms:modified>
</cp:coreProperties>
</file>