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734" w14:textId="77777777" w:rsidR="001D0DD7" w:rsidRPr="005C317B" w:rsidRDefault="001D0DD7" w:rsidP="001D0DD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E7803EF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4D3BAA96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50C1044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8B707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25578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5B2D6" w14:textId="77777777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A9833" w14:textId="7FE08A18" w:rsidR="001D0DD7" w:rsidRPr="006100C6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100C6">
        <w:rPr>
          <w:rFonts w:ascii="Times New Roman" w:hAnsi="Times New Roman" w:cs="Times New Roman"/>
          <w:sz w:val="28"/>
          <w:szCs w:val="28"/>
        </w:rPr>
        <w:t>1</w:t>
      </w:r>
    </w:p>
    <w:p w14:paraId="445DE246" w14:textId="430044A5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34410B">
        <w:rPr>
          <w:rFonts w:ascii="Times New Roman" w:hAnsi="Times New Roman" w:cs="Times New Roman"/>
          <w:sz w:val="28"/>
          <w:szCs w:val="28"/>
        </w:rPr>
        <w:t>безопасности жизнедеятельности</w:t>
      </w:r>
    </w:p>
    <w:p w14:paraId="5741C750" w14:textId="5EDA9348" w:rsidR="000810E1" w:rsidRPr="000810E1" w:rsidRDefault="000810E1" w:rsidP="00081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0E1">
        <w:rPr>
          <w:rFonts w:ascii="Times New Roman" w:hAnsi="Times New Roman" w:cs="Times New Roman"/>
          <w:sz w:val="28"/>
          <w:szCs w:val="28"/>
        </w:rPr>
        <w:t>«Оценка параметров метеоусловий и качества воздуха рабочей зоны</w:t>
      </w:r>
    </w:p>
    <w:p w14:paraId="14EB3C27" w14:textId="30E5116F" w:rsidR="001D0DD7" w:rsidRDefault="000810E1" w:rsidP="00081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0E1">
        <w:rPr>
          <w:rFonts w:ascii="Times New Roman" w:hAnsi="Times New Roman" w:cs="Times New Roman"/>
          <w:sz w:val="28"/>
          <w:szCs w:val="28"/>
        </w:rPr>
        <w:t>производственного помещения»</w:t>
      </w:r>
    </w:p>
    <w:p w14:paraId="49736E74" w14:textId="77777777" w:rsidR="00AD3286" w:rsidRPr="005C317B" w:rsidRDefault="00AD3286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6F51E0" w14:textId="77777777" w:rsidR="001D0DD7" w:rsidRPr="005C317B" w:rsidRDefault="001D0DD7" w:rsidP="001D0DD7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0CA4D09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29E254D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DBA35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3D77FE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31251C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99B35" w14:textId="548ECC71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</w:t>
      </w:r>
      <w:r w:rsidR="0076550E" w:rsidRPr="000D0E66">
        <w:rPr>
          <w:rFonts w:ascii="Times New Roman" w:hAnsi="Times New Roman" w:cs="Times New Roman"/>
          <w:sz w:val="28"/>
          <w:szCs w:val="28"/>
        </w:rPr>
        <w:t xml:space="preserve">    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D25B2">
        <w:rPr>
          <w:rFonts w:ascii="Times New Roman" w:hAnsi="Times New Roman" w:cs="Times New Roman"/>
          <w:sz w:val="28"/>
          <w:szCs w:val="28"/>
        </w:rPr>
        <w:t>Перегудов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2D25B2">
        <w:rPr>
          <w:rFonts w:ascii="Times New Roman" w:hAnsi="Times New Roman" w:cs="Times New Roman"/>
          <w:sz w:val="28"/>
          <w:szCs w:val="28"/>
        </w:rPr>
        <w:t>Н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2D25B2">
        <w:rPr>
          <w:rFonts w:ascii="Times New Roman" w:hAnsi="Times New Roman" w:cs="Times New Roman"/>
          <w:sz w:val="28"/>
          <w:szCs w:val="28"/>
        </w:rPr>
        <w:t>Е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527419CB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E5CE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0F1A29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6B3D42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19E6D2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B8BD10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9E02F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A4EF5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3C559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6D7F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692B4AB5" w14:textId="00A442E0" w:rsidR="00C22812" w:rsidRPr="00ED01E2" w:rsidRDefault="00C22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Цель работы</w:t>
      </w:r>
    </w:p>
    <w:p w14:paraId="504A4A97" w14:textId="77777777" w:rsidR="00CB48F6" w:rsidRDefault="00D03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01E2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</w:p>
    <w:p w14:paraId="2C807842" w14:textId="0D63FF6A" w:rsidR="00291D34" w:rsidRPr="00CB48F6" w:rsidRDefault="009D645D">
      <w:pPr>
        <w:rPr>
          <w:rFonts w:ascii="Times New Roman" w:hAnsi="Times New Roman" w:cs="Times New Roman"/>
          <w:sz w:val="28"/>
          <w:szCs w:val="28"/>
          <w:u w:val="single"/>
        </w:rPr>
      </w:pPr>
      <w:r w:rsidRPr="2EA78C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изучение и практическое усвоение методики исследования и гигиенической оценки параметров метеорологических условий на рабочих местах в рабочей зоне производственного помещения</w:t>
      </w:r>
    </w:p>
    <w:p w14:paraId="19005B02" w14:textId="77777777" w:rsidR="00E65CFF" w:rsidRDefault="00AD5086" w:rsidP="00AD5086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C0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Применяемые приборы</w:t>
      </w:r>
      <w:r w:rsidRPr="005E0C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2EA78C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F4013B7" w14:textId="5AC19681" w:rsidR="00AD5086" w:rsidRDefault="005E0C01" w:rsidP="00AD508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AD5086" w:rsidRPr="2EA78C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бычный термометр, термографы М16 ас (суточный) и М16 ан (недельный). «сухой» термометр</w:t>
      </w:r>
      <w:r w:rsidR="001423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AD5086" w:rsidRPr="2EA78C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психрометр Августа, гигрометр, гигрограф</w:t>
      </w:r>
      <w:r w:rsidR="00AE1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B7B6E4" w14:textId="37E90CF4" w:rsidR="00814615" w:rsidRDefault="00814615" w:rsidP="00AD508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A2C882" w14:textId="69167D30" w:rsidR="00B9049D" w:rsidRDefault="00B9049D" w:rsidP="00B9049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 работы</w:t>
      </w:r>
    </w:p>
    <w:p w14:paraId="325D5D80" w14:textId="77777777" w:rsidR="00B9049D" w:rsidRDefault="00B9049D" w:rsidP="00AD508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B5F32C" w14:textId="0E7470EE" w:rsidR="00F44839" w:rsidRPr="003E2076" w:rsidRDefault="00B9049D" w:rsidP="004018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8FA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3E20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76F057" w14:textId="488B4598" w:rsidR="00D87FB1" w:rsidRPr="005F4FDD" w:rsidRDefault="00D87FB1" w:rsidP="00D462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D87FB1">
        <w:rPr>
          <w:rFonts w:ascii="Times New Roman" w:hAnsi="Times New Roman" w:cs="Times New Roman"/>
          <w:sz w:val="28"/>
          <w:szCs w:val="28"/>
        </w:rPr>
        <w:t xml:space="preserve">: </w:t>
      </w:r>
      <w:r w:rsidRPr="00D87F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87FB1">
        <w:rPr>
          <w:rFonts w:ascii="Times New Roman" w:hAnsi="Times New Roman" w:cs="Times New Roman"/>
          <w:sz w:val="28"/>
          <w:szCs w:val="28"/>
        </w:rPr>
        <w:t xml:space="preserve">       </w:t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D223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21.10.2023</w:t>
      </w:r>
      <w:r>
        <w:rPr>
          <w:rFonts w:ascii="Times New Roman" w:hAnsi="Times New Roman" w:cs="Times New Roman"/>
          <w:sz w:val="28"/>
          <w:szCs w:val="28"/>
        </w:rPr>
        <w:br/>
        <w:t>Температура наружного воздуха</w:t>
      </w:r>
      <w:r w:rsidRPr="00D87FB1">
        <w:rPr>
          <w:rFonts w:ascii="Times New Roman" w:hAnsi="Times New Roman" w:cs="Times New Roman"/>
          <w:sz w:val="28"/>
          <w:szCs w:val="28"/>
        </w:rPr>
        <w:t xml:space="preserve">: </w:t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D223A">
        <w:rPr>
          <w:rFonts w:ascii="Times New Roman" w:hAnsi="Times New Roman" w:cs="Times New Roman"/>
          <w:sz w:val="28"/>
          <w:szCs w:val="28"/>
        </w:rPr>
        <w:tab/>
      </w:r>
      <w:r w:rsidR="004F31B0" w:rsidRPr="004F31B0">
        <w:rPr>
          <w:rFonts w:ascii="Times New Roman" w:hAnsi="Times New Roman" w:cs="Times New Roman"/>
          <w:sz w:val="28"/>
          <w:szCs w:val="28"/>
        </w:rPr>
        <w:t>14</w:t>
      </w:r>
      <w:r w:rsidR="0087140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br/>
        <w:t>Период года</w:t>
      </w:r>
      <w:r w:rsidRPr="00D87F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87FB1">
        <w:rPr>
          <w:rFonts w:ascii="Times New Roman" w:hAnsi="Times New Roman" w:cs="Times New Roman"/>
          <w:sz w:val="28"/>
          <w:szCs w:val="28"/>
        </w:rPr>
        <w:t xml:space="preserve">       </w:t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D223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Теплый</w:t>
      </w:r>
      <w:r w:rsidR="00272CC2" w:rsidRPr="00272CC2">
        <w:rPr>
          <w:rFonts w:ascii="Times New Roman" w:hAnsi="Times New Roman" w:cs="Times New Roman"/>
          <w:sz w:val="28"/>
          <w:szCs w:val="28"/>
        </w:rPr>
        <w:t xml:space="preserve"> (14</w:t>
      </w:r>
      <w:r w:rsidR="008714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2CC2" w:rsidRPr="00272CC2">
        <w:rPr>
          <w:rFonts w:ascii="Times New Roman" w:hAnsi="Times New Roman" w:cs="Times New Roman"/>
          <w:sz w:val="28"/>
          <w:szCs w:val="28"/>
        </w:rPr>
        <w:t xml:space="preserve"> &gt; 10</w:t>
      </w:r>
      <w:r w:rsidR="008714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2CC2" w:rsidRPr="00272C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Категория работы</w:t>
      </w:r>
      <w:r w:rsidRPr="00D87FB1">
        <w:rPr>
          <w:rFonts w:ascii="Times New Roman" w:hAnsi="Times New Roman" w:cs="Times New Roman"/>
          <w:sz w:val="28"/>
          <w:szCs w:val="28"/>
        </w:rPr>
        <w:t xml:space="preserve">:                          </w:t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D223A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IIa</w:t>
      </w:r>
      <w:proofErr w:type="spellEnd"/>
      <w:r w:rsidRPr="00D87FB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Избытки явного тепла</w:t>
      </w:r>
      <w:r w:rsidR="00DE116B" w:rsidRPr="00DE116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D223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 w:rsidR="00DE116B">
        <w:rPr>
          <w:rFonts w:ascii="Times New Roman" w:hAnsi="Times New Roman" w:cs="Times New Roman"/>
          <w:sz w:val="28"/>
          <w:szCs w:val="28"/>
        </w:rPr>
        <w:br/>
        <w:t>Барометрическое давление</w:t>
      </w:r>
      <w:r w:rsidR="00DE116B" w:rsidRPr="00DE116B">
        <w:rPr>
          <w:rFonts w:ascii="Times New Roman" w:hAnsi="Times New Roman" w:cs="Times New Roman"/>
          <w:sz w:val="28"/>
          <w:szCs w:val="28"/>
        </w:rPr>
        <w:t>:</w:t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E116B" w:rsidRPr="00DE116B">
        <w:rPr>
          <w:rFonts w:ascii="Times New Roman" w:hAnsi="Times New Roman" w:cs="Times New Roman"/>
          <w:sz w:val="28"/>
          <w:szCs w:val="28"/>
        </w:rPr>
        <w:t xml:space="preserve">       </w:t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E116B">
        <w:rPr>
          <w:rFonts w:ascii="Times New Roman" w:hAnsi="Times New Roman" w:cs="Times New Roman"/>
          <w:sz w:val="28"/>
          <w:szCs w:val="28"/>
        </w:rPr>
        <w:tab/>
      </w:r>
      <w:r w:rsidR="00DD223A">
        <w:rPr>
          <w:rFonts w:ascii="Times New Roman" w:hAnsi="Times New Roman" w:cs="Times New Roman"/>
          <w:sz w:val="28"/>
          <w:szCs w:val="28"/>
        </w:rPr>
        <w:tab/>
      </w:r>
      <w:r w:rsidR="00DE116B" w:rsidRPr="00DE116B">
        <w:rPr>
          <w:rFonts w:ascii="Times New Roman" w:hAnsi="Times New Roman" w:cs="Times New Roman"/>
          <w:sz w:val="28"/>
          <w:szCs w:val="28"/>
        </w:rPr>
        <w:t xml:space="preserve">743 </w:t>
      </w:r>
      <w:r w:rsidR="00DE116B">
        <w:rPr>
          <w:rFonts w:ascii="Times New Roman" w:hAnsi="Times New Roman" w:cs="Times New Roman"/>
          <w:sz w:val="28"/>
          <w:szCs w:val="28"/>
        </w:rPr>
        <w:t>мм. рт. ст.</w:t>
      </w:r>
      <w:r w:rsidR="00DE116B">
        <w:rPr>
          <w:rFonts w:ascii="Times New Roman" w:hAnsi="Times New Roman" w:cs="Times New Roman"/>
          <w:sz w:val="28"/>
          <w:szCs w:val="28"/>
        </w:rPr>
        <w:br/>
        <w:t>Относительная влажность по гигрометру</w:t>
      </w:r>
      <w:r w:rsidR="00DE116B" w:rsidRPr="00DE116B">
        <w:rPr>
          <w:rFonts w:ascii="Times New Roman" w:hAnsi="Times New Roman" w:cs="Times New Roman"/>
          <w:sz w:val="28"/>
          <w:szCs w:val="28"/>
        </w:rPr>
        <w:t xml:space="preserve">: </w:t>
      </w:r>
      <w:r w:rsidR="00DD223A">
        <w:rPr>
          <w:rFonts w:ascii="Times New Roman" w:hAnsi="Times New Roman" w:cs="Times New Roman"/>
          <w:sz w:val="28"/>
          <w:szCs w:val="28"/>
        </w:rPr>
        <w:tab/>
      </w:r>
      <w:r w:rsidR="00DE116B" w:rsidRPr="00DE116B">
        <w:rPr>
          <w:rFonts w:ascii="Times New Roman" w:hAnsi="Times New Roman" w:cs="Times New Roman"/>
          <w:sz w:val="28"/>
          <w:szCs w:val="28"/>
        </w:rPr>
        <w:t>51</w:t>
      </w:r>
      <w:r w:rsidR="005F4FDD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65D7A2DB" w14:textId="5EA9631B" w:rsidR="005C6CB4" w:rsidRPr="004F31B0" w:rsidRDefault="005C6CB4" w:rsidP="00D462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BDE1C" w14:textId="5FB1BF8F" w:rsidR="004018FA" w:rsidRDefault="004F31B0" w:rsidP="004F3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31B0">
        <w:rPr>
          <w:rFonts w:ascii="Times New Roman" w:hAnsi="Times New Roman" w:cs="Times New Roman"/>
          <w:b/>
          <w:bCs/>
          <w:sz w:val="28"/>
          <w:szCs w:val="28"/>
        </w:rPr>
        <w:t>Результаты оценки влажности воздуха психрометром:</w:t>
      </w:r>
    </w:p>
    <w:p w14:paraId="410EC23E" w14:textId="15AF2757" w:rsidR="004F31B0" w:rsidRDefault="00363026" w:rsidP="004F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Психрометр</w:t>
      </w:r>
      <w:r>
        <w:rPr>
          <w:rFonts w:ascii="Times New Roman" w:hAnsi="Times New Roman" w:cs="Times New Roman"/>
          <w:sz w:val="28"/>
          <w:szCs w:val="28"/>
        </w:rPr>
        <w:tab/>
        <w:t xml:space="preserve">Тс,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3026">
        <w:rPr>
          <w:rFonts w:ascii="Times New Roman" w:hAnsi="Times New Roman" w:cs="Times New Roman"/>
          <w:sz w:val="28"/>
          <w:szCs w:val="28"/>
        </w:rPr>
        <w:tab/>
      </w:r>
      <w:r w:rsidRPr="00363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3026">
        <w:rPr>
          <w:rFonts w:ascii="Times New Roman" w:hAnsi="Times New Roman" w:cs="Times New Roman"/>
          <w:sz w:val="28"/>
          <w:szCs w:val="28"/>
        </w:rPr>
        <w:t>Тм</w:t>
      </w:r>
      <w:proofErr w:type="spellEnd"/>
      <w:r w:rsidRPr="00363026">
        <w:rPr>
          <w:rFonts w:ascii="Times New Roman" w:hAnsi="Times New Roman" w:cs="Times New Roman"/>
          <w:sz w:val="28"/>
          <w:szCs w:val="28"/>
        </w:rPr>
        <w:t xml:space="preserve">, </w:t>
      </w:r>
      <w:r w:rsidRPr="003630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3026">
        <w:tab/>
      </w:r>
      <w:r w:rsidRPr="00363026">
        <w:tab/>
      </w:r>
      <w:r w:rsidRPr="0036302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3026">
        <w:rPr>
          <w:rFonts w:ascii="Times New Roman" w:hAnsi="Times New Roman" w:cs="Times New Roman"/>
          <w:sz w:val="28"/>
          <w:szCs w:val="28"/>
        </w:rPr>
        <w:t xml:space="preserve">с, </w:t>
      </w:r>
      <w:proofErr w:type="spellStart"/>
      <w:r w:rsidRPr="00363026">
        <w:rPr>
          <w:rFonts w:ascii="Times New Roman" w:hAnsi="Times New Roman" w:cs="Times New Roman"/>
          <w:sz w:val="28"/>
          <w:szCs w:val="28"/>
        </w:rPr>
        <w:t>гПа</w:t>
      </w:r>
      <w:proofErr w:type="spellEnd"/>
      <w:r w:rsidR="00120C08">
        <w:rPr>
          <w:rFonts w:ascii="Times New Roman" w:hAnsi="Times New Roman" w:cs="Times New Roman"/>
          <w:sz w:val="28"/>
          <w:szCs w:val="28"/>
        </w:rPr>
        <w:tab/>
      </w:r>
      <w:r w:rsidR="00120C08">
        <w:rPr>
          <w:rFonts w:ascii="Times New Roman" w:hAnsi="Times New Roman" w:cs="Times New Roman"/>
          <w:sz w:val="28"/>
          <w:szCs w:val="28"/>
        </w:rPr>
        <w:tab/>
      </w:r>
      <w:r w:rsidR="00120C08" w:rsidRPr="0036302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20C08">
        <w:rPr>
          <w:rFonts w:ascii="Times New Roman" w:hAnsi="Times New Roman" w:cs="Times New Roman"/>
          <w:sz w:val="28"/>
          <w:szCs w:val="28"/>
        </w:rPr>
        <w:t>а</w:t>
      </w:r>
      <w:r w:rsidR="00120C08" w:rsidRPr="003630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0C08" w:rsidRPr="00363026">
        <w:rPr>
          <w:rFonts w:ascii="Times New Roman" w:hAnsi="Times New Roman" w:cs="Times New Roman"/>
          <w:sz w:val="28"/>
          <w:szCs w:val="28"/>
        </w:rPr>
        <w:t>гПа</w:t>
      </w:r>
      <w:proofErr w:type="spellEnd"/>
      <w:r w:rsidR="00120C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2388D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="0032388D">
        <w:rPr>
          <w:rFonts w:ascii="Times New Roman" w:hAnsi="Times New Roman" w:cs="Times New Roman"/>
          <w:sz w:val="28"/>
          <w:szCs w:val="28"/>
        </w:rPr>
        <w:t>, %</w:t>
      </w:r>
      <w:r>
        <w:rPr>
          <w:rFonts w:ascii="Times New Roman" w:hAnsi="Times New Roman" w:cs="Times New Roman"/>
          <w:sz w:val="28"/>
          <w:szCs w:val="28"/>
        </w:rPr>
        <w:br/>
        <w:t>Августа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63026">
        <w:rPr>
          <w:rFonts w:ascii="Times New Roman" w:hAnsi="Times New Roman" w:cs="Times New Roman"/>
          <w:sz w:val="28"/>
          <w:szCs w:val="28"/>
        </w:rPr>
        <w:t>24</w:t>
      </w:r>
      <w:r w:rsidRPr="00363026">
        <w:rPr>
          <w:rFonts w:ascii="Times New Roman" w:hAnsi="Times New Roman" w:cs="Times New Roman"/>
          <w:sz w:val="28"/>
          <w:szCs w:val="28"/>
        </w:rPr>
        <w:tab/>
      </w:r>
      <w:r w:rsidRPr="00363026">
        <w:rPr>
          <w:rFonts w:ascii="Times New Roman" w:hAnsi="Times New Roman" w:cs="Times New Roman"/>
          <w:sz w:val="28"/>
          <w:szCs w:val="28"/>
        </w:rPr>
        <w:tab/>
        <w:t>20</w:t>
      </w:r>
      <w:r w:rsidRPr="003630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63026">
        <w:rPr>
          <w:rFonts w:ascii="Times New Roman" w:hAnsi="Times New Roman" w:cs="Times New Roman"/>
          <w:sz w:val="28"/>
          <w:szCs w:val="28"/>
        </w:rPr>
        <w:t>29.86</w:t>
      </w:r>
      <w:r w:rsidR="00120C08">
        <w:rPr>
          <w:rFonts w:ascii="Times New Roman" w:hAnsi="Times New Roman" w:cs="Times New Roman"/>
          <w:sz w:val="28"/>
          <w:szCs w:val="28"/>
        </w:rPr>
        <w:tab/>
      </w:r>
      <w:r w:rsidR="00120C08">
        <w:rPr>
          <w:rFonts w:ascii="Times New Roman" w:hAnsi="Times New Roman" w:cs="Times New Roman"/>
          <w:sz w:val="28"/>
          <w:szCs w:val="28"/>
        </w:rPr>
        <w:tab/>
      </w:r>
      <w:r w:rsidR="00120C08">
        <w:rPr>
          <w:rFonts w:ascii="Times New Roman" w:hAnsi="Times New Roman" w:cs="Times New Roman"/>
          <w:sz w:val="28"/>
          <w:szCs w:val="28"/>
        </w:rPr>
        <w:tab/>
        <w:t>20.03</w:t>
      </w:r>
      <w:r w:rsidR="00120C08">
        <w:rPr>
          <w:rFonts w:ascii="Times New Roman" w:hAnsi="Times New Roman" w:cs="Times New Roman"/>
          <w:sz w:val="28"/>
          <w:szCs w:val="28"/>
        </w:rPr>
        <w:tab/>
      </w:r>
      <w:r w:rsidR="00120C08">
        <w:rPr>
          <w:rFonts w:ascii="Times New Roman" w:hAnsi="Times New Roman" w:cs="Times New Roman"/>
          <w:sz w:val="28"/>
          <w:szCs w:val="28"/>
        </w:rPr>
        <w:tab/>
        <w:t>67.079</w:t>
      </w:r>
    </w:p>
    <w:p w14:paraId="7B84EF59" w14:textId="35DF12C2" w:rsidR="00880F99" w:rsidRPr="00880F99" w:rsidRDefault="00880F99" w:rsidP="004F31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F65D5" w14:textId="7154FAFA" w:rsidR="00880F99" w:rsidRDefault="00880F99" w:rsidP="00880F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F99">
        <w:rPr>
          <w:rFonts w:ascii="Times New Roman" w:hAnsi="Times New Roman" w:cs="Times New Roman"/>
          <w:b/>
          <w:bCs/>
          <w:sz w:val="28"/>
          <w:szCs w:val="28"/>
        </w:rPr>
        <w:t>Определение скорости движения воздуха анемометром</w:t>
      </w:r>
    </w:p>
    <w:p w14:paraId="2F83D4AA" w14:textId="77777777" w:rsidR="005D5F63" w:rsidRDefault="00880F99" w:rsidP="00880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</w:t>
      </w:r>
      <w:r w:rsidRPr="00880F99">
        <w:rPr>
          <w:rFonts w:ascii="Times New Roman" w:hAnsi="Times New Roman" w:cs="Times New Roman"/>
          <w:sz w:val="28"/>
          <w:szCs w:val="28"/>
        </w:rPr>
        <w:t>:</w:t>
      </w:r>
      <w:r w:rsidRPr="00880F99">
        <w:rPr>
          <w:rFonts w:ascii="Times New Roman" w:hAnsi="Times New Roman" w:cs="Times New Roman"/>
          <w:sz w:val="28"/>
          <w:szCs w:val="28"/>
        </w:rPr>
        <w:tab/>
      </w:r>
      <w:r w:rsidRPr="00880F99">
        <w:rPr>
          <w:rFonts w:ascii="Times New Roman" w:hAnsi="Times New Roman" w:cs="Times New Roman"/>
          <w:sz w:val="28"/>
          <w:szCs w:val="28"/>
        </w:rPr>
        <w:tab/>
      </w:r>
      <w:r w:rsidRPr="00880F99">
        <w:rPr>
          <w:rFonts w:ascii="Times New Roman" w:hAnsi="Times New Roman" w:cs="Times New Roman"/>
          <w:sz w:val="28"/>
          <w:szCs w:val="28"/>
        </w:rPr>
        <w:tab/>
      </w:r>
      <w:r w:rsidRPr="00880F99">
        <w:rPr>
          <w:rFonts w:ascii="Times New Roman" w:hAnsi="Times New Roman" w:cs="Times New Roman"/>
          <w:sz w:val="28"/>
          <w:szCs w:val="28"/>
        </w:rPr>
        <w:tab/>
      </w:r>
      <w:r w:rsidRPr="00880F99">
        <w:rPr>
          <w:rFonts w:ascii="Times New Roman" w:hAnsi="Times New Roman" w:cs="Times New Roman"/>
          <w:sz w:val="28"/>
          <w:szCs w:val="28"/>
        </w:rPr>
        <w:tab/>
      </w:r>
      <w:r w:rsidRPr="00880F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Значение</w:t>
      </w:r>
    </w:p>
    <w:p w14:paraId="01451E2B" w14:textId="25C09C29" w:rsidR="005F4FDD" w:rsidRDefault="00880F99" w:rsidP="00880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показатели счетчика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80F99">
        <w:rPr>
          <w:rFonts w:ascii="Times New Roman" w:hAnsi="Times New Roman" w:cs="Times New Roman"/>
          <w:sz w:val="28"/>
          <w:szCs w:val="28"/>
        </w:rPr>
        <w:t>490</w:t>
      </w:r>
      <w:r w:rsidR="005D5F63">
        <w:rPr>
          <w:rFonts w:ascii="Times New Roman" w:hAnsi="Times New Roman" w:cs="Times New Roman"/>
          <w:sz w:val="28"/>
          <w:szCs w:val="28"/>
        </w:rPr>
        <w:br/>
        <w:t>Конечные показатели счетчика</w:t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  <w:t>502</w:t>
      </w:r>
      <w:r w:rsidR="005D5F63">
        <w:rPr>
          <w:rFonts w:ascii="Times New Roman" w:hAnsi="Times New Roman" w:cs="Times New Roman"/>
          <w:sz w:val="28"/>
          <w:szCs w:val="28"/>
        </w:rPr>
        <w:br/>
        <w:t>Разность отчетов</w:t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  <w:t>12</w:t>
      </w:r>
      <w:r w:rsidR="005D5F63">
        <w:rPr>
          <w:rFonts w:ascii="Times New Roman" w:hAnsi="Times New Roman" w:cs="Times New Roman"/>
          <w:sz w:val="28"/>
          <w:szCs w:val="28"/>
        </w:rPr>
        <w:br/>
        <w:t>Длительность замера</w:t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  <w:t>30</w:t>
      </w:r>
      <w:r w:rsidR="00266F21" w:rsidRPr="00266F21">
        <w:rPr>
          <w:rFonts w:ascii="Times New Roman" w:hAnsi="Times New Roman" w:cs="Times New Roman"/>
          <w:sz w:val="28"/>
          <w:szCs w:val="28"/>
        </w:rPr>
        <w:t xml:space="preserve"> </w:t>
      </w:r>
      <w:r w:rsidR="00A4253B">
        <w:rPr>
          <w:rFonts w:ascii="Times New Roman" w:hAnsi="Times New Roman" w:cs="Times New Roman"/>
          <w:sz w:val="28"/>
          <w:szCs w:val="28"/>
        </w:rPr>
        <w:t>с</w:t>
      </w:r>
      <w:r w:rsidR="005D5F63">
        <w:rPr>
          <w:rFonts w:ascii="Times New Roman" w:hAnsi="Times New Roman" w:cs="Times New Roman"/>
          <w:sz w:val="28"/>
          <w:szCs w:val="28"/>
        </w:rPr>
        <w:br/>
        <w:t>Частота вращения</w:t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</w:r>
      <w:r w:rsidR="005D5F63">
        <w:rPr>
          <w:rFonts w:ascii="Times New Roman" w:hAnsi="Times New Roman" w:cs="Times New Roman"/>
          <w:sz w:val="28"/>
          <w:szCs w:val="28"/>
        </w:rPr>
        <w:tab/>
        <w:t>0.4 Гц</w:t>
      </w:r>
    </w:p>
    <w:p w14:paraId="32201D86" w14:textId="4E5C4F28" w:rsidR="005F4FDD" w:rsidRDefault="00053BCA" w:rsidP="00053BCA">
      <w:pPr>
        <w:pStyle w:val="a3"/>
        <w:rPr>
          <w:rFonts w:ascii="Times New Roman" w:hAnsi="Times New Roman" w:cs="Times New Roman"/>
          <w:sz w:val="28"/>
          <w:szCs w:val="28"/>
        </w:rPr>
      </w:pPr>
      <w:r w:rsidRPr="00053BCA">
        <w:rPr>
          <w:rFonts w:ascii="Times New Roman" w:hAnsi="Times New Roman" w:cs="Times New Roman"/>
          <w:sz w:val="28"/>
          <w:szCs w:val="28"/>
        </w:rPr>
        <w:t xml:space="preserve">Скорость воздуха определяем косвенно (через частоту вращения крыльчатки, а потом перейти из угловой скорости к скорости воздуха) сначала определим частоту вращения крыльчатки, для этого засекаем время и считаем кол-во оборотов (3 стрелки (большая для единиц, вторая для сотен и третья для тысяч)) С помощью рычага отключим </w:t>
      </w:r>
      <w:r w:rsidRPr="00053BCA">
        <w:rPr>
          <w:rFonts w:ascii="Times New Roman" w:hAnsi="Times New Roman" w:cs="Times New Roman"/>
          <w:sz w:val="28"/>
          <w:szCs w:val="28"/>
        </w:rPr>
        <w:lastRenderedPageBreak/>
        <w:t>стрелки (чтобы показания не изменились). Показания: 490 (1ая на 4, вторая на 90). Мы должны добиться устойчивого вращения крыльчатки -&gt; теперь включаем синхронно таймер 30 сек и рычаг. Смотрим показания: 2. Было 90, стало 2 -&gt; прошла 2 деления от ста (изначально было 490) -&gt; за 30 секунд клетчатка совершила 12 оборотов.</w:t>
      </w:r>
    </w:p>
    <w:p w14:paraId="46558C7E" w14:textId="03D26BCB" w:rsidR="00053BCA" w:rsidRDefault="00053BCA" w:rsidP="00053BCA">
      <w:pPr>
        <w:rPr>
          <w:rFonts w:ascii="Times New Roman" w:hAnsi="Times New Roman" w:cs="Times New Roman"/>
          <w:sz w:val="28"/>
          <w:szCs w:val="28"/>
        </w:rPr>
      </w:pPr>
      <w:r w:rsidRPr="00053BCA">
        <w:rPr>
          <w:rFonts w:ascii="Times New Roman" w:hAnsi="Times New Roman" w:cs="Times New Roman"/>
          <w:sz w:val="28"/>
          <w:szCs w:val="28"/>
        </w:rPr>
        <w:t xml:space="preserve">490 -&gt; 502 (за 30 секунд). Частота = </w:t>
      </w:r>
      <w:proofErr w:type="spellStart"/>
      <w:r w:rsidRPr="00053BCA">
        <w:rPr>
          <w:rFonts w:ascii="Times New Roman" w:hAnsi="Times New Roman" w:cs="Times New Roman"/>
          <w:sz w:val="28"/>
          <w:szCs w:val="28"/>
        </w:rPr>
        <w:t>число_оборотов</w:t>
      </w:r>
      <w:proofErr w:type="spellEnd"/>
      <w:r w:rsidRPr="00053BCA">
        <w:rPr>
          <w:rFonts w:ascii="Times New Roman" w:hAnsi="Times New Roman" w:cs="Times New Roman"/>
          <w:sz w:val="28"/>
          <w:szCs w:val="28"/>
        </w:rPr>
        <w:t>/время = 12/30 = 0.4 Гц</w:t>
      </w:r>
    </w:p>
    <w:p w14:paraId="2A251A34" w14:textId="77777777" w:rsidR="003F2A55" w:rsidRDefault="003F2A55" w:rsidP="00053BCA">
      <w:pPr>
        <w:rPr>
          <w:rFonts w:ascii="Times New Roman" w:hAnsi="Times New Roman" w:cs="Times New Roman"/>
          <w:sz w:val="28"/>
          <w:szCs w:val="28"/>
        </w:rPr>
      </w:pPr>
    </w:p>
    <w:p w14:paraId="3A7DF78E" w14:textId="11C8B0A7" w:rsidR="00C122ED" w:rsidRDefault="00865666" w:rsidP="00053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абсолютную влажность воздуха п</w:t>
      </w:r>
      <w:r w:rsidR="004B515F" w:rsidRPr="004B515F">
        <w:rPr>
          <w:rFonts w:ascii="Times New Roman" w:hAnsi="Times New Roman" w:cs="Times New Roman"/>
          <w:sz w:val="28"/>
          <w:szCs w:val="28"/>
        </w:rPr>
        <w:t>о формуле 1.3:</w:t>
      </w:r>
    </w:p>
    <w:p w14:paraId="3A7D6C5C" w14:textId="4C670611" w:rsidR="00C122ED" w:rsidRDefault="00C122ED" w:rsidP="00053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22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EC0939" wp14:editId="4685733E">
            <wp:extent cx="6560995" cy="169232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6885" cy="17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8E2D" w14:textId="7E0AE59E" w:rsidR="00DF0288" w:rsidRDefault="003A2FC0" w:rsidP="00053B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2FC0">
        <w:rPr>
          <w:rFonts w:ascii="Times New Roman" w:hAnsi="Times New Roman" w:cs="Times New Roman"/>
          <w:sz w:val="28"/>
          <w:szCs w:val="28"/>
          <w:lang w:val="en-US"/>
        </w:rPr>
        <w:t>Pmmax</w:t>
      </w:r>
      <w:proofErr w:type="spellEnd"/>
      <w:r w:rsidRPr="003A2FC0">
        <w:rPr>
          <w:rFonts w:ascii="Times New Roman" w:hAnsi="Times New Roman" w:cs="Times New Roman"/>
          <w:sz w:val="28"/>
          <w:szCs w:val="28"/>
          <w:lang w:val="en-US"/>
        </w:rPr>
        <w:t xml:space="preserve"> = 23.6</w:t>
      </w:r>
    </w:p>
    <w:p w14:paraId="0317E520" w14:textId="1C554A3B" w:rsidR="00012C31" w:rsidRDefault="00012C31" w:rsidP="00053B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2C31">
        <w:rPr>
          <w:rFonts w:ascii="Times New Roman" w:hAnsi="Times New Roman" w:cs="Times New Roman"/>
          <w:sz w:val="28"/>
          <w:szCs w:val="28"/>
          <w:lang w:val="en-US"/>
        </w:rPr>
        <w:t>Pб</w:t>
      </w:r>
      <w:proofErr w:type="spellEnd"/>
      <w:r w:rsidRPr="00012C31">
        <w:rPr>
          <w:rFonts w:ascii="Times New Roman" w:hAnsi="Times New Roman" w:cs="Times New Roman"/>
          <w:sz w:val="28"/>
          <w:szCs w:val="28"/>
          <w:lang w:val="en-US"/>
        </w:rPr>
        <w:t xml:space="preserve"> = 743 </w:t>
      </w:r>
      <w:proofErr w:type="spellStart"/>
      <w:r w:rsidRPr="00012C31">
        <w:rPr>
          <w:rFonts w:ascii="Times New Roman" w:hAnsi="Times New Roman" w:cs="Times New Roman"/>
          <w:sz w:val="28"/>
          <w:szCs w:val="28"/>
          <w:lang w:val="en-US"/>
        </w:rPr>
        <w:t>мм</w:t>
      </w:r>
      <w:proofErr w:type="spellEnd"/>
      <w:r w:rsidRPr="00012C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C31">
        <w:rPr>
          <w:rFonts w:ascii="Times New Roman" w:hAnsi="Times New Roman" w:cs="Times New Roman"/>
          <w:sz w:val="28"/>
          <w:szCs w:val="28"/>
          <w:lang w:val="en-US"/>
        </w:rPr>
        <w:t>рт</w:t>
      </w:r>
      <w:proofErr w:type="spellEnd"/>
      <w:r w:rsidRPr="00012C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C31">
        <w:rPr>
          <w:rFonts w:ascii="Times New Roman" w:hAnsi="Times New Roman" w:cs="Times New Roman"/>
          <w:sz w:val="28"/>
          <w:szCs w:val="28"/>
          <w:lang w:val="en-US"/>
        </w:rPr>
        <w:t>ст</w:t>
      </w:r>
      <w:proofErr w:type="spellEnd"/>
      <w:r w:rsidRPr="00012C31">
        <w:rPr>
          <w:rFonts w:ascii="Times New Roman" w:hAnsi="Times New Roman" w:cs="Times New Roman"/>
          <w:sz w:val="28"/>
          <w:szCs w:val="28"/>
          <w:lang w:val="en-US"/>
        </w:rPr>
        <w:t xml:space="preserve"> -&gt; 990.6 </w:t>
      </w:r>
      <w:proofErr w:type="spellStart"/>
      <w:r w:rsidRPr="00012C31">
        <w:rPr>
          <w:rFonts w:ascii="Times New Roman" w:hAnsi="Times New Roman" w:cs="Times New Roman"/>
          <w:sz w:val="28"/>
          <w:szCs w:val="28"/>
          <w:lang w:val="en-US"/>
        </w:rPr>
        <w:t>гПа</w:t>
      </w:r>
      <w:proofErr w:type="spellEnd"/>
    </w:p>
    <w:p w14:paraId="71B87627" w14:textId="405DA79A" w:rsidR="00012C31" w:rsidRPr="00012C31" w:rsidRDefault="00012C31" w:rsidP="00012C31">
      <w:pPr>
        <w:rPr>
          <w:rFonts w:ascii="Times New Roman" w:hAnsi="Times New Roman" w:cs="Times New Roman"/>
          <w:sz w:val="28"/>
          <w:szCs w:val="28"/>
        </w:rPr>
      </w:pPr>
      <w:r w:rsidRPr="00012C31">
        <w:rPr>
          <w:rFonts w:ascii="Times New Roman" w:hAnsi="Times New Roman" w:cs="Times New Roman"/>
          <w:sz w:val="28"/>
          <w:szCs w:val="28"/>
        </w:rPr>
        <w:t>Считаем абсолютную влажность</w:t>
      </w:r>
    </w:p>
    <w:p w14:paraId="0F0D899C" w14:textId="0D714719" w:rsidR="00012C31" w:rsidRDefault="00012C31" w:rsidP="00012C31">
      <w:pPr>
        <w:rPr>
          <w:rFonts w:ascii="Times New Roman" w:hAnsi="Times New Roman" w:cs="Times New Roman"/>
          <w:sz w:val="28"/>
          <w:szCs w:val="28"/>
        </w:rPr>
      </w:pPr>
      <w:r w:rsidRPr="00012C31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012C31">
        <w:rPr>
          <w:rFonts w:ascii="Times New Roman" w:hAnsi="Times New Roman" w:cs="Times New Roman"/>
          <w:sz w:val="28"/>
          <w:szCs w:val="28"/>
        </w:rPr>
        <w:t xml:space="preserve"> = 23.6 </w:t>
      </w:r>
      <w:proofErr w:type="spellStart"/>
      <w:r w:rsidRPr="00012C31">
        <w:rPr>
          <w:rFonts w:ascii="Times New Roman" w:hAnsi="Times New Roman" w:cs="Times New Roman"/>
          <w:sz w:val="28"/>
          <w:szCs w:val="28"/>
        </w:rPr>
        <w:t>гПа</w:t>
      </w:r>
      <w:proofErr w:type="spellEnd"/>
      <w:r w:rsidRPr="00012C31">
        <w:rPr>
          <w:rFonts w:ascii="Times New Roman" w:hAnsi="Times New Roman" w:cs="Times New Roman"/>
          <w:sz w:val="28"/>
          <w:szCs w:val="28"/>
        </w:rPr>
        <w:t xml:space="preserve"> - 0.0009(24-20)* 990.6 </w:t>
      </w:r>
      <w:proofErr w:type="spellStart"/>
      <w:r w:rsidRPr="00012C31">
        <w:rPr>
          <w:rFonts w:ascii="Times New Roman" w:hAnsi="Times New Roman" w:cs="Times New Roman"/>
          <w:sz w:val="28"/>
          <w:szCs w:val="28"/>
        </w:rPr>
        <w:t>гПа</w:t>
      </w:r>
      <w:proofErr w:type="spellEnd"/>
      <w:r w:rsidRPr="00012C31">
        <w:rPr>
          <w:rFonts w:ascii="Times New Roman" w:hAnsi="Times New Roman" w:cs="Times New Roman"/>
          <w:sz w:val="28"/>
          <w:szCs w:val="28"/>
        </w:rPr>
        <w:t xml:space="preserve"> = 20.03384 </w:t>
      </w:r>
      <w:proofErr w:type="spellStart"/>
      <w:r w:rsidRPr="00012C31">
        <w:rPr>
          <w:rFonts w:ascii="Times New Roman" w:hAnsi="Times New Roman" w:cs="Times New Roman"/>
          <w:sz w:val="28"/>
          <w:szCs w:val="28"/>
        </w:rPr>
        <w:t>гПа</w:t>
      </w:r>
      <w:proofErr w:type="spellEnd"/>
    </w:p>
    <w:p w14:paraId="4DC14F51" w14:textId="0C0CA9F9" w:rsidR="00E04C3D" w:rsidRDefault="00E04C3D" w:rsidP="00012C31">
      <w:pPr>
        <w:rPr>
          <w:rFonts w:ascii="Times New Roman" w:hAnsi="Times New Roman" w:cs="Times New Roman"/>
          <w:sz w:val="28"/>
          <w:szCs w:val="28"/>
        </w:rPr>
      </w:pPr>
    </w:p>
    <w:p w14:paraId="455E4E5A" w14:textId="77777777" w:rsidR="00E04C3D" w:rsidRPr="00E04C3D" w:rsidRDefault="00E04C3D" w:rsidP="00E04C3D">
      <w:pPr>
        <w:rPr>
          <w:rFonts w:ascii="Times New Roman" w:hAnsi="Times New Roman" w:cs="Times New Roman"/>
          <w:sz w:val="28"/>
          <w:szCs w:val="28"/>
        </w:rPr>
      </w:pPr>
      <w:r w:rsidRPr="00E04C3D">
        <w:rPr>
          <w:rFonts w:ascii="Times New Roman" w:hAnsi="Times New Roman" w:cs="Times New Roman"/>
          <w:sz w:val="28"/>
          <w:szCs w:val="28"/>
        </w:rPr>
        <w:t>Переходим в таблицу 1.2:</w:t>
      </w:r>
    </w:p>
    <w:p w14:paraId="4DF09CF3" w14:textId="77777777" w:rsidR="00E04C3D" w:rsidRPr="00E04C3D" w:rsidRDefault="00E04C3D" w:rsidP="00E04C3D">
      <w:pPr>
        <w:rPr>
          <w:rFonts w:ascii="Times New Roman" w:hAnsi="Times New Roman" w:cs="Times New Roman"/>
          <w:sz w:val="28"/>
          <w:szCs w:val="28"/>
        </w:rPr>
      </w:pPr>
      <w:r w:rsidRPr="00E04C3D">
        <w:rPr>
          <w:rFonts w:ascii="Times New Roman" w:hAnsi="Times New Roman" w:cs="Times New Roman"/>
          <w:sz w:val="28"/>
          <w:szCs w:val="28"/>
        </w:rPr>
        <w:t xml:space="preserve">Определим: </w:t>
      </w:r>
    </w:p>
    <w:p w14:paraId="22C1F058" w14:textId="77777777" w:rsidR="00E04C3D" w:rsidRPr="00E04C3D" w:rsidRDefault="00E04C3D" w:rsidP="00E04C3D">
      <w:pPr>
        <w:rPr>
          <w:rFonts w:ascii="Times New Roman" w:hAnsi="Times New Roman" w:cs="Times New Roman"/>
          <w:sz w:val="28"/>
          <w:szCs w:val="28"/>
        </w:rPr>
      </w:pPr>
      <w:r w:rsidRPr="00E04C3D">
        <w:rPr>
          <w:rFonts w:ascii="Times New Roman" w:hAnsi="Times New Roman" w:cs="Times New Roman"/>
          <w:sz w:val="28"/>
          <w:szCs w:val="28"/>
        </w:rPr>
        <w:tab/>
        <w:t>1. Оптимальную температуру воздуха = 20-22C</w:t>
      </w:r>
    </w:p>
    <w:p w14:paraId="052E2030" w14:textId="77777777" w:rsidR="00E04C3D" w:rsidRPr="00E04C3D" w:rsidRDefault="00E04C3D" w:rsidP="00E04C3D">
      <w:pPr>
        <w:rPr>
          <w:rFonts w:ascii="Times New Roman" w:hAnsi="Times New Roman" w:cs="Times New Roman"/>
          <w:sz w:val="28"/>
          <w:szCs w:val="28"/>
        </w:rPr>
      </w:pPr>
      <w:r w:rsidRPr="00E04C3D">
        <w:rPr>
          <w:rFonts w:ascii="Times New Roman" w:hAnsi="Times New Roman" w:cs="Times New Roman"/>
          <w:sz w:val="28"/>
          <w:szCs w:val="28"/>
        </w:rPr>
        <w:tab/>
        <w:t>2. Оптимальная влажность воздуха = 60-40 %</w:t>
      </w:r>
    </w:p>
    <w:p w14:paraId="5CE17D3D" w14:textId="4B240882" w:rsidR="00E04C3D" w:rsidRDefault="00E04C3D" w:rsidP="00E04C3D">
      <w:pPr>
        <w:rPr>
          <w:rFonts w:ascii="Times New Roman" w:hAnsi="Times New Roman" w:cs="Times New Roman"/>
          <w:sz w:val="28"/>
          <w:szCs w:val="28"/>
        </w:rPr>
      </w:pPr>
      <w:r w:rsidRPr="00E04C3D">
        <w:rPr>
          <w:rFonts w:ascii="Times New Roman" w:hAnsi="Times New Roman" w:cs="Times New Roman"/>
          <w:sz w:val="28"/>
          <w:szCs w:val="28"/>
        </w:rPr>
        <w:tab/>
        <w:t>3. Оптимальная подвижность воздуха = 0.2 м/с</w:t>
      </w:r>
    </w:p>
    <w:p w14:paraId="4E01B948" w14:textId="77777777" w:rsidR="00D33CAF" w:rsidRPr="00D33CAF" w:rsidRDefault="00D33CAF" w:rsidP="00D33CAF">
      <w:pPr>
        <w:rPr>
          <w:rFonts w:ascii="Times New Roman" w:hAnsi="Times New Roman" w:cs="Times New Roman"/>
          <w:sz w:val="28"/>
          <w:szCs w:val="28"/>
        </w:rPr>
      </w:pPr>
      <w:r w:rsidRPr="00D33CAF">
        <w:rPr>
          <w:rFonts w:ascii="Times New Roman" w:hAnsi="Times New Roman" w:cs="Times New Roman"/>
          <w:sz w:val="28"/>
          <w:szCs w:val="28"/>
        </w:rPr>
        <w:t>Допустимые:</w:t>
      </w:r>
    </w:p>
    <w:p w14:paraId="332DDD91" w14:textId="6B5F7FBA" w:rsidR="00D33CAF" w:rsidRPr="003E2076" w:rsidRDefault="00D33CAF" w:rsidP="00D33CAF">
      <w:pPr>
        <w:rPr>
          <w:rFonts w:ascii="Times New Roman" w:hAnsi="Times New Roman" w:cs="Times New Roman"/>
          <w:sz w:val="28"/>
          <w:szCs w:val="28"/>
        </w:rPr>
      </w:pPr>
      <w:r w:rsidRPr="00D33CAF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0E4F7B" w:rsidRPr="003E2076">
        <w:rPr>
          <w:rFonts w:ascii="Times New Roman" w:hAnsi="Times New Roman" w:cs="Times New Roman"/>
          <w:sz w:val="28"/>
          <w:szCs w:val="28"/>
        </w:rPr>
        <w:t>(</w:t>
      </w:r>
      <w:r w:rsidRPr="00D33CAF">
        <w:rPr>
          <w:rFonts w:ascii="Times New Roman" w:hAnsi="Times New Roman" w:cs="Times New Roman"/>
          <w:sz w:val="28"/>
          <w:szCs w:val="28"/>
        </w:rPr>
        <w:t>18-27</w:t>
      </w:r>
      <w:r w:rsidR="000E4F7B" w:rsidRPr="003E2076">
        <w:rPr>
          <w:rFonts w:ascii="Times New Roman" w:hAnsi="Times New Roman" w:cs="Times New Roman"/>
          <w:sz w:val="28"/>
          <w:szCs w:val="28"/>
        </w:rPr>
        <w:t>)</w:t>
      </w:r>
      <w:r w:rsidR="006B07F7" w:rsidRPr="003E2076">
        <w:rPr>
          <w:rFonts w:ascii="Times New Roman" w:hAnsi="Times New Roman" w:cs="Times New Roman"/>
          <w:sz w:val="28"/>
          <w:szCs w:val="28"/>
        </w:rPr>
        <w:t xml:space="preserve"> </w:t>
      </w:r>
      <w:r w:rsidR="000E4F7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199D86C" w14:textId="491CA7D5" w:rsidR="00D33CAF" w:rsidRPr="00BB14F5" w:rsidRDefault="00D33CAF" w:rsidP="00D33CAF">
      <w:pPr>
        <w:rPr>
          <w:rFonts w:ascii="Times New Roman" w:hAnsi="Times New Roman" w:cs="Times New Roman"/>
          <w:sz w:val="28"/>
          <w:szCs w:val="28"/>
        </w:rPr>
      </w:pPr>
      <w:r w:rsidRPr="00D33CAF">
        <w:rPr>
          <w:rFonts w:ascii="Times New Roman" w:hAnsi="Times New Roman" w:cs="Times New Roman"/>
          <w:sz w:val="28"/>
          <w:szCs w:val="28"/>
        </w:rPr>
        <w:tab/>
        <w:t>2. 75-15</w:t>
      </w:r>
      <w:r w:rsidR="006B07F7" w:rsidRPr="003E2076">
        <w:rPr>
          <w:rFonts w:ascii="Times New Roman" w:hAnsi="Times New Roman" w:cs="Times New Roman"/>
          <w:sz w:val="28"/>
          <w:szCs w:val="28"/>
        </w:rPr>
        <w:t xml:space="preserve"> </w:t>
      </w:r>
      <w:r w:rsidR="00BB14F5" w:rsidRPr="00BB14F5">
        <w:rPr>
          <w:rFonts w:ascii="Times New Roman" w:hAnsi="Times New Roman" w:cs="Times New Roman"/>
          <w:sz w:val="28"/>
          <w:szCs w:val="28"/>
        </w:rPr>
        <w:t>%</w:t>
      </w:r>
    </w:p>
    <w:p w14:paraId="40673293" w14:textId="2B3220CE" w:rsidR="00D33CAF" w:rsidRDefault="00D33CAF" w:rsidP="00D33CAF">
      <w:pPr>
        <w:rPr>
          <w:rFonts w:ascii="Times New Roman" w:hAnsi="Times New Roman" w:cs="Times New Roman"/>
          <w:sz w:val="28"/>
          <w:szCs w:val="28"/>
        </w:rPr>
      </w:pPr>
      <w:r w:rsidRPr="00D33CAF">
        <w:rPr>
          <w:rFonts w:ascii="Times New Roman" w:hAnsi="Times New Roman" w:cs="Times New Roman"/>
          <w:sz w:val="28"/>
          <w:szCs w:val="28"/>
        </w:rPr>
        <w:tab/>
        <w:t>3. 0.3</w:t>
      </w:r>
      <w:r w:rsidR="00BB14F5" w:rsidRPr="00BB14F5">
        <w:rPr>
          <w:rFonts w:ascii="Times New Roman" w:hAnsi="Times New Roman" w:cs="Times New Roman"/>
          <w:sz w:val="28"/>
          <w:szCs w:val="28"/>
        </w:rPr>
        <w:t xml:space="preserve"> </w:t>
      </w:r>
      <w:r w:rsidR="00BB14F5">
        <w:rPr>
          <w:rFonts w:ascii="Times New Roman" w:hAnsi="Times New Roman" w:cs="Times New Roman"/>
          <w:sz w:val="28"/>
          <w:szCs w:val="28"/>
        </w:rPr>
        <w:t>м</w:t>
      </w:r>
      <w:r w:rsidR="00BB14F5" w:rsidRPr="00BB14F5">
        <w:rPr>
          <w:rFonts w:ascii="Times New Roman" w:hAnsi="Times New Roman" w:cs="Times New Roman"/>
          <w:sz w:val="28"/>
          <w:szCs w:val="28"/>
        </w:rPr>
        <w:t>/</w:t>
      </w:r>
      <w:r w:rsidR="00BB14F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0F4A3DF" w14:textId="77777777" w:rsidR="00C71B8A" w:rsidRDefault="00C71B8A" w:rsidP="0091485D">
      <w:pPr>
        <w:rPr>
          <w:rFonts w:ascii="Times New Roman" w:hAnsi="Times New Roman" w:cs="Times New Roman"/>
          <w:sz w:val="28"/>
          <w:szCs w:val="28"/>
        </w:rPr>
      </w:pPr>
    </w:p>
    <w:p w14:paraId="23E95B93" w14:textId="77777777" w:rsidR="00C71B8A" w:rsidRDefault="00C71B8A" w:rsidP="0091485D">
      <w:pPr>
        <w:rPr>
          <w:rFonts w:ascii="Times New Roman" w:hAnsi="Times New Roman" w:cs="Times New Roman"/>
          <w:sz w:val="28"/>
          <w:szCs w:val="28"/>
        </w:rPr>
      </w:pPr>
    </w:p>
    <w:p w14:paraId="030C58FA" w14:textId="543F854A" w:rsidR="0091485D" w:rsidRPr="0091485D" w:rsidRDefault="0091485D" w:rsidP="0091485D">
      <w:pPr>
        <w:rPr>
          <w:rFonts w:ascii="Times New Roman" w:hAnsi="Times New Roman" w:cs="Times New Roman"/>
          <w:sz w:val="28"/>
          <w:szCs w:val="28"/>
        </w:rPr>
      </w:pPr>
      <w:r w:rsidRPr="0091485D">
        <w:rPr>
          <w:rFonts w:ascii="Times New Roman" w:hAnsi="Times New Roman" w:cs="Times New Roman"/>
          <w:sz w:val="28"/>
          <w:szCs w:val="28"/>
        </w:rPr>
        <w:lastRenderedPageBreak/>
        <w:t>Наши:</w:t>
      </w:r>
    </w:p>
    <w:p w14:paraId="0BBE193C" w14:textId="49B3EB3F" w:rsidR="0091485D" w:rsidRPr="00BB14F5" w:rsidRDefault="0091485D" w:rsidP="0091485D">
      <w:pPr>
        <w:rPr>
          <w:rFonts w:ascii="Times New Roman" w:hAnsi="Times New Roman" w:cs="Times New Roman"/>
          <w:sz w:val="28"/>
          <w:szCs w:val="28"/>
        </w:rPr>
      </w:pPr>
      <w:r w:rsidRPr="0091485D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8E6693">
        <w:rPr>
          <w:rFonts w:ascii="Times New Roman" w:hAnsi="Times New Roman" w:cs="Times New Roman"/>
          <w:sz w:val="28"/>
          <w:szCs w:val="28"/>
        </w:rPr>
        <w:t>(</w:t>
      </w:r>
      <w:r w:rsidRPr="0091485D">
        <w:rPr>
          <w:rFonts w:ascii="Times New Roman" w:hAnsi="Times New Roman" w:cs="Times New Roman"/>
          <w:sz w:val="28"/>
          <w:szCs w:val="28"/>
        </w:rPr>
        <w:t xml:space="preserve">20 </w:t>
      </w:r>
      <w:r w:rsidR="008E6693">
        <w:rPr>
          <w:rFonts w:ascii="Times New Roman" w:hAnsi="Times New Roman" w:cs="Times New Roman"/>
          <w:sz w:val="28"/>
          <w:szCs w:val="28"/>
        </w:rPr>
        <w:t>–</w:t>
      </w:r>
      <w:r w:rsidRPr="0091485D">
        <w:rPr>
          <w:rFonts w:ascii="Times New Roman" w:hAnsi="Times New Roman" w:cs="Times New Roman"/>
          <w:sz w:val="28"/>
          <w:szCs w:val="28"/>
        </w:rPr>
        <w:t xml:space="preserve"> 24</w:t>
      </w:r>
      <w:r w:rsidR="008E6693">
        <w:rPr>
          <w:rFonts w:ascii="Times New Roman" w:hAnsi="Times New Roman" w:cs="Times New Roman"/>
          <w:sz w:val="28"/>
          <w:szCs w:val="28"/>
        </w:rPr>
        <w:t>)</w:t>
      </w:r>
      <w:r w:rsidR="006B07F7" w:rsidRPr="003E2076">
        <w:rPr>
          <w:rFonts w:ascii="Times New Roman" w:hAnsi="Times New Roman" w:cs="Times New Roman"/>
          <w:sz w:val="28"/>
          <w:szCs w:val="28"/>
        </w:rPr>
        <w:t xml:space="preserve"> </w:t>
      </w:r>
      <w:r w:rsidR="008E669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6DABEEF" w14:textId="2CD2B50F" w:rsidR="0091485D" w:rsidRPr="0091485D" w:rsidRDefault="0091485D" w:rsidP="0091485D">
      <w:pPr>
        <w:rPr>
          <w:rFonts w:ascii="Times New Roman" w:hAnsi="Times New Roman" w:cs="Times New Roman"/>
          <w:sz w:val="28"/>
          <w:szCs w:val="28"/>
        </w:rPr>
      </w:pPr>
      <w:r w:rsidRPr="0091485D">
        <w:rPr>
          <w:rFonts w:ascii="Times New Roman" w:hAnsi="Times New Roman" w:cs="Times New Roman"/>
          <w:sz w:val="28"/>
          <w:szCs w:val="28"/>
        </w:rPr>
        <w:tab/>
        <w:t>2. 51</w:t>
      </w:r>
      <w:r w:rsidR="00B9672B" w:rsidRPr="003E2076">
        <w:rPr>
          <w:rFonts w:ascii="Times New Roman" w:hAnsi="Times New Roman" w:cs="Times New Roman"/>
          <w:sz w:val="28"/>
          <w:szCs w:val="28"/>
        </w:rPr>
        <w:t xml:space="preserve"> </w:t>
      </w:r>
      <w:r w:rsidRPr="0091485D">
        <w:rPr>
          <w:rFonts w:ascii="Times New Roman" w:hAnsi="Times New Roman" w:cs="Times New Roman"/>
          <w:sz w:val="28"/>
          <w:szCs w:val="28"/>
        </w:rPr>
        <w:t>%</w:t>
      </w:r>
    </w:p>
    <w:p w14:paraId="2D167F19" w14:textId="46DB810D" w:rsidR="0091485D" w:rsidRPr="00BB14F5" w:rsidRDefault="0091485D" w:rsidP="0091485D">
      <w:pPr>
        <w:rPr>
          <w:rFonts w:ascii="Times New Roman" w:hAnsi="Times New Roman" w:cs="Times New Roman"/>
          <w:sz w:val="28"/>
          <w:szCs w:val="28"/>
        </w:rPr>
      </w:pPr>
      <w:r w:rsidRPr="0091485D">
        <w:rPr>
          <w:rFonts w:ascii="Times New Roman" w:hAnsi="Times New Roman" w:cs="Times New Roman"/>
          <w:sz w:val="28"/>
          <w:szCs w:val="28"/>
        </w:rPr>
        <w:tab/>
        <w:t>3. 0.9</w:t>
      </w:r>
      <w:r w:rsidR="00BB14F5">
        <w:rPr>
          <w:rFonts w:ascii="Times New Roman" w:hAnsi="Times New Roman" w:cs="Times New Roman"/>
          <w:sz w:val="28"/>
          <w:szCs w:val="28"/>
        </w:rPr>
        <w:t xml:space="preserve"> м</w:t>
      </w:r>
      <w:r w:rsidR="00BB14F5" w:rsidRPr="00BB14F5">
        <w:rPr>
          <w:rFonts w:ascii="Times New Roman" w:hAnsi="Times New Roman" w:cs="Times New Roman"/>
          <w:sz w:val="28"/>
          <w:szCs w:val="28"/>
        </w:rPr>
        <w:t>/</w:t>
      </w:r>
      <w:r w:rsidR="00BB14F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4CDF4C0" w14:textId="0C333146" w:rsidR="00672596" w:rsidRDefault="00672596" w:rsidP="0091485D">
      <w:pPr>
        <w:rPr>
          <w:rFonts w:ascii="Times New Roman" w:hAnsi="Times New Roman" w:cs="Times New Roman"/>
          <w:sz w:val="28"/>
          <w:szCs w:val="28"/>
        </w:rPr>
      </w:pPr>
    </w:p>
    <w:p w14:paraId="77D3FA5C" w14:textId="77777777" w:rsidR="00672596" w:rsidRPr="00672596" w:rsidRDefault="00672596" w:rsidP="00672596">
      <w:pPr>
        <w:rPr>
          <w:rFonts w:ascii="Times New Roman" w:hAnsi="Times New Roman" w:cs="Times New Roman"/>
          <w:sz w:val="28"/>
          <w:szCs w:val="28"/>
        </w:rPr>
      </w:pPr>
      <w:r w:rsidRPr="00672596">
        <w:rPr>
          <w:rFonts w:ascii="Times New Roman" w:hAnsi="Times New Roman" w:cs="Times New Roman"/>
          <w:sz w:val="28"/>
          <w:szCs w:val="28"/>
        </w:rPr>
        <w:t>Сопоставим наши значения с остальными:</w:t>
      </w:r>
    </w:p>
    <w:p w14:paraId="22F5F926" w14:textId="164F0149" w:rsidR="00672596" w:rsidRDefault="00672596" w:rsidP="00CC2582">
      <w:pPr>
        <w:ind w:left="705"/>
        <w:rPr>
          <w:rFonts w:ascii="Times New Roman" w:hAnsi="Times New Roman" w:cs="Times New Roman"/>
          <w:sz w:val="28"/>
          <w:szCs w:val="28"/>
        </w:rPr>
      </w:pPr>
      <w:r w:rsidRPr="00672596">
        <w:rPr>
          <w:rFonts w:ascii="Times New Roman" w:hAnsi="Times New Roman" w:cs="Times New Roman"/>
          <w:sz w:val="28"/>
          <w:szCs w:val="28"/>
        </w:rPr>
        <w:t>Влажность 51</w:t>
      </w:r>
      <w:r w:rsidR="008B726E" w:rsidRPr="008B726E">
        <w:rPr>
          <w:rFonts w:ascii="Times New Roman" w:hAnsi="Times New Roman" w:cs="Times New Roman"/>
          <w:sz w:val="28"/>
          <w:szCs w:val="28"/>
        </w:rPr>
        <w:t xml:space="preserve"> </w:t>
      </w:r>
      <w:r w:rsidRPr="00672596">
        <w:rPr>
          <w:rFonts w:ascii="Times New Roman" w:hAnsi="Times New Roman" w:cs="Times New Roman"/>
          <w:sz w:val="28"/>
          <w:szCs w:val="28"/>
        </w:rPr>
        <w:t xml:space="preserve">% (75-15): </w:t>
      </w:r>
      <w:r w:rsidR="00116278">
        <w:rPr>
          <w:rFonts w:ascii="Times New Roman" w:hAnsi="Times New Roman" w:cs="Times New Roman"/>
          <w:sz w:val="28"/>
          <w:szCs w:val="28"/>
        </w:rPr>
        <w:tab/>
      </w:r>
      <w:r w:rsidR="000D6AB8">
        <w:rPr>
          <w:rFonts w:ascii="Times New Roman" w:hAnsi="Times New Roman" w:cs="Times New Roman"/>
          <w:sz w:val="28"/>
          <w:szCs w:val="28"/>
        </w:rPr>
        <w:tab/>
      </w:r>
      <w:r w:rsidRPr="00672596">
        <w:rPr>
          <w:rFonts w:ascii="Times New Roman" w:hAnsi="Times New Roman" w:cs="Times New Roman"/>
          <w:sz w:val="28"/>
          <w:szCs w:val="28"/>
        </w:rPr>
        <w:t>оптимальная</w:t>
      </w:r>
      <w:r w:rsidR="00CC2582">
        <w:rPr>
          <w:rFonts w:ascii="Times New Roman" w:hAnsi="Times New Roman" w:cs="Times New Roman"/>
          <w:sz w:val="28"/>
          <w:szCs w:val="28"/>
        </w:rPr>
        <w:br/>
      </w:r>
      <w:r w:rsidRPr="00672596">
        <w:rPr>
          <w:rFonts w:ascii="Times New Roman" w:hAnsi="Times New Roman" w:cs="Times New Roman"/>
          <w:sz w:val="28"/>
          <w:szCs w:val="28"/>
        </w:rPr>
        <w:t>Подвижность 0.9 м/с</w:t>
      </w:r>
      <w:r w:rsidR="008B726E" w:rsidRPr="008B726E">
        <w:rPr>
          <w:rFonts w:ascii="Times New Roman" w:hAnsi="Times New Roman" w:cs="Times New Roman"/>
          <w:sz w:val="28"/>
          <w:szCs w:val="28"/>
        </w:rPr>
        <w:t xml:space="preserve"> &gt; 0.3</w:t>
      </w:r>
      <w:r w:rsidR="000D6AB8">
        <w:rPr>
          <w:rFonts w:ascii="Times New Roman" w:hAnsi="Times New Roman" w:cs="Times New Roman"/>
          <w:sz w:val="28"/>
          <w:szCs w:val="28"/>
        </w:rPr>
        <w:t xml:space="preserve"> м</w:t>
      </w:r>
      <w:r w:rsidR="000D6AB8" w:rsidRPr="000D6AB8">
        <w:rPr>
          <w:rFonts w:ascii="Times New Roman" w:hAnsi="Times New Roman" w:cs="Times New Roman"/>
          <w:sz w:val="28"/>
          <w:szCs w:val="28"/>
        </w:rPr>
        <w:t>/</w:t>
      </w:r>
      <w:r w:rsidR="000D6A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2596">
        <w:rPr>
          <w:rFonts w:ascii="Times New Roman" w:hAnsi="Times New Roman" w:cs="Times New Roman"/>
          <w:sz w:val="28"/>
          <w:szCs w:val="28"/>
        </w:rPr>
        <w:t xml:space="preserve">: </w:t>
      </w:r>
      <w:r w:rsidR="00116278">
        <w:rPr>
          <w:rFonts w:ascii="Times New Roman" w:hAnsi="Times New Roman" w:cs="Times New Roman"/>
          <w:sz w:val="28"/>
          <w:szCs w:val="28"/>
        </w:rPr>
        <w:tab/>
      </w:r>
      <w:r w:rsidRPr="00672596">
        <w:rPr>
          <w:rFonts w:ascii="Times New Roman" w:hAnsi="Times New Roman" w:cs="Times New Roman"/>
          <w:sz w:val="28"/>
          <w:szCs w:val="28"/>
        </w:rPr>
        <w:t>недопустимая</w:t>
      </w:r>
      <w:r w:rsidR="00CC2582">
        <w:rPr>
          <w:rFonts w:ascii="Times New Roman" w:hAnsi="Times New Roman" w:cs="Times New Roman"/>
          <w:sz w:val="28"/>
          <w:szCs w:val="28"/>
        </w:rPr>
        <w:br/>
      </w:r>
      <w:r w:rsidRPr="00672596">
        <w:rPr>
          <w:rFonts w:ascii="Times New Roman" w:hAnsi="Times New Roman" w:cs="Times New Roman"/>
          <w:sz w:val="28"/>
          <w:szCs w:val="28"/>
        </w:rPr>
        <w:t>Температура 20-24C (18-27):</w:t>
      </w:r>
      <w:r w:rsidR="008B726E">
        <w:rPr>
          <w:rFonts w:ascii="Times New Roman" w:hAnsi="Times New Roman" w:cs="Times New Roman"/>
          <w:sz w:val="28"/>
          <w:szCs w:val="28"/>
        </w:rPr>
        <w:tab/>
      </w:r>
      <w:r w:rsidR="001121F8">
        <w:rPr>
          <w:rFonts w:ascii="Times New Roman" w:hAnsi="Times New Roman" w:cs="Times New Roman"/>
          <w:sz w:val="28"/>
          <w:szCs w:val="28"/>
        </w:rPr>
        <w:tab/>
      </w:r>
      <w:r w:rsidRPr="00672596">
        <w:rPr>
          <w:rFonts w:ascii="Times New Roman" w:hAnsi="Times New Roman" w:cs="Times New Roman"/>
          <w:sz w:val="28"/>
          <w:szCs w:val="28"/>
        </w:rPr>
        <w:t>допустимая</w:t>
      </w:r>
    </w:p>
    <w:p w14:paraId="73B72A8D" w14:textId="54E863CC" w:rsidR="00E10D5D" w:rsidRDefault="00E10D5D" w:rsidP="00CC2582">
      <w:pPr>
        <w:ind w:left="705"/>
        <w:rPr>
          <w:rFonts w:ascii="Times New Roman" w:hAnsi="Times New Roman" w:cs="Times New Roman"/>
          <w:sz w:val="28"/>
          <w:szCs w:val="28"/>
        </w:rPr>
      </w:pPr>
    </w:p>
    <w:p w14:paraId="72497D9F" w14:textId="32620A84" w:rsidR="00E10D5D" w:rsidRDefault="00572925" w:rsidP="005729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формуле 1.2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3A3ADF" w14:textId="28E1A247" w:rsidR="00572925" w:rsidRDefault="00572925" w:rsidP="00572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9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12D079" wp14:editId="6537CDDE">
            <wp:extent cx="5940425" cy="3235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5575" w14:textId="47D51FD6" w:rsidR="00572925" w:rsidRPr="003E2076" w:rsidRDefault="00572925" w:rsidP="00572925">
      <w:pPr>
        <w:rPr>
          <w:rFonts w:ascii="Times New Roman" w:hAnsi="Times New Roman" w:cs="Times New Roman"/>
          <w:sz w:val="28"/>
          <w:szCs w:val="28"/>
        </w:rPr>
      </w:pPr>
      <w:r w:rsidRPr="005729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2076">
        <w:rPr>
          <w:rFonts w:ascii="Times New Roman" w:hAnsi="Times New Roman" w:cs="Times New Roman"/>
          <w:sz w:val="28"/>
          <w:szCs w:val="28"/>
        </w:rPr>
        <w:t xml:space="preserve"> = 8.5 - 0.1 * 24 - 0.097 * 22 + 0.037 * (38 - 24) * 0.9 - 0.028 * 29.86 = 3.59612 =~ 4</w:t>
      </w:r>
    </w:p>
    <w:p w14:paraId="56332165" w14:textId="222B7353" w:rsidR="003477E8" w:rsidRDefault="003477E8" w:rsidP="00572925">
      <w:pPr>
        <w:rPr>
          <w:rFonts w:ascii="Times New Roman" w:hAnsi="Times New Roman" w:cs="Times New Roman"/>
          <w:sz w:val="28"/>
          <w:szCs w:val="28"/>
        </w:rPr>
      </w:pPr>
    </w:p>
    <w:p w14:paraId="77F40586" w14:textId="6784E5BB" w:rsidR="005F594E" w:rsidRDefault="005F594E" w:rsidP="00572925">
      <w:pPr>
        <w:rPr>
          <w:rFonts w:ascii="Times New Roman" w:hAnsi="Times New Roman" w:cs="Times New Roman"/>
          <w:sz w:val="28"/>
          <w:szCs w:val="28"/>
        </w:rPr>
      </w:pPr>
    </w:p>
    <w:p w14:paraId="706E211B" w14:textId="4BF8F168" w:rsidR="005F594E" w:rsidRDefault="005F594E" w:rsidP="00572925">
      <w:pPr>
        <w:rPr>
          <w:rFonts w:ascii="Times New Roman" w:hAnsi="Times New Roman" w:cs="Times New Roman"/>
          <w:sz w:val="28"/>
          <w:szCs w:val="28"/>
        </w:rPr>
      </w:pPr>
    </w:p>
    <w:p w14:paraId="28521280" w14:textId="6F9C8BAB" w:rsidR="005F594E" w:rsidRDefault="005F594E" w:rsidP="00572925">
      <w:pPr>
        <w:rPr>
          <w:rFonts w:ascii="Times New Roman" w:hAnsi="Times New Roman" w:cs="Times New Roman"/>
          <w:sz w:val="28"/>
          <w:szCs w:val="28"/>
        </w:rPr>
      </w:pPr>
    </w:p>
    <w:p w14:paraId="63A710C9" w14:textId="1B3BDDFE" w:rsidR="005F594E" w:rsidRDefault="005F594E" w:rsidP="00572925">
      <w:pPr>
        <w:rPr>
          <w:rFonts w:ascii="Times New Roman" w:hAnsi="Times New Roman" w:cs="Times New Roman"/>
          <w:sz w:val="28"/>
          <w:szCs w:val="28"/>
        </w:rPr>
      </w:pPr>
    </w:p>
    <w:p w14:paraId="62C00D1F" w14:textId="77777777" w:rsidR="005F594E" w:rsidRPr="005F594E" w:rsidRDefault="005F594E" w:rsidP="00572925">
      <w:pPr>
        <w:rPr>
          <w:rFonts w:ascii="Times New Roman" w:hAnsi="Times New Roman" w:cs="Times New Roman"/>
          <w:sz w:val="28"/>
          <w:szCs w:val="28"/>
        </w:rPr>
      </w:pPr>
    </w:p>
    <w:p w14:paraId="7F600527" w14:textId="6A8110F2" w:rsidR="00DE77B4" w:rsidRDefault="00181940" w:rsidP="00DE7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3E2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C3C219" w14:textId="12A86115" w:rsidR="005F594E" w:rsidRDefault="00DE77B4" w:rsidP="00DE7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Влажность воздуха в пределах оптимальных значений.</w:t>
      </w:r>
    </w:p>
    <w:p w14:paraId="4F5A71CE" w14:textId="08DEBD57" w:rsidR="00921638" w:rsidRDefault="003D4150" w:rsidP="00DE7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Подвижность воздуха чрезвычайно высокая</w:t>
      </w:r>
      <w:r w:rsidRPr="003D41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Вот как можно это исправить</w:t>
      </w:r>
      <w:r w:rsidRPr="003D4150">
        <w:rPr>
          <w:rFonts w:ascii="Times New Roman" w:hAnsi="Times New Roman" w:cs="Times New Roman"/>
          <w:sz w:val="28"/>
          <w:szCs w:val="28"/>
        </w:rPr>
        <w:t>:</w:t>
      </w:r>
    </w:p>
    <w:p w14:paraId="473D081D" w14:textId="6AC699F9" w:rsidR="00DE77B4" w:rsidRPr="00DE77B4" w:rsidRDefault="00DE77B4" w:rsidP="00D96278">
      <w:pPr>
        <w:ind w:left="708"/>
        <w:rPr>
          <w:rFonts w:ascii="Times New Roman" w:hAnsi="Times New Roman" w:cs="Times New Roman"/>
          <w:sz w:val="28"/>
          <w:szCs w:val="28"/>
        </w:rPr>
      </w:pPr>
      <w:r w:rsidRPr="00DE77B4">
        <w:rPr>
          <w:rFonts w:ascii="Times New Roman" w:hAnsi="Times New Roman" w:cs="Times New Roman"/>
          <w:sz w:val="28"/>
          <w:szCs w:val="28"/>
        </w:rPr>
        <w:t xml:space="preserve">Регулировка системы вентиляции: </w:t>
      </w:r>
      <w:r w:rsidR="00482550">
        <w:rPr>
          <w:rFonts w:ascii="Times New Roman" w:hAnsi="Times New Roman" w:cs="Times New Roman"/>
          <w:sz w:val="28"/>
          <w:szCs w:val="28"/>
        </w:rPr>
        <w:t>у</w:t>
      </w:r>
      <w:r w:rsidRPr="00DE77B4">
        <w:rPr>
          <w:rFonts w:ascii="Times New Roman" w:hAnsi="Times New Roman" w:cs="Times New Roman"/>
          <w:sz w:val="28"/>
          <w:szCs w:val="28"/>
        </w:rPr>
        <w:t>меньшить скорость вентиляции или направление потока воздуха, чтобы снизить подвижность воздушного потока.</w:t>
      </w:r>
    </w:p>
    <w:p w14:paraId="4FD2B3C3" w14:textId="732B0D1C" w:rsidR="00FC53BE" w:rsidRDefault="00DE77B4" w:rsidP="005F594E">
      <w:pPr>
        <w:ind w:left="708"/>
        <w:rPr>
          <w:rFonts w:ascii="Times New Roman" w:hAnsi="Times New Roman" w:cs="Times New Roman"/>
          <w:sz w:val="28"/>
          <w:szCs w:val="28"/>
        </w:rPr>
      </w:pPr>
      <w:r w:rsidRPr="00DE77B4">
        <w:rPr>
          <w:rFonts w:ascii="Times New Roman" w:hAnsi="Times New Roman" w:cs="Times New Roman"/>
          <w:sz w:val="28"/>
          <w:szCs w:val="28"/>
        </w:rPr>
        <w:t xml:space="preserve">Использование перегородок или завес: </w:t>
      </w:r>
      <w:r w:rsidR="0057086A">
        <w:rPr>
          <w:rFonts w:ascii="Times New Roman" w:hAnsi="Times New Roman" w:cs="Times New Roman"/>
          <w:sz w:val="28"/>
          <w:szCs w:val="28"/>
        </w:rPr>
        <w:t>у</w:t>
      </w:r>
      <w:r w:rsidRPr="00DE77B4">
        <w:rPr>
          <w:rFonts w:ascii="Times New Roman" w:hAnsi="Times New Roman" w:cs="Times New Roman"/>
          <w:sz w:val="28"/>
          <w:szCs w:val="28"/>
        </w:rPr>
        <w:t>становка перегородок или завес может помочь направить поток воздуха так, чтобы он не напрямую воздействовал на людей в помещении.</w:t>
      </w:r>
    </w:p>
    <w:p w14:paraId="55A2DC76" w14:textId="23798659" w:rsidR="00AF5C2F" w:rsidRDefault="00031DA1" w:rsidP="00AF5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температуры</w:t>
      </w:r>
      <w:r w:rsidRPr="00A550E0">
        <w:rPr>
          <w:rFonts w:ascii="Times New Roman" w:hAnsi="Times New Roman" w:cs="Times New Roman"/>
          <w:sz w:val="28"/>
          <w:szCs w:val="28"/>
        </w:rPr>
        <w:t xml:space="preserve"> </w:t>
      </w:r>
      <w:r w:rsidR="00B45051" w:rsidRPr="00A550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F5C2F">
        <w:rPr>
          <w:rFonts w:ascii="Times New Roman" w:hAnsi="Times New Roman" w:cs="Times New Roman"/>
          <w:sz w:val="28"/>
          <w:szCs w:val="28"/>
        </w:rPr>
        <w:t>опустимые</w:t>
      </w:r>
      <w:r w:rsidR="00B45051">
        <w:rPr>
          <w:rFonts w:ascii="Times New Roman" w:hAnsi="Times New Roman" w:cs="Times New Roman"/>
          <w:sz w:val="28"/>
          <w:szCs w:val="28"/>
        </w:rPr>
        <w:t xml:space="preserve">. </w:t>
      </w:r>
      <w:r w:rsidR="00AF5C2F">
        <w:rPr>
          <w:rFonts w:ascii="Times New Roman" w:hAnsi="Times New Roman" w:cs="Times New Roman"/>
          <w:sz w:val="28"/>
          <w:szCs w:val="28"/>
        </w:rPr>
        <w:t xml:space="preserve"> </w:t>
      </w:r>
      <w:r w:rsidR="00A550E0">
        <w:rPr>
          <w:rFonts w:ascii="Times New Roman" w:hAnsi="Times New Roman" w:cs="Times New Roman"/>
          <w:sz w:val="28"/>
          <w:szCs w:val="28"/>
        </w:rPr>
        <w:t>Чтобы достичь оптимального значения будет достаточно</w:t>
      </w:r>
      <w:r w:rsidR="00A26070">
        <w:rPr>
          <w:rFonts w:ascii="Times New Roman" w:hAnsi="Times New Roman" w:cs="Times New Roman"/>
          <w:sz w:val="28"/>
          <w:szCs w:val="28"/>
        </w:rPr>
        <w:t xml:space="preserve"> уменьшить </w:t>
      </w:r>
      <w:r w:rsidR="009019CD">
        <w:rPr>
          <w:rFonts w:ascii="Times New Roman" w:hAnsi="Times New Roman" w:cs="Times New Roman"/>
          <w:sz w:val="28"/>
          <w:szCs w:val="28"/>
        </w:rPr>
        <w:t xml:space="preserve">интенсивность </w:t>
      </w:r>
      <w:r w:rsidR="006C6738">
        <w:rPr>
          <w:rFonts w:ascii="Times New Roman" w:hAnsi="Times New Roman" w:cs="Times New Roman"/>
          <w:sz w:val="28"/>
          <w:szCs w:val="28"/>
        </w:rPr>
        <w:t xml:space="preserve">батарей или </w:t>
      </w:r>
      <w:r w:rsidR="009C641D">
        <w:rPr>
          <w:rFonts w:ascii="Times New Roman" w:hAnsi="Times New Roman" w:cs="Times New Roman"/>
          <w:sz w:val="28"/>
          <w:szCs w:val="28"/>
        </w:rPr>
        <w:t>установ</w:t>
      </w:r>
      <w:r w:rsidR="00632996">
        <w:rPr>
          <w:rFonts w:ascii="Times New Roman" w:hAnsi="Times New Roman" w:cs="Times New Roman"/>
          <w:sz w:val="28"/>
          <w:szCs w:val="28"/>
        </w:rPr>
        <w:t>ить</w:t>
      </w:r>
      <w:r w:rsidR="009C641D">
        <w:rPr>
          <w:rFonts w:ascii="Times New Roman" w:hAnsi="Times New Roman" w:cs="Times New Roman"/>
          <w:sz w:val="28"/>
          <w:szCs w:val="28"/>
        </w:rPr>
        <w:t xml:space="preserve"> </w:t>
      </w:r>
      <w:r w:rsidR="009C641D" w:rsidRPr="009C641D">
        <w:rPr>
          <w:rFonts w:ascii="Times New Roman" w:hAnsi="Times New Roman" w:cs="Times New Roman"/>
          <w:sz w:val="28"/>
          <w:szCs w:val="28"/>
        </w:rPr>
        <w:t>терморегулятор</w:t>
      </w:r>
      <w:r w:rsidR="00F14E1C">
        <w:rPr>
          <w:rFonts w:ascii="Times New Roman" w:hAnsi="Times New Roman" w:cs="Times New Roman"/>
          <w:sz w:val="28"/>
          <w:szCs w:val="28"/>
        </w:rPr>
        <w:t>ы</w:t>
      </w:r>
      <w:r w:rsidR="009C641D">
        <w:rPr>
          <w:rFonts w:ascii="Times New Roman" w:hAnsi="Times New Roman" w:cs="Times New Roman"/>
          <w:sz w:val="28"/>
          <w:szCs w:val="28"/>
        </w:rPr>
        <w:t>.</w:t>
      </w:r>
    </w:p>
    <w:p w14:paraId="188ABD54" w14:textId="55CB3C24" w:rsidR="00A71831" w:rsidRDefault="00AC5408" w:rsidP="00A7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о</w:t>
      </w:r>
      <w:r w:rsidR="00A71831" w:rsidRPr="003477E8">
        <w:rPr>
          <w:rFonts w:ascii="Times New Roman" w:hAnsi="Times New Roman" w:cs="Times New Roman"/>
          <w:sz w:val="28"/>
          <w:szCs w:val="28"/>
        </w:rPr>
        <w:t>ценка 4 является оптимальным баллом для работы в помещении.</w:t>
      </w:r>
      <w:r w:rsidR="00A71831" w:rsidRPr="00E57B7D">
        <w:t xml:space="preserve"> </w:t>
      </w:r>
      <w:r w:rsidR="00A71831" w:rsidRPr="00E57B7D">
        <w:rPr>
          <w:rFonts w:ascii="Times New Roman" w:hAnsi="Times New Roman" w:cs="Times New Roman"/>
          <w:sz w:val="28"/>
          <w:szCs w:val="28"/>
        </w:rPr>
        <w:t>В данном случае можно ничего не предпринимать и спокойно работать</w:t>
      </w:r>
      <w:r w:rsidR="00A71831" w:rsidRPr="00130713">
        <w:rPr>
          <w:rFonts w:ascii="Times New Roman" w:hAnsi="Times New Roman" w:cs="Times New Roman"/>
          <w:sz w:val="28"/>
          <w:szCs w:val="28"/>
        </w:rPr>
        <w:t xml:space="preserve"> </w:t>
      </w:r>
      <w:r w:rsidR="00A71831">
        <w:rPr>
          <w:rFonts w:ascii="Times New Roman" w:hAnsi="Times New Roman" w:cs="Times New Roman"/>
          <w:sz w:val="28"/>
          <w:szCs w:val="28"/>
        </w:rPr>
        <w:t>в данном помещении</w:t>
      </w:r>
      <w:r w:rsidR="00A71831" w:rsidRPr="00E57B7D">
        <w:rPr>
          <w:rFonts w:ascii="Times New Roman" w:hAnsi="Times New Roman" w:cs="Times New Roman"/>
          <w:sz w:val="28"/>
          <w:szCs w:val="28"/>
        </w:rPr>
        <w:t>, не думая о температуре.</w:t>
      </w:r>
    </w:p>
    <w:p w14:paraId="21717463" w14:textId="77777777" w:rsidR="00A71831" w:rsidRPr="003477E8" w:rsidRDefault="00A71831" w:rsidP="00572925">
      <w:pPr>
        <w:rPr>
          <w:rFonts w:ascii="Times New Roman" w:hAnsi="Times New Roman" w:cs="Times New Roman"/>
          <w:sz w:val="28"/>
          <w:szCs w:val="28"/>
        </w:rPr>
      </w:pPr>
    </w:p>
    <w:sectPr w:rsidR="00A71831" w:rsidRPr="00347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318"/>
    <w:multiLevelType w:val="hybridMultilevel"/>
    <w:tmpl w:val="ECF286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7B692A"/>
    <w:multiLevelType w:val="hybridMultilevel"/>
    <w:tmpl w:val="97507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9E0"/>
    <w:multiLevelType w:val="hybridMultilevel"/>
    <w:tmpl w:val="245643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2270E6"/>
    <w:multiLevelType w:val="hybridMultilevel"/>
    <w:tmpl w:val="DE62D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EC9"/>
    <w:multiLevelType w:val="hybridMultilevel"/>
    <w:tmpl w:val="E1DC3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6D11"/>
    <w:multiLevelType w:val="hybridMultilevel"/>
    <w:tmpl w:val="FA089A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6A7490"/>
    <w:multiLevelType w:val="hybridMultilevel"/>
    <w:tmpl w:val="EF0E6C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7A528B"/>
    <w:multiLevelType w:val="hybridMultilevel"/>
    <w:tmpl w:val="E4B6B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D10A4D"/>
    <w:multiLevelType w:val="hybridMultilevel"/>
    <w:tmpl w:val="88C2032C"/>
    <w:lvl w:ilvl="0" w:tplc="CFF809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27F4"/>
    <w:multiLevelType w:val="hybridMultilevel"/>
    <w:tmpl w:val="D236F5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337555"/>
    <w:multiLevelType w:val="hybridMultilevel"/>
    <w:tmpl w:val="059CB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1428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17971"/>
    <w:multiLevelType w:val="hybridMultilevel"/>
    <w:tmpl w:val="7DBAD0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651561"/>
    <w:multiLevelType w:val="hybridMultilevel"/>
    <w:tmpl w:val="B356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E37D4"/>
    <w:multiLevelType w:val="hybridMultilevel"/>
    <w:tmpl w:val="00006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5224D8"/>
    <w:multiLevelType w:val="hybridMultilevel"/>
    <w:tmpl w:val="7B9CB3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4303D5"/>
    <w:multiLevelType w:val="hybridMultilevel"/>
    <w:tmpl w:val="57CA5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4539D"/>
    <w:multiLevelType w:val="hybridMultilevel"/>
    <w:tmpl w:val="FC7A65BE"/>
    <w:lvl w:ilvl="0" w:tplc="2640E14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80FB9"/>
    <w:multiLevelType w:val="hybridMultilevel"/>
    <w:tmpl w:val="A99AF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96E46E8"/>
    <w:multiLevelType w:val="hybridMultilevel"/>
    <w:tmpl w:val="08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14"/>
  </w:num>
  <w:num w:numId="13">
    <w:abstractNumId w:val="5"/>
  </w:num>
  <w:num w:numId="14">
    <w:abstractNumId w:val="17"/>
  </w:num>
  <w:num w:numId="15">
    <w:abstractNumId w:val="7"/>
  </w:num>
  <w:num w:numId="16">
    <w:abstractNumId w:val="18"/>
  </w:num>
  <w:num w:numId="17">
    <w:abstractNumId w:val="3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A"/>
    <w:rsid w:val="000006EA"/>
    <w:rsid w:val="000006ED"/>
    <w:rsid w:val="0000416A"/>
    <w:rsid w:val="00004435"/>
    <w:rsid w:val="0001045F"/>
    <w:rsid w:val="00012C31"/>
    <w:rsid w:val="00020578"/>
    <w:rsid w:val="000218C4"/>
    <w:rsid w:val="000256A0"/>
    <w:rsid w:val="00027DBD"/>
    <w:rsid w:val="00031DA1"/>
    <w:rsid w:val="00040C77"/>
    <w:rsid w:val="0004268A"/>
    <w:rsid w:val="00045B0D"/>
    <w:rsid w:val="0005045A"/>
    <w:rsid w:val="00053BCA"/>
    <w:rsid w:val="0005744D"/>
    <w:rsid w:val="00060450"/>
    <w:rsid w:val="000647A4"/>
    <w:rsid w:val="000810E1"/>
    <w:rsid w:val="000833B5"/>
    <w:rsid w:val="0008585A"/>
    <w:rsid w:val="00096C44"/>
    <w:rsid w:val="000B1A1B"/>
    <w:rsid w:val="000C230B"/>
    <w:rsid w:val="000C2CED"/>
    <w:rsid w:val="000C669B"/>
    <w:rsid w:val="000C6D4B"/>
    <w:rsid w:val="000C7BB9"/>
    <w:rsid w:val="000D0E66"/>
    <w:rsid w:val="000D15D7"/>
    <w:rsid w:val="000D28C5"/>
    <w:rsid w:val="000D6AB8"/>
    <w:rsid w:val="000D7487"/>
    <w:rsid w:val="000E4EDD"/>
    <w:rsid w:val="000E4F7B"/>
    <w:rsid w:val="000E5CB3"/>
    <w:rsid w:val="000F1CC0"/>
    <w:rsid w:val="000F3399"/>
    <w:rsid w:val="001121F8"/>
    <w:rsid w:val="00112757"/>
    <w:rsid w:val="00116278"/>
    <w:rsid w:val="001163C8"/>
    <w:rsid w:val="00120C08"/>
    <w:rsid w:val="001238DB"/>
    <w:rsid w:val="00130713"/>
    <w:rsid w:val="00130E47"/>
    <w:rsid w:val="001423B3"/>
    <w:rsid w:val="00142E50"/>
    <w:rsid w:val="00143D2A"/>
    <w:rsid w:val="00145D83"/>
    <w:rsid w:val="00163CEC"/>
    <w:rsid w:val="00165AC8"/>
    <w:rsid w:val="001707CE"/>
    <w:rsid w:val="00171C27"/>
    <w:rsid w:val="00172E0E"/>
    <w:rsid w:val="00181940"/>
    <w:rsid w:val="00183C10"/>
    <w:rsid w:val="001866BA"/>
    <w:rsid w:val="00196969"/>
    <w:rsid w:val="001A144E"/>
    <w:rsid w:val="001A47F1"/>
    <w:rsid w:val="001B1EBF"/>
    <w:rsid w:val="001B7C64"/>
    <w:rsid w:val="001C2AC1"/>
    <w:rsid w:val="001C5258"/>
    <w:rsid w:val="001D0DD7"/>
    <w:rsid w:val="001D3C50"/>
    <w:rsid w:val="001E690F"/>
    <w:rsid w:val="001F0C67"/>
    <w:rsid w:val="0020269B"/>
    <w:rsid w:val="0021258E"/>
    <w:rsid w:val="0021436B"/>
    <w:rsid w:val="0021507E"/>
    <w:rsid w:val="002327FF"/>
    <w:rsid w:val="00242C1B"/>
    <w:rsid w:val="00243A38"/>
    <w:rsid w:val="00244B00"/>
    <w:rsid w:val="00246174"/>
    <w:rsid w:val="00246F67"/>
    <w:rsid w:val="002475B8"/>
    <w:rsid w:val="00252142"/>
    <w:rsid w:val="00252B78"/>
    <w:rsid w:val="00256E17"/>
    <w:rsid w:val="00266F21"/>
    <w:rsid w:val="00272CC2"/>
    <w:rsid w:val="00280338"/>
    <w:rsid w:val="002839D5"/>
    <w:rsid w:val="00283CDA"/>
    <w:rsid w:val="002842A5"/>
    <w:rsid w:val="00291D34"/>
    <w:rsid w:val="002A4F0E"/>
    <w:rsid w:val="002B0468"/>
    <w:rsid w:val="002C06E1"/>
    <w:rsid w:val="002C0C5E"/>
    <w:rsid w:val="002D25B2"/>
    <w:rsid w:val="002D293B"/>
    <w:rsid w:val="002D2B14"/>
    <w:rsid w:val="002D3021"/>
    <w:rsid w:val="002E7184"/>
    <w:rsid w:val="002E73BC"/>
    <w:rsid w:val="003034FB"/>
    <w:rsid w:val="003038FC"/>
    <w:rsid w:val="00303F1E"/>
    <w:rsid w:val="00313B7D"/>
    <w:rsid w:val="0032388D"/>
    <w:rsid w:val="0032446A"/>
    <w:rsid w:val="003246FD"/>
    <w:rsid w:val="0032738D"/>
    <w:rsid w:val="003344D3"/>
    <w:rsid w:val="00334B90"/>
    <w:rsid w:val="003357D8"/>
    <w:rsid w:val="0034157A"/>
    <w:rsid w:val="0034410B"/>
    <w:rsid w:val="003477E8"/>
    <w:rsid w:val="003519F8"/>
    <w:rsid w:val="00355F10"/>
    <w:rsid w:val="00363026"/>
    <w:rsid w:val="00363E17"/>
    <w:rsid w:val="003707BC"/>
    <w:rsid w:val="003732E8"/>
    <w:rsid w:val="0037470C"/>
    <w:rsid w:val="0038653A"/>
    <w:rsid w:val="00391504"/>
    <w:rsid w:val="00395863"/>
    <w:rsid w:val="003A2FC0"/>
    <w:rsid w:val="003A5093"/>
    <w:rsid w:val="003B36AD"/>
    <w:rsid w:val="003B65E6"/>
    <w:rsid w:val="003C1CDB"/>
    <w:rsid w:val="003C64E9"/>
    <w:rsid w:val="003C6BC4"/>
    <w:rsid w:val="003D1458"/>
    <w:rsid w:val="003D4150"/>
    <w:rsid w:val="003E2076"/>
    <w:rsid w:val="003F2A55"/>
    <w:rsid w:val="003F4739"/>
    <w:rsid w:val="003F4CF2"/>
    <w:rsid w:val="004018FA"/>
    <w:rsid w:val="00403012"/>
    <w:rsid w:val="00406ABC"/>
    <w:rsid w:val="004156F1"/>
    <w:rsid w:val="004217DC"/>
    <w:rsid w:val="0042458D"/>
    <w:rsid w:val="00425C88"/>
    <w:rsid w:val="00426F20"/>
    <w:rsid w:val="00447DA7"/>
    <w:rsid w:val="0045362B"/>
    <w:rsid w:val="00454834"/>
    <w:rsid w:val="00463DBB"/>
    <w:rsid w:val="00464161"/>
    <w:rsid w:val="00464E49"/>
    <w:rsid w:val="004765C6"/>
    <w:rsid w:val="0048073E"/>
    <w:rsid w:val="00480B46"/>
    <w:rsid w:val="00482550"/>
    <w:rsid w:val="00486314"/>
    <w:rsid w:val="00486B82"/>
    <w:rsid w:val="00492940"/>
    <w:rsid w:val="0049791A"/>
    <w:rsid w:val="004A2092"/>
    <w:rsid w:val="004A2E18"/>
    <w:rsid w:val="004A33B4"/>
    <w:rsid w:val="004A3EDE"/>
    <w:rsid w:val="004B515F"/>
    <w:rsid w:val="004B6DDA"/>
    <w:rsid w:val="004C05AE"/>
    <w:rsid w:val="004C1147"/>
    <w:rsid w:val="004C1F56"/>
    <w:rsid w:val="004D7FB0"/>
    <w:rsid w:val="004E33E8"/>
    <w:rsid w:val="004F0961"/>
    <w:rsid w:val="004F1C64"/>
    <w:rsid w:val="004F31B0"/>
    <w:rsid w:val="005023FC"/>
    <w:rsid w:val="00513822"/>
    <w:rsid w:val="005164E2"/>
    <w:rsid w:val="00523F8F"/>
    <w:rsid w:val="0052661A"/>
    <w:rsid w:val="00527179"/>
    <w:rsid w:val="0053560D"/>
    <w:rsid w:val="00537A2D"/>
    <w:rsid w:val="00542CC8"/>
    <w:rsid w:val="00562447"/>
    <w:rsid w:val="00566F23"/>
    <w:rsid w:val="0057086A"/>
    <w:rsid w:val="00571968"/>
    <w:rsid w:val="00572925"/>
    <w:rsid w:val="00572F04"/>
    <w:rsid w:val="0058380B"/>
    <w:rsid w:val="00587AB9"/>
    <w:rsid w:val="005A7C85"/>
    <w:rsid w:val="005B0D5B"/>
    <w:rsid w:val="005C6CB4"/>
    <w:rsid w:val="005D458C"/>
    <w:rsid w:val="005D5F42"/>
    <w:rsid w:val="005D5F63"/>
    <w:rsid w:val="005E0C01"/>
    <w:rsid w:val="005E274F"/>
    <w:rsid w:val="005F4FDD"/>
    <w:rsid w:val="005F594E"/>
    <w:rsid w:val="00607943"/>
    <w:rsid w:val="006100C6"/>
    <w:rsid w:val="00610AEE"/>
    <w:rsid w:val="00612704"/>
    <w:rsid w:val="0061319D"/>
    <w:rsid w:val="006144E7"/>
    <w:rsid w:val="00626787"/>
    <w:rsid w:val="00632056"/>
    <w:rsid w:val="00632996"/>
    <w:rsid w:val="00653D70"/>
    <w:rsid w:val="00664132"/>
    <w:rsid w:val="00665522"/>
    <w:rsid w:val="00665641"/>
    <w:rsid w:val="0066690D"/>
    <w:rsid w:val="00672596"/>
    <w:rsid w:val="00672942"/>
    <w:rsid w:val="0068008B"/>
    <w:rsid w:val="00685A2C"/>
    <w:rsid w:val="006868CC"/>
    <w:rsid w:val="00691342"/>
    <w:rsid w:val="006929F3"/>
    <w:rsid w:val="006954CA"/>
    <w:rsid w:val="006973A0"/>
    <w:rsid w:val="006A2B73"/>
    <w:rsid w:val="006A53E9"/>
    <w:rsid w:val="006B06D6"/>
    <w:rsid w:val="006B07F7"/>
    <w:rsid w:val="006B694F"/>
    <w:rsid w:val="006C4FDF"/>
    <w:rsid w:val="006C6738"/>
    <w:rsid w:val="006C6BA8"/>
    <w:rsid w:val="006C6D12"/>
    <w:rsid w:val="006D1E52"/>
    <w:rsid w:val="006D3583"/>
    <w:rsid w:val="006E4AB7"/>
    <w:rsid w:val="006E7331"/>
    <w:rsid w:val="006F0F91"/>
    <w:rsid w:val="00714C7F"/>
    <w:rsid w:val="0072166E"/>
    <w:rsid w:val="00723C46"/>
    <w:rsid w:val="00727D09"/>
    <w:rsid w:val="007352BA"/>
    <w:rsid w:val="007402D0"/>
    <w:rsid w:val="0074047F"/>
    <w:rsid w:val="00756F72"/>
    <w:rsid w:val="0076550E"/>
    <w:rsid w:val="0077033C"/>
    <w:rsid w:val="00775CD9"/>
    <w:rsid w:val="007775F2"/>
    <w:rsid w:val="00786647"/>
    <w:rsid w:val="00787A75"/>
    <w:rsid w:val="007924C9"/>
    <w:rsid w:val="007A2564"/>
    <w:rsid w:val="007B4F74"/>
    <w:rsid w:val="007B5969"/>
    <w:rsid w:val="007B7D1C"/>
    <w:rsid w:val="007C33B4"/>
    <w:rsid w:val="007C5A32"/>
    <w:rsid w:val="007C71F6"/>
    <w:rsid w:val="007C722A"/>
    <w:rsid w:val="007E0BB2"/>
    <w:rsid w:val="007E1616"/>
    <w:rsid w:val="007F26A3"/>
    <w:rsid w:val="00801BFE"/>
    <w:rsid w:val="00801E99"/>
    <w:rsid w:val="00804345"/>
    <w:rsid w:val="008114D9"/>
    <w:rsid w:val="00814615"/>
    <w:rsid w:val="00822E49"/>
    <w:rsid w:val="00826F7B"/>
    <w:rsid w:val="008350B5"/>
    <w:rsid w:val="00850545"/>
    <w:rsid w:val="00865666"/>
    <w:rsid w:val="0087140C"/>
    <w:rsid w:val="00877335"/>
    <w:rsid w:val="0088000B"/>
    <w:rsid w:val="00880F99"/>
    <w:rsid w:val="008860CA"/>
    <w:rsid w:val="00892AFF"/>
    <w:rsid w:val="008A57C7"/>
    <w:rsid w:val="008B02AA"/>
    <w:rsid w:val="008B726E"/>
    <w:rsid w:val="008C2B9D"/>
    <w:rsid w:val="008C33AF"/>
    <w:rsid w:val="008D04E8"/>
    <w:rsid w:val="008E41FD"/>
    <w:rsid w:val="008E6693"/>
    <w:rsid w:val="008F5936"/>
    <w:rsid w:val="009019CD"/>
    <w:rsid w:val="0090602F"/>
    <w:rsid w:val="0090616E"/>
    <w:rsid w:val="0091485D"/>
    <w:rsid w:val="00921638"/>
    <w:rsid w:val="00921AC9"/>
    <w:rsid w:val="00931D80"/>
    <w:rsid w:val="00934E42"/>
    <w:rsid w:val="00952F35"/>
    <w:rsid w:val="00954148"/>
    <w:rsid w:val="00964032"/>
    <w:rsid w:val="00964919"/>
    <w:rsid w:val="009673AF"/>
    <w:rsid w:val="00974E6A"/>
    <w:rsid w:val="00976336"/>
    <w:rsid w:val="00976DBC"/>
    <w:rsid w:val="00983C13"/>
    <w:rsid w:val="009876DA"/>
    <w:rsid w:val="009915B0"/>
    <w:rsid w:val="009936A9"/>
    <w:rsid w:val="009943E4"/>
    <w:rsid w:val="009959A2"/>
    <w:rsid w:val="009A73A7"/>
    <w:rsid w:val="009A75B2"/>
    <w:rsid w:val="009C1ED9"/>
    <w:rsid w:val="009C641D"/>
    <w:rsid w:val="009C7E33"/>
    <w:rsid w:val="009D357E"/>
    <w:rsid w:val="009D407D"/>
    <w:rsid w:val="009D55DC"/>
    <w:rsid w:val="009D645D"/>
    <w:rsid w:val="009E29F8"/>
    <w:rsid w:val="009E71CA"/>
    <w:rsid w:val="009F1299"/>
    <w:rsid w:val="009F30CB"/>
    <w:rsid w:val="00A016EE"/>
    <w:rsid w:val="00A04F7B"/>
    <w:rsid w:val="00A06D83"/>
    <w:rsid w:val="00A143E5"/>
    <w:rsid w:val="00A24490"/>
    <w:rsid w:val="00A24DF1"/>
    <w:rsid w:val="00A26070"/>
    <w:rsid w:val="00A32DE1"/>
    <w:rsid w:val="00A37BE7"/>
    <w:rsid w:val="00A4003C"/>
    <w:rsid w:val="00A4253B"/>
    <w:rsid w:val="00A457F6"/>
    <w:rsid w:val="00A47C0A"/>
    <w:rsid w:val="00A50ECC"/>
    <w:rsid w:val="00A542AB"/>
    <w:rsid w:val="00A550E0"/>
    <w:rsid w:val="00A61A17"/>
    <w:rsid w:val="00A63CCB"/>
    <w:rsid w:val="00A66204"/>
    <w:rsid w:val="00A71831"/>
    <w:rsid w:val="00A84E49"/>
    <w:rsid w:val="00A91BD8"/>
    <w:rsid w:val="00A95EE3"/>
    <w:rsid w:val="00A976F5"/>
    <w:rsid w:val="00AA5D85"/>
    <w:rsid w:val="00AB212B"/>
    <w:rsid w:val="00AC5122"/>
    <w:rsid w:val="00AC5408"/>
    <w:rsid w:val="00AD16DC"/>
    <w:rsid w:val="00AD3286"/>
    <w:rsid w:val="00AD5086"/>
    <w:rsid w:val="00AD6E9E"/>
    <w:rsid w:val="00AE15D6"/>
    <w:rsid w:val="00AE2D48"/>
    <w:rsid w:val="00AE7E5C"/>
    <w:rsid w:val="00AF319C"/>
    <w:rsid w:val="00AF5C2F"/>
    <w:rsid w:val="00B03991"/>
    <w:rsid w:val="00B0614C"/>
    <w:rsid w:val="00B2769E"/>
    <w:rsid w:val="00B34715"/>
    <w:rsid w:val="00B42B1A"/>
    <w:rsid w:val="00B42EE8"/>
    <w:rsid w:val="00B44496"/>
    <w:rsid w:val="00B45051"/>
    <w:rsid w:val="00B6006C"/>
    <w:rsid w:val="00B6681E"/>
    <w:rsid w:val="00B81705"/>
    <w:rsid w:val="00B81D7A"/>
    <w:rsid w:val="00B866DF"/>
    <w:rsid w:val="00B87125"/>
    <w:rsid w:val="00B90390"/>
    <w:rsid w:val="00B9049D"/>
    <w:rsid w:val="00B931C1"/>
    <w:rsid w:val="00B942EE"/>
    <w:rsid w:val="00B94EC8"/>
    <w:rsid w:val="00B9672B"/>
    <w:rsid w:val="00B968AE"/>
    <w:rsid w:val="00BA0594"/>
    <w:rsid w:val="00BA3F0A"/>
    <w:rsid w:val="00BA6852"/>
    <w:rsid w:val="00BB14F5"/>
    <w:rsid w:val="00BC1A15"/>
    <w:rsid w:val="00BC2E20"/>
    <w:rsid w:val="00BC6D6D"/>
    <w:rsid w:val="00BD103C"/>
    <w:rsid w:val="00BD1748"/>
    <w:rsid w:val="00BD48D2"/>
    <w:rsid w:val="00BD69A5"/>
    <w:rsid w:val="00BE2415"/>
    <w:rsid w:val="00BE36E2"/>
    <w:rsid w:val="00BE4CC2"/>
    <w:rsid w:val="00BE563C"/>
    <w:rsid w:val="00BE7B07"/>
    <w:rsid w:val="00BF18BD"/>
    <w:rsid w:val="00C1186B"/>
    <w:rsid w:val="00C122ED"/>
    <w:rsid w:val="00C132E9"/>
    <w:rsid w:val="00C13AD0"/>
    <w:rsid w:val="00C150CB"/>
    <w:rsid w:val="00C15989"/>
    <w:rsid w:val="00C212B5"/>
    <w:rsid w:val="00C22793"/>
    <w:rsid w:val="00C22812"/>
    <w:rsid w:val="00C275D2"/>
    <w:rsid w:val="00C31BCE"/>
    <w:rsid w:val="00C40288"/>
    <w:rsid w:val="00C51BB7"/>
    <w:rsid w:val="00C5782F"/>
    <w:rsid w:val="00C607CF"/>
    <w:rsid w:val="00C66B6C"/>
    <w:rsid w:val="00C676C8"/>
    <w:rsid w:val="00C71B8A"/>
    <w:rsid w:val="00C73D0C"/>
    <w:rsid w:val="00C91C96"/>
    <w:rsid w:val="00C96302"/>
    <w:rsid w:val="00C965A7"/>
    <w:rsid w:val="00CA40B2"/>
    <w:rsid w:val="00CB48F6"/>
    <w:rsid w:val="00CC2582"/>
    <w:rsid w:val="00CC4D6F"/>
    <w:rsid w:val="00CC6501"/>
    <w:rsid w:val="00CC79C1"/>
    <w:rsid w:val="00CD2709"/>
    <w:rsid w:val="00CD3EB2"/>
    <w:rsid w:val="00CE5AB0"/>
    <w:rsid w:val="00CF0A6D"/>
    <w:rsid w:val="00CF6AD0"/>
    <w:rsid w:val="00D03FA8"/>
    <w:rsid w:val="00D0443D"/>
    <w:rsid w:val="00D2233F"/>
    <w:rsid w:val="00D22532"/>
    <w:rsid w:val="00D33CAF"/>
    <w:rsid w:val="00D3488C"/>
    <w:rsid w:val="00D43719"/>
    <w:rsid w:val="00D46262"/>
    <w:rsid w:val="00D73510"/>
    <w:rsid w:val="00D76DC6"/>
    <w:rsid w:val="00D826B1"/>
    <w:rsid w:val="00D87FB1"/>
    <w:rsid w:val="00D92E69"/>
    <w:rsid w:val="00D96278"/>
    <w:rsid w:val="00D9695E"/>
    <w:rsid w:val="00DA7B73"/>
    <w:rsid w:val="00DB0EF5"/>
    <w:rsid w:val="00DB1B61"/>
    <w:rsid w:val="00DB4C08"/>
    <w:rsid w:val="00DB6DCD"/>
    <w:rsid w:val="00DB7850"/>
    <w:rsid w:val="00DC2EA3"/>
    <w:rsid w:val="00DC3D6E"/>
    <w:rsid w:val="00DC5401"/>
    <w:rsid w:val="00DD223A"/>
    <w:rsid w:val="00DD4FBE"/>
    <w:rsid w:val="00DE116B"/>
    <w:rsid w:val="00DE2E2B"/>
    <w:rsid w:val="00DE77B4"/>
    <w:rsid w:val="00DF0288"/>
    <w:rsid w:val="00E04C3D"/>
    <w:rsid w:val="00E06712"/>
    <w:rsid w:val="00E10D5D"/>
    <w:rsid w:val="00E113D1"/>
    <w:rsid w:val="00E11C61"/>
    <w:rsid w:val="00E14128"/>
    <w:rsid w:val="00E43781"/>
    <w:rsid w:val="00E46FDD"/>
    <w:rsid w:val="00E5569C"/>
    <w:rsid w:val="00E57B7D"/>
    <w:rsid w:val="00E65CFF"/>
    <w:rsid w:val="00E7779C"/>
    <w:rsid w:val="00E851F3"/>
    <w:rsid w:val="00E92E5E"/>
    <w:rsid w:val="00E936F4"/>
    <w:rsid w:val="00EB60C7"/>
    <w:rsid w:val="00EB7861"/>
    <w:rsid w:val="00ED01E2"/>
    <w:rsid w:val="00ED2BD5"/>
    <w:rsid w:val="00EE3F7B"/>
    <w:rsid w:val="00EE5705"/>
    <w:rsid w:val="00EF1545"/>
    <w:rsid w:val="00F06BEB"/>
    <w:rsid w:val="00F10F92"/>
    <w:rsid w:val="00F121B1"/>
    <w:rsid w:val="00F1443F"/>
    <w:rsid w:val="00F14E1C"/>
    <w:rsid w:val="00F17B95"/>
    <w:rsid w:val="00F27D0F"/>
    <w:rsid w:val="00F32819"/>
    <w:rsid w:val="00F33C35"/>
    <w:rsid w:val="00F44839"/>
    <w:rsid w:val="00F51AA8"/>
    <w:rsid w:val="00F53260"/>
    <w:rsid w:val="00F56D74"/>
    <w:rsid w:val="00F6058F"/>
    <w:rsid w:val="00F6491C"/>
    <w:rsid w:val="00F66933"/>
    <w:rsid w:val="00F70894"/>
    <w:rsid w:val="00F82B66"/>
    <w:rsid w:val="00F85E65"/>
    <w:rsid w:val="00F96BDD"/>
    <w:rsid w:val="00FA2814"/>
    <w:rsid w:val="00FA35C9"/>
    <w:rsid w:val="00FA66A8"/>
    <w:rsid w:val="00FB08A2"/>
    <w:rsid w:val="00FB17CB"/>
    <w:rsid w:val="00FB241A"/>
    <w:rsid w:val="00FB2FE6"/>
    <w:rsid w:val="00FB4C34"/>
    <w:rsid w:val="00FB5B70"/>
    <w:rsid w:val="00FB7443"/>
    <w:rsid w:val="00FC1653"/>
    <w:rsid w:val="00FC53BE"/>
    <w:rsid w:val="00FE3D44"/>
    <w:rsid w:val="00FE7193"/>
    <w:rsid w:val="00FF0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3651"/>
  <w15:chartTrackingRefBased/>
  <w15:docId w15:val="{3D94FBCE-3736-4548-A22E-06D34ED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22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2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531</cp:revision>
  <dcterms:created xsi:type="dcterms:W3CDTF">2023-10-02T14:53:00Z</dcterms:created>
  <dcterms:modified xsi:type="dcterms:W3CDTF">2023-11-03T08:43:00Z</dcterms:modified>
</cp:coreProperties>
</file>