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50831" w14:textId="77777777" w:rsidR="000C76DC" w:rsidRPr="005C317B" w:rsidRDefault="000C76DC" w:rsidP="000C76DC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2656928"/>
      <w:bookmarkStart w:id="1" w:name="_Hlk131444999"/>
      <w:bookmarkEnd w:id="0"/>
      <w:r w:rsidRPr="005C317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A981DB0" w14:textId="77777777" w:rsidR="000C76DC" w:rsidRPr="005C317B" w:rsidRDefault="000C76DC" w:rsidP="000C76D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17B">
        <w:rPr>
          <w:rFonts w:ascii="Times New Roman" w:hAnsi="Times New Roman" w:cs="Times New Roman"/>
          <w:b/>
          <w:sz w:val="28"/>
          <w:szCs w:val="28"/>
        </w:rPr>
        <w:t xml:space="preserve">Липецкий </w:t>
      </w:r>
      <w:r>
        <w:rPr>
          <w:rFonts w:ascii="Times New Roman" w:hAnsi="Times New Roman" w:cs="Times New Roman"/>
          <w:b/>
          <w:sz w:val="28"/>
          <w:szCs w:val="28"/>
        </w:rPr>
        <w:t>г</w:t>
      </w:r>
      <w:r w:rsidRPr="005C317B">
        <w:rPr>
          <w:rFonts w:ascii="Times New Roman" w:hAnsi="Times New Roman" w:cs="Times New Roman"/>
          <w:b/>
          <w:sz w:val="28"/>
          <w:szCs w:val="28"/>
        </w:rPr>
        <w:t xml:space="preserve">осударственный </w:t>
      </w: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5C317B">
        <w:rPr>
          <w:rFonts w:ascii="Times New Roman" w:hAnsi="Times New Roman" w:cs="Times New Roman"/>
          <w:b/>
          <w:sz w:val="28"/>
          <w:szCs w:val="28"/>
        </w:rPr>
        <w:t xml:space="preserve">ехнический </w:t>
      </w:r>
      <w:r>
        <w:rPr>
          <w:rFonts w:ascii="Times New Roman" w:hAnsi="Times New Roman" w:cs="Times New Roman"/>
          <w:b/>
          <w:sz w:val="28"/>
          <w:szCs w:val="28"/>
        </w:rPr>
        <w:t>у</w:t>
      </w:r>
      <w:r w:rsidRPr="005C317B">
        <w:rPr>
          <w:rFonts w:ascii="Times New Roman" w:hAnsi="Times New Roman" w:cs="Times New Roman"/>
          <w:b/>
          <w:sz w:val="28"/>
          <w:szCs w:val="28"/>
        </w:rPr>
        <w:t>ниверситет</w:t>
      </w:r>
    </w:p>
    <w:p w14:paraId="58B7B344" w14:textId="77777777" w:rsidR="000C76DC" w:rsidRPr="005C317B" w:rsidRDefault="000C76DC" w:rsidP="000C76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1A6518BD" w14:textId="77777777" w:rsidR="000C76DC" w:rsidRPr="005C317B" w:rsidRDefault="000C76DC" w:rsidP="000C76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72C6C1" w14:textId="77777777" w:rsidR="000C76DC" w:rsidRPr="005C317B" w:rsidRDefault="000C76DC" w:rsidP="000C76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3FA783" w14:textId="77777777" w:rsidR="000C76DC" w:rsidRPr="005C317B" w:rsidRDefault="000C76DC" w:rsidP="000C76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0A3EC9" w14:textId="77777777" w:rsidR="000C76DC" w:rsidRDefault="000C76DC" w:rsidP="000C76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17519A" w14:textId="33D834B1" w:rsidR="000C76DC" w:rsidRPr="006100C6" w:rsidRDefault="000C76DC" w:rsidP="000C76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B1777D">
        <w:rPr>
          <w:rFonts w:ascii="Times New Roman" w:hAnsi="Times New Roman" w:cs="Times New Roman"/>
          <w:sz w:val="28"/>
          <w:szCs w:val="28"/>
        </w:rPr>
        <w:t>3</w:t>
      </w:r>
    </w:p>
    <w:p w14:paraId="63A25DB4" w14:textId="77777777" w:rsidR="000C76DC" w:rsidRDefault="000C76DC" w:rsidP="000C76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безопасности жизнедеятельности</w:t>
      </w:r>
    </w:p>
    <w:p w14:paraId="63055B6D" w14:textId="4C557878" w:rsidR="000C76DC" w:rsidRDefault="000C76DC" w:rsidP="00EA6E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10E1">
        <w:rPr>
          <w:rFonts w:ascii="Times New Roman" w:hAnsi="Times New Roman" w:cs="Times New Roman"/>
          <w:sz w:val="28"/>
          <w:szCs w:val="28"/>
        </w:rPr>
        <w:t>«</w:t>
      </w:r>
      <w:r w:rsidR="00B1777D" w:rsidRPr="00B1777D">
        <w:rPr>
          <w:rFonts w:ascii="Times New Roman" w:hAnsi="Times New Roman" w:cs="Times New Roman"/>
          <w:sz w:val="28"/>
          <w:szCs w:val="28"/>
        </w:rPr>
        <w:t>Методика оценки запыленности воздуха весомым способом</w:t>
      </w:r>
      <w:r w:rsidRPr="000810E1">
        <w:rPr>
          <w:rFonts w:ascii="Times New Roman" w:hAnsi="Times New Roman" w:cs="Times New Roman"/>
          <w:sz w:val="28"/>
          <w:szCs w:val="28"/>
        </w:rPr>
        <w:t>»</w:t>
      </w:r>
    </w:p>
    <w:p w14:paraId="5F91416F" w14:textId="77777777" w:rsidR="000C76DC" w:rsidRPr="005C317B" w:rsidRDefault="000C76DC" w:rsidP="000C76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881B2F" w14:textId="77777777" w:rsidR="000C76DC" w:rsidRPr="005C317B" w:rsidRDefault="000C76DC" w:rsidP="000C76DC">
      <w:pPr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5C317B">
        <w:rPr>
          <w:rFonts w:ascii="Times New Roman" w:hAnsi="Times New Roman" w:cs="Times New Roman"/>
          <w:sz w:val="28"/>
          <w:szCs w:val="28"/>
        </w:rPr>
        <w:t>Станиславчук С. М.</w:t>
      </w:r>
    </w:p>
    <w:p w14:paraId="1A87CE71" w14:textId="77777777" w:rsidR="000C76DC" w:rsidRPr="005C317B" w:rsidRDefault="000C76DC" w:rsidP="000C76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67077BE5" w14:textId="77777777" w:rsidR="000C76DC" w:rsidRPr="005C317B" w:rsidRDefault="000C76DC" w:rsidP="000C76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28FEE6" w14:textId="77777777" w:rsidR="000C76DC" w:rsidRPr="001207FF" w:rsidRDefault="000C76DC" w:rsidP="000C76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C776F3" w14:textId="77777777" w:rsidR="000C76DC" w:rsidRPr="005C317B" w:rsidRDefault="000C76DC" w:rsidP="000C76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2B275C" w14:textId="77777777" w:rsidR="000C76DC" w:rsidRPr="005C317B" w:rsidRDefault="000C76DC" w:rsidP="000C76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91E184" w14:textId="77777777" w:rsidR="000C76DC" w:rsidRPr="005C317B" w:rsidRDefault="000C76DC" w:rsidP="000C76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 xml:space="preserve">       </w:t>
      </w:r>
      <w:r w:rsidRPr="000D0E66">
        <w:rPr>
          <w:rFonts w:ascii="Times New Roman" w:hAnsi="Times New Roman" w:cs="Times New Roman"/>
          <w:sz w:val="28"/>
          <w:szCs w:val="28"/>
        </w:rPr>
        <w:t xml:space="preserve">      </w:t>
      </w:r>
      <w:r w:rsidRPr="005C317B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>Перегудов</w:t>
      </w:r>
      <w:r w:rsidRPr="005C3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5C317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C317B">
        <w:rPr>
          <w:rFonts w:ascii="Times New Roman" w:hAnsi="Times New Roman" w:cs="Times New Roman"/>
          <w:sz w:val="28"/>
          <w:szCs w:val="28"/>
        </w:rPr>
        <w:t>.</w:t>
      </w:r>
    </w:p>
    <w:p w14:paraId="288570C7" w14:textId="77777777" w:rsidR="000C76DC" w:rsidRPr="005C317B" w:rsidRDefault="000C76DC" w:rsidP="000C76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444462" w14:textId="77777777" w:rsidR="000C76DC" w:rsidRPr="005C317B" w:rsidRDefault="000C76DC" w:rsidP="000C76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001F05" w14:textId="77777777" w:rsidR="000C76DC" w:rsidRPr="005C317B" w:rsidRDefault="000C76DC" w:rsidP="000C76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B2DE3B" w14:textId="77777777" w:rsidR="000C76DC" w:rsidRPr="005C317B" w:rsidRDefault="000C76DC" w:rsidP="000C76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0447FC" w14:textId="77777777" w:rsidR="000C76DC" w:rsidRDefault="000C76DC" w:rsidP="000C76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4A847C" w14:textId="77777777" w:rsidR="000C76DC" w:rsidRDefault="000C76DC" w:rsidP="000C76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C95F23" w14:textId="77777777" w:rsidR="000C76DC" w:rsidRDefault="000C76DC" w:rsidP="000C76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53B69B" w14:textId="77777777" w:rsidR="000C76DC" w:rsidRDefault="000C76DC" w:rsidP="000C76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911992" w14:textId="47780105" w:rsidR="000C76DC" w:rsidRDefault="000C76DC" w:rsidP="000C76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CBFB4D" w14:textId="77777777" w:rsidR="00D42508" w:rsidRDefault="00D42508" w:rsidP="000C76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8ED7E6" w14:textId="77777777" w:rsidR="000C76DC" w:rsidRPr="005C317B" w:rsidRDefault="000C76DC" w:rsidP="000C76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  <w:t>Липецк 202</w:t>
      </w:r>
      <w:r w:rsidRPr="00385C51">
        <w:rPr>
          <w:rFonts w:ascii="Times New Roman" w:hAnsi="Times New Roman" w:cs="Times New Roman"/>
          <w:sz w:val="28"/>
          <w:szCs w:val="28"/>
        </w:rPr>
        <w:t>3</w:t>
      </w:r>
      <w:r w:rsidRPr="005C317B">
        <w:rPr>
          <w:rFonts w:ascii="Times New Roman" w:hAnsi="Times New Roman" w:cs="Times New Roman"/>
          <w:sz w:val="28"/>
          <w:szCs w:val="28"/>
        </w:rPr>
        <w:t xml:space="preserve"> г.</w:t>
      </w:r>
    </w:p>
    <w:bookmarkEnd w:id="1"/>
    <w:p w14:paraId="40026C7E" w14:textId="77777777" w:rsidR="006A1F5A" w:rsidRPr="00F723BE" w:rsidRDefault="006A1F5A" w:rsidP="006A1F5A">
      <w:pPr>
        <w:pStyle w:val="Standard"/>
        <w:pageBreakBefore/>
        <w:rPr>
          <w:rFonts w:ascii="Times New Roman" w:hAnsi="Times New Roman" w:cs="Times New Roman"/>
          <w:sz w:val="28"/>
          <w:szCs w:val="28"/>
        </w:rPr>
      </w:pPr>
      <w:r w:rsidRPr="00F723BE">
        <w:rPr>
          <w:rFonts w:ascii="Times New Roman" w:hAnsi="Times New Roman" w:cs="Times New Roman"/>
          <w:sz w:val="28"/>
          <w:szCs w:val="28"/>
        </w:rPr>
        <w:lastRenderedPageBreak/>
        <w:t>Таблица 1 – Исходные данные.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 w:rsidR="006A1F5A" w:rsidRPr="00F723BE" w14:paraId="7A22C0BF" w14:textId="77777777" w:rsidTr="0086554E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08F058" w14:textId="77777777" w:rsidR="006A1F5A" w:rsidRPr="00F723BE" w:rsidRDefault="006A1F5A" w:rsidP="0086554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3BE">
              <w:rPr>
                <w:rFonts w:ascii="Times New Roman" w:hAnsi="Times New Roman" w:cs="Times New Roman"/>
                <w:sz w:val="28"/>
                <w:szCs w:val="28"/>
              </w:rPr>
              <w:t>Исходные данные и параметры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F94040" w14:textId="77777777" w:rsidR="006A1F5A" w:rsidRPr="00F723BE" w:rsidRDefault="006A1F5A" w:rsidP="0086554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3BE">
              <w:rPr>
                <w:rFonts w:ascii="Times New Roman" w:hAnsi="Times New Roman" w:cs="Times New Roman"/>
                <w:sz w:val="28"/>
                <w:szCs w:val="28"/>
              </w:rPr>
              <w:t>Показатели</w:t>
            </w:r>
          </w:p>
        </w:tc>
      </w:tr>
      <w:tr w:rsidR="006A1F5A" w:rsidRPr="00F723BE" w14:paraId="0E7A034D" w14:textId="77777777" w:rsidTr="0086554E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495600" w14:textId="77777777" w:rsidR="006A1F5A" w:rsidRPr="00F723BE" w:rsidRDefault="006A1F5A" w:rsidP="0086554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3BE">
              <w:rPr>
                <w:rFonts w:ascii="Times New Roman" w:hAnsi="Times New Roman" w:cs="Times New Roman"/>
                <w:sz w:val="28"/>
                <w:szCs w:val="28"/>
              </w:rPr>
              <w:t>Дата, число, месяц и год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750627" w14:textId="5C13EBB1" w:rsidR="006A1F5A" w:rsidRPr="00F723BE" w:rsidRDefault="009B3CEC" w:rsidP="0086554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3BE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6A1F5A" w:rsidRPr="00F723BE">
              <w:rPr>
                <w:rFonts w:ascii="Times New Roman" w:hAnsi="Times New Roman" w:cs="Times New Roman"/>
                <w:sz w:val="28"/>
                <w:szCs w:val="28"/>
              </w:rPr>
              <w:t>.11.2023</w:t>
            </w:r>
          </w:p>
        </w:tc>
      </w:tr>
      <w:tr w:rsidR="006A1F5A" w:rsidRPr="00F723BE" w14:paraId="7D2A8F12" w14:textId="77777777" w:rsidTr="0086554E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DD61A2" w14:textId="77777777" w:rsidR="006A1F5A" w:rsidRPr="00F723BE" w:rsidRDefault="006A1F5A" w:rsidP="0086554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3BE">
              <w:rPr>
                <w:rFonts w:ascii="Times New Roman" w:hAnsi="Times New Roman" w:cs="Times New Roman"/>
                <w:sz w:val="28"/>
                <w:szCs w:val="28"/>
              </w:rPr>
              <w:t>Лабораторная установка, средства измерения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F77AB0" w14:textId="77777777" w:rsidR="006A1F5A" w:rsidRPr="00F723BE" w:rsidRDefault="006A1F5A" w:rsidP="0086554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3BE">
              <w:rPr>
                <w:rFonts w:ascii="Times New Roman" w:hAnsi="Times New Roman" w:cs="Times New Roman"/>
                <w:sz w:val="28"/>
                <w:szCs w:val="28"/>
              </w:rPr>
              <w:t>ЛУП-2, весы, термометр, барометр</w:t>
            </w:r>
          </w:p>
        </w:tc>
      </w:tr>
      <w:tr w:rsidR="006A1F5A" w:rsidRPr="00F723BE" w14:paraId="1F5DF727" w14:textId="77777777" w:rsidTr="0086554E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BF9D46" w14:textId="77777777" w:rsidR="006A1F5A" w:rsidRPr="00F723BE" w:rsidRDefault="006A1F5A" w:rsidP="0086554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3BE">
              <w:rPr>
                <w:rFonts w:ascii="Times New Roman" w:hAnsi="Times New Roman" w:cs="Times New Roman"/>
                <w:sz w:val="28"/>
                <w:szCs w:val="28"/>
              </w:rPr>
              <w:t>Наименование пыли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016A76" w14:textId="3DFB8DAF" w:rsidR="006A1F5A" w:rsidRPr="00F723BE" w:rsidRDefault="000A7CA5" w:rsidP="0086554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3BE">
              <w:rPr>
                <w:rFonts w:ascii="Times New Roman" w:hAnsi="Times New Roman" w:cs="Times New Roman"/>
                <w:sz w:val="28"/>
                <w:szCs w:val="28"/>
              </w:rPr>
              <w:t>Алюминий и его сплавы</w:t>
            </w:r>
          </w:p>
        </w:tc>
      </w:tr>
      <w:tr w:rsidR="006A1F5A" w:rsidRPr="00F723BE" w14:paraId="5DC21436" w14:textId="77777777" w:rsidTr="0086554E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DF552D" w14:textId="77777777" w:rsidR="006A1F5A" w:rsidRPr="00F723BE" w:rsidRDefault="006A1F5A" w:rsidP="0086554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3BE">
              <w:rPr>
                <w:rFonts w:ascii="Times New Roman" w:hAnsi="Times New Roman" w:cs="Times New Roman"/>
                <w:sz w:val="28"/>
                <w:szCs w:val="28"/>
              </w:rPr>
              <w:t>Температура воздух в помещении Т(К)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D3A085" w14:textId="7E12E8F0" w:rsidR="006A1F5A" w:rsidRPr="00F723BE" w:rsidRDefault="006A1F5A" w:rsidP="0086554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3BE">
              <w:rPr>
                <w:rFonts w:ascii="Times New Roman" w:hAnsi="Times New Roman" w:cs="Times New Roman"/>
                <w:sz w:val="28"/>
                <w:szCs w:val="28"/>
              </w:rPr>
              <w:t>295</w:t>
            </w:r>
          </w:p>
        </w:tc>
      </w:tr>
      <w:tr w:rsidR="006A1F5A" w:rsidRPr="00F723BE" w14:paraId="62DCA5A6" w14:textId="77777777" w:rsidTr="00D42508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8E4C3B" w14:textId="77777777" w:rsidR="006A1F5A" w:rsidRPr="00F723BE" w:rsidRDefault="006A1F5A" w:rsidP="0086554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3BE">
              <w:rPr>
                <w:rFonts w:ascii="Times New Roman" w:hAnsi="Times New Roman" w:cs="Times New Roman"/>
                <w:sz w:val="28"/>
                <w:szCs w:val="28"/>
              </w:rPr>
              <w:t>Барометрическое давление P(rПа)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0F73DC" w14:textId="4998DDB2" w:rsidR="006A1F5A" w:rsidRPr="00F723BE" w:rsidRDefault="006A1F5A" w:rsidP="0086554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3BE">
              <w:rPr>
                <w:rFonts w:ascii="Times New Roman" w:hAnsi="Times New Roman" w:cs="Times New Roman"/>
                <w:sz w:val="28"/>
                <w:szCs w:val="28"/>
              </w:rPr>
              <w:t>99</w:t>
            </w:r>
            <w:r w:rsidR="000A7CA5" w:rsidRPr="00F723B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02086FAE" w14:textId="77777777" w:rsidR="00C047F1" w:rsidRDefault="00C047F1" w:rsidP="00C047F1">
      <w:pPr>
        <w:pStyle w:val="Standard"/>
      </w:pPr>
      <w:r>
        <w:t>Таблица 2 — Результаты лабораторных исследований.</w:t>
      </w:r>
    </w:p>
    <w:tbl>
      <w:tblPr>
        <w:tblW w:w="98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929"/>
        <w:gridCol w:w="1122"/>
        <w:gridCol w:w="1102"/>
        <w:gridCol w:w="957"/>
        <w:gridCol w:w="933"/>
        <w:gridCol w:w="1194"/>
        <w:gridCol w:w="863"/>
        <w:gridCol w:w="413"/>
        <w:gridCol w:w="1644"/>
      </w:tblGrid>
      <w:tr w:rsidR="001335F4" w:rsidRPr="00550962" w14:paraId="58B9044C" w14:textId="77777777" w:rsidTr="00017BF6">
        <w:tc>
          <w:tcPr>
            <w:tcW w:w="675" w:type="dxa"/>
            <w:vMerge w:val="restart"/>
            <w:shd w:val="clear" w:color="auto" w:fill="auto"/>
          </w:tcPr>
          <w:p w14:paraId="31BC2020" w14:textId="77777777" w:rsidR="001335F4" w:rsidRPr="00F723BE" w:rsidRDefault="001335F4" w:rsidP="0086554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3BE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14:paraId="1929379B" w14:textId="77777777" w:rsidR="001335F4" w:rsidRPr="00F723BE" w:rsidRDefault="001335F4" w:rsidP="0086554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3BE">
              <w:rPr>
                <w:rFonts w:ascii="Times New Roman" w:hAnsi="Times New Roman" w:cs="Times New Roman"/>
                <w:sz w:val="28"/>
                <w:szCs w:val="28"/>
              </w:rPr>
              <w:t>опыта</w:t>
            </w:r>
          </w:p>
        </w:tc>
        <w:tc>
          <w:tcPr>
            <w:tcW w:w="2051" w:type="dxa"/>
            <w:gridSpan w:val="2"/>
            <w:shd w:val="clear" w:color="auto" w:fill="auto"/>
          </w:tcPr>
          <w:p w14:paraId="5D46EFD3" w14:textId="77777777" w:rsidR="001335F4" w:rsidRPr="00F723BE" w:rsidRDefault="001335F4" w:rsidP="0086554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3BE">
              <w:rPr>
                <w:rFonts w:ascii="Times New Roman" w:hAnsi="Times New Roman" w:cs="Times New Roman"/>
                <w:sz w:val="28"/>
                <w:szCs w:val="28"/>
              </w:rPr>
              <w:t>Масса фильтра</w:t>
            </w:r>
          </w:p>
        </w:tc>
        <w:tc>
          <w:tcPr>
            <w:tcW w:w="1102" w:type="dxa"/>
            <w:vMerge w:val="restart"/>
            <w:shd w:val="clear" w:color="auto" w:fill="auto"/>
          </w:tcPr>
          <w:p w14:paraId="056B6C8A" w14:textId="77777777" w:rsidR="001335F4" w:rsidRPr="00F723BE" w:rsidRDefault="001335F4" w:rsidP="0086554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3BE">
              <w:rPr>
                <w:rFonts w:ascii="Times New Roman" w:hAnsi="Times New Roman" w:cs="Times New Roman"/>
                <w:sz w:val="28"/>
                <w:szCs w:val="28"/>
              </w:rPr>
              <w:t>Масса</w:t>
            </w:r>
          </w:p>
          <w:p w14:paraId="052F996B" w14:textId="77777777" w:rsidR="001335F4" w:rsidRPr="00F723BE" w:rsidRDefault="001335F4" w:rsidP="0086554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3BE">
              <w:rPr>
                <w:rFonts w:ascii="Times New Roman" w:hAnsi="Times New Roman" w:cs="Times New Roman"/>
                <w:sz w:val="28"/>
                <w:szCs w:val="28"/>
              </w:rPr>
              <w:t>пробы</w:t>
            </w:r>
          </w:p>
          <w:p w14:paraId="0E1D4297" w14:textId="77777777" w:rsidR="001335F4" w:rsidRPr="00F723BE" w:rsidRDefault="001335F4" w:rsidP="0086554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3BE">
              <w:rPr>
                <w:rFonts w:ascii="Times New Roman" w:hAnsi="Times New Roman" w:cs="Times New Roman"/>
                <w:sz w:val="28"/>
                <w:szCs w:val="28"/>
              </w:rPr>
              <w:t>пыли,</w:t>
            </w:r>
          </w:p>
          <w:p w14:paraId="13904E7C" w14:textId="77777777" w:rsidR="001335F4" w:rsidRPr="00F723BE" w:rsidRDefault="001335F4" w:rsidP="0086554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3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F723B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г</w:t>
            </w:r>
            <w:r w:rsidRPr="00F723B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723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F723B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ч</w:t>
            </w:r>
            <w:r w:rsidRPr="00F723B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221FA44B" w14:textId="77777777" w:rsidR="001335F4" w:rsidRPr="00F723BE" w:rsidRDefault="001335F4" w:rsidP="0086554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3BE">
              <w:rPr>
                <w:rFonts w:ascii="Times New Roman" w:hAnsi="Times New Roman" w:cs="Times New Roman"/>
                <w:sz w:val="28"/>
                <w:szCs w:val="28"/>
              </w:rPr>
              <w:t>мг</w:t>
            </w:r>
          </w:p>
        </w:tc>
        <w:tc>
          <w:tcPr>
            <w:tcW w:w="957" w:type="dxa"/>
            <w:vMerge w:val="restart"/>
            <w:shd w:val="clear" w:color="auto" w:fill="auto"/>
          </w:tcPr>
          <w:p w14:paraId="32EEA265" w14:textId="77777777" w:rsidR="001335F4" w:rsidRPr="00F723BE" w:rsidRDefault="001335F4" w:rsidP="0086554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3BE">
              <w:rPr>
                <w:rFonts w:ascii="Times New Roman" w:hAnsi="Times New Roman" w:cs="Times New Roman"/>
                <w:sz w:val="28"/>
                <w:szCs w:val="28"/>
              </w:rPr>
              <w:t>Расход</w:t>
            </w:r>
          </w:p>
          <w:p w14:paraId="07D8CBAB" w14:textId="77777777" w:rsidR="001335F4" w:rsidRPr="00F723BE" w:rsidRDefault="001335F4" w:rsidP="0086554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3BE">
              <w:rPr>
                <w:rFonts w:ascii="Times New Roman" w:hAnsi="Times New Roman" w:cs="Times New Roman"/>
                <w:sz w:val="28"/>
                <w:szCs w:val="28"/>
              </w:rPr>
              <w:t>воздуха</w:t>
            </w:r>
          </w:p>
          <w:p w14:paraId="230A23D5" w14:textId="77777777" w:rsidR="001335F4" w:rsidRPr="00F723BE" w:rsidRDefault="001335F4" w:rsidP="0086554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3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723B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570D6B82" w14:textId="77777777" w:rsidR="001335F4" w:rsidRPr="00F723BE" w:rsidRDefault="001335F4" w:rsidP="0086554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3BE">
              <w:rPr>
                <w:rFonts w:ascii="Times New Roman" w:hAnsi="Times New Roman" w:cs="Times New Roman"/>
                <w:sz w:val="28"/>
                <w:szCs w:val="28"/>
              </w:rPr>
              <w:t>л/мин</w:t>
            </w:r>
          </w:p>
        </w:tc>
        <w:tc>
          <w:tcPr>
            <w:tcW w:w="933" w:type="dxa"/>
            <w:vMerge w:val="restart"/>
            <w:shd w:val="clear" w:color="auto" w:fill="auto"/>
          </w:tcPr>
          <w:p w14:paraId="38E23EDB" w14:textId="77777777" w:rsidR="001335F4" w:rsidRPr="00F723BE" w:rsidRDefault="001335F4" w:rsidP="0086554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3BE">
              <w:rPr>
                <w:rFonts w:ascii="Times New Roman" w:hAnsi="Times New Roman" w:cs="Times New Roman"/>
                <w:sz w:val="28"/>
                <w:szCs w:val="28"/>
              </w:rPr>
              <w:t xml:space="preserve">Время отбора </w:t>
            </w:r>
            <w:r w:rsidRPr="00F723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F723BE">
              <w:rPr>
                <w:rFonts w:ascii="Times New Roman" w:hAnsi="Times New Roman" w:cs="Times New Roman"/>
                <w:sz w:val="28"/>
                <w:szCs w:val="28"/>
              </w:rPr>
              <w:t>, мин</w:t>
            </w:r>
          </w:p>
        </w:tc>
        <w:tc>
          <w:tcPr>
            <w:tcW w:w="1194" w:type="dxa"/>
            <w:vMerge w:val="restart"/>
            <w:shd w:val="clear" w:color="auto" w:fill="auto"/>
          </w:tcPr>
          <w:p w14:paraId="5A922F39" w14:textId="77777777" w:rsidR="001335F4" w:rsidRPr="00F723BE" w:rsidRDefault="001335F4" w:rsidP="0086554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723BE">
              <w:rPr>
                <w:rFonts w:ascii="Times New Roman" w:hAnsi="Times New Roman" w:cs="Times New Roman"/>
                <w:sz w:val="28"/>
                <w:szCs w:val="28"/>
              </w:rPr>
              <w:t>Объем воздуха, приведенный к нормальным условиям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352A8B7A" w14:textId="77777777" w:rsidR="001335F4" w:rsidRPr="00F723BE" w:rsidRDefault="001335F4" w:rsidP="0086554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3BE">
              <w:rPr>
                <w:rFonts w:ascii="Times New Roman" w:hAnsi="Times New Roman" w:cs="Times New Roman"/>
                <w:sz w:val="28"/>
                <w:szCs w:val="28"/>
              </w:rPr>
              <w:t>Концентр.</w:t>
            </w:r>
          </w:p>
          <w:p w14:paraId="3C35A522" w14:textId="77777777" w:rsidR="001335F4" w:rsidRPr="00F723BE" w:rsidRDefault="001335F4" w:rsidP="0086554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3BE">
              <w:rPr>
                <w:rFonts w:ascii="Times New Roman" w:hAnsi="Times New Roman" w:cs="Times New Roman"/>
                <w:sz w:val="28"/>
                <w:szCs w:val="28"/>
              </w:rPr>
              <w:t>пыли, мг/м³</w:t>
            </w:r>
          </w:p>
        </w:tc>
        <w:tc>
          <w:tcPr>
            <w:tcW w:w="1644" w:type="dxa"/>
            <w:vMerge w:val="restart"/>
            <w:shd w:val="clear" w:color="auto" w:fill="auto"/>
          </w:tcPr>
          <w:p w14:paraId="13164746" w14:textId="2734977E" w:rsidR="001335F4" w:rsidRPr="00F723BE" w:rsidRDefault="001335F4" w:rsidP="007D648F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3BE">
              <w:rPr>
                <w:rFonts w:ascii="Times New Roman" w:hAnsi="Times New Roman" w:cs="Times New Roman"/>
                <w:sz w:val="28"/>
                <w:szCs w:val="28"/>
              </w:rPr>
              <w:t>Гигиениче</w:t>
            </w:r>
            <w:r w:rsidRPr="00F723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F723BE">
              <w:rPr>
                <w:rFonts w:ascii="Times New Roman" w:hAnsi="Times New Roman" w:cs="Times New Roman"/>
                <w:sz w:val="28"/>
                <w:szCs w:val="28"/>
              </w:rPr>
              <w:t>ская</w:t>
            </w:r>
            <w:r w:rsidR="007D64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723BE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1335F4" w:rsidRPr="00550962" w14:paraId="78DC3C4D" w14:textId="77777777" w:rsidTr="00017BF6">
        <w:tc>
          <w:tcPr>
            <w:tcW w:w="675" w:type="dxa"/>
            <w:vMerge/>
            <w:shd w:val="clear" w:color="auto" w:fill="auto"/>
          </w:tcPr>
          <w:p w14:paraId="4CE6B678" w14:textId="77777777" w:rsidR="001335F4" w:rsidRPr="00F723BE" w:rsidRDefault="001335F4" w:rsidP="0086554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auto"/>
          </w:tcPr>
          <w:p w14:paraId="49F2F1C9" w14:textId="7D53060A" w:rsidR="001335F4" w:rsidRPr="00F723BE" w:rsidRDefault="001335F4" w:rsidP="0086554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3BE">
              <w:rPr>
                <w:rFonts w:ascii="Times New Roman" w:hAnsi="Times New Roman" w:cs="Times New Roman"/>
                <w:sz w:val="28"/>
                <w:szCs w:val="28"/>
              </w:rPr>
              <w:t>Чистого</w:t>
            </w:r>
          </w:p>
          <w:p w14:paraId="08327DD8" w14:textId="77777777" w:rsidR="001335F4" w:rsidRPr="00F723BE" w:rsidRDefault="001335F4" w:rsidP="0086554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3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F723B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ч</w:t>
            </w:r>
            <w:r w:rsidRPr="00F723BE">
              <w:rPr>
                <w:rFonts w:ascii="Times New Roman" w:hAnsi="Times New Roman" w:cs="Times New Roman"/>
                <w:sz w:val="28"/>
                <w:szCs w:val="28"/>
              </w:rPr>
              <w:t>, мг</w:t>
            </w:r>
          </w:p>
        </w:tc>
        <w:tc>
          <w:tcPr>
            <w:tcW w:w="1122" w:type="dxa"/>
            <w:shd w:val="clear" w:color="auto" w:fill="auto"/>
          </w:tcPr>
          <w:p w14:paraId="1412886F" w14:textId="149A75A1" w:rsidR="001335F4" w:rsidRPr="00F723BE" w:rsidRDefault="001335F4" w:rsidP="0086554E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723BE">
              <w:rPr>
                <w:rFonts w:ascii="Times New Roman" w:hAnsi="Times New Roman" w:cs="Times New Roman"/>
                <w:sz w:val="28"/>
                <w:szCs w:val="28"/>
              </w:rPr>
              <w:t xml:space="preserve">С пылью, </w:t>
            </w:r>
            <w:r w:rsidRPr="00F723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F723B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г</w:t>
            </w:r>
          </w:p>
          <w:p w14:paraId="2608D04F" w14:textId="77777777" w:rsidR="001335F4" w:rsidRPr="00F723BE" w:rsidRDefault="001335F4" w:rsidP="0086554E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723BE">
              <w:rPr>
                <w:rFonts w:ascii="Times New Roman" w:hAnsi="Times New Roman" w:cs="Times New Roman"/>
                <w:sz w:val="28"/>
                <w:szCs w:val="28"/>
              </w:rPr>
              <w:t>мг</w:t>
            </w:r>
          </w:p>
        </w:tc>
        <w:tc>
          <w:tcPr>
            <w:tcW w:w="1102" w:type="dxa"/>
            <w:vMerge/>
            <w:shd w:val="clear" w:color="auto" w:fill="auto"/>
          </w:tcPr>
          <w:p w14:paraId="3B2C3334" w14:textId="77777777" w:rsidR="001335F4" w:rsidRPr="00F723BE" w:rsidRDefault="001335F4" w:rsidP="0086554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vMerge/>
            <w:shd w:val="clear" w:color="auto" w:fill="auto"/>
          </w:tcPr>
          <w:p w14:paraId="29B516D4" w14:textId="77777777" w:rsidR="001335F4" w:rsidRPr="00F723BE" w:rsidRDefault="001335F4" w:rsidP="0086554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3" w:type="dxa"/>
            <w:vMerge/>
            <w:shd w:val="clear" w:color="auto" w:fill="auto"/>
          </w:tcPr>
          <w:p w14:paraId="23397AB0" w14:textId="77777777" w:rsidR="001335F4" w:rsidRPr="00F723BE" w:rsidRDefault="001335F4" w:rsidP="0086554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4" w:type="dxa"/>
            <w:vMerge/>
            <w:shd w:val="clear" w:color="auto" w:fill="auto"/>
          </w:tcPr>
          <w:p w14:paraId="6F248A33" w14:textId="77777777" w:rsidR="001335F4" w:rsidRPr="00F723BE" w:rsidRDefault="001335F4" w:rsidP="0086554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3" w:type="dxa"/>
            <w:shd w:val="clear" w:color="auto" w:fill="auto"/>
          </w:tcPr>
          <w:p w14:paraId="67D6C5AE" w14:textId="77777777" w:rsidR="001335F4" w:rsidRPr="00F723BE" w:rsidRDefault="001335F4" w:rsidP="0086554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3BE">
              <w:rPr>
                <w:rFonts w:ascii="Times New Roman" w:hAnsi="Times New Roman" w:cs="Times New Roman"/>
                <w:sz w:val="28"/>
                <w:szCs w:val="28"/>
              </w:rPr>
              <w:t>Факт.</w:t>
            </w:r>
          </w:p>
        </w:tc>
        <w:tc>
          <w:tcPr>
            <w:tcW w:w="413" w:type="dxa"/>
            <w:shd w:val="clear" w:color="auto" w:fill="auto"/>
          </w:tcPr>
          <w:p w14:paraId="356A877E" w14:textId="77777777" w:rsidR="001335F4" w:rsidRPr="00F723BE" w:rsidRDefault="001335F4" w:rsidP="0086554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3BE">
              <w:rPr>
                <w:rFonts w:ascii="Times New Roman" w:hAnsi="Times New Roman" w:cs="Times New Roman"/>
                <w:sz w:val="28"/>
                <w:szCs w:val="28"/>
              </w:rPr>
              <w:t>ПДК</w:t>
            </w:r>
          </w:p>
        </w:tc>
        <w:tc>
          <w:tcPr>
            <w:tcW w:w="1644" w:type="dxa"/>
            <w:vMerge/>
            <w:shd w:val="clear" w:color="auto" w:fill="auto"/>
          </w:tcPr>
          <w:p w14:paraId="52DCBA19" w14:textId="77777777" w:rsidR="001335F4" w:rsidRPr="00F723BE" w:rsidRDefault="001335F4" w:rsidP="0086554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35F4" w:rsidRPr="0012046E" w14:paraId="5C691604" w14:textId="77777777" w:rsidTr="00D42508">
        <w:trPr>
          <w:trHeight w:val="1032"/>
        </w:trPr>
        <w:tc>
          <w:tcPr>
            <w:tcW w:w="675" w:type="dxa"/>
            <w:shd w:val="clear" w:color="auto" w:fill="auto"/>
          </w:tcPr>
          <w:p w14:paraId="34025367" w14:textId="77777777" w:rsidR="001335F4" w:rsidRPr="00F723BE" w:rsidRDefault="001335F4" w:rsidP="0086554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3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9" w:type="dxa"/>
            <w:shd w:val="clear" w:color="auto" w:fill="auto"/>
          </w:tcPr>
          <w:p w14:paraId="584672F4" w14:textId="77777777" w:rsidR="001335F4" w:rsidRPr="00F723BE" w:rsidRDefault="001335F4" w:rsidP="0086554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3BE">
              <w:rPr>
                <w:rFonts w:ascii="Times New Roman" w:hAnsi="Times New Roman" w:cs="Times New Roman"/>
                <w:sz w:val="28"/>
                <w:szCs w:val="28"/>
              </w:rPr>
              <w:t>500.7</w:t>
            </w:r>
          </w:p>
        </w:tc>
        <w:tc>
          <w:tcPr>
            <w:tcW w:w="1122" w:type="dxa"/>
            <w:shd w:val="clear" w:color="auto" w:fill="auto"/>
          </w:tcPr>
          <w:p w14:paraId="21B4E0FF" w14:textId="77777777" w:rsidR="001335F4" w:rsidRPr="00F723BE" w:rsidRDefault="001335F4" w:rsidP="0086554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3BE">
              <w:rPr>
                <w:rFonts w:ascii="Times New Roman" w:hAnsi="Times New Roman" w:cs="Times New Roman"/>
                <w:sz w:val="28"/>
                <w:szCs w:val="28"/>
              </w:rPr>
              <w:t>500.9</w:t>
            </w:r>
          </w:p>
        </w:tc>
        <w:tc>
          <w:tcPr>
            <w:tcW w:w="1102" w:type="dxa"/>
            <w:shd w:val="clear" w:color="auto" w:fill="auto"/>
          </w:tcPr>
          <w:p w14:paraId="33284EC2" w14:textId="77777777" w:rsidR="001335F4" w:rsidRPr="00F723BE" w:rsidRDefault="001335F4" w:rsidP="0086554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3BE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957" w:type="dxa"/>
            <w:shd w:val="clear" w:color="auto" w:fill="auto"/>
          </w:tcPr>
          <w:p w14:paraId="2C624431" w14:textId="77777777" w:rsidR="001335F4" w:rsidRPr="00F723BE" w:rsidRDefault="001335F4" w:rsidP="0086554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3B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33" w:type="dxa"/>
            <w:shd w:val="clear" w:color="auto" w:fill="auto"/>
          </w:tcPr>
          <w:p w14:paraId="50DECBDD" w14:textId="77777777" w:rsidR="001335F4" w:rsidRPr="00F723BE" w:rsidRDefault="001335F4" w:rsidP="0086554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23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94" w:type="dxa"/>
            <w:shd w:val="clear" w:color="auto" w:fill="auto"/>
          </w:tcPr>
          <w:p w14:paraId="0E3FC2BE" w14:textId="77777777" w:rsidR="001335F4" w:rsidRPr="00F723BE" w:rsidRDefault="001335F4" w:rsidP="0086554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23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54.97</w:t>
            </w:r>
          </w:p>
        </w:tc>
        <w:tc>
          <w:tcPr>
            <w:tcW w:w="863" w:type="dxa"/>
            <w:shd w:val="clear" w:color="auto" w:fill="auto"/>
          </w:tcPr>
          <w:p w14:paraId="3F1EA440" w14:textId="77777777" w:rsidR="001335F4" w:rsidRPr="00F723BE" w:rsidRDefault="001335F4" w:rsidP="0086554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23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3.64</w:t>
            </w:r>
          </w:p>
        </w:tc>
        <w:tc>
          <w:tcPr>
            <w:tcW w:w="413" w:type="dxa"/>
            <w:shd w:val="clear" w:color="auto" w:fill="auto"/>
          </w:tcPr>
          <w:p w14:paraId="1590120E" w14:textId="77777777" w:rsidR="001335F4" w:rsidRPr="00F723BE" w:rsidRDefault="001335F4" w:rsidP="0086554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3B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44" w:type="dxa"/>
            <w:shd w:val="clear" w:color="auto" w:fill="auto"/>
          </w:tcPr>
          <w:p w14:paraId="53115EA7" w14:textId="77777777" w:rsidR="001335F4" w:rsidRPr="00F723BE" w:rsidRDefault="001335F4" w:rsidP="0086554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3BE">
              <w:rPr>
                <w:rFonts w:ascii="Times New Roman" w:hAnsi="Times New Roman" w:cs="Times New Roman"/>
                <w:sz w:val="28"/>
                <w:szCs w:val="28"/>
              </w:rPr>
              <w:t>превышает более чем в 1.5 раза</w:t>
            </w:r>
          </w:p>
        </w:tc>
      </w:tr>
    </w:tbl>
    <w:p w14:paraId="51F6BCF4" w14:textId="77777777" w:rsidR="00F92990" w:rsidRPr="005546D8" w:rsidRDefault="00F92990" w:rsidP="00F9299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46D8">
        <w:rPr>
          <w:rFonts w:ascii="Times New Roman" w:eastAsia="Times New Roman" w:hAnsi="Times New Roman" w:cs="Times New Roman"/>
          <w:bCs/>
          <w:sz w:val="28"/>
          <w:szCs w:val="28"/>
        </w:rPr>
        <w:t>Объем воздуха норм:</w:t>
      </w:r>
    </w:p>
    <w:p w14:paraId="01BBC086" w14:textId="07554143" w:rsidR="00F92990" w:rsidRPr="000B396A" w:rsidRDefault="00F92990" w:rsidP="00F9299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546D8">
        <w:rPr>
          <w:rFonts w:ascii="Times New Roman" w:eastAsia="Times New Roman" w:hAnsi="Times New Roman" w:cs="Times New Roman"/>
          <w:bCs/>
          <w:sz w:val="28"/>
          <w:szCs w:val="28"/>
        </w:rPr>
        <w:t xml:space="preserve">V_0 = 0.273*(tVP)/T = 0.273*(6*10*990)/295 = </w:t>
      </w:r>
      <w:r w:rsidRPr="000B396A">
        <w:rPr>
          <w:rFonts w:ascii="Times New Roman" w:eastAsia="Times New Roman" w:hAnsi="Times New Roman" w:cs="Times New Roman"/>
          <w:b/>
          <w:sz w:val="28"/>
          <w:szCs w:val="28"/>
        </w:rPr>
        <w:t>54.97 л/мин</w:t>
      </w:r>
    </w:p>
    <w:p w14:paraId="03BA8072" w14:textId="1AD58D07" w:rsidR="00F92990" w:rsidRPr="000B396A" w:rsidRDefault="00F92990" w:rsidP="00F9299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546D8">
        <w:rPr>
          <w:rFonts w:ascii="Times New Roman" w:eastAsia="Times New Roman" w:hAnsi="Times New Roman" w:cs="Times New Roman"/>
          <w:bCs/>
          <w:sz w:val="28"/>
          <w:szCs w:val="28"/>
        </w:rPr>
        <w:t xml:space="preserve">C_m = ((m_г - m_ч) * 10^3) / V_0 = (0.2 * 10^3) / 54.97 = </w:t>
      </w:r>
      <w:r w:rsidRPr="000B396A">
        <w:rPr>
          <w:rFonts w:ascii="Times New Roman" w:eastAsia="Times New Roman" w:hAnsi="Times New Roman" w:cs="Times New Roman"/>
          <w:b/>
          <w:sz w:val="28"/>
          <w:szCs w:val="28"/>
        </w:rPr>
        <w:t>3.64 мг/м^3</w:t>
      </w:r>
    </w:p>
    <w:p w14:paraId="36CA2144" w14:textId="4130AF1B" w:rsidR="006602D3" w:rsidRPr="006602D3" w:rsidRDefault="006602D3" w:rsidP="009840B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602D3">
        <w:rPr>
          <w:rFonts w:ascii="Times New Roman" w:eastAsia="Times New Roman" w:hAnsi="Times New Roman" w:cs="Times New Roman"/>
          <w:b/>
          <w:sz w:val="28"/>
          <w:szCs w:val="28"/>
        </w:rPr>
        <w:t>Выводы (оценка) и предложения</w:t>
      </w:r>
    </w:p>
    <w:p w14:paraId="2DC79DBB" w14:textId="111C1374" w:rsidR="00D30F34" w:rsidRPr="00D30F34" w:rsidRDefault="00D30F34" w:rsidP="006423E1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D30F34">
        <w:rPr>
          <w:rFonts w:ascii="Times New Roman" w:eastAsia="Times New Roman" w:hAnsi="Times New Roman" w:cs="Times New Roman"/>
          <w:sz w:val="28"/>
          <w:szCs w:val="28"/>
        </w:rPr>
        <w:t>Концентрация пыли в комнате, в которой проводились измерения составляет 3.64, что превышает ПДК для Алюминия и его сплавов (</w:t>
      </w:r>
      <w:r w:rsidR="00E97618">
        <w:rPr>
          <w:rFonts w:ascii="Times New Roman" w:eastAsia="Times New Roman" w:hAnsi="Times New Roman" w:cs="Times New Roman"/>
          <w:sz w:val="28"/>
          <w:szCs w:val="28"/>
        </w:rPr>
        <w:t>ПДК==</w:t>
      </w:r>
      <w:r w:rsidRPr="00D30F34">
        <w:rPr>
          <w:rFonts w:ascii="Times New Roman" w:eastAsia="Times New Roman" w:hAnsi="Times New Roman" w:cs="Times New Roman"/>
          <w:sz w:val="28"/>
          <w:szCs w:val="28"/>
        </w:rPr>
        <w:t>2) более чем в 1.5 раза.</w:t>
      </w:r>
    </w:p>
    <w:p w14:paraId="5DFACC99" w14:textId="77777777" w:rsidR="00D30F34" w:rsidRPr="00D30F34" w:rsidRDefault="00D30F34" w:rsidP="00D30F34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D30F34">
        <w:rPr>
          <w:rFonts w:ascii="Times New Roman" w:eastAsia="Times New Roman" w:hAnsi="Times New Roman" w:cs="Times New Roman"/>
          <w:sz w:val="28"/>
          <w:szCs w:val="28"/>
        </w:rPr>
        <w:t>В качестве рекомендации могу предложить следующие методы решения проблемы:</w:t>
      </w:r>
    </w:p>
    <w:p w14:paraId="7987F63A" w14:textId="77777777" w:rsidR="00D30F34" w:rsidRPr="00D30F34" w:rsidRDefault="00D30F34" w:rsidP="00D30F34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D30F34">
        <w:rPr>
          <w:rFonts w:ascii="Times New Roman" w:eastAsia="Times New Roman" w:hAnsi="Times New Roman" w:cs="Times New Roman"/>
          <w:sz w:val="28"/>
          <w:szCs w:val="28"/>
        </w:rPr>
        <w:t>Использовать средства индивидуальной защиты работникам.</w:t>
      </w:r>
    </w:p>
    <w:p w14:paraId="6FFDF771" w14:textId="77777777" w:rsidR="00D30F34" w:rsidRPr="00D30F34" w:rsidRDefault="00D30F34" w:rsidP="00D30F34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D30F34">
        <w:rPr>
          <w:rFonts w:ascii="Times New Roman" w:eastAsia="Times New Roman" w:hAnsi="Times New Roman" w:cs="Times New Roman"/>
          <w:sz w:val="28"/>
          <w:szCs w:val="28"/>
        </w:rPr>
        <w:t>Повысить влажность в помещении для ускорения оседания пыли.</w:t>
      </w:r>
    </w:p>
    <w:p w14:paraId="7C944F70" w14:textId="7D0AAB4C" w:rsidR="00ED4E16" w:rsidRPr="00ED4E16" w:rsidRDefault="00D30F34" w:rsidP="00D30F34">
      <w:pPr>
        <w:shd w:val="clear" w:color="auto" w:fill="FFFFFF"/>
        <w:spacing w:after="0" w:line="360" w:lineRule="auto"/>
        <w:ind w:firstLine="284"/>
      </w:pPr>
      <w:r w:rsidRPr="00D30F34">
        <w:rPr>
          <w:rFonts w:ascii="Times New Roman" w:eastAsia="Times New Roman" w:hAnsi="Times New Roman" w:cs="Times New Roman"/>
          <w:sz w:val="28"/>
          <w:szCs w:val="28"/>
        </w:rPr>
        <w:t>Поставить фильтра на систему вентилирования.</w:t>
      </w:r>
    </w:p>
    <w:sectPr w:rsidR="00ED4E16" w:rsidRPr="00ED4E16" w:rsidSect="0007008F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90731" w14:textId="77777777" w:rsidR="0051214F" w:rsidRDefault="0051214F" w:rsidP="0007008F">
      <w:pPr>
        <w:spacing w:after="0" w:line="240" w:lineRule="auto"/>
      </w:pPr>
      <w:r>
        <w:separator/>
      </w:r>
    </w:p>
  </w:endnote>
  <w:endnote w:type="continuationSeparator" w:id="0">
    <w:p w14:paraId="5233B469" w14:textId="77777777" w:rsidR="0051214F" w:rsidRDefault="0051214F" w:rsidP="00070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801174"/>
      <w:docPartObj>
        <w:docPartGallery w:val="Page Numbers (Bottom of Page)"/>
        <w:docPartUnique/>
      </w:docPartObj>
    </w:sdtPr>
    <w:sdtEndPr/>
    <w:sdtContent>
      <w:p w14:paraId="7CD25163" w14:textId="77777777" w:rsidR="0007008F" w:rsidRDefault="003416C6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13C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892CB1" w14:textId="77777777" w:rsidR="0007008F" w:rsidRDefault="0007008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3910D" w14:textId="77777777" w:rsidR="0051214F" w:rsidRDefault="0051214F" w:rsidP="0007008F">
      <w:pPr>
        <w:spacing w:after="0" w:line="240" w:lineRule="auto"/>
      </w:pPr>
      <w:r>
        <w:separator/>
      </w:r>
    </w:p>
  </w:footnote>
  <w:footnote w:type="continuationSeparator" w:id="0">
    <w:p w14:paraId="79257AFF" w14:textId="77777777" w:rsidR="0051214F" w:rsidRDefault="0051214F" w:rsidP="00070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77276"/>
    <w:multiLevelType w:val="singleLevel"/>
    <w:tmpl w:val="FB94E89E"/>
    <w:lvl w:ilvl="0">
      <w:start w:val="1"/>
      <w:numFmt w:val="decimal"/>
      <w:lvlText w:val="%1."/>
      <w:legacy w:legacy="1" w:legacySpace="0" w:legacyIndent="168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22F95556"/>
    <w:multiLevelType w:val="multilevel"/>
    <w:tmpl w:val="F7B09B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B2527F"/>
    <w:multiLevelType w:val="singleLevel"/>
    <w:tmpl w:val="1220D0B8"/>
    <w:lvl w:ilvl="0">
      <w:start w:val="10"/>
      <w:numFmt w:val="decimal"/>
      <w:lvlText w:val="%1."/>
      <w:legacy w:legacy="1" w:legacySpace="0" w:legacyIndent="245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56FB1555"/>
    <w:multiLevelType w:val="singleLevel"/>
    <w:tmpl w:val="130E5074"/>
    <w:lvl w:ilvl="0">
      <w:start w:val="13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7E7F206C"/>
    <w:multiLevelType w:val="hybridMultilevel"/>
    <w:tmpl w:val="1C8EF042"/>
    <w:lvl w:ilvl="0" w:tplc="FB94E89E">
      <w:start w:val="1"/>
      <w:numFmt w:val="decimal"/>
      <w:lvlText w:val="%1."/>
      <w:legacy w:legacy="1" w:legacySpace="0" w:legacyIndent="168"/>
      <w:lvlJc w:val="left"/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1ED5"/>
    <w:rsid w:val="00017BF6"/>
    <w:rsid w:val="00046909"/>
    <w:rsid w:val="000606E8"/>
    <w:rsid w:val="0007008F"/>
    <w:rsid w:val="000A7CA5"/>
    <w:rsid w:val="000B396A"/>
    <w:rsid w:val="000C338A"/>
    <w:rsid w:val="000C76DC"/>
    <w:rsid w:val="00102120"/>
    <w:rsid w:val="001207FF"/>
    <w:rsid w:val="00126942"/>
    <w:rsid w:val="001335F4"/>
    <w:rsid w:val="001B3E69"/>
    <w:rsid w:val="00216559"/>
    <w:rsid w:val="00265451"/>
    <w:rsid w:val="0026604F"/>
    <w:rsid w:val="00296396"/>
    <w:rsid w:val="002C14F5"/>
    <w:rsid w:val="003416C6"/>
    <w:rsid w:val="00375DA5"/>
    <w:rsid w:val="00394209"/>
    <w:rsid w:val="00397340"/>
    <w:rsid w:val="00405470"/>
    <w:rsid w:val="00414E27"/>
    <w:rsid w:val="00442D2E"/>
    <w:rsid w:val="00470895"/>
    <w:rsid w:val="004E5222"/>
    <w:rsid w:val="0051214F"/>
    <w:rsid w:val="00545B3B"/>
    <w:rsid w:val="005462EE"/>
    <w:rsid w:val="005546D8"/>
    <w:rsid w:val="005E2D12"/>
    <w:rsid w:val="00601413"/>
    <w:rsid w:val="00612797"/>
    <w:rsid w:val="006423E1"/>
    <w:rsid w:val="00643B86"/>
    <w:rsid w:val="006602D3"/>
    <w:rsid w:val="00670311"/>
    <w:rsid w:val="0068761D"/>
    <w:rsid w:val="006A1F5A"/>
    <w:rsid w:val="006C1ED5"/>
    <w:rsid w:val="00765A2B"/>
    <w:rsid w:val="007A322C"/>
    <w:rsid w:val="007C7227"/>
    <w:rsid w:val="007D648F"/>
    <w:rsid w:val="007E0030"/>
    <w:rsid w:val="008014AE"/>
    <w:rsid w:val="008467A9"/>
    <w:rsid w:val="00896BE9"/>
    <w:rsid w:val="008A1EE2"/>
    <w:rsid w:val="008A5C20"/>
    <w:rsid w:val="008A6C54"/>
    <w:rsid w:val="008E5077"/>
    <w:rsid w:val="009213C1"/>
    <w:rsid w:val="009410BE"/>
    <w:rsid w:val="009840B6"/>
    <w:rsid w:val="009974F4"/>
    <w:rsid w:val="009A05BC"/>
    <w:rsid w:val="009B3CEC"/>
    <w:rsid w:val="009B66BC"/>
    <w:rsid w:val="009C027C"/>
    <w:rsid w:val="00A226D3"/>
    <w:rsid w:val="00A711BE"/>
    <w:rsid w:val="00AA40C5"/>
    <w:rsid w:val="00AB41ED"/>
    <w:rsid w:val="00AC13A2"/>
    <w:rsid w:val="00AD1930"/>
    <w:rsid w:val="00AE69F6"/>
    <w:rsid w:val="00AF380A"/>
    <w:rsid w:val="00B1777D"/>
    <w:rsid w:val="00B63F16"/>
    <w:rsid w:val="00B856EC"/>
    <w:rsid w:val="00BB4CEC"/>
    <w:rsid w:val="00BC04E2"/>
    <w:rsid w:val="00BC2494"/>
    <w:rsid w:val="00C047F1"/>
    <w:rsid w:val="00C05546"/>
    <w:rsid w:val="00C1393E"/>
    <w:rsid w:val="00CB0AD0"/>
    <w:rsid w:val="00CC5A97"/>
    <w:rsid w:val="00D30F34"/>
    <w:rsid w:val="00D42508"/>
    <w:rsid w:val="00D428DE"/>
    <w:rsid w:val="00E244CE"/>
    <w:rsid w:val="00E4008B"/>
    <w:rsid w:val="00E41373"/>
    <w:rsid w:val="00E95805"/>
    <w:rsid w:val="00E97618"/>
    <w:rsid w:val="00EA6E27"/>
    <w:rsid w:val="00ED4E16"/>
    <w:rsid w:val="00F045E0"/>
    <w:rsid w:val="00F30907"/>
    <w:rsid w:val="00F34BB6"/>
    <w:rsid w:val="00F723BE"/>
    <w:rsid w:val="00F92990"/>
    <w:rsid w:val="00FB79CE"/>
    <w:rsid w:val="00FC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A5F4F"/>
  <w15:docId w15:val="{9D4F679F-BACB-49CE-93F3-02FBEACA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1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1ED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711BE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A711BE"/>
    <w:rPr>
      <w:color w:val="808080"/>
    </w:rPr>
  </w:style>
  <w:style w:type="paragraph" w:styleId="a7">
    <w:name w:val="header"/>
    <w:basedOn w:val="a"/>
    <w:link w:val="a8"/>
    <w:uiPriority w:val="99"/>
    <w:semiHidden/>
    <w:unhideWhenUsed/>
    <w:rsid w:val="000700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7008F"/>
  </w:style>
  <w:style w:type="paragraph" w:styleId="a9">
    <w:name w:val="footer"/>
    <w:basedOn w:val="a"/>
    <w:link w:val="aa"/>
    <w:uiPriority w:val="99"/>
    <w:unhideWhenUsed/>
    <w:rsid w:val="000700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7008F"/>
  </w:style>
  <w:style w:type="paragraph" w:customStyle="1" w:styleId="Standard">
    <w:name w:val="Standard"/>
    <w:rsid w:val="006A1F5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6A1F5A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Сергей Станиславчук</cp:lastModifiedBy>
  <cp:revision>86</cp:revision>
  <cp:lastPrinted>2023-11-17T07:55:00Z</cp:lastPrinted>
  <dcterms:created xsi:type="dcterms:W3CDTF">2012-10-01T14:32:00Z</dcterms:created>
  <dcterms:modified xsi:type="dcterms:W3CDTF">2023-11-30T18:30:00Z</dcterms:modified>
</cp:coreProperties>
</file>