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4EA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bookmarkStart w:id="0" w:name="_Hlk152318605"/>
      <w:r w:rsidRPr="002B3F2C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5CFA6ACE" wp14:editId="0DE052E1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F2C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0B050D9A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BE7719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2B3F2C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58FD5A8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A86375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A05158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01907D0" w14:textId="77777777" w:rsidR="002B3F2C" w:rsidRPr="002B3F2C" w:rsidRDefault="002B3F2C" w:rsidP="002B3F2C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автоматизации и информатики</w:t>
      </w:r>
    </w:p>
    <w:p w14:paraId="2B4D6984" w14:textId="77777777" w:rsidR="002B3F2C" w:rsidRPr="002B3F2C" w:rsidRDefault="002B3F2C" w:rsidP="002B3F2C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53D5B436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6F4B7E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AFEC60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0C0348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E6A3EA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2B4223" w14:textId="213E62D7" w:rsidR="002B3F2C" w:rsidRPr="002B3F2C" w:rsidRDefault="007B01C9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Индивидуальное домашнее задание</w:t>
      </w:r>
    </w:p>
    <w:p w14:paraId="5C953BEA" w14:textId="09A1400B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</w:rPr>
        <w:t>дисциплине</w:t>
      </w:r>
    </w:p>
    <w:p w14:paraId="64285BF1" w14:textId="7605FB1A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Математическое программирование</w:t>
      </w:r>
      <w:r w:rsidRPr="002B3F2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B5C27E1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72E232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5C4A97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A6660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63A2C" w14:textId="07FB7217" w:rsidR="002B3F2C" w:rsidRPr="002B3F2C" w:rsidRDefault="002B3F2C" w:rsidP="002B3F2C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2B3F2C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2B3F2C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Станиславчук</w:t>
      </w: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2B3F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1272F7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 w:rsidRPr="002B3F2C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6ED1446C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3AC324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5D291A" w14:textId="29F44B7E" w:rsidR="002B3F2C" w:rsidRPr="002B3F2C" w:rsidRDefault="00403B9B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Профессор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2B3F2C">
        <w:rPr>
          <w:rFonts w:ascii="Times New Roman" w:eastAsia="Calibri" w:hAnsi="Times New Roman" w:cs="Times New Roman"/>
          <w:sz w:val="28"/>
          <w:szCs w:val="28"/>
        </w:rPr>
        <w:t>Качановский</w:t>
      </w:r>
      <w:proofErr w:type="spellEnd"/>
      <w:r w:rsidR="002B3F2C" w:rsidRPr="002B3F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3F2C">
        <w:rPr>
          <w:rFonts w:ascii="Times New Roman" w:eastAsia="Calibri" w:hAnsi="Times New Roman" w:cs="Times New Roman"/>
          <w:sz w:val="28"/>
          <w:szCs w:val="28"/>
        </w:rPr>
        <w:t>Ю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>. П.</w:t>
      </w:r>
    </w:p>
    <w:p w14:paraId="4AFE890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 w:rsidRPr="002B3F2C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21DB054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65F5FD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9AE784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B08F6B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7AB4E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7A716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E8AAB" w14:textId="48D153BE" w:rsid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403B9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DC4EB81" w14:textId="77777777" w:rsidR="005C1ABC" w:rsidRPr="005C1ABC" w:rsidRDefault="005C1ABC" w:rsidP="005C1ABC">
      <w:pPr>
        <w:rPr>
          <w:rFonts w:ascii="Times New Roman" w:eastAsia="Calibri" w:hAnsi="Times New Roman" w:cs="Times New Roman"/>
          <w:sz w:val="28"/>
          <w:szCs w:val="28"/>
        </w:rPr>
      </w:pPr>
      <w:r w:rsidRPr="005C1ABC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568B75A6" w14:textId="77777777" w:rsidR="005C1ABC" w:rsidRPr="005C1ABC" w:rsidRDefault="005C1ABC" w:rsidP="005C1ABC">
      <w:pPr>
        <w:rPr>
          <w:rFonts w:ascii="Times New Roman" w:eastAsia="Calibri" w:hAnsi="Times New Roman" w:cs="Times New Roman"/>
          <w:sz w:val="28"/>
          <w:szCs w:val="28"/>
        </w:rPr>
      </w:pPr>
      <w:r w:rsidRPr="005C1ABC">
        <w:rPr>
          <w:rFonts w:ascii="Times New Roman" w:eastAsia="Calibri" w:hAnsi="Times New Roman" w:cs="Times New Roman"/>
          <w:sz w:val="28"/>
          <w:szCs w:val="28"/>
        </w:rPr>
        <w:t>Написать программу, реализующую один из методов оптимизации.</w:t>
      </w:r>
    </w:p>
    <w:p w14:paraId="3F2D4D94" w14:textId="77777777" w:rsidR="005C1ABC" w:rsidRPr="005C1ABC" w:rsidRDefault="005C1ABC" w:rsidP="005C1ABC">
      <w:pPr>
        <w:rPr>
          <w:rFonts w:ascii="Times New Roman" w:eastAsia="Calibri" w:hAnsi="Times New Roman" w:cs="Times New Roman"/>
          <w:sz w:val="28"/>
          <w:szCs w:val="28"/>
        </w:rPr>
      </w:pPr>
      <w:r w:rsidRPr="005C1ABC">
        <w:rPr>
          <w:rFonts w:ascii="Times New Roman" w:eastAsia="Calibri" w:hAnsi="Times New Roman" w:cs="Times New Roman"/>
          <w:sz w:val="28"/>
          <w:szCs w:val="28"/>
        </w:rPr>
        <w:t>Проверить работу программы тестами из лабораторных работ. Сравнить и</w:t>
      </w:r>
    </w:p>
    <w:p w14:paraId="4805EC4D" w14:textId="77777777" w:rsidR="005C1ABC" w:rsidRPr="005C1ABC" w:rsidRDefault="005C1ABC" w:rsidP="005C1ABC">
      <w:pPr>
        <w:rPr>
          <w:rFonts w:ascii="Times New Roman" w:eastAsia="Calibri" w:hAnsi="Times New Roman" w:cs="Times New Roman"/>
          <w:sz w:val="28"/>
          <w:szCs w:val="28"/>
        </w:rPr>
      </w:pPr>
      <w:r w:rsidRPr="005C1ABC">
        <w:rPr>
          <w:rFonts w:ascii="Times New Roman" w:eastAsia="Calibri" w:hAnsi="Times New Roman" w:cs="Times New Roman"/>
          <w:sz w:val="28"/>
          <w:szCs w:val="28"/>
        </w:rPr>
        <w:t>проанализировать результаты. Программа должна позволять вводить тесты</w:t>
      </w:r>
    </w:p>
    <w:p w14:paraId="21868D59" w14:textId="71A43385" w:rsidR="00BC22C0" w:rsidRDefault="005C1ABC" w:rsidP="005C1ABC">
      <w:pPr>
        <w:rPr>
          <w:rFonts w:ascii="Times New Roman" w:eastAsia="Calibri" w:hAnsi="Times New Roman" w:cs="Times New Roman"/>
          <w:sz w:val="28"/>
          <w:szCs w:val="28"/>
        </w:rPr>
      </w:pPr>
      <w:r w:rsidRPr="005C1ABC">
        <w:rPr>
          <w:rFonts w:ascii="Times New Roman" w:eastAsia="Calibri" w:hAnsi="Times New Roman" w:cs="Times New Roman"/>
          <w:sz w:val="28"/>
          <w:szCs w:val="28"/>
        </w:rPr>
        <w:t>из файла и из формы ввода, а также сохранять отчет о результатах работы</w:t>
      </w:r>
    </w:p>
    <w:p w14:paraId="435972D2" w14:textId="1A73CA34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6720DBDE" w14:textId="18B24159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0981B340" w14:textId="2420374E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02F66DF4" w14:textId="5EB6F59F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2BF9CF59" w14:textId="04A8DD39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5D3B74AD" w14:textId="1B0F3570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3181C8EE" w14:textId="10E9ED42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793FB8EB" w14:textId="4A9494A6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411783FD" w14:textId="2BEF0A24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4FFE69B7" w14:textId="6220D229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202B6702" w14:textId="3F3B1931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59423541" w14:textId="47AC0DC3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2E98C8FC" w14:textId="2FF7DEB3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53275078" w14:textId="7A1F4372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1C6B5C22" w14:textId="580D47F8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108EC8B8" w14:textId="6BE0FD70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31679532" w14:textId="2FEDD78B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5272CF41" w14:textId="1E251A4D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106EBE10" w14:textId="24529863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0FACDD8B" w14:textId="2C99C6D9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226E2E54" w14:textId="384438D7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2C4562AE" w14:textId="58D8F9A8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16EE907A" w14:textId="316306B8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3F05833B" w14:textId="1C10E98E" w:rsidR="00857ADE" w:rsidRDefault="00857ADE" w:rsidP="005C1ABC">
      <w:pPr>
        <w:rPr>
          <w:rFonts w:ascii="Times New Roman" w:eastAsia="Calibri" w:hAnsi="Times New Roman" w:cs="Times New Roman"/>
          <w:sz w:val="28"/>
          <w:szCs w:val="28"/>
        </w:rPr>
      </w:pPr>
    </w:p>
    <w:p w14:paraId="1177F872" w14:textId="69E2623F" w:rsidR="009E449E" w:rsidRDefault="009E449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9E449E">
        <w:rPr>
          <w:rFonts w:ascii="Times New Roman" w:eastAsia="Calibri" w:hAnsi="Times New Roman" w:cs="Times New Roman"/>
          <w:sz w:val="28"/>
          <w:szCs w:val="28"/>
        </w:rPr>
        <w:lastRenderedPageBreak/>
        <w:t>Описание метода и алгоритма решения</w:t>
      </w:r>
    </w:p>
    <w:p w14:paraId="2CDFF882" w14:textId="5C203AE0" w:rsidR="00457D76" w:rsidRDefault="00457D76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457D76">
        <w:rPr>
          <w:rFonts w:ascii="Times New Roman" w:eastAsia="Calibri" w:hAnsi="Times New Roman" w:cs="Times New Roman"/>
          <w:sz w:val="28"/>
          <w:szCs w:val="28"/>
        </w:rPr>
        <w:t>Метод Ньютона (или метод Ньютона-</w:t>
      </w:r>
      <w:proofErr w:type="spellStart"/>
      <w:r w:rsidRPr="00457D76">
        <w:rPr>
          <w:rFonts w:ascii="Times New Roman" w:eastAsia="Calibri" w:hAnsi="Times New Roman" w:cs="Times New Roman"/>
          <w:sz w:val="28"/>
          <w:szCs w:val="28"/>
        </w:rPr>
        <w:t>Рафсона</w:t>
      </w:r>
      <w:proofErr w:type="spellEnd"/>
      <w:r w:rsidRPr="00457D76">
        <w:rPr>
          <w:rFonts w:ascii="Times New Roman" w:eastAsia="Calibri" w:hAnsi="Times New Roman" w:cs="Times New Roman"/>
          <w:sz w:val="28"/>
          <w:szCs w:val="28"/>
        </w:rPr>
        <w:t>) — это численный метод для нахождения корней уравнения, а также для решения систем нелинейных уравнений (СНУ). В контексте систем нелинейных уравнений метод Ньютона применяется для поиска приближенного численного решения.</w:t>
      </w:r>
    </w:p>
    <w:p w14:paraId="5B7F9604" w14:textId="6C2541E6" w:rsidR="002B264F" w:rsidRDefault="002B264F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2B264F">
        <w:rPr>
          <w:rFonts w:ascii="Times New Roman" w:eastAsia="Calibri" w:hAnsi="Times New Roman" w:cs="Times New Roman"/>
          <w:sz w:val="28"/>
          <w:szCs w:val="28"/>
        </w:rPr>
        <w:t>Описание метода:</w:t>
      </w:r>
    </w:p>
    <w:p w14:paraId="10CC25CB" w14:textId="77777777" w:rsidR="002B264F" w:rsidRPr="002B264F" w:rsidRDefault="002B264F" w:rsidP="002B264F">
      <w:pPr>
        <w:rPr>
          <w:rFonts w:ascii="Times New Roman" w:eastAsia="Calibri" w:hAnsi="Times New Roman" w:cs="Times New Roman"/>
          <w:sz w:val="28"/>
          <w:szCs w:val="28"/>
        </w:rPr>
      </w:pPr>
      <w:r w:rsidRPr="002B264F">
        <w:rPr>
          <w:rFonts w:ascii="Times New Roman" w:eastAsia="Calibri" w:hAnsi="Times New Roman" w:cs="Times New Roman"/>
          <w:sz w:val="28"/>
          <w:szCs w:val="28"/>
        </w:rPr>
        <w:t>Формулировка задачи:</w:t>
      </w:r>
    </w:p>
    <w:p w14:paraId="6C5E0C36" w14:textId="02D2A2A9" w:rsidR="002B264F" w:rsidRDefault="002B264F" w:rsidP="002B264F">
      <w:pPr>
        <w:rPr>
          <w:rFonts w:ascii="Times New Roman" w:eastAsia="Calibri" w:hAnsi="Times New Roman" w:cs="Times New Roman"/>
          <w:sz w:val="28"/>
          <w:szCs w:val="28"/>
        </w:rPr>
      </w:pPr>
      <w:r w:rsidRPr="002B264F">
        <w:rPr>
          <w:rFonts w:ascii="Times New Roman" w:eastAsia="Calibri" w:hAnsi="Times New Roman" w:cs="Times New Roman"/>
          <w:sz w:val="28"/>
          <w:szCs w:val="28"/>
        </w:rPr>
        <w:t>Рассмотрим систему нелинейных уравнений:</w:t>
      </w:r>
    </w:p>
    <w:p w14:paraId="2AB2904B" w14:textId="64A10CE1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F(x) = 0</w:t>
      </w:r>
    </w:p>
    <w:p w14:paraId="505BCD0F" w14:textId="606D3307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 xml:space="preserve">где F: 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</w:rPr>
        <w:t>R^n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</w:rPr>
        <w:t xml:space="preserve"> -&gt; 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</w:rPr>
        <w:t>R^n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</w:rPr>
        <w:t xml:space="preserve"> — вектор-функция, X e 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</w:rPr>
        <w:t>R^n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</w:rPr>
        <w:t xml:space="preserve"> — вектор переменных.</w:t>
      </w:r>
    </w:p>
    <w:p w14:paraId="0265C824" w14:textId="6CA89D31" w:rsid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Локальная аппроксимация:</w:t>
      </w:r>
    </w:p>
    <w:p w14:paraId="1BA3420F" w14:textId="528C545A" w:rsidR="004603E4" w:rsidRPr="004603E4" w:rsidRDefault="004603E4" w:rsidP="00857AD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</w:rPr>
        <w:t>^(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603E4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gramStart"/>
      <w:r w:rsidRPr="004603E4">
        <w:rPr>
          <w:rFonts w:ascii="Times New Roman" w:eastAsia="Calibri" w:hAnsi="Times New Roman" w:cs="Times New Roman"/>
          <w:sz w:val="28"/>
          <w:szCs w:val="28"/>
        </w:rPr>
        <w:t xml:space="preserve">-  </w:t>
      </w:r>
      <w:r>
        <w:rPr>
          <w:rFonts w:ascii="Times New Roman" w:eastAsia="Calibri" w:hAnsi="Times New Roman" w:cs="Times New Roman"/>
          <w:sz w:val="28"/>
          <w:szCs w:val="28"/>
        </w:rPr>
        <w:t>текущее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приближение к решению. Метод Ньютона строит локальную аппроксимацию функции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603E4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окрестности точки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</w:rPr>
        <w:t>^(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603E4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>с использованием линеаризации</w:t>
      </w:r>
      <w:r w:rsidRPr="004603E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D72694C" w14:textId="7DE42733" w:rsidR="00857ADE" w:rsidRPr="004603E4" w:rsidRDefault="00857ADE" w:rsidP="00857AD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≈ 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^(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)) + 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_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^(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)) * 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- 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^(</w:t>
      </w: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4603E4">
        <w:rPr>
          <w:rFonts w:ascii="Times New Roman" w:eastAsia="Calibri" w:hAnsi="Times New Roman" w:cs="Times New Roman"/>
          <w:sz w:val="28"/>
          <w:szCs w:val="28"/>
          <w:lang w:val="en-US"/>
        </w:rPr>
        <w:t>))</w:t>
      </w:r>
    </w:p>
    <w:p w14:paraId="38CC8D87" w14:textId="39514581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где J_F(x^(k)) — якобиан функции F в точке x^(k).</w:t>
      </w:r>
    </w:p>
    <w:p w14:paraId="2F154651" w14:textId="6503DBF7" w:rsid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Итерационный процесс:</w:t>
      </w:r>
    </w:p>
    <w:p w14:paraId="601A781B" w14:textId="58402976" w:rsidR="00C56470" w:rsidRPr="00857ADE" w:rsidRDefault="00C56470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C56470">
        <w:rPr>
          <w:rFonts w:ascii="Times New Roman" w:eastAsia="Calibri" w:hAnsi="Times New Roman" w:cs="Times New Roman"/>
          <w:sz w:val="28"/>
          <w:szCs w:val="28"/>
        </w:rPr>
        <w:t>Итерационный процесс метода Ньютона определяется формулой:</w:t>
      </w:r>
    </w:p>
    <w:p w14:paraId="0ECD44DF" w14:textId="049EA4A9" w:rsidR="00857ADE" w:rsidRPr="009E449E" w:rsidRDefault="00857ADE" w:rsidP="00857AD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x^(k+1) = x^(k) - [J_F(x^(k)</w:t>
      </w:r>
      <w:proofErr w:type="gramStart"/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)]^</w:t>
      </w:r>
      <w:proofErr w:type="gramEnd"/>
      <w:r w:rsidRPr="009E449E">
        <w:rPr>
          <w:rFonts w:ascii="Times New Roman" w:eastAsia="Calibri" w:hAnsi="Times New Roman" w:cs="Times New Roman"/>
          <w:sz w:val="28"/>
          <w:szCs w:val="28"/>
          <w:lang w:val="en-US"/>
        </w:rPr>
        <w:t>(-1) * F(x^(k))</w:t>
      </w:r>
    </w:p>
    <w:p w14:paraId="390EFE74" w14:textId="22CBEF0E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где [J_F(x^(k)</w:t>
      </w:r>
      <w:proofErr w:type="gramStart"/>
      <w:r w:rsidRPr="00857ADE">
        <w:rPr>
          <w:rFonts w:ascii="Times New Roman" w:eastAsia="Calibri" w:hAnsi="Times New Roman" w:cs="Times New Roman"/>
          <w:sz w:val="28"/>
          <w:szCs w:val="28"/>
        </w:rPr>
        <w:t>)]^</w:t>
      </w:r>
      <w:proofErr w:type="gramEnd"/>
      <w:r w:rsidRPr="00857ADE">
        <w:rPr>
          <w:rFonts w:ascii="Times New Roman" w:eastAsia="Calibri" w:hAnsi="Times New Roman" w:cs="Times New Roman"/>
          <w:sz w:val="28"/>
          <w:szCs w:val="28"/>
        </w:rPr>
        <w:t>(-1) — обратная матрица якобиана J_F(x^(k)).</w:t>
      </w:r>
    </w:p>
    <w:p w14:paraId="52E2045B" w14:textId="55A47FE9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Якобиан функции J_F(x):</w:t>
      </w:r>
    </w:p>
    <w:p w14:paraId="4D3B0943" w14:textId="45732106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J_F(x) = [∂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F_i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/∂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x_j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], </w:t>
      </w:r>
      <w:r w:rsidRPr="00857ADE">
        <w:rPr>
          <w:rFonts w:ascii="Times New Roman" w:eastAsia="Calibri" w:hAnsi="Times New Roman" w:cs="Times New Roman"/>
          <w:sz w:val="28"/>
          <w:szCs w:val="28"/>
        </w:rPr>
        <w:t>где</w:t>
      </w:r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857ADE">
        <w:rPr>
          <w:rFonts w:ascii="Times New Roman" w:eastAsia="Calibri" w:hAnsi="Times New Roman" w:cs="Times New Roman"/>
          <w:sz w:val="28"/>
          <w:szCs w:val="28"/>
          <w:lang w:val="en-US"/>
        </w:rPr>
        <w:t>, j = 1, 2, ..., n.</w:t>
      </w:r>
    </w:p>
    <w:p w14:paraId="4A01C6F3" w14:textId="42005909" w:rsidR="00857ADE" w:rsidRPr="002F60A4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Критерий останов</w:t>
      </w:r>
      <w:r w:rsidR="002F60A4">
        <w:rPr>
          <w:rFonts w:ascii="Times New Roman" w:eastAsia="Calibri" w:hAnsi="Times New Roman" w:cs="Times New Roman"/>
          <w:sz w:val="28"/>
          <w:szCs w:val="28"/>
        </w:rPr>
        <w:t>а</w:t>
      </w:r>
      <w:r w:rsidR="002F60A4" w:rsidRPr="002F60A4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0B87988" w14:textId="2ECDA17E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Остановить итерационный процесс, если выполнен критерий сходимости, если норма изменения |x^(k+1) - x^(k)| станет достаточно малой.</w:t>
      </w:r>
    </w:p>
    <w:p w14:paraId="649427E2" w14:textId="21B91D44" w:rsidR="00857ADE" w:rsidRP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Обратная матрица [J_F(x^(k)</w:t>
      </w:r>
      <w:proofErr w:type="gramStart"/>
      <w:r w:rsidRPr="00857ADE">
        <w:rPr>
          <w:rFonts w:ascii="Times New Roman" w:eastAsia="Calibri" w:hAnsi="Times New Roman" w:cs="Times New Roman"/>
          <w:sz w:val="28"/>
          <w:szCs w:val="28"/>
        </w:rPr>
        <w:t>)]^</w:t>
      </w:r>
      <w:proofErr w:type="gramEnd"/>
      <w:r w:rsidRPr="00857ADE">
        <w:rPr>
          <w:rFonts w:ascii="Times New Roman" w:eastAsia="Calibri" w:hAnsi="Times New Roman" w:cs="Times New Roman"/>
          <w:sz w:val="28"/>
          <w:szCs w:val="28"/>
        </w:rPr>
        <w:t>(-1):</w:t>
      </w:r>
    </w:p>
    <w:p w14:paraId="4FDCAE26" w14:textId="13258981" w:rsidR="00857ADE" w:rsidRDefault="00857ADE" w:rsidP="00857ADE">
      <w:pPr>
        <w:rPr>
          <w:rFonts w:ascii="Times New Roman" w:eastAsia="Calibri" w:hAnsi="Times New Roman" w:cs="Times New Roman"/>
          <w:sz w:val="28"/>
          <w:szCs w:val="28"/>
        </w:rPr>
      </w:pPr>
      <w:r w:rsidRPr="00857ADE">
        <w:rPr>
          <w:rFonts w:ascii="Times New Roman" w:eastAsia="Calibri" w:hAnsi="Times New Roman" w:cs="Times New Roman"/>
          <w:sz w:val="28"/>
          <w:szCs w:val="28"/>
        </w:rPr>
        <w:t>Для численного решения системы линейных уравнений с обратной матрицей используются методы решения линейных систем.</w:t>
      </w:r>
    </w:p>
    <w:p w14:paraId="6DDE2660" w14:textId="3BD3D412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Достоинства метода Ньютона:</w:t>
      </w:r>
    </w:p>
    <w:p w14:paraId="21FB42E7" w14:textId="2F250F97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lastRenderedPageBreak/>
        <w:t>Быстрая сходимость: Метод Ньютона обычно обладает высокой скоростью сходимости, особенно вблизи точки оптимума. Это позволяет быстро приближаться к решению.</w:t>
      </w:r>
    </w:p>
    <w:p w14:paraId="6E78662B" w14:textId="7AFBF64E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Эффективность для сильно выпуклых задач: В случае, когда целевая функция сильно выпукла в окрестности точки минимума, метод Ньютона может проявить высокую эффективность.</w:t>
      </w:r>
    </w:p>
    <w:p w14:paraId="1BF48106" w14:textId="77777777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Адаптивность: Метод Ньютона может быть адаптирован для решения систем нелинейных уравнений и оптимизационных задач.</w:t>
      </w:r>
    </w:p>
    <w:p w14:paraId="0E069155" w14:textId="77777777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47C4FFDB" w14:textId="6ADEA8BB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Недостатки метода Ньютона:</w:t>
      </w:r>
    </w:p>
    <w:p w14:paraId="4E044537" w14:textId="434FB822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Чувствительность к начальному приближению: Качество сходимости метода Ньютона может сильно зависеть от выбора начального приближения. Некорректный выбор может привести к расхождению.</w:t>
      </w:r>
    </w:p>
    <w:p w14:paraId="79033582" w14:textId="6457B941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Сложность обращения матрицы: В каждой итерации метода Ньютона требуется обращение матрицы якобиана. В случае больших размерностей и вычислительно сложных функций это может быть ресурсоемкой операцией.</w:t>
      </w:r>
    </w:p>
    <w:p w14:paraId="311D0463" w14:textId="146AE8B4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Неустойчивость при невыпуклых задачах: В случае отсутствия выпуклости у задачи оптимизации, метод Ньютона может сходиться к локальному минимуму, а не глобальному.</w:t>
      </w:r>
    </w:p>
    <w:p w14:paraId="05BFE0BB" w14:textId="646DFF0E" w:rsidR="00A332AF" w:rsidRP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Требование дифференцируемости: Метод Ньютона требует наличие производных функции, что может быть проблемой в задачах с функциями, не имеющими производных в каждой точке.</w:t>
      </w:r>
    </w:p>
    <w:p w14:paraId="5A7F4FAF" w14:textId="65ADBF96" w:rsidR="00A332AF" w:rsidRDefault="00A332AF" w:rsidP="00A332AF">
      <w:pPr>
        <w:rPr>
          <w:rFonts w:ascii="Times New Roman" w:eastAsia="Calibri" w:hAnsi="Times New Roman" w:cs="Times New Roman"/>
          <w:sz w:val="28"/>
          <w:szCs w:val="28"/>
        </w:rPr>
      </w:pPr>
      <w:r w:rsidRPr="00A332AF">
        <w:rPr>
          <w:rFonts w:ascii="Times New Roman" w:eastAsia="Calibri" w:hAnsi="Times New Roman" w:cs="Times New Roman"/>
          <w:sz w:val="28"/>
          <w:szCs w:val="28"/>
        </w:rPr>
        <w:t>Высокая вычислительная сложность: В случае больших размерностей пространства переменных вычисление и хранение якобиана может быть вычислительно затратным.</w:t>
      </w:r>
    </w:p>
    <w:p w14:paraId="559BBB60" w14:textId="1E459C05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6F7F37B7" w14:textId="561A923E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54692A2A" w14:textId="02694011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1ACB76F6" w14:textId="676452A3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0EC31CAC" w14:textId="3B0E104E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25944353" w14:textId="79B198A2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2D3970E5" w14:textId="714F4454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08FD4ADF" w14:textId="10067B7E" w:rsidR="002A0FE5" w:rsidRDefault="002A0FE5" w:rsidP="00A332AF">
      <w:pPr>
        <w:rPr>
          <w:rFonts w:ascii="Times New Roman" w:eastAsia="Calibri" w:hAnsi="Times New Roman" w:cs="Times New Roman"/>
          <w:sz w:val="28"/>
          <w:szCs w:val="28"/>
        </w:rPr>
      </w:pPr>
    </w:p>
    <w:p w14:paraId="22FB65BD" w14:textId="77777777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lastRenderedPageBreak/>
        <w:t>Руководство оператора</w:t>
      </w:r>
    </w:p>
    <w:p w14:paraId="217ABD6F" w14:textId="77777777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1. Назначение программы</w:t>
      </w:r>
    </w:p>
    <w:p w14:paraId="3FDC7224" w14:textId="6B57D18E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Программа представляет собой приложение</w:t>
      </w:r>
      <w:r w:rsidR="00815E3F" w:rsidRPr="00815E3F">
        <w:rPr>
          <w:rFonts w:ascii="Times New Roman" w:eastAsia="Calibri" w:hAnsi="Times New Roman" w:cs="Times New Roman"/>
          <w:sz w:val="28"/>
          <w:szCs w:val="28"/>
        </w:rPr>
        <w:t>,</w:t>
      </w:r>
      <w:r w:rsidRPr="002A0FE5">
        <w:rPr>
          <w:rFonts w:ascii="Times New Roman" w:eastAsia="Calibri" w:hAnsi="Times New Roman" w:cs="Times New Roman"/>
          <w:sz w:val="28"/>
          <w:szCs w:val="28"/>
        </w:rPr>
        <w:t xml:space="preserve"> запускаемое на компьютере,</w:t>
      </w:r>
      <w:r w:rsidR="00815E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A0FE5">
        <w:rPr>
          <w:rFonts w:ascii="Times New Roman" w:eastAsia="Calibri" w:hAnsi="Times New Roman" w:cs="Times New Roman"/>
          <w:sz w:val="28"/>
          <w:szCs w:val="28"/>
        </w:rPr>
        <w:t xml:space="preserve">нужна для вычисления минимума функции с помощью метода Ньютона. Позволяет вводить функцию с </w:t>
      </w:r>
      <w:r w:rsidR="008108B6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8108B6">
        <w:rPr>
          <w:rFonts w:ascii="Times New Roman" w:eastAsia="Calibri" w:hAnsi="Times New Roman" w:cs="Times New Roman"/>
          <w:sz w:val="28"/>
          <w:szCs w:val="28"/>
        </w:rPr>
        <w:t xml:space="preserve"> числом</w:t>
      </w:r>
      <w:r w:rsidRPr="002A0FE5">
        <w:rPr>
          <w:rFonts w:ascii="Times New Roman" w:eastAsia="Calibri" w:hAnsi="Times New Roman" w:cs="Times New Roman"/>
          <w:sz w:val="28"/>
          <w:szCs w:val="28"/>
        </w:rPr>
        <w:t xml:space="preserve"> переменны</w:t>
      </w:r>
      <w:r w:rsidR="00F003DE">
        <w:rPr>
          <w:rFonts w:ascii="Times New Roman" w:eastAsia="Calibri" w:hAnsi="Times New Roman" w:cs="Times New Roman"/>
          <w:sz w:val="28"/>
          <w:szCs w:val="28"/>
        </w:rPr>
        <w:t>х</w:t>
      </w:r>
      <w:r w:rsidRPr="002A0FE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27D32">
        <w:rPr>
          <w:rFonts w:ascii="Times New Roman" w:eastAsia="Calibri" w:hAnsi="Times New Roman" w:cs="Times New Roman"/>
          <w:sz w:val="28"/>
          <w:szCs w:val="28"/>
        </w:rPr>
        <w:t xml:space="preserve">систему нелинейных уравнений, состоящую из </w:t>
      </w:r>
      <w:r w:rsidR="00CD7AB6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CD7AB6" w:rsidRPr="00CD7A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7AB6">
        <w:rPr>
          <w:rFonts w:ascii="Times New Roman" w:eastAsia="Calibri" w:hAnsi="Times New Roman" w:cs="Times New Roman"/>
          <w:sz w:val="28"/>
          <w:szCs w:val="28"/>
        </w:rPr>
        <w:t>формул</w:t>
      </w:r>
      <w:r w:rsidRPr="002A0FE5">
        <w:rPr>
          <w:rFonts w:ascii="Times New Roman" w:eastAsia="Calibri" w:hAnsi="Times New Roman" w:cs="Times New Roman"/>
          <w:sz w:val="28"/>
          <w:szCs w:val="28"/>
        </w:rPr>
        <w:t>, критерий останова, позволяет сохранять входные данные, загружать</w:t>
      </w:r>
      <w:r w:rsidR="008559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A0FE5">
        <w:rPr>
          <w:rFonts w:ascii="Times New Roman" w:eastAsia="Calibri" w:hAnsi="Times New Roman" w:cs="Times New Roman"/>
          <w:sz w:val="28"/>
          <w:szCs w:val="28"/>
        </w:rPr>
        <w:t>их, а также сохранять результат в файл.</w:t>
      </w:r>
    </w:p>
    <w:p w14:paraId="07139271" w14:textId="6CA37D7F" w:rsidR="002A0FE5" w:rsidRDefault="002A0FE5" w:rsidP="002A0FE5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7AF7">
        <w:rPr>
          <w:rFonts w:ascii="Times New Roman" w:eastAsia="Calibri" w:hAnsi="Times New Roman" w:cs="Times New Roman"/>
          <w:b/>
          <w:bCs/>
          <w:sz w:val="28"/>
          <w:szCs w:val="28"/>
        </w:rPr>
        <w:t>2. Условие выполнения программы</w:t>
      </w:r>
    </w:p>
    <w:p w14:paraId="57126F51" w14:textId="13900532" w:rsidR="00A9066B" w:rsidRPr="00A60143" w:rsidRDefault="00A9066B" w:rsidP="002A0FE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97033">
        <w:rPr>
          <w:rFonts w:ascii="Times New Roman" w:eastAsia="Calibri" w:hAnsi="Times New Roman" w:cs="Times New Roman"/>
          <w:sz w:val="28"/>
          <w:szCs w:val="28"/>
        </w:rPr>
        <w:t xml:space="preserve">Любой архиватор: ZIP, </w:t>
      </w:r>
      <w:proofErr w:type="spellStart"/>
      <w:r w:rsidRPr="00397033">
        <w:rPr>
          <w:rFonts w:ascii="Times New Roman" w:eastAsia="Calibri" w:hAnsi="Times New Roman" w:cs="Times New Roman"/>
          <w:sz w:val="28"/>
          <w:szCs w:val="28"/>
        </w:rPr>
        <w:t>WinRar</w:t>
      </w:r>
      <w:proofErr w:type="spellEnd"/>
    </w:p>
    <w:p w14:paraId="4BCA9530" w14:textId="77777777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Системные требования:</w:t>
      </w:r>
    </w:p>
    <w:p w14:paraId="35CA235C" w14:textId="77777777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64-разрядная операционная система</w:t>
      </w:r>
    </w:p>
    <w:p w14:paraId="26BB60DB" w14:textId="2CA70747" w:rsidR="002A0FE5" w:rsidRPr="009977AF" w:rsidRDefault="002A0FE5" w:rsidP="002A0FE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ОС</w:t>
      </w:r>
      <w:r w:rsidRPr="009977AF">
        <w:rPr>
          <w:rFonts w:ascii="Times New Roman" w:eastAsia="Calibri" w:hAnsi="Times New Roman" w:cs="Times New Roman"/>
          <w:sz w:val="28"/>
          <w:szCs w:val="28"/>
          <w:lang w:val="en-US"/>
        </w:rPr>
        <w:t>: Windows 7; Windows 10</w:t>
      </w:r>
      <w:r w:rsidR="009977AF">
        <w:rPr>
          <w:rFonts w:ascii="Times New Roman" w:eastAsia="Calibri" w:hAnsi="Times New Roman" w:cs="Times New Roman"/>
          <w:sz w:val="28"/>
          <w:szCs w:val="28"/>
          <w:lang w:val="en-US"/>
        </w:rPr>
        <w:t>; Windows 11</w:t>
      </w:r>
    </w:p>
    <w:p w14:paraId="7D7F82A1" w14:textId="1F5B03AF" w:rsidR="002A0FE5" w:rsidRPr="009977AF" w:rsidRDefault="002A0FE5" w:rsidP="002A0FE5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Процессор</w:t>
      </w:r>
      <w:r w:rsidRPr="009977A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C01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x86, </w:t>
      </w:r>
      <w:r w:rsidRPr="009977AF">
        <w:rPr>
          <w:rFonts w:ascii="Times New Roman" w:eastAsia="Calibri" w:hAnsi="Times New Roman" w:cs="Times New Roman"/>
          <w:sz w:val="28"/>
          <w:szCs w:val="28"/>
          <w:lang w:val="en-US"/>
        </w:rPr>
        <w:t>x64</w:t>
      </w:r>
    </w:p>
    <w:p w14:paraId="1FC348DC" w14:textId="77777777" w:rsidR="002A0FE5" w:rsidRP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>Оперативная память: 1GB ОЗУ</w:t>
      </w:r>
    </w:p>
    <w:p w14:paraId="0A237AAA" w14:textId="2F97D161" w:rsidR="002A0FE5" w:rsidRDefault="002A0FE5" w:rsidP="002A0FE5">
      <w:pPr>
        <w:rPr>
          <w:rFonts w:ascii="Times New Roman" w:eastAsia="Calibri" w:hAnsi="Times New Roman" w:cs="Times New Roman"/>
          <w:sz w:val="28"/>
          <w:szCs w:val="28"/>
        </w:rPr>
      </w:pPr>
      <w:r w:rsidRPr="002A0FE5">
        <w:rPr>
          <w:rFonts w:ascii="Times New Roman" w:eastAsia="Calibri" w:hAnsi="Times New Roman" w:cs="Times New Roman"/>
          <w:sz w:val="28"/>
          <w:szCs w:val="28"/>
        </w:rPr>
        <w:t xml:space="preserve">Место на диске: </w:t>
      </w:r>
      <w:r w:rsidR="000958EE">
        <w:rPr>
          <w:rFonts w:ascii="Times New Roman" w:eastAsia="Calibri" w:hAnsi="Times New Roman" w:cs="Times New Roman"/>
          <w:sz w:val="28"/>
          <w:szCs w:val="28"/>
        </w:rPr>
        <w:t>5</w:t>
      </w:r>
      <w:r w:rsidRPr="002A0FE5">
        <w:rPr>
          <w:rFonts w:ascii="Times New Roman" w:eastAsia="Calibri" w:hAnsi="Times New Roman" w:cs="Times New Roman"/>
          <w:sz w:val="28"/>
          <w:szCs w:val="28"/>
        </w:rPr>
        <w:t>00 мегабайт</w:t>
      </w:r>
    </w:p>
    <w:p w14:paraId="6E483DA4" w14:textId="77777777" w:rsidR="00C47A5E" w:rsidRDefault="00C47A5E" w:rsidP="002A0FE5">
      <w:pPr>
        <w:rPr>
          <w:rFonts w:ascii="Times New Roman" w:eastAsia="Calibri" w:hAnsi="Times New Roman" w:cs="Times New Roman"/>
          <w:sz w:val="28"/>
          <w:szCs w:val="28"/>
        </w:rPr>
      </w:pPr>
    </w:p>
    <w:p w14:paraId="03215DCD" w14:textId="3B8148A8" w:rsidR="00F77C5F" w:rsidRPr="001E7AF7" w:rsidRDefault="00F77C5F" w:rsidP="002A0FE5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7AF7">
        <w:rPr>
          <w:rFonts w:ascii="Times New Roman" w:eastAsia="Calibri" w:hAnsi="Times New Roman" w:cs="Times New Roman"/>
          <w:b/>
          <w:bCs/>
          <w:sz w:val="28"/>
          <w:szCs w:val="28"/>
        </w:rPr>
        <w:t>3. Выполнение программы</w:t>
      </w:r>
    </w:p>
    <w:p w14:paraId="2956FB7C" w14:textId="3406E8F1" w:rsidR="001E7AF7" w:rsidRPr="001E7AF7" w:rsidRDefault="001E7AF7" w:rsidP="001E7AF7">
      <w:pPr>
        <w:rPr>
          <w:rFonts w:ascii="Times New Roman" w:eastAsia="Calibri" w:hAnsi="Times New Roman" w:cs="Times New Roman"/>
          <w:sz w:val="28"/>
          <w:szCs w:val="28"/>
        </w:rPr>
      </w:pPr>
      <w:r w:rsidRPr="001E7AF7">
        <w:rPr>
          <w:rFonts w:ascii="Times New Roman" w:eastAsia="Calibri" w:hAnsi="Times New Roman" w:cs="Times New Roman"/>
          <w:sz w:val="28"/>
          <w:szCs w:val="28"/>
        </w:rPr>
        <w:t xml:space="preserve">1) Загрузить на компьютер архив </w:t>
      </w:r>
      <w:proofErr w:type="spellStart"/>
      <w:r w:rsidRPr="001E7AF7">
        <w:rPr>
          <w:rFonts w:ascii="Times New Roman" w:eastAsia="Calibri" w:hAnsi="Times New Roman" w:cs="Times New Roman"/>
          <w:sz w:val="28"/>
          <w:szCs w:val="28"/>
        </w:rPr>
        <w:t>Newton</w:t>
      </w:r>
      <w:proofErr w:type="spellEnd"/>
      <w:r w:rsidRPr="001E7AF7">
        <w:rPr>
          <w:rFonts w:ascii="Times New Roman" w:eastAsia="Calibri" w:hAnsi="Times New Roman" w:cs="Times New Roman"/>
          <w:sz w:val="28"/>
          <w:szCs w:val="28"/>
        </w:rPr>
        <w:t>_</w:t>
      </w:r>
      <w:r w:rsidR="004C4F86"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Pr="001E7AF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1E7AF7">
        <w:rPr>
          <w:rFonts w:ascii="Times New Roman" w:eastAsia="Calibri" w:hAnsi="Times New Roman" w:cs="Times New Roman"/>
          <w:sz w:val="28"/>
          <w:szCs w:val="28"/>
        </w:rPr>
        <w:t>zip</w:t>
      </w:r>
      <w:proofErr w:type="spellEnd"/>
      <w:r w:rsidRPr="001E7AF7">
        <w:rPr>
          <w:rFonts w:ascii="Times New Roman" w:eastAsia="Calibri" w:hAnsi="Times New Roman" w:cs="Times New Roman"/>
          <w:sz w:val="28"/>
          <w:szCs w:val="28"/>
        </w:rPr>
        <w:t xml:space="preserve"> и распаковать его</w:t>
      </w:r>
    </w:p>
    <w:p w14:paraId="08FA987F" w14:textId="089CF538" w:rsidR="001E7AF7" w:rsidRPr="001E7AF7" w:rsidRDefault="001E7AF7" w:rsidP="001E7AF7">
      <w:pPr>
        <w:rPr>
          <w:rFonts w:ascii="Times New Roman" w:eastAsia="Calibri" w:hAnsi="Times New Roman" w:cs="Times New Roman"/>
          <w:sz w:val="28"/>
          <w:szCs w:val="28"/>
        </w:rPr>
      </w:pPr>
      <w:r w:rsidRPr="001E7AF7">
        <w:rPr>
          <w:rFonts w:ascii="Times New Roman" w:eastAsia="Calibri" w:hAnsi="Times New Roman" w:cs="Times New Roman"/>
          <w:sz w:val="28"/>
          <w:szCs w:val="28"/>
        </w:rPr>
        <w:t xml:space="preserve">2) Распакованная папка </w:t>
      </w:r>
      <w:proofErr w:type="spellStart"/>
      <w:r w:rsidRPr="001E7AF7">
        <w:rPr>
          <w:rFonts w:ascii="Times New Roman" w:eastAsia="Calibri" w:hAnsi="Times New Roman" w:cs="Times New Roman"/>
          <w:sz w:val="28"/>
          <w:szCs w:val="28"/>
        </w:rPr>
        <w:t>Newton</w:t>
      </w:r>
      <w:proofErr w:type="spellEnd"/>
      <w:r w:rsidRPr="001E7AF7">
        <w:rPr>
          <w:rFonts w:ascii="Times New Roman" w:eastAsia="Calibri" w:hAnsi="Times New Roman" w:cs="Times New Roman"/>
          <w:sz w:val="28"/>
          <w:szCs w:val="28"/>
        </w:rPr>
        <w:t>_</w:t>
      </w:r>
      <w:r w:rsidR="00972CEA"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Pr="001E7AF7">
        <w:rPr>
          <w:rFonts w:ascii="Times New Roman" w:eastAsia="Calibri" w:hAnsi="Times New Roman" w:cs="Times New Roman"/>
          <w:sz w:val="28"/>
          <w:szCs w:val="28"/>
        </w:rPr>
        <w:t xml:space="preserve"> содержит файл под названием</w:t>
      </w:r>
    </w:p>
    <w:p w14:paraId="10B8E874" w14:textId="2B31F02C" w:rsidR="001E7AF7" w:rsidRPr="001E7AF7" w:rsidRDefault="00634F74" w:rsidP="001E7AF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3) Запус</w:t>
      </w:r>
      <w:r w:rsidR="00731B3A">
        <w:rPr>
          <w:rFonts w:ascii="Times New Roman" w:eastAsia="Calibri" w:hAnsi="Times New Roman" w:cs="Times New Roman"/>
          <w:sz w:val="28"/>
          <w:szCs w:val="28"/>
        </w:rPr>
        <w:t>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ть </w:t>
      </w:r>
      <w:r w:rsidR="00060FE1">
        <w:rPr>
          <w:rFonts w:ascii="Times New Roman" w:eastAsia="Calibri" w:hAnsi="Times New Roman" w:cs="Times New Roman"/>
          <w:sz w:val="28"/>
          <w:szCs w:val="28"/>
          <w:lang w:val="en-US"/>
        </w:rPr>
        <w:t>Newton</w:t>
      </w:r>
      <w:r w:rsidR="00060FE1" w:rsidRPr="0034561E">
        <w:rPr>
          <w:rFonts w:ascii="Times New Roman" w:eastAsia="Calibri" w:hAnsi="Times New Roman" w:cs="Times New Roman"/>
          <w:sz w:val="28"/>
          <w:szCs w:val="28"/>
        </w:rPr>
        <w:t>_</w:t>
      </w:r>
      <w:r w:rsidR="00060FE1">
        <w:rPr>
          <w:rFonts w:ascii="Times New Roman" w:eastAsia="Calibri" w:hAnsi="Times New Roman" w:cs="Times New Roman"/>
          <w:sz w:val="28"/>
          <w:szCs w:val="28"/>
          <w:lang w:val="en-US"/>
        </w:rPr>
        <w:t>Lab</w:t>
      </w:r>
      <w:r w:rsidR="001E7AF7" w:rsidRPr="001E7AF7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1E7AF7" w:rsidRPr="001E7AF7">
        <w:rPr>
          <w:rFonts w:ascii="Times New Roman" w:eastAsia="Calibri" w:hAnsi="Times New Roman" w:cs="Times New Roman"/>
          <w:sz w:val="28"/>
          <w:szCs w:val="28"/>
        </w:rPr>
        <w:t>exe</w:t>
      </w:r>
      <w:proofErr w:type="spellEnd"/>
      <w:r w:rsidR="00253259">
        <w:rPr>
          <w:rFonts w:ascii="Times New Roman" w:eastAsia="Calibri" w:hAnsi="Times New Roman" w:cs="Times New Roman"/>
          <w:sz w:val="28"/>
          <w:szCs w:val="28"/>
        </w:rPr>
        <w:t xml:space="preserve"> – это главный исполняемый файл, который нужно запустить для дальнейшей работы</w:t>
      </w:r>
    </w:p>
    <w:p w14:paraId="69CD2F2B" w14:textId="374484C5" w:rsidR="001E7AF7" w:rsidRDefault="001E7AF7" w:rsidP="001E7AF7">
      <w:pPr>
        <w:rPr>
          <w:rFonts w:ascii="Times New Roman" w:eastAsia="Calibri" w:hAnsi="Times New Roman" w:cs="Times New Roman"/>
          <w:sz w:val="28"/>
          <w:szCs w:val="28"/>
        </w:rPr>
      </w:pPr>
      <w:r w:rsidRPr="001E7AF7">
        <w:rPr>
          <w:rFonts w:ascii="Times New Roman" w:eastAsia="Calibri" w:hAnsi="Times New Roman" w:cs="Times New Roman"/>
          <w:sz w:val="28"/>
          <w:szCs w:val="28"/>
        </w:rPr>
        <w:lastRenderedPageBreak/>
        <w:t>3) Запускается программа</w:t>
      </w:r>
      <w:r w:rsidR="00B04322">
        <w:rPr>
          <w:rFonts w:ascii="Times New Roman" w:eastAsia="Calibri" w:hAnsi="Times New Roman" w:cs="Times New Roman"/>
          <w:sz w:val="28"/>
          <w:szCs w:val="28"/>
        </w:rPr>
        <w:t xml:space="preserve"> (первая часть</w:t>
      </w:r>
      <w:r w:rsidR="00D539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3936">
        <w:rPr>
          <w:rFonts w:ascii="Times New Roman" w:eastAsia="Calibri" w:hAnsi="Times New Roman" w:cs="Times New Roman"/>
          <w:sz w:val="28"/>
          <w:szCs w:val="28"/>
        </w:rPr>
        <w:t>операторского</w:t>
      </w:r>
      <w:r w:rsidR="00D53936">
        <w:rPr>
          <w:rFonts w:ascii="Times New Roman" w:eastAsia="Calibri" w:hAnsi="Times New Roman" w:cs="Times New Roman"/>
          <w:sz w:val="28"/>
          <w:szCs w:val="28"/>
        </w:rPr>
        <w:t xml:space="preserve"> интерфейса</w:t>
      </w:r>
      <w:r w:rsidR="00B04322">
        <w:rPr>
          <w:rFonts w:ascii="Times New Roman" w:eastAsia="Calibri" w:hAnsi="Times New Roman" w:cs="Times New Roman"/>
          <w:sz w:val="28"/>
          <w:szCs w:val="28"/>
        </w:rPr>
        <w:t xml:space="preserve"> программы)</w:t>
      </w:r>
      <w:r w:rsidR="00406C4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658212F" wp14:editId="7EC1987A">
            <wp:extent cx="5941060" cy="38093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7296" w14:textId="1E2C5CC8" w:rsidR="00C40382" w:rsidRDefault="00224608" w:rsidP="001E7AF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Указанные начальные точки</w:t>
      </w:r>
      <w:r w:rsidR="00CD188D">
        <w:rPr>
          <w:rFonts w:ascii="Times New Roman" w:eastAsia="Calibri" w:hAnsi="Times New Roman" w:cs="Times New Roman"/>
          <w:sz w:val="28"/>
          <w:szCs w:val="28"/>
        </w:rPr>
        <w:br/>
        <w:t>2. СНУ</w:t>
      </w:r>
      <w:r w:rsidR="00D8422A">
        <w:rPr>
          <w:rFonts w:ascii="Times New Roman" w:eastAsia="Calibri" w:hAnsi="Times New Roman" w:cs="Times New Roman"/>
          <w:sz w:val="28"/>
          <w:szCs w:val="28"/>
        </w:rPr>
        <w:br/>
        <w:t xml:space="preserve">3. </w:t>
      </w:r>
      <w:r w:rsidR="007435C5">
        <w:rPr>
          <w:rFonts w:ascii="Times New Roman" w:eastAsia="Calibri" w:hAnsi="Times New Roman" w:cs="Times New Roman"/>
          <w:sz w:val="28"/>
          <w:szCs w:val="28"/>
        </w:rPr>
        <w:t>Критерии останова</w:t>
      </w:r>
      <w:r w:rsidR="00EA578C">
        <w:rPr>
          <w:rFonts w:ascii="Times New Roman" w:eastAsia="Calibri" w:hAnsi="Times New Roman" w:cs="Times New Roman"/>
          <w:sz w:val="28"/>
          <w:szCs w:val="28"/>
        </w:rPr>
        <w:br/>
        <w:t xml:space="preserve">4. </w:t>
      </w:r>
      <w:r w:rsidR="00081ABF">
        <w:rPr>
          <w:rFonts w:ascii="Times New Roman" w:eastAsia="Calibri" w:hAnsi="Times New Roman" w:cs="Times New Roman"/>
          <w:sz w:val="28"/>
          <w:szCs w:val="28"/>
        </w:rPr>
        <w:t>Якобиан</w:t>
      </w:r>
      <w:r w:rsidR="00890148">
        <w:rPr>
          <w:rFonts w:ascii="Times New Roman" w:eastAsia="Calibri" w:hAnsi="Times New Roman" w:cs="Times New Roman"/>
          <w:sz w:val="28"/>
          <w:szCs w:val="28"/>
        </w:rPr>
        <w:br/>
        <w:t xml:space="preserve">5. Кнопки регулирования числа </w:t>
      </w:r>
      <w:r w:rsidR="00890148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890148" w:rsidRPr="004D79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0148">
        <w:rPr>
          <w:rFonts w:ascii="Times New Roman" w:eastAsia="Calibri" w:hAnsi="Times New Roman" w:cs="Times New Roman"/>
          <w:sz w:val="28"/>
          <w:szCs w:val="28"/>
        </w:rPr>
        <w:t>функций, переменных</w:t>
      </w:r>
      <w:r w:rsidR="00C40382">
        <w:rPr>
          <w:rFonts w:ascii="Times New Roman" w:eastAsia="Calibri" w:hAnsi="Times New Roman" w:cs="Times New Roman"/>
          <w:sz w:val="28"/>
          <w:szCs w:val="28"/>
        </w:rPr>
        <w:br/>
        <w:t xml:space="preserve">6. </w:t>
      </w:r>
      <w:r w:rsidR="004D79FD">
        <w:rPr>
          <w:rFonts w:ascii="Times New Roman" w:eastAsia="Calibri" w:hAnsi="Times New Roman" w:cs="Times New Roman"/>
          <w:sz w:val="28"/>
          <w:szCs w:val="28"/>
        </w:rPr>
        <w:t>Кнопки сохранения состояния программы в файл, загрузка состояния программы из файла, копирование результата в буфер обмена, сохранение результата</w:t>
      </w:r>
      <w:r w:rsidR="00F26BE9">
        <w:rPr>
          <w:rFonts w:ascii="Times New Roman" w:eastAsia="Calibri" w:hAnsi="Times New Roman" w:cs="Times New Roman"/>
          <w:sz w:val="28"/>
          <w:szCs w:val="28"/>
        </w:rPr>
        <w:t xml:space="preserve"> в отдельный файл</w:t>
      </w:r>
    </w:p>
    <w:p w14:paraId="26F02F10" w14:textId="18F62250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358F1F5F" w14:textId="4EB33DDA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4D58B2D4" w14:textId="5ED158AA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20434FF2" w14:textId="515EB6C1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3995DAA9" w14:textId="44F26959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22C06103" w14:textId="49567639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15024326" w14:textId="12D6C580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546377EC" w14:textId="06FC69F6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1C79B1F3" w14:textId="03AC77DF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p w14:paraId="662FECDA" w14:textId="74CB8B8B" w:rsidR="00E5171E" w:rsidRDefault="00E5171E" w:rsidP="001E7AF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Вторая часть </w:t>
      </w:r>
      <w:r w:rsidR="00FB5426">
        <w:rPr>
          <w:rFonts w:ascii="Times New Roman" w:eastAsia="Calibri" w:hAnsi="Times New Roman" w:cs="Times New Roman"/>
          <w:sz w:val="28"/>
          <w:szCs w:val="28"/>
        </w:rPr>
        <w:t>операторского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интерфейса программ</w:t>
      </w:r>
      <w:r w:rsidR="00D53936">
        <w:rPr>
          <w:rFonts w:ascii="Times New Roman" w:eastAsia="Calibri" w:hAnsi="Times New Roman" w:cs="Times New Roman"/>
          <w:sz w:val="28"/>
          <w:szCs w:val="28"/>
        </w:rPr>
        <w:t>ы</w:t>
      </w:r>
    </w:p>
    <w:p w14:paraId="6E01560D" w14:textId="18CF2531" w:rsidR="00B04322" w:rsidRDefault="008D72CB" w:rsidP="001E7AF7">
      <w:pPr>
        <w:rPr>
          <w:rFonts w:ascii="Times New Roman" w:eastAsia="Calibri" w:hAnsi="Times New Roman" w:cs="Times New Roman"/>
          <w:sz w:val="28"/>
          <w:szCs w:val="28"/>
        </w:rPr>
      </w:pPr>
      <w:r w:rsidRPr="008D72CB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96A0DB8" wp14:editId="51EDAF1E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7E0" w14:textId="1A4DB82F" w:rsidR="00F9449A" w:rsidRDefault="00416C10" w:rsidP="001E7AF7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F9449A">
        <w:rPr>
          <w:rFonts w:ascii="Times New Roman" w:eastAsia="Calibri" w:hAnsi="Times New Roman" w:cs="Times New Roman"/>
          <w:sz w:val="28"/>
          <w:szCs w:val="28"/>
        </w:rPr>
        <w:t>. Кнопка запуска</w:t>
      </w:r>
      <w:r w:rsidR="00F9449A"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="00F9449A">
        <w:rPr>
          <w:rFonts w:ascii="Times New Roman" w:eastAsia="Calibri" w:hAnsi="Times New Roman" w:cs="Times New Roman"/>
          <w:sz w:val="28"/>
          <w:szCs w:val="28"/>
        </w:rPr>
        <w:t xml:space="preserve">. Результат и </w:t>
      </w:r>
      <w:r w:rsidR="0089632D">
        <w:rPr>
          <w:rFonts w:ascii="Times New Roman" w:eastAsia="Calibri" w:hAnsi="Times New Roman" w:cs="Times New Roman"/>
          <w:sz w:val="28"/>
          <w:szCs w:val="28"/>
        </w:rPr>
        <w:t xml:space="preserve">подробное </w:t>
      </w:r>
      <w:r w:rsidR="00F9449A">
        <w:rPr>
          <w:rFonts w:ascii="Times New Roman" w:eastAsia="Calibri" w:hAnsi="Times New Roman" w:cs="Times New Roman"/>
          <w:sz w:val="28"/>
          <w:szCs w:val="28"/>
        </w:rPr>
        <w:t xml:space="preserve">описание каждой выполненной итерации </w:t>
      </w:r>
    </w:p>
    <w:p w14:paraId="4DC5F583" w14:textId="60ED089F" w:rsidR="00B04322" w:rsidRDefault="00B04322" w:rsidP="001E7AF7">
      <w:pPr>
        <w:rPr>
          <w:rFonts w:ascii="Times New Roman" w:eastAsia="Calibri" w:hAnsi="Times New Roman" w:cs="Times New Roman"/>
          <w:sz w:val="28"/>
          <w:szCs w:val="28"/>
        </w:rPr>
      </w:pPr>
    </w:p>
    <w:bookmarkEnd w:id="0"/>
    <w:p w14:paraId="0070960E" w14:textId="0A7F999E" w:rsidR="00A8298E" w:rsidRDefault="00E81CD2" w:rsidP="00E81CD2">
      <w:pPr>
        <w:rPr>
          <w:rFonts w:ascii="Times New Roman" w:eastAsia="Calibri" w:hAnsi="Times New Roman" w:cs="Times New Roman"/>
          <w:sz w:val="28"/>
          <w:szCs w:val="28"/>
        </w:rPr>
      </w:pPr>
      <w:r w:rsidRPr="00E81CD2">
        <w:rPr>
          <w:rFonts w:ascii="Times New Roman" w:eastAsia="Calibri" w:hAnsi="Times New Roman" w:cs="Times New Roman"/>
          <w:sz w:val="28"/>
          <w:szCs w:val="28"/>
        </w:rPr>
        <w:t xml:space="preserve">Поддержка основных операций: сложение (+), вычитание (-), </w:t>
      </w:r>
      <w:proofErr w:type="gramStart"/>
      <w:r w:rsidRPr="00E81CD2">
        <w:rPr>
          <w:rFonts w:ascii="Times New Roman" w:eastAsia="Calibri" w:hAnsi="Times New Roman" w:cs="Times New Roman"/>
          <w:sz w:val="28"/>
          <w:szCs w:val="28"/>
        </w:rPr>
        <w:t>умножение(</w:t>
      </w:r>
      <w:proofErr w:type="gramEnd"/>
      <w:r w:rsidRPr="00E81CD2">
        <w:rPr>
          <w:rFonts w:ascii="Times New Roman" w:eastAsia="Calibri" w:hAnsi="Times New Roman" w:cs="Times New Roman"/>
          <w:sz w:val="28"/>
          <w:szCs w:val="28"/>
        </w:rPr>
        <w:t>*), деление (/), и возведение в степень (^).</w:t>
      </w:r>
    </w:p>
    <w:p w14:paraId="5C34FC8B" w14:textId="31164069" w:rsidR="00AC29D5" w:rsidRDefault="00AC29D5" w:rsidP="00AC29D5">
      <w:pPr>
        <w:rPr>
          <w:rFonts w:ascii="Times New Roman" w:eastAsia="Calibri" w:hAnsi="Times New Roman" w:cs="Times New Roman"/>
          <w:sz w:val="28"/>
          <w:szCs w:val="28"/>
        </w:rPr>
      </w:pPr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Поддержка набора стандартных функций: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cos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tg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ctg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arcsin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</w:rPr>
        <w:t>arccos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  <w:lang w:val="en-US"/>
        </w:rPr>
        <w:t>arctg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C29D5">
        <w:rPr>
          <w:rFonts w:ascii="Times New Roman" w:eastAsia="Calibri" w:hAnsi="Times New Roman" w:cs="Times New Roman"/>
          <w:sz w:val="28"/>
          <w:szCs w:val="28"/>
          <w:lang w:val="en-US"/>
        </w:rPr>
        <w:t>arcctg</w:t>
      </w:r>
      <w:proofErr w:type="spellEnd"/>
      <w:r w:rsidRPr="00AC29D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AC29D5">
        <w:rPr>
          <w:rFonts w:ascii="Times New Roman" w:eastAsia="Calibri" w:hAnsi="Times New Roman" w:cs="Times New Roman"/>
          <w:sz w:val="28"/>
          <w:szCs w:val="28"/>
          <w:lang w:val="en-US"/>
        </w:rPr>
        <w:t>sqrt</w:t>
      </w:r>
      <w:r w:rsidRPr="00AC29D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7895EB" w14:textId="186C84A1" w:rsidR="009C07E9" w:rsidRDefault="009C07E9" w:rsidP="009C07E9">
      <w:pPr>
        <w:rPr>
          <w:rFonts w:ascii="Times New Roman" w:eastAsia="Calibri" w:hAnsi="Times New Roman" w:cs="Times New Roman"/>
          <w:sz w:val="28"/>
          <w:szCs w:val="28"/>
        </w:rPr>
      </w:pPr>
      <w:r w:rsidRPr="009C07E9">
        <w:rPr>
          <w:rFonts w:ascii="Times New Roman" w:eastAsia="Calibri" w:hAnsi="Times New Roman" w:cs="Times New Roman"/>
          <w:sz w:val="28"/>
          <w:szCs w:val="28"/>
        </w:rPr>
        <w:t>Поддержка круглых скобок любой вложенности.</w:t>
      </w:r>
    </w:p>
    <w:p w14:paraId="1628D6A7" w14:textId="5617C869" w:rsidR="00634F74" w:rsidRPr="004779D0" w:rsidRDefault="004779D0" w:rsidP="009C07E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4) Оператор должен указать число точек и функций, с которыми будет работать</w:t>
      </w:r>
      <w:r w:rsidR="00CB4A23">
        <w:rPr>
          <w:rFonts w:ascii="Times New Roman" w:eastAsia="Calibri" w:hAnsi="Times New Roman" w:cs="Times New Roman"/>
          <w:sz w:val="28"/>
          <w:szCs w:val="28"/>
        </w:rPr>
        <w:t xml:space="preserve"> (5)</w:t>
      </w:r>
    </w:p>
    <w:p w14:paraId="691C5114" w14:textId="19132A7A" w:rsidR="009C07E9" w:rsidRPr="009C07E9" w:rsidRDefault="009C07E9" w:rsidP="009C07E9">
      <w:pPr>
        <w:rPr>
          <w:rFonts w:ascii="Times New Roman" w:eastAsia="Calibri" w:hAnsi="Times New Roman" w:cs="Times New Roman"/>
          <w:sz w:val="28"/>
          <w:szCs w:val="28"/>
        </w:rPr>
      </w:pPr>
      <w:r w:rsidRPr="009C07E9">
        <w:rPr>
          <w:rFonts w:ascii="Times New Roman" w:eastAsia="Calibri" w:hAnsi="Times New Roman" w:cs="Times New Roman"/>
          <w:sz w:val="28"/>
          <w:szCs w:val="28"/>
        </w:rPr>
        <w:t>5) Оператор должен ввести начальн</w:t>
      </w:r>
      <w:r w:rsidR="008E7D9E">
        <w:rPr>
          <w:rFonts w:ascii="Times New Roman" w:eastAsia="Calibri" w:hAnsi="Times New Roman" w:cs="Times New Roman"/>
          <w:sz w:val="28"/>
          <w:szCs w:val="28"/>
        </w:rPr>
        <w:t>ые</w:t>
      </w:r>
      <w:r w:rsidRPr="009C07E9">
        <w:rPr>
          <w:rFonts w:ascii="Times New Roman" w:eastAsia="Calibri" w:hAnsi="Times New Roman" w:cs="Times New Roman"/>
          <w:sz w:val="28"/>
          <w:szCs w:val="28"/>
        </w:rPr>
        <w:t xml:space="preserve"> точк</w:t>
      </w:r>
      <w:r w:rsidR="008E7D9E">
        <w:rPr>
          <w:rFonts w:ascii="Times New Roman" w:eastAsia="Calibri" w:hAnsi="Times New Roman" w:cs="Times New Roman"/>
          <w:sz w:val="28"/>
          <w:szCs w:val="28"/>
        </w:rPr>
        <w:t>и</w:t>
      </w:r>
      <w:r w:rsidRPr="009C07E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8E7D9E">
        <w:rPr>
          <w:rFonts w:ascii="Times New Roman" w:eastAsia="Calibri" w:hAnsi="Times New Roman" w:cs="Times New Roman"/>
          <w:sz w:val="28"/>
          <w:szCs w:val="28"/>
        </w:rPr>
        <w:t>1</w:t>
      </w:r>
      <w:r w:rsidRPr="009C07E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E5F5E14" w14:textId="5E4BE8EE" w:rsidR="009C07E9" w:rsidRDefault="009C07E9" w:rsidP="009C07E9">
      <w:pPr>
        <w:rPr>
          <w:rFonts w:ascii="Times New Roman" w:eastAsia="Calibri" w:hAnsi="Times New Roman" w:cs="Times New Roman"/>
          <w:sz w:val="28"/>
          <w:szCs w:val="28"/>
        </w:rPr>
      </w:pPr>
      <w:r w:rsidRPr="009C07E9">
        <w:rPr>
          <w:rFonts w:ascii="Times New Roman" w:eastAsia="Calibri" w:hAnsi="Times New Roman" w:cs="Times New Roman"/>
          <w:sz w:val="28"/>
          <w:szCs w:val="28"/>
        </w:rPr>
        <w:t>6) Оператор должен ввести эпсилон (3)</w:t>
      </w:r>
      <w:r w:rsidR="004C4F09">
        <w:rPr>
          <w:rFonts w:ascii="Times New Roman" w:eastAsia="Calibri" w:hAnsi="Times New Roman" w:cs="Times New Roman"/>
          <w:sz w:val="28"/>
          <w:szCs w:val="28"/>
        </w:rPr>
        <w:t xml:space="preserve"> и число макс. итераций</w:t>
      </w:r>
      <w:r w:rsidR="00AD32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32F9" w:rsidRPr="009C07E9">
        <w:rPr>
          <w:rFonts w:ascii="Times New Roman" w:eastAsia="Calibri" w:hAnsi="Times New Roman" w:cs="Times New Roman"/>
          <w:sz w:val="28"/>
          <w:szCs w:val="28"/>
        </w:rPr>
        <w:t>(3)</w:t>
      </w:r>
    </w:p>
    <w:p w14:paraId="440E51EB" w14:textId="3B614ACC" w:rsidR="00634F74" w:rsidRDefault="00634F74" w:rsidP="009C07E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7) Оператор должен </w:t>
      </w:r>
      <w:r w:rsidR="00B92DAA">
        <w:rPr>
          <w:rFonts w:ascii="Times New Roman" w:eastAsia="Calibri" w:hAnsi="Times New Roman" w:cs="Times New Roman"/>
          <w:sz w:val="28"/>
          <w:szCs w:val="28"/>
        </w:rPr>
        <w:t xml:space="preserve">ввести значения </w:t>
      </w:r>
      <w:r w:rsidR="00500464">
        <w:rPr>
          <w:rFonts w:ascii="Times New Roman" w:eastAsia="Calibri" w:hAnsi="Times New Roman" w:cs="Times New Roman"/>
          <w:sz w:val="28"/>
          <w:szCs w:val="28"/>
        </w:rPr>
        <w:t xml:space="preserve">всех </w:t>
      </w:r>
      <w:r w:rsidR="00B92DAA">
        <w:rPr>
          <w:rFonts w:ascii="Times New Roman" w:eastAsia="Calibri" w:hAnsi="Times New Roman" w:cs="Times New Roman"/>
          <w:sz w:val="28"/>
          <w:szCs w:val="28"/>
        </w:rPr>
        <w:t>функций</w:t>
      </w:r>
    </w:p>
    <w:p w14:paraId="1E7F3766" w14:textId="664FDE7A" w:rsidR="00CC2D33" w:rsidRPr="009C07E9" w:rsidRDefault="00CC2D33" w:rsidP="009C07E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8) Оператор должен ввести частные производные каждой переменной для каждой функции</w:t>
      </w:r>
    </w:p>
    <w:p w14:paraId="2BA92219" w14:textId="231686AE" w:rsidR="009C07E9" w:rsidRPr="009C07E9" w:rsidRDefault="00D97601" w:rsidP="009C07E9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</w:t>
      </w:r>
      <w:r w:rsidR="009C07E9" w:rsidRPr="009C07E9">
        <w:rPr>
          <w:rFonts w:ascii="Times New Roman" w:eastAsia="Calibri" w:hAnsi="Times New Roman" w:cs="Times New Roman"/>
          <w:sz w:val="28"/>
          <w:szCs w:val="28"/>
        </w:rPr>
        <w:t>) Оператор должен нажать кнопку найти минимум (</w:t>
      </w:r>
      <w:r w:rsidR="009248EE" w:rsidRPr="00416C10">
        <w:rPr>
          <w:rFonts w:ascii="Times New Roman" w:eastAsia="Calibri" w:hAnsi="Times New Roman" w:cs="Times New Roman"/>
          <w:sz w:val="28"/>
          <w:szCs w:val="28"/>
        </w:rPr>
        <w:t>-&gt;</w:t>
      </w:r>
      <w:r w:rsidR="009C07E9" w:rsidRPr="009C07E9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E5532B0" w14:textId="723CEE88" w:rsidR="00C7454A" w:rsidRDefault="00962B3F" w:rsidP="00C7454A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="009C07E9" w:rsidRPr="009C07E9">
        <w:rPr>
          <w:rFonts w:ascii="Times New Roman" w:eastAsia="Calibri" w:hAnsi="Times New Roman" w:cs="Times New Roman"/>
          <w:sz w:val="28"/>
          <w:szCs w:val="28"/>
        </w:rPr>
        <w:t>) Оператор может сохранить результат в файл с помощью кнопки</w:t>
      </w:r>
      <w:r w:rsidR="006D6E7D">
        <w:rPr>
          <w:rFonts w:ascii="Times New Roman" w:eastAsia="Calibri" w:hAnsi="Times New Roman" w:cs="Times New Roman"/>
          <w:sz w:val="28"/>
          <w:szCs w:val="28"/>
        </w:rPr>
        <w:br/>
      </w:r>
      <w:r w:rsidR="009C07E9" w:rsidRPr="009C07E9">
        <w:rPr>
          <w:rFonts w:ascii="Times New Roman" w:eastAsia="Calibri" w:hAnsi="Times New Roman" w:cs="Times New Roman"/>
          <w:sz w:val="28"/>
          <w:szCs w:val="28"/>
        </w:rPr>
        <w:t>«</w:t>
      </w:r>
      <w:r w:rsidR="002842FA">
        <w:rPr>
          <w:rFonts w:ascii="Times New Roman" w:eastAsia="Calibri" w:hAnsi="Times New Roman" w:cs="Times New Roman"/>
          <w:sz w:val="28"/>
          <w:szCs w:val="28"/>
          <w:lang w:val="en-US"/>
        </w:rPr>
        <w:t>SAVE</w:t>
      </w:r>
      <w:r w:rsidR="002842FA" w:rsidRPr="002842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842FA">
        <w:rPr>
          <w:rFonts w:ascii="Times New Roman" w:eastAsia="Calibri" w:hAnsi="Times New Roman" w:cs="Times New Roman"/>
          <w:sz w:val="28"/>
          <w:szCs w:val="28"/>
          <w:lang w:val="en-US"/>
        </w:rPr>
        <w:t>FILE</w:t>
      </w:r>
      <w:r w:rsidR="009C07E9" w:rsidRPr="009C07E9">
        <w:rPr>
          <w:rFonts w:ascii="Times New Roman" w:eastAsia="Calibri" w:hAnsi="Times New Roman" w:cs="Times New Roman"/>
          <w:sz w:val="28"/>
          <w:szCs w:val="28"/>
        </w:rPr>
        <w:t>»</w:t>
      </w:r>
      <w:r w:rsidR="00C7454A">
        <w:rPr>
          <w:rFonts w:ascii="Times New Roman" w:eastAsia="Calibri" w:hAnsi="Times New Roman" w:cs="Times New Roman"/>
          <w:sz w:val="28"/>
          <w:szCs w:val="28"/>
        </w:rPr>
        <w:br/>
      </w:r>
      <w:r w:rsidR="008165D1" w:rsidRPr="003370B6">
        <w:rPr>
          <w:rFonts w:ascii="Times New Roman" w:eastAsia="Calibri" w:hAnsi="Times New Roman" w:cs="Times New Roman"/>
          <w:sz w:val="28"/>
          <w:szCs w:val="28"/>
        </w:rPr>
        <w:t>11</w:t>
      </w:r>
      <w:r w:rsidR="00C7454A" w:rsidRPr="00C7454A">
        <w:rPr>
          <w:rFonts w:ascii="Times New Roman" w:eastAsia="Calibri" w:hAnsi="Times New Roman" w:cs="Times New Roman"/>
          <w:sz w:val="28"/>
          <w:szCs w:val="28"/>
        </w:rPr>
        <w:t>) Оператор может загрузить данные из файла с помощью кнопки</w:t>
      </w:r>
      <w:r w:rsidR="00D966C1">
        <w:rPr>
          <w:rFonts w:ascii="Times New Roman" w:eastAsia="Calibri" w:hAnsi="Times New Roman" w:cs="Times New Roman"/>
          <w:sz w:val="28"/>
          <w:szCs w:val="28"/>
        </w:rPr>
        <w:br/>
      </w:r>
      <w:r w:rsidR="00C7454A" w:rsidRPr="00C7454A">
        <w:rPr>
          <w:rFonts w:ascii="Times New Roman" w:eastAsia="Calibri" w:hAnsi="Times New Roman" w:cs="Times New Roman"/>
          <w:sz w:val="28"/>
          <w:szCs w:val="28"/>
        </w:rPr>
        <w:t>«</w:t>
      </w:r>
      <w:r w:rsidR="003370B6">
        <w:rPr>
          <w:rFonts w:ascii="Times New Roman" w:eastAsia="Calibri" w:hAnsi="Times New Roman" w:cs="Times New Roman"/>
          <w:sz w:val="28"/>
          <w:szCs w:val="28"/>
          <w:lang w:val="en-US"/>
        </w:rPr>
        <w:t>LOAD</w:t>
      </w:r>
      <w:r w:rsidR="00C7454A" w:rsidRPr="00C7454A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E13870F" w14:textId="69599EA5" w:rsidR="00CE6AC9" w:rsidRDefault="0084697B" w:rsidP="00CE6AC9">
      <w:pPr>
        <w:rPr>
          <w:rFonts w:ascii="Times New Roman" w:eastAsia="Calibri" w:hAnsi="Times New Roman" w:cs="Times New Roman"/>
          <w:sz w:val="28"/>
          <w:szCs w:val="28"/>
        </w:rPr>
      </w:pPr>
      <w:r w:rsidRPr="009A1EB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12) </w:t>
      </w:r>
      <w:r w:rsidR="00CE6AC9" w:rsidRPr="00CE6AC9">
        <w:rPr>
          <w:rFonts w:ascii="Times New Roman" w:eastAsia="Calibri" w:hAnsi="Times New Roman" w:cs="Times New Roman"/>
          <w:sz w:val="28"/>
          <w:szCs w:val="28"/>
        </w:rPr>
        <w:t>После ввода данных оператор может сохранить их в файл для</w:t>
      </w:r>
      <w:r w:rsidR="009A1EB9">
        <w:rPr>
          <w:rFonts w:ascii="Times New Roman" w:eastAsia="Calibri" w:hAnsi="Times New Roman" w:cs="Times New Roman"/>
          <w:sz w:val="28"/>
          <w:szCs w:val="28"/>
        </w:rPr>
        <w:br/>
      </w:r>
      <w:r w:rsidR="00CE6AC9" w:rsidRPr="00CE6AC9">
        <w:rPr>
          <w:rFonts w:ascii="Times New Roman" w:eastAsia="Calibri" w:hAnsi="Times New Roman" w:cs="Times New Roman"/>
          <w:sz w:val="28"/>
          <w:szCs w:val="28"/>
        </w:rPr>
        <w:t>последующего использования</w:t>
      </w:r>
      <w:r w:rsidR="007A570B">
        <w:rPr>
          <w:rFonts w:ascii="Times New Roman" w:eastAsia="Calibri" w:hAnsi="Times New Roman" w:cs="Times New Roman"/>
          <w:sz w:val="28"/>
          <w:szCs w:val="28"/>
        </w:rPr>
        <w:t xml:space="preserve"> с помощью кнопки </w:t>
      </w:r>
      <w:r w:rsidR="00CE6AC9" w:rsidRPr="00CE6AC9">
        <w:rPr>
          <w:rFonts w:ascii="Times New Roman" w:eastAsia="Calibri" w:hAnsi="Times New Roman" w:cs="Times New Roman"/>
          <w:sz w:val="28"/>
          <w:szCs w:val="28"/>
        </w:rPr>
        <w:t>«</w:t>
      </w:r>
      <w:r w:rsidR="000D5B37">
        <w:rPr>
          <w:rFonts w:ascii="Times New Roman" w:eastAsia="Calibri" w:hAnsi="Times New Roman" w:cs="Times New Roman"/>
          <w:sz w:val="28"/>
          <w:szCs w:val="28"/>
          <w:lang w:val="en-US"/>
        </w:rPr>
        <w:t>SAVE</w:t>
      </w:r>
      <w:r w:rsidR="00CE6AC9" w:rsidRPr="00CE6AC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E2805B2" w14:textId="506F4AC4" w:rsidR="00011D08" w:rsidRDefault="00011D08" w:rsidP="00CE6AC9">
      <w:pPr>
        <w:rPr>
          <w:rFonts w:ascii="Times New Roman" w:eastAsia="Calibri" w:hAnsi="Times New Roman" w:cs="Times New Roman"/>
          <w:sz w:val="28"/>
          <w:szCs w:val="28"/>
        </w:rPr>
      </w:pPr>
    </w:p>
    <w:p w14:paraId="02DE00DB" w14:textId="77777777" w:rsidR="00011D08" w:rsidRPr="00F4425F" w:rsidRDefault="00011D08" w:rsidP="00011D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425F">
        <w:rPr>
          <w:rFonts w:ascii="Times New Roman" w:eastAsia="Calibri" w:hAnsi="Times New Roman" w:cs="Times New Roman"/>
          <w:b/>
          <w:bCs/>
          <w:sz w:val="28"/>
          <w:szCs w:val="28"/>
        </w:rPr>
        <w:t>4. Сообщения оператору</w:t>
      </w:r>
    </w:p>
    <w:p w14:paraId="58941785" w14:textId="27D72C3E" w:rsidR="00011D08" w:rsidRDefault="00011D08" w:rsidP="00011D08">
      <w:pPr>
        <w:rPr>
          <w:noProof/>
        </w:rPr>
      </w:pPr>
      <w:r w:rsidRPr="00011D08">
        <w:rPr>
          <w:rFonts w:ascii="Times New Roman" w:eastAsia="Calibri" w:hAnsi="Times New Roman" w:cs="Times New Roman"/>
          <w:sz w:val="28"/>
          <w:szCs w:val="28"/>
        </w:rPr>
        <w:t>1) Если ввести функцию неправильно оператор получит ошибку</w:t>
      </w:r>
      <w:r w:rsidR="00257A34" w:rsidRPr="00257A34">
        <w:rPr>
          <w:rFonts w:ascii="Times New Roman" w:eastAsia="Calibri" w:hAnsi="Times New Roman" w:cs="Times New Roman"/>
          <w:sz w:val="28"/>
          <w:szCs w:val="28"/>
        </w:rPr>
        <w:t>:</w:t>
      </w:r>
      <w:r w:rsidR="00257A34" w:rsidRPr="00257A34">
        <w:rPr>
          <w:noProof/>
        </w:rPr>
        <w:t xml:space="preserve"> </w:t>
      </w:r>
      <w:r w:rsidR="00257A34" w:rsidRPr="00257A34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3EB27FB" wp14:editId="3ED93B96">
            <wp:extent cx="5940425" cy="932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1E6B" w14:textId="78456E07" w:rsidR="00DD1EE3" w:rsidRDefault="00DD1EE3" w:rsidP="00011D08">
      <w:pPr>
        <w:rPr>
          <w:rFonts w:ascii="Times New Roman" w:hAnsi="Times New Roman" w:cs="Times New Roman"/>
          <w:noProof/>
          <w:sz w:val="28"/>
          <w:szCs w:val="28"/>
        </w:rPr>
      </w:pPr>
      <w:r w:rsidRPr="00DD1EE3">
        <w:rPr>
          <w:rFonts w:ascii="Times New Roman" w:hAnsi="Times New Roman" w:cs="Times New Roman"/>
          <w:noProof/>
          <w:sz w:val="28"/>
          <w:szCs w:val="28"/>
        </w:rPr>
        <w:t xml:space="preserve">2) </w:t>
      </w:r>
      <w:r>
        <w:rPr>
          <w:rFonts w:ascii="Times New Roman" w:hAnsi="Times New Roman" w:cs="Times New Roman"/>
          <w:noProof/>
          <w:sz w:val="28"/>
          <w:szCs w:val="28"/>
        </w:rPr>
        <w:t>Если нажать кнопку копирования, когда отчет еще не сгенерировался, оператор получит ошибку</w:t>
      </w:r>
      <w:r w:rsidRPr="005F040C">
        <w:rPr>
          <w:rFonts w:ascii="Times New Roman" w:hAnsi="Times New Roman" w:cs="Times New Roman"/>
          <w:noProof/>
          <w:sz w:val="28"/>
          <w:szCs w:val="28"/>
        </w:rPr>
        <w:t>:</w:t>
      </w:r>
      <w:r w:rsidRPr="00DD1E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EFC05" wp14:editId="27EF59E9">
            <wp:extent cx="5940425" cy="926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FD81" w14:textId="7A291F5F" w:rsidR="005F040C" w:rsidRDefault="00B73A2C" w:rsidP="00011D08">
      <w:pPr>
        <w:rPr>
          <w:rFonts w:ascii="Times New Roman" w:hAnsi="Times New Roman" w:cs="Times New Roman"/>
          <w:noProof/>
          <w:sz w:val="28"/>
          <w:szCs w:val="28"/>
        </w:rPr>
      </w:pPr>
      <w:r w:rsidRPr="00B73A2C">
        <w:rPr>
          <w:rFonts w:ascii="Times New Roman" w:hAnsi="Times New Roman" w:cs="Times New Roman"/>
          <w:noProof/>
          <w:sz w:val="28"/>
          <w:szCs w:val="28"/>
        </w:rPr>
        <w:t>3) Когда оператор нажимает клавиши сохранения/загрузки данных, у него появляется специальное окно для выбора названия файла и пути сохранения/загрузки</w:t>
      </w:r>
    </w:p>
    <w:p w14:paraId="16A57B5F" w14:textId="6A014EC5" w:rsidR="00B73A2C" w:rsidRDefault="00B52671" w:rsidP="00011D08">
      <w:pPr>
        <w:rPr>
          <w:rFonts w:ascii="Times New Roman" w:hAnsi="Times New Roman" w:cs="Times New Roman"/>
          <w:noProof/>
          <w:sz w:val="28"/>
          <w:szCs w:val="28"/>
        </w:rPr>
      </w:pPr>
      <w:r w:rsidRPr="00B52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7D865" wp14:editId="6F3521EC">
            <wp:extent cx="5940425" cy="2909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80A" w14:textId="5EC1FAAD" w:rsidR="005F040C" w:rsidRDefault="005F040C" w:rsidP="00011D08">
      <w:pPr>
        <w:rPr>
          <w:rFonts w:ascii="Times New Roman" w:eastAsia="Calibri" w:hAnsi="Times New Roman" w:cs="Times New Roman"/>
          <w:sz w:val="28"/>
          <w:szCs w:val="28"/>
        </w:rPr>
      </w:pPr>
    </w:p>
    <w:p w14:paraId="4E695B16" w14:textId="77777777" w:rsidR="00675B31" w:rsidRDefault="00675B31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2057159" w14:textId="77777777" w:rsidR="00675B31" w:rsidRDefault="00675B31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AC3236" w14:textId="77777777" w:rsidR="00675B31" w:rsidRDefault="00675B31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C81BB9" w14:textId="77777777" w:rsidR="00675B31" w:rsidRDefault="00675B31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DA05A62" w14:textId="458A738A" w:rsidR="00174A08" w:rsidRDefault="00174A08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75B3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6B7F44EE" w14:textId="21EF59BD" w:rsidR="002310A4" w:rsidRPr="00675B31" w:rsidRDefault="002310A4" w:rsidP="00174A0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СНУ №1</w:t>
      </w:r>
    </w:p>
    <w:p w14:paraId="52BA9FBB" w14:textId="4CBF8EF7" w:rsidR="00174A08" w:rsidRDefault="00E7797D" w:rsidP="00174A0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5C7D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_1 = </w:t>
      </w:r>
      <w:r w:rsidRPr="005C7D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5.5 * x * x + (y - 2) * (y - 2) </w:t>
      </w:r>
      <w:r w:rsidR="002E7C33" w:rsidRPr="005C7D1A"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 w:rsidRPr="005C7D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196</w:t>
      </w:r>
      <w:r w:rsidR="002E7C33" w:rsidRPr="005C7D1A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2E7C3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f_2 = </w:t>
      </w:r>
      <w:r w:rsidR="002E7C33" w:rsidRPr="002E7C33">
        <w:rPr>
          <w:rFonts w:ascii="Times New Roman" w:eastAsia="Calibri" w:hAnsi="Times New Roman" w:cs="Times New Roman"/>
          <w:sz w:val="28"/>
          <w:szCs w:val="28"/>
          <w:lang w:val="en-US"/>
        </w:rPr>
        <w:t>5.5 * x * x + 2 * y - 0.5 * z</w:t>
      </w:r>
      <w:r w:rsidR="005C7D1A">
        <w:rPr>
          <w:rFonts w:ascii="Times New Roman" w:eastAsia="Calibri" w:hAnsi="Times New Roman" w:cs="Times New Roman"/>
          <w:sz w:val="28"/>
          <w:szCs w:val="28"/>
          <w:lang w:val="en-US"/>
        </w:rPr>
        <w:br/>
        <w:t xml:space="preserve">f_3 = </w:t>
      </w:r>
      <w:r w:rsidR="005C7D1A" w:rsidRPr="005C7D1A">
        <w:rPr>
          <w:rFonts w:ascii="Times New Roman" w:eastAsia="Calibri" w:hAnsi="Times New Roman" w:cs="Times New Roman"/>
          <w:sz w:val="28"/>
          <w:szCs w:val="28"/>
          <w:lang w:val="en-US"/>
        </w:rPr>
        <w:t>x + y + z - 5.5</w:t>
      </w:r>
    </w:p>
    <w:p w14:paraId="6BDC71C5" w14:textId="4ECE2C97" w:rsidR="002B128C" w:rsidRDefault="002B128C" w:rsidP="00174A0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x = 3.0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  <w:t>y = 3.0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  <w:t>z = 4.5</w:t>
      </w:r>
    </w:p>
    <w:p w14:paraId="56918681" w14:textId="03F94827" w:rsidR="00235BA0" w:rsidRDefault="00235BA0" w:rsidP="00174A0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eps = 0.01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max_iter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10</w:t>
      </w:r>
    </w:p>
    <w:p w14:paraId="0045664A" w14:textId="47197D96" w:rsidR="002B128C" w:rsidRDefault="002B128C" w:rsidP="00174A0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5A5B94">
        <w:rPr>
          <w:rFonts w:ascii="Times New Roman" w:eastAsia="Calibri" w:hAnsi="Times New Roman" w:cs="Times New Roman"/>
          <w:sz w:val="28"/>
          <w:szCs w:val="28"/>
          <w:lang w:val="en-US"/>
        </w:rPr>
        <w:t>_0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2*5.5*x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2*(y-2)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2*5.5*x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-0.5</w:t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tab/>
        <w:t>1</w:t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tab/>
        <w:t>1</w:t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52280B">
        <w:rPr>
          <w:rFonts w:ascii="Times New Roman" w:eastAsia="Calibri" w:hAnsi="Times New Roman" w:cs="Times New Roman"/>
          <w:sz w:val="28"/>
          <w:szCs w:val="28"/>
          <w:lang w:val="en-US"/>
        </w:rPr>
        <w:tab/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C62" w:rsidRPr="00F442CE" w14:paraId="7544D65D" w14:textId="77777777" w:rsidTr="003073D8">
        <w:tc>
          <w:tcPr>
            <w:tcW w:w="4672" w:type="dxa"/>
          </w:tcPr>
          <w:p w14:paraId="433B12A9" w14:textId="1BFE6FFC" w:rsidR="00960C62" w:rsidRDefault="00960C62" w:rsidP="00960C6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14:paraId="4C47B057" w14:textId="0F616FCA" w:rsidR="00960C62" w:rsidRDefault="00960C62" w:rsidP="00960C6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073D8" w:rsidRPr="00F442CE" w14:paraId="489C26C1" w14:textId="77777777" w:rsidTr="003073D8">
        <w:tc>
          <w:tcPr>
            <w:tcW w:w="4672" w:type="dxa"/>
          </w:tcPr>
          <w:p w14:paraId="5928814F" w14:textId="0DE6EDC0" w:rsidR="003073D8" w:rsidRPr="003073D8" w:rsidRDefault="003073D8" w:rsidP="00174A0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 метод Ньютона</w:t>
            </w:r>
          </w:p>
        </w:tc>
        <w:tc>
          <w:tcPr>
            <w:tcW w:w="4673" w:type="dxa"/>
          </w:tcPr>
          <w:p w14:paraId="01F5AA8A" w14:textId="4F6542B3" w:rsidR="003073D8" w:rsidRPr="00F442CE" w:rsidRDefault="00521429" w:rsidP="00174A0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Итераций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: 9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2.29301458047169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-10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9260026771854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  <w:r w:rsidR="0082315A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1329880967138</w:t>
            </w:r>
            <w:r w:rsidR="00F442CE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F442CE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норма = </w:t>
            </w:r>
            <w:r w:rsidR="00F442CE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D21FC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442CE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>00824288306974665</w:t>
            </w:r>
          </w:p>
        </w:tc>
      </w:tr>
      <w:tr w:rsidR="003073D8" w:rsidRPr="007B01AE" w14:paraId="74976E75" w14:textId="77777777" w:rsidTr="003073D8">
        <w:tc>
          <w:tcPr>
            <w:tcW w:w="4672" w:type="dxa"/>
          </w:tcPr>
          <w:p w14:paraId="2987A3EB" w14:textId="5F1F25E2" w:rsidR="003073D8" w:rsidRPr="003073D8" w:rsidRDefault="003073D8" w:rsidP="00174A0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 Ньютона из лабораторной</w:t>
            </w:r>
          </w:p>
        </w:tc>
        <w:tc>
          <w:tcPr>
            <w:tcW w:w="4673" w:type="dxa"/>
          </w:tcPr>
          <w:p w14:paraId="53A824C5" w14:textId="79E906D0" w:rsidR="003073D8" w:rsidRPr="007B01AE" w:rsidRDefault="00550344" w:rsidP="00174A0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Итераций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: 9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proofErr w:type="gramStart"/>
            <w:r w:rsidRPr="005503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[</w:t>
            </w:r>
            <w:proofErr w:type="gramEnd"/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0]= 2.293015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5503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[1]=-10.926003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5503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[2]=14.132988</w:t>
            </w:r>
            <w:r w:rsidR="007B01AE"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7B01AE"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7B0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норма = </w:t>
            </w:r>
            <w:r w:rsidR="007B01AE"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0.000000</w:t>
            </w:r>
          </w:p>
        </w:tc>
      </w:tr>
    </w:tbl>
    <w:p w14:paraId="481E17F8" w14:textId="77777777" w:rsidR="002310A4" w:rsidRDefault="002310A4" w:rsidP="00F728D4">
      <w:pPr>
        <w:rPr>
          <w:rFonts w:ascii="Times New Roman" w:eastAsia="Calibri" w:hAnsi="Times New Roman" w:cs="Times New Roman"/>
          <w:sz w:val="28"/>
          <w:szCs w:val="28"/>
        </w:rPr>
      </w:pPr>
    </w:p>
    <w:p w14:paraId="19A38D82" w14:textId="51FA8E51" w:rsidR="000B7F7C" w:rsidRPr="009612A5" w:rsidRDefault="000B7F7C" w:rsidP="00F728D4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9612A5">
        <w:rPr>
          <w:rFonts w:ascii="Times New Roman" w:eastAsia="Calibri" w:hAnsi="Times New Roman" w:cs="Times New Roman"/>
          <w:b/>
          <w:bCs/>
          <w:sz w:val="28"/>
          <w:szCs w:val="28"/>
        </w:rPr>
        <w:t>СНУ</w:t>
      </w:r>
      <w:r w:rsidRPr="009612A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2310A4" w:rsidRPr="009612A5">
        <w:rPr>
          <w:rFonts w:ascii="Times New Roman" w:eastAsia="Calibri" w:hAnsi="Times New Roman" w:cs="Times New Roman"/>
          <w:b/>
          <w:bCs/>
          <w:sz w:val="28"/>
          <w:szCs w:val="28"/>
        </w:rPr>
        <w:t>№</w:t>
      </w:r>
      <w:r w:rsidRPr="009612A5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2:</w:t>
      </w:r>
    </w:p>
    <w:p w14:paraId="695BD350" w14:textId="1C8446F9" w:rsidR="00F728D4" w:rsidRDefault="00D103C1" w:rsidP="00F728D4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f_1 = x^2 + y^2 –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  <w:t>f_2 = x-y</w:t>
      </w:r>
      <w:r w:rsidR="00E905BD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E905BD">
        <w:rPr>
          <w:rFonts w:ascii="Times New Roman" w:eastAsia="Calibri" w:hAnsi="Times New Roman" w:cs="Times New Roman"/>
          <w:sz w:val="28"/>
          <w:szCs w:val="28"/>
          <w:lang w:val="en-US"/>
        </w:rPr>
        <w:br/>
        <w:t>x = 0.5</w:t>
      </w:r>
      <w:r w:rsidR="00E905BD">
        <w:rPr>
          <w:rFonts w:ascii="Times New Roman" w:eastAsia="Calibri" w:hAnsi="Times New Roman" w:cs="Times New Roman"/>
          <w:sz w:val="28"/>
          <w:szCs w:val="28"/>
          <w:lang w:val="en-US"/>
        </w:rPr>
        <w:br/>
        <w:t>y = 0.5</w:t>
      </w:r>
      <w:r w:rsidR="00E905BD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F728D4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 w:rsidR="00F728D4">
        <w:rPr>
          <w:rFonts w:ascii="Times New Roman" w:eastAsia="Calibri" w:hAnsi="Times New Roman" w:cs="Times New Roman"/>
          <w:sz w:val="28"/>
          <w:szCs w:val="28"/>
          <w:lang w:val="en-US"/>
        </w:rPr>
        <w:t>eps = 0.01</w:t>
      </w:r>
      <w:r w:rsidR="00F728D4"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proofErr w:type="spellStart"/>
      <w:r w:rsidR="00F728D4">
        <w:rPr>
          <w:rFonts w:ascii="Times New Roman" w:eastAsia="Calibri" w:hAnsi="Times New Roman" w:cs="Times New Roman"/>
          <w:sz w:val="28"/>
          <w:szCs w:val="28"/>
          <w:lang w:val="en-US"/>
        </w:rPr>
        <w:t>max_iter</w:t>
      </w:r>
      <w:proofErr w:type="spellEnd"/>
      <w:r w:rsidR="00F728D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10</w:t>
      </w:r>
    </w:p>
    <w:p w14:paraId="468CC41A" w14:textId="3E82BC81" w:rsidR="00A5461F" w:rsidRDefault="00A5461F" w:rsidP="00A5461F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br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="00FC686A">
        <w:rPr>
          <w:rFonts w:ascii="Times New Roman" w:eastAsia="Calibri" w:hAnsi="Times New Roman" w:cs="Times New Roman"/>
          <w:sz w:val="28"/>
          <w:szCs w:val="28"/>
          <w:lang w:val="en-US"/>
        </w:rPr>
        <w:t>_0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2*x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2B128C">
        <w:rPr>
          <w:rFonts w:ascii="Times New Roman" w:eastAsia="Calibri" w:hAnsi="Times New Roman" w:cs="Times New Roman"/>
          <w:sz w:val="28"/>
          <w:szCs w:val="28"/>
          <w:lang w:val="en-US"/>
        </w:rPr>
        <w:t>2*</w:t>
      </w:r>
      <w:r w:rsidR="0064361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34B66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34B66">
        <w:rPr>
          <w:rFonts w:ascii="Times New Roman" w:eastAsia="Calibri" w:hAnsi="Times New Roman" w:cs="Times New Roman"/>
          <w:sz w:val="28"/>
          <w:szCs w:val="28"/>
          <w:lang w:val="en-US"/>
        </w:rPr>
        <w:t>-1</w:t>
      </w:r>
    </w:p>
    <w:p w14:paraId="564BDD41" w14:textId="77777777" w:rsidR="005123F0" w:rsidRPr="00D103C1" w:rsidRDefault="005123F0" w:rsidP="00174A0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7B1A" w14:paraId="4CEA308B" w14:textId="77777777" w:rsidTr="00D50609">
        <w:tc>
          <w:tcPr>
            <w:tcW w:w="4672" w:type="dxa"/>
          </w:tcPr>
          <w:p w14:paraId="00F9626F" w14:textId="77777777" w:rsidR="00EA7B1A" w:rsidRDefault="00EA7B1A" w:rsidP="00D5060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14:paraId="7A41E48F" w14:textId="77777777" w:rsidR="00EA7B1A" w:rsidRDefault="00EA7B1A" w:rsidP="00D5060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A7B1A" w:rsidRPr="00F442CE" w14:paraId="03E211E1" w14:textId="77777777" w:rsidTr="00D50609">
        <w:tc>
          <w:tcPr>
            <w:tcW w:w="4672" w:type="dxa"/>
          </w:tcPr>
          <w:p w14:paraId="4F552DC5" w14:textId="77777777" w:rsidR="00EA7B1A" w:rsidRPr="003073D8" w:rsidRDefault="00EA7B1A" w:rsidP="00D5060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Мой метод Ньютона</w:t>
            </w:r>
          </w:p>
        </w:tc>
        <w:tc>
          <w:tcPr>
            <w:tcW w:w="4673" w:type="dxa"/>
          </w:tcPr>
          <w:p w14:paraId="11C9C047" w14:textId="29D7E936" w:rsidR="00EA7B1A" w:rsidRPr="00F442CE" w:rsidRDefault="00EA7B1A" w:rsidP="00D5060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Итераций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1C0E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 w:rsidR="006F71ED" w:rsidRPr="006F71ED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493B" w:rsidRPr="003C493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F71ED" w:rsidRPr="006F71ED">
              <w:rPr>
                <w:rFonts w:ascii="Times New Roman" w:eastAsia="Calibri" w:hAnsi="Times New Roman" w:cs="Times New Roman"/>
                <w:sz w:val="28"/>
                <w:szCs w:val="28"/>
              </w:rPr>
              <w:t>707107843137256,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</w:t>
            </w:r>
            <w:r w:rsidR="003C493B" w:rsidRPr="003C493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C493B" w:rsidRPr="00CA6A9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C493B" w:rsidRPr="003C493B">
              <w:rPr>
                <w:rFonts w:ascii="Times New Roman" w:eastAsia="Calibri" w:hAnsi="Times New Roman" w:cs="Times New Roman"/>
                <w:sz w:val="28"/>
                <w:szCs w:val="28"/>
              </w:rPr>
              <w:t>707107843137256</w:t>
            </w:r>
            <w:r w:rsidR="00CA6A93"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442C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норма = </w:t>
            </w:r>
            <w:r w:rsidR="003721E9" w:rsidRPr="003721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="003721E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  <w:r w:rsidR="003721E9" w:rsidRPr="003721E9">
              <w:rPr>
                <w:rFonts w:ascii="Times New Roman" w:eastAsia="Calibri" w:hAnsi="Times New Roman" w:cs="Times New Roman"/>
                <w:sz w:val="28"/>
                <w:szCs w:val="28"/>
              </w:rPr>
              <w:t>00173310485584827</w:t>
            </w:r>
          </w:p>
        </w:tc>
      </w:tr>
      <w:tr w:rsidR="00EA7B1A" w:rsidRPr="007B01AE" w14:paraId="082E095A" w14:textId="77777777" w:rsidTr="00D50609">
        <w:tc>
          <w:tcPr>
            <w:tcW w:w="4672" w:type="dxa"/>
          </w:tcPr>
          <w:p w14:paraId="12D48D0E" w14:textId="77777777" w:rsidR="00EA7B1A" w:rsidRPr="003073D8" w:rsidRDefault="00EA7B1A" w:rsidP="00D5060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Метод Ньютона из лабораторной</w:t>
            </w:r>
          </w:p>
        </w:tc>
        <w:tc>
          <w:tcPr>
            <w:tcW w:w="4673" w:type="dxa"/>
          </w:tcPr>
          <w:p w14:paraId="7F33FAEB" w14:textId="33B59818" w:rsidR="00EA7B1A" w:rsidRPr="007B01AE" w:rsidRDefault="00EA7B1A" w:rsidP="00D5060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Итераций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="00BE041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5503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 </w:t>
            </w:r>
            <w:r w:rsidR="007E67AC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A658A2" w:rsidRPr="00A658A2">
              <w:rPr>
                <w:rFonts w:ascii="Times New Roman" w:eastAsia="Calibri" w:hAnsi="Times New Roman" w:cs="Times New Roman"/>
                <w:sz w:val="28"/>
                <w:szCs w:val="28"/>
              </w:rPr>
              <w:t>708333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DB293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="00DB293E" w:rsidRPr="00D5148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B293E" w:rsidRPr="00D51487">
              <w:rPr>
                <w:rFonts w:ascii="Times New Roman" w:eastAsia="Calibri" w:hAnsi="Times New Roman" w:cs="Times New Roman"/>
                <w:sz w:val="28"/>
                <w:szCs w:val="28"/>
              </w:rPr>
              <w:t>0.708333</w:t>
            </w:r>
            <w:r w:rsidR="00DB293E"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норма = </w:t>
            </w:r>
            <w:r w:rsidRPr="007B01AE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  <w:r w:rsidR="003A3DB1" w:rsidRPr="003A3DB1">
              <w:rPr>
                <w:rFonts w:ascii="Times New Roman" w:eastAsia="Calibri" w:hAnsi="Times New Roman" w:cs="Times New Roman"/>
                <w:sz w:val="28"/>
                <w:szCs w:val="28"/>
              </w:rPr>
              <w:t>000012</w:t>
            </w:r>
          </w:p>
        </w:tc>
      </w:tr>
    </w:tbl>
    <w:p w14:paraId="1D487D3E" w14:textId="7664D533" w:rsidR="00EA7B1A" w:rsidRDefault="00EA7B1A" w:rsidP="00174A08">
      <w:pPr>
        <w:rPr>
          <w:rFonts w:ascii="Times New Roman" w:eastAsia="Calibri" w:hAnsi="Times New Roman" w:cs="Times New Roman"/>
          <w:sz w:val="28"/>
          <w:szCs w:val="28"/>
        </w:rPr>
      </w:pPr>
    </w:p>
    <w:p w14:paraId="1553F2A0" w14:textId="6A2B201E" w:rsidR="00846503" w:rsidRPr="007E67AC" w:rsidRDefault="00846503" w:rsidP="00174A0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7E67A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3DBACDE" w14:textId="1FC7DF61" w:rsidR="00261998" w:rsidRPr="00D64105" w:rsidRDefault="00F700FE" w:rsidP="00261998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Обе программы</w:t>
      </w:r>
      <w:r w:rsidR="003D182F">
        <w:rPr>
          <w:rFonts w:ascii="Times New Roman" w:eastAsia="Calibri" w:hAnsi="Times New Roman" w:cs="Times New Roman"/>
          <w:sz w:val="28"/>
          <w:szCs w:val="28"/>
        </w:rPr>
        <w:t xml:space="preserve">, решающие СНУ </w:t>
      </w:r>
      <w:r w:rsidR="00584511" w:rsidRPr="00584511">
        <w:rPr>
          <w:rFonts w:ascii="Times New Roman" w:eastAsia="Calibri" w:hAnsi="Times New Roman" w:cs="Times New Roman"/>
          <w:sz w:val="28"/>
          <w:szCs w:val="28"/>
        </w:rPr>
        <w:t>метод</w:t>
      </w:r>
      <w:r w:rsidR="003D182F">
        <w:rPr>
          <w:rFonts w:ascii="Times New Roman" w:eastAsia="Calibri" w:hAnsi="Times New Roman" w:cs="Times New Roman"/>
          <w:sz w:val="28"/>
          <w:szCs w:val="28"/>
        </w:rPr>
        <w:t>ом</w:t>
      </w:r>
      <w:r w:rsidR="00584511" w:rsidRPr="00584511">
        <w:rPr>
          <w:rFonts w:ascii="Times New Roman" w:eastAsia="Calibri" w:hAnsi="Times New Roman" w:cs="Times New Roman"/>
          <w:sz w:val="28"/>
          <w:szCs w:val="28"/>
        </w:rPr>
        <w:t xml:space="preserve"> Ньютона </w:t>
      </w:r>
      <w:r w:rsidR="00C42BA5">
        <w:rPr>
          <w:rFonts w:ascii="Times New Roman" w:eastAsia="Calibri" w:hAnsi="Times New Roman" w:cs="Times New Roman"/>
          <w:sz w:val="28"/>
          <w:szCs w:val="28"/>
        </w:rPr>
        <w:t>п</w:t>
      </w:r>
      <w:r w:rsidR="002C20D5">
        <w:rPr>
          <w:rFonts w:ascii="Times New Roman" w:eastAsia="Calibri" w:hAnsi="Times New Roman" w:cs="Times New Roman"/>
          <w:sz w:val="28"/>
          <w:szCs w:val="28"/>
        </w:rPr>
        <w:t>оказали достойные результаты</w:t>
      </w:r>
      <w:r w:rsidR="00584511" w:rsidRPr="00584511">
        <w:rPr>
          <w:rFonts w:ascii="Times New Roman" w:eastAsia="Calibri" w:hAnsi="Times New Roman" w:cs="Times New Roman"/>
          <w:sz w:val="28"/>
          <w:szCs w:val="28"/>
        </w:rPr>
        <w:t xml:space="preserve">. В среднем мой метод выдает </w:t>
      </w:r>
      <w:r w:rsidR="00667169">
        <w:rPr>
          <w:rFonts w:ascii="Times New Roman" w:eastAsia="Calibri" w:hAnsi="Times New Roman" w:cs="Times New Roman"/>
          <w:sz w:val="28"/>
          <w:szCs w:val="28"/>
        </w:rPr>
        <w:t xml:space="preserve">более </w:t>
      </w:r>
      <w:r w:rsidR="00584511" w:rsidRPr="00584511">
        <w:rPr>
          <w:rFonts w:ascii="Times New Roman" w:eastAsia="Calibri" w:hAnsi="Times New Roman" w:cs="Times New Roman"/>
          <w:sz w:val="28"/>
          <w:szCs w:val="28"/>
        </w:rPr>
        <w:t xml:space="preserve">точный результат за </w:t>
      </w:r>
      <w:r w:rsidR="00B706A2">
        <w:rPr>
          <w:rFonts w:ascii="Times New Roman" w:eastAsia="Calibri" w:hAnsi="Times New Roman" w:cs="Times New Roman"/>
          <w:sz w:val="28"/>
          <w:szCs w:val="28"/>
        </w:rPr>
        <w:t>одинаковое</w:t>
      </w:r>
      <w:r w:rsidR="000A69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4511" w:rsidRPr="00584511">
        <w:rPr>
          <w:rFonts w:ascii="Times New Roman" w:eastAsia="Calibri" w:hAnsi="Times New Roman" w:cs="Times New Roman"/>
          <w:sz w:val="28"/>
          <w:szCs w:val="28"/>
        </w:rPr>
        <w:t>количество итераций</w:t>
      </w:r>
      <w:r w:rsidR="0026199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DAC22A" w14:textId="04CAF7A2" w:rsidR="00D94EBE" w:rsidRPr="007B01AE" w:rsidRDefault="00D94EBE" w:rsidP="00584511">
      <w:pPr>
        <w:rPr>
          <w:rFonts w:ascii="Times New Roman" w:eastAsia="Calibri" w:hAnsi="Times New Roman" w:cs="Times New Roman"/>
          <w:sz w:val="28"/>
          <w:szCs w:val="28"/>
        </w:rPr>
      </w:pPr>
    </w:p>
    <w:sectPr w:rsidR="00D94EBE" w:rsidRPr="007B01AE" w:rsidSect="00F1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02C5F"/>
    <w:rsid w:val="000046C1"/>
    <w:rsid w:val="00007AF0"/>
    <w:rsid w:val="00011D08"/>
    <w:rsid w:val="000135A5"/>
    <w:rsid w:val="00014F7F"/>
    <w:rsid w:val="00015E5B"/>
    <w:rsid w:val="0002513B"/>
    <w:rsid w:val="00025B71"/>
    <w:rsid w:val="00025CA3"/>
    <w:rsid w:val="0002603C"/>
    <w:rsid w:val="000264D8"/>
    <w:rsid w:val="0002708B"/>
    <w:rsid w:val="00030E3A"/>
    <w:rsid w:val="00031927"/>
    <w:rsid w:val="0003205E"/>
    <w:rsid w:val="00036E6B"/>
    <w:rsid w:val="000444AD"/>
    <w:rsid w:val="00045FC0"/>
    <w:rsid w:val="000512F9"/>
    <w:rsid w:val="00051421"/>
    <w:rsid w:val="00051C52"/>
    <w:rsid w:val="000527FF"/>
    <w:rsid w:val="00054C35"/>
    <w:rsid w:val="0005639A"/>
    <w:rsid w:val="00056ED2"/>
    <w:rsid w:val="000574C5"/>
    <w:rsid w:val="00057520"/>
    <w:rsid w:val="00057BA6"/>
    <w:rsid w:val="00060FE1"/>
    <w:rsid w:val="000617BA"/>
    <w:rsid w:val="000647AA"/>
    <w:rsid w:val="000649E7"/>
    <w:rsid w:val="000668C1"/>
    <w:rsid w:val="00066AD5"/>
    <w:rsid w:val="00066FCD"/>
    <w:rsid w:val="0006793A"/>
    <w:rsid w:val="000703FD"/>
    <w:rsid w:val="000713A0"/>
    <w:rsid w:val="00073746"/>
    <w:rsid w:val="000761AB"/>
    <w:rsid w:val="000773AB"/>
    <w:rsid w:val="00081ABF"/>
    <w:rsid w:val="000828B2"/>
    <w:rsid w:val="00083DEC"/>
    <w:rsid w:val="00083E27"/>
    <w:rsid w:val="00084F79"/>
    <w:rsid w:val="00085B1D"/>
    <w:rsid w:val="0008705B"/>
    <w:rsid w:val="0008708F"/>
    <w:rsid w:val="00090304"/>
    <w:rsid w:val="000903F8"/>
    <w:rsid w:val="000919C2"/>
    <w:rsid w:val="00093930"/>
    <w:rsid w:val="000958EE"/>
    <w:rsid w:val="000A09A2"/>
    <w:rsid w:val="000A6953"/>
    <w:rsid w:val="000B5BF2"/>
    <w:rsid w:val="000B7F7C"/>
    <w:rsid w:val="000C2A55"/>
    <w:rsid w:val="000C2F5D"/>
    <w:rsid w:val="000C32D3"/>
    <w:rsid w:val="000D158E"/>
    <w:rsid w:val="000D3283"/>
    <w:rsid w:val="000D346C"/>
    <w:rsid w:val="000D4314"/>
    <w:rsid w:val="000D591F"/>
    <w:rsid w:val="000D5B37"/>
    <w:rsid w:val="000D65E2"/>
    <w:rsid w:val="000D6881"/>
    <w:rsid w:val="000D7685"/>
    <w:rsid w:val="000E2282"/>
    <w:rsid w:val="000E24EF"/>
    <w:rsid w:val="000E2C67"/>
    <w:rsid w:val="000E385D"/>
    <w:rsid w:val="000E5EE0"/>
    <w:rsid w:val="000E60CE"/>
    <w:rsid w:val="000F0C03"/>
    <w:rsid w:val="000F1B98"/>
    <w:rsid w:val="000F32CF"/>
    <w:rsid w:val="000F3E8F"/>
    <w:rsid w:val="000F5536"/>
    <w:rsid w:val="00101E08"/>
    <w:rsid w:val="0010276F"/>
    <w:rsid w:val="001047A8"/>
    <w:rsid w:val="001078B0"/>
    <w:rsid w:val="00110D6F"/>
    <w:rsid w:val="00112852"/>
    <w:rsid w:val="00113D1A"/>
    <w:rsid w:val="0011574E"/>
    <w:rsid w:val="00115BCD"/>
    <w:rsid w:val="00117011"/>
    <w:rsid w:val="00117A24"/>
    <w:rsid w:val="00121C1B"/>
    <w:rsid w:val="00127268"/>
    <w:rsid w:val="00127D32"/>
    <w:rsid w:val="00127E19"/>
    <w:rsid w:val="001313FF"/>
    <w:rsid w:val="00133934"/>
    <w:rsid w:val="00134D4B"/>
    <w:rsid w:val="00135DBF"/>
    <w:rsid w:val="001362C6"/>
    <w:rsid w:val="00136719"/>
    <w:rsid w:val="0013678D"/>
    <w:rsid w:val="0014123E"/>
    <w:rsid w:val="00145830"/>
    <w:rsid w:val="00151806"/>
    <w:rsid w:val="00153BD0"/>
    <w:rsid w:val="00154E87"/>
    <w:rsid w:val="001556AC"/>
    <w:rsid w:val="001577BF"/>
    <w:rsid w:val="00160E38"/>
    <w:rsid w:val="00160F13"/>
    <w:rsid w:val="00163B21"/>
    <w:rsid w:val="00163DF7"/>
    <w:rsid w:val="001700F9"/>
    <w:rsid w:val="00171091"/>
    <w:rsid w:val="00174845"/>
    <w:rsid w:val="00174A08"/>
    <w:rsid w:val="001776F9"/>
    <w:rsid w:val="00180866"/>
    <w:rsid w:val="00181FEB"/>
    <w:rsid w:val="00182D30"/>
    <w:rsid w:val="0018329B"/>
    <w:rsid w:val="00184A0B"/>
    <w:rsid w:val="00186E34"/>
    <w:rsid w:val="00190862"/>
    <w:rsid w:val="0019415C"/>
    <w:rsid w:val="00196CDF"/>
    <w:rsid w:val="001975AC"/>
    <w:rsid w:val="001976D4"/>
    <w:rsid w:val="00197F30"/>
    <w:rsid w:val="001A3C6D"/>
    <w:rsid w:val="001A44C4"/>
    <w:rsid w:val="001A47A9"/>
    <w:rsid w:val="001B058E"/>
    <w:rsid w:val="001B210E"/>
    <w:rsid w:val="001B4992"/>
    <w:rsid w:val="001B5512"/>
    <w:rsid w:val="001C0ED5"/>
    <w:rsid w:val="001C1262"/>
    <w:rsid w:val="001C2135"/>
    <w:rsid w:val="001C3949"/>
    <w:rsid w:val="001D08AE"/>
    <w:rsid w:val="001D47C5"/>
    <w:rsid w:val="001D595B"/>
    <w:rsid w:val="001D6A89"/>
    <w:rsid w:val="001D6B72"/>
    <w:rsid w:val="001E1E53"/>
    <w:rsid w:val="001E26C0"/>
    <w:rsid w:val="001E3140"/>
    <w:rsid w:val="001E34BB"/>
    <w:rsid w:val="001E7AF7"/>
    <w:rsid w:val="001E7D45"/>
    <w:rsid w:val="001F17A5"/>
    <w:rsid w:val="001F2E7C"/>
    <w:rsid w:val="001F3981"/>
    <w:rsid w:val="001F49F8"/>
    <w:rsid w:val="001F53B8"/>
    <w:rsid w:val="001F568A"/>
    <w:rsid w:val="001F588F"/>
    <w:rsid w:val="001F76E2"/>
    <w:rsid w:val="00204730"/>
    <w:rsid w:val="00205AEE"/>
    <w:rsid w:val="00211A42"/>
    <w:rsid w:val="00211E27"/>
    <w:rsid w:val="00213823"/>
    <w:rsid w:val="00214095"/>
    <w:rsid w:val="00216078"/>
    <w:rsid w:val="00221BB2"/>
    <w:rsid w:val="00224608"/>
    <w:rsid w:val="002310A4"/>
    <w:rsid w:val="002316B6"/>
    <w:rsid w:val="0023422E"/>
    <w:rsid w:val="00234A37"/>
    <w:rsid w:val="00235425"/>
    <w:rsid w:val="00235BA0"/>
    <w:rsid w:val="002378AB"/>
    <w:rsid w:val="00245D04"/>
    <w:rsid w:val="00245D36"/>
    <w:rsid w:val="0025052A"/>
    <w:rsid w:val="002510A3"/>
    <w:rsid w:val="00251335"/>
    <w:rsid w:val="00253259"/>
    <w:rsid w:val="002547C6"/>
    <w:rsid w:val="002549CB"/>
    <w:rsid w:val="002559FD"/>
    <w:rsid w:val="00256FAE"/>
    <w:rsid w:val="00257A34"/>
    <w:rsid w:val="00260A7A"/>
    <w:rsid w:val="002615D1"/>
    <w:rsid w:val="00261998"/>
    <w:rsid w:val="00261C51"/>
    <w:rsid w:val="0026391D"/>
    <w:rsid w:val="00264C5F"/>
    <w:rsid w:val="00265B6E"/>
    <w:rsid w:val="00265EDF"/>
    <w:rsid w:val="00266457"/>
    <w:rsid w:val="0026702F"/>
    <w:rsid w:val="00270F93"/>
    <w:rsid w:val="00272D49"/>
    <w:rsid w:val="00274224"/>
    <w:rsid w:val="00281A1F"/>
    <w:rsid w:val="00282532"/>
    <w:rsid w:val="00282C08"/>
    <w:rsid w:val="00283DE9"/>
    <w:rsid w:val="00283F0A"/>
    <w:rsid w:val="002842FA"/>
    <w:rsid w:val="00287577"/>
    <w:rsid w:val="00290A69"/>
    <w:rsid w:val="0029175E"/>
    <w:rsid w:val="00291B95"/>
    <w:rsid w:val="0029601A"/>
    <w:rsid w:val="002A0FE5"/>
    <w:rsid w:val="002A1BFD"/>
    <w:rsid w:val="002A6C82"/>
    <w:rsid w:val="002B0950"/>
    <w:rsid w:val="002B0EB2"/>
    <w:rsid w:val="002B128C"/>
    <w:rsid w:val="002B21C1"/>
    <w:rsid w:val="002B264F"/>
    <w:rsid w:val="002B3DAD"/>
    <w:rsid w:val="002B3F2C"/>
    <w:rsid w:val="002B4711"/>
    <w:rsid w:val="002B5499"/>
    <w:rsid w:val="002B5948"/>
    <w:rsid w:val="002B596C"/>
    <w:rsid w:val="002C07FB"/>
    <w:rsid w:val="002C085D"/>
    <w:rsid w:val="002C1A00"/>
    <w:rsid w:val="002C1DFA"/>
    <w:rsid w:val="002C20D5"/>
    <w:rsid w:val="002D01F1"/>
    <w:rsid w:val="002D1747"/>
    <w:rsid w:val="002D2B49"/>
    <w:rsid w:val="002D348F"/>
    <w:rsid w:val="002D4A21"/>
    <w:rsid w:val="002D6A8C"/>
    <w:rsid w:val="002D7F06"/>
    <w:rsid w:val="002E10F0"/>
    <w:rsid w:val="002E19CA"/>
    <w:rsid w:val="002E2652"/>
    <w:rsid w:val="002E2D61"/>
    <w:rsid w:val="002E7C33"/>
    <w:rsid w:val="002F46C8"/>
    <w:rsid w:val="002F50CC"/>
    <w:rsid w:val="002F59A8"/>
    <w:rsid w:val="002F60A4"/>
    <w:rsid w:val="002F6801"/>
    <w:rsid w:val="003008AE"/>
    <w:rsid w:val="00303634"/>
    <w:rsid w:val="0030375E"/>
    <w:rsid w:val="00303C96"/>
    <w:rsid w:val="00304B3C"/>
    <w:rsid w:val="00305734"/>
    <w:rsid w:val="003071AE"/>
    <w:rsid w:val="003073D8"/>
    <w:rsid w:val="0031314A"/>
    <w:rsid w:val="003141DC"/>
    <w:rsid w:val="00315FCC"/>
    <w:rsid w:val="00316DB9"/>
    <w:rsid w:val="00320B77"/>
    <w:rsid w:val="0032264E"/>
    <w:rsid w:val="0033393E"/>
    <w:rsid w:val="00336569"/>
    <w:rsid w:val="003370B6"/>
    <w:rsid w:val="003429B4"/>
    <w:rsid w:val="0034561E"/>
    <w:rsid w:val="003503BE"/>
    <w:rsid w:val="00350ADF"/>
    <w:rsid w:val="003518DB"/>
    <w:rsid w:val="00353AB7"/>
    <w:rsid w:val="00363E56"/>
    <w:rsid w:val="00365258"/>
    <w:rsid w:val="003653FC"/>
    <w:rsid w:val="0036544D"/>
    <w:rsid w:val="0036678D"/>
    <w:rsid w:val="00370499"/>
    <w:rsid w:val="00371988"/>
    <w:rsid w:val="003721E9"/>
    <w:rsid w:val="00373808"/>
    <w:rsid w:val="003762C4"/>
    <w:rsid w:val="00382B6A"/>
    <w:rsid w:val="00385C51"/>
    <w:rsid w:val="00391FE5"/>
    <w:rsid w:val="003955BC"/>
    <w:rsid w:val="003959FB"/>
    <w:rsid w:val="003961CB"/>
    <w:rsid w:val="00397033"/>
    <w:rsid w:val="003A15F7"/>
    <w:rsid w:val="003A3DB1"/>
    <w:rsid w:val="003A7090"/>
    <w:rsid w:val="003B2C5E"/>
    <w:rsid w:val="003B43BF"/>
    <w:rsid w:val="003B7119"/>
    <w:rsid w:val="003B79FB"/>
    <w:rsid w:val="003C08B4"/>
    <w:rsid w:val="003C0EDF"/>
    <w:rsid w:val="003C4015"/>
    <w:rsid w:val="003C4249"/>
    <w:rsid w:val="003C493B"/>
    <w:rsid w:val="003D182F"/>
    <w:rsid w:val="003D49C9"/>
    <w:rsid w:val="003D4D3F"/>
    <w:rsid w:val="003D4F3F"/>
    <w:rsid w:val="003D55C3"/>
    <w:rsid w:val="003D5664"/>
    <w:rsid w:val="003D61C0"/>
    <w:rsid w:val="003E5B1C"/>
    <w:rsid w:val="003F1D3A"/>
    <w:rsid w:val="003F32DA"/>
    <w:rsid w:val="003F4335"/>
    <w:rsid w:val="004005E9"/>
    <w:rsid w:val="00403B9B"/>
    <w:rsid w:val="004041CF"/>
    <w:rsid w:val="00404E7D"/>
    <w:rsid w:val="00405CE5"/>
    <w:rsid w:val="00406C44"/>
    <w:rsid w:val="00411326"/>
    <w:rsid w:val="004132BE"/>
    <w:rsid w:val="0041415C"/>
    <w:rsid w:val="004149DA"/>
    <w:rsid w:val="00416611"/>
    <w:rsid w:val="0041682C"/>
    <w:rsid w:val="00416C10"/>
    <w:rsid w:val="00416FBC"/>
    <w:rsid w:val="00420448"/>
    <w:rsid w:val="004221F2"/>
    <w:rsid w:val="00424AB6"/>
    <w:rsid w:val="00427FC7"/>
    <w:rsid w:val="00430800"/>
    <w:rsid w:val="00430AFF"/>
    <w:rsid w:val="004434BC"/>
    <w:rsid w:val="00445DF8"/>
    <w:rsid w:val="00451C17"/>
    <w:rsid w:val="00456654"/>
    <w:rsid w:val="00457D76"/>
    <w:rsid w:val="00457F5D"/>
    <w:rsid w:val="004603E4"/>
    <w:rsid w:val="00460C11"/>
    <w:rsid w:val="00460E47"/>
    <w:rsid w:val="00463E66"/>
    <w:rsid w:val="0046764A"/>
    <w:rsid w:val="004720F0"/>
    <w:rsid w:val="00474A7C"/>
    <w:rsid w:val="004769A9"/>
    <w:rsid w:val="004779C8"/>
    <w:rsid w:val="004779D0"/>
    <w:rsid w:val="00477EF6"/>
    <w:rsid w:val="00480E68"/>
    <w:rsid w:val="0048144C"/>
    <w:rsid w:val="00482E37"/>
    <w:rsid w:val="00482F67"/>
    <w:rsid w:val="004926E7"/>
    <w:rsid w:val="004A0AA1"/>
    <w:rsid w:val="004A3942"/>
    <w:rsid w:val="004A5DAA"/>
    <w:rsid w:val="004B1D65"/>
    <w:rsid w:val="004B2243"/>
    <w:rsid w:val="004B2F29"/>
    <w:rsid w:val="004B35C7"/>
    <w:rsid w:val="004B36F5"/>
    <w:rsid w:val="004B5E17"/>
    <w:rsid w:val="004B6338"/>
    <w:rsid w:val="004C29AD"/>
    <w:rsid w:val="004C4F09"/>
    <w:rsid w:val="004C4F86"/>
    <w:rsid w:val="004C5F91"/>
    <w:rsid w:val="004D2474"/>
    <w:rsid w:val="004D43FE"/>
    <w:rsid w:val="004D553A"/>
    <w:rsid w:val="004D79FD"/>
    <w:rsid w:val="004E01D8"/>
    <w:rsid w:val="004E057B"/>
    <w:rsid w:val="004E3B47"/>
    <w:rsid w:val="004E42CD"/>
    <w:rsid w:val="004E5E0B"/>
    <w:rsid w:val="004E6398"/>
    <w:rsid w:val="004E798A"/>
    <w:rsid w:val="004E79F3"/>
    <w:rsid w:val="004F015C"/>
    <w:rsid w:val="004F0961"/>
    <w:rsid w:val="004F4D08"/>
    <w:rsid w:val="004F5161"/>
    <w:rsid w:val="004F632B"/>
    <w:rsid w:val="004F6347"/>
    <w:rsid w:val="004F7CF3"/>
    <w:rsid w:val="00500464"/>
    <w:rsid w:val="00501661"/>
    <w:rsid w:val="00504221"/>
    <w:rsid w:val="00505194"/>
    <w:rsid w:val="005078C9"/>
    <w:rsid w:val="005120F0"/>
    <w:rsid w:val="005123F0"/>
    <w:rsid w:val="005125AE"/>
    <w:rsid w:val="00515216"/>
    <w:rsid w:val="00515E6A"/>
    <w:rsid w:val="005173FF"/>
    <w:rsid w:val="00521429"/>
    <w:rsid w:val="0052280B"/>
    <w:rsid w:val="005258A5"/>
    <w:rsid w:val="005271AD"/>
    <w:rsid w:val="00527CC8"/>
    <w:rsid w:val="005321FE"/>
    <w:rsid w:val="00532363"/>
    <w:rsid w:val="0053379F"/>
    <w:rsid w:val="00534C1E"/>
    <w:rsid w:val="00535AA6"/>
    <w:rsid w:val="00535CCE"/>
    <w:rsid w:val="00543A7F"/>
    <w:rsid w:val="005456EF"/>
    <w:rsid w:val="00545AB9"/>
    <w:rsid w:val="00545C5A"/>
    <w:rsid w:val="00550344"/>
    <w:rsid w:val="0055151E"/>
    <w:rsid w:val="005528F7"/>
    <w:rsid w:val="005541A3"/>
    <w:rsid w:val="005553CB"/>
    <w:rsid w:val="00562B39"/>
    <w:rsid w:val="00565B6F"/>
    <w:rsid w:val="005708FF"/>
    <w:rsid w:val="00571D74"/>
    <w:rsid w:val="0057299D"/>
    <w:rsid w:val="00572F54"/>
    <w:rsid w:val="00575A83"/>
    <w:rsid w:val="00581D24"/>
    <w:rsid w:val="00584511"/>
    <w:rsid w:val="00585F05"/>
    <w:rsid w:val="00590D48"/>
    <w:rsid w:val="0059157D"/>
    <w:rsid w:val="00591A1F"/>
    <w:rsid w:val="005973D8"/>
    <w:rsid w:val="005A0165"/>
    <w:rsid w:val="005A2964"/>
    <w:rsid w:val="005A385F"/>
    <w:rsid w:val="005A4C28"/>
    <w:rsid w:val="005A56E7"/>
    <w:rsid w:val="005A5B94"/>
    <w:rsid w:val="005A7A74"/>
    <w:rsid w:val="005A7DD6"/>
    <w:rsid w:val="005B0E97"/>
    <w:rsid w:val="005B2423"/>
    <w:rsid w:val="005B2988"/>
    <w:rsid w:val="005B4EB3"/>
    <w:rsid w:val="005B6CB5"/>
    <w:rsid w:val="005C1ABC"/>
    <w:rsid w:val="005C25F1"/>
    <w:rsid w:val="005C3FBB"/>
    <w:rsid w:val="005C4E39"/>
    <w:rsid w:val="005C7A1A"/>
    <w:rsid w:val="005C7D1A"/>
    <w:rsid w:val="005C7DF8"/>
    <w:rsid w:val="005D2202"/>
    <w:rsid w:val="005D3342"/>
    <w:rsid w:val="005D47F5"/>
    <w:rsid w:val="005D4DFC"/>
    <w:rsid w:val="005D725D"/>
    <w:rsid w:val="005D7666"/>
    <w:rsid w:val="005D7B51"/>
    <w:rsid w:val="005E2633"/>
    <w:rsid w:val="005E357E"/>
    <w:rsid w:val="005E4FD0"/>
    <w:rsid w:val="005E6FF7"/>
    <w:rsid w:val="005F040C"/>
    <w:rsid w:val="005F1A7A"/>
    <w:rsid w:val="005F20A4"/>
    <w:rsid w:val="005F28D1"/>
    <w:rsid w:val="005F2F01"/>
    <w:rsid w:val="005F4A66"/>
    <w:rsid w:val="005F5C5E"/>
    <w:rsid w:val="005F7786"/>
    <w:rsid w:val="005F7DF1"/>
    <w:rsid w:val="00601E85"/>
    <w:rsid w:val="006045E8"/>
    <w:rsid w:val="00605C33"/>
    <w:rsid w:val="0060694D"/>
    <w:rsid w:val="006077B7"/>
    <w:rsid w:val="00615BD7"/>
    <w:rsid w:val="00622866"/>
    <w:rsid w:val="00623804"/>
    <w:rsid w:val="00625B3E"/>
    <w:rsid w:val="00625D3B"/>
    <w:rsid w:val="006266A0"/>
    <w:rsid w:val="0063313B"/>
    <w:rsid w:val="006332F7"/>
    <w:rsid w:val="00634F74"/>
    <w:rsid w:val="00635966"/>
    <w:rsid w:val="006372A3"/>
    <w:rsid w:val="00637584"/>
    <w:rsid w:val="006379BC"/>
    <w:rsid w:val="00642BE8"/>
    <w:rsid w:val="00643613"/>
    <w:rsid w:val="006443EA"/>
    <w:rsid w:val="0064476F"/>
    <w:rsid w:val="00645883"/>
    <w:rsid w:val="00645CB4"/>
    <w:rsid w:val="0065310D"/>
    <w:rsid w:val="00653B55"/>
    <w:rsid w:val="006553C6"/>
    <w:rsid w:val="00655973"/>
    <w:rsid w:val="00655EBA"/>
    <w:rsid w:val="00656889"/>
    <w:rsid w:val="0065734F"/>
    <w:rsid w:val="00660BA6"/>
    <w:rsid w:val="00661189"/>
    <w:rsid w:val="00665522"/>
    <w:rsid w:val="00665C73"/>
    <w:rsid w:val="00667169"/>
    <w:rsid w:val="00670DF5"/>
    <w:rsid w:val="00674718"/>
    <w:rsid w:val="00674D8C"/>
    <w:rsid w:val="00675B31"/>
    <w:rsid w:val="00676AA8"/>
    <w:rsid w:val="00681385"/>
    <w:rsid w:val="00681B0E"/>
    <w:rsid w:val="00682AD5"/>
    <w:rsid w:val="006839D3"/>
    <w:rsid w:val="00687DE4"/>
    <w:rsid w:val="006937C7"/>
    <w:rsid w:val="00695362"/>
    <w:rsid w:val="00695C94"/>
    <w:rsid w:val="00696216"/>
    <w:rsid w:val="006978A7"/>
    <w:rsid w:val="006A288E"/>
    <w:rsid w:val="006A49DA"/>
    <w:rsid w:val="006B0A21"/>
    <w:rsid w:val="006B0DD5"/>
    <w:rsid w:val="006B0DF1"/>
    <w:rsid w:val="006B103B"/>
    <w:rsid w:val="006C2367"/>
    <w:rsid w:val="006C2E97"/>
    <w:rsid w:val="006C393F"/>
    <w:rsid w:val="006C41B3"/>
    <w:rsid w:val="006C5DAA"/>
    <w:rsid w:val="006D058E"/>
    <w:rsid w:val="006D184D"/>
    <w:rsid w:val="006D375F"/>
    <w:rsid w:val="006D4331"/>
    <w:rsid w:val="006D4918"/>
    <w:rsid w:val="006D51E7"/>
    <w:rsid w:val="006D6033"/>
    <w:rsid w:val="006D64B6"/>
    <w:rsid w:val="006D6B5F"/>
    <w:rsid w:val="006D6E7D"/>
    <w:rsid w:val="006D761A"/>
    <w:rsid w:val="006E2A6F"/>
    <w:rsid w:val="006E42EB"/>
    <w:rsid w:val="006E441A"/>
    <w:rsid w:val="006E61DF"/>
    <w:rsid w:val="006E76A9"/>
    <w:rsid w:val="006E7C46"/>
    <w:rsid w:val="006F0B88"/>
    <w:rsid w:val="006F3728"/>
    <w:rsid w:val="006F62B9"/>
    <w:rsid w:val="006F64D9"/>
    <w:rsid w:val="006F71ED"/>
    <w:rsid w:val="00700030"/>
    <w:rsid w:val="0070359F"/>
    <w:rsid w:val="00707D4A"/>
    <w:rsid w:val="007107D3"/>
    <w:rsid w:val="00710D9C"/>
    <w:rsid w:val="0071462E"/>
    <w:rsid w:val="0071627E"/>
    <w:rsid w:val="00716547"/>
    <w:rsid w:val="00722999"/>
    <w:rsid w:val="00722A87"/>
    <w:rsid w:val="007237C8"/>
    <w:rsid w:val="00726AE9"/>
    <w:rsid w:val="00731B3A"/>
    <w:rsid w:val="00731CB9"/>
    <w:rsid w:val="0073263F"/>
    <w:rsid w:val="00734B0C"/>
    <w:rsid w:val="00735656"/>
    <w:rsid w:val="007358BC"/>
    <w:rsid w:val="00735E8D"/>
    <w:rsid w:val="007367F3"/>
    <w:rsid w:val="007416C2"/>
    <w:rsid w:val="0074270F"/>
    <w:rsid w:val="007435C5"/>
    <w:rsid w:val="00744D32"/>
    <w:rsid w:val="00745501"/>
    <w:rsid w:val="00745901"/>
    <w:rsid w:val="0075014D"/>
    <w:rsid w:val="00751CD2"/>
    <w:rsid w:val="00752D44"/>
    <w:rsid w:val="0075621D"/>
    <w:rsid w:val="007562A2"/>
    <w:rsid w:val="00757177"/>
    <w:rsid w:val="0075720E"/>
    <w:rsid w:val="00757956"/>
    <w:rsid w:val="00762603"/>
    <w:rsid w:val="00762A01"/>
    <w:rsid w:val="00762CE7"/>
    <w:rsid w:val="0076553E"/>
    <w:rsid w:val="007666F1"/>
    <w:rsid w:val="00775496"/>
    <w:rsid w:val="00777D32"/>
    <w:rsid w:val="00780C49"/>
    <w:rsid w:val="00780D54"/>
    <w:rsid w:val="00782DDE"/>
    <w:rsid w:val="00783CE4"/>
    <w:rsid w:val="0078554B"/>
    <w:rsid w:val="007861F1"/>
    <w:rsid w:val="00787E77"/>
    <w:rsid w:val="007908B7"/>
    <w:rsid w:val="00790FC3"/>
    <w:rsid w:val="007938B6"/>
    <w:rsid w:val="0079621A"/>
    <w:rsid w:val="007962D1"/>
    <w:rsid w:val="00797FB6"/>
    <w:rsid w:val="007A1359"/>
    <w:rsid w:val="007A33C9"/>
    <w:rsid w:val="007A4ACE"/>
    <w:rsid w:val="007A570B"/>
    <w:rsid w:val="007A5D61"/>
    <w:rsid w:val="007B01AE"/>
    <w:rsid w:val="007B01C9"/>
    <w:rsid w:val="007B2C86"/>
    <w:rsid w:val="007B6349"/>
    <w:rsid w:val="007C15A0"/>
    <w:rsid w:val="007C1E1D"/>
    <w:rsid w:val="007C2EF6"/>
    <w:rsid w:val="007C4F41"/>
    <w:rsid w:val="007C655E"/>
    <w:rsid w:val="007C6CF2"/>
    <w:rsid w:val="007C7230"/>
    <w:rsid w:val="007D0643"/>
    <w:rsid w:val="007D076A"/>
    <w:rsid w:val="007D1ABC"/>
    <w:rsid w:val="007D2D5B"/>
    <w:rsid w:val="007E0E58"/>
    <w:rsid w:val="007E0F3F"/>
    <w:rsid w:val="007E4078"/>
    <w:rsid w:val="007E67AC"/>
    <w:rsid w:val="007E68BF"/>
    <w:rsid w:val="007E6F87"/>
    <w:rsid w:val="007E7352"/>
    <w:rsid w:val="007F134C"/>
    <w:rsid w:val="007F38B9"/>
    <w:rsid w:val="007F4D3E"/>
    <w:rsid w:val="00800E86"/>
    <w:rsid w:val="0080344C"/>
    <w:rsid w:val="008038FE"/>
    <w:rsid w:val="008042A9"/>
    <w:rsid w:val="008108B6"/>
    <w:rsid w:val="00815C8A"/>
    <w:rsid w:val="00815E3F"/>
    <w:rsid w:val="008165D1"/>
    <w:rsid w:val="00817083"/>
    <w:rsid w:val="008230C7"/>
    <w:rsid w:val="0082315A"/>
    <w:rsid w:val="00824DD1"/>
    <w:rsid w:val="00830BE8"/>
    <w:rsid w:val="00831C8A"/>
    <w:rsid w:val="008321D6"/>
    <w:rsid w:val="00833AE6"/>
    <w:rsid w:val="008341D6"/>
    <w:rsid w:val="00834530"/>
    <w:rsid w:val="00835368"/>
    <w:rsid w:val="00835B28"/>
    <w:rsid w:val="00835F90"/>
    <w:rsid w:val="00837B6B"/>
    <w:rsid w:val="008409C5"/>
    <w:rsid w:val="00840FB2"/>
    <w:rsid w:val="00842577"/>
    <w:rsid w:val="00844C79"/>
    <w:rsid w:val="008455FF"/>
    <w:rsid w:val="00845B02"/>
    <w:rsid w:val="00846503"/>
    <w:rsid w:val="0084697B"/>
    <w:rsid w:val="008474CF"/>
    <w:rsid w:val="00847AA6"/>
    <w:rsid w:val="00850BBE"/>
    <w:rsid w:val="008538A9"/>
    <w:rsid w:val="00855986"/>
    <w:rsid w:val="00857ADE"/>
    <w:rsid w:val="008601D5"/>
    <w:rsid w:val="0086060C"/>
    <w:rsid w:val="00860B2A"/>
    <w:rsid w:val="00864740"/>
    <w:rsid w:val="00866F7B"/>
    <w:rsid w:val="00871E46"/>
    <w:rsid w:val="0087301D"/>
    <w:rsid w:val="00873D6A"/>
    <w:rsid w:val="00873DD3"/>
    <w:rsid w:val="0087479D"/>
    <w:rsid w:val="00874D62"/>
    <w:rsid w:val="008830C9"/>
    <w:rsid w:val="00883748"/>
    <w:rsid w:val="00887BD1"/>
    <w:rsid w:val="00890148"/>
    <w:rsid w:val="0089021B"/>
    <w:rsid w:val="00890229"/>
    <w:rsid w:val="00890654"/>
    <w:rsid w:val="00894D6C"/>
    <w:rsid w:val="0089632D"/>
    <w:rsid w:val="008A3350"/>
    <w:rsid w:val="008A5FDD"/>
    <w:rsid w:val="008A7F45"/>
    <w:rsid w:val="008B2015"/>
    <w:rsid w:val="008B4251"/>
    <w:rsid w:val="008B514B"/>
    <w:rsid w:val="008B78C8"/>
    <w:rsid w:val="008C03FF"/>
    <w:rsid w:val="008C2438"/>
    <w:rsid w:val="008C33AF"/>
    <w:rsid w:val="008C5CF8"/>
    <w:rsid w:val="008C5FB8"/>
    <w:rsid w:val="008C640F"/>
    <w:rsid w:val="008C7271"/>
    <w:rsid w:val="008D1FA5"/>
    <w:rsid w:val="008D3768"/>
    <w:rsid w:val="008D37EF"/>
    <w:rsid w:val="008D428C"/>
    <w:rsid w:val="008D4F1B"/>
    <w:rsid w:val="008D6771"/>
    <w:rsid w:val="008D72CB"/>
    <w:rsid w:val="008E22DA"/>
    <w:rsid w:val="008E39B6"/>
    <w:rsid w:val="008E475F"/>
    <w:rsid w:val="008E4FB4"/>
    <w:rsid w:val="008E5D62"/>
    <w:rsid w:val="008E70B2"/>
    <w:rsid w:val="008E7D9E"/>
    <w:rsid w:val="008F1C4D"/>
    <w:rsid w:val="008F21DA"/>
    <w:rsid w:val="00900AD7"/>
    <w:rsid w:val="009149FD"/>
    <w:rsid w:val="009150B6"/>
    <w:rsid w:val="0091647E"/>
    <w:rsid w:val="009165B9"/>
    <w:rsid w:val="00922489"/>
    <w:rsid w:val="00922B0D"/>
    <w:rsid w:val="00923B27"/>
    <w:rsid w:val="009248EE"/>
    <w:rsid w:val="009259B1"/>
    <w:rsid w:val="00927008"/>
    <w:rsid w:val="00931649"/>
    <w:rsid w:val="00932A47"/>
    <w:rsid w:val="009335A2"/>
    <w:rsid w:val="00936079"/>
    <w:rsid w:val="009404F2"/>
    <w:rsid w:val="0094082C"/>
    <w:rsid w:val="00944028"/>
    <w:rsid w:val="00944483"/>
    <w:rsid w:val="009550E7"/>
    <w:rsid w:val="00956F8E"/>
    <w:rsid w:val="00960C62"/>
    <w:rsid w:val="009612A5"/>
    <w:rsid w:val="00961C49"/>
    <w:rsid w:val="00962B3F"/>
    <w:rsid w:val="00962E91"/>
    <w:rsid w:val="0096338F"/>
    <w:rsid w:val="009639B9"/>
    <w:rsid w:val="0096409C"/>
    <w:rsid w:val="00966176"/>
    <w:rsid w:val="00966360"/>
    <w:rsid w:val="00967A91"/>
    <w:rsid w:val="0097063F"/>
    <w:rsid w:val="009713DE"/>
    <w:rsid w:val="00971978"/>
    <w:rsid w:val="00972CEA"/>
    <w:rsid w:val="009762B6"/>
    <w:rsid w:val="00977278"/>
    <w:rsid w:val="009821BE"/>
    <w:rsid w:val="009835FD"/>
    <w:rsid w:val="00984789"/>
    <w:rsid w:val="00985CE0"/>
    <w:rsid w:val="009902CC"/>
    <w:rsid w:val="009924B3"/>
    <w:rsid w:val="00992CAF"/>
    <w:rsid w:val="0099450A"/>
    <w:rsid w:val="009977AF"/>
    <w:rsid w:val="00997EB4"/>
    <w:rsid w:val="009A09A5"/>
    <w:rsid w:val="009A1EB9"/>
    <w:rsid w:val="009A2C8F"/>
    <w:rsid w:val="009A52D3"/>
    <w:rsid w:val="009B085D"/>
    <w:rsid w:val="009B1105"/>
    <w:rsid w:val="009B1140"/>
    <w:rsid w:val="009B32EE"/>
    <w:rsid w:val="009B4755"/>
    <w:rsid w:val="009B5221"/>
    <w:rsid w:val="009C07E9"/>
    <w:rsid w:val="009C6333"/>
    <w:rsid w:val="009C7A0F"/>
    <w:rsid w:val="009C7C17"/>
    <w:rsid w:val="009D38D9"/>
    <w:rsid w:val="009D5CB9"/>
    <w:rsid w:val="009D7286"/>
    <w:rsid w:val="009E0E8D"/>
    <w:rsid w:val="009E449E"/>
    <w:rsid w:val="009E6351"/>
    <w:rsid w:val="009E6B50"/>
    <w:rsid w:val="009E6D2D"/>
    <w:rsid w:val="009F311C"/>
    <w:rsid w:val="009F350A"/>
    <w:rsid w:val="00A0017C"/>
    <w:rsid w:val="00A01440"/>
    <w:rsid w:val="00A04FA0"/>
    <w:rsid w:val="00A0610E"/>
    <w:rsid w:val="00A139A5"/>
    <w:rsid w:val="00A14CA2"/>
    <w:rsid w:val="00A15F5B"/>
    <w:rsid w:val="00A1602A"/>
    <w:rsid w:val="00A172F4"/>
    <w:rsid w:val="00A20238"/>
    <w:rsid w:val="00A22D56"/>
    <w:rsid w:val="00A2400A"/>
    <w:rsid w:val="00A27C9A"/>
    <w:rsid w:val="00A30185"/>
    <w:rsid w:val="00A30C5A"/>
    <w:rsid w:val="00A30EEA"/>
    <w:rsid w:val="00A3110D"/>
    <w:rsid w:val="00A332AF"/>
    <w:rsid w:val="00A334FF"/>
    <w:rsid w:val="00A34B66"/>
    <w:rsid w:val="00A3642A"/>
    <w:rsid w:val="00A36C45"/>
    <w:rsid w:val="00A371D0"/>
    <w:rsid w:val="00A41F3A"/>
    <w:rsid w:val="00A42CEC"/>
    <w:rsid w:val="00A45D42"/>
    <w:rsid w:val="00A4624E"/>
    <w:rsid w:val="00A5461F"/>
    <w:rsid w:val="00A5600D"/>
    <w:rsid w:val="00A57232"/>
    <w:rsid w:val="00A60143"/>
    <w:rsid w:val="00A6305C"/>
    <w:rsid w:val="00A63BD1"/>
    <w:rsid w:val="00A64000"/>
    <w:rsid w:val="00A64846"/>
    <w:rsid w:val="00A658A2"/>
    <w:rsid w:val="00A6760B"/>
    <w:rsid w:val="00A72B65"/>
    <w:rsid w:val="00A773F9"/>
    <w:rsid w:val="00A77AB5"/>
    <w:rsid w:val="00A80015"/>
    <w:rsid w:val="00A812BF"/>
    <w:rsid w:val="00A8205E"/>
    <w:rsid w:val="00A8298E"/>
    <w:rsid w:val="00A85514"/>
    <w:rsid w:val="00A8615A"/>
    <w:rsid w:val="00A9066B"/>
    <w:rsid w:val="00A917E6"/>
    <w:rsid w:val="00A920C8"/>
    <w:rsid w:val="00A9223D"/>
    <w:rsid w:val="00A967B6"/>
    <w:rsid w:val="00A96A75"/>
    <w:rsid w:val="00A9773D"/>
    <w:rsid w:val="00A978B3"/>
    <w:rsid w:val="00AA1D25"/>
    <w:rsid w:val="00AA2DA1"/>
    <w:rsid w:val="00AA31E8"/>
    <w:rsid w:val="00AB0456"/>
    <w:rsid w:val="00AB27CE"/>
    <w:rsid w:val="00AB2856"/>
    <w:rsid w:val="00AB2DF9"/>
    <w:rsid w:val="00AB4671"/>
    <w:rsid w:val="00AB591F"/>
    <w:rsid w:val="00AB72A9"/>
    <w:rsid w:val="00AB7925"/>
    <w:rsid w:val="00AC14E8"/>
    <w:rsid w:val="00AC1A50"/>
    <w:rsid w:val="00AC29D5"/>
    <w:rsid w:val="00AC2AB1"/>
    <w:rsid w:val="00AC4E3D"/>
    <w:rsid w:val="00AD24D0"/>
    <w:rsid w:val="00AD32F9"/>
    <w:rsid w:val="00AE67F6"/>
    <w:rsid w:val="00AE7404"/>
    <w:rsid w:val="00AE7EAD"/>
    <w:rsid w:val="00AF0E39"/>
    <w:rsid w:val="00AF17F1"/>
    <w:rsid w:val="00AF1AE4"/>
    <w:rsid w:val="00B00C1D"/>
    <w:rsid w:val="00B02009"/>
    <w:rsid w:val="00B0420A"/>
    <w:rsid w:val="00B04322"/>
    <w:rsid w:val="00B0490F"/>
    <w:rsid w:val="00B055F2"/>
    <w:rsid w:val="00B06540"/>
    <w:rsid w:val="00B169DF"/>
    <w:rsid w:val="00B2301E"/>
    <w:rsid w:val="00B25585"/>
    <w:rsid w:val="00B27C13"/>
    <w:rsid w:val="00B27D3A"/>
    <w:rsid w:val="00B3337C"/>
    <w:rsid w:val="00B336F6"/>
    <w:rsid w:val="00B35E94"/>
    <w:rsid w:val="00B35E95"/>
    <w:rsid w:val="00B40930"/>
    <w:rsid w:val="00B40EF2"/>
    <w:rsid w:val="00B41642"/>
    <w:rsid w:val="00B43689"/>
    <w:rsid w:val="00B4639E"/>
    <w:rsid w:val="00B4670D"/>
    <w:rsid w:val="00B5046A"/>
    <w:rsid w:val="00B519A2"/>
    <w:rsid w:val="00B51F34"/>
    <w:rsid w:val="00B52671"/>
    <w:rsid w:val="00B53F5D"/>
    <w:rsid w:val="00B60C84"/>
    <w:rsid w:val="00B638F5"/>
    <w:rsid w:val="00B64D08"/>
    <w:rsid w:val="00B66570"/>
    <w:rsid w:val="00B706A2"/>
    <w:rsid w:val="00B73A2C"/>
    <w:rsid w:val="00B765BF"/>
    <w:rsid w:val="00B8062F"/>
    <w:rsid w:val="00B80AF4"/>
    <w:rsid w:val="00B824E0"/>
    <w:rsid w:val="00B85BC0"/>
    <w:rsid w:val="00B85DE8"/>
    <w:rsid w:val="00B92B2F"/>
    <w:rsid w:val="00B92DAA"/>
    <w:rsid w:val="00B973E9"/>
    <w:rsid w:val="00BA3214"/>
    <w:rsid w:val="00BA3AAC"/>
    <w:rsid w:val="00BA45B9"/>
    <w:rsid w:val="00BA6D9B"/>
    <w:rsid w:val="00BA7867"/>
    <w:rsid w:val="00BA7ECF"/>
    <w:rsid w:val="00BB04FE"/>
    <w:rsid w:val="00BB051F"/>
    <w:rsid w:val="00BB0B36"/>
    <w:rsid w:val="00BB451F"/>
    <w:rsid w:val="00BB45CC"/>
    <w:rsid w:val="00BC0AB1"/>
    <w:rsid w:val="00BC1FF7"/>
    <w:rsid w:val="00BC22C0"/>
    <w:rsid w:val="00BC3F16"/>
    <w:rsid w:val="00BC6E0E"/>
    <w:rsid w:val="00BC73A0"/>
    <w:rsid w:val="00BD2C54"/>
    <w:rsid w:val="00BD70F9"/>
    <w:rsid w:val="00BE0410"/>
    <w:rsid w:val="00BE0829"/>
    <w:rsid w:val="00BE1377"/>
    <w:rsid w:val="00BE165E"/>
    <w:rsid w:val="00BE58DE"/>
    <w:rsid w:val="00BF518E"/>
    <w:rsid w:val="00C012F1"/>
    <w:rsid w:val="00C012FF"/>
    <w:rsid w:val="00C04C80"/>
    <w:rsid w:val="00C06ED9"/>
    <w:rsid w:val="00C10478"/>
    <w:rsid w:val="00C17399"/>
    <w:rsid w:val="00C2009F"/>
    <w:rsid w:val="00C20222"/>
    <w:rsid w:val="00C21161"/>
    <w:rsid w:val="00C2395B"/>
    <w:rsid w:val="00C2468E"/>
    <w:rsid w:val="00C248A4"/>
    <w:rsid w:val="00C26C3F"/>
    <w:rsid w:val="00C3416B"/>
    <w:rsid w:val="00C35292"/>
    <w:rsid w:val="00C357E9"/>
    <w:rsid w:val="00C378CF"/>
    <w:rsid w:val="00C37C01"/>
    <w:rsid w:val="00C40382"/>
    <w:rsid w:val="00C414CB"/>
    <w:rsid w:val="00C42BA5"/>
    <w:rsid w:val="00C47A5E"/>
    <w:rsid w:val="00C5160C"/>
    <w:rsid w:val="00C5195B"/>
    <w:rsid w:val="00C52529"/>
    <w:rsid w:val="00C55084"/>
    <w:rsid w:val="00C552C5"/>
    <w:rsid w:val="00C56470"/>
    <w:rsid w:val="00C57A9B"/>
    <w:rsid w:val="00C60221"/>
    <w:rsid w:val="00C62159"/>
    <w:rsid w:val="00C703B3"/>
    <w:rsid w:val="00C718CE"/>
    <w:rsid w:val="00C71DA2"/>
    <w:rsid w:val="00C7454A"/>
    <w:rsid w:val="00C746E2"/>
    <w:rsid w:val="00C804C6"/>
    <w:rsid w:val="00C810E9"/>
    <w:rsid w:val="00C844C8"/>
    <w:rsid w:val="00C846A7"/>
    <w:rsid w:val="00C8750C"/>
    <w:rsid w:val="00C96246"/>
    <w:rsid w:val="00C97A1F"/>
    <w:rsid w:val="00CA0B62"/>
    <w:rsid w:val="00CA1B55"/>
    <w:rsid w:val="00CA2E45"/>
    <w:rsid w:val="00CA38F2"/>
    <w:rsid w:val="00CA3C35"/>
    <w:rsid w:val="00CA4FF8"/>
    <w:rsid w:val="00CA53A8"/>
    <w:rsid w:val="00CA552C"/>
    <w:rsid w:val="00CA6A93"/>
    <w:rsid w:val="00CB1CCC"/>
    <w:rsid w:val="00CB4A23"/>
    <w:rsid w:val="00CB7061"/>
    <w:rsid w:val="00CC03D2"/>
    <w:rsid w:val="00CC2D33"/>
    <w:rsid w:val="00CC3322"/>
    <w:rsid w:val="00CC3A05"/>
    <w:rsid w:val="00CC5DCA"/>
    <w:rsid w:val="00CC792A"/>
    <w:rsid w:val="00CD188D"/>
    <w:rsid w:val="00CD1C44"/>
    <w:rsid w:val="00CD5AE3"/>
    <w:rsid w:val="00CD7AB6"/>
    <w:rsid w:val="00CE2E42"/>
    <w:rsid w:val="00CE42F1"/>
    <w:rsid w:val="00CE6AC9"/>
    <w:rsid w:val="00CF06AE"/>
    <w:rsid w:val="00CF16F4"/>
    <w:rsid w:val="00CF25C8"/>
    <w:rsid w:val="00CF561D"/>
    <w:rsid w:val="00D013FB"/>
    <w:rsid w:val="00D01DD1"/>
    <w:rsid w:val="00D031FF"/>
    <w:rsid w:val="00D04EFC"/>
    <w:rsid w:val="00D05D9A"/>
    <w:rsid w:val="00D06F94"/>
    <w:rsid w:val="00D077AF"/>
    <w:rsid w:val="00D103C1"/>
    <w:rsid w:val="00D10F3A"/>
    <w:rsid w:val="00D12A56"/>
    <w:rsid w:val="00D13234"/>
    <w:rsid w:val="00D1398A"/>
    <w:rsid w:val="00D13FFA"/>
    <w:rsid w:val="00D14C4A"/>
    <w:rsid w:val="00D15C93"/>
    <w:rsid w:val="00D15DC7"/>
    <w:rsid w:val="00D16995"/>
    <w:rsid w:val="00D17315"/>
    <w:rsid w:val="00D20B34"/>
    <w:rsid w:val="00D20D93"/>
    <w:rsid w:val="00D21FC4"/>
    <w:rsid w:val="00D23FA5"/>
    <w:rsid w:val="00D2458D"/>
    <w:rsid w:val="00D25823"/>
    <w:rsid w:val="00D272DF"/>
    <w:rsid w:val="00D30F00"/>
    <w:rsid w:val="00D32287"/>
    <w:rsid w:val="00D3233A"/>
    <w:rsid w:val="00D32E91"/>
    <w:rsid w:val="00D34069"/>
    <w:rsid w:val="00D343BB"/>
    <w:rsid w:val="00D3445A"/>
    <w:rsid w:val="00D34795"/>
    <w:rsid w:val="00D369C2"/>
    <w:rsid w:val="00D41B7F"/>
    <w:rsid w:val="00D43E2E"/>
    <w:rsid w:val="00D44079"/>
    <w:rsid w:val="00D44384"/>
    <w:rsid w:val="00D44395"/>
    <w:rsid w:val="00D449DC"/>
    <w:rsid w:val="00D50D25"/>
    <w:rsid w:val="00D51487"/>
    <w:rsid w:val="00D525DB"/>
    <w:rsid w:val="00D53936"/>
    <w:rsid w:val="00D5539E"/>
    <w:rsid w:val="00D55E00"/>
    <w:rsid w:val="00D61803"/>
    <w:rsid w:val="00D61A1A"/>
    <w:rsid w:val="00D64105"/>
    <w:rsid w:val="00D666D8"/>
    <w:rsid w:val="00D73E4A"/>
    <w:rsid w:val="00D80696"/>
    <w:rsid w:val="00D81E41"/>
    <w:rsid w:val="00D82108"/>
    <w:rsid w:val="00D825EC"/>
    <w:rsid w:val="00D83BED"/>
    <w:rsid w:val="00D8422A"/>
    <w:rsid w:val="00D866A1"/>
    <w:rsid w:val="00D869E5"/>
    <w:rsid w:val="00D86AF3"/>
    <w:rsid w:val="00D943ED"/>
    <w:rsid w:val="00D94EBE"/>
    <w:rsid w:val="00D96038"/>
    <w:rsid w:val="00D966C1"/>
    <w:rsid w:val="00D97601"/>
    <w:rsid w:val="00DA32A5"/>
    <w:rsid w:val="00DA354B"/>
    <w:rsid w:val="00DA3AAB"/>
    <w:rsid w:val="00DB293E"/>
    <w:rsid w:val="00DB392C"/>
    <w:rsid w:val="00DC28FE"/>
    <w:rsid w:val="00DC4259"/>
    <w:rsid w:val="00DC4E43"/>
    <w:rsid w:val="00DC77BA"/>
    <w:rsid w:val="00DD08B8"/>
    <w:rsid w:val="00DD1281"/>
    <w:rsid w:val="00DD1EE3"/>
    <w:rsid w:val="00DD2A8D"/>
    <w:rsid w:val="00DD3942"/>
    <w:rsid w:val="00DD3ED5"/>
    <w:rsid w:val="00DD6EFE"/>
    <w:rsid w:val="00DE102C"/>
    <w:rsid w:val="00DE5639"/>
    <w:rsid w:val="00DE72F3"/>
    <w:rsid w:val="00DF2F5A"/>
    <w:rsid w:val="00DF424F"/>
    <w:rsid w:val="00DF48A6"/>
    <w:rsid w:val="00DF629D"/>
    <w:rsid w:val="00DF7BC4"/>
    <w:rsid w:val="00E037C5"/>
    <w:rsid w:val="00E05116"/>
    <w:rsid w:val="00E12E99"/>
    <w:rsid w:val="00E1551D"/>
    <w:rsid w:val="00E15C8F"/>
    <w:rsid w:val="00E16897"/>
    <w:rsid w:val="00E16C2B"/>
    <w:rsid w:val="00E22018"/>
    <w:rsid w:val="00E24D5C"/>
    <w:rsid w:val="00E24EB9"/>
    <w:rsid w:val="00E250BF"/>
    <w:rsid w:val="00E2781F"/>
    <w:rsid w:val="00E3656B"/>
    <w:rsid w:val="00E3749F"/>
    <w:rsid w:val="00E3759A"/>
    <w:rsid w:val="00E40D4C"/>
    <w:rsid w:val="00E411D3"/>
    <w:rsid w:val="00E4199C"/>
    <w:rsid w:val="00E41DB8"/>
    <w:rsid w:val="00E424FA"/>
    <w:rsid w:val="00E45552"/>
    <w:rsid w:val="00E45E6F"/>
    <w:rsid w:val="00E47424"/>
    <w:rsid w:val="00E51003"/>
    <w:rsid w:val="00E5171E"/>
    <w:rsid w:val="00E52994"/>
    <w:rsid w:val="00E5313D"/>
    <w:rsid w:val="00E5331F"/>
    <w:rsid w:val="00E55F22"/>
    <w:rsid w:val="00E60102"/>
    <w:rsid w:val="00E6495D"/>
    <w:rsid w:val="00E66C60"/>
    <w:rsid w:val="00E673F8"/>
    <w:rsid w:val="00E7087B"/>
    <w:rsid w:val="00E71C1E"/>
    <w:rsid w:val="00E7327A"/>
    <w:rsid w:val="00E74796"/>
    <w:rsid w:val="00E74B0A"/>
    <w:rsid w:val="00E752CC"/>
    <w:rsid w:val="00E7797D"/>
    <w:rsid w:val="00E80A5D"/>
    <w:rsid w:val="00E81CD2"/>
    <w:rsid w:val="00E87BE0"/>
    <w:rsid w:val="00E905BD"/>
    <w:rsid w:val="00E90EA0"/>
    <w:rsid w:val="00E913E6"/>
    <w:rsid w:val="00E92207"/>
    <w:rsid w:val="00E9445F"/>
    <w:rsid w:val="00E94A37"/>
    <w:rsid w:val="00E972A6"/>
    <w:rsid w:val="00EA301B"/>
    <w:rsid w:val="00EA3D91"/>
    <w:rsid w:val="00EA578C"/>
    <w:rsid w:val="00EA7B1A"/>
    <w:rsid w:val="00EB0E00"/>
    <w:rsid w:val="00EB1362"/>
    <w:rsid w:val="00EB3A1F"/>
    <w:rsid w:val="00EB7392"/>
    <w:rsid w:val="00EB764C"/>
    <w:rsid w:val="00EC0FA3"/>
    <w:rsid w:val="00EC1216"/>
    <w:rsid w:val="00ED0060"/>
    <w:rsid w:val="00ED0957"/>
    <w:rsid w:val="00ED202C"/>
    <w:rsid w:val="00ED2329"/>
    <w:rsid w:val="00ED4024"/>
    <w:rsid w:val="00ED6157"/>
    <w:rsid w:val="00ED62DF"/>
    <w:rsid w:val="00ED70A0"/>
    <w:rsid w:val="00ED7116"/>
    <w:rsid w:val="00EE0156"/>
    <w:rsid w:val="00EE1329"/>
    <w:rsid w:val="00EE1FFE"/>
    <w:rsid w:val="00EE2668"/>
    <w:rsid w:val="00EE271A"/>
    <w:rsid w:val="00EE27CD"/>
    <w:rsid w:val="00EF2C9A"/>
    <w:rsid w:val="00EF48EA"/>
    <w:rsid w:val="00EF4AF1"/>
    <w:rsid w:val="00EF63F2"/>
    <w:rsid w:val="00F003DE"/>
    <w:rsid w:val="00F03E9F"/>
    <w:rsid w:val="00F03F42"/>
    <w:rsid w:val="00F06DC2"/>
    <w:rsid w:val="00F07EE7"/>
    <w:rsid w:val="00F1003C"/>
    <w:rsid w:val="00F12483"/>
    <w:rsid w:val="00F1432B"/>
    <w:rsid w:val="00F15AE8"/>
    <w:rsid w:val="00F1786C"/>
    <w:rsid w:val="00F208C7"/>
    <w:rsid w:val="00F2247C"/>
    <w:rsid w:val="00F22730"/>
    <w:rsid w:val="00F22AF5"/>
    <w:rsid w:val="00F23E03"/>
    <w:rsid w:val="00F23E33"/>
    <w:rsid w:val="00F24DF6"/>
    <w:rsid w:val="00F258FD"/>
    <w:rsid w:val="00F26BE9"/>
    <w:rsid w:val="00F27729"/>
    <w:rsid w:val="00F30371"/>
    <w:rsid w:val="00F33BAD"/>
    <w:rsid w:val="00F3514F"/>
    <w:rsid w:val="00F37063"/>
    <w:rsid w:val="00F37618"/>
    <w:rsid w:val="00F4002C"/>
    <w:rsid w:val="00F41BEA"/>
    <w:rsid w:val="00F41FEB"/>
    <w:rsid w:val="00F42A9A"/>
    <w:rsid w:val="00F4312B"/>
    <w:rsid w:val="00F4425F"/>
    <w:rsid w:val="00F442CE"/>
    <w:rsid w:val="00F45FA8"/>
    <w:rsid w:val="00F462D6"/>
    <w:rsid w:val="00F47278"/>
    <w:rsid w:val="00F47359"/>
    <w:rsid w:val="00F51BA7"/>
    <w:rsid w:val="00F5479F"/>
    <w:rsid w:val="00F549CC"/>
    <w:rsid w:val="00F571DE"/>
    <w:rsid w:val="00F62775"/>
    <w:rsid w:val="00F632F6"/>
    <w:rsid w:val="00F63CEF"/>
    <w:rsid w:val="00F667D3"/>
    <w:rsid w:val="00F700FE"/>
    <w:rsid w:val="00F70D2C"/>
    <w:rsid w:val="00F728D4"/>
    <w:rsid w:val="00F73BFD"/>
    <w:rsid w:val="00F74FB6"/>
    <w:rsid w:val="00F778E9"/>
    <w:rsid w:val="00F77C5F"/>
    <w:rsid w:val="00F8355A"/>
    <w:rsid w:val="00F84207"/>
    <w:rsid w:val="00F868FB"/>
    <w:rsid w:val="00F91DD4"/>
    <w:rsid w:val="00F937AC"/>
    <w:rsid w:val="00F93C48"/>
    <w:rsid w:val="00F93F85"/>
    <w:rsid w:val="00F9449A"/>
    <w:rsid w:val="00F95191"/>
    <w:rsid w:val="00F96EA1"/>
    <w:rsid w:val="00FA2753"/>
    <w:rsid w:val="00FA3C00"/>
    <w:rsid w:val="00FA4237"/>
    <w:rsid w:val="00FA53E8"/>
    <w:rsid w:val="00FA65C9"/>
    <w:rsid w:val="00FA72DA"/>
    <w:rsid w:val="00FA7CF8"/>
    <w:rsid w:val="00FB4279"/>
    <w:rsid w:val="00FB5426"/>
    <w:rsid w:val="00FB5619"/>
    <w:rsid w:val="00FB76CA"/>
    <w:rsid w:val="00FB7836"/>
    <w:rsid w:val="00FC0652"/>
    <w:rsid w:val="00FC0A1C"/>
    <w:rsid w:val="00FC12FF"/>
    <w:rsid w:val="00FC34A3"/>
    <w:rsid w:val="00FC686A"/>
    <w:rsid w:val="00FC690A"/>
    <w:rsid w:val="00FC7812"/>
    <w:rsid w:val="00FC787F"/>
    <w:rsid w:val="00FD15F0"/>
    <w:rsid w:val="00FD1928"/>
    <w:rsid w:val="00FD3F81"/>
    <w:rsid w:val="00FE2E2F"/>
    <w:rsid w:val="00FE3D44"/>
    <w:rsid w:val="00FE5C42"/>
    <w:rsid w:val="00FE7762"/>
    <w:rsid w:val="00FE7CD3"/>
    <w:rsid w:val="00FF1845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847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478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478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478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4789"/>
    <w:rPr>
      <w:b/>
      <w:bCs/>
      <w:sz w:val="20"/>
      <w:szCs w:val="20"/>
    </w:rPr>
  </w:style>
  <w:style w:type="table" w:customStyle="1" w:styleId="1">
    <w:name w:val="Сетка таблицы1"/>
    <w:basedOn w:val="a1"/>
    <w:next w:val="a5"/>
    <w:uiPriority w:val="39"/>
    <w:rsid w:val="001F53B8"/>
    <w:pPr>
      <w:spacing w:after="0" w:line="240" w:lineRule="auto"/>
    </w:pPr>
    <w:rPr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51">
              <w:marLeft w:val="0"/>
              <w:marRight w:val="0"/>
              <w:marTop w:val="100"/>
              <w:marBottom w:val="100"/>
              <w:divBdr>
                <w:top w:val="single" w:sz="2" w:space="0" w:color="4D4E4B"/>
                <w:left w:val="single" w:sz="2" w:space="0" w:color="4D4E4B"/>
                <w:bottom w:val="single" w:sz="2" w:space="0" w:color="4D4E4B"/>
                <w:right w:val="single" w:sz="2" w:space="0" w:color="4D4E4B"/>
              </w:divBdr>
              <w:divsChild>
                <w:div w:id="1893731096">
                  <w:marLeft w:val="0"/>
                  <w:marRight w:val="0"/>
                  <w:marTop w:val="0"/>
                  <w:marBottom w:val="0"/>
                  <w:divBdr>
                    <w:top w:val="single" w:sz="2" w:space="0" w:color="4D4E4B"/>
                    <w:left w:val="single" w:sz="2" w:space="0" w:color="4D4E4B"/>
                    <w:bottom w:val="single" w:sz="2" w:space="0" w:color="4D4E4B"/>
                    <w:right w:val="single" w:sz="2" w:space="0" w:color="4D4E4B"/>
                  </w:divBdr>
                  <w:divsChild>
                    <w:div w:id="38976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D4E4B"/>
                        <w:left w:val="single" w:sz="2" w:space="0" w:color="4D4E4B"/>
                        <w:bottom w:val="single" w:sz="2" w:space="0" w:color="4D4E4B"/>
                        <w:right w:val="single" w:sz="2" w:space="0" w:color="4D4E4B"/>
                      </w:divBdr>
                      <w:divsChild>
                        <w:div w:id="11658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E4B"/>
                            <w:left w:val="single" w:sz="2" w:space="0" w:color="4D4E4B"/>
                            <w:bottom w:val="single" w:sz="2" w:space="0" w:color="4D4E4B"/>
                            <w:right w:val="single" w:sz="2" w:space="0" w:color="4D4E4B"/>
                          </w:divBdr>
                          <w:divsChild>
                            <w:div w:id="14549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E4B"/>
                                <w:left w:val="single" w:sz="2" w:space="0" w:color="4D4E4B"/>
                                <w:bottom w:val="single" w:sz="2" w:space="0" w:color="4D4E4B"/>
                                <w:right w:val="single" w:sz="2" w:space="0" w:color="4D4E4B"/>
                              </w:divBdr>
                              <w:divsChild>
                                <w:div w:id="13021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D4E4B"/>
                                    <w:left w:val="single" w:sz="2" w:space="0" w:color="4D4E4B"/>
                                    <w:bottom w:val="single" w:sz="2" w:space="0" w:color="4D4E4B"/>
                                    <w:right w:val="single" w:sz="2" w:space="0" w:color="4D4E4B"/>
                                  </w:divBdr>
                                  <w:divsChild>
                                    <w:div w:id="19015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E4B"/>
                                        <w:left w:val="single" w:sz="2" w:space="0" w:color="4D4E4B"/>
                                        <w:bottom w:val="single" w:sz="2" w:space="0" w:color="4D4E4B"/>
                                        <w:right w:val="single" w:sz="2" w:space="0" w:color="4D4E4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1502</cp:revision>
  <cp:lastPrinted>2023-12-25T10:04:00Z</cp:lastPrinted>
  <dcterms:created xsi:type="dcterms:W3CDTF">2023-02-25T15:41:00Z</dcterms:created>
  <dcterms:modified xsi:type="dcterms:W3CDTF">2023-12-25T10:05:00Z</dcterms:modified>
</cp:coreProperties>
</file>