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F1AB" w14:textId="77777777" w:rsidR="00D97C99" w:rsidRPr="005C317B" w:rsidRDefault="00D97C99" w:rsidP="00D97C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04FE4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319B6C0B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28CA6B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436E2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A60BB" w14:textId="77777777" w:rsidR="00D97C99" w:rsidRPr="008B0C48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DBD99" w14:textId="77777777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F845A" w14:textId="5FC8EB03" w:rsidR="00D97C99" w:rsidRDefault="00DF5881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D97C99">
        <w:rPr>
          <w:rFonts w:ascii="Times New Roman" w:hAnsi="Times New Roman" w:cs="Times New Roman"/>
          <w:sz w:val="28"/>
          <w:szCs w:val="28"/>
        </w:rPr>
        <w:t xml:space="preserve"> №</w:t>
      </w:r>
      <w:r w:rsidR="000B139C">
        <w:rPr>
          <w:rFonts w:ascii="Times New Roman" w:hAnsi="Times New Roman" w:cs="Times New Roman"/>
          <w:sz w:val="28"/>
          <w:szCs w:val="28"/>
        </w:rPr>
        <w:t>3</w:t>
      </w:r>
    </w:p>
    <w:p w14:paraId="5D748D89" w14:textId="5F302016" w:rsidR="00D97C99" w:rsidRDefault="00D97C99" w:rsidP="00235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5B66A34D" w14:textId="7877C9E2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8E734" w14:textId="77777777" w:rsidR="006C6E29" w:rsidRPr="005C317B" w:rsidRDefault="006C6E2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39558" w14:textId="77777777" w:rsidR="00D97C99" w:rsidRPr="005C317B" w:rsidRDefault="00D97C99" w:rsidP="00D97C99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37D518AD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20782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EE2D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1F893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9F36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B5B4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Качановский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A59C11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5119FF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5F1D8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FCD8B4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123340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5117E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CD056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14A9B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81492" w14:textId="39F1909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4CA8C" w14:textId="77777777" w:rsidR="007F6647" w:rsidRDefault="007F6647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AD8C90" w14:textId="04E955A5" w:rsidR="008C33AF" w:rsidRDefault="00D97C99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  <w:bookmarkEnd w:id="1"/>
    </w:p>
    <w:p w14:paraId="06985957" w14:textId="2997557F" w:rsidR="00B62D0E" w:rsidRDefault="00B62D0E" w:rsidP="000047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7F0C893E" w14:textId="770B1F13" w:rsidR="00CE4C80" w:rsidRPr="00CE4C80" w:rsidRDefault="00004771" w:rsidP="00C00A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81C84">
        <w:rPr>
          <w:rFonts w:ascii="Times New Roman" w:hAnsi="Times New Roman" w:cs="Times New Roman"/>
          <w:sz w:val="28"/>
          <w:szCs w:val="28"/>
        </w:rPr>
        <w:t>. Задание</w:t>
      </w:r>
    </w:p>
    <w:p w14:paraId="011AD21F" w14:textId="04D7DF70" w:rsidR="00881C84" w:rsidRDefault="00A07A5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81C84">
        <w:rPr>
          <w:rFonts w:ascii="Times New Roman" w:hAnsi="Times New Roman" w:cs="Times New Roman"/>
          <w:sz w:val="28"/>
          <w:szCs w:val="28"/>
        </w:rPr>
        <w:t>. Решение</w:t>
      </w:r>
    </w:p>
    <w:p w14:paraId="65C7FCAF" w14:textId="61D9B0DF" w:rsidR="007E7C0B" w:rsidRDefault="00A07A5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C0B">
        <w:rPr>
          <w:rFonts w:ascii="Times New Roman" w:hAnsi="Times New Roman" w:cs="Times New Roman"/>
          <w:sz w:val="28"/>
          <w:szCs w:val="28"/>
        </w:rPr>
        <w:t>. Ответ</w:t>
      </w:r>
    </w:p>
    <w:p w14:paraId="6A8242E2" w14:textId="224CB95C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FCF6B" w14:textId="0075234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70162" w14:textId="5B5CD4FB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3985C" w14:textId="6ED8C44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DF2B8" w14:textId="1F852F1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6D8D87" w14:textId="2CDB6902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5839F4" w14:textId="6BB449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DBA7D" w14:textId="38683DBA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4ED34" w14:textId="47DC953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546691" w14:textId="64EFCCD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28A8E" w14:textId="36DA4E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8ABD" w14:textId="05D66BF3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8035A" w14:textId="7EA53E6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7E3CA" w14:textId="5ACA854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379C" w14:textId="072A195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AE4E3" w14:textId="23CBC0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1D2FE" w14:textId="72F840C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9D85A" w14:textId="184DC83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7BA4D" w14:textId="72831C9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DFB52" w14:textId="06CF4080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A1B75" w14:textId="4B2C30B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56CFAC" w14:textId="1269F3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BC70C7" w14:textId="293F247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6961C" w14:textId="5899A8C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DD1C3" w14:textId="5394E10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9DCC8" w14:textId="70E79535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40710" w14:textId="7D3ED44C" w:rsidR="00E826DE" w:rsidRDefault="007E1D34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826DE">
        <w:rPr>
          <w:rFonts w:ascii="Times New Roman" w:hAnsi="Times New Roman" w:cs="Times New Roman"/>
          <w:sz w:val="28"/>
          <w:szCs w:val="28"/>
        </w:rPr>
        <w:t>. Задание</w:t>
      </w:r>
    </w:p>
    <w:p w14:paraId="2725F3B4" w14:textId="7456F1A3" w:rsidR="004B6237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A8012B">
        <w:rPr>
          <w:rFonts w:ascii="Times New Roman" w:hAnsi="Times New Roman" w:cs="Times New Roman"/>
          <w:sz w:val="28"/>
          <w:szCs w:val="28"/>
        </w:rPr>
        <w:t>3</w:t>
      </w:r>
    </w:p>
    <w:p w14:paraId="4680DE9E" w14:textId="342433A9" w:rsidR="006E4FB4" w:rsidRPr="00687733" w:rsidRDefault="006E4FB4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733">
        <w:rPr>
          <w:rFonts w:ascii="Times New Roman" w:hAnsi="Times New Roman" w:cs="Times New Roman"/>
          <w:sz w:val="28"/>
          <w:szCs w:val="28"/>
        </w:rPr>
        <w:t xml:space="preserve">_1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7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733">
        <w:rPr>
          <w:rFonts w:ascii="Times New Roman" w:hAnsi="Times New Roman" w:cs="Times New Roman"/>
          <w:sz w:val="28"/>
          <w:szCs w:val="28"/>
        </w:rPr>
        <w:t xml:space="preserve">_2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7733" w:rsidRPr="00687733">
        <w:rPr>
          <w:rFonts w:ascii="Times New Roman" w:hAnsi="Times New Roman" w:cs="Times New Roman"/>
          <w:sz w:val="28"/>
          <w:szCs w:val="28"/>
        </w:rPr>
        <w:t xml:space="preserve">. </w:t>
      </w:r>
      <w:r w:rsidR="00687733">
        <w:rPr>
          <w:rFonts w:ascii="Times New Roman" w:hAnsi="Times New Roman" w:cs="Times New Roman"/>
          <w:sz w:val="28"/>
          <w:szCs w:val="28"/>
        </w:rPr>
        <w:t>Тогда</w:t>
      </w:r>
      <w:r w:rsidR="00687733" w:rsidRPr="00687733">
        <w:rPr>
          <w:rFonts w:ascii="Times New Roman" w:hAnsi="Times New Roman" w:cs="Times New Roman"/>
          <w:sz w:val="28"/>
          <w:szCs w:val="28"/>
        </w:rPr>
        <w:t>:</w:t>
      </w:r>
    </w:p>
    <w:p w14:paraId="4E3C407B" w14:textId="77777777" w:rsidR="00880146" w:rsidRDefault="008F71A8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71A8">
        <w:rPr>
          <w:rFonts w:ascii="Times New Roman" w:hAnsi="Times New Roman" w:cs="Times New Roman"/>
          <w:sz w:val="28"/>
          <w:szCs w:val="28"/>
        </w:rPr>
        <w:t>f(x) = x^</w:t>
      </w:r>
      <w:r w:rsidR="00D233EF">
        <w:rPr>
          <w:rFonts w:ascii="Times New Roman" w:hAnsi="Times New Roman" w:cs="Times New Roman"/>
          <w:sz w:val="28"/>
          <w:szCs w:val="28"/>
        </w:rPr>
        <w:t>3</w:t>
      </w:r>
      <w:r w:rsidRPr="008F71A8">
        <w:rPr>
          <w:rFonts w:ascii="Times New Roman" w:hAnsi="Times New Roman" w:cs="Times New Roman"/>
          <w:sz w:val="28"/>
          <w:szCs w:val="28"/>
        </w:rPr>
        <w:t>-</w:t>
      </w:r>
      <w:r w:rsidR="00924E8F">
        <w:rPr>
          <w:rFonts w:ascii="Times New Roman" w:hAnsi="Times New Roman" w:cs="Times New Roman"/>
          <w:sz w:val="28"/>
          <w:szCs w:val="28"/>
        </w:rPr>
        <w:t>3</w:t>
      </w:r>
      <w:r w:rsidRPr="008F71A8">
        <w:rPr>
          <w:rFonts w:ascii="Times New Roman" w:hAnsi="Times New Roman" w:cs="Times New Roman"/>
          <w:sz w:val="28"/>
          <w:szCs w:val="28"/>
        </w:rPr>
        <w:t>x</w:t>
      </w:r>
      <w:r w:rsidR="00924E8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F71A8">
        <w:rPr>
          <w:rFonts w:ascii="Times New Roman" w:hAnsi="Times New Roman" w:cs="Times New Roman"/>
          <w:sz w:val="28"/>
          <w:szCs w:val="28"/>
        </w:rPr>
        <w:t>+</w:t>
      </w:r>
      <w:r w:rsidR="007932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932F0" w:rsidRPr="006E4FB4">
        <w:rPr>
          <w:rFonts w:ascii="Times New Roman" w:hAnsi="Times New Roman" w:cs="Times New Roman"/>
          <w:sz w:val="28"/>
          <w:szCs w:val="28"/>
        </w:rPr>
        <w:t>^3</w:t>
      </w:r>
      <w:r w:rsidRPr="008F71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7C4E4" w14:textId="3AEBA6A3" w:rsidR="00892DD2" w:rsidRDefault="00B80590" w:rsidP="00C255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80146">
        <w:rPr>
          <w:rFonts w:ascii="Times New Roman" w:hAnsi="Times New Roman" w:cs="Times New Roman"/>
          <w:sz w:val="28"/>
          <w:szCs w:val="28"/>
        </w:rPr>
        <w:t>лассический метод,</w:t>
      </w:r>
      <w:r w:rsidR="008D6104">
        <w:rPr>
          <w:rFonts w:ascii="Times New Roman" w:hAnsi="Times New Roman" w:cs="Times New Roman"/>
          <w:sz w:val="28"/>
          <w:szCs w:val="28"/>
        </w:rPr>
        <w:br/>
      </w:r>
      <w:r w:rsidR="006D4B5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6D4B56" w:rsidRPr="006D4B56">
        <w:rPr>
          <w:rFonts w:ascii="Times New Roman" w:hAnsi="Times New Roman" w:cs="Times New Roman"/>
          <w:sz w:val="28"/>
          <w:szCs w:val="28"/>
        </w:rPr>
        <w:t xml:space="preserve">, </w:t>
      </w:r>
      <w:r w:rsidR="006D4B5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D4B56" w:rsidRPr="006D4B56">
        <w:rPr>
          <w:rFonts w:ascii="Times New Roman" w:hAnsi="Times New Roman" w:cs="Times New Roman"/>
          <w:sz w:val="28"/>
          <w:szCs w:val="28"/>
        </w:rPr>
        <w:t xml:space="preserve">, </w:t>
      </w:r>
      <w:r w:rsidR="006D4B56">
        <w:rPr>
          <w:rFonts w:ascii="Times New Roman" w:hAnsi="Times New Roman" w:cs="Times New Roman"/>
          <w:sz w:val="28"/>
          <w:szCs w:val="28"/>
          <w:lang w:val="en-US"/>
        </w:rPr>
        <w:t>saddle</w:t>
      </w:r>
      <w:r w:rsidR="00C5419F" w:rsidRPr="00C5419F">
        <w:rPr>
          <w:rFonts w:ascii="Times New Roman" w:hAnsi="Times New Roman" w:cs="Times New Roman"/>
          <w:sz w:val="28"/>
          <w:szCs w:val="28"/>
        </w:rPr>
        <w:t xml:space="preserve"> - </w:t>
      </w:r>
      <w:r w:rsidR="00C5419F">
        <w:rPr>
          <w:rFonts w:ascii="Times New Roman" w:hAnsi="Times New Roman" w:cs="Times New Roman"/>
          <w:sz w:val="28"/>
          <w:szCs w:val="28"/>
        </w:rPr>
        <w:t>?</w:t>
      </w:r>
    </w:p>
    <w:p w14:paraId="6957D2D5" w14:textId="77777777" w:rsidR="00D84C7A" w:rsidRPr="00D84C7A" w:rsidRDefault="00D84C7A" w:rsidP="00D84C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7C02DB" w14:textId="290A3292" w:rsidR="00DA78AE" w:rsidRDefault="00C00A80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84C7A" w:rsidRPr="00D84C7A">
        <w:rPr>
          <w:rFonts w:ascii="Times New Roman" w:hAnsi="Times New Roman" w:cs="Times New Roman"/>
          <w:sz w:val="28"/>
          <w:szCs w:val="28"/>
        </w:rPr>
        <w:t>.</w:t>
      </w:r>
      <w:r w:rsidR="00DA78AE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D84C7A" w:rsidRPr="00D84C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BCE73" w14:textId="6C258569" w:rsidR="0035425A" w:rsidRDefault="0008222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</w:t>
      </w:r>
      <w:r w:rsidRPr="0008222A">
        <w:rPr>
          <w:rFonts w:ascii="Times New Roman" w:hAnsi="Times New Roman" w:cs="Times New Roman"/>
          <w:sz w:val="28"/>
          <w:szCs w:val="28"/>
        </w:rPr>
        <w:t>обы найти критические точки функции</w:t>
      </w:r>
      <w:r w:rsidR="000F3DA8">
        <w:rPr>
          <w:rFonts w:ascii="Times New Roman" w:hAnsi="Times New Roman" w:cs="Times New Roman"/>
          <w:sz w:val="28"/>
          <w:szCs w:val="28"/>
        </w:rPr>
        <w:t xml:space="preserve"> 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3DA8" w:rsidRPr="000F3DA8">
        <w:rPr>
          <w:rFonts w:ascii="Times New Roman" w:hAnsi="Times New Roman" w:cs="Times New Roman"/>
          <w:sz w:val="28"/>
          <w:szCs w:val="28"/>
        </w:rPr>
        <w:t>(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DA8" w:rsidRPr="000F3DA8">
        <w:rPr>
          <w:rFonts w:ascii="Times New Roman" w:hAnsi="Times New Roman" w:cs="Times New Roman"/>
          <w:sz w:val="28"/>
          <w:szCs w:val="28"/>
        </w:rPr>
        <w:t>,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DA8" w:rsidRPr="000F3DA8">
        <w:rPr>
          <w:rFonts w:ascii="Times New Roman" w:hAnsi="Times New Roman" w:cs="Times New Roman"/>
          <w:sz w:val="28"/>
          <w:szCs w:val="28"/>
        </w:rPr>
        <w:t>)=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3DA8" w:rsidRPr="000F3DA8">
        <w:rPr>
          <w:rFonts w:ascii="Times New Roman" w:hAnsi="Times New Roman" w:cs="Times New Roman"/>
          <w:sz w:val="28"/>
          <w:szCs w:val="28"/>
        </w:rPr>
        <w:t>^3-3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xy</w:t>
      </w:r>
      <w:r w:rsidR="000F3DA8" w:rsidRPr="000F3DA8">
        <w:rPr>
          <w:rFonts w:ascii="Times New Roman" w:hAnsi="Times New Roman" w:cs="Times New Roman"/>
          <w:sz w:val="28"/>
          <w:szCs w:val="28"/>
        </w:rPr>
        <w:t>+</w:t>
      </w:r>
      <w:r w:rsidR="000F3D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F3DA8" w:rsidRPr="000F3DA8">
        <w:rPr>
          <w:rFonts w:ascii="Times New Roman" w:hAnsi="Times New Roman" w:cs="Times New Roman"/>
          <w:sz w:val="28"/>
          <w:szCs w:val="28"/>
        </w:rPr>
        <w:t>^3</w:t>
      </w:r>
      <w:r w:rsidR="00AC7964">
        <w:rPr>
          <w:rFonts w:ascii="Times New Roman" w:hAnsi="Times New Roman" w:cs="Times New Roman"/>
          <w:sz w:val="28"/>
          <w:szCs w:val="28"/>
        </w:rPr>
        <w:t xml:space="preserve">, нам нужно найти её частные производные по </w:t>
      </w:r>
      <w:r w:rsidR="00AC79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7964">
        <w:rPr>
          <w:rFonts w:ascii="Times New Roman" w:hAnsi="Times New Roman" w:cs="Times New Roman"/>
          <w:sz w:val="28"/>
          <w:szCs w:val="28"/>
        </w:rPr>
        <w:t xml:space="preserve"> и </w:t>
      </w:r>
      <w:r w:rsidR="00AC79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C7964">
        <w:rPr>
          <w:rFonts w:ascii="Times New Roman" w:hAnsi="Times New Roman" w:cs="Times New Roman"/>
          <w:sz w:val="28"/>
          <w:szCs w:val="28"/>
        </w:rPr>
        <w:t xml:space="preserve"> и приравнять их к нулю</w:t>
      </w:r>
      <w:r w:rsidR="00387D7A" w:rsidRPr="00387D7A">
        <w:rPr>
          <w:rFonts w:ascii="Times New Roman" w:hAnsi="Times New Roman" w:cs="Times New Roman"/>
          <w:sz w:val="28"/>
          <w:szCs w:val="28"/>
        </w:rPr>
        <w:t>:</w:t>
      </w:r>
    </w:p>
    <w:p w14:paraId="64930607" w14:textId="6ECBAC5C" w:rsidR="00387D7A" w:rsidRDefault="00387D7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387D7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387D7A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D7A">
        <w:rPr>
          <w:rFonts w:ascii="Times New Roman" w:hAnsi="Times New Roman" w:cs="Times New Roman"/>
          <w:sz w:val="28"/>
          <w:szCs w:val="28"/>
        </w:rPr>
        <w:t>^2 – 3</w:t>
      </w:r>
      <w:r>
        <w:rPr>
          <w:rFonts w:ascii="Times New Roman" w:hAnsi="Times New Roman" w:cs="Times New Roman"/>
          <w:sz w:val="28"/>
          <w:szCs w:val="28"/>
          <w:lang w:val="en-US"/>
        </w:rPr>
        <w:t>y = 0</w:t>
      </w:r>
    </w:p>
    <w:p w14:paraId="16A03CEF" w14:textId="3531546B" w:rsidR="00387D7A" w:rsidRDefault="00387D7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387D7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r w:rsidRPr="00387D7A">
        <w:rPr>
          <w:rFonts w:ascii="Times New Roman" w:hAnsi="Times New Roman" w:cs="Times New Roman"/>
          <w:sz w:val="28"/>
          <w:szCs w:val="28"/>
        </w:rPr>
        <w:t xml:space="preserve"> = -3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D7A">
        <w:rPr>
          <w:rFonts w:ascii="Times New Roman" w:hAnsi="Times New Roman" w:cs="Times New Roman"/>
          <w:sz w:val="28"/>
          <w:szCs w:val="28"/>
        </w:rPr>
        <w:t>+3</w:t>
      </w:r>
      <w:r>
        <w:rPr>
          <w:rFonts w:ascii="Times New Roman" w:hAnsi="Times New Roman" w:cs="Times New Roman"/>
          <w:sz w:val="28"/>
          <w:szCs w:val="28"/>
          <w:lang w:val="en-US"/>
        </w:rPr>
        <w:t>y^2 = 0</w:t>
      </w:r>
    </w:p>
    <w:p w14:paraId="53AB0C8E" w14:textId="77777777" w:rsidR="007D4344" w:rsidRDefault="007D4344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05DA34" w14:textId="14F2EFC2" w:rsidR="00954902" w:rsidRDefault="00117E7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эту систему уравнений, получим</w:t>
      </w:r>
      <w:r w:rsidRPr="00117E7A">
        <w:rPr>
          <w:rFonts w:ascii="Times New Roman" w:hAnsi="Times New Roman" w:cs="Times New Roman"/>
          <w:sz w:val="28"/>
          <w:szCs w:val="28"/>
        </w:rPr>
        <w:t>:</w:t>
      </w:r>
    </w:p>
    <w:p w14:paraId="46E49D86" w14:textId="3C9AE31B" w:rsidR="00117E7A" w:rsidRDefault="00117E7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7E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7E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1, y_1) = (0, 0)</w:t>
      </w:r>
    </w:p>
    <w:p w14:paraId="1D0746B2" w14:textId="1CFF9C6D" w:rsidR="00117E7A" w:rsidRPr="00117E7A" w:rsidRDefault="00117E7A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(x_2, y_2) = (1, 1)</w:t>
      </w:r>
    </w:p>
    <w:p w14:paraId="1A76612A" w14:textId="4A7A47A6" w:rsidR="006958B5" w:rsidRDefault="006958B5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1B7868" w14:textId="07413EE7" w:rsidR="006958B5" w:rsidRDefault="006958B5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 нас есть две критические точки </w:t>
      </w:r>
      <w:r w:rsidRPr="006958B5">
        <w:rPr>
          <w:rFonts w:ascii="Times New Roman" w:hAnsi="Times New Roman" w:cs="Times New Roman"/>
          <w:sz w:val="28"/>
          <w:szCs w:val="28"/>
        </w:rPr>
        <w:t>(</w:t>
      </w:r>
      <w:r w:rsidR="00220B7C" w:rsidRPr="00220B7C">
        <w:rPr>
          <w:rFonts w:ascii="Times New Roman" w:hAnsi="Times New Roman" w:cs="Times New Roman"/>
          <w:sz w:val="28"/>
          <w:szCs w:val="28"/>
        </w:rPr>
        <w:t>0</w:t>
      </w:r>
      <w:r w:rsidRPr="006958B5">
        <w:rPr>
          <w:rFonts w:ascii="Times New Roman" w:hAnsi="Times New Roman" w:cs="Times New Roman"/>
          <w:sz w:val="28"/>
          <w:szCs w:val="28"/>
        </w:rPr>
        <w:t xml:space="preserve">, </w:t>
      </w:r>
      <w:r w:rsidR="00220B7C" w:rsidRPr="00220B7C">
        <w:rPr>
          <w:rFonts w:ascii="Times New Roman" w:hAnsi="Times New Roman" w:cs="Times New Roman"/>
          <w:sz w:val="28"/>
          <w:szCs w:val="28"/>
        </w:rPr>
        <w:t>0</w:t>
      </w:r>
      <w:r w:rsidRPr="006958B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958B5">
        <w:rPr>
          <w:rFonts w:ascii="Times New Roman" w:hAnsi="Times New Roman" w:cs="Times New Roman"/>
          <w:sz w:val="28"/>
          <w:szCs w:val="28"/>
        </w:rPr>
        <w:t>(1, 1)</w:t>
      </w:r>
    </w:p>
    <w:p w14:paraId="24458C69" w14:textId="1B285FDA" w:rsidR="00AA680F" w:rsidRDefault="00AA680F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F20183" w14:textId="6594987F" w:rsidR="00AA680F" w:rsidRDefault="00AA680F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определить являются ли они точками минимума, максимума или седловыми точками, нужно использовать критерий второго порядка (матрица Гессе)</w:t>
      </w:r>
    </w:p>
    <w:p w14:paraId="10AB2FA2" w14:textId="124F181F" w:rsidR="0020385C" w:rsidRDefault="0020385C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D0E90" w14:textId="098D061B" w:rsidR="0020385C" w:rsidRDefault="00366938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21C6E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dx^2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dxdy</m:t>
                  </m:r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dydx</m:t>
                  </m:r>
                </m:den>
              </m:f>
            </m: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^2</m:t>
                  </m:r>
                </m:den>
              </m:f>
            </m:e>
          </m:mr>
        </m:m>
      </m:oMath>
      <w:r w:rsidR="0092066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22FE3D9" w14:textId="19375161" w:rsidR="001D30F9" w:rsidRDefault="001D30F9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39B6AC" w14:textId="1321ECC8" w:rsidR="00371E71" w:rsidRDefault="00371E71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8577B8" w14:textId="764E971F" w:rsidR="00371E71" w:rsidRDefault="00371E71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0872D4" w14:textId="77777777" w:rsidR="00371E71" w:rsidRDefault="00371E71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73A1F9" w14:textId="70F5E54B" w:rsidR="001D30F9" w:rsidRDefault="001D30F9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Вторые частные производные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6A5B92" w14:textId="4E7BB2A4" w:rsidR="001D30F9" w:rsidRDefault="001D30F9" w:rsidP="00270A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810ECC" w14:textId="4B39E070" w:rsidR="001D30F9" w:rsidRPr="001D30F9" w:rsidRDefault="001D30F9" w:rsidP="00270A7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dx^2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=6x</m:t>
          </m:r>
        </m:oMath>
      </m:oMathPara>
    </w:p>
    <w:p w14:paraId="0664030E" w14:textId="27D1F5CE" w:rsidR="001D30F9" w:rsidRPr="001D30F9" w:rsidRDefault="001D30F9" w:rsidP="00270A7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=6y</m:t>
          </m:r>
        </m:oMath>
      </m:oMathPara>
    </w:p>
    <w:p w14:paraId="287CDADB" w14:textId="5FC79C12" w:rsidR="00806666" w:rsidRPr="001D30F9" w:rsidRDefault="001D30F9" w:rsidP="0080666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 -3</m:t>
          </m:r>
        </m:oMath>
      </m:oMathPara>
    </w:p>
    <w:p w14:paraId="7B989AF0" w14:textId="13853E54" w:rsidR="00806666" w:rsidRDefault="00806666" w:rsidP="001D30F9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8C3CD40" w14:textId="11E54078" w:rsidR="00CA71E2" w:rsidRPr="00CA71E2" w:rsidRDefault="00637CAF" w:rsidP="00CA71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точки </w:t>
      </w:r>
      <w:r w:rsidRPr="00CA71E2">
        <w:rPr>
          <w:rFonts w:ascii="Times New Roman" w:eastAsiaTheme="minorEastAsia" w:hAnsi="Times New Roman" w:cs="Times New Roman"/>
          <w:iCs/>
          <w:sz w:val="28"/>
          <w:szCs w:val="28"/>
        </w:rPr>
        <w:t>(1, 1)</w:t>
      </w:r>
      <w:r w:rsidR="00CA71E2" w:rsidRPr="00CA71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=&gt; </w:t>
      </w:r>
      <w:r w:rsidR="00CA71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A71E2" w:rsidRPr="00CA71E2">
        <w:rPr>
          <w:rFonts w:ascii="Times New Roman" w:hAnsi="Times New Roman" w:cs="Times New Roman"/>
          <w:sz w:val="28"/>
          <w:szCs w:val="28"/>
        </w:rPr>
        <w:t xml:space="preserve"> </w:t>
      </w:r>
      <w:r w:rsidR="00CA71E2" w:rsidRPr="005E3022">
        <w:rPr>
          <w:rFonts w:ascii="Times New Roman" w:hAnsi="Times New Roman" w:cs="Times New Roman"/>
          <w:sz w:val="28"/>
          <w:szCs w:val="28"/>
        </w:rPr>
        <w:t>(1, 1)</w:t>
      </w:r>
      <w:r w:rsidR="00CD6061" w:rsidRPr="005E3022">
        <w:rPr>
          <w:rFonts w:ascii="Times New Roman" w:hAnsi="Times New Roman" w:cs="Times New Roman"/>
          <w:sz w:val="28"/>
          <w:szCs w:val="28"/>
        </w:rPr>
        <w:t xml:space="preserve"> </w:t>
      </w:r>
      <w:r w:rsidR="00CA71E2" w:rsidRPr="00CA71E2">
        <w:rPr>
          <w:rFonts w:ascii="Times New Roman" w:hAnsi="Times New Roman" w:cs="Times New Roman"/>
          <w:sz w:val="28"/>
          <w:szCs w:val="28"/>
        </w:rPr>
        <w:t>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e>
          </m:mr>
        </m:m>
      </m:oMath>
      <w:r w:rsidR="00CA71E2" w:rsidRPr="00CA71E2">
        <w:rPr>
          <w:rFonts w:ascii="Times New Roman" w:hAnsi="Times New Roman" w:cs="Times New Roman"/>
          <w:sz w:val="28"/>
          <w:szCs w:val="28"/>
        </w:rPr>
        <w:t>]</w:t>
      </w:r>
    </w:p>
    <w:p w14:paraId="79B4D349" w14:textId="1AFCCA04" w:rsidR="00637CAF" w:rsidRDefault="00637CAF" w:rsidP="001D3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073A33" w14:textId="3B410637" w:rsidR="005079D4" w:rsidRPr="00DD6B93" w:rsidRDefault="005079D4" w:rsidP="005079D4">
      <w:pPr>
        <w:spacing w:after="0"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Определитель матрицы</w:t>
      </w:r>
      <w:r w:rsidR="00DD6B93" w:rsidRPr="00DD6B9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5079D4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^2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=6*6-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=27</m:t>
          </m:r>
          <m:r>
            <w:rPr>
              <w:rFonts w:ascii="Cambria Math" w:hAnsi="Cambria Math" w:cs="Times New Roman"/>
              <w:sz w:val="28"/>
              <w:szCs w:val="28"/>
            </w:rPr>
            <m:t>&gt;0</m:t>
          </m:r>
        </m:oMath>
      </m:oMathPara>
    </w:p>
    <w:p w14:paraId="65B9F981" w14:textId="0293F2FA" w:rsidR="00DD6B93" w:rsidRPr="00DD6B93" w:rsidRDefault="00DD6B93" w:rsidP="005079D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EDEC94D" w14:textId="784ED694" w:rsidR="005079D4" w:rsidRPr="00C25549" w:rsidRDefault="00851BF3" w:rsidP="001D3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851B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&gt; 0</w:t>
      </w:r>
      <w:r w:rsidR="000D72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</w:rPr>
              <m:t>^2</m:t>
            </m:r>
          </m:den>
        </m:f>
      </m:oMath>
      <w:r w:rsidR="000D72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1399" w:rsidRPr="008429D2">
        <w:rPr>
          <w:rFonts w:ascii="Times New Roman" w:eastAsiaTheme="minorEastAsia" w:hAnsi="Times New Roman" w:cs="Times New Roman"/>
          <w:iCs/>
          <w:sz w:val="28"/>
          <w:szCs w:val="28"/>
        </w:rPr>
        <w:t>&gt; 0</w:t>
      </w:r>
      <w:r w:rsidR="008429D2" w:rsidRPr="008429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133F0" w:rsidRPr="00C255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это </w:t>
      </w:r>
      <w:r w:rsidRPr="00FA1147">
        <w:rPr>
          <w:rFonts w:ascii="Times New Roman" w:eastAsiaTheme="minorEastAsia" w:hAnsi="Times New Roman" w:cs="Times New Roman"/>
          <w:iCs/>
          <w:sz w:val="28"/>
          <w:szCs w:val="28"/>
          <w:u w:val="single"/>
        </w:rPr>
        <w:t>точка минимума</w:t>
      </w:r>
      <w:r w:rsidR="00136ED0" w:rsidRPr="00C2554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B38AD8B" w14:textId="5C1ACEFF" w:rsidR="008C4FA0" w:rsidRDefault="008C4FA0" w:rsidP="001D3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B83E1FC" w14:textId="77777777" w:rsidR="00417A2D" w:rsidRDefault="00417A2D" w:rsidP="001D3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7B1C2F" w14:textId="7A9E42FB" w:rsidR="00851BF3" w:rsidRDefault="00851BF3" w:rsidP="001D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точки (</w:t>
      </w:r>
      <w:r w:rsidR="00602E8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602E8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71E2">
        <w:rPr>
          <w:rFonts w:ascii="Times New Roman" w:hAnsi="Times New Roman" w:cs="Times New Roman"/>
          <w:sz w:val="28"/>
          <w:szCs w:val="28"/>
        </w:rPr>
        <w:t xml:space="preserve"> </w:t>
      </w:r>
      <w:r w:rsidRPr="005E3022">
        <w:rPr>
          <w:rFonts w:ascii="Times New Roman" w:hAnsi="Times New Roman" w:cs="Times New Roman"/>
          <w:sz w:val="28"/>
          <w:szCs w:val="28"/>
        </w:rPr>
        <w:t>(</w:t>
      </w:r>
      <w:r w:rsidR="00C1615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E3022">
        <w:rPr>
          <w:rFonts w:ascii="Times New Roman" w:hAnsi="Times New Roman" w:cs="Times New Roman"/>
          <w:sz w:val="28"/>
          <w:szCs w:val="28"/>
        </w:rPr>
        <w:t xml:space="preserve">, </w:t>
      </w:r>
      <w:r w:rsidR="00C1615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E3022">
        <w:rPr>
          <w:rFonts w:ascii="Times New Roman" w:hAnsi="Times New Roman" w:cs="Times New Roman"/>
          <w:sz w:val="28"/>
          <w:szCs w:val="28"/>
        </w:rPr>
        <w:t xml:space="preserve">) </w:t>
      </w:r>
      <w:r w:rsidRPr="00CA71E2">
        <w:rPr>
          <w:rFonts w:ascii="Times New Roman" w:hAnsi="Times New Roman" w:cs="Times New Roman"/>
          <w:sz w:val="28"/>
          <w:szCs w:val="28"/>
        </w:rPr>
        <w:t>= 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mr>
        </m:m>
      </m:oMath>
      <w:r w:rsidRPr="00CA71E2">
        <w:rPr>
          <w:rFonts w:ascii="Times New Roman" w:hAnsi="Times New Roman" w:cs="Times New Roman"/>
          <w:sz w:val="28"/>
          <w:szCs w:val="28"/>
        </w:rPr>
        <w:t>]</w:t>
      </w:r>
    </w:p>
    <w:p w14:paraId="74DE9C20" w14:textId="4DAAF5D5" w:rsidR="00851BF3" w:rsidRPr="000D7204" w:rsidRDefault="00851BF3" w:rsidP="00851BF3">
      <w:pPr>
        <w:spacing w:after="0"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Определитель матрицы</w:t>
      </w:r>
      <w:r w:rsidRPr="00DD6B9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5079D4">
        <w:rPr>
          <w:rFonts w:ascii="Cambria Math" w:hAnsi="Cambria Math" w:cs="Times New Roman"/>
          <w:i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^2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1F82080B" w14:textId="1244B3FF" w:rsidR="000D7204" w:rsidRPr="009A6BC3" w:rsidRDefault="000D7204" w:rsidP="000D7204">
      <w:pPr>
        <w:rPr>
          <w:rFonts w:ascii="Cambria Math" w:eastAsiaTheme="minorEastAsia" w:hAnsi="Cambria Math" w:cs="Times New Roman"/>
          <w:iCs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iCs/>
          <w:sz w:val="28"/>
          <w:szCs w:val="28"/>
        </w:rPr>
        <w:t xml:space="preserve">Так как </w:t>
      </w:r>
      <w:r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D</w:t>
      </w:r>
      <w:r w:rsidRPr="000D7204">
        <w:rPr>
          <w:rFonts w:ascii="Cambria Math" w:eastAsiaTheme="minorEastAsia" w:hAnsi="Cambria Math" w:cs="Times New Roman"/>
          <w:iCs/>
          <w:sz w:val="28"/>
          <w:szCs w:val="28"/>
        </w:rPr>
        <w:t xml:space="preserve"> &lt; 0, </w:t>
      </w:r>
      <w:r>
        <w:rPr>
          <w:rFonts w:ascii="Cambria Math" w:eastAsiaTheme="minorEastAsia" w:hAnsi="Cambria Math" w:cs="Times New Roman"/>
          <w:iCs/>
          <w:sz w:val="28"/>
          <w:szCs w:val="28"/>
        </w:rPr>
        <w:t>то это</w:t>
      </w:r>
      <w:r w:rsidR="003B54DA">
        <w:rPr>
          <w:rFonts w:ascii="Cambria Math" w:eastAsiaTheme="minorEastAsia" w:hAnsi="Cambria Math" w:cs="Times New Roman"/>
          <w:iCs/>
          <w:sz w:val="28"/>
          <w:szCs w:val="28"/>
        </w:rPr>
        <w:t xml:space="preserve"> однозначно </w:t>
      </w:r>
      <w:r w:rsidR="003B54DA" w:rsidRPr="00FA1147">
        <w:rPr>
          <w:rFonts w:ascii="Cambria Math" w:eastAsiaTheme="minorEastAsia" w:hAnsi="Cambria Math" w:cs="Times New Roman"/>
          <w:iCs/>
          <w:sz w:val="28"/>
          <w:szCs w:val="28"/>
          <w:u w:val="single"/>
        </w:rPr>
        <w:t>седловая точка</w:t>
      </w:r>
    </w:p>
    <w:p w14:paraId="4E582084" w14:textId="77777777" w:rsidR="00851BF3" w:rsidRPr="00851BF3" w:rsidRDefault="00851BF3" w:rsidP="001D30F9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7B7452" w14:textId="77777777" w:rsidR="001D30F9" w:rsidRPr="00CA71E2" w:rsidRDefault="001D30F9" w:rsidP="001D30F9">
      <w:pPr>
        <w:rPr>
          <w:rFonts w:ascii="Times New Roman" w:hAnsi="Times New Roman" w:cs="Times New Roman"/>
          <w:i/>
          <w:sz w:val="28"/>
          <w:szCs w:val="28"/>
        </w:rPr>
      </w:pPr>
    </w:p>
    <w:p w14:paraId="441DF05D" w14:textId="1DB39E34" w:rsidR="00CF1F60" w:rsidRPr="00AE137C" w:rsidRDefault="00D00656" w:rsidP="00761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420BD">
        <w:rPr>
          <w:rFonts w:ascii="Times New Roman" w:hAnsi="Times New Roman" w:cs="Times New Roman"/>
          <w:sz w:val="28"/>
          <w:szCs w:val="28"/>
        </w:rPr>
        <w:t xml:space="preserve">. </w:t>
      </w:r>
      <w:r w:rsidR="00895A68">
        <w:rPr>
          <w:rFonts w:ascii="Times New Roman" w:hAnsi="Times New Roman" w:cs="Times New Roman"/>
          <w:sz w:val="28"/>
          <w:szCs w:val="28"/>
        </w:rPr>
        <w:t>Ответ</w:t>
      </w:r>
      <w:r w:rsidR="00895A68" w:rsidRPr="00006983">
        <w:rPr>
          <w:rFonts w:ascii="Times New Roman" w:hAnsi="Times New Roman" w:cs="Times New Roman"/>
          <w:sz w:val="28"/>
          <w:szCs w:val="28"/>
        </w:rPr>
        <w:t xml:space="preserve">: </w:t>
      </w:r>
      <w:r w:rsidR="00AE137C">
        <w:rPr>
          <w:rFonts w:ascii="Times New Roman" w:hAnsi="Times New Roman" w:cs="Times New Roman"/>
          <w:sz w:val="28"/>
          <w:szCs w:val="28"/>
        </w:rPr>
        <w:br/>
        <w:t xml:space="preserve">точка </w:t>
      </w:r>
      <w:r w:rsidR="00AE137C" w:rsidRPr="00AE137C">
        <w:rPr>
          <w:rFonts w:ascii="Times New Roman" w:hAnsi="Times New Roman" w:cs="Times New Roman"/>
          <w:sz w:val="28"/>
          <w:szCs w:val="28"/>
        </w:rPr>
        <w:t>(0,</w:t>
      </w:r>
      <w:r w:rsidR="00AE137C">
        <w:rPr>
          <w:rFonts w:ascii="Times New Roman" w:hAnsi="Times New Roman" w:cs="Times New Roman"/>
          <w:sz w:val="28"/>
          <w:szCs w:val="28"/>
        </w:rPr>
        <w:t xml:space="preserve"> </w:t>
      </w:r>
      <w:r w:rsidR="00AE137C" w:rsidRPr="00AE137C">
        <w:rPr>
          <w:rFonts w:ascii="Times New Roman" w:hAnsi="Times New Roman" w:cs="Times New Roman"/>
          <w:sz w:val="28"/>
          <w:szCs w:val="28"/>
        </w:rPr>
        <w:t xml:space="preserve">0) – </w:t>
      </w:r>
      <w:r w:rsidR="00AE137C">
        <w:rPr>
          <w:rFonts w:ascii="Times New Roman" w:hAnsi="Times New Roman" w:cs="Times New Roman"/>
          <w:sz w:val="28"/>
          <w:szCs w:val="28"/>
        </w:rPr>
        <w:t>седловая</w:t>
      </w:r>
      <w:r w:rsidR="00AE137C">
        <w:rPr>
          <w:rFonts w:ascii="Times New Roman" w:hAnsi="Times New Roman" w:cs="Times New Roman"/>
          <w:sz w:val="28"/>
          <w:szCs w:val="28"/>
        </w:rPr>
        <w:br/>
        <w:t>точка (1, 1) – точка минимума</w:t>
      </w:r>
    </w:p>
    <w:sectPr w:rsidR="00CF1F60" w:rsidRPr="00AE1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2"/>
    <w:rsid w:val="00004771"/>
    <w:rsid w:val="00006983"/>
    <w:rsid w:val="00014E55"/>
    <w:rsid w:val="00052142"/>
    <w:rsid w:val="0005769A"/>
    <w:rsid w:val="00070780"/>
    <w:rsid w:val="0007296D"/>
    <w:rsid w:val="000814CC"/>
    <w:rsid w:val="0008222A"/>
    <w:rsid w:val="0008441F"/>
    <w:rsid w:val="0009484B"/>
    <w:rsid w:val="000973FB"/>
    <w:rsid w:val="000A03B9"/>
    <w:rsid w:val="000A145F"/>
    <w:rsid w:val="000B139C"/>
    <w:rsid w:val="000B38F1"/>
    <w:rsid w:val="000C1235"/>
    <w:rsid w:val="000C77ED"/>
    <w:rsid w:val="000D7204"/>
    <w:rsid w:val="000F3DA8"/>
    <w:rsid w:val="000F691F"/>
    <w:rsid w:val="00102E23"/>
    <w:rsid w:val="001133F0"/>
    <w:rsid w:val="00117E7A"/>
    <w:rsid w:val="00130B52"/>
    <w:rsid w:val="00136ED0"/>
    <w:rsid w:val="00140E56"/>
    <w:rsid w:val="001433CC"/>
    <w:rsid w:val="00161B78"/>
    <w:rsid w:val="001633A0"/>
    <w:rsid w:val="00175035"/>
    <w:rsid w:val="001835CA"/>
    <w:rsid w:val="00190B46"/>
    <w:rsid w:val="001A67C3"/>
    <w:rsid w:val="001B1E67"/>
    <w:rsid w:val="001D147D"/>
    <w:rsid w:val="001D30F9"/>
    <w:rsid w:val="001D5A97"/>
    <w:rsid w:val="0020385C"/>
    <w:rsid w:val="00220B7C"/>
    <w:rsid w:val="00226F43"/>
    <w:rsid w:val="00235AA3"/>
    <w:rsid w:val="002463D0"/>
    <w:rsid w:val="00247BFC"/>
    <w:rsid w:val="00270A79"/>
    <w:rsid w:val="00280FEA"/>
    <w:rsid w:val="002B0845"/>
    <w:rsid w:val="002B10A6"/>
    <w:rsid w:val="002B51D1"/>
    <w:rsid w:val="002C6861"/>
    <w:rsid w:val="002E114D"/>
    <w:rsid w:val="00304BB5"/>
    <w:rsid w:val="00305709"/>
    <w:rsid w:val="0032333F"/>
    <w:rsid w:val="00335DC0"/>
    <w:rsid w:val="0035425A"/>
    <w:rsid w:val="00365D02"/>
    <w:rsid w:val="00366938"/>
    <w:rsid w:val="00371E71"/>
    <w:rsid w:val="00387D7A"/>
    <w:rsid w:val="00395B03"/>
    <w:rsid w:val="003A2B5D"/>
    <w:rsid w:val="003B5400"/>
    <w:rsid w:val="003B54DA"/>
    <w:rsid w:val="00403D1A"/>
    <w:rsid w:val="004071D4"/>
    <w:rsid w:val="00417A2D"/>
    <w:rsid w:val="0048093D"/>
    <w:rsid w:val="004A2B57"/>
    <w:rsid w:val="004B3C94"/>
    <w:rsid w:val="004B6237"/>
    <w:rsid w:val="004C3770"/>
    <w:rsid w:val="004D7D07"/>
    <w:rsid w:val="004F0961"/>
    <w:rsid w:val="005079D4"/>
    <w:rsid w:val="0051561B"/>
    <w:rsid w:val="00520FAC"/>
    <w:rsid w:val="00524255"/>
    <w:rsid w:val="0052521F"/>
    <w:rsid w:val="00527124"/>
    <w:rsid w:val="005354E0"/>
    <w:rsid w:val="005467C9"/>
    <w:rsid w:val="0057192F"/>
    <w:rsid w:val="00586FDA"/>
    <w:rsid w:val="005A74C6"/>
    <w:rsid w:val="005B1A33"/>
    <w:rsid w:val="005B5559"/>
    <w:rsid w:val="005E3022"/>
    <w:rsid w:val="00602E80"/>
    <w:rsid w:val="0063349D"/>
    <w:rsid w:val="00633C33"/>
    <w:rsid w:val="00637CAF"/>
    <w:rsid w:val="0065342A"/>
    <w:rsid w:val="00654CC5"/>
    <w:rsid w:val="006577D1"/>
    <w:rsid w:val="00665522"/>
    <w:rsid w:val="00681B43"/>
    <w:rsid w:val="0068581A"/>
    <w:rsid w:val="00687733"/>
    <w:rsid w:val="006958B5"/>
    <w:rsid w:val="006C6E29"/>
    <w:rsid w:val="006D4B56"/>
    <w:rsid w:val="006E4FB4"/>
    <w:rsid w:val="006E75AF"/>
    <w:rsid w:val="007071B8"/>
    <w:rsid w:val="0074059B"/>
    <w:rsid w:val="007420D8"/>
    <w:rsid w:val="0075453D"/>
    <w:rsid w:val="00761A81"/>
    <w:rsid w:val="007932F0"/>
    <w:rsid w:val="007A0E17"/>
    <w:rsid w:val="007A1979"/>
    <w:rsid w:val="007A6025"/>
    <w:rsid w:val="007C4451"/>
    <w:rsid w:val="007C7BEC"/>
    <w:rsid w:val="007D05AB"/>
    <w:rsid w:val="007D4344"/>
    <w:rsid w:val="007E1D34"/>
    <w:rsid w:val="007E7C0B"/>
    <w:rsid w:val="007F6647"/>
    <w:rsid w:val="00803782"/>
    <w:rsid w:val="00806666"/>
    <w:rsid w:val="00812189"/>
    <w:rsid w:val="00822214"/>
    <w:rsid w:val="00823019"/>
    <w:rsid w:val="00827E6D"/>
    <w:rsid w:val="008332F0"/>
    <w:rsid w:val="008429D2"/>
    <w:rsid w:val="00851BF3"/>
    <w:rsid w:val="008626EA"/>
    <w:rsid w:val="00873E4A"/>
    <w:rsid w:val="0087429E"/>
    <w:rsid w:val="00880146"/>
    <w:rsid w:val="00881C84"/>
    <w:rsid w:val="00892DD2"/>
    <w:rsid w:val="00895A68"/>
    <w:rsid w:val="00896477"/>
    <w:rsid w:val="008A1399"/>
    <w:rsid w:val="008B0C48"/>
    <w:rsid w:val="008C33AF"/>
    <w:rsid w:val="008C4FA0"/>
    <w:rsid w:val="008D6104"/>
    <w:rsid w:val="008F071F"/>
    <w:rsid w:val="008F1157"/>
    <w:rsid w:val="008F2C3E"/>
    <w:rsid w:val="008F71A8"/>
    <w:rsid w:val="00902DE5"/>
    <w:rsid w:val="00912982"/>
    <w:rsid w:val="0091538D"/>
    <w:rsid w:val="00915F80"/>
    <w:rsid w:val="00920669"/>
    <w:rsid w:val="00924E8F"/>
    <w:rsid w:val="00932F07"/>
    <w:rsid w:val="0094239A"/>
    <w:rsid w:val="00954902"/>
    <w:rsid w:val="009570EA"/>
    <w:rsid w:val="00964CDD"/>
    <w:rsid w:val="00975EE9"/>
    <w:rsid w:val="009867F5"/>
    <w:rsid w:val="009953A7"/>
    <w:rsid w:val="009A2246"/>
    <w:rsid w:val="009A6BC3"/>
    <w:rsid w:val="009C29FA"/>
    <w:rsid w:val="009D720C"/>
    <w:rsid w:val="009E70A7"/>
    <w:rsid w:val="009F6D7E"/>
    <w:rsid w:val="00A07A5E"/>
    <w:rsid w:val="00A247F9"/>
    <w:rsid w:val="00A2752A"/>
    <w:rsid w:val="00A620FA"/>
    <w:rsid w:val="00A63447"/>
    <w:rsid w:val="00A726B6"/>
    <w:rsid w:val="00A8012B"/>
    <w:rsid w:val="00A9241F"/>
    <w:rsid w:val="00AA680F"/>
    <w:rsid w:val="00AA781D"/>
    <w:rsid w:val="00AB1531"/>
    <w:rsid w:val="00AC7964"/>
    <w:rsid w:val="00AE137C"/>
    <w:rsid w:val="00AE5C64"/>
    <w:rsid w:val="00AF6F94"/>
    <w:rsid w:val="00B13201"/>
    <w:rsid w:val="00B1524E"/>
    <w:rsid w:val="00B21C6E"/>
    <w:rsid w:val="00B30014"/>
    <w:rsid w:val="00B3392F"/>
    <w:rsid w:val="00B4045D"/>
    <w:rsid w:val="00B62D0E"/>
    <w:rsid w:val="00B63348"/>
    <w:rsid w:val="00B640C5"/>
    <w:rsid w:val="00B67043"/>
    <w:rsid w:val="00B80590"/>
    <w:rsid w:val="00B8089A"/>
    <w:rsid w:val="00B96798"/>
    <w:rsid w:val="00B9696C"/>
    <w:rsid w:val="00BA42F9"/>
    <w:rsid w:val="00BB4FA1"/>
    <w:rsid w:val="00BC1818"/>
    <w:rsid w:val="00BC4CF7"/>
    <w:rsid w:val="00BD3704"/>
    <w:rsid w:val="00BD6144"/>
    <w:rsid w:val="00C00A80"/>
    <w:rsid w:val="00C16155"/>
    <w:rsid w:val="00C25549"/>
    <w:rsid w:val="00C32062"/>
    <w:rsid w:val="00C420BD"/>
    <w:rsid w:val="00C5028C"/>
    <w:rsid w:val="00C5419F"/>
    <w:rsid w:val="00CA165D"/>
    <w:rsid w:val="00CA71E2"/>
    <w:rsid w:val="00CD6061"/>
    <w:rsid w:val="00CE178D"/>
    <w:rsid w:val="00CE4C80"/>
    <w:rsid w:val="00CF1F60"/>
    <w:rsid w:val="00CF2992"/>
    <w:rsid w:val="00D00656"/>
    <w:rsid w:val="00D15785"/>
    <w:rsid w:val="00D233EF"/>
    <w:rsid w:val="00D26ABC"/>
    <w:rsid w:val="00D42893"/>
    <w:rsid w:val="00D52491"/>
    <w:rsid w:val="00D61EBB"/>
    <w:rsid w:val="00D709C6"/>
    <w:rsid w:val="00D84C7A"/>
    <w:rsid w:val="00D8705D"/>
    <w:rsid w:val="00D928BD"/>
    <w:rsid w:val="00D97C99"/>
    <w:rsid w:val="00DA31E5"/>
    <w:rsid w:val="00DA78AE"/>
    <w:rsid w:val="00DA7FE0"/>
    <w:rsid w:val="00DB2297"/>
    <w:rsid w:val="00DC3D5E"/>
    <w:rsid w:val="00DD6B93"/>
    <w:rsid w:val="00DE6E7E"/>
    <w:rsid w:val="00DE7B27"/>
    <w:rsid w:val="00DF4752"/>
    <w:rsid w:val="00DF5881"/>
    <w:rsid w:val="00E0567C"/>
    <w:rsid w:val="00E1424C"/>
    <w:rsid w:val="00E3655A"/>
    <w:rsid w:val="00E425A3"/>
    <w:rsid w:val="00E51753"/>
    <w:rsid w:val="00E57577"/>
    <w:rsid w:val="00E704E0"/>
    <w:rsid w:val="00E80450"/>
    <w:rsid w:val="00E826DE"/>
    <w:rsid w:val="00E91208"/>
    <w:rsid w:val="00E92541"/>
    <w:rsid w:val="00EB452A"/>
    <w:rsid w:val="00ED327C"/>
    <w:rsid w:val="00ED50E8"/>
    <w:rsid w:val="00EE7E48"/>
    <w:rsid w:val="00F11F73"/>
    <w:rsid w:val="00F21065"/>
    <w:rsid w:val="00F21EC7"/>
    <w:rsid w:val="00F268E9"/>
    <w:rsid w:val="00F31ADB"/>
    <w:rsid w:val="00F441D6"/>
    <w:rsid w:val="00F44A68"/>
    <w:rsid w:val="00F55C60"/>
    <w:rsid w:val="00F57FE2"/>
    <w:rsid w:val="00F96B49"/>
    <w:rsid w:val="00FA1147"/>
    <w:rsid w:val="00FC3D5C"/>
    <w:rsid w:val="00FD4E7B"/>
    <w:rsid w:val="00FE3D44"/>
    <w:rsid w:val="00FF0E69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B351"/>
  <w15:chartTrackingRefBased/>
  <w15:docId w15:val="{AF877777-0747-4DD0-9858-F046EFD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285</cp:revision>
  <cp:lastPrinted>2023-10-20T16:09:00Z</cp:lastPrinted>
  <dcterms:created xsi:type="dcterms:W3CDTF">2023-10-01T12:58:00Z</dcterms:created>
  <dcterms:modified xsi:type="dcterms:W3CDTF">2023-10-28T17:52:00Z</dcterms:modified>
</cp:coreProperties>
</file>