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A7D1A" w14:textId="77777777" w:rsidR="00EF48EA" w:rsidRPr="005C317B" w:rsidRDefault="00EF48EA" w:rsidP="002C1DF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02656928"/>
      <w:bookmarkStart w:id="1" w:name="_Hlk131444999"/>
      <w:bookmarkEnd w:id="0"/>
      <w:r w:rsidRPr="005C317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2CE4BE0" w14:textId="089499AF" w:rsidR="00EF48EA" w:rsidRPr="005C317B" w:rsidRDefault="00EF48EA" w:rsidP="00EF48E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17B">
        <w:rPr>
          <w:rFonts w:ascii="Times New Roman" w:hAnsi="Times New Roman" w:cs="Times New Roman"/>
          <w:b/>
          <w:sz w:val="28"/>
          <w:szCs w:val="28"/>
        </w:rPr>
        <w:t xml:space="preserve">Липецкий </w:t>
      </w:r>
      <w:r w:rsidR="002615D1">
        <w:rPr>
          <w:rFonts w:ascii="Times New Roman" w:hAnsi="Times New Roman" w:cs="Times New Roman"/>
          <w:b/>
          <w:sz w:val="28"/>
          <w:szCs w:val="28"/>
        </w:rPr>
        <w:t>г</w:t>
      </w:r>
      <w:r w:rsidRPr="005C317B">
        <w:rPr>
          <w:rFonts w:ascii="Times New Roman" w:hAnsi="Times New Roman" w:cs="Times New Roman"/>
          <w:b/>
          <w:sz w:val="28"/>
          <w:szCs w:val="28"/>
        </w:rPr>
        <w:t xml:space="preserve">осударственный </w:t>
      </w:r>
      <w:r w:rsidR="002615D1">
        <w:rPr>
          <w:rFonts w:ascii="Times New Roman" w:hAnsi="Times New Roman" w:cs="Times New Roman"/>
          <w:b/>
          <w:sz w:val="28"/>
          <w:szCs w:val="28"/>
        </w:rPr>
        <w:t>т</w:t>
      </w:r>
      <w:r w:rsidRPr="005C317B">
        <w:rPr>
          <w:rFonts w:ascii="Times New Roman" w:hAnsi="Times New Roman" w:cs="Times New Roman"/>
          <w:b/>
          <w:sz w:val="28"/>
          <w:szCs w:val="28"/>
        </w:rPr>
        <w:t xml:space="preserve">ехнический </w:t>
      </w:r>
      <w:r w:rsidR="002615D1">
        <w:rPr>
          <w:rFonts w:ascii="Times New Roman" w:hAnsi="Times New Roman" w:cs="Times New Roman"/>
          <w:b/>
          <w:sz w:val="28"/>
          <w:szCs w:val="28"/>
        </w:rPr>
        <w:t>у</w:t>
      </w:r>
      <w:r w:rsidRPr="005C317B">
        <w:rPr>
          <w:rFonts w:ascii="Times New Roman" w:hAnsi="Times New Roman" w:cs="Times New Roman"/>
          <w:b/>
          <w:sz w:val="28"/>
          <w:szCs w:val="28"/>
        </w:rPr>
        <w:t>ниверситет</w:t>
      </w:r>
    </w:p>
    <w:p w14:paraId="6EFDB11E" w14:textId="04467DEF" w:rsidR="00EF48EA" w:rsidRPr="005C317B" w:rsidRDefault="001B210E" w:rsidP="001B21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1580CDFA" w14:textId="77777777" w:rsidR="00EF48EA" w:rsidRPr="005C317B" w:rsidRDefault="00EF48EA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6AAFE3" w14:textId="77777777" w:rsidR="00EF48EA" w:rsidRPr="005C317B" w:rsidRDefault="00EF48EA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EA568E" w14:textId="77777777" w:rsidR="00EF48EA" w:rsidRPr="005C317B" w:rsidRDefault="00EF48EA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489BC" w14:textId="38D99ED3" w:rsidR="00EF48EA" w:rsidRDefault="00EF48EA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ED13B" w14:textId="7C35BCD3" w:rsidR="00E6495D" w:rsidRDefault="00BD70F9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7562A2">
        <w:rPr>
          <w:rFonts w:ascii="Times New Roman" w:hAnsi="Times New Roman" w:cs="Times New Roman"/>
          <w:sz w:val="28"/>
          <w:szCs w:val="28"/>
        </w:rPr>
        <w:t>3</w:t>
      </w:r>
    </w:p>
    <w:p w14:paraId="3BDD56CF" w14:textId="1D41C1AC" w:rsidR="00BD70F9" w:rsidRDefault="00BD70F9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математическому программированию</w:t>
      </w:r>
    </w:p>
    <w:p w14:paraId="7EAFA0FF" w14:textId="6316BD68" w:rsidR="004926E7" w:rsidRPr="00BD70F9" w:rsidRDefault="004926E7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6E7">
        <w:rPr>
          <w:rFonts w:ascii="Times New Roman" w:hAnsi="Times New Roman" w:cs="Times New Roman"/>
          <w:sz w:val="28"/>
          <w:szCs w:val="28"/>
        </w:rPr>
        <w:t>“</w:t>
      </w:r>
      <w:r w:rsidR="00944483">
        <w:rPr>
          <w:rFonts w:ascii="Times New Roman" w:hAnsi="Times New Roman" w:cs="Times New Roman"/>
          <w:sz w:val="28"/>
          <w:szCs w:val="28"/>
        </w:rPr>
        <w:t xml:space="preserve">Методы оптимизации </w:t>
      </w:r>
      <w:r w:rsidR="00456654">
        <w:rPr>
          <w:rFonts w:ascii="Times New Roman" w:hAnsi="Times New Roman" w:cs="Times New Roman"/>
          <w:sz w:val="28"/>
          <w:szCs w:val="28"/>
        </w:rPr>
        <w:t>первого и второго порядков</w:t>
      </w:r>
      <w:r w:rsidRPr="004926E7">
        <w:rPr>
          <w:rFonts w:ascii="Times New Roman" w:hAnsi="Times New Roman" w:cs="Times New Roman"/>
          <w:sz w:val="28"/>
          <w:szCs w:val="28"/>
        </w:rPr>
        <w:t>”</w:t>
      </w:r>
    </w:p>
    <w:p w14:paraId="1327BD55" w14:textId="34289AB1" w:rsidR="00E6495D" w:rsidRDefault="00E6495D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C355F7" w14:textId="77777777" w:rsidR="001E3140" w:rsidRPr="005C317B" w:rsidRDefault="001E3140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C4DAA6" w14:textId="3D1357C1" w:rsidR="00EF48EA" w:rsidRPr="005C317B" w:rsidRDefault="00EF48EA" w:rsidP="009B1105">
      <w:pPr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</w:t>
      </w:r>
      <w:r w:rsidR="00E6495D">
        <w:rPr>
          <w:rFonts w:ascii="Times New Roman" w:hAnsi="Times New Roman" w:cs="Times New Roman"/>
          <w:sz w:val="28"/>
          <w:szCs w:val="28"/>
        </w:rPr>
        <w:tab/>
      </w:r>
      <w:r w:rsidR="0025052A">
        <w:rPr>
          <w:rFonts w:ascii="Times New Roman" w:hAnsi="Times New Roman" w:cs="Times New Roman"/>
          <w:sz w:val="28"/>
          <w:szCs w:val="28"/>
        </w:rPr>
        <w:t xml:space="preserve">          </w:t>
      </w:r>
      <w:r w:rsidR="00E6495D">
        <w:rPr>
          <w:rFonts w:ascii="Times New Roman" w:hAnsi="Times New Roman" w:cs="Times New Roman"/>
          <w:sz w:val="28"/>
          <w:szCs w:val="28"/>
        </w:rPr>
        <w:tab/>
      </w:r>
      <w:r w:rsidR="00E6495D">
        <w:rPr>
          <w:rFonts w:ascii="Times New Roman" w:hAnsi="Times New Roman" w:cs="Times New Roman"/>
          <w:sz w:val="28"/>
          <w:szCs w:val="28"/>
        </w:rPr>
        <w:tab/>
      </w:r>
      <w:r w:rsidR="009B1105">
        <w:rPr>
          <w:rFonts w:ascii="Times New Roman" w:hAnsi="Times New Roman" w:cs="Times New Roman"/>
          <w:sz w:val="28"/>
          <w:szCs w:val="28"/>
        </w:rPr>
        <w:t xml:space="preserve">          </w:t>
      </w:r>
      <w:r w:rsidR="00E6495D">
        <w:rPr>
          <w:rFonts w:ascii="Times New Roman" w:hAnsi="Times New Roman" w:cs="Times New Roman"/>
          <w:sz w:val="28"/>
          <w:szCs w:val="28"/>
        </w:rPr>
        <w:tab/>
      </w:r>
      <w:r w:rsidR="00F549CC">
        <w:rPr>
          <w:rFonts w:ascii="Times New Roman" w:hAnsi="Times New Roman" w:cs="Times New Roman"/>
          <w:sz w:val="28"/>
          <w:szCs w:val="28"/>
        </w:rPr>
        <w:t xml:space="preserve">       </w:t>
      </w:r>
      <w:r w:rsidRPr="005C317B">
        <w:rPr>
          <w:rFonts w:ascii="Times New Roman" w:hAnsi="Times New Roman" w:cs="Times New Roman"/>
          <w:sz w:val="28"/>
          <w:szCs w:val="28"/>
        </w:rPr>
        <w:t>Станиславчук С. М.</w:t>
      </w:r>
    </w:p>
    <w:p w14:paraId="1C5D81B9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Группа АС-21-1</w:t>
      </w:r>
    </w:p>
    <w:p w14:paraId="09A760A8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33D20A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0DAEA2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F1775D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7CDD96" w14:textId="200F80AC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</w:t>
      </w:r>
      <w:r w:rsidR="00DF424F">
        <w:rPr>
          <w:rFonts w:ascii="Times New Roman" w:hAnsi="Times New Roman" w:cs="Times New Roman"/>
          <w:sz w:val="28"/>
          <w:szCs w:val="28"/>
        </w:rPr>
        <w:tab/>
      </w:r>
      <w:r w:rsidR="00DF424F">
        <w:rPr>
          <w:rFonts w:ascii="Times New Roman" w:hAnsi="Times New Roman" w:cs="Times New Roman"/>
          <w:sz w:val="28"/>
          <w:szCs w:val="28"/>
        </w:rPr>
        <w:tab/>
      </w:r>
      <w:r w:rsidR="00DF424F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E3749F">
        <w:rPr>
          <w:rFonts w:ascii="Times New Roman" w:hAnsi="Times New Roman" w:cs="Times New Roman"/>
          <w:sz w:val="28"/>
          <w:szCs w:val="28"/>
        </w:rPr>
        <w:t>Качановский</w:t>
      </w:r>
      <w:r w:rsidRPr="005C317B">
        <w:rPr>
          <w:rFonts w:ascii="Times New Roman" w:hAnsi="Times New Roman" w:cs="Times New Roman"/>
          <w:sz w:val="28"/>
          <w:szCs w:val="28"/>
        </w:rPr>
        <w:t xml:space="preserve"> </w:t>
      </w:r>
      <w:r w:rsidR="00E3749F">
        <w:rPr>
          <w:rFonts w:ascii="Times New Roman" w:hAnsi="Times New Roman" w:cs="Times New Roman"/>
          <w:sz w:val="28"/>
          <w:szCs w:val="28"/>
        </w:rPr>
        <w:t>Ю</w:t>
      </w:r>
      <w:r w:rsidRPr="005C317B">
        <w:rPr>
          <w:rFonts w:ascii="Times New Roman" w:hAnsi="Times New Roman" w:cs="Times New Roman"/>
          <w:sz w:val="28"/>
          <w:szCs w:val="28"/>
        </w:rPr>
        <w:t xml:space="preserve">. </w:t>
      </w:r>
      <w:r w:rsidR="00E3749F">
        <w:rPr>
          <w:rFonts w:ascii="Times New Roman" w:hAnsi="Times New Roman" w:cs="Times New Roman"/>
          <w:sz w:val="28"/>
          <w:szCs w:val="28"/>
        </w:rPr>
        <w:t>П</w:t>
      </w:r>
      <w:r w:rsidRPr="005C317B">
        <w:rPr>
          <w:rFonts w:ascii="Times New Roman" w:hAnsi="Times New Roman" w:cs="Times New Roman"/>
          <w:sz w:val="28"/>
          <w:szCs w:val="28"/>
        </w:rPr>
        <w:t>.</w:t>
      </w:r>
    </w:p>
    <w:p w14:paraId="6779CD76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CC1915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EB2614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2092E0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AF6B67" w14:textId="77777777" w:rsidR="00EF48EA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B80199" w14:textId="77777777" w:rsidR="00EF48EA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220063" w14:textId="77777777" w:rsidR="00EF48EA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758A1D" w14:textId="6159B50A" w:rsidR="00EF48EA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831C6B" w14:textId="77777777" w:rsidR="009D5CB9" w:rsidRDefault="009D5CB9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40648E" w14:textId="36F0F870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  <w:t>Липецк 202</w:t>
      </w:r>
      <w:r w:rsidR="00F667D3" w:rsidRPr="00385C51">
        <w:rPr>
          <w:rFonts w:ascii="Times New Roman" w:hAnsi="Times New Roman" w:cs="Times New Roman"/>
          <w:sz w:val="28"/>
          <w:szCs w:val="28"/>
        </w:rPr>
        <w:t>3</w:t>
      </w:r>
      <w:r w:rsidRPr="005C317B">
        <w:rPr>
          <w:rFonts w:ascii="Times New Roman" w:hAnsi="Times New Roman" w:cs="Times New Roman"/>
          <w:sz w:val="28"/>
          <w:szCs w:val="28"/>
        </w:rPr>
        <w:t xml:space="preserve"> г.</w:t>
      </w:r>
    </w:p>
    <w:bookmarkEnd w:id="1"/>
    <w:p w14:paraId="35838CCC" w14:textId="577722F2" w:rsidR="00B2301E" w:rsidRDefault="00B2301E" w:rsidP="00395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23AE3C92" w14:textId="337D80BE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Задание кафедры, соответствующее варианту, номер варианта</w:t>
      </w:r>
    </w:p>
    <w:p w14:paraId="22C599BD" w14:textId="3A6ED2FD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D01DD1">
        <w:rPr>
          <w:rFonts w:ascii="Times New Roman" w:hAnsi="Times New Roman" w:cs="Times New Roman"/>
          <w:sz w:val="28"/>
          <w:szCs w:val="28"/>
        </w:rPr>
        <w:t>Уравнение функции, подлежащей минимизации</w:t>
      </w:r>
    </w:p>
    <w:p w14:paraId="5D21857B" w14:textId="5B6B0471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F258FD">
        <w:rPr>
          <w:rFonts w:ascii="Times New Roman" w:hAnsi="Times New Roman" w:cs="Times New Roman"/>
          <w:sz w:val="28"/>
          <w:szCs w:val="28"/>
        </w:rPr>
        <w:t>Аналитическое выражение градиента</w:t>
      </w:r>
    </w:p>
    <w:p w14:paraId="6DF735F5" w14:textId="0DBED854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8B78C8">
        <w:rPr>
          <w:rFonts w:ascii="Times New Roman" w:hAnsi="Times New Roman" w:cs="Times New Roman"/>
          <w:sz w:val="28"/>
          <w:szCs w:val="28"/>
        </w:rPr>
        <w:t>График поверхности минимизируемой функции</w:t>
      </w:r>
    </w:p>
    <w:p w14:paraId="47A0C358" w14:textId="2FA698D1" w:rsidR="00B2301E" w:rsidRPr="008B78C8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8B78C8">
        <w:rPr>
          <w:rFonts w:ascii="Times New Roman" w:hAnsi="Times New Roman" w:cs="Times New Roman"/>
          <w:sz w:val="28"/>
          <w:szCs w:val="28"/>
        </w:rPr>
        <w:t xml:space="preserve">Графики линий уровня функции с указанными на них траекториями минимизации </w:t>
      </w:r>
      <w:r w:rsidR="00F258FD">
        <w:rPr>
          <w:rFonts w:ascii="Times New Roman" w:hAnsi="Times New Roman" w:cs="Times New Roman"/>
          <w:sz w:val="28"/>
          <w:szCs w:val="28"/>
        </w:rPr>
        <w:t>всеми методами первого и второго порядка</w:t>
      </w:r>
      <w:r w:rsidR="00B85DE8">
        <w:rPr>
          <w:rFonts w:ascii="Times New Roman" w:hAnsi="Times New Roman" w:cs="Times New Roman"/>
          <w:sz w:val="28"/>
          <w:szCs w:val="28"/>
        </w:rPr>
        <w:t>.</w:t>
      </w:r>
    </w:p>
    <w:p w14:paraId="4046AF0D" w14:textId="5E0F968D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E66C60">
        <w:rPr>
          <w:rFonts w:ascii="Times New Roman" w:hAnsi="Times New Roman" w:cs="Times New Roman"/>
          <w:sz w:val="28"/>
          <w:szCs w:val="28"/>
        </w:rPr>
        <w:t>Таблица результатов минимизации функции вышеперечисленными методами.</w:t>
      </w:r>
    </w:p>
    <w:p w14:paraId="62DABFCB" w14:textId="25414A5E" w:rsidR="00B2301E" w:rsidRDefault="00E66C60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Выводы о тра</w:t>
      </w:r>
      <w:r w:rsidR="00272D4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кториях минимизации полученными различными методами</w:t>
      </w:r>
    </w:p>
    <w:p w14:paraId="0646585D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6B8DF1FE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1C34B109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248732FA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3DD0F46C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1F4D6ABF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6E7D9BE6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282B51B5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59F05817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138A519B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2FE6AD0A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0AFAF94F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4739B492" w14:textId="10849222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48E6CB43" w14:textId="77777777" w:rsidR="003959FB" w:rsidRDefault="003959FB" w:rsidP="00EF48EA">
      <w:pPr>
        <w:rPr>
          <w:rFonts w:ascii="Times New Roman" w:hAnsi="Times New Roman" w:cs="Times New Roman"/>
          <w:sz w:val="28"/>
          <w:szCs w:val="28"/>
        </w:rPr>
      </w:pPr>
    </w:p>
    <w:p w14:paraId="62E448BE" w14:textId="13F6A82D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789E9206" w14:textId="7654DB8D" w:rsidR="00E24D5C" w:rsidRDefault="00E24D5C" w:rsidP="00EF48EA">
      <w:pPr>
        <w:rPr>
          <w:rFonts w:ascii="Times New Roman" w:hAnsi="Times New Roman" w:cs="Times New Roman"/>
          <w:sz w:val="28"/>
          <w:szCs w:val="28"/>
        </w:rPr>
      </w:pPr>
    </w:p>
    <w:p w14:paraId="3077954D" w14:textId="76A78628" w:rsidR="00E24D5C" w:rsidRDefault="00E24D5C" w:rsidP="00EF48EA">
      <w:pPr>
        <w:rPr>
          <w:rFonts w:ascii="Times New Roman" w:hAnsi="Times New Roman" w:cs="Times New Roman"/>
          <w:sz w:val="28"/>
          <w:szCs w:val="28"/>
        </w:rPr>
      </w:pPr>
    </w:p>
    <w:p w14:paraId="13D2AEE9" w14:textId="148CD639" w:rsidR="00E24D5C" w:rsidRDefault="00E24D5C" w:rsidP="00EF48EA">
      <w:pPr>
        <w:rPr>
          <w:rFonts w:ascii="Times New Roman" w:hAnsi="Times New Roman" w:cs="Times New Roman"/>
          <w:sz w:val="28"/>
          <w:szCs w:val="28"/>
        </w:rPr>
      </w:pPr>
    </w:p>
    <w:p w14:paraId="7A02F74F" w14:textId="77777777" w:rsidR="00E24D5C" w:rsidRDefault="00E24D5C" w:rsidP="00EF48EA">
      <w:pPr>
        <w:rPr>
          <w:rFonts w:ascii="Times New Roman" w:hAnsi="Times New Roman" w:cs="Times New Roman"/>
          <w:sz w:val="28"/>
          <w:szCs w:val="28"/>
        </w:rPr>
      </w:pPr>
    </w:p>
    <w:p w14:paraId="41ED9912" w14:textId="625D3623" w:rsidR="004E6398" w:rsidRDefault="00EF48EA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4E6398">
        <w:rPr>
          <w:rFonts w:ascii="Times New Roman" w:hAnsi="Times New Roman" w:cs="Times New Roman"/>
          <w:sz w:val="28"/>
          <w:szCs w:val="28"/>
        </w:rPr>
        <w:t>Задание.</w:t>
      </w:r>
    </w:p>
    <w:p w14:paraId="132C9D28" w14:textId="614DE1E8" w:rsidR="00FA2753" w:rsidRPr="00FA2753" w:rsidRDefault="00D61A1A" w:rsidP="00FE2E2F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842577" w:rsidRPr="0084257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753" w:rsidRPr="00FA2753">
        <w:rPr>
          <w:rFonts w:ascii="Times New Roman" w:hAnsi="Times New Roman" w:cs="Times New Roman"/>
          <w:sz w:val="28"/>
          <w:szCs w:val="28"/>
        </w:rPr>
        <w:t>Написать условие задачи и аналитическое выражение для градиента.</w:t>
      </w:r>
    </w:p>
    <w:p w14:paraId="3195BA8F" w14:textId="7A8D4DF5" w:rsidR="00FA2753" w:rsidRPr="00FA2753" w:rsidRDefault="00FA2753" w:rsidP="00FE2E2F">
      <w:pPr>
        <w:ind w:left="708"/>
        <w:rPr>
          <w:rFonts w:ascii="Times New Roman" w:hAnsi="Times New Roman" w:cs="Times New Roman"/>
          <w:sz w:val="28"/>
          <w:szCs w:val="28"/>
        </w:rPr>
      </w:pPr>
      <w:r w:rsidRPr="00FA2753">
        <w:rPr>
          <w:rFonts w:ascii="Times New Roman" w:hAnsi="Times New Roman" w:cs="Times New Roman"/>
          <w:sz w:val="28"/>
          <w:szCs w:val="28"/>
        </w:rPr>
        <w:t>2</w:t>
      </w:r>
      <w:r w:rsidR="00590D48" w:rsidRPr="00391FE5">
        <w:rPr>
          <w:rFonts w:ascii="Times New Roman" w:hAnsi="Times New Roman" w:cs="Times New Roman"/>
          <w:sz w:val="28"/>
          <w:szCs w:val="28"/>
        </w:rPr>
        <w:t>)</w:t>
      </w:r>
      <w:r w:rsidRPr="00FA2753">
        <w:rPr>
          <w:rFonts w:ascii="Times New Roman" w:hAnsi="Times New Roman" w:cs="Times New Roman"/>
          <w:sz w:val="28"/>
          <w:szCs w:val="28"/>
        </w:rPr>
        <w:t xml:space="preserve"> Используя программу optimization решить задачу методом Коши, </w:t>
      </w:r>
    </w:p>
    <w:p w14:paraId="5822CE2C" w14:textId="77777777" w:rsidR="00FA2753" w:rsidRPr="00FA2753" w:rsidRDefault="00FA2753" w:rsidP="00FE2E2F">
      <w:pPr>
        <w:ind w:left="708"/>
        <w:rPr>
          <w:rFonts w:ascii="Times New Roman" w:hAnsi="Times New Roman" w:cs="Times New Roman"/>
          <w:sz w:val="28"/>
          <w:szCs w:val="28"/>
        </w:rPr>
      </w:pPr>
      <w:r w:rsidRPr="00FA2753">
        <w:rPr>
          <w:rFonts w:ascii="Times New Roman" w:hAnsi="Times New Roman" w:cs="Times New Roman"/>
          <w:sz w:val="28"/>
          <w:szCs w:val="28"/>
        </w:rPr>
        <w:t xml:space="preserve">используя различные методы нахождения шага: метод квадратичной </w:t>
      </w:r>
    </w:p>
    <w:p w14:paraId="4A4C601A" w14:textId="77777777" w:rsidR="00FA2753" w:rsidRPr="00FA2753" w:rsidRDefault="00FA2753" w:rsidP="00FE2E2F">
      <w:pPr>
        <w:ind w:left="708"/>
        <w:rPr>
          <w:rFonts w:ascii="Times New Roman" w:hAnsi="Times New Roman" w:cs="Times New Roman"/>
          <w:sz w:val="28"/>
          <w:szCs w:val="28"/>
        </w:rPr>
      </w:pPr>
      <w:r w:rsidRPr="00FA2753">
        <w:rPr>
          <w:rFonts w:ascii="Times New Roman" w:hAnsi="Times New Roman" w:cs="Times New Roman"/>
          <w:sz w:val="28"/>
          <w:szCs w:val="28"/>
        </w:rPr>
        <w:t xml:space="preserve">интерполяции, метод кубической интерполяции и метод первого </w:t>
      </w:r>
    </w:p>
    <w:p w14:paraId="6F0F916C" w14:textId="77777777" w:rsidR="00FA2753" w:rsidRPr="00FA2753" w:rsidRDefault="00FA2753" w:rsidP="00FE2E2F">
      <w:pPr>
        <w:ind w:left="708"/>
        <w:rPr>
          <w:rFonts w:ascii="Times New Roman" w:hAnsi="Times New Roman" w:cs="Times New Roman"/>
          <w:sz w:val="28"/>
          <w:szCs w:val="28"/>
        </w:rPr>
      </w:pPr>
      <w:r w:rsidRPr="00FA2753">
        <w:rPr>
          <w:rFonts w:ascii="Times New Roman" w:hAnsi="Times New Roman" w:cs="Times New Roman"/>
          <w:sz w:val="28"/>
          <w:szCs w:val="28"/>
        </w:rPr>
        <w:t>приемлемого значения.</w:t>
      </w:r>
    </w:p>
    <w:p w14:paraId="434ABD1E" w14:textId="617DF7B7" w:rsidR="00FA2753" w:rsidRPr="00FA2753" w:rsidRDefault="00FA2753" w:rsidP="00FE2E2F">
      <w:pPr>
        <w:ind w:left="708"/>
        <w:rPr>
          <w:rFonts w:ascii="Times New Roman" w:hAnsi="Times New Roman" w:cs="Times New Roman"/>
          <w:sz w:val="28"/>
          <w:szCs w:val="28"/>
        </w:rPr>
      </w:pPr>
      <w:r w:rsidRPr="00FA2753">
        <w:rPr>
          <w:rFonts w:ascii="Times New Roman" w:hAnsi="Times New Roman" w:cs="Times New Roman"/>
          <w:sz w:val="28"/>
          <w:szCs w:val="28"/>
        </w:rPr>
        <w:t>3</w:t>
      </w:r>
      <w:r w:rsidR="00391FE5" w:rsidRPr="00391FE5">
        <w:rPr>
          <w:rFonts w:ascii="Times New Roman" w:hAnsi="Times New Roman" w:cs="Times New Roman"/>
          <w:sz w:val="28"/>
          <w:szCs w:val="28"/>
        </w:rPr>
        <w:t>)</w:t>
      </w:r>
      <w:r w:rsidRPr="00FA2753">
        <w:rPr>
          <w:rFonts w:ascii="Times New Roman" w:hAnsi="Times New Roman" w:cs="Times New Roman"/>
          <w:sz w:val="28"/>
          <w:szCs w:val="28"/>
        </w:rPr>
        <w:t xml:space="preserve"> Используя программу optimization</w:t>
      </w:r>
      <w:r w:rsidR="001F49F8" w:rsidRPr="00BA6D9B">
        <w:rPr>
          <w:rFonts w:ascii="Times New Roman" w:hAnsi="Times New Roman" w:cs="Times New Roman"/>
          <w:sz w:val="28"/>
          <w:szCs w:val="28"/>
        </w:rPr>
        <w:t>,</w:t>
      </w:r>
      <w:r w:rsidRPr="00FA2753">
        <w:rPr>
          <w:rFonts w:ascii="Times New Roman" w:hAnsi="Times New Roman" w:cs="Times New Roman"/>
          <w:sz w:val="28"/>
          <w:szCs w:val="28"/>
        </w:rPr>
        <w:t xml:space="preserve"> решить задачу методами Флетчера</w:t>
      </w:r>
      <w:r w:rsidR="009F350A">
        <w:rPr>
          <w:rFonts w:ascii="Times New Roman" w:hAnsi="Times New Roman" w:cs="Times New Roman"/>
          <w:sz w:val="28"/>
          <w:szCs w:val="28"/>
        </w:rPr>
        <w:t>-</w:t>
      </w:r>
      <w:r w:rsidRPr="00FA2753">
        <w:rPr>
          <w:rFonts w:ascii="Times New Roman" w:hAnsi="Times New Roman" w:cs="Times New Roman"/>
          <w:sz w:val="28"/>
          <w:szCs w:val="28"/>
        </w:rPr>
        <w:t>Ривса и Полака-Рибьера,</w:t>
      </w:r>
      <w:r w:rsidR="009F350A">
        <w:rPr>
          <w:rFonts w:ascii="Times New Roman" w:hAnsi="Times New Roman" w:cs="Times New Roman"/>
          <w:sz w:val="28"/>
          <w:szCs w:val="28"/>
        </w:rPr>
        <w:t xml:space="preserve"> </w:t>
      </w:r>
      <w:r w:rsidRPr="00FA2753">
        <w:rPr>
          <w:rFonts w:ascii="Times New Roman" w:hAnsi="Times New Roman" w:cs="Times New Roman"/>
          <w:sz w:val="28"/>
          <w:szCs w:val="28"/>
        </w:rPr>
        <w:t>DFP и BFGS, Ньютона-Рафсона и Марквардта.</w:t>
      </w:r>
    </w:p>
    <w:p w14:paraId="2545FC7F" w14:textId="02D0BA17" w:rsidR="00FA2753" w:rsidRPr="00FA2753" w:rsidRDefault="00FA2753" w:rsidP="00FE2E2F">
      <w:pPr>
        <w:ind w:left="708"/>
        <w:rPr>
          <w:rFonts w:ascii="Times New Roman" w:hAnsi="Times New Roman" w:cs="Times New Roman"/>
          <w:sz w:val="28"/>
          <w:szCs w:val="28"/>
        </w:rPr>
      </w:pPr>
      <w:r w:rsidRPr="00FA2753">
        <w:rPr>
          <w:rFonts w:ascii="Times New Roman" w:hAnsi="Times New Roman" w:cs="Times New Roman"/>
          <w:sz w:val="28"/>
          <w:szCs w:val="28"/>
        </w:rPr>
        <w:t>4</w:t>
      </w:r>
      <w:r w:rsidR="00A8615A" w:rsidRPr="00245D36">
        <w:rPr>
          <w:rFonts w:ascii="Times New Roman" w:hAnsi="Times New Roman" w:cs="Times New Roman"/>
          <w:sz w:val="28"/>
          <w:szCs w:val="28"/>
        </w:rPr>
        <w:t>)</w:t>
      </w:r>
      <w:r w:rsidRPr="00FA2753">
        <w:rPr>
          <w:rFonts w:ascii="Times New Roman" w:hAnsi="Times New Roman" w:cs="Times New Roman"/>
          <w:sz w:val="28"/>
          <w:szCs w:val="28"/>
        </w:rPr>
        <w:t xml:space="preserve"> Представить результаты решения задачи различными методами в </w:t>
      </w:r>
    </w:p>
    <w:p w14:paraId="08F44A63" w14:textId="77777777" w:rsidR="00FA2753" w:rsidRPr="00FA2753" w:rsidRDefault="00FA2753" w:rsidP="00FE2E2F">
      <w:pPr>
        <w:ind w:left="708"/>
        <w:rPr>
          <w:rFonts w:ascii="Times New Roman" w:hAnsi="Times New Roman" w:cs="Times New Roman"/>
          <w:sz w:val="28"/>
          <w:szCs w:val="28"/>
        </w:rPr>
      </w:pPr>
      <w:r w:rsidRPr="00FA2753">
        <w:rPr>
          <w:rFonts w:ascii="Times New Roman" w:hAnsi="Times New Roman" w:cs="Times New Roman"/>
          <w:sz w:val="28"/>
          <w:szCs w:val="28"/>
        </w:rPr>
        <w:t>таблице.</w:t>
      </w:r>
    </w:p>
    <w:p w14:paraId="1ED67EED" w14:textId="6D53056E" w:rsidR="00FA2753" w:rsidRPr="00FA2753" w:rsidRDefault="00FA2753" w:rsidP="00FE2E2F">
      <w:pPr>
        <w:ind w:left="708"/>
        <w:rPr>
          <w:rFonts w:ascii="Times New Roman" w:hAnsi="Times New Roman" w:cs="Times New Roman"/>
          <w:sz w:val="28"/>
          <w:szCs w:val="28"/>
        </w:rPr>
      </w:pPr>
      <w:r w:rsidRPr="00FA2753">
        <w:rPr>
          <w:rFonts w:ascii="Times New Roman" w:hAnsi="Times New Roman" w:cs="Times New Roman"/>
          <w:sz w:val="28"/>
          <w:szCs w:val="28"/>
        </w:rPr>
        <w:t>5</w:t>
      </w:r>
      <w:r w:rsidR="00245D36" w:rsidRPr="00245D36">
        <w:rPr>
          <w:rFonts w:ascii="Times New Roman" w:hAnsi="Times New Roman" w:cs="Times New Roman"/>
          <w:sz w:val="28"/>
          <w:szCs w:val="28"/>
        </w:rPr>
        <w:t>)</w:t>
      </w:r>
      <w:r w:rsidRPr="00FA2753">
        <w:rPr>
          <w:rFonts w:ascii="Times New Roman" w:hAnsi="Times New Roman" w:cs="Times New Roman"/>
          <w:sz w:val="28"/>
          <w:szCs w:val="28"/>
        </w:rPr>
        <w:t xml:space="preserve"> Сделать выводы о влиянии способа отыскания шага на ход решения </w:t>
      </w:r>
    </w:p>
    <w:p w14:paraId="25CFFE1A" w14:textId="77777777" w:rsidR="00FA2753" w:rsidRPr="00FA2753" w:rsidRDefault="00FA2753" w:rsidP="00FE2E2F">
      <w:pPr>
        <w:ind w:left="708"/>
        <w:rPr>
          <w:rFonts w:ascii="Times New Roman" w:hAnsi="Times New Roman" w:cs="Times New Roman"/>
          <w:sz w:val="28"/>
          <w:szCs w:val="28"/>
        </w:rPr>
      </w:pPr>
      <w:r w:rsidRPr="00FA2753">
        <w:rPr>
          <w:rFonts w:ascii="Times New Roman" w:hAnsi="Times New Roman" w:cs="Times New Roman"/>
          <w:sz w:val="28"/>
          <w:szCs w:val="28"/>
        </w:rPr>
        <w:t>задачи.</w:t>
      </w:r>
    </w:p>
    <w:p w14:paraId="3753E12B" w14:textId="1663C5C9" w:rsidR="00FA2753" w:rsidRPr="00FA2753" w:rsidRDefault="00FA2753" w:rsidP="00FE2E2F">
      <w:pPr>
        <w:ind w:left="708"/>
        <w:rPr>
          <w:rFonts w:ascii="Times New Roman" w:hAnsi="Times New Roman" w:cs="Times New Roman"/>
          <w:sz w:val="28"/>
          <w:szCs w:val="28"/>
        </w:rPr>
      </w:pPr>
      <w:r w:rsidRPr="00FA2753">
        <w:rPr>
          <w:rFonts w:ascii="Times New Roman" w:hAnsi="Times New Roman" w:cs="Times New Roman"/>
          <w:sz w:val="28"/>
          <w:szCs w:val="28"/>
        </w:rPr>
        <w:t>6</w:t>
      </w:r>
      <w:r w:rsidR="002E2D61" w:rsidRPr="0097063F">
        <w:rPr>
          <w:rFonts w:ascii="Times New Roman" w:hAnsi="Times New Roman" w:cs="Times New Roman"/>
          <w:sz w:val="28"/>
          <w:szCs w:val="28"/>
        </w:rPr>
        <w:t>)</w:t>
      </w:r>
      <w:r w:rsidRPr="00FA2753">
        <w:rPr>
          <w:rFonts w:ascii="Times New Roman" w:hAnsi="Times New Roman" w:cs="Times New Roman"/>
          <w:sz w:val="28"/>
          <w:szCs w:val="28"/>
        </w:rPr>
        <w:t xml:space="preserve"> Сравнить результаты, полученные методами первого порядка, </w:t>
      </w:r>
    </w:p>
    <w:p w14:paraId="729051BD" w14:textId="27F21187" w:rsidR="00B2301E" w:rsidRDefault="00FA2753" w:rsidP="00FE2E2F">
      <w:pPr>
        <w:ind w:left="708"/>
        <w:rPr>
          <w:rFonts w:ascii="Times New Roman" w:hAnsi="Times New Roman" w:cs="Times New Roman"/>
          <w:sz w:val="28"/>
          <w:szCs w:val="28"/>
        </w:rPr>
      </w:pPr>
      <w:r w:rsidRPr="00FA2753">
        <w:rPr>
          <w:rFonts w:ascii="Times New Roman" w:hAnsi="Times New Roman" w:cs="Times New Roman"/>
          <w:sz w:val="28"/>
          <w:szCs w:val="28"/>
        </w:rPr>
        <w:t>методами переменной метрики и методами второго порядка</w:t>
      </w:r>
    </w:p>
    <w:p w14:paraId="7639F335" w14:textId="2834328A" w:rsidR="00C2468E" w:rsidRDefault="00C2468E" w:rsidP="00EF48EA">
      <w:pPr>
        <w:rPr>
          <w:rFonts w:ascii="Times New Roman" w:hAnsi="Times New Roman" w:cs="Times New Roman"/>
          <w:sz w:val="28"/>
          <w:szCs w:val="28"/>
        </w:rPr>
      </w:pPr>
    </w:p>
    <w:p w14:paraId="75839C64" w14:textId="3F733825" w:rsidR="00C2468E" w:rsidRPr="0075014D" w:rsidRDefault="00213823" w:rsidP="00EF48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014D">
        <w:rPr>
          <w:rFonts w:ascii="Times New Roman" w:hAnsi="Times New Roman" w:cs="Times New Roman"/>
          <w:b/>
          <w:bCs/>
          <w:sz w:val="28"/>
          <w:szCs w:val="28"/>
        </w:rPr>
        <w:t>1)</w:t>
      </w:r>
      <w:r w:rsidR="0097063F" w:rsidRPr="007501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063F" w:rsidRPr="0075014D">
        <w:rPr>
          <w:rFonts w:ascii="Times New Roman" w:hAnsi="Times New Roman" w:cs="Times New Roman"/>
          <w:b/>
          <w:bCs/>
          <w:sz w:val="28"/>
          <w:szCs w:val="28"/>
        </w:rPr>
        <w:t>Написать условие задачи и аналитическое выражение для градиента</w:t>
      </w:r>
    </w:p>
    <w:p w14:paraId="2306675B" w14:textId="6BED24FE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задачи</w:t>
      </w:r>
      <w:r w:rsidRPr="006E76A9">
        <w:rPr>
          <w:rFonts w:ascii="Times New Roman" w:hAnsi="Times New Roman" w:cs="Times New Roman"/>
          <w:sz w:val="28"/>
          <w:szCs w:val="28"/>
        </w:rPr>
        <w:t>: 4</w:t>
      </w:r>
    </w:p>
    <w:p w14:paraId="03B10EFA" w14:textId="3AC80FDB" w:rsidR="00B2301E" w:rsidRPr="006E76A9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варианта данной задачи</w:t>
      </w:r>
      <w:r w:rsidRPr="00B2301E">
        <w:rPr>
          <w:rFonts w:ascii="Times New Roman" w:hAnsi="Times New Roman" w:cs="Times New Roman"/>
          <w:sz w:val="28"/>
          <w:szCs w:val="28"/>
        </w:rPr>
        <w:t>:</w:t>
      </w:r>
      <w:r w:rsidRPr="006E76A9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28150C31" w14:textId="4A818027" w:rsidR="001D595B" w:rsidRPr="006E76A9" w:rsidRDefault="001D595B" w:rsidP="00EF48EA">
      <w:pPr>
        <w:rPr>
          <w:rFonts w:ascii="Times New Roman" w:hAnsi="Times New Roman" w:cs="Times New Roman"/>
          <w:sz w:val="28"/>
          <w:szCs w:val="28"/>
        </w:rPr>
      </w:pPr>
    </w:p>
    <w:p w14:paraId="651E3587" w14:textId="004B61A9" w:rsidR="001D595B" w:rsidRDefault="001D595B" w:rsidP="00EF48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595B">
        <w:rPr>
          <w:rFonts w:ascii="Times New Roman" w:hAnsi="Times New Roman" w:cs="Times New Roman"/>
          <w:b/>
          <w:bCs/>
          <w:sz w:val="28"/>
          <w:szCs w:val="28"/>
        </w:rPr>
        <w:t>Задача №4</w:t>
      </w:r>
    </w:p>
    <w:p w14:paraId="6F272716" w14:textId="5A352DF8" w:rsidR="003008AE" w:rsidRPr="009F350A" w:rsidRDefault="009F350A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Эллиптический параболоид и плоскость пересекаются в точке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9F350A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9F350A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Определить будет ли данная точка точкой минимума этого параболоида</w:t>
      </w:r>
      <w:r w:rsidRPr="009F350A">
        <w:rPr>
          <w:rFonts w:ascii="Times New Roman" w:hAnsi="Times New Roman" w:cs="Times New Roman"/>
          <w:sz w:val="28"/>
          <w:szCs w:val="28"/>
        </w:rPr>
        <w:t>:</w:t>
      </w:r>
    </w:p>
    <w:p w14:paraId="6814E083" w14:textId="7EE7F59F" w:rsidR="003008AE" w:rsidRPr="00864740" w:rsidRDefault="00864740" w:rsidP="00EF4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 </w:t>
      </w:r>
    </w:p>
    <w:p w14:paraId="445141DE" w14:textId="79B67747" w:rsidR="001D595B" w:rsidRPr="003D5664" w:rsidRDefault="007416C2" w:rsidP="00EF48E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 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6FB3415F" w14:textId="4F5BB968" w:rsidR="003D5664" w:rsidRPr="003D5664" w:rsidRDefault="003D5664" w:rsidP="00EF48E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Значения коэффициентов</w:t>
      </w:r>
      <w:r w:rsidRPr="0036678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B546516" w14:textId="05E26D27" w:rsidR="003D5664" w:rsidRPr="0002603C" w:rsidRDefault="000D591F" w:rsidP="00C26C3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</m:t>
        </m:r>
        <m:r>
          <w:rPr>
            <w:rFonts w:ascii="Cambria Math" w:eastAsiaTheme="minorEastAsia" w:hAnsi="Cambria Math" w:cs="Times New Roman"/>
            <w:sz w:val="28"/>
            <w:szCs w:val="28"/>
          </w:rPr>
          <m:t>4</m:t>
        </m:r>
      </m:oMath>
      <w:r w:rsidR="0094082C" w:rsidRPr="0036678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94082C" w:rsidRPr="0036678D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02603C">
        <w:rPr>
          <w:rFonts w:ascii="Times New Roman" w:eastAsiaTheme="minorEastAsia" w:hAnsi="Times New Roman" w:cs="Times New Roman"/>
          <w:sz w:val="28"/>
          <w:szCs w:val="28"/>
        </w:rPr>
        <w:t>0</w:t>
      </w:r>
    </w:p>
    <w:p w14:paraId="620AC63C" w14:textId="16320302" w:rsidR="002F6801" w:rsidRPr="006E76A9" w:rsidRDefault="0002603C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36678D">
        <w:rPr>
          <w:rFonts w:ascii="Times New Roman" w:hAnsi="Times New Roman" w:cs="Times New Roman"/>
          <w:sz w:val="28"/>
          <w:szCs w:val="28"/>
        </w:rPr>
        <w:t>ункция</w:t>
      </w:r>
      <w:r w:rsidR="002F6801">
        <w:rPr>
          <w:rFonts w:ascii="Times New Roman" w:hAnsi="Times New Roman" w:cs="Times New Roman"/>
          <w:sz w:val="28"/>
          <w:szCs w:val="28"/>
        </w:rPr>
        <w:t xml:space="preserve"> с подставленными </w:t>
      </w:r>
      <w:r w:rsidR="005553CB">
        <w:rPr>
          <w:rFonts w:ascii="Times New Roman" w:hAnsi="Times New Roman" w:cs="Times New Roman"/>
          <w:sz w:val="28"/>
          <w:szCs w:val="28"/>
        </w:rPr>
        <w:t xml:space="preserve">значениями </w:t>
      </w:r>
      <w:r w:rsidR="002F6801">
        <w:rPr>
          <w:rFonts w:ascii="Times New Roman" w:hAnsi="Times New Roman" w:cs="Times New Roman"/>
          <w:sz w:val="28"/>
          <w:szCs w:val="28"/>
        </w:rPr>
        <w:t>коэффициент</w:t>
      </w:r>
      <w:r w:rsidR="005553CB">
        <w:rPr>
          <w:rFonts w:ascii="Times New Roman" w:hAnsi="Times New Roman" w:cs="Times New Roman"/>
          <w:sz w:val="28"/>
          <w:szCs w:val="28"/>
        </w:rPr>
        <w:t>ов</w:t>
      </w:r>
      <w:r w:rsidR="00775496" w:rsidRPr="00775496">
        <w:rPr>
          <w:rFonts w:ascii="Times New Roman" w:hAnsi="Times New Roman" w:cs="Times New Roman"/>
          <w:sz w:val="28"/>
          <w:szCs w:val="28"/>
        </w:rPr>
        <w:t xml:space="preserve"> </w:t>
      </w:r>
      <w:r w:rsidR="00775496">
        <w:rPr>
          <w:rFonts w:ascii="Times New Roman" w:hAnsi="Times New Roman" w:cs="Times New Roman"/>
          <w:sz w:val="28"/>
          <w:szCs w:val="28"/>
        </w:rPr>
        <w:t>имеет вид</w:t>
      </w:r>
      <w:r w:rsidR="002F6801" w:rsidRPr="002F6801">
        <w:rPr>
          <w:rFonts w:ascii="Times New Roman" w:hAnsi="Times New Roman" w:cs="Times New Roman"/>
          <w:sz w:val="28"/>
          <w:szCs w:val="28"/>
        </w:rPr>
        <w:t>:</w:t>
      </w:r>
    </w:p>
    <w:p w14:paraId="3DCD10B6" w14:textId="57F8ABF2" w:rsidR="002E10F0" w:rsidRPr="003D5664" w:rsidRDefault="002E10F0" w:rsidP="002E10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 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27440CD9" w14:textId="5E91C578" w:rsidR="00AE67F6" w:rsidRPr="003D5664" w:rsidRDefault="00AE67F6" w:rsidP="00AE67F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 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0539978B" w14:textId="0D7B9E56" w:rsidR="004A0AA1" w:rsidRDefault="004A0AA1" w:rsidP="00EF48EA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A75F3A6" w14:textId="78849E2A" w:rsidR="00290A69" w:rsidRDefault="00290A69" w:rsidP="00EF48E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Аналитическое выражение для градиента функции найдем, определив значения производных функции </w:t>
      </w:r>
      <w:r w:rsidR="00B85BC0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каждой </w:t>
      </w:r>
      <w:r w:rsidR="00B85BC0">
        <w:rPr>
          <w:rFonts w:ascii="Times New Roman" w:eastAsiaTheme="minorEastAsia" w:hAnsi="Times New Roman" w:cs="Times New Roman"/>
          <w:sz w:val="28"/>
          <w:szCs w:val="28"/>
        </w:rPr>
        <w:t xml:space="preserve">из её </w:t>
      </w:r>
      <w:r>
        <w:rPr>
          <w:rFonts w:ascii="Times New Roman" w:eastAsiaTheme="minorEastAsia" w:hAnsi="Times New Roman" w:cs="Times New Roman"/>
          <w:sz w:val="28"/>
          <w:szCs w:val="28"/>
        </w:rPr>
        <w:t>переменн</w:t>
      </w:r>
      <w:r w:rsidR="00B85BC0">
        <w:rPr>
          <w:rFonts w:ascii="Times New Roman" w:eastAsiaTheme="minorEastAsia" w:hAnsi="Times New Roman" w:cs="Times New Roman"/>
          <w:sz w:val="28"/>
          <w:szCs w:val="28"/>
        </w:rPr>
        <w:t>ых</w:t>
      </w:r>
    </w:p>
    <w:p w14:paraId="12B4A746" w14:textId="58F02700" w:rsidR="002A6C82" w:rsidRDefault="002A6C82" w:rsidP="00EF48E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df/dx_1 = </w:t>
      </w:r>
      <w:r w:rsidR="00E92207">
        <w:rPr>
          <w:rFonts w:ascii="Times New Roman" w:eastAsiaTheme="minorEastAsia" w:hAnsi="Times New Roman" w:cs="Times New Roman"/>
          <w:sz w:val="28"/>
          <w:szCs w:val="28"/>
          <w:lang w:val="en-US"/>
        </w:rPr>
        <w:t>x_1^2 – 8</w:t>
      </w:r>
      <w:r w:rsidR="00CC3322">
        <w:rPr>
          <w:rFonts w:ascii="Times New Roman" w:eastAsiaTheme="minorEastAsia" w:hAnsi="Times New Roman" w:cs="Times New Roman"/>
          <w:sz w:val="28"/>
          <w:szCs w:val="28"/>
          <w:lang w:val="en-US"/>
        </w:rPr>
        <w:t>*</w:t>
      </w:r>
      <w:r w:rsidR="00E92207">
        <w:rPr>
          <w:rFonts w:ascii="Times New Roman" w:eastAsiaTheme="minorEastAsia" w:hAnsi="Times New Roman" w:cs="Times New Roman"/>
          <w:sz w:val="28"/>
          <w:szCs w:val="28"/>
          <w:lang w:val="en-US"/>
        </w:rPr>
        <w:t>x_1</w:t>
      </w:r>
      <w:r w:rsidR="00665C7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+ 16</w:t>
      </w:r>
      <w:r w:rsidR="00FA3C0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2*x_1</w:t>
      </w:r>
      <w:r w:rsidR="006D761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- 8</w:t>
      </w:r>
    </w:p>
    <w:p w14:paraId="710157AA" w14:textId="72130434" w:rsidR="002A6C82" w:rsidRDefault="00F5479F" w:rsidP="00EF48E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df</w:t>
      </w:r>
      <w:r w:rsidRPr="00E92207">
        <w:rPr>
          <w:rFonts w:ascii="Times New Roman" w:eastAsiaTheme="minorEastAsia" w:hAnsi="Times New Roman" w:cs="Times New Roman"/>
          <w:sz w:val="28"/>
          <w:szCs w:val="28"/>
          <w:lang w:val="en-US"/>
        </w:rPr>
        <w:t>/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dx</w:t>
      </w:r>
      <w:r w:rsidRPr="00E92207">
        <w:rPr>
          <w:rFonts w:ascii="Times New Roman" w:eastAsiaTheme="minorEastAsia" w:hAnsi="Times New Roman" w:cs="Times New Roman"/>
          <w:sz w:val="28"/>
          <w:szCs w:val="28"/>
          <w:lang w:val="en-US"/>
        </w:rPr>
        <w:t>_2 = 2</w:t>
      </w:r>
      <w:r w:rsidR="00CD1C44">
        <w:rPr>
          <w:rFonts w:ascii="Times New Roman" w:eastAsiaTheme="minorEastAsia" w:hAnsi="Times New Roman" w:cs="Times New Roman"/>
          <w:sz w:val="28"/>
          <w:szCs w:val="28"/>
          <w:lang w:val="en-US"/>
        </w:rPr>
        <w:t>*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x_2</w:t>
      </w:r>
    </w:p>
    <w:p w14:paraId="5E9543BD" w14:textId="61692129" w:rsidR="008D4F1B" w:rsidRDefault="008D4F1B" w:rsidP="00EF48E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D82108">
        <w:rPr>
          <w:rFonts w:ascii="Times New Roman" w:eastAsiaTheme="minorEastAsia" w:hAnsi="Times New Roman" w:cs="Times New Roman"/>
          <w:sz w:val="28"/>
          <w:szCs w:val="28"/>
          <w:lang w:val="en-US"/>
        </w:rPr>
        <w:t>▼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D8210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[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df</w:t>
      </w:r>
      <w:r w:rsidRPr="00D82108">
        <w:rPr>
          <w:rFonts w:ascii="Times New Roman" w:eastAsiaTheme="minorEastAsia" w:hAnsi="Times New Roman" w:cs="Times New Roman"/>
          <w:sz w:val="28"/>
          <w:szCs w:val="28"/>
          <w:lang w:val="en-US"/>
        </w:rPr>
        <w:t>/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dx</w:t>
      </w:r>
      <w:r w:rsidRPr="00D82108">
        <w:rPr>
          <w:rFonts w:ascii="Times New Roman" w:eastAsiaTheme="minorEastAsia" w:hAnsi="Times New Roman" w:cs="Times New Roman"/>
          <w:sz w:val="28"/>
          <w:szCs w:val="28"/>
          <w:lang w:val="en-US"/>
        </w:rPr>
        <w:t>_</w:t>
      </w:r>
      <w:proofErr w:type="gramStart"/>
      <w:r w:rsidRPr="00D82108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 w:rsidR="00D8210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</w:t>
      </w:r>
      <w:proofErr w:type="gramEnd"/>
      <w:r w:rsidR="00D8210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df</w:t>
      </w:r>
      <w:r w:rsidRPr="00E92207">
        <w:rPr>
          <w:rFonts w:ascii="Times New Roman" w:eastAsiaTheme="minorEastAsia" w:hAnsi="Times New Roman" w:cs="Times New Roman"/>
          <w:sz w:val="28"/>
          <w:szCs w:val="28"/>
          <w:lang w:val="en-US"/>
        </w:rPr>
        <w:t>/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dx</w:t>
      </w:r>
      <w:r w:rsidRPr="00E92207">
        <w:rPr>
          <w:rFonts w:ascii="Times New Roman" w:eastAsiaTheme="minorEastAsia" w:hAnsi="Times New Roman" w:cs="Times New Roman"/>
          <w:sz w:val="28"/>
          <w:szCs w:val="28"/>
          <w:lang w:val="en-US"/>
        </w:rPr>
        <w:t>_2</w:t>
      </w:r>
      <w:r w:rsidR="007C15A0">
        <w:rPr>
          <w:rFonts w:ascii="Times New Roman" w:eastAsiaTheme="minorEastAsia" w:hAnsi="Times New Roman" w:cs="Times New Roman"/>
          <w:sz w:val="28"/>
          <w:szCs w:val="28"/>
          <w:lang w:val="en-US"/>
        </w:rPr>
        <w:t>]</w:t>
      </w:r>
    </w:p>
    <w:p w14:paraId="7A4B9E4F" w14:textId="443C36FE" w:rsidR="00D43E2E" w:rsidRDefault="00BB0B36" w:rsidP="00D43E2E">
      <w:pPr>
        <w:rPr>
          <w:rFonts w:ascii="Times New Roman" w:eastAsiaTheme="minorEastAsia" w:hAnsi="Times New Roman" w:cs="Times New Roman"/>
          <w:sz w:val="28"/>
          <w:szCs w:val="28"/>
        </w:rPr>
      </w:pPr>
      <w:r w:rsidRPr="00D43E2E">
        <w:rPr>
          <w:rFonts w:ascii="Times New Roman" w:eastAsiaTheme="minorEastAsia" w:hAnsi="Times New Roman" w:cs="Times New Roman"/>
          <w:sz w:val="28"/>
          <w:szCs w:val="28"/>
        </w:rPr>
        <w:t>▼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D43E2E">
        <w:rPr>
          <w:rFonts w:ascii="Times New Roman" w:eastAsiaTheme="minorEastAsia" w:hAnsi="Times New Roman" w:cs="Times New Roman"/>
          <w:sz w:val="28"/>
          <w:szCs w:val="28"/>
        </w:rPr>
        <w:t xml:space="preserve"> = [</w:t>
      </w:r>
      <w:r w:rsidR="00696216" w:rsidRPr="00D43E2E">
        <w:rPr>
          <w:rFonts w:ascii="Times New Roman" w:eastAsiaTheme="minorEastAsia" w:hAnsi="Times New Roman" w:cs="Times New Roman"/>
          <w:sz w:val="28"/>
          <w:szCs w:val="28"/>
        </w:rPr>
        <w:t>2*</w:t>
      </w:r>
      <w:r w:rsidR="00696216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696216" w:rsidRPr="00D43E2E">
        <w:rPr>
          <w:rFonts w:ascii="Times New Roman" w:eastAsiaTheme="minorEastAsia" w:hAnsi="Times New Roman" w:cs="Times New Roman"/>
          <w:sz w:val="28"/>
          <w:szCs w:val="28"/>
        </w:rPr>
        <w:t xml:space="preserve">_1 - </w:t>
      </w:r>
      <w:proofErr w:type="gramStart"/>
      <w:r w:rsidR="00696216" w:rsidRPr="00D43E2E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D43E2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B43BF" w:rsidRPr="00D43E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371D0" w:rsidRPr="00D43E2E">
        <w:rPr>
          <w:rFonts w:ascii="Times New Roman" w:eastAsiaTheme="minorEastAsia" w:hAnsi="Times New Roman" w:cs="Times New Roman"/>
          <w:sz w:val="28"/>
          <w:szCs w:val="28"/>
        </w:rPr>
        <w:t>2</w:t>
      </w:r>
      <w:proofErr w:type="gramEnd"/>
      <w:r w:rsidR="00A371D0" w:rsidRPr="00D43E2E"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A371D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A371D0" w:rsidRPr="00D43E2E">
        <w:rPr>
          <w:rFonts w:ascii="Times New Roman" w:eastAsiaTheme="minorEastAsia" w:hAnsi="Times New Roman" w:cs="Times New Roman"/>
          <w:sz w:val="28"/>
          <w:szCs w:val="28"/>
        </w:rPr>
        <w:t>_2</w:t>
      </w:r>
      <w:r w:rsidRPr="00D43E2E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D43E2E" w:rsidRPr="00D43E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3E2E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43E2E" w:rsidRPr="00D43E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E2C67">
        <w:rPr>
          <w:rFonts w:ascii="Times New Roman" w:eastAsiaTheme="minorEastAsia" w:hAnsi="Times New Roman" w:cs="Times New Roman"/>
          <w:sz w:val="28"/>
          <w:szCs w:val="28"/>
        </w:rPr>
        <w:t>э</w:t>
      </w:r>
      <w:r w:rsidR="00D43E2E" w:rsidRPr="00F4002C">
        <w:rPr>
          <w:rFonts w:ascii="Times New Roman" w:eastAsiaTheme="minorEastAsia" w:hAnsi="Times New Roman" w:cs="Times New Roman"/>
          <w:sz w:val="28"/>
          <w:szCs w:val="28"/>
        </w:rPr>
        <w:t xml:space="preserve">то </w:t>
      </w:r>
      <w:r w:rsidR="00D43E2E">
        <w:rPr>
          <w:rFonts w:ascii="Times New Roman" w:eastAsiaTheme="minorEastAsia" w:hAnsi="Times New Roman" w:cs="Times New Roman"/>
          <w:sz w:val="28"/>
          <w:szCs w:val="28"/>
        </w:rPr>
        <w:t xml:space="preserve">и есть </w:t>
      </w:r>
      <w:r w:rsidR="00D43E2E" w:rsidRPr="00F4002C">
        <w:rPr>
          <w:rFonts w:ascii="Times New Roman" w:eastAsiaTheme="minorEastAsia" w:hAnsi="Times New Roman" w:cs="Times New Roman"/>
          <w:sz w:val="28"/>
          <w:szCs w:val="28"/>
        </w:rPr>
        <w:t>аналитическое выражение для градиента функции.</w:t>
      </w:r>
    </w:p>
    <w:p w14:paraId="55168710" w14:textId="4AF875ED" w:rsidR="00B35E95" w:rsidRDefault="008E4FB4" w:rsidP="00D43E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7A9B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83453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57A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35E95" w:rsidRPr="00C57A9B">
        <w:rPr>
          <w:rFonts w:ascii="Times New Roman" w:hAnsi="Times New Roman" w:cs="Times New Roman"/>
          <w:b/>
          <w:bCs/>
          <w:sz w:val="28"/>
          <w:szCs w:val="28"/>
        </w:rPr>
        <w:t>Используя программу optimization</w:t>
      </w:r>
      <w:r w:rsidR="00AF1AE4" w:rsidRPr="001F49F8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B35E95" w:rsidRPr="00C57A9B">
        <w:rPr>
          <w:rFonts w:ascii="Times New Roman" w:hAnsi="Times New Roman" w:cs="Times New Roman"/>
          <w:b/>
          <w:bCs/>
          <w:sz w:val="28"/>
          <w:szCs w:val="28"/>
        </w:rPr>
        <w:t xml:space="preserve"> решить задачу методом Коши</w:t>
      </w:r>
    </w:p>
    <w:p w14:paraId="2F35890B" w14:textId="4AC8E9DF" w:rsidR="0065734F" w:rsidRDefault="0065734F" w:rsidP="00D43E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Установим начальную точку (</w:t>
      </w:r>
      <w:r w:rsidR="009A2C8F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A2C8F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D2B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C0DADE" w14:textId="19536775" w:rsidR="009A2C8F" w:rsidRPr="001C3949" w:rsidRDefault="00B80AF4" w:rsidP="00D43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9A2C8F">
        <w:rPr>
          <w:rFonts w:ascii="Times New Roman" w:eastAsiaTheme="minorEastAsia" w:hAnsi="Times New Roman" w:cs="Times New Roman"/>
          <w:sz w:val="28"/>
          <w:szCs w:val="28"/>
        </w:rPr>
        <w:t>ешени</w:t>
      </w:r>
      <w:r w:rsidR="00C71DA2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9A2C8F">
        <w:rPr>
          <w:rFonts w:ascii="Times New Roman" w:eastAsiaTheme="minorEastAsia" w:hAnsi="Times New Roman" w:cs="Times New Roman"/>
          <w:sz w:val="28"/>
          <w:szCs w:val="28"/>
        </w:rPr>
        <w:t xml:space="preserve"> задачи методом Коши</w:t>
      </w:r>
      <w:r w:rsidR="009A2C8F" w:rsidRPr="005A7A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A2C8F"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="009A2C8F" w:rsidRPr="00FA2753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9A2C8F" w:rsidRPr="00E3759A">
        <w:rPr>
          <w:rFonts w:ascii="Times New Roman" w:hAnsi="Times New Roman" w:cs="Times New Roman"/>
          <w:sz w:val="28"/>
          <w:szCs w:val="28"/>
          <w:u w:val="single"/>
        </w:rPr>
        <w:t>квадратичной интерполяции</w:t>
      </w:r>
      <w:r w:rsidR="001C3949" w:rsidRPr="001C3949">
        <w:rPr>
          <w:rFonts w:ascii="Times New Roman" w:hAnsi="Times New Roman" w:cs="Times New Roman"/>
          <w:sz w:val="28"/>
          <w:szCs w:val="28"/>
        </w:rPr>
        <w:t>:</w:t>
      </w:r>
    </w:p>
    <w:p w14:paraId="44E45E4B" w14:textId="63ADF102" w:rsidR="00C97A1F" w:rsidRDefault="00AD24D0" w:rsidP="001E1E53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03D5F6" wp14:editId="6533F7FC">
            <wp:extent cx="3581400" cy="1343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7988" w14:textId="60F035AC" w:rsidR="003141DC" w:rsidRDefault="00A96A75" w:rsidP="00EE1329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 – сообщение о результате решения задачи методом Коши</w:t>
      </w:r>
      <w:r w:rsidR="005A7A74" w:rsidRPr="005A7A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82D30"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="005A7A74" w:rsidRPr="00FA2753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5A7A74" w:rsidRPr="003F4335">
        <w:rPr>
          <w:rFonts w:ascii="Times New Roman" w:hAnsi="Times New Roman" w:cs="Times New Roman"/>
          <w:sz w:val="28"/>
          <w:szCs w:val="28"/>
          <w:u w:val="single"/>
        </w:rPr>
        <w:t>квадратичной интерполяции</w:t>
      </w:r>
      <w:r w:rsidR="00AC14E8">
        <w:rPr>
          <w:rFonts w:ascii="Times New Roman" w:hAnsi="Times New Roman" w:cs="Times New Roman"/>
          <w:sz w:val="28"/>
          <w:szCs w:val="28"/>
        </w:rPr>
        <w:t>.</w:t>
      </w:r>
    </w:p>
    <w:p w14:paraId="7A47F626" w14:textId="1F0D79A2" w:rsidR="0065734F" w:rsidRDefault="00FB4279" w:rsidP="001E1E53">
      <w:pPr>
        <w:jc w:val="center"/>
        <w:rPr>
          <w:rFonts w:ascii="Times New Roman" w:hAnsi="Times New Roman" w:cs="Times New Roman"/>
          <w:sz w:val="28"/>
          <w:szCs w:val="28"/>
        </w:rPr>
      </w:pPr>
      <w:r w:rsidRPr="00FB42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A296F8" wp14:editId="18ABDC6D">
            <wp:extent cx="5940425" cy="3772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3DC5" w14:textId="36F0996F" w:rsidR="00B40930" w:rsidRDefault="00B40930" w:rsidP="00B40930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C5195B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4E79F3">
        <w:rPr>
          <w:rFonts w:ascii="Times New Roman" w:eastAsiaTheme="minorEastAsia" w:hAnsi="Times New Roman" w:cs="Times New Roman"/>
          <w:sz w:val="28"/>
          <w:szCs w:val="28"/>
        </w:rPr>
        <w:t>результаты расчета</w:t>
      </w:r>
      <w:r w:rsidR="00535CCE">
        <w:rPr>
          <w:rFonts w:ascii="Times New Roman" w:eastAsiaTheme="minorEastAsia" w:hAnsi="Times New Roman" w:cs="Times New Roman"/>
          <w:sz w:val="28"/>
          <w:szCs w:val="28"/>
        </w:rPr>
        <w:t xml:space="preserve"> точек минимума</w:t>
      </w:r>
      <w:r w:rsidR="006443EA">
        <w:rPr>
          <w:rFonts w:ascii="Times New Roman" w:eastAsiaTheme="minorEastAsia" w:hAnsi="Times New Roman" w:cs="Times New Roman"/>
          <w:sz w:val="28"/>
          <w:szCs w:val="28"/>
        </w:rPr>
        <w:t xml:space="preserve"> функции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методом Коши</w:t>
      </w:r>
      <w:r w:rsidRPr="005A7A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Pr="00FA2753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F4335">
        <w:rPr>
          <w:rFonts w:ascii="Times New Roman" w:hAnsi="Times New Roman" w:cs="Times New Roman"/>
          <w:sz w:val="28"/>
          <w:szCs w:val="28"/>
          <w:u w:val="single"/>
        </w:rPr>
        <w:t>квадратичной интерполяции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3B09E5" w14:textId="6312ED72" w:rsidR="00181FEB" w:rsidRDefault="00181FEB" w:rsidP="001E1E53">
      <w:pPr>
        <w:rPr>
          <w:rFonts w:ascii="Times New Roman" w:hAnsi="Times New Roman" w:cs="Times New Roman"/>
          <w:sz w:val="28"/>
          <w:szCs w:val="28"/>
        </w:rPr>
      </w:pPr>
      <w:r w:rsidRPr="00181F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2C2C11" wp14:editId="048B60B0">
            <wp:extent cx="5940425" cy="37477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E7F7" w14:textId="7743E5CA" w:rsidR="00C5195B" w:rsidRDefault="00C5195B" w:rsidP="00C5195B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085B1D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6C2367">
        <w:rPr>
          <w:rFonts w:ascii="Times New Roman" w:eastAsiaTheme="minorEastAsia" w:hAnsi="Times New Roman" w:cs="Times New Roman"/>
          <w:sz w:val="28"/>
          <w:szCs w:val="28"/>
        </w:rPr>
        <w:t>траектория оптимизации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методом Коши</w:t>
      </w:r>
      <w:r w:rsidRPr="005A7A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Pr="00FA2753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3F4335">
        <w:rPr>
          <w:rFonts w:ascii="Times New Roman" w:hAnsi="Times New Roman" w:cs="Times New Roman"/>
          <w:sz w:val="28"/>
          <w:szCs w:val="28"/>
          <w:u w:val="single"/>
        </w:rPr>
        <w:t>квадратичной интерполяции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00031B" w14:textId="77777777" w:rsidR="00B40930" w:rsidRDefault="00B40930" w:rsidP="00B4093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2F2A06" w14:textId="09E700F5" w:rsidR="005F7DF1" w:rsidRPr="001C3949" w:rsidRDefault="005F7DF1" w:rsidP="005F7D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Решение задачи методом Коши</w:t>
      </w:r>
      <w:r w:rsidRPr="005A7A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Pr="00FA2753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D343BB">
        <w:rPr>
          <w:rFonts w:ascii="Times New Roman" w:hAnsi="Times New Roman" w:cs="Times New Roman"/>
          <w:sz w:val="28"/>
          <w:szCs w:val="28"/>
          <w:u w:val="single"/>
        </w:rPr>
        <w:t>кубической</w:t>
      </w:r>
      <w:r w:rsidRPr="00E3759A">
        <w:rPr>
          <w:rFonts w:ascii="Times New Roman" w:hAnsi="Times New Roman" w:cs="Times New Roman"/>
          <w:sz w:val="28"/>
          <w:szCs w:val="28"/>
          <w:u w:val="single"/>
        </w:rPr>
        <w:t xml:space="preserve"> интерполяции</w:t>
      </w:r>
      <w:r w:rsidRPr="001C3949">
        <w:rPr>
          <w:rFonts w:ascii="Times New Roman" w:hAnsi="Times New Roman" w:cs="Times New Roman"/>
          <w:sz w:val="28"/>
          <w:szCs w:val="28"/>
        </w:rPr>
        <w:t>:</w:t>
      </w:r>
    </w:p>
    <w:p w14:paraId="626BE2FF" w14:textId="0A7BEE7F" w:rsidR="005F7DF1" w:rsidRDefault="00D343BB" w:rsidP="005F7DF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792493" wp14:editId="757CFC35">
            <wp:extent cx="3581400" cy="13430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4107" w14:textId="43238114" w:rsidR="005F7DF1" w:rsidRDefault="005F7DF1" w:rsidP="005F7DF1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D343BB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сообщение о результате решения задачи методом Коши</w:t>
      </w:r>
      <w:r w:rsidRPr="005A7A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Pr="00FA2753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BA3AAC" w:rsidRPr="003F4335">
        <w:rPr>
          <w:rFonts w:ascii="Times New Roman" w:hAnsi="Times New Roman" w:cs="Times New Roman"/>
          <w:sz w:val="28"/>
          <w:szCs w:val="28"/>
          <w:u w:val="single"/>
        </w:rPr>
        <w:t>кубической</w:t>
      </w:r>
      <w:r w:rsidRPr="003F4335">
        <w:rPr>
          <w:rFonts w:ascii="Times New Roman" w:hAnsi="Times New Roman" w:cs="Times New Roman"/>
          <w:sz w:val="28"/>
          <w:szCs w:val="28"/>
          <w:u w:val="single"/>
        </w:rPr>
        <w:t xml:space="preserve"> интерполяции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FB9511" w14:textId="0B0CE42E" w:rsidR="005F7DF1" w:rsidRDefault="005528F7" w:rsidP="005F7DF1">
      <w:pPr>
        <w:rPr>
          <w:rFonts w:ascii="Times New Roman" w:hAnsi="Times New Roman" w:cs="Times New Roman"/>
          <w:sz w:val="28"/>
          <w:szCs w:val="28"/>
        </w:rPr>
      </w:pPr>
      <w:r w:rsidRPr="005528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9A7FAC" wp14:editId="2148ADD4">
            <wp:extent cx="5940425" cy="51333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79C1" w14:textId="4D8CA788" w:rsidR="005F7DF1" w:rsidRDefault="005F7DF1" w:rsidP="005F7DF1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8E475F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результаты расчета точек минимума функции методом Коши</w:t>
      </w:r>
      <w:r w:rsidRPr="005A7A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Pr="00FA2753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625B3E" w:rsidRPr="003F4335">
        <w:rPr>
          <w:rFonts w:ascii="Times New Roman" w:hAnsi="Times New Roman" w:cs="Times New Roman"/>
          <w:sz w:val="28"/>
          <w:szCs w:val="28"/>
          <w:u w:val="single"/>
        </w:rPr>
        <w:t>кубической</w:t>
      </w:r>
      <w:r w:rsidRPr="003F4335">
        <w:rPr>
          <w:rFonts w:ascii="Times New Roman" w:hAnsi="Times New Roman" w:cs="Times New Roman"/>
          <w:sz w:val="28"/>
          <w:szCs w:val="28"/>
          <w:u w:val="single"/>
        </w:rPr>
        <w:t xml:space="preserve"> интерполяции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55AD03" w14:textId="1017EBC2" w:rsidR="005F7DF1" w:rsidRDefault="007D076A" w:rsidP="005F7DF1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7D076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BC28C7" wp14:editId="390F59EF">
            <wp:extent cx="5940425" cy="3763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4C5E" w14:textId="1D442EEF" w:rsidR="005F7DF1" w:rsidRDefault="005F7DF1" w:rsidP="005F7DF1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0527FF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траектория оптимизации методом Коши</w:t>
      </w:r>
      <w:r w:rsidRPr="005A7A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Pr="00FA2753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B66570" w:rsidRPr="003F4335">
        <w:rPr>
          <w:rFonts w:ascii="Times New Roman" w:hAnsi="Times New Roman" w:cs="Times New Roman"/>
          <w:sz w:val="28"/>
          <w:szCs w:val="28"/>
          <w:u w:val="single"/>
        </w:rPr>
        <w:t xml:space="preserve">кубической </w:t>
      </w:r>
      <w:r w:rsidRPr="003F4335">
        <w:rPr>
          <w:rFonts w:ascii="Times New Roman" w:hAnsi="Times New Roman" w:cs="Times New Roman"/>
          <w:sz w:val="28"/>
          <w:szCs w:val="28"/>
          <w:u w:val="single"/>
        </w:rPr>
        <w:t>интерполяции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75AFC0" w14:textId="05D215F8" w:rsidR="00D41B7F" w:rsidRDefault="00D41B7F" w:rsidP="005F7DF1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D41B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A19186" wp14:editId="0D4E3A41">
            <wp:extent cx="5940425" cy="37979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A545" w14:textId="116B2D53" w:rsidR="00D41B7F" w:rsidRPr="003F4335" w:rsidRDefault="00D41B7F" w:rsidP="005F7DF1">
      <w:pPr>
        <w:ind w:left="708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1D6B7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6B72">
        <w:rPr>
          <w:rFonts w:ascii="Times New Roman" w:hAnsi="Times New Roman" w:cs="Times New Roman"/>
          <w:sz w:val="28"/>
          <w:szCs w:val="28"/>
        </w:rPr>
        <w:t xml:space="preserve">графики значений функции и нормы градиента, полученных </w:t>
      </w:r>
      <w:r w:rsidR="001D6B72">
        <w:rPr>
          <w:rFonts w:ascii="Times New Roman" w:eastAsiaTheme="minorEastAsia" w:hAnsi="Times New Roman" w:cs="Times New Roman"/>
          <w:sz w:val="28"/>
          <w:szCs w:val="28"/>
        </w:rPr>
        <w:t>методом Коши</w:t>
      </w:r>
      <w:r w:rsidR="001D6B72" w:rsidRPr="005A7A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D6B72"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="001D6B72" w:rsidRPr="00FA2753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305734" w:rsidRPr="003F4335">
        <w:rPr>
          <w:rFonts w:ascii="Times New Roman" w:hAnsi="Times New Roman" w:cs="Times New Roman"/>
          <w:sz w:val="28"/>
          <w:szCs w:val="28"/>
          <w:u w:val="single"/>
        </w:rPr>
        <w:t>кубической</w:t>
      </w:r>
      <w:r w:rsidR="001D6B72" w:rsidRPr="003F4335">
        <w:rPr>
          <w:rFonts w:ascii="Times New Roman" w:hAnsi="Times New Roman" w:cs="Times New Roman"/>
          <w:sz w:val="28"/>
          <w:szCs w:val="28"/>
          <w:u w:val="single"/>
        </w:rPr>
        <w:t xml:space="preserve"> интерполяции</w:t>
      </w:r>
    </w:p>
    <w:p w14:paraId="75F7F12E" w14:textId="20787A26" w:rsidR="001E1E53" w:rsidRPr="00113D1A" w:rsidRDefault="00CA3C35" w:rsidP="001E1E53">
      <w:pPr>
        <w:ind w:left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Решение задачи методом Коши</w:t>
      </w:r>
      <w:r w:rsidRPr="005A7A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Pr="00FA2753">
        <w:rPr>
          <w:rFonts w:ascii="Times New Roman" w:hAnsi="Times New Roman" w:cs="Times New Roman"/>
          <w:sz w:val="28"/>
          <w:szCs w:val="28"/>
        </w:rPr>
        <w:t>метод</w:t>
      </w:r>
      <w:r w:rsidR="001E1E53" w:rsidRPr="00FA2753">
        <w:rPr>
          <w:rFonts w:ascii="Times New Roman" w:hAnsi="Times New Roman" w:cs="Times New Roman"/>
          <w:sz w:val="28"/>
          <w:szCs w:val="28"/>
        </w:rPr>
        <w:t xml:space="preserve"> </w:t>
      </w:r>
      <w:r w:rsidR="001E1E53" w:rsidRPr="00113D1A">
        <w:rPr>
          <w:rFonts w:ascii="Times New Roman" w:hAnsi="Times New Roman" w:cs="Times New Roman"/>
          <w:sz w:val="28"/>
          <w:szCs w:val="28"/>
          <w:u w:val="single"/>
        </w:rPr>
        <w:t xml:space="preserve">первого </w:t>
      </w:r>
    </w:p>
    <w:p w14:paraId="0A66196D" w14:textId="43EC7476" w:rsidR="00CA3C35" w:rsidRPr="001C3949" w:rsidRDefault="001E1E53" w:rsidP="001E1E53">
      <w:pPr>
        <w:rPr>
          <w:rFonts w:ascii="Times New Roman" w:hAnsi="Times New Roman" w:cs="Times New Roman"/>
          <w:sz w:val="28"/>
          <w:szCs w:val="28"/>
        </w:rPr>
      </w:pPr>
      <w:r w:rsidRPr="00113D1A">
        <w:rPr>
          <w:rFonts w:ascii="Times New Roman" w:hAnsi="Times New Roman" w:cs="Times New Roman"/>
          <w:sz w:val="28"/>
          <w:szCs w:val="28"/>
          <w:u w:val="single"/>
        </w:rPr>
        <w:t>приемлемого значения</w:t>
      </w:r>
      <w:r w:rsidR="00CA3C35" w:rsidRPr="001C3949">
        <w:rPr>
          <w:rFonts w:ascii="Times New Roman" w:hAnsi="Times New Roman" w:cs="Times New Roman"/>
          <w:sz w:val="28"/>
          <w:szCs w:val="28"/>
        </w:rPr>
        <w:t>:</w:t>
      </w:r>
    </w:p>
    <w:p w14:paraId="571CE410" w14:textId="38F769D5" w:rsidR="00CA3C35" w:rsidRPr="0053379F" w:rsidRDefault="001577BF" w:rsidP="00CA3C35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A3E32E" wp14:editId="584F042C">
            <wp:extent cx="3638550" cy="13430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BBA5" w14:textId="1DE77EF0" w:rsidR="0065734F" w:rsidRDefault="00CA3C35" w:rsidP="001E34BB">
      <w:pPr>
        <w:ind w:left="708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8 - </w:t>
      </w:r>
      <w:r w:rsidR="00674D8C">
        <w:rPr>
          <w:rFonts w:ascii="Times New Roman" w:eastAsiaTheme="minorEastAsia" w:hAnsi="Times New Roman" w:cs="Times New Roman"/>
          <w:sz w:val="28"/>
          <w:szCs w:val="28"/>
        </w:rPr>
        <w:t>результаты расчета точек минимума функции методом Коши</w:t>
      </w:r>
      <w:r w:rsidR="00674D8C" w:rsidRPr="005A7A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674D8C"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="00674D8C" w:rsidRPr="00FA2753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D34795" w:rsidRPr="00113D1A">
        <w:rPr>
          <w:rFonts w:ascii="Times New Roman" w:hAnsi="Times New Roman" w:cs="Times New Roman"/>
          <w:sz w:val="28"/>
          <w:szCs w:val="28"/>
          <w:u w:val="single"/>
        </w:rPr>
        <w:t>первого приемлемого значения</w:t>
      </w:r>
    </w:p>
    <w:p w14:paraId="54FD820C" w14:textId="69FD1D37" w:rsidR="001E34BB" w:rsidRDefault="009404F2" w:rsidP="001E34BB">
      <w:pPr>
        <w:ind w:left="708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9404F2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66902AE0" wp14:editId="11DACCD4">
            <wp:extent cx="5940425" cy="378460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EB6" w14:textId="0526808E" w:rsidR="00E05116" w:rsidRDefault="00E05116" w:rsidP="00E05116">
      <w:pPr>
        <w:ind w:left="708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AA1D25"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результаты расчета точек минимума функции методом Коши</w:t>
      </w:r>
      <w:r w:rsidRPr="005A7A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Pr="00FA2753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C2395B" w:rsidRPr="00113D1A">
        <w:rPr>
          <w:rFonts w:ascii="Times New Roman" w:hAnsi="Times New Roman" w:cs="Times New Roman"/>
          <w:sz w:val="28"/>
          <w:szCs w:val="28"/>
          <w:u w:val="single"/>
        </w:rPr>
        <w:t>первого приемлемого значения</w:t>
      </w:r>
    </w:p>
    <w:p w14:paraId="311E7B70" w14:textId="4EC4E630" w:rsidR="0029601A" w:rsidRDefault="00800E86" w:rsidP="00E05116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800E8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BF9574" wp14:editId="760784BB">
            <wp:extent cx="5940425" cy="39630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E015" w14:textId="022C5A09" w:rsidR="00BB451F" w:rsidRDefault="00BB451F" w:rsidP="00184A0B">
      <w:pPr>
        <w:ind w:left="708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="003C4015">
        <w:rPr>
          <w:rFonts w:ascii="Times New Roman" w:eastAsiaTheme="minorEastAsia" w:hAnsi="Times New Roman" w:cs="Times New Roman"/>
          <w:sz w:val="28"/>
          <w:szCs w:val="28"/>
        </w:rPr>
        <w:t>10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траектория оптимизации методом Коши</w:t>
      </w:r>
      <w:r w:rsidRPr="005A7A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</w:t>
      </w:r>
      <w:r w:rsidRPr="00FA2753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D666D8" w:rsidRPr="00113D1A">
        <w:rPr>
          <w:rFonts w:ascii="Times New Roman" w:hAnsi="Times New Roman" w:cs="Times New Roman"/>
          <w:sz w:val="28"/>
          <w:szCs w:val="28"/>
          <w:u w:val="single"/>
        </w:rPr>
        <w:t>первого приемлемого значения</w:t>
      </w:r>
    </w:p>
    <w:p w14:paraId="7A86C530" w14:textId="1F47ABF1" w:rsidR="006839D3" w:rsidRDefault="006839D3" w:rsidP="00184A0B">
      <w:pPr>
        <w:ind w:left="708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B9BFD84" w14:textId="59E82923" w:rsidR="006839D3" w:rsidRPr="002B3DAD" w:rsidRDefault="002B3DAD" w:rsidP="002B3D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304B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78C9" w:rsidRPr="00FA2753">
        <w:rPr>
          <w:rFonts w:ascii="Times New Roman" w:hAnsi="Times New Roman" w:cs="Times New Roman"/>
          <w:sz w:val="28"/>
          <w:szCs w:val="28"/>
        </w:rPr>
        <w:t>Используя программу optimization</w:t>
      </w:r>
      <w:r w:rsidR="005078C9" w:rsidRPr="00BA6D9B">
        <w:rPr>
          <w:rFonts w:ascii="Times New Roman" w:hAnsi="Times New Roman" w:cs="Times New Roman"/>
          <w:sz w:val="28"/>
          <w:szCs w:val="28"/>
        </w:rPr>
        <w:t>,</w:t>
      </w:r>
      <w:r w:rsidR="005078C9" w:rsidRPr="00FA2753">
        <w:rPr>
          <w:rFonts w:ascii="Times New Roman" w:hAnsi="Times New Roman" w:cs="Times New Roman"/>
          <w:sz w:val="28"/>
          <w:szCs w:val="28"/>
        </w:rPr>
        <w:t xml:space="preserve"> решить задачу</w:t>
      </w:r>
    </w:p>
    <w:p w14:paraId="2E56A757" w14:textId="77777777" w:rsidR="00E05116" w:rsidRPr="003F4335" w:rsidRDefault="00E05116" w:rsidP="001E34BB">
      <w:pPr>
        <w:ind w:left="708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ED2076A" w14:textId="707C403F" w:rsidR="00D34069" w:rsidRPr="00290A69" w:rsidRDefault="00D34069" w:rsidP="000A09A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4. Уравнение функции, подлежащей минимизации</w:t>
      </w:r>
      <w:r w:rsidRPr="00290A69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768AB398" w14:textId="61B9816B" w:rsidR="00C810E9" w:rsidRPr="00501661" w:rsidRDefault="00C810E9" w:rsidP="00C810E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x,y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 =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90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2-x)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4C475F6" w14:textId="77777777" w:rsidR="00FE2E2F" w:rsidRDefault="00FE2E2F" w:rsidP="00501661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F3FEE53" w14:textId="77777777" w:rsidR="00FE2E2F" w:rsidRDefault="00FE2E2F" w:rsidP="00501661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EFA2FF3" w14:textId="3FEE2CF8" w:rsidR="00501661" w:rsidRPr="00501661" w:rsidRDefault="00501661" w:rsidP="00501661">
      <w:pPr>
        <w:rPr>
          <w:rFonts w:ascii="Times New Roman" w:eastAsiaTheme="minorEastAsia" w:hAnsi="Times New Roman" w:cs="Times New Roman"/>
          <w:sz w:val="28"/>
          <w:szCs w:val="28"/>
        </w:rPr>
      </w:pPr>
      <w:r w:rsidRPr="00501661">
        <w:rPr>
          <w:rFonts w:ascii="Times New Roman" w:eastAsiaTheme="minorEastAsia" w:hAnsi="Times New Roman" w:cs="Times New Roman"/>
          <w:sz w:val="28"/>
          <w:szCs w:val="28"/>
        </w:rPr>
        <w:t xml:space="preserve">5. </w:t>
      </w:r>
      <w:r>
        <w:rPr>
          <w:rFonts w:ascii="Times New Roman" w:eastAsiaTheme="minorEastAsia" w:hAnsi="Times New Roman" w:cs="Times New Roman"/>
          <w:sz w:val="28"/>
          <w:szCs w:val="28"/>
        </w:rPr>
        <w:t>График поверхности функции</w:t>
      </w:r>
      <w:r w:rsidRPr="0050166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0166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01661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proofErr w:type="gramEnd"/>
      <w:r w:rsidRPr="00501661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586948EA" w14:textId="0A5BA40E" w:rsidR="00501661" w:rsidRPr="00136719" w:rsidRDefault="00501661" w:rsidP="00501661">
      <w:pPr>
        <w:rPr>
          <w:rFonts w:ascii="Times New Roman" w:eastAsiaTheme="minorEastAsia" w:hAnsi="Times New Roman" w:cs="Times New Roman"/>
          <w:sz w:val="28"/>
          <w:szCs w:val="28"/>
        </w:rPr>
      </w:pPr>
      <w:r w:rsidRPr="00501661">
        <w:rPr>
          <w:rFonts w:ascii="Times New Roman" w:eastAsiaTheme="minorEastAsia" w:hAnsi="Times New Roman" w:cs="Times New Roman"/>
          <w:sz w:val="28"/>
          <w:szCs w:val="28"/>
        </w:rPr>
        <w:t>Для построения графика поверхности функции использова</w:t>
      </w:r>
      <w:r w:rsidR="00844C79">
        <w:rPr>
          <w:rFonts w:ascii="Times New Roman" w:eastAsiaTheme="minorEastAsia" w:hAnsi="Times New Roman" w:cs="Times New Roman"/>
          <w:sz w:val="28"/>
          <w:szCs w:val="28"/>
        </w:rPr>
        <w:t>лась</w:t>
      </w:r>
      <w:r w:rsidRPr="00501661">
        <w:rPr>
          <w:rFonts w:ascii="Times New Roman" w:eastAsiaTheme="minorEastAsia" w:hAnsi="Times New Roman" w:cs="Times New Roman"/>
          <w:sz w:val="28"/>
          <w:szCs w:val="28"/>
        </w:rPr>
        <w:t xml:space="preserve"> библиотек</w:t>
      </w:r>
      <w:r w:rsidR="00844C79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501661">
        <w:rPr>
          <w:rFonts w:ascii="Times New Roman" w:eastAsiaTheme="minorEastAsia" w:hAnsi="Times New Roman" w:cs="Times New Roman"/>
          <w:sz w:val="28"/>
          <w:szCs w:val="28"/>
        </w:rPr>
        <w:t xml:space="preserve"> Python Matplotlib в сочетании с библиотекой NumPy для создания сетки точек (x, y) и вычисления значений функции на этой сетке.</w:t>
      </w:r>
    </w:p>
    <w:p w14:paraId="1072BE82" w14:textId="02DFAEB7" w:rsidR="00501661" w:rsidRPr="00501661" w:rsidRDefault="00501661" w:rsidP="00C810E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E4AF1" wp14:editId="03035FEA">
            <wp:extent cx="5940425" cy="5126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A15A" w14:textId="77777777" w:rsidR="00D34069" w:rsidRPr="00501661" w:rsidRDefault="00D34069" w:rsidP="000A09A2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FF1CC62" w14:textId="77777777" w:rsidR="00136719" w:rsidRDefault="00136719" w:rsidP="000A09A2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1A0250F" w14:textId="77777777" w:rsidR="00850BBE" w:rsidRDefault="00850BBE" w:rsidP="000A09A2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1510708" w14:textId="2D89FC48" w:rsidR="000A09A2" w:rsidRDefault="00045FC0" w:rsidP="000A09A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 помощью программы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MoDS</w:t>
      </w:r>
      <w:r w:rsidRPr="00045FC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найдем минимум функции следующими методами</w:t>
      </w:r>
      <w:r w:rsidRPr="00045FC0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5B417BBF" w14:textId="09D4F325" w:rsidR="00045FC0" w:rsidRDefault="00045FC0" w:rsidP="003959FB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1.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 </w:t>
      </w:r>
      <w:r w:rsidR="00365258">
        <w:rPr>
          <w:rFonts w:ascii="Times New Roman" w:eastAsiaTheme="minorEastAsia" w:hAnsi="Times New Roman" w:cs="Times New Roman"/>
          <w:iCs/>
          <w:sz w:val="28"/>
          <w:szCs w:val="28"/>
        </w:rPr>
        <w:t>Нелдера-Мида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49807A61" w14:textId="4B6BCE4F" w:rsidR="00C248A4" w:rsidRDefault="00C248A4" w:rsidP="00922489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C248A4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1C9A940" wp14:editId="706ECE4B">
            <wp:extent cx="2048161" cy="2495898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923B" w14:textId="14930ED0" w:rsidR="00066FCD" w:rsidRDefault="00066FCD" w:rsidP="003959FB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2. Метод Хука-Дживса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4C6C254D" w14:textId="22054488" w:rsidR="005F1A7A" w:rsidRDefault="00A85514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85514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5D6A9D9E" wp14:editId="5E2D8DB0">
            <wp:extent cx="2067213" cy="248637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DFE3" w14:textId="37F3D012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F821CC1" w14:textId="5D95E643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AAF837C" w14:textId="1A542283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8BCB5BC" w14:textId="6A94C556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8635E7D" w14:textId="472CD0FA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D59F26B" w14:textId="1EB5C66B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E89BEA7" w14:textId="4563E6F5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4A01A20" w14:textId="2D16FE4A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6262D5B" w14:textId="77777777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66728F4" w14:textId="1D4DCADC" w:rsidR="00E45552" w:rsidRDefault="00E45552" w:rsidP="003959FB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3. Метод покоординатного спуска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37D1F656" w14:textId="08783B3F" w:rsidR="00E45552" w:rsidRDefault="00E45552" w:rsidP="00E45552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E45552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6761BF61" wp14:editId="2BF7E0C1">
            <wp:extent cx="2029108" cy="2553056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CAA3" w14:textId="232AB3C7" w:rsidR="00FC0A1C" w:rsidRDefault="00FC0A1C" w:rsidP="003959FB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4.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 Пауэла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383F9204" w14:textId="578D9306" w:rsidR="00752D44" w:rsidRDefault="00752D44" w:rsidP="00752D44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52D44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6F86F534" wp14:editId="2779CA26">
            <wp:extent cx="2029108" cy="2591162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357B" w14:textId="37B885B6" w:rsidR="004E01D8" w:rsidRDefault="004E01D8" w:rsidP="003959FB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5. Метод Розенброка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3CEE609F" w14:textId="205FD6BB" w:rsidR="004E01D8" w:rsidRPr="00D34069" w:rsidRDefault="004E01D8" w:rsidP="004E01D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4E01D8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17BD9469" wp14:editId="5EF336C4">
            <wp:extent cx="2076740" cy="261974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A446" w14:textId="5D56C909" w:rsidR="00365258" w:rsidRDefault="007367F3" w:rsidP="007367F3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6. Для отображения г</w:t>
      </w:r>
      <w:r w:rsidRPr="007367F3">
        <w:rPr>
          <w:rFonts w:ascii="Times New Roman" w:eastAsiaTheme="minorEastAsia" w:hAnsi="Times New Roman" w:cs="Times New Roman"/>
          <w:iCs/>
          <w:sz w:val="28"/>
          <w:szCs w:val="28"/>
        </w:rPr>
        <w:t>рафик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ов</w:t>
      </w:r>
      <w:r w:rsidRPr="007367F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линий уровня функции с указанными на них траекториями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минимизации, 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напишем 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Python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программу, которая считает 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значения 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>1_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>2_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>1_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opt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>2_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opt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сгенерировавшихся</w:t>
      </w:r>
      <w:r w:rsidR="000135A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программе </w:t>
      </w:r>
      <w:r w:rsidR="000135A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MoDS</w:t>
      </w:r>
      <w:r w:rsidR="000135A5" w:rsidRPr="000135A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.</w:t>
      </w:r>
      <w:r w:rsidR="000135A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txt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файлов</w:t>
      </w:r>
      <w:r w:rsidR="00BC73A0" w:rsidRPr="00BC73A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D166628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import re</w:t>
      </w:r>
    </w:p>
    <w:p w14:paraId="3F59F728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796B7F36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def extract_values_from_file(file_path):</w:t>
      </w:r>
    </w:p>
    <w:p w14:paraId="2BFC37F9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with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open(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file_path, 'r') as file:</w:t>
      </w:r>
    </w:p>
    <w:p w14:paraId="05FC20F4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    content =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file.read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()</w:t>
      </w:r>
    </w:p>
    <w:p w14:paraId="3488EDC8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0416F3E4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x1_k =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re.findall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(r'x1_k=\s*([\d.-]+)', content)</w:t>
      </w:r>
    </w:p>
    <w:p w14:paraId="7F972A52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x2_k =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re.findall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(r'x2_k=\s*([\d.-]+)', content)</w:t>
      </w:r>
    </w:p>
    <w:p w14:paraId="653F8A5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x1_opt =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re.search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(r'x1_opt=\s*([\d.-]+)', content).group(1)</w:t>
      </w:r>
    </w:p>
    <w:p w14:paraId="51AB23DD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x2_opt =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re.search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(r'x2_opt=\s*([\d.-]+)', content).group(1)</w:t>
      </w:r>
    </w:p>
    <w:p w14:paraId="2D8BC395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65DAECFD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return x1_k, x2_k, x1_opt, x2_opt</w:t>
      </w:r>
    </w:p>
    <w:p w14:paraId="1AC2992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367A2E95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_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paths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 = ["Результат (Нелдер-Мид).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txt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", "Результат (Пауэл).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txt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", "Результат (Покоординатный спуск).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txt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",</w:t>
      </w:r>
    </w:p>
    <w:p w14:paraId="0859D390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              "Результат (Розенброк).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txt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", "Результат (Хук-Дживс).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txt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"]</w:t>
      </w:r>
    </w:p>
    <w:p w14:paraId="7915EF16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methods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_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name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 = ["Нелдер-Мид", "Пауэл", "Покоординатный спуск", "Розенброк", "Хук-Дживс"]</w:t>
      </w:r>
    </w:p>
    <w:p w14:paraId="59820C89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</w:p>
    <w:p w14:paraId="6D27D32F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current_method_index = 4</w:t>
      </w:r>
    </w:p>
    <w:p w14:paraId="2BDDB619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739FB904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method_name = methods_name[current_method_index]</w:t>
      </w:r>
    </w:p>
    <w:p w14:paraId="5189C9C9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file_path = file_paths[current_method_index]</w:t>
      </w:r>
    </w:p>
    <w:p w14:paraId="2E0EFD43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1016B3A2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x1_k, x2_k, x1_opt, x2_opt = extract_values_from_file(file_path)</w:t>
      </w:r>
    </w:p>
    <w:p w14:paraId="51F5FB7B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64BD8F46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x1_k = [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float(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x.replace(',', '.')) for x in x1_k]</w:t>
      </w:r>
    </w:p>
    <w:p w14:paraId="572E585B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x2_k = [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float(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x.replace(',', '.')) for x in x2_k]</w:t>
      </w:r>
    </w:p>
    <w:p w14:paraId="2800726D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x1_opt =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float(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x1_opt.replace(',', '.'))</w:t>
      </w:r>
    </w:p>
    <w:p w14:paraId="3432917F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x2_opt =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float(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x2_opt.replace(',', '.'))</w:t>
      </w:r>
    </w:p>
    <w:p w14:paraId="13047D12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2E3EDD6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print(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"x1_k:", x1_k)</w:t>
      </w:r>
    </w:p>
    <w:p w14:paraId="3CC0854B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print(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"x2_k:", x2_k)</w:t>
      </w:r>
    </w:p>
    <w:p w14:paraId="40C67606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print(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"x1_opt:", x1_opt)</w:t>
      </w:r>
    </w:p>
    <w:p w14:paraId="620773CF" w14:textId="0A35E98B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print(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"x2_opt:", x2_opt)</w:t>
      </w:r>
    </w:p>
    <w:p w14:paraId="52F2B9BE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import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matplotlib.pyplot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as plt</w:t>
      </w:r>
    </w:p>
    <w:p w14:paraId="44CC9D4B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import numpy as np</w:t>
      </w:r>
    </w:p>
    <w:p w14:paraId="78BB15F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3C46AF20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# Целевая функция</w:t>
      </w:r>
    </w:p>
    <w:p w14:paraId="7EB924FB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def target_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function(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x1, x2):</w:t>
      </w:r>
    </w:p>
    <w:p w14:paraId="1FCCA088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return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 90 * (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2 - 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1 ** 2) ** 2 + (2 - 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1) ** 2</w:t>
      </w:r>
    </w:p>
    <w:p w14:paraId="083731E3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</w:p>
    <w:p w14:paraId="488198F2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</w:rPr>
        <w:t># Сетка точек для построения линий уровня</w:t>
      </w:r>
    </w:p>
    <w:p w14:paraId="2ED560B2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x1 =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np.linspace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(-3, 3, 400)</w:t>
      </w:r>
    </w:p>
    <w:p w14:paraId="4AEB4BE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x2 =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np.linspace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(-3, 5, 400)</w:t>
      </w:r>
    </w:p>
    <w:p w14:paraId="3FCBC272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X1, X2 =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np.meshgrid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(x1, x2)</w:t>
      </w:r>
    </w:p>
    <w:p w14:paraId="06EF6DFA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Z = target_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function(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X1, X2)</w:t>
      </w:r>
    </w:p>
    <w:p w14:paraId="2A5ACC24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78563D05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plt.contour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(X1, X2, Z, levels=np.logspace(-1, 3, 10), alpha = 0.5)</w:t>
      </w:r>
    </w:p>
    <w:p w14:paraId="1F6FCEA5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1F57641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plt.plot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(x1_k, x2_k, marker='o', label=method_name, color='red')</w:t>
      </w:r>
    </w:p>
    <w:p w14:paraId="76A7792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11DFD338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plt.scatter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(x1_opt, x2_opt, color='red', marker='x', s=100, label=f'Оптимум {method_name} ({x1_opt} : {x2_opt})')</w:t>
      </w:r>
    </w:p>
    <w:p w14:paraId="52B6BD2C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478412CE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plt.xlabel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('x1')</w:t>
      </w:r>
    </w:p>
    <w:p w14:paraId="30D2502A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plt.ylabel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('x2')</w:t>
      </w:r>
    </w:p>
    <w:p w14:paraId="0F5A213E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title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('Линии уровня и траектория минимизации')</w:t>
      </w:r>
    </w:p>
    <w:p w14:paraId="0FBA140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legend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()</w:t>
      </w:r>
    </w:p>
    <w:p w14:paraId="709F1579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</w:p>
    <w:p w14:paraId="2207C75C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</w:rPr>
        <w:t># Путь к папке, в которой сохранятся изображения</w:t>
      </w:r>
    </w:p>
    <w:p w14:paraId="1F77C66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save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_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folder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 = "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D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:/Программер/3 курс 1/Математическое программирование/лр 2/Результаты/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png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/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automated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"</w:t>
      </w:r>
    </w:p>
    <w:p w14:paraId="510316D0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</w:p>
    <w:p w14:paraId="7E8F08A5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file_name = f"{method_name}.png"</w:t>
      </w:r>
    </w:p>
    <w:p w14:paraId="504B8F09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7DBB381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plt.savefig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(f"{save_folder}/{file_name}")</w:t>
      </w:r>
    </w:p>
    <w:p w14:paraId="1263B2CF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656B4C7D" w14:textId="514D427A" w:rsid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plt.show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()</w:t>
      </w:r>
    </w:p>
    <w:p w14:paraId="1BFC1904" w14:textId="31586800" w:rsid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279A8EA9" w14:textId="6F5FA7E2" w:rsid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43B875AC" w14:textId="168728F8" w:rsid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5A3B71A2" w14:textId="35832EE4" w:rsid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430D6C5F" w14:textId="75035100" w:rsid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1B475AB3" w14:textId="1AD2D48E" w:rsidR="00BC73A0" w:rsidRDefault="00BC73A0" w:rsidP="00BC73A0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Результаты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2531171E" w14:textId="32A7DAF2" w:rsidR="00BC73A0" w:rsidRDefault="00BC73A0" w:rsidP="00BC73A0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6DA20835" wp14:editId="40661C5A">
            <wp:extent cx="5854700" cy="4387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31C8" w14:textId="6E56BCB9" w:rsidR="00BC73A0" w:rsidRDefault="00BC73A0" w:rsidP="00BC73A0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r w:rsidRPr="00A4624E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Нелдера-Мида</w:t>
      </w:r>
    </w:p>
    <w:p w14:paraId="1092E4BE" w14:textId="53C7E39E" w:rsidR="00F47359" w:rsidRDefault="00214095" w:rsidP="00BC73A0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</w:t>
      </w:r>
      <w:r w:rsidR="00F47359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428C3B7C" wp14:editId="479A6DAE">
            <wp:extent cx="5860548" cy="3214048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3" t="9348" r="8847" b="6717"/>
                    <a:stretch/>
                  </pic:blipFill>
                  <pic:spPr bwMode="auto">
                    <a:xfrm>
                      <a:off x="0" y="0"/>
                      <a:ext cx="5878731" cy="3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52FB4" w14:textId="180E5893" w:rsidR="00F47359" w:rsidRDefault="00F47359" w:rsidP="00BC73A0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r w:rsidRPr="00A4624E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Нелдера-Мида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(приближено)</w:t>
      </w:r>
    </w:p>
    <w:p w14:paraId="1C2F0A83" w14:textId="53B2FA96" w:rsidR="000F1B98" w:rsidRDefault="000F1B98" w:rsidP="00BC73A0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B1F2A43" w14:textId="41E325DB" w:rsidR="00283DE9" w:rsidRDefault="00283DE9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4BB20FB2" wp14:editId="24829D8E">
            <wp:extent cx="5854700" cy="4387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64EC" w14:textId="1CBFF312" w:rsidR="000F1B98" w:rsidRDefault="000F1B98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r w:rsidRPr="00A4624E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Пауэла</w:t>
      </w:r>
    </w:p>
    <w:p w14:paraId="0ADCC4FF" w14:textId="7CAB8C97" w:rsidR="006978A7" w:rsidRDefault="005708FF" w:rsidP="0021409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1D7BE78A" wp14:editId="70F90E57">
            <wp:extent cx="5959882" cy="3343701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3" t="9348" r="8618" b="4542"/>
                    <a:stretch/>
                  </pic:blipFill>
                  <pic:spPr bwMode="auto">
                    <a:xfrm>
                      <a:off x="0" y="0"/>
                      <a:ext cx="5983117" cy="335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7FD90" w14:textId="776E3363" w:rsidR="006978A7" w:rsidRDefault="006978A7" w:rsidP="006978A7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r w:rsidRPr="00A4624E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Пауэла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(приближено)</w:t>
      </w:r>
    </w:p>
    <w:p w14:paraId="4AD4B607" w14:textId="34257CEC" w:rsidR="006978A7" w:rsidRDefault="00251335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4038FBB" wp14:editId="54EF04FF">
            <wp:extent cx="5854700" cy="4387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3C7D" w14:textId="0962888C" w:rsidR="00251335" w:rsidRDefault="00251335" w:rsidP="00251335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r w:rsidRPr="00A4624E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покоординатного спуска</w:t>
      </w:r>
    </w:p>
    <w:p w14:paraId="241D143D" w14:textId="4C72543A" w:rsidR="00251335" w:rsidRDefault="00214095" w:rsidP="00251335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</w:t>
      </w:r>
      <w:r w:rsidR="00251335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1C389694" wp14:editId="56689378">
            <wp:extent cx="5895816" cy="3275463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6" t="8262" r="8963" b="6951"/>
                    <a:stretch/>
                  </pic:blipFill>
                  <pic:spPr bwMode="auto">
                    <a:xfrm>
                      <a:off x="0" y="0"/>
                      <a:ext cx="5913167" cy="328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8CCF9" w14:textId="77777777" w:rsidR="00251335" w:rsidRDefault="00251335" w:rsidP="00251335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r w:rsidRPr="00A4624E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покоординатного спуска</w:t>
      </w:r>
    </w:p>
    <w:p w14:paraId="1D363C62" w14:textId="0E99A9A5" w:rsidR="00251335" w:rsidRDefault="00251335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(приближено)</w:t>
      </w:r>
    </w:p>
    <w:p w14:paraId="380DD7F6" w14:textId="0622DAFA" w:rsidR="00A4624E" w:rsidRDefault="00A4624E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2375DCC" w14:textId="259C9EEE" w:rsidR="00A4624E" w:rsidRDefault="00F70D2C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D0C2C13" wp14:editId="74305863">
            <wp:extent cx="5854700" cy="4387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8F4E" w14:textId="6AEB6C23" w:rsidR="00F70D2C" w:rsidRDefault="00F70D2C" w:rsidP="00F70D2C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Линии уровня и траектория минимизации методом Розенброка</w:t>
      </w:r>
    </w:p>
    <w:p w14:paraId="64A07991" w14:textId="075306C5" w:rsidR="00F70D2C" w:rsidRDefault="00214095" w:rsidP="00F70D2C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</w:t>
      </w:r>
      <w:r w:rsidR="00F70D2C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3FAA611D" wp14:editId="45B62D74">
            <wp:extent cx="5884145" cy="3234519"/>
            <wp:effectExtent l="0" t="0" r="254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7" t="9348" r="8733" b="6282"/>
                    <a:stretch/>
                  </pic:blipFill>
                  <pic:spPr bwMode="auto">
                    <a:xfrm>
                      <a:off x="0" y="0"/>
                      <a:ext cx="5922007" cy="325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98A91" w14:textId="4E7A14D6" w:rsidR="00F70D2C" w:rsidRDefault="00F70D2C" w:rsidP="00F70D2C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Линии уровня и траектория минимизации методом Розенброка (приближено)</w:t>
      </w:r>
    </w:p>
    <w:p w14:paraId="3C7E3580" w14:textId="50D74E95" w:rsidR="008E5D62" w:rsidRDefault="008E5D62" w:rsidP="00F70D2C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EEE9739" w14:textId="59E513EE" w:rsidR="008E5D62" w:rsidRDefault="008E5D62" w:rsidP="00F70D2C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8E573E3" wp14:editId="4AF47597">
            <wp:extent cx="5854700" cy="4387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F4C0" w14:textId="25A6991A" w:rsidR="008E5D62" w:rsidRDefault="008E5D62" w:rsidP="008E5D62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Линии уровня и траектория минимизации методом Хука-Дживса</w:t>
      </w:r>
    </w:p>
    <w:p w14:paraId="034C4587" w14:textId="0156354F" w:rsidR="008E5D62" w:rsidRDefault="00214095" w:rsidP="008E5D62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</w:t>
      </w:r>
      <w:r w:rsidR="008E5D62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76DB39E6" wp14:editId="24B62E4A">
            <wp:extent cx="6019660" cy="3289110"/>
            <wp:effectExtent l="0" t="0" r="63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0" t="9350" r="8837" b="6298"/>
                    <a:stretch/>
                  </pic:blipFill>
                  <pic:spPr bwMode="auto">
                    <a:xfrm>
                      <a:off x="0" y="0"/>
                      <a:ext cx="6030946" cy="329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7E08F" w14:textId="4BDB1275" w:rsidR="008E5D62" w:rsidRDefault="008E5D62" w:rsidP="008E5D62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Линии уровня и траектория минимизации методом Хука-Дживса (приближено)</w:t>
      </w:r>
    </w:p>
    <w:p w14:paraId="4FEE5738" w14:textId="77777777" w:rsidR="008E5D62" w:rsidRDefault="008E5D62" w:rsidP="008E5D62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43A7D35" w14:textId="1699ADEE" w:rsidR="008E5D62" w:rsidRPr="00883748" w:rsidRDefault="004B5E17" w:rsidP="004B5E17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7. Таблица результатов</w:t>
      </w:r>
      <w:r w:rsidR="00256F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ц</w:t>
      </w:r>
      <w:r w:rsidR="00256FAE" w:rsidRPr="00256FAE">
        <w:rPr>
          <w:rFonts w:ascii="Times New Roman" w:eastAsiaTheme="minorEastAsia" w:hAnsi="Times New Roman" w:cs="Times New Roman"/>
          <w:iCs/>
          <w:sz w:val="28"/>
          <w:szCs w:val="28"/>
        </w:rPr>
        <w:t>елев</w:t>
      </w:r>
      <w:r w:rsidR="00256FAE">
        <w:rPr>
          <w:rFonts w:ascii="Times New Roman" w:eastAsiaTheme="minorEastAsia" w:hAnsi="Times New Roman" w:cs="Times New Roman"/>
          <w:iCs/>
          <w:sz w:val="28"/>
          <w:szCs w:val="28"/>
        </w:rPr>
        <w:t>ой</w:t>
      </w:r>
      <w:r w:rsidR="00256FAE" w:rsidRPr="00256F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функци</w:t>
      </w:r>
      <w:r w:rsidR="00256FAE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256FAE" w:rsidRPr="00256FAE">
        <w:rPr>
          <w:rFonts w:ascii="Times New Roman" w:eastAsiaTheme="minorEastAsia" w:hAnsi="Times New Roman" w:cs="Times New Roman"/>
          <w:iCs/>
          <w:sz w:val="28"/>
          <w:szCs w:val="28"/>
        </w:rPr>
        <w:t>: 90(x2-x1^</w:t>
      </w:r>
      <w:proofErr w:type="gramStart"/>
      <w:r w:rsidR="00256FAE" w:rsidRPr="00256FAE">
        <w:rPr>
          <w:rFonts w:ascii="Times New Roman" w:eastAsiaTheme="minorEastAsia" w:hAnsi="Times New Roman" w:cs="Times New Roman"/>
          <w:iCs/>
          <w:sz w:val="28"/>
          <w:szCs w:val="28"/>
        </w:rPr>
        <w:t>2)^</w:t>
      </w:r>
      <w:proofErr w:type="gramEnd"/>
      <w:r w:rsidR="00256FAE" w:rsidRPr="00256FAE">
        <w:rPr>
          <w:rFonts w:ascii="Times New Roman" w:eastAsiaTheme="minorEastAsia" w:hAnsi="Times New Roman" w:cs="Times New Roman"/>
          <w:iCs/>
          <w:sz w:val="28"/>
          <w:szCs w:val="28"/>
        </w:rPr>
        <w:t>2+(2-x1)^2</w:t>
      </w:r>
      <w:r w:rsidR="008837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точность </w:t>
      </w:r>
      <w:r w:rsidR="00883748" w:rsidRPr="00883748">
        <w:rPr>
          <w:rFonts w:ascii="Times New Roman" w:eastAsiaTheme="minorEastAsia" w:hAnsi="Times New Roman" w:cs="Times New Roman"/>
          <w:iCs/>
          <w:sz w:val="28"/>
          <w:szCs w:val="28"/>
        </w:rPr>
        <w:t>0.01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45"/>
        <w:gridCol w:w="1606"/>
        <w:gridCol w:w="1606"/>
        <w:gridCol w:w="938"/>
        <w:gridCol w:w="1875"/>
        <w:gridCol w:w="1775"/>
      </w:tblGrid>
      <w:tr w:rsidR="0087479D" w14:paraId="1CE36B58" w14:textId="77777777" w:rsidTr="0087479D">
        <w:tc>
          <w:tcPr>
            <w:tcW w:w="886" w:type="dxa"/>
          </w:tcPr>
          <w:p w14:paraId="0C02B234" w14:textId="4D18BB47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Метод</w:t>
            </w:r>
          </w:p>
        </w:tc>
        <w:tc>
          <w:tcPr>
            <w:tcW w:w="1719" w:type="dxa"/>
          </w:tcPr>
          <w:p w14:paraId="5E7B310E" w14:textId="449BB477" w:rsidR="0087479D" w:rsidRPr="004F632B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x1_opt</w:t>
            </w:r>
          </w:p>
        </w:tc>
        <w:tc>
          <w:tcPr>
            <w:tcW w:w="1719" w:type="dxa"/>
          </w:tcPr>
          <w:p w14:paraId="3715E0D2" w14:textId="47A5B578" w:rsidR="0087479D" w:rsidRPr="004F632B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x2_opt</w:t>
            </w:r>
          </w:p>
        </w:tc>
        <w:tc>
          <w:tcPr>
            <w:tcW w:w="997" w:type="dxa"/>
          </w:tcPr>
          <w:p w14:paraId="5D5E9FFE" w14:textId="6BBFF74B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Число операций</w:t>
            </w:r>
          </w:p>
        </w:tc>
        <w:tc>
          <w:tcPr>
            <w:tcW w:w="1902" w:type="dxa"/>
          </w:tcPr>
          <w:p w14:paraId="122CCCF6" w14:textId="00B5E393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Точность</w:t>
            </w:r>
          </w:p>
        </w:tc>
        <w:tc>
          <w:tcPr>
            <w:tcW w:w="1902" w:type="dxa"/>
          </w:tcPr>
          <w:p w14:paraId="5BBFAC3E" w14:textId="6F675717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Длина шага</w:t>
            </w:r>
          </w:p>
        </w:tc>
      </w:tr>
      <w:tr w:rsidR="0087479D" w14:paraId="3DF76F62" w14:textId="77777777" w:rsidTr="0087479D">
        <w:tc>
          <w:tcPr>
            <w:tcW w:w="886" w:type="dxa"/>
          </w:tcPr>
          <w:p w14:paraId="5B99DA32" w14:textId="3CF15EEC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Нелдер-Мид</w:t>
            </w:r>
          </w:p>
        </w:tc>
        <w:tc>
          <w:tcPr>
            <w:tcW w:w="1719" w:type="dxa"/>
          </w:tcPr>
          <w:p w14:paraId="38549817" w14:textId="16D0534E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6C41B3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2,00578176647992</w:t>
            </w:r>
          </w:p>
        </w:tc>
        <w:tc>
          <w:tcPr>
            <w:tcW w:w="1719" w:type="dxa"/>
          </w:tcPr>
          <w:p w14:paraId="205B81B9" w14:textId="4922703A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6C41B3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4,03077262178215</w:t>
            </w:r>
          </w:p>
        </w:tc>
        <w:tc>
          <w:tcPr>
            <w:tcW w:w="997" w:type="dxa"/>
          </w:tcPr>
          <w:p w14:paraId="718C681A" w14:textId="0F5DD59E" w:rsidR="0087479D" w:rsidRPr="008C640F" w:rsidRDefault="0087479D" w:rsidP="00256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640F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902" w:type="dxa"/>
          </w:tcPr>
          <w:p w14:paraId="32829BBE" w14:textId="2290D567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6C41B3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9,13733016838838E-5</w:t>
            </w:r>
          </w:p>
        </w:tc>
        <w:tc>
          <w:tcPr>
            <w:tcW w:w="1902" w:type="dxa"/>
          </w:tcPr>
          <w:p w14:paraId="579D89E2" w14:textId="7BECEDD4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6C41B3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9,54433355630123E-6</w:t>
            </w:r>
          </w:p>
        </w:tc>
      </w:tr>
      <w:tr w:rsidR="0087479D" w14:paraId="02F83385" w14:textId="77777777" w:rsidTr="0087479D">
        <w:tc>
          <w:tcPr>
            <w:tcW w:w="886" w:type="dxa"/>
          </w:tcPr>
          <w:p w14:paraId="5878CC08" w14:textId="7786AE8A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Пауэл</w:t>
            </w:r>
          </w:p>
        </w:tc>
        <w:tc>
          <w:tcPr>
            <w:tcW w:w="1719" w:type="dxa"/>
          </w:tcPr>
          <w:p w14:paraId="2D38290C" w14:textId="7A3B4247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87479D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1,99950771571086</w:t>
            </w:r>
          </w:p>
        </w:tc>
        <w:tc>
          <w:tcPr>
            <w:tcW w:w="1719" w:type="dxa"/>
          </w:tcPr>
          <w:p w14:paraId="5E8B788A" w14:textId="62CA2050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87479D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3,99804036585813</w:t>
            </w:r>
          </w:p>
        </w:tc>
        <w:tc>
          <w:tcPr>
            <w:tcW w:w="997" w:type="dxa"/>
          </w:tcPr>
          <w:p w14:paraId="279C3567" w14:textId="09681E7B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77</w:t>
            </w:r>
          </w:p>
        </w:tc>
        <w:tc>
          <w:tcPr>
            <w:tcW w:w="1902" w:type="dxa"/>
          </w:tcPr>
          <w:p w14:paraId="2EB98025" w14:textId="4F680398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87479D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0,00912373080048873</w:t>
            </w:r>
          </w:p>
        </w:tc>
        <w:tc>
          <w:tcPr>
            <w:tcW w:w="1902" w:type="dxa"/>
          </w:tcPr>
          <w:p w14:paraId="1D75C91C" w14:textId="645ECFA9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-</w:t>
            </w:r>
          </w:p>
        </w:tc>
      </w:tr>
      <w:tr w:rsidR="0087479D" w14:paraId="0EEADBE2" w14:textId="77777777" w:rsidTr="0087479D">
        <w:tc>
          <w:tcPr>
            <w:tcW w:w="886" w:type="dxa"/>
          </w:tcPr>
          <w:p w14:paraId="06DD29C5" w14:textId="6E768721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Покоординатный спуск</w:t>
            </w:r>
          </w:p>
        </w:tc>
        <w:tc>
          <w:tcPr>
            <w:tcW w:w="1719" w:type="dxa"/>
          </w:tcPr>
          <w:p w14:paraId="6D9823BD" w14:textId="62725D62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972A6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1,99964642798505</w:t>
            </w:r>
          </w:p>
        </w:tc>
        <w:tc>
          <w:tcPr>
            <w:tcW w:w="1719" w:type="dxa"/>
          </w:tcPr>
          <w:p w14:paraId="009FEAD6" w14:textId="516DB17F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972A6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3,99858636133829</w:t>
            </w:r>
          </w:p>
        </w:tc>
        <w:tc>
          <w:tcPr>
            <w:tcW w:w="997" w:type="dxa"/>
          </w:tcPr>
          <w:p w14:paraId="1200CE90" w14:textId="6A3D584E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119</w:t>
            </w:r>
          </w:p>
        </w:tc>
        <w:tc>
          <w:tcPr>
            <w:tcW w:w="1902" w:type="dxa"/>
          </w:tcPr>
          <w:p w14:paraId="44013458" w14:textId="18993EA0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972A6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0,00856578932733877</w:t>
            </w:r>
          </w:p>
        </w:tc>
        <w:tc>
          <w:tcPr>
            <w:tcW w:w="1902" w:type="dxa"/>
          </w:tcPr>
          <w:p w14:paraId="7D41E4A0" w14:textId="74F0D0AC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-</w:t>
            </w:r>
          </w:p>
        </w:tc>
      </w:tr>
      <w:tr w:rsidR="0087479D" w14:paraId="3DE6EC52" w14:textId="77777777" w:rsidTr="0087479D">
        <w:tc>
          <w:tcPr>
            <w:tcW w:w="886" w:type="dxa"/>
          </w:tcPr>
          <w:p w14:paraId="63022C7D" w14:textId="24C44777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Розенброк</w:t>
            </w:r>
          </w:p>
        </w:tc>
        <w:tc>
          <w:tcPr>
            <w:tcW w:w="1719" w:type="dxa"/>
          </w:tcPr>
          <w:p w14:paraId="6571AADF" w14:textId="444618EA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972A6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2,00006178080589</w:t>
            </w:r>
          </w:p>
        </w:tc>
        <w:tc>
          <w:tcPr>
            <w:tcW w:w="1719" w:type="dxa"/>
          </w:tcPr>
          <w:p w14:paraId="54B529B1" w14:textId="0BB82423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972A6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4,00021610786689</w:t>
            </w:r>
          </w:p>
        </w:tc>
        <w:tc>
          <w:tcPr>
            <w:tcW w:w="997" w:type="dxa"/>
          </w:tcPr>
          <w:p w14:paraId="450D4EBB" w14:textId="40ECD647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15</w:t>
            </w:r>
          </w:p>
        </w:tc>
        <w:tc>
          <w:tcPr>
            <w:tcW w:w="1902" w:type="dxa"/>
          </w:tcPr>
          <w:p w14:paraId="2A923733" w14:textId="6A296EC1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972A6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7,49415384432957E-5</w:t>
            </w:r>
          </w:p>
        </w:tc>
        <w:tc>
          <w:tcPr>
            <w:tcW w:w="1902" w:type="dxa"/>
          </w:tcPr>
          <w:p w14:paraId="465C5C25" w14:textId="528AD80D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-</w:t>
            </w:r>
          </w:p>
        </w:tc>
      </w:tr>
      <w:tr w:rsidR="0087479D" w14:paraId="0CA80434" w14:textId="77777777" w:rsidTr="0087479D">
        <w:tc>
          <w:tcPr>
            <w:tcW w:w="886" w:type="dxa"/>
          </w:tcPr>
          <w:p w14:paraId="5F04DB5B" w14:textId="171D96A6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Хук-Дживс</w:t>
            </w:r>
          </w:p>
        </w:tc>
        <w:tc>
          <w:tcPr>
            <w:tcW w:w="1719" w:type="dxa"/>
          </w:tcPr>
          <w:p w14:paraId="58601C88" w14:textId="04CE2225" w:rsidR="0087479D" w:rsidRDefault="0087479D" w:rsidP="004F632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4F632B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2,121948242187</w:t>
            </w:r>
          </w:p>
        </w:tc>
        <w:tc>
          <w:tcPr>
            <w:tcW w:w="1719" w:type="dxa"/>
          </w:tcPr>
          <w:p w14:paraId="7A336B83" w14:textId="1AA8E524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4F632B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4,5313720703125</w:t>
            </w:r>
          </w:p>
        </w:tc>
        <w:tc>
          <w:tcPr>
            <w:tcW w:w="997" w:type="dxa"/>
          </w:tcPr>
          <w:p w14:paraId="21B08630" w14:textId="7893C46D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42</w:t>
            </w:r>
          </w:p>
        </w:tc>
        <w:tc>
          <w:tcPr>
            <w:tcW w:w="1902" w:type="dxa"/>
          </w:tcPr>
          <w:p w14:paraId="0C18B42F" w14:textId="781C19ED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AE7404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6,103515625E-5</w:t>
            </w:r>
          </w:p>
        </w:tc>
        <w:tc>
          <w:tcPr>
            <w:tcW w:w="1902" w:type="dxa"/>
          </w:tcPr>
          <w:p w14:paraId="2AC53343" w14:textId="22AC19F9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AE7404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6,103515625E-5</w:t>
            </w:r>
          </w:p>
        </w:tc>
      </w:tr>
    </w:tbl>
    <w:p w14:paraId="7D9592AB" w14:textId="2904CFEE" w:rsidR="00256FAE" w:rsidRDefault="00256FAE" w:rsidP="00371988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8A99BBA" w14:textId="11A7DA19" w:rsidR="00371988" w:rsidRDefault="00371988" w:rsidP="0037198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8. Из полученных результатов</w:t>
      </w:r>
      <w:r w:rsidR="00424AB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(на изображениях)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сделать вывод, что </w:t>
      </w:r>
    </w:p>
    <w:p w14:paraId="263F1016" w14:textId="02D1F8C4" w:rsidR="00F70D2C" w:rsidRPr="00F41FEB" w:rsidRDefault="00AB72A9" w:rsidP="00AB72A9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1) </w:t>
      </w:r>
      <w:r w:rsidR="00FC12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 </w:t>
      </w:r>
      <w:r w:rsidR="002B59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Нелдера-Мида </w:t>
      </w:r>
      <w:r w:rsidR="00CA1B55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сильно </w:t>
      </w:r>
      <w:r w:rsidR="002B5948" w:rsidRPr="002B5948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 w:rsidR="002B5948">
        <w:rPr>
          <w:rFonts w:ascii="Times New Roman" w:eastAsiaTheme="minorEastAsia" w:hAnsi="Times New Roman" w:cs="Times New Roman"/>
          <w:iCs/>
          <w:sz w:val="28"/>
          <w:szCs w:val="28"/>
        </w:rPr>
        <w:t>ускоряется</w:t>
      </w:r>
      <w:r w:rsidR="002B5948" w:rsidRPr="002B59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” </w:t>
      </w:r>
      <w:r w:rsidR="002B5948">
        <w:rPr>
          <w:rFonts w:ascii="Times New Roman" w:eastAsiaTheme="minorEastAsia" w:hAnsi="Times New Roman" w:cs="Times New Roman"/>
          <w:iCs/>
          <w:sz w:val="28"/>
          <w:szCs w:val="28"/>
        </w:rPr>
        <w:t>в заданной начальной точке, так как сначала берутся самые большие значения для шага, а по мере приближения к точке значения уменьшаются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F41FEB">
        <w:rPr>
          <w:rFonts w:ascii="Times New Roman" w:eastAsiaTheme="minorEastAsia" w:hAnsi="Times New Roman" w:cs="Times New Roman"/>
          <w:iCs/>
          <w:sz w:val="28"/>
          <w:szCs w:val="28"/>
        </w:rPr>
        <w:t>Данная траектория совсем непредсказуема</w:t>
      </w:r>
      <w:r w:rsidR="00B255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начале</w:t>
      </w:r>
      <w:r w:rsidR="00F41FEB" w:rsidRPr="00F41F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</w:t>
      </w:r>
      <w:r w:rsidR="00F41FEB">
        <w:rPr>
          <w:rFonts w:ascii="Times New Roman" w:eastAsiaTheme="minorEastAsia" w:hAnsi="Times New Roman" w:cs="Times New Roman"/>
          <w:iCs/>
          <w:sz w:val="28"/>
          <w:szCs w:val="28"/>
        </w:rPr>
        <w:t>её вектор направления может изменить свой знак на первых итерациях</w:t>
      </w:r>
      <w:r w:rsidR="00F51BA7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12289A6C" w14:textId="20443A4B" w:rsidR="00AB72A9" w:rsidRDefault="00AB72A9" w:rsidP="002B594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2) </w:t>
      </w:r>
      <w:r w:rsidR="00FC12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 </w:t>
      </w:r>
      <w:r w:rsidR="00D943E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Пауэла тоже на старте берет значения поменьше, благодаря чему график траектории минимизации в нашем случае является </w:t>
      </w:r>
      <w:r w:rsidR="0075720E">
        <w:rPr>
          <w:rFonts w:ascii="Times New Roman" w:eastAsiaTheme="minorEastAsia" w:hAnsi="Times New Roman" w:cs="Times New Roman"/>
          <w:iCs/>
          <w:sz w:val="28"/>
          <w:szCs w:val="28"/>
        </w:rPr>
        <w:t>строго</w:t>
      </w:r>
      <w:r w:rsidR="00992CA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D943ED">
        <w:rPr>
          <w:rFonts w:ascii="Times New Roman" w:eastAsiaTheme="minorEastAsia" w:hAnsi="Times New Roman" w:cs="Times New Roman"/>
          <w:iCs/>
          <w:sz w:val="28"/>
          <w:szCs w:val="28"/>
        </w:rPr>
        <w:t>возрастающим</w:t>
      </w:r>
      <w:r w:rsidR="000E2282">
        <w:rPr>
          <w:rFonts w:ascii="Times New Roman" w:eastAsiaTheme="minorEastAsia" w:hAnsi="Times New Roman" w:cs="Times New Roman"/>
          <w:iCs/>
          <w:sz w:val="28"/>
          <w:szCs w:val="28"/>
        </w:rPr>
        <w:t>, но из-за меньшей длины шага методу понадобилось больше итераций</w:t>
      </w:r>
      <w:r w:rsidR="00A2400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0E228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2400A">
        <w:rPr>
          <w:rFonts w:ascii="Times New Roman" w:eastAsiaTheme="minorEastAsia" w:hAnsi="Times New Roman" w:cs="Times New Roman"/>
          <w:iCs/>
          <w:sz w:val="28"/>
          <w:szCs w:val="28"/>
        </w:rPr>
        <w:t>З</w:t>
      </w:r>
      <w:r w:rsidR="000E2282">
        <w:rPr>
          <w:rFonts w:ascii="Times New Roman" w:eastAsiaTheme="minorEastAsia" w:hAnsi="Times New Roman" w:cs="Times New Roman"/>
          <w:iCs/>
          <w:sz w:val="28"/>
          <w:szCs w:val="28"/>
        </w:rPr>
        <w:t>ато можно сказать, что данный метод более предсказуемо будет себя вести.</w:t>
      </w:r>
    </w:p>
    <w:p w14:paraId="2310195D" w14:textId="52DBFCB7" w:rsidR="003961CB" w:rsidRDefault="003961CB" w:rsidP="002B594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3) </w:t>
      </w:r>
      <w:r w:rsidR="00FC12FF">
        <w:rPr>
          <w:rFonts w:ascii="Times New Roman" w:eastAsiaTheme="minorEastAsia" w:hAnsi="Times New Roman" w:cs="Times New Roman"/>
          <w:iCs/>
          <w:sz w:val="28"/>
          <w:szCs w:val="28"/>
        </w:rPr>
        <w:t>Метод п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окоординатного спуска имеет форму гладкой функции</w:t>
      </w:r>
      <w:r w:rsidR="008D37EF">
        <w:rPr>
          <w:rFonts w:ascii="Times New Roman" w:eastAsiaTheme="minorEastAsia" w:hAnsi="Times New Roman" w:cs="Times New Roman"/>
          <w:iCs/>
          <w:sz w:val="28"/>
          <w:szCs w:val="28"/>
        </w:rPr>
        <w:t>, что делает её более предсказуемой на дальнейших итерациях</w:t>
      </w:r>
      <w:r w:rsidR="006332F7">
        <w:rPr>
          <w:rFonts w:ascii="Times New Roman" w:eastAsiaTheme="minorEastAsia" w:hAnsi="Times New Roman" w:cs="Times New Roman"/>
          <w:iCs/>
          <w:sz w:val="28"/>
          <w:szCs w:val="28"/>
        </w:rPr>
        <w:t>, но</w:t>
      </w:r>
      <w:r w:rsidR="009B114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из-за этого и</w:t>
      </w:r>
      <w:r w:rsidR="006332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самым медленным из-за </w:t>
      </w:r>
      <w:r w:rsidR="00C2009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его </w:t>
      </w:r>
      <w:r w:rsidR="006332F7">
        <w:rPr>
          <w:rFonts w:ascii="Times New Roman" w:eastAsiaTheme="minorEastAsia" w:hAnsi="Times New Roman" w:cs="Times New Roman"/>
          <w:iCs/>
          <w:sz w:val="28"/>
          <w:szCs w:val="28"/>
        </w:rPr>
        <w:t>примитивности</w:t>
      </w:r>
      <w:r w:rsidR="006A49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расчете шага и вычислении следующей точки</w:t>
      </w:r>
    </w:p>
    <w:p w14:paraId="5309E56A" w14:textId="42CB2340" w:rsidR="008D37EF" w:rsidRDefault="008D37EF" w:rsidP="002B594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4)</w:t>
      </w:r>
      <w:r w:rsidR="00FC12FF" w:rsidRPr="00FC12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C12FF"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Розенброка имеет другую формулу расчета шага, в отличии от других методов, </w:t>
      </w:r>
      <w:r w:rsidR="00735E8D">
        <w:rPr>
          <w:rFonts w:ascii="Times New Roman" w:eastAsiaTheme="minorEastAsia" w:hAnsi="Times New Roman" w:cs="Times New Roman"/>
          <w:iCs/>
          <w:sz w:val="28"/>
          <w:szCs w:val="28"/>
        </w:rPr>
        <w:t>при первой итерации его шаг намного меньше, чем от второй</w:t>
      </w:r>
      <w:r w:rsidR="008F1C4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третьей, в то же время на четвертой итерации шаг становится даже короче чем на первой итерации, что нам говорит о непредс</w:t>
      </w:r>
      <w:r w:rsidR="00A63BD1">
        <w:rPr>
          <w:rFonts w:ascii="Times New Roman" w:eastAsiaTheme="minorEastAsia" w:hAnsi="Times New Roman" w:cs="Times New Roman"/>
          <w:iCs/>
          <w:sz w:val="28"/>
          <w:szCs w:val="28"/>
        </w:rPr>
        <w:t>к</w:t>
      </w:r>
      <w:r w:rsidR="008F1C4D">
        <w:rPr>
          <w:rFonts w:ascii="Times New Roman" w:eastAsiaTheme="minorEastAsia" w:hAnsi="Times New Roman" w:cs="Times New Roman"/>
          <w:iCs/>
          <w:sz w:val="28"/>
          <w:szCs w:val="28"/>
        </w:rPr>
        <w:t>азуемости данного метода, зато скорость его сходимости</w:t>
      </w:r>
      <w:r w:rsidR="00777D32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8F1C4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благодаря данн</w:t>
      </w:r>
      <w:r w:rsidR="00777D32">
        <w:rPr>
          <w:rFonts w:ascii="Times New Roman" w:eastAsiaTheme="minorEastAsia" w:hAnsi="Times New Roman" w:cs="Times New Roman"/>
          <w:iCs/>
          <w:sz w:val="28"/>
          <w:szCs w:val="28"/>
        </w:rPr>
        <w:t>ой особенност</w:t>
      </w:r>
      <w:r w:rsidR="00757177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777D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55151E">
        <w:rPr>
          <w:rFonts w:ascii="Times New Roman" w:eastAsiaTheme="minorEastAsia" w:hAnsi="Times New Roman" w:cs="Times New Roman"/>
          <w:iCs/>
          <w:sz w:val="28"/>
          <w:szCs w:val="28"/>
        </w:rPr>
        <w:t>выше чем у любого другого метода</w:t>
      </w:r>
    </w:p>
    <w:p w14:paraId="200AF5E8" w14:textId="06141AD5" w:rsidR="00C10478" w:rsidRPr="00661189" w:rsidRDefault="00C10478" w:rsidP="002B594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ab/>
        <w:t xml:space="preserve">5) </w:t>
      </w:r>
      <w:r w:rsidR="00FC12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 </w:t>
      </w:r>
      <w:r w:rsidR="006045E8">
        <w:rPr>
          <w:rFonts w:ascii="Times New Roman" w:eastAsiaTheme="minorEastAsia" w:hAnsi="Times New Roman" w:cs="Times New Roman"/>
          <w:iCs/>
          <w:sz w:val="28"/>
          <w:szCs w:val="28"/>
        </w:rPr>
        <w:t xml:space="preserve">Хука-Дживса </w:t>
      </w:r>
      <w:r w:rsidR="00661189">
        <w:rPr>
          <w:rFonts w:ascii="Times New Roman" w:eastAsiaTheme="minorEastAsia" w:hAnsi="Times New Roman" w:cs="Times New Roman"/>
          <w:iCs/>
          <w:sz w:val="28"/>
          <w:szCs w:val="28"/>
        </w:rPr>
        <w:t>самый непредсказуемый из всех</w:t>
      </w:r>
      <w:r w:rsidR="00661189" w:rsidRPr="00661189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</w:t>
      </w:r>
      <w:r w:rsidR="0066118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его траектория минимизации имеет вид ломаной </w:t>
      </w:r>
      <w:r w:rsidR="0087301D">
        <w:rPr>
          <w:rFonts w:ascii="Times New Roman" w:eastAsiaTheme="minorEastAsia" w:hAnsi="Times New Roman" w:cs="Times New Roman"/>
          <w:iCs/>
          <w:sz w:val="28"/>
          <w:szCs w:val="28"/>
        </w:rPr>
        <w:t>линии</w:t>
      </w:r>
      <w:r w:rsidR="00F24DF6">
        <w:rPr>
          <w:rFonts w:ascii="Times New Roman" w:eastAsiaTheme="minorEastAsia" w:hAnsi="Times New Roman" w:cs="Times New Roman"/>
          <w:iCs/>
          <w:sz w:val="28"/>
          <w:szCs w:val="28"/>
        </w:rPr>
        <w:t>, а также шаг и направление может как увеличиваться, так и уменьшаться, в зависимости от итерации</w:t>
      </w:r>
      <w:r w:rsidR="00BB45C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меры приближения к точке оптимума</w:t>
      </w:r>
      <w:r w:rsidR="00F24D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</w:p>
    <w:p w14:paraId="0489CD88" w14:textId="785448DB" w:rsidR="00F70D2C" w:rsidRDefault="00F70D2C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029F38B" w14:textId="689F7DA3" w:rsidR="006978A7" w:rsidRDefault="00A63BD1" w:rsidP="00320B77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9. </w:t>
      </w:r>
      <w:r w:rsidR="00320B77">
        <w:rPr>
          <w:rFonts w:ascii="Times New Roman" w:eastAsiaTheme="minorEastAsia" w:hAnsi="Times New Roman" w:cs="Times New Roman"/>
          <w:iCs/>
          <w:sz w:val="28"/>
          <w:szCs w:val="28"/>
        </w:rPr>
        <w:t>Э</w:t>
      </w:r>
      <w:r w:rsidR="00320B77" w:rsidRPr="00320B77">
        <w:rPr>
          <w:rFonts w:ascii="Times New Roman" w:eastAsiaTheme="minorEastAsia" w:hAnsi="Times New Roman" w:cs="Times New Roman"/>
          <w:iCs/>
          <w:sz w:val="28"/>
          <w:szCs w:val="28"/>
        </w:rPr>
        <w:t>ффективности использования предлагаемых методов</w:t>
      </w:r>
      <w:r w:rsidR="00AC4E3D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w:r w:rsidR="00320B77" w:rsidRPr="00320B77">
        <w:rPr>
          <w:rFonts w:ascii="Times New Roman" w:eastAsiaTheme="minorEastAsia" w:hAnsi="Times New Roman" w:cs="Times New Roman"/>
          <w:iCs/>
          <w:sz w:val="28"/>
          <w:szCs w:val="28"/>
        </w:rPr>
        <w:t>прямого поиска для данной функции</w:t>
      </w:r>
      <w:r w:rsidR="00535AA6" w:rsidRPr="00535AA6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4F407461" w14:textId="370CCC17" w:rsidR="00535AA6" w:rsidRPr="00535AA6" w:rsidRDefault="00535AA6" w:rsidP="00320B77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Исходя из таблицы результатов минимизации для каждого метода, можно сделать вывод, что</w:t>
      </w:r>
      <w:r w:rsidRPr="00535AA6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144432C6" w14:textId="1D0CB150" w:rsidR="000F1B98" w:rsidRPr="00B0490F" w:rsidRDefault="001078B0" w:rsidP="001078B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М</w:t>
      </w:r>
      <w:r w:rsidR="00265EDF" w:rsidRPr="00265EDF">
        <w:rPr>
          <w:rFonts w:ascii="Times New Roman" w:eastAsiaTheme="minorEastAsia" w:hAnsi="Times New Roman" w:cs="Times New Roman"/>
          <w:iCs/>
          <w:sz w:val="28"/>
          <w:szCs w:val="28"/>
        </w:rPr>
        <w:t>етод Нелдера-Мида оказался самым точным с наименьшей точностью (9,13733016838838E-5) среди всех методов. Метод Розенброка также показал хорошую точность (7,49415384432957E-5), но при меньшем числе операций (15), что делает его более эффективным с точки зрения числа операций.</w:t>
      </w:r>
      <w:r w:rsidR="00D55E0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B4EB3">
        <w:rPr>
          <w:rFonts w:ascii="Times New Roman" w:eastAsiaTheme="minorEastAsia" w:hAnsi="Times New Roman" w:cs="Times New Roman"/>
          <w:iCs/>
          <w:sz w:val="28"/>
          <w:szCs w:val="28"/>
        </w:rPr>
        <w:t>Метод покоординатного спуска и метод Пауэла имею</w:t>
      </w:r>
      <w:r w:rsidR="005A385F">
        <w:rPr>
          <w:rFonts w:ascii="Times New Roman" w:eastAsiaTheme="minorEastAsia" w:hAnsi="Times New Roman" w:cs="Times New Roman"/>
          <w:iCs/>
          <w:sz w:val="28"/>
          <w:szCs w:val="28"/>
        </w:rPr>
        <w:t>т</w:t>
      </w:r>
      <w:r w:rsidR="005B4EB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одни из самых неточных</w:t>
      </w:r>
      <w:r w:rsidR="005271A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затратных по итерациям</w:t>
      </w:r>
      <w:r w:rsidR="005B4EB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результатов</w:t>
      </w:r>
      <w:r w:rsidR="001F17A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CE2E4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Метод Хука-Дживса </w:t>
      </w:r>
      <w:r w:rsidR="000574C5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оказался </w:t>
      </w:r>
      <w:r w:rsidR="008321D6" w:rsidRPr="008321D6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 w:rsidR="000574C5">
        <w:rPr>
          <w:rFonts w:ascii="Times New Roman" w:eastAsiaTheme="minorEastAsia" w:hAnsi="Times New Roman" w:cs="Times New Roman"/>
          <w:iCs/>
          <w:sz w:val="28"/>
          <w:szCs w:val="28"/>
        </w:rPr>
        <w:t>золотой серединой</w:t>
      </w:r>
      <w:r w:rsidR="008321D6" w:rsidRPr="008321D6">
        <w:rPr>
          <w:rFonts w:ascii="Times New Roman" w:eastAsiaTheme="minorEastAsia" w:hAnsi="Times New Roman" w:cs="Times New Roman"/>
          <w:iCs/>
          <w:sz w:val="28"/>
          <w:szCs w:val="28"/>
        </w:rPr>
        <w:t>”</w:t>
      </w:r>
      <w:r w:rsidR="000574C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среди всех методов в</w:t>
      </w:r>
      <w:r w:rsidR="00C60221" w:rsidRPr="00B0490F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="000574C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сложности алгоритма, числе операций</w:t>
      </w:r>
      <w:r w:rsidR="00B0490F" w:rsidRPr="00DD3E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0490F">
        <w:rPr>
          <w:rFonts w:ascii="Times New Roman" w:eastAsiaTheme="minorEastAsia" w:hAnsi="Times New Roman" w:cs="Times New Roman"/>
          <w:iCs/>
          <w:sz w:val="28"/>
          <w:szCs w:val="28"/>
        </w:rPr>
        <w:t>и точности</w:t>
      </w:r>
      <w:r w:rsidR="00DD3E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773F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полученных </w:t>
      </w:r>
      <w:r w:rsidR="00DD3ED5">
        <w:rPr>
          <w:rFonts w:ascii="Times New Roman" w:eastAsiaTheme="minorEastAsia" w:hAnsi="Times New Roman" w:cs="Times New Roman"/>
          <w:iCs/>
          <w:sz w:val="28"/>
          <w:szCs w:val="28"/>
        </w:rPr>
        <w:t>результатов</w:t>
      </w:r>
      <w:r w:rsidR="00F2273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sectPr w:rsidR="000F1B98" w:rsidRPr="00B049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C3F39"/>
    <w:multiLevelType w:val="hybridMultilevel"/>
    <w:tmpl w:val="4F0613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C6D"/>
    <w:rsid w:val="00002B36"/>
    <w:rsid w:val="000135A5"/>
    <w:rsid w:val="00025B71"/>
    <w:rsid w:val="00025CA3"/>
    <w:rsid w:val="0002603C"/>
    <w:rsid w:val="000264D8"/>
    <w:rsid w:val="0002708B"/>
    <w:rsid w:val="00030E3A"/>
    <w:rsid w:val="0003205E"/>
    <w:rsid w:val="00045FC0"/>
    <w:rsid w:val="00051421"/>
    <w:rsid w:val="00051C52"/>
    <w:rsid w:val="000527FF"/>
    <w:rsid w:val="000574C5"/>
    <w:rsid w:val="000617BA"/>
    <w:rsid w:val="000647AA"/>
    <w:rsid w:val="00066FCD"/>
    <w:rsid w:val="000761AB"/>
    <w:rsid w:val="00083DEC"/>
    <w:rsid w:val="00084F79"/>
    <w:rsid w:val="00085B1D"/>
    <w:rsid w:val="000A09A2"/>
    <w:rsid w:val="000C32D3"/>
    <w:rsid w:val="000D3283"/>
    <w:rsid w:val="000D591F"/>
    <w:rsid w:val="000D65E2"/>
    <w:rsid w:val="000D7685"/>
    <w:rsid w:val="000E2282"/>
    <w:rsid w:val="000E2C67"/>
    <w:rsid w:val="000E60CE"/>
    <w:rsid w:val="000F0C03"/>
    <w:rsid w:val="000F1B98"/>
    <w:rsid w:val="000F32CF"/>
    <w:rsid w:val="00101E08"/>
    <w:rsid w:val="0010276F"/>
    <w:rsid w:val="001078B0"/>
    <w:rsid w:val="00113D1A"/>
    <w:rsid w:val="0011574E"/>
    <w:rsid w:val="00117A24"/>
    <w:rsid w:val="00134D4B"/>
    <w:rsid w:val="00135DBF"/>
    <w:rsid w:val="00136719"/>
    <w:rsid w:val="0014123E"/>
    <w:rsid w:val="00153BD0"/>
    <w:rsid w:val="00154E87"/>
    <w:rsid w:val="001556AC"/>
    <w:rsid w:val="001577BF"/>
    <w:rsid w:val="00160E38"/>
    <w:rsid w:val="00160F13"/>
    <w:rsid w:val="00163B21"/>
    <w:rsid w:val="00174845"/>
    <w:rsid w:val="00181FEB"/>
    <w:rsid w:val="00182D30"/>
    <w:rsid w:val="00184A0B"/>
    <w:rsid w:val="00190862"/>
    <w:rsid w:val="0019415C"/>
    <w:rsid w:val="00196CDF"/>
    <w:rsid w:val="001975AC"/>
    <w:rsid w:val="001976D4"/>
    <w:rsid w:val="001A3C6D"/>
    <w:rsid w:val="001B210E"/>
    <w:rsid w:val="001B4992"/>
    <w:rsid w:val="001B5512"/>
    <w:rsid w:val="001C2135"/>
    <w:rsid w:val="001C3949"/>
    <w:rsid w:val="001D595B"/>
    <w:rsid w:val="001D6B72"/>
    <w:rsid w:val="001E1E53"/>
    <w:rsid w:val="001E3140"/>
    <w:rsid w:val="001E34BB"/>
    <w:rsid w:val="001E7D45"/>
    <w:rsid w:val="001F17A5"/>
    <w:rsid w:val="001F3981"/>
    <w:rsid w:val="001F49F8"/>
    <w:rsid w:val="001F588F"/>
    <w:rsid w:val="00205AEE"/>
    <w:rsid w:val="00211E27"/>
    <w:rsid w:val="00213823"/>
    <w:rsid w:val="00214095"/>
    <w:rsid w:val="00234A37"/>
    <w:rsid w:val="00245D36"/>
    <w:rsid w:val="0025052A"/>
    <w:rsid w:val="00251335"/>
    <w:rsid w:val="00256FAE"/>
    <w:rsid w:val="002615D1"/>
    <w:rsid w:val="00265B6E"/>
    <w:rsid w:val="00265EDF"/>
    <w:rsid w:val="00272D49"/>
    <w:rsid w:val="00282532"/>
    <w:rsid w:val="00283DE9"/>
    <w:rsid w:val="00290A69"/>
    <w:rsid w:val="0029601A"/>
    <w:rsid w:val="002A6C82"/>
    <w:rsid w:val="002B0950"/>
    <w:rsid w:val="002B3DAD"/>
    <w:rsid w:val="002B4711"/>
    <w:rsid w:val="002B5499"/>
    <w:rsid w:val="002B5948"/>
    <w:rsid w:val="002C07FB"/>
    <w:rsid w:val="002C085D"/>
    <w:rsid w:val="002C1DFA"/>
    <w:rsid w:val="002D2B49"/>
    <w:rsid w:val="002D4A21"/>
    <w:rsid w:val="002D6A8C"/>
    <w:rsid w:val="002E10F0"/>
    <w:rsid w:val="002E2D61"/>
    <w:rsid w:val="002F50CC"/>
    <w:rsid w:val="002F59A8"/>
    <w:rsid w:val="002F6801"/>
    <w:rsid w:val="003008AE"/>
    <w:rsid w:val="00303634"/>
    <w:rsid w:val="00303C96"/>
    <w:rsid w:val="00304B3C"/>
    <w:rsid w:val="00305734"/>
    <w:rsid w:val="003141DC"/>
    <w:rsid w:val="00316DB9"/>
    <w:rsid w:val="00320B77"/>
    <w:rsid w:val="0033393E"/>
    <w:rsid w:val="003429B4"/>
    <w:rsid w:val="003503BE"/>
    <w:rsid w:val="00350ADF"/>
    <w:rsid w:val="00353AB7"/>
    <w:rsid w:val="00363E56"/>
    <w:rsid w:val="00365258"/>
    <w:rsid w:val="0036544D"/>
    <w:rsid w:val="0036678D"/>
    <w:rsid w:val="00371988"/>
    <w:rsid w:val="003762C4"/>
    <w:rsid w:val="00382B6A"/>
    <w:rsid w:val="00385C51"/>
    <w:rsid w:val="00391FE5"/>
    <w:rsid w:val="003959FB"/>
    <w:rsid w:val="003961CB"/>
    <w:rsid w:val="003B2C5E"/>
    <w:rsid w:val="003B43BF"/>
    <w:rsid w:val="003C08B4"/>
    <w:rsid w:val="003C0EDF"/>
    <w:rsid w:val="003C4015"/>
    <w:rsid w:val="003C4249"/>
    <w:rsid w:val="003D4D3F"/>
    <w:rsid w:val="003D4F3F"/>
    <w:rsid w:val="003D55C3"/>
    <w:rsid w:val="003D5664"/>
    <w:rsid w:val="003F4335"/>
    <w:rsid w:val="004005E9"/>
    <w:rsid w:val="004041CF"/>
    <w:rsid w:val="00404E7D"/>
    <w:rsid w:val="00405CE5"/>
    <w:rsid w:val="00411326"/>
    <w:rsid w:val="0041415C"/>
    <w:rsid w:val="004149DA"/>
    <w:rsid w:val="0041682C"/>
    <w:rsid w:val="004221F2"/>
    <w:rsid w:val="00424AB6"/>
    <w:rsid w:val="00427FC7"/>
    <w:rsid w:val="00430800"/>
    <w:rsid w:val="00445DF8"/>
    <w:rsid w:val="00451C17"/>
    <w:rsid w:val="00456654"/>
    <w:rsid w:val="00460C11"/>
    <w:rsid w:val="00463E66"/>
    <w:rsid w:val="00474A7C"/>
    <w:rsid w:val="004779C8"/>
    <w:rsid w:val="004926E7"/>
    <w:rsid w:val="004A0AA1"/>
    <w:rsid w:val="004A3942"/>
    <w:rsid w:val="004A5DAA"/>
    <w:rsid w:val="004B1D65"/>
    <w:rsid w:val="004B2243"/>
    <w:rsid w:val="004B2F29"/>
    <w:rsid w:val="004B5E17"/>
    <w:rsid w:val="004B6338"/>
    <w:rsid w:val="004C29AD"/>
    <w:rsid w:val="004C5F91"/>
    <w:rsid w:val="004D2474"/>
    <w:rsid w:val="004D553A"/>
    <w:rsid w:val="004E01D8"/>
    <w:rsid w:val="004E3B47"/>
    <w:rsid w:val="004E42CD"/>
    <w:rsid w:val="004E5E0B"/>
    <w:rsid w:val="004E6398"/>
    <w:rsid w:val="004E798A"/>
    <w:rsid w:val="004E79F3"/>
    <w:rsid w:val="004F0961"/>
    <w:rsid w:val="004F5161"/>
    <w:rsid w:val="004F632B"/>
    <w:rsid w:val="00501661"/>
    <w:rsid w:val="005078C9"/>
    <w:rsid w:val="005173FF"/>
    <w:rsid w:val="005271AD"/>
    <w:rsid w:val="00527CC8"/>
    <w:rsid w:val="005321FE"/>
    <w:rsid w:val="00532363"/>
    <w:rsid w:val="0053379F"/>
    <w:rsid w:val="00535AA6"/>
    <w:rsid w:val="00535CCE"/>
    <w:rsid w:val="00543A7F"/>
    <w:rsid w:val="005456EF"/>
    <w:rsid w:val="00545AB9"/>
    <w:rsid w:val="00545C5A"/>
    <w:rsid w:val="0055151E"/>
    <w:rsid w:val="005528F7"/>
    <w:rsid w:val="005553CB"/>
    <w:rsid w:val="00565B6F"/>
    <w:rsid w:val="005708FF"/>
    <w:rsid w:val="00572F54"/>
    <w:rsid w:val="00581D24"/>
    <w:rsid w:val="00585F05"/>
    <w:rsid w:val="00590D48"/>
    <w:rsid w:val="0059157D"/>
    <w:rsid w:val="00591A1F"/>
    <w:rsid w:val="005A0165"/>
    <w:rsid w:val="005A385F"/>
    <w:rsid w:val="005A4C28"/>
    <w:rsid w:val="005A7A74"/>
    <w:rsid w:val="005A7DD6"/>
    <w:rsid w:val="005B2423"/>
    <w:rsid w:val="005B2988"/>
    <w:rsid w:val="005B4EB3"/>
    <w:rsid w:val="005C25F1"/>
    <w:rsid w:val="005D2202"/>
    <w:rsid w:val="005D4DFC"/>
    <w:rsid w:val="005D7666"/>
    <w:rsid w:val="005E357E"/>
    <w:rsid w:val="005F1A7A"/>
    <w:rsid w:val="005F28D1"/>
    <w:rsid w:val="005F5C5E"/>
    <w:rsid w:val="005F7DF1"/>
    <w:rsid w:val="006045E8"/>
    <w:rsid w:val="00605C33"/>
    <w:rsid w:val="0060694D"/>
    <w:rsid w:val="00615BD7"/>
    <w:rsid w:val="00625B3E"/>
    <w:rsid w:val="006266A0"/>
    <w:rsid w:val="006332F7"/>
    <w:rsid w:val="006379BC"/>
    <w:rsid w:val="006443EA"/>
    <w:rsid w:val="00645883"/>
    <w:rsid w:val="00645CB4"/>
    <w:rsid w:val="0065734F"/>
    <w:rsid w:val="00660BA6"/>
    <w:rsid w:val="00661189"/>
    <w:rsid w:val="00665522"/>
    <w:rsid w:val="00665C73"/>
    <w:rsid w:val="00670DF5"/>
    <w:rsid w:val="00674D8C"/>
    <w:rsid w:val="00676AA8"/>
    <w:rsid w:val="00681B0E"/>
    <w:rsid w:val="006839D3"/>
    <w:rsid w:val="006937C7"/>
    <w:rsid w:val="00695362"/>
    <w:rsid w:val="00696216"/>
    <w:rsid w:val="006978A7"/>
    <w:rsid w:val="006A49DA"/>
    <w:rsid w:val="006B0A21"/>
    <w:rsid w:val="006C2367"/>
    <w:rsid w:val="006C393F"/>
    <w:rsid w:val="006C41B3"/>
    <w:rsid w:val="006C5DAA"/>
    <w:rsid w:val="006D4918"/>
    <w:rsid w:val="006D6033"/>
    <w:rsid w:val="006D6B5F"/>
    <w:rsid w:val="006D761A"/>
    <w:rsid w:val="006E61DF"/>
    <w:rsid w:val="006E76A9"/>
    <w:rsid w:val="006E7C46"/>
    <w:rsid w:val="006F0B88"/>
    <w:rsid w:val="006F62B9"/>
    <w:rsid w:val="0070359F"/>
    <w:rsid w:val="0071627E"/>
    <w:rsid w:val="00722999"/>
    <w:rsid w:val="007237C8"/>
    <w:rsid w:val="00726AE9"/>
    <w:rsid w:val="00731CB9"/>
    <w:rsid w:val="00734B0C"/>
    <w:rsid w:val="007358BC"/>
    <w:rsid w:val="00735E8D"/>
    <w:rsid w:val="007367F3"/>
    <w:rsid w:val="007416C2"/>
    <w:rsid w:val="0074270F"/>
    <w:rsid w:val="00745501"/>
    <w:rsid w:val="0075014D"/>
    <w:rsid w:val="00752D44"/>
    <w:rsid w:val="007562A2"/>
    <w:rsid w:val="00757177"/>
    <w:rsid w:val="0075720E"/>
    <w:rsid w:val="00757956"/>
    <w:rsid w:val="00762603"/>
    <w:rsid w:val="0076553E"/>
    <w:rsid w:val="007666F1"/>
    <w:rsid w:val="00775496"/>
    <w:rsid w:val="00777D32"/>
    <w:rsid w:val="00780C49"/>
    <w:rsid w:val="0078554B"/>
    <w:rsid w:val="007861F1"/>
    <w:rsid w:val="00790FC3"/>
    <w:rsid w:val="0079621A"/>
    <w:rsid w:val="007962D1"/>
    <w:rsid w:val="00797FB6"/>
    <w:rsid w:val="007A1359"/>
    <w:rsid w:val="007C15A0"/>
    <w:rsid w:val="007D076A"/>
    <w:rsid w:val="007D2D5B"/>
    <w:rsid w:val="007E0E58"/>
    <w:rsid w:val="007E4078"/>
    <w:rsid w:val="007E68BF"/>
    <w:rsid w:val="007E7352"/>
    <w:rsid w:val="007F38B9"/>
    <w:rsid w:val="00800E86"/>
    <w:rsid w:val="008038FE"/>
    <w:rsid w:val="008042A9"/>
    <w:rsid w:val="00815C8A"/>
    <w:rsid w:val="00817083"/>
    <w:rsid w:val="00824DD1"/>
    <w:rsid w:val="00830BE8"/>
    <w:rsid w:val="00831C8A"/>
    <w:rsid w:val="008321D6"/>
    <w:rsid w:val="00834530"/>
    <w:rsid w:val="00835368"/>
    <w:rsid w:val="00837B6B"/>
    <w:rsid w:val="00842577"/>
    <w:rsid w:val="00844C79"/>
    <w:rsid w:val="008455FF"/>
    <w:rsid w:val="00847AA6"/>
    <w:rsid w:val="00850BBE"/>
    <w:rsid w:val="008538A9"/>
    <w:rsid w:val="0086060C"/>
    <w:rsid w:val="00860B2A"/>
    <w:rsid w:val="00864740"/>
    <w:rsid w:val="00866F7B"/>
    <w:rsid w:val="00871E46"/>
    <w:rsid w:val="0087301D"/>
    <w:rsid w:val="00873D6A"/>
    <w:rsid w:val="0087479D"/>
    <w:rsid w:val="008830C9"/>
    <w:rsid w:val="00883748"/>
    <w:rsid w:val="00887BD1"/>
    <w:rsid w:val="0089021B"/>
    <w:rsid w:val="00890229"/>
    <w:rsid w:val="00890654"/>
    <w:rsid w:val="008A3350"/>
    <w:rsid w:val="008A5FDD"/>
    <w:rsid w:val="008B78C8"/>
    <w:rsid w:val="008C2438"/>
    <w:rsid w:val="008C33AF"/>
    <w:rsid w:val="008C640F"/>
    <w:rsid w:val="008C7271"/>
    <w:rsid w:val="008D1FA5"/>
    <w:rsid w:val="008D37EF"/>
    <w:rsid w:val="008D4F1B"/>
    <w:rsid w:val="008D6771"/>
    <w:rsid w:val="008E22DA"/>
    <w:rsid w:val="008E39B6"/>
    <w:rsid w:val="008E475F"/>
    <w:rsid w:val="008E4FB4"/>
    <w:rsid w:val="008E5D62"/>
    <w:rsid w:val="008F1C4D"/>
    <w:rsid w:val="0091647E"/>
    <w:rsid w:val="009165B9"/>
    <w:rsid w:val="00922489"/>
    <w:rsid w:val="00923B27"/>
    <w:rsid w:val="009259B1"/>
    <w:rsid w:val="00927008"/>
    <w:rsid w:val="00931649"/>
    <w:rsid w:val="00932A47"/>
    <w:rsid w:val="009404F2"/>
    <w:rsid w:val="0094082C"/>
    <w:rsid w:val="00944483"/>
    <w:rsid w:val="00961C49"/>
    <w:rsid w:val="0096338F"/>
    <w:rsid w:val="00966176"/>
    <w:rsid w:val="00967A91"/>
    <w:rsid w:val="0097063F"/>
    <w:rsid w:val="009713DE"/>
    <w:rsid w:val="00971978"/>
    <w:rsid w:val="009821BE"/>
    <w:rsid w:val="009835FD"/>
    <w:rsid w:val="00985CE0"/>
    <w:rsid w:val="00992CAF"/>
    <w:rsid w:val="0099450A"/>
    <w:rsid w:val="009A09A5"/>
    <w:rsid w:val="009A2C8F"/>
    <w:rsid w:val="009A52D3"/>
    <w:rsid w:val="009B1105"/>
    <w:rsid w:val="009B1140"/>
    <w:rsid w:val="009C6333"/>
    <w:rsid w:val="009C7A0F"/>
    <w:rsid w:val="009C7C17"/>
    <w:rsid w:val="009D38D9"/>
    <w:rsid w:val="009D5CB9"/>
    <w:rsid w:val="009D7286"/>
    <w:rsid w:val="009E6351"/>
    <w:rsid w:val="009E6B50"/>
    <w:rsid w:val="009E6D2D"/>
    <w:rsid w:val="009F311C"/>
    <w:rsid w:val="009F350A"/>
    <w:rsid w:val="00A01440"/>
    <w:rsid w:val="00A04FA0"/>
    <w:rsid w:val="00A0610E"/>
    <w:rsid w:val="00A14CA2"/>
    <w:rsid w:val="00A15F5B"/>
    <w:rsid w:val="00A1602A"/>
    <w:rsid w:val="00A2400A"/>
    <w:rsid w:val="00A27C9A"/>
    <w:rsid w:val="00A30C5A"/>
    <w:rsid w:val="00A30EEA"/>
    <w:rsid w:val="00A3110D"/>
    <w:rsid w:val="00A3642A"/>
    <w:rsid w:val="00A36C45"/>
    <w:rsid w:val="00A371D0"/>
    <w:rsid w:val="00A41F3A"/>
    <w:rsid w:val="00A42CEC"/>
    <w:rsid w:val="00A4624E"/>
    <w:rsid w:val="00A5600D"/>
    <w:rsid w:val="00A63BD1"/>
    <w:rsid w:val="00A64000"/>
    <w:rsid w:val="00A72B65"/>
    <w:rsid w:val="00A773F9"/>
    <w:rsid w:val="00A80015"/>
    <w:rsid w:val="00A812BF"/>
    <w:rsid w:val="00A8205E"/>
    <w:rsid w:val="00A85514"/>
    <w:rsid w:val="00A8615A"/>
    <w:rsid w:val="00A917E6"/>
    <w:rsid w:val="00A920C8"/>
    <w:rsid w:val="00A9223D"/>
    <w:rsid w:val="00A96A75"/>
    <w:rsid w:val="00A9773D"/>
    <w:rsid w:val="00AA1D25"/>
    <w:rsid w:val="00AB27CE"/>
    <w:rsid w:val="00AB591F"/>
    <w:rsid w:val="00AB72A9"/>
    <w:rsid w:val="00AC14E8"/>
    <w:rsid w:val="00AC1A50"/>
    <w:rsid w:val="00AC4E3D"/>
    <w:rsid w:val="00AD24D0"/>
    <w:rsid w:val="00AE67F6"/>
    <w:rsid w:val="00AE7404"/>
    <w:rsid w:val="00AF1AE4"/>
    <w:rsid w:val="00B02009"/>
    <w:rsid w:val="00B0490F"/>
    <w:rsid w:val="00B055F2"/>
    <w:rsid w:val="00B169DF"/>
    <w:rsid w:val="00B2301E"/>
    <w:rsid w:val="00B25585"/>
    <w:rsid w:val="00B27C13"/>
    <w:rsid w:val="00B3337C"/>
    <w:rsid w:val="00B336F6"/>
    <w:rsid w:val="00B35E95"/>
    <w:rsid w:val="00B40930"/>
    <w:rsid w:val="00B40EF2"/>
    <w:rsid w:val="00B4670D"/>
    <w:rsid w:val="00B53F5D"/>
    <w:rsid w:val="00B60C84"/>
    <w:rsid w:val="00B64D08"/>
    <w:rsid w:val="00B66570"/>
    <w:rsid w:val="00B8062F"/>
    <w:rsid w:val="00B80AF4"/>
    <w:rsid w:val="00B85BC0"/>
    <w:rsid w:val="00B85DE8"/>
    <w:rsid w:val="00B92B2F"/>
    <w:rsid w:val="00BA3AAC"/>
    <w:rsid w:val="00BA6D9B"/>
    <w:rsid w:val="00BA7867"/>
    <w:rsid w:val="00BA7ECF"/>
    <w:rsid w:val="00BB04FE"/>
    <w:rsid w:val="00BB051F"/>
    <w:rsid w:val="00BB0B36"/>
    <w:rsid w:val="00BB451F"/>
    <w:rsid w:val="00BB45CC"/>
    <w:rsid w:val="00BC1FF7"/>
    <w:rsid w:val="00BC3F16"/>
    <w:rsid w:val="00BC73A0"/>
    <w:rsid w:val="00BD2C54"/>
    <w:rsid w:val="00BD70F9"/>
    <w:rsid w:val="00BE0829"/>
    <w:rsid w:val="00BE1377"/>
    <w:rsid w:val="00C012F1"/>
    <w:rsid w:val="00C06ED9"/>
    <w:rsid w:val="00C10478"/>
    <w:rsid w:val="00C17399"/>
    <w:rsid w:val="00C2009F"/>
    <w:rsid w:val="00C21161"/>
    <w:rsid w:val="00C2395B"/>
    <w:rsid w:val="00C2468E"/>
    <w:rsid w:val="00C248A4"/>
    <w:rsid w:val="00C26C3F"/>
    <w:rsid w:val="00C3416B"/>
    <w:rsid w:val="00C35292"/>
    <w:rsid w:val="00C357E9"/>
    <w:rsid w:val="00C378CF"/>
    <w:rsid w:val="00C414CB"/>
    <w:rsid w:val="00C5195B"/>
    <w:rsid w:val="00C55084"/>
    <w:rsid w:val="00C552C5"/>
    <w:rsid w:val="00C57A9B"/>
    <w:rsid w:val="00C60221"/>
    <w:rsid w:val="00C62159"/>
    <w:rsid w:val="00C718CE"/>
    <w:rsid w:val="00C71DA2"/>
    <w:rsid w:val="00C746E2"/>
    <w:rsid w:val="00C804C6"/>
    <w:rsid w:val="00C810E9"/>
    <w:rsid w:val="00C96246"/>
    <w:rsid w:val="00C97A1F"/>
    <w:rsid w:val="00CA1B55"/>
    <w:rsid w:val="00CA2E45"/>
    <w:rsid w:val="00CA38F2"/>
    <w:rsid w:val="00CA3C35"/>
    <w:rsid w:val="00CA4FF8"/>
    <w:rsid w:val="00CA53A8"/>
    <w:rsid w:val="00CB1CCC"/>
    <w:rsid w:val="00CC3322"/>
    <w:rsid w:val="00CC5DCA"/>
    <w:rsid w:val="00CC792A"/>
    <w:rsid w:val="00CD1C44"/>
    <w:rsid w:val="00CE2E42"/>
    <w:rsid w:val="00CF561D"/>
    <w:rsid w:val="00D013FB"/>
    <w:rsid w:val="00D01DD1"/>
    <w:rsid w:val="00D05D9A"/>
    <w:rsid w:val="00D10F3A"/>
    <w:rsid w:val="00D12A56"/>
    <w:rsid w:val="00D1398A"/>
    <w:rsid w:val="00D15DC7"/>
    <w:rsid w:val="00D20B34"/>
    <w:rsid w:val="00D20D93"/>
    <w:rsid w:val="00D23FA5"/>
    <w:rsid w:val="00D272DF"/>
    <w:rsid w:val="00D32287"/>
    <w:rsid w:val="00D34069"/>
    <w:rsid w:val="00D343BB"/>
    <w:rsid w:val="00D3445A"/>
    <w:rsid w:val="00D34795"/>
    <w:rsid w:val="00D41B7F"/>
    <w:rsid w:val="00D43E2E"/>
    <w:rsid w:val="00D44384"/>
    <w:rsid w:val="00D44395"/>
    <w:rsid w:val="00D55E00"/>
    <w:rsid w:val="00D61803"/>
    <w:rsid w:val="00D61A1A"/>
    <w:rsid w:val="00D666D8"/>
    <w:rsid w:val="00D73E4A"/>
    <w:rsid w:val="00D80696"/>
    <w:rsid w:val="00D82108"/>
    <w:rsid w:val="00D943ED"/>
    <w:rsid w:val="00DA354B"/>
    <w:rsid w:val="00DB392C"/>
    <w:rsid w:val="00DC4E43"/>
    <w:rsid w:val="00DD3942"/>
    <w:rsid w:val="00DD3ED5"/>
    <w:rsid w:val="00DE5639"/>
    <w:rsid w:val="00DE72F3"/>
    <w:rsid w:val="00DF424F"/>
    <w:rsid w:val="00DF48A6"/>
    <w:rsid w:val="00E05116"/>
    <w:rsid w:val="00E16897"/>
    <w:rsid w:val="00E16C2B"/>
    <w:rsid w:val="00E24D5C"/>
    <w:rsid w:val="00E250BF"/>
    <w:rsid w:val="00E2781F"/>
    <w:rsid w:val="00E3749F"/>
    <w:rsid w:val="00E3759A"/>
    <w:rsid w:val="00E45552"/>
    <w:rsid w:val="00E51003"/>
    <w:rsid w:val="00E52994"/>
    <w:rsid w:val="00E60102"/>
    <w:rsid w:val="00E6495D"/>
    <w:rsid w:val="00E66C60"/>
    <w:rsid w:val="00E673F8"/>
    <w:rsid w:val="00E71C1E"/>
    <w:rsid w:val="00E7327A"/>
    <w:rsid w:val="00E74B0A"/>
    <w:rsid w:val="00E80A5D"/>
    <w:rsid w:val="00E87BE0"/>
    <w:rsid w:val="00E913E6"/>
    <w:rsid w:val="00E92207"/>
    <w:rsid w:val="00E9445F"/>
    <w:rsid w:val="00E972A6"/>
    <w:rsid w:val="00EA301B"/>
    <w:rsid w:val="00EB0E00"/>
    <w:rsid w:val="00EB1362"/>
    <w:rsid w:val="00EB3A1F"/>
    <w:rsid w:val="00EB7392"/>
    <w:rsid w:val="00EB764C"/>
    <w:rsid w:val="00EC1216"/>
    <w:rsid w:val="00ED0060"/>
    <w:rsid w:val="00ED0957"/>
    <w:rsid w:val="00ED202C"/>
    <w:rsid w:val="00ED6157"/>
    <w:rsid w:val="00ED7116"/>
    <w:rsid w:val="00EE0156"/>
    <w:rsid w:val="00EE1329"/>
    <w:rsid w:val="00EE1FFE"/>
    <w:rsid w:val="00EE27CD"/>
    <w:rsid w:val="00EF48EA"/>
    <w:rsid w:val="00EF63F2"/>
    <w:rsid w:val="00F03E9F"/>
    <w:rsid w:val="00F03F42"/>
    <w:rsid w:val="00F07EE7"/>
    <w:rsid w:val="00F1003C"/>
    <w:rsid w:val="00F12483"/>
    <w:rsid w:val="00F2247C"/>
    <w:rsid w:val="00F22730"/>
    <w:rsid w:val="00F22AF5"/>
    <w:rsid w:val="00F24DF6"/>
    <w:rsid w:val="00F258FD"/>
    <w:rsid w:val="00F3514F"/>
    <w:rsid w:val="00F4002C"/>
    <w:rsid w:val="00F41FEB"/>
    <w:rsid w:val="00F4312B"/>
    <w:rsid w:val="00F47359"/>
    <w:rsid w:val="00F51BA7"/>
    <w:rsid w:val="00F5479F"/>
    <w:rsid w:val="00F549CC"/>
    <w:rsid w:val="00F571DE"/>
    <w:rsid w:val="00F632F6"/>
    <w:rsid w:val="00F667D3"/>
    <w:rsid w:val="00F70D2C"/>
    <w:rsid w:val="00F73BFD"/>
    <w:rsid w:val="00F74FB6"/>
    <w:rsid w:val="00F778E9"/>
    <w:rsid w:val="00F8355A"/>
    <w:rsid w:val="00F84207"/>
    <w:rsid w:val="00F937AC"/>
    <w:rsid w:val="00F93C48"/>
    <w:rsid w:val="00F95191"/>
    <w:rsid w:val="00FA2753"/>
    <w:rsid w:val="00FA3C00"/>
    <w:rsid w:val="00FA4237"/>
    <w:rsid w:val="00FA72DA"/>
    <w:rsid w:val="00FB4279"/>
    <w:rsid w:val="00FC0A1C"/>
    <w:rsid w:val="00FC12FF"/>
    <w:rsid w:val="00FC34A3"/>
    <w:rsid w:val="00FC690A"/>
    <w:rsid w:val="00FC787F"/>
    <w:rsid w:val="00FD3F81"/>
    <w:rsid w:val="00FE2E2F"/>
    <w:rsid w:val="00FE3D44"/>
    <w:rsid w:val="00FE7CD3"/>
    <w:rsid w:val="00FF6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349FD"/>
  <w15:chartTrackingRefBased/>
  <w15:docId w15:val="{2B8741DC-8844-46F7-958C-9F3352A9A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8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8E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D595B"/>
    <w:rPr>
      <w:color w:val="808080"/>
    </w:rPr>
  </w:style>
  <w:style w:type="table" w:styleId="a5">
    <w:name w:val="Table Grid"/>
    <w:basedOn w:val="a1"/>
    <w:uiPriority w:val="39"/>
    <w:rsid w:val="00460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8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21</Pages>
  <Words>1500</Words>
  <Characters>8552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726</cp:revision>
  <cp:lastPrinted>2023-11-03T07:56:00Z</cp:lastPrinted>
  <dcterms:created xsi:type="dcterms:W3CDTF">2023-02-25T15:41:00Z</dcterms:created>
  <dcterms:modified xsi:type="dcterms:W3CDTF">2023-11-25T19:35:00Z</dcterms:modified>
</cp:coreProperties>
</file>