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B734" w14:textId="77777777" w:rsidR="001D0DD7" w:rsidRPr="005C317B" w:rsidRDefault="001D0DD7" w:rsidP="001D0DD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Start w:id="1" w:name="_Hlk131444999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E7803EF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4D3BAA96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50C1044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D8B707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F25578" w14:textId="77777777" w:rsidR="001D0DD7" w:rsidRPr="005C317B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5B2D6" w14:textId="77777777" w:rsidR="001D0DD7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6A9833" w14:textId="77777777" w:rsidR="001D0DD7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445DE246" w14:textId="5868CBFD" w:rsidR="001D0DD7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6D0CBF">
        <w:rPr>
          <w:rFonts w:ascii="Times New Roman" w:hAnsi="Times New Roman" w:cs="Times New Roman"/>
          <w:sz w:val="28"/>
          <w:szCs w:val="28"/>
        </w:rPr>
        <w:t>операционным системам</w:t>
      </w:r>
    </w:p>
    <w:p w14:paraId="60BE7A1C" w14:textId="79552D5E" w:rsidR="001D0DD7" w:rsidRPr="00BD70F9" w:rsidRDefault="001D0DD7" w:rsidP="001D0D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26E7">
        <w:rPr>
          <w:rFonts w:ascii="Times New Roman" w:hAnsi="Times New Roman" w:cs="Times New Roman"/>
          <w:sz w:val="28"/>
          <w:szCs w:val="28"/>
        </w:rPr>
        <w:t>“</w:t>
      </w:r>
      <w:r w:rsidR="00D92E69" w:rsidRPr="00D92E69">
        <w:rPr>
          <w:rFonts w:ascii="Times New Roman" w:hAnsi="Times New Roman" w:cs="Times New Roman"/>
          <w:sz w:val="28"/>
          <w:szCs w:val="28"/>
        </w:rPr>
        <w:t>Анализ и моделирование предметной области</w:t>
      </w:r>
      <w:r w:rsidRPr="004926E7">
        <w:rPr>
          <w:rFonts w:ascii="Times New Roman" w:hAnsi="Times New Roman" w:cs="Times New Roman"/>
          <w:sz w:val="28"/>
          <w:szCs w:val="28"/>
        </w:rPr>
        <w:t>”</w:t>
      </w:r>
    </w:p>
    <w:p w14:paraId="14EB3C27" w14:textId="6BE84A33" w:rsidR="001D0DD7" w:rsidRDefault="001D0DD7" w:rsidP="00AD3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736E74" w14:textId="77777777" w:rsidR="00AD3286" w:rsidRPr="005C317B" w:rsidRDefault="00AD3286" w:rsidP="00AD3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6F51E0" w14:textId="77777777" w:rsidR="001D0DD7" w:rsidRPr="005C317B" w:rsidRDefault="001D0DD7" w:rsidP="001D0DD7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0CA4D093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29E254D8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DDBA35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3D77FE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31251C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699B35" w14:textId="7B6B953C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</w:t>
      </w:r>
      <w:r w:rsidR="0076550E" w:rsidRPr="006D0CBF">
        <w:rPr>
          <w:rFonts w:ascii="Times New Roman" w:hAnsi="Times New Roman" w:cs="Times New Roman"/>
          <w:sz w:val="28"/>
          <w:szCs w:val="28"/>
        </w:rPr>
        <w:t xml:space="preserve">     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55A35">
        <w:rPr>
          <w:rFonts w:ascii="Times New Roman" w:hAnsi="Times New Roman" w:cs="Times New Roman"/>
          <w:sz w:val="28"/>
          <w:szCs w:val="28"/>
        </w:rPr>
        <w:t>Останков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166DDF">
        <w:rPr>
          <w:rFonts w:ascii="Times New Roman" w:hAnsi="Times New Roman" w:cs="Times New Roman"/>
          <w:sz w:val="28"/>
          <w:szCs w:val="28"/>
        </w:rPr>
        <w:t>А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 w:rsidR="00166DDF">
        <w:rPr>
          <w:rFonts w:ascii="Times New Roman" w:hAnsi="Times New Roman" w:cs="Times New Roman"/>
          <w:sz w:val="28"/>
          <w:szCs w:val="28"/>
        </w:rPr>
        <w:t>И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527419CB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0E5CE8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0F1A29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6B3D42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19E6D2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B8BD10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39E02F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5A4EF5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93C559" w14:textId="77777777" w:rsidR="001D0DD7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06D7F3" w14:textId="77777777" w:rsidR="001D0DD7" w:rsidRPr="005C317B" w:rsidRDefault="001D0DD7" w:rsidP="001D0D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1"/>
    <w:p w14:paraId="692B4AB5" w14:textId="573915F0" w:rsidR="00C22812" w:rsidRPr="00ED01E2" w:rsidRDefault="00C22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Цель работы, задание</w:t>
      </w:r>
    </w:p>
    <w:p w14:paraId="00450DCD" w14:textId="7C0CC724" w:rsidR="00D03FA8" w:rsidRPr="00ED01E2" w:rsidRDefault="00D03F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D01E2">
        <w:rPr>
          <w:rFonts w:ascii="Times New Roman" w:hAnsi="Times New Roman" w:cs="Times New Roman"/>
          <w:sz w:val="28"/>
          <w:szCs w:val="28"/>
          <w:u w:val="single"/>
        </w:rPr>
        <w:t>Цель работы:</w:t>
      </w:r>
    </w:p>
    <w:p w14:paraId="26E20085" w14:textId="4F2D620D" w:rsidR="00C22812" w:rsidRPr="00EB0C96" w:rsidRDefault="00C22812">
      <w:pPr>
        <w:rPr>
          <w:rFonts w:ascii="Times New Roman" w:hAnsi="Times New Roman" w:cs="Times New Roman"/>
          <w:sz w:val="28"/>
          <w:szCs w:val="28"/>
        </w:rPr>
      </w:pPr>
      <w:r w:rsidRPr="00ED01E2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E75B01">
        <w:rPr>
          <w:rFonts w:ascii="Times New Roman" w:hAnsi="Times New Roman" w:cs="Times New Roman"/>
          <w:sz w:val="28"/>
          <w:szCs w:val="28"/>
        </w:rPr>
        <w:t xml:space="preserve">работать с терминалом </w:t>
      </w:r>
      <w:r w:rsidR="00E75B01">
        <w:rPr>
          <w:rFonts w:ascii="Times New Roman" w:hAnsi="Times New Roman" w:cs="Times New Roman"/>
          <w:sz w:val="28"/>
          <w:szCs w:val="28"/>
          <w:lang w:val="en-US"/>
        </w:rPr>
        <w:t>Ubuntu</w:t>
      </w:r>
    </w:p>
    <w:p w14:paraId="7B8EF6B1" w14:textId="688D78E0" w:rsidR="00D03FA8" w:rsidRPr="00ED01E2" w:rsidRDefault="00D03F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D01E2">
        <w:rPr>
          <w:rFonts w:ascii="Times New Roman" w:hAnsi="Times New Roman" w:cs="Times New Roman"/>
          <w:sz w:val="28"/>
          <w:szCs w:val="28"/>
          <w:u w:val="single"/>
        </w:rPr>
        <w:t>Задание:</w:t>
      </w:r>
    </w:p>
    <w:p w14:paraId="40582659" w14:textId="7E3F283E" w:rsidR="00EB0C96" w:rsidRPr="00EB0C96" w:rsidRDefault="00EB0C96" w:rsidP="00EB0C96">
      <w:pPr>
        <w:rPr>
          <w:rFonts w:ascii="Times New Roman" w:hAnsi="Times New Roman" w:cs="Times New Roman"/>
          <w:sz w:val="28"/>
          <w:szCs w:val="28"/>
        </w:rPr>
      </w:pPr>
      <w:r w:rsidRPr="00EB0C96">
        <w:rPr>
          <w:rFonts w:ascii="Times New Roman" w:hAnsi="Times New Roman" w:cs="Times New Roman"/>
          <w:sz w:val="28"/>
          <w:szCs w:val="28"/>
        </w:rPr>
        <w:t>1. Установить экземпляр ОС Ubuntu на свой ноутбук: лучше в виде виртуальной машины, но можно и в форме основной ОС. Версия не ниже 20. Желательно устанавливать вариант Desktop (с графическим интерфейсом), но, в случае крайнего дефицита ресурсов годится и Server (т.е. только с текстовым интерфейсом без графики).</w:t>
      </w:r>
    </w:p>
    <w:p w14:paraId="48907FF3" w14:textId="57F7CCCE" w:rsidR="00EB0C96" w:rsidRPr="00EB0C96" w:rsidRDefault="00EB0C96" w:rsidP="00EB0C96">
      <w:pPr>
        <w:rPr>
          <w:rFonts w:ascii="Times New Roman" w:hAnsi="Times New Roman" w:cs="Times New Roman"/>
          <w:sz w:val="28"/>
          <w:szCs w:val="28"/>
        </w:rPr>
      </w:pPr>
      <w:r w:rsidRPr="00EB0C96">
        <w:rPr>
          <w:rFonts w:ascii="Times New Roman" w:hAnsi="Times New Roman" w:cs="Times New Roman"/>
          <w:sz w:val="28"/>
          <w:szCs w:val="28"/>
        </w:rPr>
        <w:t xml:space="preserve">   2. Создать отдельный account для заданий по ОС. Он должен отличаться от root и основного account-а, указанного при установке. Необходимо предоставить данному account-у права на sudo</w:t>
      </w:r>
    </w:p>
    <w:p w14:paraId="374818E9" w14:textId="5878E575" w:rsidR="00EB0C96" w:rsidRPr="00EB0C96" w:rsidRDefault="00EB0C96" w:rsidP="00EB0C96">
      <w:pPr>
        <w:rPr>
          <w:rFonts w:ascii="Times New Roman" w:hAnsi="Times New Roman" w:cs="Times New Roman"/>
          <w:sz w:val="28"/>
          <w:szCs w:val="28"/>
        </w:rPr>
      </w:pPr>
      <w:r w:rsidRPr="00EB0C96">
        <w:rPr>
          <w:rFonts w:ascii="Times New Roman" w:hAnsi="Times New Roman" w:cs="Times New Roman"/>
          <w:sz w:val="28"/>
          <w:szCs w:val="28"/>
        </w:rPr>
        <w:t xml:space="preserve">   3. Установить в систему привычные вам инструменты (программное обеспечение) для работы. Рекомендую установить mc (Midnight Commander), если пока не в курсе что и как в Linux-е.</w:t>
      </w:r>
    </w:p>
    <w:p w14:paraId="1D09A588" w14:textId="3107A58D" w:rsidR="00EB0C96" w:rsidRPr="00EB0C96" w:rsidRDefault="00EB0C96" w:rsidP="00EB0C96">
      <w:pPr>
        <w:rPr>
          <w:rFonts w:ascii="Times New Roman" w:hAnsi="Times New Roman" w:cs="Times New Roman"/>
          <w:sz w:val="28"/>
          <w:szCs w:val="28"/>
        </w:rPr>
      </w:pPr>
      <w:r w:rsidRPr="00EB0C96">
        <w:rPr>
          <w:rFonts w:ascii="Times New Roman" w:hAnsi="Times New Roman" w:cs="Times New Roman"/>
          <w:sz w:val="28"/>
          <w:szCs w:val="28"/>
        </w:rPr>
        <w:t xml:space="preserve">    4. Освоить  работу в режиме командной строки (в графическом режиме имеется в виду работа в terminal). Ожидается владение базовым набором команд: cd, pwd, ls, cp, mv, rm, ln, mkdir, echo, cat, chmod, chgrp, sudo, df, apt install ... (продолжение приветствуется).</w:t>
      </w:r>
    </w:p>
    <w:p w14:paraId="65BC7EB4" w14:textId="0D66E938" w:rsidR="00EB0C96" w:rsidRPr="00EB0C96" w:rsidRDefault="00EB0C96" w:rsidP="00EB0C96">
      <w:pPr>
        <w:rPr>
          <w:rFonts w:ascii="Times New Roman" w:hAnsi="Times New Roman" w:cs="Times New Roman"/>
          <w:sz w:val="28"/>
          <w:szCs w:val="28"/>
        </w:rPr>
      </w:pPr>
      <w:r w:rsidRPr="00EB0C96">
        <w:rPr>
          <w:rFonts w:ascii="Times New Roman" w:hAnsi="Times New Roman" w:cs="Times New Roman"/>
          <w:sz w:val="28"/>
          <w:szCs w:val="28"/>
        </w:rPr>
        <w:t xml:space="preserve">    5. Освоить метод получения справки по командам ОС (manpages): команду man (встроенный вариант на английском), либо переводы manpages в Интернете (нужно найти эти сайты и записать их в bookmark)</w:t>
      </w:r>
    </w:p>
    <w:p w14:paraId="6F70EC42" w14:textId="400DB866" w:rsidR="00EB0C96" w:rsidRPr="00EB0C96" w:rsidRDefault="00EB0C96" w:rsidP="00EB0C96">
      <w:pPr>
        <w:rPr>
          <w:rFonts w:ascii="Times New Roman" w:hAnsi="Times New Roman" w:cs="Times New Roman"/>
          <w:sz w:val="28"/>
          <w:szCs w:val="28"/>
        </w:rPr>
      </w:pPr>
      <w:r w:rsidRPr="00EB0C96">
        <w:rPr>
          <w:rFonts w:ascii="Times New Roman" w:hAnsi="Times New Roman" w:cs="Times New Roman"/>
          <w:sz w:val="28"/>
          <w:szCs w:val="28"/>
        </w:rPr>
        <w:t xml:space="preserve">     6. Разобраться (с помощью manpages) с методом настройки shell: речь про файлы ~/.profile, ~/.bashrc Для начала нужно понять как они работают и ознакомиться с их содержимым по умолчанию</w:t>
      </w:r>
    </w:p>
    <w:p w14:paraId="45538DCF" w14:textId="6967FD97" w:rsidR="00EB0C96" w:rsidRPr="00EB0C96" w:rsidRDefault="00EB0C96" w:rsidP="00EB0C96">
      <w:pPr>
        <w:rPr>
          <w:rFonts w:ascii="Times New Roman" w:hAnsi="Times New Roman" w:cs="Times New Roman"/>
          <w:sz w:val="28"/>
          <w:szCs w:val="28"/>
        </w:rPr>
      </w:pPr>
      <w:r w:rsidRPr="00EB0C96">
        <w:rPr>
          <w:rFonts w:ascii="Times New Roman" w:hAnsi="Times New Roman" w:cs="Times New Roman"/>
          <w:sz w:val="28"/>
          <w:szCs w:val="28"/>
        </w:rPr>
        <w:t xml:space="preserve">     7. Освоить текстовый редактор. Какой именно - выбирайте сами (см. пункт 3).</w:t>
      </w:r>
    </w:p>
    <w:p w14:paraId="3BEBFBF0" w14:textId="7E3E86EE" w:rsidR="00B44496" w:rsidRDefault="00EB0C96" w:rsidP="000C7BB9">
      <w:pPr>
        <w:rPr>
          <w:rFonts w:ascii="Times New Roman" w:hAnsi="Times New Roman" w:cs="Times New Roman"/>
          <w:sz w:val="28"/>
          <w:szCs w:val="28"/>
        </w:rPr>
      </w:pPr>
      <w:r w:rsidRPr="00EB0C96">
        <w:rPr>
          <w:rFonts w:ascii="Times New Roman" w:hAnsi="Times New Roman" w:cs="Times New Roman"/>
          <w:sz w:val="28"/>
          <w:szCs w:val="28"/>
        </w:rPr>
        <w:t xml:space="preserve">     8. В качестве практики: разработать script который посчитает общее количество файлов в установленном экземпляре ОС (будем считать, что это каталог /usr) с выделением количества исполняемых модулей. В качестве источника данных предлагается использовать команду file (посмотрите в manpage, что она делает).</w:t>
      </w:r>
    </w:p>
    <w:p w14:paraId="16B89E2C" w14:textId="35775A7D" w:rsidR="00B239E8" w:rsidRDefault="00B239E8" w:rsidP="000C7BB9">
      <w:pPr>
        <w:rPr>
          <w:rFonts w:ascii="Times New Roman" w:hAnsi="Times New Roman" w:cs="Times New Roman"/>
          <w:sz w:val="28"/>
          <w:szCs w:val="28"/>
        </w:rPr>
      </w:pPr>
    </w:p>
    <w:p w14:paraId="3ED74BE5" w14:textId="59401F74" w:rsidR="00D419E6" w:rsidRDefault="00D419E6" w:rsidP="000C7BB9">
      <w:pPr>
        <w:rPr>
          <w:rFonts w:ascii="Times New Roman" w:hAnsi="Times New Roman" w:cs="Times New Roman"/>
          <w:sz w:val="28"/>
          <w:szCs w:val="28"/>
        </w:rPr>
      </w:pPr>
    </w:p>
    <w:p w14:paraId="0C038713" w14:textId="7E61A6E2" w:rsidR="00462EB4" w:rsidRDefault="00462EB4" w:rsidP="000C7BB9">
      <w:pPr>
        <w:rPr>
          <w:rFonts w:ascii="Times New Roman" w:hAnsi="Times New Roman" w:cs="Times New Roman"/>
          <w:sz w:val="28"/>
          <w:szCs w:val="28"/>
        </w:rPr>
      </w:pPr>
    </w:p>
    <w:p w14:paraId="55CE172A" w14:textId="250C9F6A" w:rsidR="00B239E8" w:rsidRDefault="00462EB4" w:rsidP="000C7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с основными командами и их назначением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5806"/>
      </w:tblGrid>
      <w:tr w:rsidR="003F5ED1" w14:paraId="3ADC7F93" w14:textId="77777777" w:rsidTr="00B2466B">
        <w:tc>
          <w:tcPr>
            <w:tcW w:w="1413" w:type="dxa"/>
          </w:tcPr>
          <w:p w14:paraId="7C56238D" w14:textId="4B85E3A3" w:rsidR="003F5ED1" w:rsidRPr="00B763A4" w:rsidRDefault="003F5ED1" w:rsidP="000C7B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6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2126" w:type="dxa"/>
          </w:tcPr>
          <w:p w14:paraId="0F9ED009" w14:textId="5A5A8F3F" w:rsidR="003F5ED1" w:rsidRPr="00B763A4" w:rsidRDefault="003F5ED1" w:rsidP="000C7B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6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Расшифровка</w:t>
            </w:r>
          </w:p>
        </w:tc>
        <w:tc>
          <w:tcPr>
            <w:tcW w:w="5806" w:type="dxa"/>
          </w:tcPr>
          <w:p w14:paraId="5A9FADD4" w14:textId="3DEB5F4F" w:rsidR="003F5ED1" w:rsidRPr="00B763A4" w:rsidRDefault="003F5ED1" w:rsidP="000C7B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63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3F5ED1" w:rsidRPr="005B4EC9" w14:paraId="7E21EC7E" w14:textId="77777777" w:rsidTr="00B2466B">
        <w:tc>
          <w:tcPr>
            <w:tcW w:w="1413" w:type="dxa"/>
          </w:tcPr>
          <w:p w14:paraId="3816F0E9" w14:textId="34E77050" w:rsidR="003F5ED1" w:rsidRPr="00B2466B" w:rsidRDefault="00B2466B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</w:p>
        </w:tc>
        <w:tc>
          <w:tcPr>
            <w:tcW w:w="2126" w:type="dxa"/>
          </w:tcPr>
          <w:p w14:paraId="6324F18F" w14:textId="63F7AAC8" w:rsidR="003F5ED1" w:rsidRDefault="00B2466B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 directory</w:t>
            </w:r>
          </w:p>
        </w:tc>
        <w:tc>
          <w:tcPr>
            <w:tcW w:w="5806" w:type="dxa"/>
          </w:tcPr>
          <w:p w14:paraId="1B53EFC4" w14:textId="5B25F5E9" w:rsidR="003F5ED1" w:rsidRPr="00D31BD3" w:rsidRDefault="00B2466B" w:rsidP="000C7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/ выбрать нужную директорию</w:t>
            </w:r>
            <w:r w:rsidR="005B4E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65C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B4EC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B4E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="005B4EC9" w:rsidRPr="005B4E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5E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4EC9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5B4E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ath</w:t>
            </w:r>
            <w:r w:rsidR="005B4EC9" w:rsidRPr="005B4E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D31BD3" w:rsidRPr="00D31BD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F5ED1" w:rsidRPr="005B4EC9" w14:paraId="639FAC17" w14:textId="77777777" w:rsidTr="00B2466B">
        <w:tc>
          <w:tcPr>
            <w:tcW w:w="1413" w:type="dxa"/>
          </w:tcPr>
          <w:p w14:paraId="767AAA1C" w14:textId="49030A37" w:rsidR="003F5ED1" w:rsidRPr="0064388A" w:rsidRDefault="0064388A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pwd</w:t>
            </w:r>
          </w:p>
        </w:tc>
        <w:tc>
          <w:tcPr>
            <w:tcW w:w="2126" w:type="dxa"/>
          </w:tcPr>
          <w:p w14:paraId="5ADCFC9D" w14:textId="5BF8FE8E" w:rsidR="003F5ED1" w:rsidRPr="008B7B5E" w:rsidRDefault="008B7B5E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 working directory</w:t>
            </w:r>
          </w:p>
        </w:tc>
        <w:tc>
          <w:tcPr>
            <w:tcW w:w="5806" w:type="dxa"/>
          </w:tcPr>
          <w:p w14:paraId="6AD40A65" w14:textId="4C9DFB5A" w:rsidR="003F5ED1" w:rsidRPr="005B4EC9" w:rsidRDefault="00343C17" w:rsidP="000C7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директории, </w:t>
            </w:r>
            <w:r w:rsidR="00612C5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которой мы находимся в данный момент</w:t>
            </w:r>
          </w:p>
        </w:tc>
      </w:tr>
      <w:tr w:rsidR="003F5ED1" w:rsidRPr="005B4EC9" w14:paraId="332B7942" w14:textId="77777777" w:rsidTr="00B2466B">
        <w:tc>
          <w:tcPr>
            <w:tcW w:w="1413" w:type="dxa"/>
          </w:tcPr>
          <w:p w14:paraId="7F99E1AB" w14:textId="01AAD357" w:rsidR="003F5ED1" w:rsidRPr="00014FD6" w:rsidRDefault="00014FD6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</w:t>
            </w:r>
          </w:p>
        </w:tc>
        <w:tc>
          <w:tcPr>
            <w:tcW w:w="2126" w:type="dxa"/>
          </w:tcPr>
          <w:p w14:paraId="4D734BDD" w14:textId="78E87583" w:rsidR="003F5ED1" w:rsidRPr="00BB2B74" w:rsidRDefault="00BB2B74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 directory</w:t>
            </w:r>
          </w:p>
        </w:tc>
        <w:tc>
          <w:tcPr>
            <w:tcW w:w="5806" w:type="dxa"/>
          </w:tcPr>
          <w:p w14:paraId="5B32491B" w14:textId="652EF870" w:rsidR="003F5ED1" w:rsidRPr="005B4EC9" w:rsidRDefault="007F51C0" w:rsidP="000C7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Отобразит </w:t>
            </w:r>
            <w:r w:rsidR="00CB6A58"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60397C">
              <w:rPr>
                <w:rFonts w:ascii="Times New Roman" w:hAnsi="Times New Roman" w:cs="Times New Roman"/>
                <w:sz w:val="28"/>
                <w:szCs w:val="28"/>
              </w:rPr>
              <w:t xml:space="preserve">дочерних </w:t>
            </w:r>
            <w:r w:rsidR="00CB6A58">
              <w:rPr>
                <w:rFonts w:ascii="Times New Roman" w:hAnsi="Times New Roman" w:cs="Times New Roman"/>
                <w:sz w:val="28"/>
                <w:szCs w:val="28"/>
              </w:rPr>
              <w:t>директорий</w:t>
            </w:r>
            <w:r w:rsidR="004229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A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879FB">
              <w:rPr>
                <w:rFonts w:ascii="Times New Roman" w:hAnsi="Times New Roman" w:cs="Times New Roman"/>
                <w:sz w:val="28"/>
                <w:szCs w:val="28"/>
              </w:rPr>
              <w:t xml:space="preserve">не папок! </w:t>
            </w:r>
            <w:r w:rsidR="00CB6A58">
              <w:rPr>
                <w:rFonts w:ascii="Times New Roman" w:hAnsi="Times New Roman" w:cs="Times New Roman"/>
                <w:sz w:val="28"/>
                <w:szCs w:val="28"/>
              </w:rPr>
              <w:t xml:space="preserve">мы же в </w:t>
            </w:r>
            <w:r w:rsidR="00FC3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UNIX</w:t>
            </w:r>
            <w:r w:rsidR="001171AB">
              <w:rPr>
                <w:rFonts w:ascii="Times New Roman" w:hAnsi="Times New Roman" w:cs="Times New Roman"/>
                <w:sz w:val="28"/>
                <w:szCs w:val="28"/>
              </w:rPr>
              <w:t>-подобной ОС</w:t>
            </w:r>
            <w:r w:rsidR="00CB6A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D54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F5ED1" w:rsidRPr="006B3BD4" w14:paraId="22F3372D" w14:textId="77777777" w:rsidTr="00B2466B">
        <w:tc>
          <w:tcPr>
            <w:tcW w:w="1413" w:type="dxa"/>
          </w:tcPr>
          <w:p w14:paraId="25D7BAC3" w14:textId="6CD38182" w:rsidR="003F5ED1" w:rsidRPr="00D326DC" w:rsidRDefault="00D326DC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</w:t>
            </w:r>
          </w:p>
        </w:tc>
        <w:tc>
          <w:tcPr>
            <w:tcW w:w="2126" w:type="dxa"/>
          </w:tcPr>
          <w:p w14:paraId="60247FE3" w14:textId="41D458D5" w:rsidR="003F5ED1" w:rsidRPr="00D326DC" w:rsidRDefault="00D326DC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</w:t>
            </w:r>
          </w:p>
        </w:tc>
        <w:tc>
          <w:tcPr>
            <w:tcW w:w="5806" w:type="dxa"/>
          </w:tcPr>
          <w:p w14:paraId="734B1861" w14:textId="5A57E028" w:rsidR="003F5ED1" w:rsidRPr="00D326DC" w:rsidRDefault="00D326DC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Скопировать</w:t>
            </w:r>
            <w:r w:rsidRPr="00D32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Pr="00D32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265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D32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</w:t>
            </w:r>
            <w:r w:rsidRPr="00D32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D32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path” “target_path”</w:t>
            </w:r>
          </w:p>
        </w:tc>
      </w:tr>
      <w:tr w:rsidR="003F5ED1" w:rsidRPr="006B3BD4" w14:paraId="016691CF" w14:textId="77777777" w:rsidTr="00B2466B">
        <w:tc>
          <w:tcPr>
            <w:tcW w:w="1413" w:type="dxa"/>
          </w:tcPr>
          <w:p w14:paraId="67988F97" w14:textId="77DB0521" w:rsidR="003F5ED1" w:rsidRPr="00D326DC" w:rsidRDefault="001B0A3C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</w:t>
            </w:r>
          </w:p>
        </w:tc>
        <w:tc>
          <w:tcPr>
            <w:tcW w:w="2126" w:type="dxa"/>
          </w:tcPr>
          <w:p w14:paraId="62C97051" w14:textId="24854EB4" w:rsidR="003F5ED1" w:rsidRPr="00D326DC" w:rsidRDefault="001B0A3C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</w:t>
            </w:r>
          </w:p>
        </w:tc>
        <w:tc>
          <w:tcPr>
            <w:tcW w:w="5806" w:type="dxa"/>
          </w:tcPr>
          <w:p w14:paraId="64E6B2CF" w14:textId="783F49AD" w:rsidR="003F5ED1" w:rsidRPr="001B0A3C" w:rsidRDefault="001B0A3C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Переместить</w:t>
            </w:r>
            <w:r w:rsidRPr="001B0A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E265C3" w:rsidRPr="00782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1B0A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</w:t>
            </w:r>
            <w:r w:rsidRPr="001B0A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1B0A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  <w:r w:rsidRPr="001B0A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target_path”</w:t>
            </w:r>
          </w:p>
        </w:tc>
      </w:tr>
      <w:tr w:rsidR="003F5ED1" w:rsidRPr="001B0A3C" w14:paraId="25A77066" w14:textId="77777777" w:rsidTr="00B2466B">
        <w:tc>
          <w:tcPr>
            <w:tcW w:w="1413" w:type="dxa"/>
          </w:tcPr>
          <w:p w14:paraId="56F4672C" w14:textId="195FDF99" w:rsidR="003F5ED1" w:rsidRPr="001B0A3C" w:rsidRDefault="002D6772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</w:t>
            </w:r>
          </w:p>
        </w:tc>
        <w:tc>
          <w:tcPr>
            <w:tcW w:w="2126" w:type="dxa"/>
          </w:tcPr>
          <w:p w14:paraId="7926ECEE" w14:textId="307DEBFB" w:rsidR="003F5ED1" w:rsidRPr="001B0A3C" w:rsidRDefault="002D6772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</w:p>
        </w:tc>
        <w:tc>
          <w:tcPr>
            <w:tcW w:w="5806" w:type="dxa"/>
          </w:tcPr>
          <w:p w14:paraId="655C6BFB" w14:textId="2EFA6850" w:rsidR="003F5ED1" w:rsidRPr="002D6772" w:rsidRDefault="002D6772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файл</w:t>
            </w:r>
            <w:r w:rsidR="00E265C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(rm “path”</w:t>
            </w:r>
            <w:r w:rsidR="009363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F5ED1" w:rsidRPr="000B1379" w14:paraId="2276157C" w14:textId="77777777" w:rsidTr="00B2466B">
        <w:tc>
          <w:tcPr>
            <w:tcW w:w="1413" w:type="dxa"/>
          </w:tcPr>
          <w:p w14:paraId="238FC855" w14:textId="258E563D" w:rsidR="003F5ED1" w:rsidRPr="001B0A3C" w:rsidRDefault="002B6863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</w:t>
            </w:r>
          </w:p>
        </w:tc>
        <w:tc>
          <w:tcPr>
            <w:tcW w:w="2126" w:type="dxa"/>
          </w:tcPr>
          <w:p w14:paraId="5E051F19" w14:textId="642C1F15" w:rsidR="003F5ED1" w:rsidRPr="001B0A3C" w:rsidRDefault="00920C94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5806" w:type="dxa"/>
          </w:tcPr>
          <w:p w14:paraId="0586E118" w14:textId="7BAEA221" w:rsidR="006B45E2" w:rsidRPr="000B1379" w:rsidRDefault="00460DD5" w:rsidP="000C7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ссылку на файл</w:t>
            </w:r>
          </w:p>
        </w:tc>
      </w:tr>
      <w:tr w:rsidR="006B45E2" w:rsidRPr="000B1379" w14:paraId="5AA01187" w14:textId="77777777" w:rsidTr="00B2466B">
        <w:tc>
          <w:tcPr>
            <w:tcW w:w="1413" w:type="dxa"/>
          </w:tcPr>
          <w:p w14:paraId="6294DDC8" w14:textId="6F832BB4" w:rsidR="006B45E2" w:rsidRDefault="006B45E2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mkdir</w:t>
            </w:r>
          </w:p>
        </w:tc>
        <w:tc>
          <w:tcPr>
            <w:tcW w:w="2126" w:type="dxa"/>
          </w:tcPr>
          <w:p w14:paraId="040D3E7E" w14:textId="2B8052DA" w:rsidR="006B45E2" w:rsidRDefault="006B45E2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 directory</w:t>
            </w:r>
          </w:p>
        </w:tc>
        <w:tc>
          <w:tcPr>
            <w:tcW w:w="5806" w:type="dxa"/>
          </w:tcPr>
          <w:p w14:paraId="0B230C6B" w14:textId="57807F48" w:rsidR="00874D12" w:rsidRPr="000F23FE" w:rsidRDefault="006B45E2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директорию</w:t>
            </w:r>
            <w:r w:rsidR="00E265C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0F23F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F23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mkdir “path”)</w:t>
            </w:r>
          </w:p>
        </w:tc>
      </w:tr>
      <w:tr w:rsidR="006912AC" w:rsidRPr="000B1379" w14:paraId="6F869A33" w14:textId="77777777" w:rsidTr="00B2466B">
        <w:tc>
          <w:tcPr>
            <w:tcW w:w="1413" w:type="dxa"/>
          </w:tcPr>
          <w:p w14:paraId="16DA63C3" w14:textId="1C649500" w:rsidR="006912AC" w:rsidRDefault="006912AC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</w:p>
        </w:tc>
        <w:tc>
          <w:tcPr>
            <w:tcW w:w="2126" w:type="dxa"/>
          </w:tcPr>
          <w:p w14:paraId="5331FD8A" w14:textId="59B4DD8A" w:rsidR="006912AC" w:rsidRPr="006912AC" w:rsidRDefault="006912AC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806" w:type="dxa"/>
          </w:tcPr>
          <w:p w14:paraId="3FD87ED5" w14:textId="1C07B785" w:rsidR="006912AC" w:rsidRPr="005A64AB" w:rsidRDefault="005A64AB" w:rsidP="000C7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сообщения. А</w:t>
            </w:r>
            <w:r w:rsidR="006912AC">
              <w:rPr>
                <w:rFonts w:ascii="Times New Roman" w:hAnsi="Times New Roman" w:cs="Times New Roman"/>
                <w:sz w:val="28"/>
                <w:szCs w:val="28"/>
              </w:rPr>
              <w:t xml:space="preserve">налогично с </w:t>
            </w:r>
            <w:r w:rsidR="00691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="00B43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6912AC" w:rsidRPr="005A64AB">
              <w:rPr>
                <w:rFonts w:ascii="Times New Roman" w:hAnsi="Times New Roman" w:cs="Times New Roman"/>
                <w:sz w:val="28"/>
                <w:szCs w:val="28"/>
              </w:rPr>
              <w:t>(“”)</w:t>
            </w:r>
          </w:p>
        </w:tc>
      </w:tr>
      <w:tr w:rsidR="00BC7214" w:rsidRPr="000B1379" w14:paraId="2A32BC65" w14:textId="77777777" w:rsidTr="00B2466B">
        <w:tc>
          <w:tcPr>
            <w:tcW w:w="1413" w:type="dxa"/>
          </w:tcPr>
          <w:p w14:paraId="0A907673" w14:textId="308EFF2B" w:rsidR="00BC7214" w:rsidRDefault="00BC7214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</w:t>
            </w:r>
          </w:p>
        </w:tc>
        <w:tc>
          <w:tcPr>
            <w:tcW w:w="2126" w:type="dxa"/>
          </w:tcPr>
          <w:p w14:paraId="631CCA2E" w14:textId="538005D7" w:rsidR="00BC7214" w:rsidRPr="00BC7214" w:rsidRDefault="00BC7214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concatenate</w:t>
            </w:r>
          </w:p>
        </w:tc>
        <w:tc>
          <w:tcPr>
            <w:tcW w:w="5806" w:type="dxa"/>
          </w:tcPr>
          <w:p w14:paraId="62852D96" w14:textId="646D989E" w:rsidR="00BC7214" w:rsidRPr="004C529A" w:rsidRDefault="004C529A" w:rsidP="000C7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Прочитать файл и вывести его содержимое</w:t>
            </w:r>
            <w:r w:rsidRPr="004C52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65C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</w:t>
            </w:r>
            <w:r w:rsidR="00E265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529A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  <w:r w:rsidRPr="004C529A">
              <w:rPr>
                <w:rFonts w:ascii="Times New Roman" w:hAnsi="Times New Roman" w:cs="Times New Roman"/>
                <w:sz w:val="28"/>
                <w:szCs w:val="28"/>
              </w:rPr>
              <w:t>”)</w:t>
            </w:r>
          </w:p>
        </w:tc>
      </w:tr>
      <w:tr w:rsidR="002C149B" w:rsidRPr="000B1379" w14:paraId="20D6EF16" w14:textId="77777777" w:rsidTr="00B2466B">
        <w:tc>
          <w:tcPr>
            <w:tcW w:w="1413" w:type="dxa"/>
          </w:tcPr>
          <w:p w14:paraId="472AD241" w14:textId="406E325E" w:rsidR="002C149B" w:rsidRDefault="0050042D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chmod</w:t>
            </w:r>
          </w:p>
        </w:tc>
        <w:tc>
          <w:tcPr>
            <w:tcW w:w="2126" w:type="dxa"/>
          </w:tcPr>
          <w:p w14:paraId="50D0F070" w14:textId="615E2388" w:rsidR="002C149B" w:rsidRDefault="00AF513E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 mode</w:t>
            </w:r>
          </w:p>
        </w:tc>
        <w:tc>
          <w:tcPr>
            <w:tcW w:w="5806" w:type="dxa"/>
          </w:tcPr>
          <w:p w14:paraId="7AA4D6F2" w14:textId="52941000" w:rsidR="002C149B" w:rsidRPr="00D82FE3" w:rsidRDefault="00EA46D8" w:rsidP="000C7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Изменить </w:t>
            </w:r>
            <w:r w:rsidR="00175710">
              <w:rPr>
                <w:rFonts w:ascii="Times New Roman" w:hAnsi="Times New Roman" w:cs="Times New Roman"/>
                <w:sz w:val="28"/>
                <w:szCs w:val="28"/>
              </w:rPr>
              <w:t>доступность файла</w:t>
            </w:r>
            <w:r w:rsidR="009775C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2062C4" w:rsidRPr="002062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06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chmod</w:t>
            </w:r>
            <w:r w:rsidR="002062C4" w:rsidRPr="002062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6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who</w:t>
            </w:r>
            <w:r w:rsidR="002062C4" w:rsidRPr="002062C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206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</w:t>
            </w:r>
            <w:r w:rsidR="002062C4" w:rsidRPr="002062C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206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which</w:t>
            </w:r>
            <w:r w:rsidR="00D82FE3" w:rsidRPr="00D82FE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E3BE6" w:rsidRPr="000B1379" w14:paraId="31EB94C6" w14:textId="77777777" w:rsidTr="00B2466B">
        <w:tc>
          <w:tcPr>
            <w:tcW w:w="1413" w:type="dxa"/>
          </w:tcPr>
          <w:p w14:paraId="1EEF8970" w14:textId="3F135164" w:rsidR="000E3BE6" w:rsidRDefault="000E3BE6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chgrp</w:t>
            </w:r>
          </w:p>
        </w:tc>
        <w:tc>
          <w:tcPr>
            <w:tcW w:w="2126" w:type="dxa"/>
          </w:tcPr>
          <w:p w14:paraId="66784296" w14:textId="18462EF4" w:rsidR="000E3BE6" w:rsidRDefault="000E3BE6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 group</w:t>
            </w:r>
          </w:p>
        </w:tc>
        <w:tc>
          <w:tcPr>
            <w:tcW w:w="5806" w:type="dxa"/>
          </w:tcPr>
          <w:p w14:paraId="2E9F5779" w14:textId="072ECD12" w:rsidR="000E3BE6" w:rsidRPr="00807704" w:rsidRDefault="00807704" w:rsidP="000C7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группу файла</w:t>
            </w:r>
            <w:r w:rsidRPr="0080770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chgrp</w:t>
            </w:r>
            <w:r w:rsidRPr="0080770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 w:rsidRPr="008077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80770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E55B6" w:rsidRPr="000B1379" w14:paraId="32418598" w14:textId="77777777" w:rsidTr="00B2466B">
        <w:tc>
          <w:tcPr>
            <w:tcW w:w="1413" w:type="dxa"/>
          </w:tcPr>
          <w:p w14:paraId="5D54277C" w14:textId="37D420BE" w:rsidR="003E55B6" w:rsidRDefault="003E55B6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</w:p>
        </w:tc>
        <w:tc>
          <w:tcPr>
            <w:tcW w:w="2126" w:type="dxa"/>
          </w:tcPr>
          <w:p w14:paraId="007BAA27" w14:textId="7FABDF25" w:rsidR="003E55B6" w:rsidRDefault="003E55B6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substitude user and do</w:t>
            </w:r>
          </w:p>
        </w:tc>
        <w:tc>
          <w:tcPr>
            <w:tcW w:w="5806" w:type="dxa"/>
          </w:tcPr>
          <w:p w14:paraId="233B3A8A" w14:textId="7D8744CE" w:rsidR="003E55B6" w:rsidRPr="00011196" w:rsidRDefault="00BE0C39" w:rsidP="000C7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действие</w:t>
            </w:r>
            <w:r w:rsidR="00EF0CB5">
              <w:rPr>
                <w:rFonts w:ascii="Times New Roman" w:hAnsi="Times New Roman" w:cs="Times New Roman"/>
                <w:sz w:val="28"/>
                <w:szCs w:val="28"/>
              </w:rPr>
              <w:t xml:space="preserve"> от имени другого пользователя</w:t>
            </w:r>
            <w:r w:rsidR="00011196" w:rsidRPr="0001119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011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superuser</w:t>
            </w:r>
            <w:r w:rsidR="00011196" w:rsidRPr="00011196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="00E9013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01119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82E6D" w:rsidRPr="000B1379" w14:paraId="18409526" w14:textId="77777777" w:rsidTr="00B2466B">
        <w:tc>
          <w:tcPr>
            <w:tcW w:w="1413" w:type="dxa"/>
          </w:tcPr>
          <w:p w14:paraId="51BA31C8" w14:textId="123A8A25" w:rsidR="00C82E6D" w:rsidRDefault="00C82E6D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</w:t>
            </w:r>
          </w:p>
        </w:tc>
        <w:tc>
          <w:tcPr>
            <w:tcW w:w="2126" w:type="dxa"/>
          </w:tcPr>
          <w:p w14:paraId="6F149C6C" w14:textId="63D034CD" w:rsidR="00C82E6D" w:rsidRDefault="00C82E6D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disk free</w:t>
            </w:r>
          </w:p>
        </w:tc>
        <w:tc>
          <w:tcPr>
            <w:tcW w:w="5806" w:type="dxa"/>
          </w:tcPr>
          <w:p w14:paraId="04C1C21D" w14:textId="50A5F237" w:rsidR="00C82E6D" w:rsidRPr="00782939" w:rsidRDefault="00C82E6D" w:rsidP="000C7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количество занятого</w:t>
            </w:r>
            <w:r w:rsidR="009B15CA">
              <w:rPr>
                <w:rFonts w:ascii="Times New Roman" w:hAnsi="Times New Roman" w:cs="Times New Roman"/>
                <w:sz w:val="28"/>
                <w:szCs w:val="28"/>
              </w:rPr>
              <w:t xml:space="preserve"> и свободного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места на дисках</w:t>
            </w:r>
          </w:p>
        </w:tc>
      </w:tr>
      <w:tr w:rsidR="007F358E" w:rsidRPr="000B1379" w14:paraId="1959D0D5" w14:textId="77777777" w:rsidTr="00B2466B">
        <w:tc>
          <w:tcPr>
            <w:tcW w:w="1413" w:type="dxa"/>
          </w:tcPr>
          <w:p w14:paraId="36488DDA" w14:textId="636B652D" w:rsidR="007F358E" w:rsidRPr="007F358E" w:rsidRDefault="007F358E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apt install</w:t>
            </w:r>
          </w:p>
        </w:tc>
        <w:tc>
          <w:tcPr>
            <w:tcW w:w="2126" w:type="dxa"/>
          </w:tcPr>
          <w:p w14:paraId="1876BE1D" w14:textId="454607A2" w:rsidR="007F358E" w:rsidRDefault="007F358E" w:rsidP="000C7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adv package tool</w:t>
            </w:r>
          </w:p>
        </w:tc>
        <w:tc>
          <w:tcPr>
            <w:tcW w:w="5806" w:type="dxa"/>
          </w:tcPr>
          <w:p w14:paraId="1E6810D0" w14:textId="75ACF0E5" w:rsidR="007F358E" w:rsidRPr="00D14302" w:rsidRDefault="0068653C" w:rsidP="000C7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пакет ПО</w:t>
            </w:r>
            <w:r w:rsidRPr="0068653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apt</w:t>
            </w:r>
            <w:r w:rsidRPr="006865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install</w:t>
            </w:r>
            <w:r w:rsidRPr="0068653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68653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D14302" w:rsidRPr="00D1430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9A115FB" w14:textId="22451759" w:rsidR="00B239E8" w:rsidRDefault="00B239E8" w:rsidP="000C7BB9">
      <w:pPr>
        <w:rPr>
          <w:rFonts w:ascii="Times New Roman" w:hAnsi="Times New Roman" w:cs="Times New Roman"/>
          <w:sz w:val="28"/>
          <w:szCs w:val="28"/>
        </w:rPr>
      </w:pPr>
    </w:p>
    <w:p w14:paraId="4F9D684B" w14:textId="64B6D4DB" w:rsidR="00F53ABD" w:rsidRDefault="00F53ABD" w:rsidP="000C7BB9">
      <w:pPr>
        <w:rPr>
          <w:rFonts w:ascii="Times New Roman" w:hAnsi="Times New Roman" w:cs="Times New Roman"/>
          <w:sz w:val="28"/>
          <w:szCs w:val="28"/>
        </w:rPr>
      </w:pPr>
    </w:p>
    <w:p w14:paraId="5510C25A" w14:textId="34A7F411" w:rsidR="00F53ABD" w:rsidRDefault="00F53ABD" w:rsidP="000C7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Содержимое домашней директории</w:t>
      </w:r>
      <w:r w:rsidRPr="00F53A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04A8BF" wp14:editId="514E7D45">
            <wp:extent cx="5940425" cy="9061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44BE" w14:textId="54662C14" w:rsidR="00B45E1B" w:rsidRDefault="00893F58" w:rsidP="000C7BB9">
      <w:pPr>
        <w:rPr>
          <w:rFonts w:ascii="Times New Roman" w:hAnsi="Times New Roman" w:cs="Times New Roman"/>
          <w:sz w:val="28"/>
          <w:szCs w:val="28"/>
        </w:rPr>
      </w:pPr>
      <w:r w:rsidRPr="009C7543">
        <w:rPr>
          <w:rFonts w:ascii="Times New Roman" w:hAnsi="Times New Roman" w:cs="Times New Roman"/>
          <w:sz w:val="28"/>
          <w:szCs w:val="28"/>
        </w:rPr>
        <w:t>.</w:t>
      </w:r>
      <w:r w:rsidR="00782939" w:rsidRPr="00782939">
        <w:rPr>
          <w:rFonts w:ascii="Times New Roman" w:hAnsi="Times New Roman" w:cs="Times New Roman"/>
          <w:sz w:val="28"/>
          <w:szCs w:val="28"/>
          <w:lang w:val="en-US"/>
        </w:rPr>
        <w:t>bashrc</w:t>
      </w:r>
      <w:r w:rsidR="00782939" w:rsidRPr="00782939">
        <w:rPr>
          <w:rFonts w:ascii="Times New Roman" w:hAnsi="Times New Roman" w:cs="Times New Roman"/>
          <w:sz w:val="28"/>
          <w:szCs w:val="28"/>
        </w:rPr>
        <w:t xml:space="preserve"> — это файл скрипта, который выполняется при входе пользователя в систему. Сам файл содержит ряд настроек для сессии терминала: цвета, автозаполнение, историю командной оболочки, псевдонимы команд и т. д.</w:t>
      </w:r>
    </w:p>
    <w:p w14:paraId="53C346F8" w14:textId="05867BAD" w:rsidR="00854EA7" w:rsidRDefault="00854EA7" w:rsidP="000C7BB9">
      <w:pPr>
        <w:rPr>
          <w:rFonts w:ascii="Times New Roman" w:hAnsi="Times New Roman" w:cs="Times New Roman"/>
          <w:sz w:val="28"/>
          <w:szCs w:val="28"/>
        </w:rPr>
      </w:pPr>
    </w:p>
    <w:p w14:paraId="13435EB0" w14:textId="56EF8DA1" w:rsidR="00854EA7" w:rsidRDefault="00854EA7" w:rsidP="000C7BB9">
      <w:pPr>
        <w:rPr>
          <w:rFonts w:ascii="Times New Roman" w:hAnsi="Times New Roman" w:cs="Times New Roman"/>
          <w:sz w:val="28"/>
          <w:szCs w:val="28"/>
        </w:rPr>
      </w:pPr>
      <w:r w:rsidRPr="00854EA7">
        <w:rPr>
          <w:rFonts w:ascii="Times New Roman" w:hAnsi="Times New Roman" w:cs="Times New Roman"/>
          <w:sz w:val="28"/>
          <w:szCs w:val="28"/>
        </w:rPr>
        <w:lastRenderedPageBreak/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854EA7">
        <w:rPr>
          <w:rFonts w:ascii="Times New Roman" w:hAnsi="Times New Roman" w:cs="Times New Roman"/>
          <w:sz w:val="28"/>
          <w:szCs w:val="28"/>
        </w:rPr>
        <w:t xml:space="preserve"> служит централизованным местом хранения данных и конфигураций приложений в Linux, ориентированных на конкретного пользователя</w:t>
      </w:r>
    </w:p>
    <w:p w14:paraId="3F1936ED" w14:textId="455CE8FB" w:rsidR="009C7543" w:rsidRDefault="009C7543" w:rsidP="000C7BB9">
      <w:pPr>
        <w:rPr>
          <w:rFonts w:ascii="Times New Roman" w:hAnsi="Times New Roman" w:cs="Times New Roman"/>
          <w:sz w:val="28"/>
          <w:szCs w:val="28"/>
        </w:rPr>
      </w:pPr>
    </w:p>
    <w:p w14:paraId="2097D12C" w14:textId="208B7723" w:rsidR="00B45E1B" w:rsidRDefault="0058297D" w:rsidP="000C7BB9">
      <w:pPr>
        <w:rPr>
          <w:rFonts w:ascii="Times New Roman" w:hAnsi="Times New Roman" w:cs="Times New Roman"/>
          <w:sz w:val="28"/>
          <w:szCs w:val="28"/>
        </w:rPr>
      </w:pPr>
      <w:r w:rsidRPr="005829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58297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58297D">
        <w:rPr>
          <w:rFonts w:ascii="Times New Roman" w:hAnsi="Times New Roman" w:cs="Times New Roman"/>
          <w:sz w:val="28"/>
          <w:szCs w:val="28"/>
        </w:rPr>
        <w:t xml:space="preserve"> относится к командам, файлам и ярлыкам, которые позволяют просматривать, изменять и удалять команды </w:t>
      </w:r>
      <w:r w:rsidRPr="0058297D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58297D">
        <w:rPr>
          <w:rFonts w:ascii="Times New Roman" w:hAnsi="Times New Roman" w:cs="Times New Roman"/>
          <w:sz w:val="28"/>
          <w:szCs w:val="28"/>
        </w:rPr>
        <w:t>, которые были запущены в системе</w:t>
      </w:r>
    </w:p>
    <w:p w14:paraId="21662F97" w14:textId="683C7E55" w:rsidR="00D57DF9" w:rsidRDefault="00D57DF9" w:rsidP="000C7BB9">
      <w:pPr>
        <w:rPr>
          <w:rFonts w:ascii="Times New Roman" w:hAnsi="Times New Roman" w:cs="Times New Roman"/>
          <w:sz w:val="28"/>
          <w:szCs w:val="28"/>
        </w:rPr>
      </w:pPr>
    </w:p>
    <w:p w14:paraId="73C771D8" w14:textId="153C2FF3" w:rsidR="00D57DF9" w:rsidRDefault="00D57DF9" w:rsidP="000C7BB9">
      <w:pPr>
        <w:rPr>
          <w:rFonts w:ascii="Times New Roman" w:hAnsi="Times New Roman" w:cs="Times New Roman"/>
          <w:sz w:val="28"/>
          <w:szCs w:val="28"/>
        </w:rPr>
      </w:pPr>
      <w:r w:rsidRPr="00D57D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D57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множество конфиг-файлов для большинства программ</w:t>
      </w:r>
    </w:p>
    <w:p w14:paraId="41083F24" w14:textId="746B14F4" w:rsidR="001513AD" w:rsidRPr="006B3BD4" w:rsidRDefault="001513AD" w:rsidP="000C7BB9">
      <w:pPr>
        <w:rPr>
          <w:rFonts w:ascii="Times New Roman" w:hAnsi="Times New Roman" w:cs="Times New Roman"/>
          <w:sz w:val="28"/>
          <w:szCs w:val="28"/>
        </w:rPr>
      </w:pPr>
    </w:p>
    <w:p w14:paraId="4B0FBC6A" w14:textId="79DDBA1D" w:rsidR="001513AD" w:rsidRDefault="001513AD" w:rsidP="000C7BB9">
      <w:pPr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gnupg</w:t>
      </w:r>
      <w:r w:rsidR="00393EAF" w:rsidRPr="005C78E4">
        <w:rPr>
          <w:rFonts w:ascii="Times New Roman" w:hAnsi="Times New Roman" w:cs="Times New Roman"/>
          <w:sz w:val="28"/>
          <w:szCs w:val="28"/>
        </w:rPr>
        <w:t xml:space="preserve"> – </w:t>
      </w:r>
      <w:r w:rsidR="002C5480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393EAF">
        <w:rPr>
          <w:rFonts w:ascii="Times New Roman" w:hAnsi="Times New Roman" w:cs="Times New Roman"/>
          <w:sz w:val="28"/>
          <w:szCs w:val="28"/>
        </w:rPr>
        <w:t>приватн</w:t>
      </w:r>
      <w:r w:rsidR="002C5480">
        <w:rPr>
          <w:rFonts w:ascii="Times New Roman" w:hAnsi="Times New Roman" w:cs="Times New Roman"/>
          <w:sz w:val="28"/>
          <w:szCs w:val="28"/>
        </w:rPr>
        <w:t>ую</w:t>
      </w:r>
      <w:r w:rsidR="00393EAF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1D7CA3">
        <w:rPr>
          <w:rFonts w:ascii="Times New Roman" w:hAnsi="Times New Roman" w:cs="Times New Roman"/>
          <w:sz w:val="28"/>
          <w:szCs w:val="28"/>
        </w:rPr>
        <w:t>ю</w:t>
      </w:r>
    </w:p>
    <w:p w14:paraId="6FB740CE" w14:textId="643E13B9" w:rsidR="00622ADB" w:rsidRDefault="00622ADB" w:rsidP="000C7BB9">
      <w:pPr>
        <w:rPr>
          <w:rFonts w:ascii="Times New Roman" w:hAnsi="Times New Roman" w:cs="Times New Roman"/>
          <w:sz w:val="28"/>
          <w:szCs w:val="28"/>
        </w:rPr>
      </w:pPr>
    </w:p>
    <w:p w14:paraId="3C8787D5" w14:textId="3BDA293B" w:rsidR="00622ADB" w:rsidRDefault="00622ADB" w:rsidP="000C7BB9">
      <w:pPr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>.</w:t>
      </w:r>
      <w:r w:rsidR="005C78E4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5C78E4" w:rsidRPr="005C78E4">
        <w:rPr>
          <w:rFonts w:ascii="Times New Roman" w:hAnsi="Times New Roman" w:cs="Times New Roman"/>
          <w:sz w:val="28"/>
          <w:szCs w:val="28"/>
        </w:rPr>
        <w:t xml:space="preserve"> – </w:t>
      </w:r>
      <w:r w:rsidR="005C78E4">
        <w:rPr>
          <w:rFonts w:ascii="Times New Roman" w:hAnsi="Times New Roman" w:cs="Times New Roman"/>
          <w:sz w:val="28"/>
          <w:szCs w:val="28"/>
        </w:rPr>
        <w:t>конфиги</w:t>
      </w:r>
      <w:r w:rsidR="005C78E4" w:rsidRPr="005C78E4">
        <w:rPr>
          <w:rFonts w:ascii="Times New Roman" w:hAnsi="Times New Roman" w:cs="Times New Roman"/>
          <w:sz w:val="28"/>
          <w:szCs w:val="28"/>
        </w:rPr>
        <w:t xml:space="preserve"> </w:t>
      </w:r>
      <w:r w:rsidR="005C78E4">
        <w:rPr>
          <w:rFonts w:ascii="Times New Roman" w:hAnsi="Times New Roman" w:cs="Times New Roman"/>
          <w:sz w:val="28"/>
          <w:szCs w:val="28"/>
          <w:lang w:val="en-US"/>
        </w:rPr>
        <w:t>Secure</w:t>
      </w:r>
      <w:r w:rsidR="005C78E4" w:rsidRPr="005C78E4">
        <w:rPr>
          <w:rFonts w:ascii="Times New Roman" w:hAnsi="Times New Roman" w:cs="Times New Roman"/>
          <w:sz w:val="28"/>
          <w:szCs w:val="28"/>
        </w:rPr>
        <w:t xml:space="preserve"> </w:t>
      </w:r>
      <w:r w:rsidR="005C78E4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5C78E4" w:rsidRPr="005C78E4">
        <w:rPr>
          <w:rFonts w:ascii="Times New Roman" w:hAnsi="Times New Roman" w:cs="Times New Roman"/>
          <w:sz w:val="28"/>
          <w:szCs w:val="28"/>
        </w:rPr>
        <w:t xml:space="preserve"> </w:t>
      </w:r>
      <w:r w:rsidR="005C78E4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5C78E4" w:rsidRPr="005C78E4">
        <w:rPr>
          <w:rFonts w:ascii="Times New Roman" w:hAnsi="Times New Roman" w:cs="Times New Roman"/>
          <w:sz w:val="28"/>
          <w:szCs w:val="28"/>
        </w:rPr>
        <w:t>’</w:t>
      </w:r>
      <w:r w:rsidR="005C78E4">
        <w:rPr>
          <w:rFonts w:ascii="Times New Roman" w:hAnsi="Times New Roman" w:cs="Times New Roman"/>
          <w:sz w:val="28"/>
          <w:szCs w:val="28"/>
        </w:rPr>
        <w:t>а</w:t>
      </w:r>
      <w:r w:rsidR="005C78E4" w:rsidRPr="005C78E4">
        <w:rPr>
          <w:rFonts w:ascii="Times New Roman" w:hAnsi="Times New Roman" w:cs="Times New Roman"/>
          <w:sz w:val="28"/>
          <w:szCs w:val="28"/>
        </w:rPr>
        <w:t xml:space="preserve"> – </w:t>
      </w:r>
      <w:r w:rsidR="005C78E4">
        <w:rPr>
          <w:rFonts w:ascii="Times New Roman" w:hAnsi="Times New Roman" w:cs="Times New Roman"/>
          <w:sz w:val="28"/>
          <w:szCs w:val="28"/>
        </w:rPr>
        <w:t>протокол</w:t>
      </w:r>
      <w:r w:rsidR="005C78E4" w:rsidRPr="005C78E4">
        <w:rPr>
          <w:rFonts w:ascii="Times New Roman" w:hAnsi="Times New Roman" w:cs="Times New Roman"/>
          <w:sz w:val="28"/>
          <w:szCs w:val="28"/>
        </w:rPr>
        <w:t xml:space="preserve">, </w:t>
      </w:r>
      <w:r w:rsidR="005C78E4">
        <w:rPr>
          <w:rFonts w:ascii="Times New Roman" w:hAnsi="Times New Roman" w:cs="Times New Roman"/>
          <w:sz w:val="28"/>
          <w:szCs w:val="28"/>
        </w:rPr>
        <w:t>который дает пользователю безопасный доступ к компьютеру через небезопасную сеть</w:t>
      </w:r>
    </w:p>
    <w:p w14:paraId="3B6C9945" w14:textId="5040C7EE" w:rsidR="00DD4C52" w:rsidRDefault="00DD4C52" w:rsidP="000C7BB9">
      <w:pPr>
        <w:rPr>
          <w:rFonts w:ascii="Times New Roman" w:hAnsi="Times New Roman" w:cs="Times New Roman"/>
          <w:sz w:val="28"/>
          <w:szCs w:val="28"/>
        </w:rPr>
      </w:pPr>
    </w:p>
    <w:p w14:paraId="6042C376" w14:textId="441D71A5" w:rsidR="00DD4C52" w:rsidRDefault="00DD4C52" w:rsidP="000C7BB9">
      <w:pPr>
        <w:rPr>
          <w:rFonts w:ascii="Times New Roman" w:hAnsi="Times New Roman" w:cs="Times New Roman"/>
          <w:sz w:val="28"/>
          <w:szCs w:val="28"/>
        </w:rPr>
      </w:pPr>
      <w:r w:rsidRPr="00DD4C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DD4C5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DD4C52">
        <w:rPr>
          <w:rFonts w:ascii="Times New Roman" w:hAnsi="Times New Roman" w:cs="Times New Roman"/>
          <w:sz w:val="28"/>
          <w:szCs w:val="28"/>
        </w:rPr>
        <w:t xml:space="preserve"> - содержимое используется </w:t>
      </w:r>
      <w:r w:rsidRPr="00DD4C52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DD4C52">
        <w:rPr>
          <w:rFonts w:ascii="Times New Roman" w:hAnsi="Times New Roman" w:cs="Times New Roman"/>
          <w:sz w:val="28"/>
          <w:szCs w:val="28"/>
        </w:rPr>
        <w:t xml:space="preserve"> при завершении работы оболочки </w:t>
      </w:r>
      <w:r w:rsidRPr="00DD4C52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DD4C52">
        <w:rPr>
          <w:rFonts w:ascii="Times New Roman" w:hAnsi="Times New Roman" w:cs="Times New Roman"/>
          <w:sz w:val="28"/>
          <w:szCs w:val="28"/>
        </w:rPr>
        <w:t xml:space="preserve"> </w:t>
      </w:r>
      <w:r w:rsidRPr="00DD4C52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D4C52">
        <w:rPr>
          <w:rFonts w:ascii="Times New Roman" w:hAnsi="Times New Roman" w:cs="Times New Roman"/>
          <w:sz w:val="28"/>
          <w:szCs w:val="28"/>
        </w:rPr>
        <w:t>. Этот файл позволяет, например, выполнять различные виды очистки при выходе из терминальной сессии.</w:t>
      </w:r>
    </w:p>
    <w:p w14:paraId="389D9E3C" w14:textId="11CC2EBA" w:rsidR="00692345" w:rsidRDefault="00692345" w:rsidP="000C7BB9">
      <w:pPr>
        <w:rPr>
          <w:rFonts w:ascii="Times New Roman" w:hAnsi="Times New Roman" w:cs="Times New Roman"/>
          <w:sz w:val="28"/>
          <w:szCs w:val="28"/>
        </w:rPr>
      </w:pPr>
    </w:p>
    <w:p w14:paraId="6129619F" w14:textId="13D0BDBD" w:rsidR="00692345" w:rsidRPr="00692345" w:rsidRDefault="00692345" w:rsidP="000C7BB9">
      <w:pPr>
        <w:rPr>
          <w:rFonts w:ascii="Times New Roman" w:hAnsi="Times New Roman" w:cs="Times New Roman"/>
          <w:sz w:val="28"/>
          <w:szCs w:val="28"/>
        </w:rPr>
      </w:pPr>
      <w:r w:rsidRPr="006923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lesshst</w:t>
      </w:r>
      <w:r w:rsidRPr="0069234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2345">
        <w:rPr>
          <w:rFonts w:ascii="Times New Roman" w:hAnsi="Times New Roman" w:cs="Times New Roman"/>
          <w:sz w:val="28"/>
          <w:szCs w:val="28"/>
        </w:rPr>
        <w:t xml:space="preserve">мя файла истории, используемого для запоминания команд поиска и команд оболочки между вызовами </w:t>
      </w:r>
      <w:r w:rsidRPr="00692345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692345">
        <w:rPr>
          <w:rFonts w:ascii="Times New Roman" w:hAnsi="Times New Roman" w:cs="Times New Roman"/>
          <w:sz w:val="28"/>
          <w:szCs w:val="28"/>
        </w:rPr>
        <w:t>.</w:t>
      </w:r>
    </w:p>
    <w:p w14:paraId="6CD0B55C" w14:textId="1DCA81EF" w:rsidR="00B45E1B" w:rsidRPr="00692345" w:rsidRDefault="00B45E1B" w:rsidP="000C7BB9">
      <w:pPr>
        <w:rPr>
          <w:rFonts w:ascii="Times New Roman" w:hAnsi="Times New Roman" w:cs="Times New Roman"/>
          <w:sz w:val="28"/>
          <w:szCs w:val="28"/>
        </w:rPr>
      </w:pPr>
    </w:p>
    <w:p w14:paraId="65580686" w14:textId="3B51DEA1" w:rsidR="00F5311C" w:rsidRDefault="00692345" w:rsidP="000C7BB9">
      <w:pPr>
        <w:rPr>
          <w:rFonts w:ascii="Times New Roman" w:hAnsi="Times New Roman" w:cs="Times New Roman"/>
          <w:sz w:val="28"/>
          <w:szCs w:val="28"/>
        </w:rPr>
      </w:pPr>
      <w:r w:rsidRPr="006923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692345">
        <w:rPr>
          <w:rFonts w:ascii="Times New Roman" w:hAnsi="Times New Roman" w:cs="Times New Roman"/>
          <w:sz w:val="28"/>
          <w:szCs w:val="28"/>
        </w:rPr>
        <w:t xml:space="preserve"> - содержит переменные окружения, псевдонимы и другие настройки, характерные для учетной записи пользователя.</w:t>
      </w:r>
    </w:p>
    <w:p w14:paraId="4ED68EA5" w14:textId="2AA78909" w:rsidR="00B338EA" w:rsidRPr="006B3BD4" w:rsidRDefault="006B3BD4" w:rsidP="000C7B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Сводка </w:t>
      </w:r>
      <w:r>
        <w:rPr>
          <w:rFonts w:ascii="Times New Roman" w:hAnsi="Times New Roman" w:cs="Times New Roman"/>
          <w:sz w:val="28"/>
          <w:szCs w:val="28"/>
          <w:lang w:val="en-US"/>
        </w:rPr>
        <w:t>df</w:t>
      </w:r>
    </w:p>
    <w:p w14:paraId="47746C8D" w14:textId="182B26B6" w:rsidR="00B45E1B" w:rsidRDefault="00B45E1B" w:rsidP="000C7BB9">
      <w:pPr>
        <w:rPr>
          <w:rFonts w:ascii="Times New Roman" w:hAnsi="Times New Roman" w:cs="Times New Roman"/>
          <w:sz w:val="28"/>
          <w:szCs w:val="28"/>
        </w:rPr>
      </w:pPr>
      <w:r w:rsidRPr="00B45E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880B10" wp14:editId="46559C4D">
            <wp:extent cx="5940425" cy="170597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018" b="19183"/>
                    <a:stretch/>
                  </pic:blipFill>
                  <pic:spPr bwMode="auto">
                    <a:xfrm>
                      <a:off x="0" y="0"/>
                      <a:ext cx="5940425" cy="170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87431" w14:textId="77777777" w:rsidR="00B338EA" w:rsidRDefault="00B338EA" w:rsidP="000C7BB9">
      <w:pPr>
        <w:rPr>
          <w:rFonts w:ascii="Times New Roman" w:hAnsi="Times New Roman" w:cs="Times New Roman"/>
          <w:sz w:val="28"/>
          <w:szCs w:val="28"/>
        </w:rPr>
      </w:pPr>
    </w:p>
    <w:p w14:paraId="037FE559" w14:textId="34E3B305" w:rsidR="00630DC9" w:rsidRPr="00DB13BC" w:rsidRDefault="006B3BD4" w:rsidP="000C7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DB13BC">
        <w:rPr>
          <w:rFonts w:ascii="Times New Roman" w:hAnsi="Times New Roman" w:cs="Times New Roman"/>
          <w:sz w:val="28"/>
          <w:szCs w:val="28"/>
        </w:rPr>
        <w:t xml:space="preserve">Скрипт, считающий общее количество и число исполняемых файлов в директории </w:t>
      </w:r>
      <w:r w:rsidR="00DB13BC" w:rsidRPr="00DB13BC">
        <w:rPr>
          <w:rFonts w:ascii="Times New Roman" w:hAnsi="Times New Roman" w:cs="Times New Roman"/>
          <w:sz w:val="28"/>
          <w:szCs w:val="28"/>
        </w:rPr>
        <w:t>/</w:t>
      </w:r>
      <w:r w:rsidR="00DB13BC">
        <w:rPr>
          <w:rFonts w:ascii="Times New Roman" w:hAnsi="Times New Roman" w:cs="Times New Roman"/>
          <w:sz w:val="28"/>
          <w:szCs w:val="28"/>
          <w:lang w:val="en-US"/>
        </w:rPr>
        <w:t>usr</w:t>
      </w:r>
      <w:r w:rsidR="00DB13BC">
        <w:rPr>
          <w:rFonts w:ascii="Times New Roman" w:hAnsi="Times New Roman" w:cs="Times New Roman"/>
          <w:sz w:val="28"/>
          <w:szCs w:val="28"/>
        </w:rPr>
        <w:t xml:space="preserve"> и её дочерних</w:t>
      </w:r>
      <w:r w:rsidR="00DB34DD">
        <w:rPr>
          <w:rFonts w:ascii="Times New Roman" w:hAnsi="Times New Roman" w:cs="Times New Roman"/>
          <w:sz w:val="28"/>
          <w:szCs w:val="28"/>
        </w:rPr>
        <w:t>.</w:t>
      </w:r>
    </w:p>
    <w:p w14:paraId="44B19531" w14:textId="7FECFA0A" w:rsidR="00DE1051" w:rsidRDefault="00DE1051" w:rsidP="000C7BB9">
      <w:pPr>
        <w:rPr>
          <w:rFonts w:ascii="Times New Roman" w:hAnsi="Times New Roman" w:cs="Times New Roman"/>
          <w:sz w:val="28"/>
          <w:szCs w:val="28"/>
        </w:rPr>
      </w:pPr>
      <w:r w:rsidRPr="00DE10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2CA95A" wp14:editId="2E69CFB1">
            <wp:extent cx="4134427" cy="2648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477F" w14:textId="0060A257" w:rsidR="0029343F" w:rsidRDefault="0029343F" w:rsidP="000C7BB9">
      <w:pPr>
        <w:rPr>
          <w:rFonts w:ascii="Times New Roman" w:hAnsi="Times New Roman" w:cs="Times New Roman"/>
          <w:sz w:val="28"/>
          <w:szCs w:val="28"/>
        </w:rPr>
      </w:pPr>
    </w:p>
    <w:p w14:paraId="164096DC" w14:textId="0794007D" w:rsidR="0029343F" w:rsidRPr="0029343F" w:rsidRDefault="0029343F" w:rsidP="000C7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934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научился работать с терминалом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29343F">
        <w:rPr>
          <w:rFonts w:ascii="Times New Roman" w:hAnsi="Times New Roman" w:cs="Times New Roman"/>
          <w:sz w:val="28"/>
          <w:szCs w:val="28"/>
        </w:rPr>
        <w:t>.</w:t>
      </w:r>
    </w:p>
    <w:sectPr w:rsidR="0029343F" w:rsidRPr="00293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318"/>
    <w:multiLevelType w:val="hybridMultilevel"/>
    <w:tmpl w:val="ECF286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7B692A"/>
    <w:multiLevelType w:val="hybridMultilevel"/>
    <w:tmpl w:val="97507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69E0"/>
    <w:multiLevelType w:val="hybridMultilevel"/>
    <w:tmpl w:val="245643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2270E6"/>
    <w:multiLevelType w:val="hybridMultilevel"/>
    <w:tmpl w:val="DE62D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63EC9"/>
    <w:multiLevelType w:val="hybridMultilevel"/>
    <w:tmpl w:val="E1DC31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46D11"/>
    <w:multiLevelType w:val="hybridMultilevel"/>
    <w:tmpl w:val="FA089A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26A7490"/>
    <w:multiLevelType w:val="hybridMultilevel"/>
    <w:tmpl w:val="EF0E6C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7A528B"/>
    <w:multiLevelType w:val="hybridMultilevel"/>
    <w:tmpl w:val="E4B6B2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0D10A4D"/>
    <w:multiLevelType w:val="hybridMultilevel"/>
    <w:tmpl w:val="88C2032C"/>
    <w:lvl w:ilvl="0" w:tplc="CFF809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F27F4"/>
    <w:multiLevelType w:val="hybridMultilevel"/>
    <w:tmpl w:val="D236F5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337555"/>
    <w:multiLevelType w:val="hybridMultilevel"/>
    <w:tmpl w:val="059CB0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1428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17971"/>
    <w:multiLevelType w:val="hybridMultilevel"/>
    <w:tmpl w:val="7DBAD0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B651561"/>
    <w:multiLevelType w:val="hybridMultilevel"/>
    <w:tmpl w:val="B3566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E37D4"/>
    <w:multiLevelType w:val="hybridMultilevel"/>
    <w:tmpl w:val="00006C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5224D8"/>
    <w:multiLevelType w:val="hybridMultilevel"/>
    <w:tmpl w:val="7B9CB3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94303D5"/>
    <w:multiLevelType w:val="hybridMultilevel"/>
    <w:tmpl w:val="57CA5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80FB9"/>
    <w:multiLevelType w:val="hybridMultilevel"/>
    <w:tmpl w:val="A99AF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96E46E8"/>
    <w:multiLevelType w:val="hybridMultilevel"/>
    <w:tmpl w:val="08C6E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11"/>
  </w:num>
  <w:num w:numId="7">
    <w:abstractNumId w:val="15"/>
  </w:num>
  <w:num w:numId="8">
    <w:abstractNumId w:val="10"/>
  </w:num>
  <w:num w:numId="9">
    <w:abstractNumId w:val="13"/>
  </w:num>
  <w:num w:numId="10">
    <w:abstractNumId w:val="2"/>
  </w:num>
  <w:num w:numId="11">
    <w:abstractNumId w:val="9"/>
  </w:num>
  <w:num w:numId="12">
    <w:abstractNumId w:val="14"/>
  </w:num>
  <w:num w:numId="13">
    <w:abstractNumId w:val="5"/>
  </w:num>
  <w:num w:numId="14">
    <w:abstractNumId w:val="16"/>
  </w:num>
  <w:num w:numId="15">
    <w:abstractNumId w:val="7"/>
  </w:num>
  <w:num w:numId="16">
    <w:abstractNumId w:val="17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BA"/>
    <w:rsid w:val="00004435"/>
    <w:rsid w:val="00011196"/>
    <w:rsid w:val="00014FD6"/>
    <w:rsid w:val="00020578"/>
    <w:rsid w:val="00027DBD"/>
    <w:rsid w:val="0005045A"/>
    <w:rsid w:val="0005744D"/>
    <w:rsid w:val="0008585A"/>
    <w:rsid w:val="000B1379"/>
    <w:rsid w:val="000C230B"/>
    <w:rsid w:val="000C2CED"/>
    <w:rsid w:val="000C669B"/>
    <w:rsid w:val="000C7BB9"/>
    <w:rsid w:val="000D7487"/>
    <w:rsid w:val="000E3BE6"/>
    <w:rsid w:val="000E4B8C"/>
    <w:rsid w:val="000E5CB3"/>
    <w:rsid w:val="000F1CC0"/>
    <w:rsid w:val="000F23FE"/>
    <w:rsid w:val="000F3399"/>
    <w:rsid w:val="001171AB"/>
    <w:rsid w:val="001238DB"/>
    <w:rsid w:val="00130E47"/>
    <w:rsid w:val="00145D83"/>
    <w:rsid w:val="001513AD"/>
    <w:rsid w:val="001543A6"/>
    <w:rsid w:val="00165AC8"/>
    <w:rsid w:val="00166DDF"/>
    <w:rsid w:val="001707CE"/>
    <w:rsid w:val="00172E0E"/>
    <w:rsid w:val="00175710"/>
    <w:rsid w:val="001866BA"/>
    <w:rsid w:val="00190AE7"/>
    <w:rsid w:val="001A144E"/>
    <w:rsid w:val="001B0A3C"/>
    <w:rsid w:val="001B1EBF"/>
    <w:rsid w:val="001C2AC1"/>
    <w:rsid w:val="001C5258"/>
    <w:rsid w:val="001D0DD7"/>
    <w:rsid w:val="001D7CA3"/>
    <w:rsid w:val="001F0C67"/>
    <w:rsid w:val="0020269B"/>
    <w:rsid w:val="002062C4"/>
    <w:rsid w:val="0021436B"/>
    <w:rsid w:val="0021507E"/>
    <w:rsid w:val="00215E6F"/>
    <w:rsid w:val="0023634B"/>
    <w:rsid w:val="00242C1B"/>
    <w:rsid w:val="00244B00"/>
    <w:rsid w:val="00246174"/>
    <w:rsid w:val="00255A35"/>
    <w:rsid w:val="002839D5"/>
    <w:rsid w:val="00283CDA"/>
    <w:rsid w:val="002842A5"/>
    <w:rsid w:val="0029343F"/>
    <w:rsid w:val="002B6863"/>
    <w:rsid w:val="002C0C5E"/>
    <w:rsid w:val="002C149B"/>
    <w:rsid w:val="002C5480"/>
    <w:rsid w:val="002D6772"/>
    <w:rsid w:val="002E7184"/>
    <w:rsid w:val="00321078"/>
    <w:rsid w:val="0032446A"/>
    <w:rsid w:val="003246FD"/>
    <w:rsid w:val="0032738D"/>
    <w:rsid w:val="003344D3"/>
    <w:rsid w:val="00334B90"/>
    <w:rsid w:val="003357D8"/>
    <w:rsid w:val="00343C17"/>
    <w:rsid w:val="003519F8"/>
    <w:rsid w:val="00355F10"/>
    <w:rsid w:val="003707BC"/>
    <w:rsid w:val="00370A26"/>
    <w:rsid w:val="003732E8"/>
    <w:rsid w:val="00391504"/>
    <w:rsid w:val="00393EAF"/>
    <w:rsid w:val="003B36AD"/>
    <w:rsid w:val="003B65E6"/>
    <w:rsid w:val="003C1CDB"/>
    <w:rsid w:val="003E55B6"/>
    <w:rsid w:val="003E642D"/>
    <w:rsid w:val="003F4CF2"/>
    <w:rsid w:val="003F5ED1"/>
    <w:rsid w:val="004229C2"/>
    <w:rsid w:val="0042458D"/>
    <w:rsid w:val="00435324"/>
    <w:rsid w:val="0045362B"/>
    <w:rsid w:val="00460DD5"/>
    <w:rsid w:val="00462EB4"/>
    <w:rsid w:val="004765C6"/>
    <w:rsid w:val="0048073E"/>
    <w:rsid w:val="00486314"/>
    <w:rsid w:val="00486B82"/>
    <w:rsid w:val="004970FD"/>
    <w:rsid w:val="004C1F56"/>
    <w:rsid w:val="004C529A"/>
    <w:rsid w:val="004D58ED"/>
    <w:rsid w:val="004E2B6D"/>
    <w:rsid w:val="004F0961"/>
    <w:rsid w:val="004F1C64"/>
    <w:rsid w:val="0050042D"/>
    <w:rsid w:val="0050331F"/>
    <w:rsid w:val="00527179"/>
    <w:rsid w:val="0053560D"/>
    <w:rsid w:val="00537A2D"/>
    <w:rsid w:val="00542CC8"/>
    <w:rsid w:val="005432D8"/>
    <w:rsid w:val="005462E7"/>
    <w:rsid w:val="00571968"/>
    <w:rsid w:val="0058297D"/>
    <w:rsid w:val="0058380B"/>
    <w:rsid w:val="005A64AB"/>
    <w:rsid w:val="005A7C85"/>
    <w:rsid w:val="005B0D5B"/>
    <w:rsid w:val="005B4EC9"/>
    <w:rsid w:val="005C78E4"/>
    <w:rsid w:val="005D458C"/>
    <w:rsid w:val="005D5F42"/>
    <w:rsid w:val="005E6779"/>
    <w:rsid w:val="0060397C"/>
    <w:rsid w:val="00607943"/>
    <w:rsid w:val="00610AEE"/>
    <w:rsid w:val="00612704"/>
    <w:rsid w:val="00612C51"/>
    <w:rsid w:val="0061319D"/>
    <w:rsid w:val="006144E7"/>
    <w:rsid w:val="00622ADB"/>
    <w:rsid w:val="00630DC9"/>
    <w:rsid w:val="0064388A"/>
    <w:rsid w:val="00653D70"/>
    <w:rsid w:val="00664132"/>
    <w:rsid w:val="00665522"/>
    <w:rsid w:val="0066690D"/>
    <w:rsid w:val="00672942"/>
    <w:rsid w:val="00685A2C"/>
    <w:rsid w:val="0068653C"/>
    <w:rsid w:val="006868CC"/>
    <w:rsid w:val="006912AC"/>
    <w:rsid w:val="00692345"/>
    <w:rsid w:val="006A2B73"/>
    <w:rsid w:val="006B3BD4"/>
    <w:rsid w:val="006B45E2"/>
    <w:rsid w:val="006C4FDF"/>
    <w:rsid w:val="006D0CBF"/>
    <w:rsid w:val="006D5B4E"/>
    <w:rsid w:val="006E4AB7"/>
    <w:rsid w:val="006E7331"/>
    <w:rsid w:val="007205CC"/>
    <w:rsid w:val="00723C46"/>
    <w:rsid w:val="00727D09"/>
    <w:rsid w:val="007352BA"/>
    <w:rsid w:val="00743B6A"/>
    <w:rsid w:val="0076550E"/>
    <w:rsid w:val="00775CD9"/>
    <w:rsid w:val="00782939"/>
    <w:rsid w:val="00786647"/>
    <w:rsid w:val="00787A75"/>
    <w:rsid w:val="007B4F74"/>
    <w:rsid w:val="007B5969"/>
    <w:rsid w:val="007B6398"/>
    <w:rsid w:val="007B7D1C"/>
    <w:rsid w:val="007C213A"/>
    <w:rsid w:val="007E0BB2"/>
    <w:rsid w:val="007F358E"/>
    <w:rsid w:val="007F51C0"/>
    <w:rsid w:val="00801BFE"/>
    <w:rsid w:val="00801E99"/>
    <w:rsid w:val="00807704"/>
    <w:rsid w:val="00822E49"/>
    <w:rsid w:val="00826F7B"/>
    <w:rsid w:val="00850545"/>
    <w:rsid w:val="00854EA7"/>
    <w:rsid w:val="00874D12"/>
    <w:rsid w:val="00877335"/>
    <w:rsid w:val="0088000B"/>
    <w:rsid w:val="00893F58"/>
    <w:rsid w:val="008A57C7"/>
    <w:rsid w:val="008B7B5E"/>
    <w:rsid w:val="008C2B9D"/>
    <w:rsid w:val="008C33AF"/>
    <w:rsid w:val="008D04E8"/>
    <w:rsid w:val="008F5936"/>
    <w:rsid w:val="0090616E"/>
    <w:rsid w:val="00920C94"/>
    <w:rsid w:val="00921AC9"/>
    <w:rsid w:val="00936322"/>
    <w:rsid w:val="00946935"/>
    <w:rsid w:val="00954148"/>
    <w:rsid w:val="00964032"/>
    <w:rsid w:val="009673AF"/>
    <w:rsid w:val="00974E6A"/>
    <w:rsid w:val="00976336"/>
    <w:rsid w:val="009775CF"/>
    <w:rsid w:val="009943E4"/>
    <w:rsid w:val="009959A2"/>
    <w:rsid w:val="009B15CA"/>
    <w:rsid w:val="009C1ED9"/>
    <w:rsid w:val="009C7543"/>
    <w:rsid w:val="009E29F8"/>
    <w:rsid w:val="009F1299"/>
    <w:rsid w:val="009F30CB"/>
    <w:rsid w:val="00A0456B"/>
    <w:rsid w:val="00A04F7B"/>
    <w:rsid w:val="00A24490"/>
    <w:rsid w:val="00A37BE7"/>
    <w:rsid w:val="00A47C0A"/>
    <w:rsid w:val="00A50ECC"/>
    <w:rsid w:val="00A542AB"/>
    <w:rsid w:val="00A61A17"/>
    <w:rsid w:val="00A84E49"/>
    <w:rsid w:val="00AC5122"/>
    <w:rsid w:val="00AD3286"/>
    <w:rsid w:val="00AD6E9E"/>
    <w:rsid w:val="00AE2D48"/>
    <w:rsid w:val="00AF513E"/>
    <w:rsid w:val="00B0614C"/>
    <w:rsid w:val="00B239E8"/>
    <w:rsid w:val="00B2466B"/>
    <w:rsid w:val="00B338EA"/>
    <w:rsid w:val="00B34715"/>
    <w:rsid w:val="00B43518"/>
    <w:rsid w:val="00B44496"/>
    <w:rsid w:val="00B45E1B"/>
    <w:rsid w:val="00B6681E"/>
    <w:rsid w:val="00B763A4"/>
    <w:rsid w:val="00B81D7A"/>
    <w:rsid w:val="00BA0594"/>
    <w:rsid w:val="00BB2B74"/>
    <w:rsid w:val="00BC2E20"/>
    <w:rsid w:val="00BC7214"/>
    <w:rsid w:val="00BD1748"/>
    <w:rsid w:val="00BD48D2"/>
    <w:rsid w:val="00BE0C39"/>
    <w:rsid w:val="00BE2415"/>
    <w:rsid w:val="00BE36E2"/>
    <w:rsid w:val="00BE4CC2"/>
    <w:rsid w:val="00C1186B"/>
    <w:rsid w:val="00C150CB"/>
    <w:rsid w:val="00C15989"/>
    <w:rsid w:val="00C22793"/>
    <w:rsid w:val="00C22812"/>
    <w:rsid w:val="00C275D2"/>
    <w:rsid w:val="00C31BCE"/>
    <w:rsid w:val="00C40288"/>
    <w:rsid w:val="00C51BB7"/>
    <w:rsid w:val="00C82E6D"/>
    <w:rsid w:val="00C91C96"/>
    <w:rsid w:val="00C96302"/>
    <w:rsid w:val="00C965A7"/>
    <w:rsid w:val="00CA40B2"/>
    <w:rsid w:val="00CB6A58"/>
    <w:rsid w:val="00CC4D6F"/>
    <w:rsid w:val="00CC79C1"/>
    <w:rsid w:val="00CD3EB2"/>
    <w:rsid w:val="00CE5AB0"/>
    <w:rsid w:val="00CF0A6D"/>
    <w:rsid w:val="00CF6AD0"/>
    <w:rsid w:val="00D03FA8"/>
    <w:rsid w:val="00D0443D"/>
    <w:rsid w:val="00D14302"/>
    <w:rsid w:val="00D21D26"/>
    <w:rsid w:val="00D2233F"/>
    <w:rsid w:val="00D22532"/>
    <w:rsid w:val="00D31BD3"/>
    <w:rsid w:val="00D326DC"/>
    <w:rsid w:val="00D419E6"/>
    <w:rsid w:val="00D543C5"/>
    <w:rsid w:val="00D57DF9"/>
    <w:rsid w:val="00D826B1"/>
    <w:rsid w:val="00D82FE3"/>
    <w:rsid w:val="00D879FB"/>
    <w:rsid w:val="00D92E69"/>
    <w:rsid w:val="00D9695E"/>
    <w:rsid w:val="00DB0EF5"/>
    <w:rsid w:val="00DB13BC"/>
    <w:rsid w:val="00DB1B61"/>
    <w:rsid w:val="00DB34DD"/>
    <w:rsid w:val="00DB4C08"/>
    <w:rsid w:val="00DB6DCD"/>
    <w:rsid w:val="00DC2EA3"/>
    <w:rsid w:val="00DC3D6E"/>
    <w:rsid w:val="00DC5401"/>
    <w:rsid w:val="00DD4C52"/>
    <w:rsid w:val="00DD4FBE"/>
    <w:rsid w:val="00DD7728"/>
    <w:rsid w:val="00DE1051"/>
    <w:rsid w:val="00E113D1"/>
    <w:rsid w:val="00E11C61"/>
    <w:rsid w:val="00E13C8D"/>
    <w:rsid w:val="00E1667C"/>
    <w:rsid w:val="00E265C3"/>
    <w:rsid w:val="00E4040B"/>
    <w:rsid w:val="00E43781"/>
    <w:rsid w:val="00E5569C"/>
    <w:rsid w:val="00E75B01"/>
    <w:rsid w:val="00E7779C"/>
    <w:rsid w:val="00E851F3"/>
    <w:rsid w:val="00E90133"/>
    <w:rsid w:val="00EA46D8"/>
    <w:rsid w:val="00EB0C96"/>
    <w:rsid w:val="00ED01E2"/>
    <w:rsid w:val="00EE5705"/>
    <w:rsid w:val="00EF0CB5"/>
    <w:rsid w:val="00F10F92"/>
    <w:rsid w:val="00F3178C"/>
    <w:rsid w:val="00F33C35"/>
    <w:rsid w:val="00F35631"/>
    <w:rsid w:val="00F5311C"/>
    <w:rsid w:val="00F53ABD"/>
    <w:rsid w:val="00F6491C"/>
    <w:rsid w:val="00F82B66"/>
    <w:rsid w:val="00F85E65"/>
    <w:rsid w:val="00F96BDD"/>
    <w:rsid w:val="00FA35C9"/>
    <w:rsid w:val="00FB17CB"/>
    <w:rsid w:val="00FB4C34"/>
    <w:rsid w:val="00FB5B70"/>
    <w:rsid w:val="00FB7443"/>
    <w:rsid w:val="00FC1653"/>
    <w:rsid w:val="00FC36D0"/>
    <w:rsid w:val="00FE3D44"/>
    <w:rsid w:val="00FF07E0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3651"/>
  <w15:chartTrackingRefBased/>
  <w15:docId w15:val="{3D94FBCE-3736-4548-A22E-06D34ED2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AD0"/>
    <w:pPr>
      <w:ind w:left="720"/>
      <w:contextualSpacing/>
    </w:pPr>
  </w:style>
  <w:style w:type="table" w:styleId="a4">
    <w:name w:val="Table Grid"/>
    <w:basedOn w:val="a1"/>
    <w:uiPriority w:val="39"/>
    <w:rsid w:val="003F5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296</cp:revision>
  <dcterms:created xsi:type="dcterms:W3CDTF">2023-10-02T14:53:00Z</dcterms:created>
  <dcterms:modified xsi:type="dcterms:W3CDTF">2023-10-06T16:37:00Z</dcterms:modified>
</cp:coreProperties>
</file>