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734" w14:textId="77777777" w:rsidR="001D0DD7" w:rsidRPr="005C317B" w:rsidRDefault="001D0DD7" w:rsidP="001D0D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7803EF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4D3BAA96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50C1044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8B707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5578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5B2D6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9833" w14:textId="121E8797" w:rsidR="001D0DD7" w:rsidRPr="00877E90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320AF" w:rsidRPr="00877E90">
        <w:rPr>
          <w:rFonts w:ascii="Times New Roman" w:hAnsi="Times New Roman" w:cs="Times New Roman"/>
          <w:sz w:val="28"/>
          <w:szCs w:val="28"/>
        </w:rPr>
        <w:t>2</w:t>
      </w:r>
    </w:p>
    <w:p w14:paraId="445DE246" w14:textId="5868CBFD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6D0CBF">
        <w:rPr>
          <w:rFonts w:ascii="Times New Roman" w:hAnsi="Times New Roman" w:cs="Times New Roman"/>
          <w:sz w:val="28"/>
          <w:szCs w:val="28"/>
        </w:rPr>
        <w:t>операционным системам</w:t>
      </w:r>
    </w:p>
    <w:p w14:paraId="60BE7A1C" w14:textId="2F75B672" w:rsidR="001D0DD7" w:rsidRPr="00BD70F9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6E7">
        <w:rPr>
          <w:rFonts w:ascii="Times New Roman" w:hAnsi="Times New Roman" w:cs="Times New Roman"/>
          <w:sz w:val="28"/>
          <w:szCs w:val="28"/>
        </w:rPr>
        <w:t>“</w:t>
      </w:r>
      <w:r w:rsidR="00C156AD">
        <w:rPr>
          <w:rFonts w:ascii="Times New Roman" w:hAnsi="Times New Roman" w:cs="Times New Roman"/>
          <w:sz w:val="28"/>
          <w:szCs w:val="28"/>
        </w:rPr>
        <w:t>Исследование исполняемых модулей</w:t>
      </w:r>
      <w:r w:rsidRPr="004926E7">
        <w:rPr>
          <w:rFonts w:ascii="Times New Roman" w:hAnsi="Times New Roman" w:cs="Times New Roman"/>
          <w:sz w:val="28"/>
          <w:szCs w:val="28"/>
        </w:rPr>
        <w:t>”</w:t>
      </w:r>
    </w:p>
    <w:p w14:paraId="14EB3C27" w14:textId="6BE84A33" w:rsidR="001D0DD7" w:rsidRDefault="001D0DD7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736E74" w14:textId="77777777" w:rsidR="00AD3286" w:rsidRPr="005C317B" w:rsidRDefault="00AD3286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F51E0" w14:textId="77777777" w:rsidR="001D0DD7" w:rsidRPr="005C317B" w:rsidRDefault="001D0DD7" w:rsidP="001D0DD7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0CA4D09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29E254D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DBA35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D77FE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1251C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99B35" w14:textId="7B6B953C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="0076550E" w:rsidRPr="006D0CBF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55A35">
        <w:rPr>
          <w:rFonts w:ascii="Times New Roman" w:hAnsi="Times New Roman" w:cs="Times New Roman"/>
          <w:sz w:val="28"/>
          <w:szCs w:val="28"/>
        </w:rPr>
        <w:t>Останков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166DDF"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166DDF">
        <w:rPr>
          <w:rFonts w:ascii="Times New Roman" w:hAnsi="Times New Roman" w:cs="Times New Roman"/>
          <w:sz w:val="28"/>
          <w:szCs w:val="28"/>
        </w:rPr>
        <w:t>И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527419CB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E5CE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0F1A29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B3D42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19E6D2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B8BD10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9E02F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A4EF5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3C559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6D7F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692B4AB5" w14:textId="573915F0" w:rsidR="00C22812" w:rsidRPr="00ED01E2" w:rsidRDefault="00C2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работы, задание</w:t>
      </w:r>
    </w:p>
    <w:p w14:paraId="00450DCD" w14:textId="7C0CC724" w:rsidR="00D03FA8" w:rsidRPr="00ED01E2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</w:p>
    <w:p w14:paraId="26E20085" w14:textId="29A26B72" w:rsidR="00C22812" w:rsidRPr="00EB0C96" w:rsidRDefault="004D1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EA4125">
        <w:rPr>
          <w:rFonts w:ascii="Times New Roman" w:hAnsi="Times New Roman" w:cs="Times New Roman"/>
          <w:sz w:val="28"/>
          <w:szCs w:val="28"/>
        </w:rPr>
        <w:t>содержимое исполняемых файлов.</w:t>
      </w:r>
    </w:p>
    <w:p w14:paraId="11268BCB" w14:textId="7D7817B9" w:rsidR="00A57B53" w:rsidRPr="00A57B53" w:rsidRDefault="00D03FA8" w:rsidP="00624C3D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01588117" w14:textId="3E314819" w:rsidR="00A57B53" w:rsidRPr="0081549C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1. Установить среду программирования gcc</w:t>
      </w:r>
    </w:p>
    <w:p w14:paraId="3B5CFF89" w14:textId="23C7AC7F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2. Разработать небольшую программу на языке c (20-30 строк). В программе должны присутствовать:</w:t>
      </w:r>
    </w:p>
    <w:p w14:paraId="79C3FCBD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массивы или строки с заданными исходными данными</w:t>
      </w:r>
    </w:p>
    <w:p w14:paraId="6EC3DF62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циклы обработки массивов с вычислением результата</w:t>
      </w:r>
    </w:p>
    <w:p w14:paraId="6B5DB533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условные операторы в процессе вычисления</w:t>
      </w:r>
    </w:p>
    <w:p w14:paraId="04FD5673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вывод результатов расчётов в stdout</w:t>
      </w:r>
    </w:p>
    <w:p w14:paraId="024FF9E1" w14:textId="7A7FD616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Темы программы не должны повторяться у разных студентов, поэтому нужно её согласовать друг с другом и/или с преподавателем.</w:t>
      </w:r>
    </w:p>
    <w:p w14:paraId="7F234A4B" w14:textId="7A297703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3. Необходимо отладить программу. Т.е. добиться её корректного исполнения.</w:t>
      </w:r>
    </w:p>
    <w:p w14:paraId="07E61496" w14:textId="7F62537A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4. Получить три варианта модуля программы:</w:t>
      </w:r>
    </w:p>
    <w:p w14:paraId="20B0835B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объектный файл (результат cc -c &lt;file.c&gt;)</w:t>
      </w:r>
    </w:p>
    <w:p w14:paraId="2EABEAC3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исполняемый файл, собранный статически (результат cc -static  &lt;file.c&gt;)</w:t>
      </w:r>
    </w:p>
    <w:p w14:paraId="145A173B" w14:textId="6C66D13D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исполняемый файл, собранный динамически</w:t>
      </w:r>
      <w:r w:rsidR="00C37CBF">
        <w:rPr>
          <w:rFonts w:ascii="Times New Roman" w:hAnsi="Times New Roman" w:cs="Times New Roman"/>
          <w:sz w:val="28"/>
          <w:szCs w:val="28"/>
        </w:rPr>
        <w:tab/>
      </w:r>
      <w:r w:rsidRPr="00A57B53">
        <w:rPr>
          <w:rFonts w:ascii="Times New Roman" w:hAnsi="Times New Roman" w:cs="Times New Roman"/>
          <w:sz w:val="28"/>
          <w:szCs w:val="28"/>
        </w:rPr>
        <w:t xml:space="preserve"> (результат сс &lt;file.c&gt;)</w:t>
      </w:r>
    </w:p>
    <w:p w14:paraId="4AFF4FC6" w14:textId="0BF6A7ED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В двух последних случаях целесообразно использовать ключ -o для указания имени создаваемого модуля</w:t>
      </w:r>
    </w:p>
    <w:p w14:paraId="1A4DCD4D" w14:textId="1A31B10F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5. Сравнить три полученных модуля одной и той же программы. по размеру</w:t>
      </w:r>
    </w:p>
    <w:p w14:paraId="35C9C4E9" w14:textId="77777777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6. Исследовать содержимое трех полученных файлов с помощью команд objdump и readelf и объяснить:</w:t>
      </w:r>
    </w:p>
    <w:p w14:paraId="1893F27E" w14:textId="77777777" w:rsidR="00A57B53" w:rsidRPr="00A57B53" w:rsidRDefault="00A57B53" w:rsidP="00DB1631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состав сегментов, включенных в исполняемые модули, какова их роль и как они располагаются в памяти</w:t>
      </w:r>
    </w:p>
    <w:p w14:paraId="7ECA8910" w14:textId="77777777" w:rsidR="00A57B53" w:rsidRPr="00A57B53" w:rsidRDefault="00A57B53" w:rsidP="00DB1631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состав программных секций, размещённых в сегментах и откуда они появились в исполняемых модулях</w:t>
      </w:r>
    </w:p>
    <w:p w14:paraId="3AF91AFB" w14:textId="77777777" w:rsidR="00A57B53" w:rsidRPr="00A57B53" w:rsidRDefault="00A57B53" w:rsidP="00DB16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таблицу символов</w:t>
      </w:r>
    </w:p>
    <w:p w14:paraId="018CE5E1" w14:textId="77777777" w:rsidR="00A57B53" w:rsidRPr="003473FD" w:rsidRDefault="00A57B53" w:rsidP="00A57B53">
      <w:pPr>
        <w:rPr>
          <w:rFonts w:ascii="Times New Roman" w:hAnsi="Times New Roman" w:cs="Times New Roman"/>
          <w:sz w:val="28"/>
          <w:szCs w:val="28"/>
        </w:rPr>
      </w:pPr>
    </w:p>
    <w:p w14:paraId="776D912D" w14:textId="3BB0A878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lastRenderedPageBreak/>
        <w:t>7. Идентифицировать секцию, содержащую код программы и попытаться его дизассемблировать. Интерпретировать полученный результат</w:t>
      </w:r>
    </w:p>
    <w:p w14:paraId="3535DD49" w14:textId="0CEB9D91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8. Объяснить разницу в размерах трех модулей.</w:t>
      </w:r>
    </w:p>
    <w:p w14:paraId="6E770BA3" w14:textId="77777777" w:rsidR="00A57B53" w:rsidRPr="00A57B53" w:rsidRDefault="00A57B53" w:rsidP="00A57B53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Отчёт должен содержать:</w:t>
      </w:r>
    </w:p>
    <w:p w14:paraId="68066F6A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исходный текст программы</w:t>
      </w:r>
    </w:p>
    <w:p w14:paraId="59ED1172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её дизассемблированный вариант</w:t>
      </w:r>
    </w:p>
    <w:p w14:paraId="76C31761" w14:textId="77777777" w:rsidR="00A57B53" w:rsidRPr="00A57B53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таблицы сегментов (для двух исполняемых модулей)</w:t>
      </w:r>
    </w:p>
    <w:p w14:paraId="16B89E2C" w14:textId="3564E3B1" w:rsidR="00B239E8" w:rsidRDefault="00A57B53" w:rsidP="00511284">
      <w:pPr>
        <w:ind w:left="708"/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- таблицы секций (в трёх вариантах)</w:t>
      </w:r>
    </w:p>
    <w:p w14:paraId="0C038713" w14:textId="7E61A6E2" w:rsidR="00462EB4" w:rsidRDefault="00462EB4" w:rsidP="000C7BB9">
      <w:pPr>
        <w:rPr>
          <w:rFonts w:ascii="Times New Roman" w:hAnsi="Times New Roman" w:cs="Times New Roman"/>
          <w:sz w:val="28"/>
          <w:szCs w:val="28"/>
        </w:rPr>
      </w:pPr>
    </w:p>
    <w:p w14:paraId="4141477F" w14:textId="08954FB9" w:rsidR="0029343F" w:rsidRDefault="00CB2252" w:rsidP="000C7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47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37446" w14:textId="0D6173D2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4D8AD30A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>const int arraySize = 11;</w:t>
      </w:r>
    </w:p>
    <w:p w14:paraId="61CEFC33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>const int residual = 8;</w:t>
      </w:r>
    </w:p>
    <w:p w14:paraId="5CAE1B00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>float power(float value, int power){</w:t>
      </w:r>
    </w:p>
    <w:p w14:paraId="1E4EAD1D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float result = 1;</w:t>
      </w:r>
    </w:p>
    <w:p w14:paraId="4B53EA68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while (power &gt;  0){</w:t>
      </w:r>
    </w:p>
    <w:p w14:paraId="6D546C73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result *= value;</w:t>
      </w:r>
    </w:p>
    <w:p w14:paraId="5AD15B5B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power -= 1;</w:t>
      </w:r>
    </w:p>
    <w:p w14:paraId="2CAA9B56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815ED96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return result;</w:t>
      </w:r>
    </w:p>
    <w:p w14:paraId="6C4867EF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0C830DD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>int main(){</w:t>
      </w:r>
    </w:p>
    <w:p w14:paraId="0B075DA3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int array[11] = {1, 2, 4, 8, 16, 17, 25, 46, 14, 5, 17};</w:t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</w:p>
    <w:p w14:paraId="349FF767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 xml:space="preserve">int result = </w:t>
      </w:r>
      <w:r w:rsidR="00350B3E" w:rsidRPr="003473FD">
        <w:rPr>
          <w:rFonts w:ascii="Courier New" w:hAnsi="Courier New" w:cs="Courier New"/>
          <w:sz w:val="16"/>
          <w:szCs w:val="16"/>
          <w:lang w:val="en-US"/>
        </w:rPr>
        <w:t>0</w:t>
      </w:r>
      <w:r w:rsidRPr="000A1C5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E3054E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float poweredValue = power(array[arraySize-1], arraySize);</w:t>
      </w:r>
    </w:p>
    <w:p w14:paraId="5B4F67D6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for (int i = 0; i &lt; arraySize; i++)</w:t>
      </w:r>
    </w:p>
    <w:p w14:paraId="104F692B" w14:textId="77777777" w:rsidR="00CB2252" w:rsidRPr="003473FD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18243BA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float poweredValue = power(array[i], i);</w:t>
      </w:r>
    </w:p>
    <w:p w14:paraId="0D6D1DC0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if (result % residual == 0)</w:t>
      </w:r>
    </w:p>
    <w:p w14:paraId="2E1B06CC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DE094DA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printf("result that == division without residual == 0 = %d", result);</w:t>
      </w:r>
    </w:p>
    <w:p w14:paraId="0BBB59BF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printf("\n");</w:t>
      </w:r>
    </w:p>
    <w:p w14:paraId="2D6EB31A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D9C790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</w:r>
      <w:r w:rsidRPr="000A1C5B">
        <w:rPr>
          <w:rFonts w:ascii="Courier New" w:hAnsi="Courier New" w:cs="Courier New"/>
          <w:sz w:val="16"/>
          <w:szCs w:val="16"/>
          <w:lang w:val="en-US"/>
        </w:rPr>
        <w:tab/>
        <w:t>result = poweredValue;</w:t>
      </w:r>
    </w:p>
    <w:p w14:paraId="5FC98DFE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2592955" w14:textId="77777777" w:rsidR="00CB2252" w:rsidRPr="000A1C5B" w:rsidRDefault="00CB2252" w:rsidP="00CB2252">
      <w:pPr>
        <w:rPr>
          <w:rFonts w:ascii="Courier New" w:hAnsi="Courier New" w:cs="Courier New"/>
          <w:sz w:val="16"/>
          <w:szCs w:val="16"/>
          <w:lang w:val="en-US"/>
        </w:rPr>
      </w:pPr>
      <w:r w:rsidRPr="000A1C5B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14:paraId="41937679" w14:textId="77777777" w:rsidR="00CB2252" w:rsidRPr="00711FA7" w:rsidRDefault="00CB2252" w:rsidP="00CB2252">
      <w:pPr>
        <w:rPr>
          <w:rFonts w:ascii="Courier New" w:hAnsi="Courier New" w:cs="Courier New"/>
          <w:sz w:val="16"/>
          <w:szCs w:val="16"/>
        </w:rPr>
      </w:pPr>
      <w:r w:rsidRPr="00711FA7">
        <w:rPr>
          <w:rFonts w:ascii="Courier New" w:hAnsi="Courier New" w:cs="Courier New"/>
          <w:sz w:val="16"/>
          <w:szCs w:val="16"/>
        </w:rPr>
        <w:t>}</w:t>
      </w:r>
    </w:p>
    <w:p w14:paraId="288C5324" w14:textId="66FF76A4" w:rsidR="00CB2252" w:rsidRDefault="00885FD7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3030EC" w:rsidRPr="00A57B53">
        <w:rPr>
          <w:rFonts w:ascii="Times New Roman" w:hAnsi="Times New Roman" w:cs="Times New Roman"/>
          <w:sz w:val="28"/>
          <w:szCs w:val="28"/>
        </w:rPr>
        <w:t>изассемблированный вариант</w:t>
      </w:r>
      <w:r w:rsidR="00711FA7" w:rsidRPr="00711FA7">
        <w:rPr>
          <w:rFonts w:ascii="Times New Roman" w:hAnsi="Times New Roman" w:cs="Times New Roman"/>
          <w:sz w:val="28"/>
          <w:szCs w:val="28"/>
        </w:rPr>
        <w:t>:</w:t>
      </w:r>
    </w:p>
    <w:p w14:paraId="769253CD" w14:textId="7F51100C" w:rsidR="00B46ADD" w:rsidRPr="00B46ADD" w:rsidRDefault="00B46ADD" w:rsidP="00B46ADD">
      <w:pPr>
        <w:rPr>
          <w:rFonts w:ascii="Times New Roman" w:hAnsi="Times New Roman" w:cs="Times New Roman"/>
          <w:sz w:val="28"/>
          <w:szCs w:val="28"/>
        </w:rPr>
      </w:pPr>
      <w:r w:rsidRPr="00454673">
        <w:rPr>
          <w:rFonts w:ascii="Times New Roman" w:hAnsi="Times New Roman" w:cs="Times New Roman"/>
          <w:sz w:val="28"/>
          <w:szCs w:val="28"/>
        </w:rPr>
        <w:t>Дизассемблирован</w:t>
      </w:r>
      <w:r>
        <w:rPr>
          <w:rFonts w:ascii="Times New Roman" w:hAnsi="Times New Roman" w:cs="Times New Roman"/>
          <w:sz w:val="28"/>
          <w:szCs w:val="28"/>
        </w:rPr>
        <w:t xml:space="preserve">ная </w:t>
      </w:r>
      <w:r w:rsidRPr="00454673">
        <w:rPr>
          <w:rFonts w:ascii="Times New Roman" w:hAnsi="Times New Roman" w:cs="Times New Roman"/>
          <w:sz w:val="28"/>
          <w:szCs w:val="28"/>
        </w:rPr>
        <w:t>секци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54673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</w:rPr>
        <w:t xml:space="preserve"> командой</w:t>
      </w:r>
      <w:r>
        <w:rPr>
          <w:rFonts w:ascii="Times New Roman" w:hAnsi="Times New Roman" w:cs="Times New Roman"/>
          <w:sz w:val="28"/>
          <w:szCs w:val="28"/>
        </w:rPr>
        <w:br/>
      </w:r>
      <w:r w:rsidRPr="001576C4">
        <w:rPr>
          <w:rFonts w:ascii="Times New Roman" w:hAnsi="Times New Roman" w:cs="Times New Roman"/>
          <w:b/>
          <w:bCs/>
          <w:sz w:val="28"/>
          <w:szCs w:val="28"/>
        </w:rPr>
        <w:t xml:space="preserve">objdump -d --section=.text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1576C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454673">
        <w:rPr>
          <w:rFonts w:ascii="Times New Roman" w:hAnsi="Times New Roman" w:cs="Times New Roman"/>
          <w:sz w:val="28"/>
          <w:szCs w:val="28"/>
        </w:rPr>
        <w:t>:</w:t>
      </w:r>
    </w:p>
    <w:p w14:paraId="66A5E3DE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>0000000000000000 &lt;power&gt;:</w:t>
      </w:r>
    </w:p>
    <w:p w14:paraId="0523BA5B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 0: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1e fa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endbr64 </w:t>
      </w:r>
    </w:p>
    <w:p w14:paraId="46B0EE7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 4: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55   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push   %rbp</w:t>
      </w:r>
    </w:p>
    <w:p w14:paraId="0CB8B73A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 5: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48 89 e5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%rsp,%rbp</w:t>
      </w:r>
    </w:p>
    <w:p w14:paraId="2559F2CE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 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11 45 ec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movss  %xmm0,-0x14(%rbp)</w:t>
      </w:r>
    </w:p>
    <w:p w14:paraId="06C48E4C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 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7d e8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%edi,-0x18(%rbp)</w:t>
      </w:r>
    </w:p>
    <w:p w14:paraId="3D93BBB2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10: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10 05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movss  0x0(%rip),%xmm0        # 18 &lt;power+0x18&gt;</w:t>
      </w:r>
    </w:p>
    <w:p w14:paraId="67947D72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17: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00 </w:t>
      </w:r>
    </w:p>
    <w:p w14:paraId="469D59D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18: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11 45 fc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movss  %xmm0,-0x4(%rbp)</w:t>
      </w:r>
    </w:p>
    <w:p w14:paraId="1D8BE492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1d: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eb 13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jmp    32 &lt;power+0x32&gt;</w:t>
      </w:r>
    </w:p>
    <w:p w14:paraId="1ACC849E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1f: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10 45 fc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movss  -0x4(%rbp),%xmm0</w:t>
      </w:r>
    </w:p>
    <w:p w14:paraId="33085121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24: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59 45 ec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mulss  -0x14(%rbp),%xmm0</w:t>
      </w:r>
    </w:p>
    <w:p w14:paraId="611D2D83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29: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11 45 fc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movss  %xmm0,-0x4(%rbp)</w:t>
      </w:r>
    </w:p>
    <w:p w14:paraId="3767E23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2e: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83 6d e8 01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subl   $0x1,-0x18(%rbp)</w:t>
      </w:r>
    </w:p>
    <w:p w14:paraId="275E39D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32: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83 7d e8 00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cmpl   $0x0,-0x18(%rbp)</w:t>
      </w:r>
    </w:p>
    <w:p w14:paraId="64DDA91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36: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7f e7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jg     1f &lt;power+0x1f&gt;</w:t>
      </w:r>
    </w:p>
    <w:p w14:paraId="26ADF70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38: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10 45 fc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movss  -0x4(%rbp),%xmm0</w:t>
      </w:r>
    </w:p>
    <w:p w14:paraId="7AEBCA65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3d: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5d   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pop    %rbp</w:t>
      </w:r>
    </w:p>
    <w:p w14:paraId="42C07DA0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3e: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c3   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ret    </w:t>
      </w:r>
    </w:p>
    <w:p w14:paraId="6DA0438E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</w:p>
    <w:p w14:paraId="384C960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>000000000000003f &lt;main&gt;:</w:t>
      </w:r>
    </w:p>
    <w:p w14:paraId="6D242C55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3f: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1e fa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endbr64 </w:t>
      </w:r>
    </w:p>
    <w:p w14:paraId="1FC5B603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43: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55   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push   %rbp</w:t>
      </w:r>
    </w:p>
    <w:p w14:paraId="7EE451C0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44: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48 89 e5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%rsp,%rbp</w:t>
      </w:r>
    </w:p>
    <w:p w14:paraId="1821299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47: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83 ec 50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sub    $0x50,%rsp</w:t>
      </w:r>
    </w:p>
    <w:p w14:paraId="4B453CA1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4b: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64 48 8b 04 25 28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%fs:0x28,%rax</w:t>
      </w:r>
    </w:p>
    <w:p w14:paraId="3A33BDDC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52: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00 00 </w:t>
      </w:r>
    </w:p>
    <w:p w14:paraId="6E0784CC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54: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89 45 f8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%rax,-0x8(%rbp)</w:t>
      </w:r>
    </w:p>
    <w:p w14:paraId="317E8B2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58: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31 c0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xor    %eax,%eax</w:t>
      </w:r>
    </w:p>
    <w:p w14:paraId="5EAE545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5a: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c0 01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$0x1,-0x40(%rbp)</w:t>
      </w:r>
    </w:p>
    <w:p w14:paraId="60E5F49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61: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c4 02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$0x2,-0x3c(%rbp)</w:t>
      </w:r>
    </w:p>
    <w:p w14:paraId="70E4B85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68: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c8 04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$0x4,-0x38(%rbp)</w:t>
      </w:r>
    </w:p>
    <w:p w14:paraId="1180D500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6f: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cc 08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$0x8,-0x34(%rbp)</w:t>
      </w:r>
    </w:p>
    <w:p w14:paraId="167809FD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76: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d0 10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$0x10,-0x30(%rbp)</w:t>
      </w:r>
    </w:p>
    <w:p w14:paraId="1623F01A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7d: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d4 11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$0x11,-0x2c(%rbp)</w:t>
      </w:r>
    </w:p>
    <w:p w14:paraId="7BBEC9F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84: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d8 19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$0x19,-0x28(%rbp)</w:t>
      </w:r>
    </w:p>
    <w:p w14:paraId="61571598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8b: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dc 2e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$0x2e,-0x24(%rbp)</w:t>
      </w:r>
    </w:p>
    <w:p w14:paraId="64E454A3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92: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e0 0e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$0xe,-0x20(%rbp)</w:t>
      </w:r>
    </w:p>
    <w:p w14:paraId="268FEB0D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99: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e4 05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$0x5,-0x1c(%rbp)</w:t>
      </w:r>
    </w:p>
    <w:p w14:paraId="7A391288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a0: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e8 11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$0x11,-0x18(%rbp)</w:t>
      </w:r>
    </w:p>
    <w:p w14:paraId="7A88F02D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a7: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b0 01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$0x1,-0x50(%rbp)</w:t>
      </w:r>
    </w:p>
    <w:p w14:paraId="7272E97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ae: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ba 0b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$0xb,%edx</w:t>
      </w:r>
    </w:p>
    <w:p w14:paraId="3D72F1C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b3: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b8 0b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$0xb,%eax</w:t>
      </w:r>
    </w:p>
    <w:p w14:paraId="7DB1B1F5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b8: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83 e8 01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sub    $0x1,%eax</w:t>
      </w:r>
    </w:p>
    <w:p w14:paraId="2505085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bb: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48 98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cltq   </w:t>
      </w:r>
    </w:p>
    <w:p w14:paraId="4D1D4FF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bd: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8b 44 85 c0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-0x40(%rbp,%rax,4),%eax</w:t>
      </w:r>
    </w:p>
    <w:p w14:paraId="78917B3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c1: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ef c9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pxor   %xmm1,%xmm1</w:t>
      </w:r>
    </w:p>
    <w:p w14:paraId="0030C793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c5: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2a c8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cvtsi2ss %eax,%xmm1</w:t>
      </w:r>
    </w:p>
    <w:p w14:paraId="6A64F6BE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c9: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7e c8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movd   %xmm1,%eax</w:t>
      </w:r>
    </w:p>
    <w:p w14:paraId="3E5AB489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cd: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d7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%edx,%edi</w:t>
      </w:r>
    </w:p>
    <w:p w14:paraId="38CCC802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cf: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6e c0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movd   %eax,%xmm0</w:t>
      </w:r>
    </w:p>
    <w:p w14:paraId="2321BF35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d3: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e8 00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call   d8 &lt;main+0x99&gt;</w:t>
      </w:r>
    </w:p>
    <w:p w14:paraId="60B11CDC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d8: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7e c0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movd   %xmm0,%eax</w:t>
      </w:r>
    </w:p>
    <w:p w14:paraId="05ACFE2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dc: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45 b8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%eax,-0x48(%rbp)</w:t>
      </w:r>
    </w:p>
    <w:p w14:paraId="589E52DD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df: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c7 45 b4 00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movl   $0x0,-0x4c(%rbp)</w:t>
      </w:r>
    </w:p>
    <w:p w14:paraId="4CDDD36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e6: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eb 6e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jmp    156 &lt;main+0x117&gt;</w:t>
      </w:r>
    </w:p>
    <w:p w14:paraId="7505196B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e8: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8b 45 b4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-0x4c(%rbp),%eax</w:t>
      </w:r>
    </w:p>
    <w:p w14:paraId="5FAD24BE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eb: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48 98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cltq   </w:t>
      </w:r>
    </w:p>
    <w:p w14:paraId="10676511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ed: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8b 44 85 c0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-0x40(%rbp,%rax,4),%eax</w:t>
      </w:r>
    </w:p>
    <w:p w14:paraId="699D010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f1: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ef d2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pxor   %xmm2,%xmm2</w:t>
      </w:r>
    </w:p>
    <w:p w14:paraId="473E8C0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f5: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2a d0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cvtsi2ss %eax,%xmm2</w:t>
      </w:r>
    </w:p>
    <w:p w14:paraId="458E610D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f9: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7e d0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movd   %xmm2,%eax</w:t>
      </w:r>
    </w:p>
    <w:p w14:paraId="022E034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 fd: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8b 55 b4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-0x4c(%rbp),%edx</w:t>
      </w:r>
    </w:p>
    <w:p w14:paraId="3A4035D9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100: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d7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%edx,%edi</w:t>
      </w:r>
    </w:p>
    <w:p w14:paraId="4C5EA01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102: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6e c0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movd   %eax,%xmm0</w:t>
      </w:r>
    </w:p>
    <w:p w14:paraId="6531B162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106: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e8 00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call   10b &lt;main+0xcc&gt;</w:t>
      </w:r>
    </w:p>
    <w:p w14:paraId="3E6EDA90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10b: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66 0f 7e c0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movd   %xmm0,%eax</w:t>
      </w:r>
    </w:p>
    <w:p w14:paraId="3DC3979C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10f: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45 bc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%eax,-0x44(%rbp)</w:t>
      </w:r>
    </w:p>
    <w:p w14:paraId="139C189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112: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b9 08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$0x8,%ecx</w:t>
      </w:r>
    </w:p>
    <w:p w14:paraId="6667EEF5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117: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8b 45 b0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-0x50(%rbp),%eax</w:t>
      </w:r>
    </w:p>
    <w:p w14:paraId="3C471D3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11a: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99   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cltd   </w:t>
      </w:r>
    </w:p>
    <w:p w14:paraId="0F39D77A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11b: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f7 f9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idiv   %ecx</w:t>
      </w:r>
    </w:p>
    <w:p w14:paraId="390C11C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11d: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d0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%edx,%eax</w:t>
      </w:r>
    </w:p>
    <w:p w14:paraId="1F12CA73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11f: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85 c0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test   %eax,%eax</w:t>
      </w:r>
    </w:p>
    <w:p w14:paraId="2EED585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121: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75 23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jne    146 &lt;main+0x107&gt;</w:t>
      </w:r>
    </w:p>
    <w:p w14:paraId="62640FF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123: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8b 45 b0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-0x50(%rbp),%eax</w:t>
      </w:r>
    </w:p>
    <w:p w14:paraId="33C6A18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126: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c6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%eax,%esi</w:t>
      </w:r>
    </w:p>
    <w:p w14:paraId="662F5D21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128: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8d 05 00 00 00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lea    0x0(%rip),%rax        # 12f &lt;main+0xf0&gt;</w:t>
      </w:r>
    </w:p>
    <w:p w14:paraId="4214B7D2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12f: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89 c7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%rax,%rdi</w:t>
      </w:r>
    </w:p>
    <w:p w14:paraId="2FDCBE4B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132: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b8 00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$0x0,%eax</w:t>
      </w:r>
    </w:p>
    <w:p w14:paraId="427D164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137: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e8 00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call   13c &lt;main+0xfd&gt;</w:t>
      </w:r>
    </w:p>
    <w:p w14:paraId="53CC126F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13c: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bf 0a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$0xa,%edi</w:t>
      </w:r>
    </w:p>
    <w:p w14:paraId="56EBFD19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141: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e8 00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call   146 &lt;main+0x107&gt;</w:t>
      </w:r>
    </w:p>
    <w:p w14:paraId="36597A94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146: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10 45 bc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movss  -0x44(%rbp),%xmm0</w:t>
      </w:r>
    </w:p>
    <w:p w14:paraId="21C05915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14b: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f3 0f 2c c0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cvttss2si %xmm0,%eax</w:t>
      </w:r>
    </w:p>
    <w:p w14:paraId="6B2641E2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14f: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89 45 b0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%eax,-0x50(%rbp)</w:t>
      </w:r>
    </w:p>
    <w:p w14:paraId="35BA715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152: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83 45 b4 01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addl   $0x1,-0x4c(%rbp)</w:t>
      </w:r>
    </w:p>
    <w:p w14:paraId="4C9AE25C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156: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b8 0b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$0xb,%eax</w:t>
      </w:r>
    </w:p>
    <w:p w14:paraId="6CEAAF6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15b: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39 45 b4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cmp    %eax,-0x4c(%rbp)</w:t>
      </w:r>
    </w:p>
    <w:p w14:paraId="0257BCF1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15e: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7c 88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jl     e8 &lt;main+0xa9&gt;</w:t>
      </w:r>
    </w:p>
    <w:p w14:paraId="7AF817C7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160: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b8 00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$0x0,%eax</w:t>
      </w:r>
    </w:p>
    <w:p w14:paraId="1AB53046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165: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48 8b 55 f8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mov    -0x8(%rbp),%rdx</w:t>
      </w:r>
    </w:p>
    <w:p w14:paraId="3409A51A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169: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64 48 2b 14 25 28 00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sub    %fs:0x28,%rdx</w:t>
      </w:r>
    </w:p>
    <w:p w14:paraId="710FAEB5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170: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00 00 </w:t>
      </w:r>
    </w:p>
    <w:p w14:paraId="01AE54E9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172: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74 05         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je     179 &lt;main+0x13a&gt;</w:t>
      </w:r>
    </w:p>
    <w:p w14:paraId="17FC2B90" w14:textId="77777777" w:rsidR="00B46ADD" w:rsidRPr="000C63FB" w:rsidRDefault="00B46ADD" w:rsidP="00B46ADD">
      <w:pPr>
        <w:rPr>
          <w:rFonts w:ascii="Courier New" w:hAnsi="Courier New" w:cs="Courier New"/>
          <w:sz w:val="16"/>
          <w:szCs w:val="16"/>
          <w:lang w:val="en-US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174: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 xml:space="preserve">e8 00 00 00 00       </w:t>
      </w:r>
      <w:r w:rsidRPr="000C63FB">
        <w:rPr>
          <w:rFonts w:ascii="Courier New" w:hAnsi="Courier New" w:cs="Courier New"/>
          <w:sz w:val="16"/>
          <w:szCs w:val="16"/>
          <w:lang w:val="en-US"/>
        </w:rPr>
        <w:tab/>
        <w:t>call   179 &lt;main+0x13a&gt;</w:t>
      </w:r>
    </w:p>
    <w:p w14:paraId="402000A4" w14:textId="77777777" w:rsidR="00B46ADD" w:rsidRPr="003473FD" w:rsidRDefault="00B46ADD" w:rsidP="00B46ADD">
      <w:pPr>
        <w:rPr>
          <w:rFonts w:ascii="Courier New" w:hAnsi="Courier New" w:cs="Courier New"/>
          <w:sz w:val="16"/>
          <w:szCs w:val="16"/>
        </w:rPr>
      </w:pPr>
      <w:r w:rsidRPr="000C63F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473FD">
        <w:rPr>
          <w:rFonts w:ascii="Courier New" w:hAnsi="Courier New" w:cs="Courier New"/>
          <w:sz w:val="16"/>
          <w:szCs w:val="16"/>
        </w:rPr>
        <w:t>179:</w:t>
      </w:r>
      <w:r w:rsidRPr="003473FD">
        <w:rPr>
          <w:rFonts w:ascii="Courier New" w:hAnsi="Courier New" w:cs="Courier New"/>
          <w:sz w:val="16"/>
          <w:szCs w:val="16"/>
        </w:rPr>
        <w:tab/>
      </w:r>
      <w:r w:rsidRPr="000C63FB">
        <w:rPr>
          <w:rFonts w:ascii="Courier New" w:hAnsi="Courier New" w:cs="Courier New"/>
          <w:sz w:val="16"/>
          <w:szCs w:val="16"/>
          <w:lang w:val="en-US"/>
        </w:rPr>
        <w:t>c</w:t>
      </w:r>
      <w:r w:rsidRPr="003473FD">
        <w:rPr>
          <w:rFonts w:ascii="Courier New" w:hAnsi="Courier New" w:cs="Courier New"/>
          <w:sz w:val="16"/>
          <w:szCs w:val="16"/>
        </w:rPr>
        <w:t xml:space="preserve">9                   </w:t>
      </w:r>
      <w:r w:rsidRPr="003473FD">
        <w:rPr>
          <w:rFonts w:ascii="Courier New" w:hAnsi="Courier New" w:cs="Courier New"/>
          <w:sz w:val="16"/>
          <w:szCs w:val="16"/>
        </w:rPr>
        <w:tab/>
      </w:r>
      <w:r w:rsidRPr="000C63FB">
        <w:rPr>
          <w:rFonts w:ascii="Courier New" w:hAnsi="Courier New" w:cs="Courier New"/>
          <w:sz w:val="16"/>
          <w:szCs w:val="16"/>
          <w:lang w:val="en-US"/>
        </w:rPr>
        <w:t>leave</w:t>
      </w:r>
      <w:r w:rsidRPr="003473FD">
        <w:rPr>
          <w:rFonts w:ascii="Courier New" w:hAnsi="Courier New" w:cs="Courier New"/>
          <w:sz w:val="16"/>
          <w:szCs w:val="16"/>
        </w:rPr>
        <w:t xml:space="preserve">  </w:t>
      </w:r>
    </w:p>
    <w:p w14:paraId="717765CA" w14:textId="51B67D92" w:rsidR="00B46ADD" w:rsidRPr="003473FD" w:rsidRDefault="00B46ADD" w:rsidP="000C7BB9">
      <w:pPr>
        <w:rPr>
          <w:rFonts w:ascii="Courier New" w:hAnsi="Courier New" w:cs="Courier New"/>
          <w:sz w:val="16"/>
          <w:szCs w:val="16"/>
        </w:rPr>
      </w:pPr>
      <w:r w:rsidRPr="003473FD">
        <w:rPr>
          <w:rFonts w:ascii="Courier New" w:hAnsi="Courier New" w:cs="Courier New"/>
          <w:sz w:val="16"/>
          <w:szCs w:val="16"/>
        </w:rPr>
        <w:t xml:space="preserve"> 17</w:t>
      </w:r>
      <w:r w:rsidRPr="000C63FB">
        <w:rPr>
          <w:rFonts w:ascii="Courier New" w:hAnsi="Courier New" w:cs="Courier New"/>
          <w:sz w:val="16"/>
          <w:szCs w:val="16"/>
          <w:lang w:val="en-US"/>
        </w:rPr>
        <w:t>a</w:t>
      </w:r>
      <w:r w:rsidRPr="003473FD">
        <w:rPr>
          <w:rFonts w:ascii="Courier New" w:hAnsi="Courier New" w:cs="Courier New"/>
          <w:sz w:val="16"/>
          <w:szCs w:val="16"/>
        </w:rPr>
        <w:t>:</w:t>
      </w:r>
      <w:r w:rsidRPr="003473FD">
        <w:rPr>
          <w:rFonts w:ascii="Courier New" w:hAnsi="Courier New" w:cs="Courier New"/>
          <w:sz w:val="16"/>
          <w:szCs w:val="16"/>
        </w:rPr>
        <w:tab/>
      </w:r>
      <w:r w:rsidRPr="000C63FB">
        <w:rPr>
          <w:rFonts w:ascii="Courier New" w:hAnsi="Courier New" w:cs="Courier New"/>
          <w:sz w:val="16"/>
          <w:szCs w:val="16"/>
          <w:lang w:val="en-US"/>
        </w:rPr>
        <w:t>c</w:t>
      </w:r>
      <w:r w:rsidRPr="003473FD">
        <w:rPr>
          <w:rFonts w:ascii="Courier New" w:hAnsi="Courier New" w:cs="Courier New"/>
          <w:sz w:val="16"/>
          <w:szCs w:val="16"/>
        </w:rPr>
        <w:t xml:space="preserve">3                   </w:t>
      </w:r>
      <w:r w:rsidRPr="003473FD">
        <w:rPr>
          <w:rFonts w:ascii="Courier New" w:hAnsi="Courier New" w:cs="Courier New"/>
          <w:sz w:val="16"/>
          <w:szCs w:val="16"/>
        </w:rPr>
        <w:tab/>
      </w:r>
      <w:r w:rsidRPr="000C63FB">
        <w:rPr>
          <w:rFonts w:ascii="Courier New" w:hAnsi="Courier New" w:cs="Courier New"/>
          <w:sz w:val="16"/>
          <w:szCs w:val="16"/>
          <w:lang w:val="en-US"/>
        </w:rPr>
        <w:t>ret</w:t>
      </w:r>
    </w:p>
    <w:p w14:paraId="463DFD4A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2E3CFC63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68A379B0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6B754F9E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5117ADC8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10DEB9A5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3AEA4DF3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790CFA07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2A863A71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231CE30C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5CA69257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71234796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0FC6C325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44D9A0BB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2591CFCB" w14:textId="77777777" w:rsidR="005E6AFF" w:rsidRDefault="005E6AFF" w:rsidP="00711FA7">
      <w:pPr>
        <w:rPr>
          <w:rFonts w:ascii="Times New Roman" w:hAnsi="Times New Roman" w:cs="Times New Roman"/>
          <w:sz w:val="28"/>
          <w:szCs w:val="28"/>
        </w:rPr>
      </w:pPr>
    </w:p>
    <w:p w14:paraId="4580F4A1" w14:textId="6BF80983" w:rsidR="00711FA7" w:rsidRDefault="00711FA7" w:rsidP="00711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A57B53">
        <w:rPr>
          <w:rFonts w:ascii="Times New Roman" w:hAnsi="Times New Roman" w:cs="Times New Roman"/>
          <w:sz w:val="28"/>
          <w:szCs w:val="28"/>
        </w:rPr>
        <w:t>аблицы сегментов</w:t>
      </w:r>
      <w:r w:rsidRPr="00711FA7">
        <w:rPr>
          <w:rFonts w:ascii="Times New Roman" w:hAnsi="Times New Roman" w:cs="Times New Roman"/>
          <w:sz w:val="28"/>
          <w:szCs w:val="28"/>
        </w:rPr>
        <w:t>:</w:t>
      </w:r>
    </w:p>
    <w:p w14:paraId="599D561F" w14:textId="2A98A88A" w:rsidR="00FD2A52" w:rsidRPr="003473FD" w:rsidRDefault="00FD2A52" w:rsidP="00711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таблицы сегментов используется команда </w:t>
      </w:r>
      <w:r w:rsidR="00FD6B24">
        <w:rPr>
          <w:rFonts w:ascii="Times New Roman" w:hAnsi="Times New Roman" w:cs="Times New Roman"/>
          <w:sz w:val="28"/>
          <w:szCs w:val="28"/>
        </w:rPr>
        <w:br/>
      </w:r>
      <w:r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readelf</w:t>
      </w:r>
      <w:r w:rsidRPr="002971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6B24" w:rsidRPr="002971A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D6B24"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FD6B24" w:rsidRPr="002971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6B24"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="00FD6B24" w:rsidRPr="002971A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D6B24"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3D869092" w14:textId="474F302D" w:rsidR="00905C92" w:rsidRPr="007E47C6" w:rsidRDefault="00905C92" w:rsidP="00711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таблицы программных </w:t>
      </w:r>
      <w:r w:rsidR="0048354E">
        <w:rPr>
          <w:rFonts w:ascii="Times New Roman" w:hAnsi="Times New Roman" w:cs="Times New Roman"/>
          <w:sz w:val="28"/>
          <w:szCs w:val="28"/>
        </w:rPr>
        <w:t>сек</w:t>
      </w:r>
      <w:r w:rsidR="00D67DB2">
        <w:rPr>
          <w:rFonts w:ascii="Times New Roman" w:hAnsi="Times New Roman" w:cs="Times New Roman"/>
          <w:sz w:val="28"/>
          <w:szCs w:val="28"/>
        </w:rPr>
        <w:t>ций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>
        <w:rPr>
          <w:rFonts w:ascii="Times New Roman" w:hAnsi="Times New Roman" w:cs="Times New Roman"/>
          <w:sz w:val="28"/>
          <w:szCs w:val="28"/>
        </w:rPr>
        <w:br/>
      </w:r>
      <w:r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readelf</w:t>
      </w:r>
      <w:r w:rsidRPr="002971A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FF746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971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2971A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3D732E3E" w14:textId="7C524136" w:rsidR="00260439" w:rsidRPr="003473FD" w:rsidRDefault="007E47C6" w:rsidP="001767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таблицы </w:t>
      </w:r>
      <w:r w:rsidR="00954FFB">
        <w:rPr>
          <w:rFonts w:ascii="Times New Roman" w:hAnsi="Times New Roman" w:cs="Times New Roman"/>
          <w:sz w:val="28"/>
          <w:szCs w:val="28"/>
        </w:rPr>
        <w:t>символов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>
        <w:rPr>
          <w:rFonts w:ascii="Times New Roman" w:hAnsi="Times New Roman" w:cs="Times New Roman"/>
          <w:sz w:val="28"/>
          <w:szCs w:val="28"/>
        </w:rPr>
        <w:br/>
      </w:r>
      <w:r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readelf</w:t>
      </w:r>
      <w:r w:rsidRPr="002971A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015AD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971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2971A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971A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078D488F" w14:textId="57DE6952" w:rsidR="0061380E" w:rsidRPr="00F04A12" w:rsidRDefault="008C6A85" w:rsidP="00644A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6A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7B457C" wp14:editId="4D9DC245">
            <wp:extent cx="4798771" cy="6111443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865" cy="61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1CCF" w14:textId="3626F4B5" w:rsidR="003862B5" w:rsidRPr="003E1F3B" w:rsidRDefault="009543F8" w:rsidP="006807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0C22" w:rsidRPr="003E1F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таблиц</w:t>
      </w:r>
      <w:r w:rsidR="00374345">
        <w:rPr>
          <w:rFonts w:ascii="Times New Roman" w:hAnsi="Times New Roman" w:cs="Times New Roman"/>
          <w:sz w:val="28"/>
          <w:szCs w:val="28"/>
        </w:rPr>
        <w:t>а сегментов</w:t>
      </w:r>
      <w:r w:rsidR="003862B5">
        <w:rPr>
          <w:rFonts w:ascii="Times New Roman" w:hAnsi="Times New Roman" w:cs="Times New Roman"/>
          <w:sz w:val="28"/>
          <w:szCs w:val="28"/>
        </w:rPr>
        <w:t xml:space="preserve"> </w:t>
      </w:r>
      <w:r w:rsidR="003862B5" w:rsidRPr="00A41502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="003862B5" w:rsidRPr="00FE26A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862B5" w:rsidRPr="00A41502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</w:t>
      </w:r>
    </w:p>
    <w:p w14:paraId="2D3BDF1C" w14:textId="58D9007A" w:rsidR="00235811" w:rsidRDefault="00235811" w:rsidP="003179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7F41FB1" wp14:editId="3F46EE12">
            <wp:extent cx="5940425" cy="6130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A2A4" w14:textId="58B9AF65" w:rsidR="007D7F13" w:rsidRPr="003473FD" w:rsidRDefault="007D7F13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E1F3B" w:rsidRPr="003E1F3B">
        <w:rPr>
          <w:rFonts w:ascii="Times New Roman" w:hAnsi="Times New Roman" w:cs="Times New Roman"/>
          <w:sz w:val="28"/>
          <w:szCs w:val="28"/>
        </w:rPr>
        <w:t xml:space="preserve"> </w:t>
      </w:r>
      <w:r w:rsidR="003E1F3B" w:rsidRPr="00B80E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сегментов </w:t>
      </w:r>
      <w:r w:rsidRPr="0048354E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48354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8354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</w:p>
    <w:p w14:paraId="668AAC9A" w14:textId="710C73E6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7243C" w14:textId="43C5D801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C7FC6" w14:textId="4CBE8780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118A9" w14:textId="5BFBD918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4556B" w14:textId="720DD2B1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8D4ED" w14:textId="45ED4F0E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EA673" w14:textId="334465DE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4B230" w14:textId="6934D2A5" w:rsidR="00B80EB7" w:rsidRPr="003473FD" w:rsidRDefault="00B80EB7" w:rsidP="00B80E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203C5" w14:textId="4DF18B53" w:rsidR="00B80EB7" w:rsidRPr="003473FD" w:rsidRDefault="00B80EB7" w:rsidP="00564A7D">
      <w:pPr>
        <w:rPr>
          <w:rFonts w:ascii="Times New Roman" w:hAnsi="Times New Roman" w:cs="Times New Roman"/>
          <w:sz w:val="28"/>
          <w:szCs w:val="28"/>
        </w:rPr>
      </w:pPr>
      <w:r w:rsidRPr="005B56B8">
        <w:rPr>
          <w:rFonts w:ascii="Times New Roman" w:hAnsi="Times New Roman" w:cs="Times New Roman"/>
          <w:sz w:val="28"/>
          <w:szCs w:val="28"/>
        </w:rPr>
        <w:lastRenderedPageBreak/>
        <w:t>Таблицы программных секций</w:t>
      </w:r>
      <w:r w:rsidR="00AB6BA8" w:rsidRPr="003473FD">
        <w:rPr>
          <w:rFonts w:ascii="Times New Roman" w:hAnsi="Times New Roman" w:cs="Times New Roman"/>
          <w:sz w:val="28"/>
          <w:szCs w:val="28"/>
        </w:rPr>
        <w:t>:</w:t>
      </w:r>
    </w:p>
    <w:p w14:paraId="7890EC15" w14:textId="51A1749B" w:rsidR="00EE39C9" w:rsidRDefault="00EE39C9" w:rsidP="003179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9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032FC2" wp14:editId="09EE3666">
            <wp:extent cx="5940425" cy="5940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35BB" w14:textId="3616E127" w:rsidR="00EE39C9" w:rsidRPr="00D83F29" w:rsidRDefault="006772AB" w:rsidP="00680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="00EE39C9" w:rsidRPr="00EE39C9">
        <w:rPr>
          <w:rFonts w:ascii="Times New Roman" w:hAnsi="Times New Roman" w:cs="Times New Roman"/>
          <w:sz w:val="28"/>
          <w:szCs w:val="28"/>
        </w:rPr>
        <w:t>Таблица</w:t>
      </w:r>
      <w:r w:rsidR="00EE39C9">
        <w:rPr>
          <w:rFonts w:ascii="Times New Roman" w:hAnsi="Times New Roman" w:cs="Times New Roman"/>
          <w:sz w:val="28"/>
          <w:szCs w:val="28"/>
        </w:rPr>
        <w:t xml:space="preserve"> </w:t>
      </w:r>
      <w:r w:rsidR="00AB1802">
        <w:rPr>
          <w:rFonts w:ascii="Times New Roman" w:hAnsi="Times New Roman" w:cs="Times New Roman"/>
          <w:sz w:val="28"/>
          <w:szCs w:val="28"/>
        </w:rPr>
        <w:t xml:space="preserve">программных </w:t>
      </w:r>
      <w:r w:rsidR="00EE39C9">
        <w:rPr>
          <w:rFonts w:ascii="Times New Roman" w:hAnsi="Times New Roman" w:cs="Times New Roman"/>
          <w:sz w:val="28"/>
          <w:szCs w:val="28"/>
        </w:rPr>
        <w:t xml:space="preserve">секций </w:t>
      </w:r>
      <w:r w:rsidR="00EE39C9" w:rsidRPr="00F262E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="00EE39C9" w:rsidRPr="00F262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39C9" w:rsidRPr="00F262E5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</w:p>
    <w:p w14:paraId="6A395DF0" w14:textId="0BD0CE18" w:rsidR="00947FA9" w:rsidRDefault="00EB3D17" w:rsidP="00317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1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A961FA" wp14:editId="2A04291A">
            <wp:extent cx="5940425" cy="8194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3453" w14:textId="1E6B509A" w:rsidR="00513824" w:rsidRPr="00513824" w:rsidRDefault="00513824" w:rsidP="00680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306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A306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программных секций</w:t>
      </w:r>
      <w:r w:rsidR="001C2C48">
        <w:rPr>
          <w:rFonts w:ascii="Times New Roman" w:hAnsi="Times New Roman" w:cs="Times New Roman"/>
          <w:sz w:val="28"/>
          <w:szCs w:val="28"/>
        </w:rPr>
        <w:t xml:space="preserve"> </w:t>
      </w:r>
      <w:r w:rsidR="00C86A8C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="00C86A8C" w:rsidRPr="001D66E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86A8C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</w:t>
      </w:r>
      <w:r w:rsidR="00C86A8C" w:rsidRPr="001D66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2C48">
        <w:rPr>
          <w:rFonts w:ascii="Times New Roman" w:hAnsi="Times New Roman" w:cs="Times New Roman"/>
          <w:sz w:val="28"/>
          <w:szCs w:val="28"/>
        </w:rPr>
        <w:t>(0 – 22)</w:t>
      </w:r>
    </w:p>
    <w:p w14:paraId="20C1D9B2" w14:textId="0B10FD15" w:rsidR="00FC3D5D" w:rsidRDefault="00FC3D5D" w:rsidP="00317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D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4DB096" wp14:editId="0AB4C2F1">
            <wp:extent cx="5940425" cy="3489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C554" w14:textId="322F2163" w:rsidR="001D66E4" w:rsidRDefault="001D66E4" w:rsidP="00680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9D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программных секций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1D66E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</w:t>
      </w:r>
      <w:r w:rsidRPr="001D66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66E4">
        <w:rPr>
          <w:rFonts w:ascii="Times New Roman" w:hAnsi="Times New Roman" w:cs="Times New Roman"/>
          <w:sz w:val="28"/>
          <w:szCs w:val="28"/>
        </w:rPr>
        <w:t xml:space="preserve">(23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66E4">
        <w:rPr>
          <w:rFonts w:ascii="Times New Roman" w:hAnsi="Times New Roman" w:cs="Times New Roman"/>
          <w:sz w:val="28"/>
          <w:szCs w:val="28"/>
        </w:rPr>
        <w:t xml:space="preserve"> 30)</w:t>
      </w:r>
    </w:p>
    <w:p w14:paraId="289D0F75" w14:textId="48ACF0AF" w:rsidR="00D83F29" w:rsidRDefault="00D83F29" w:rsidP="0031792C">
      <w:pPr>
        <w:rPr>
          <w:rFonts w:ascii="Times New Roman" w:hAnsi="Times New Roman" w:cs="Times New Roman"/>
          <w:sz w:val="28"/>
          <w:szCs w:val="28"/>
        </w:rPr>
      </w:pPr>
      <w:r w:rsidRPr="00D83F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A3ADF" wp14:editId="0B05162D">
            <wp:extent cx="5940425" cy="8310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DD1E" w14:textId="6DB395BA" w:rsidR="00D83F29" w:rsidRDefault="00D83F29" w:rsidP="00680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7D36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Таблица программных секций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83F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(0 – 22)</w:t>
      </w:r>
    </w:p>
    <w:p w14:paraId="3935677C" w14:textId="50CFD1DE" w:rsidR="00DE4CD1" w:rsidRDefault="00DE4CD1" w:rsidP="00680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318F9" w14:textId="51A31AAE" w:rsidR="00DE4CD1" w:rsidRDefault="00DE4CD1" w:rsidP="0031792C">
      <w:pPr>
        <w:rPr>
          <w:rFonts w:ascii="Times New Roman" w:hAnsi="Times New Roman" w:cs="Times New Roman"/>
          <w:sz w:val="28"/>
          <w:szCs w:val="28"/>
        </w:rPr>
      </w:pPr>
      <w:r w:rsidRPr="00DE4C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4354C8" wp14:editId="3DE64BA6">
            <wp:extent cx="5940425" cy="3126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4F57" w14:textId="5DD7007D" w:rsidR="00DE4CD1" w:rsidRPr="00DE4CD1" w:rsidRDefault="00DE4CD1" w:rsidP="00680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1B74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Таблица программных секций</w:t>
      </w:r>
      <w:r w:rsidRPr="00DE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E4C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DE4CD1">
        <w:rPr>
          <w:rFonts w:ascii="Times New Roman" w:hAnsi="Times New Roman" w:cs="Times New Roman"/>
          <w:sz w:val="28"/>
          <w:szCs w:val="28"/>
        </w:rPr>
        <w:t xml:space="preserve"> (23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4CD1">
        <w:rPr>
          <w:rFonts w:ascii="Times New Roman" w:hAnsi="Times New Roman" w:cs="Times New Roman"/>
          <w:sz w:val="28"/>
          <w:szCs w:val="28"/>
        </w:rPr>
        <w:t xml:space="preserve"> 31)</w:t>
      </w:r>
    </w:p>
    <w:p w14:paraId="4C74EDBE" w14:textId="77777777" w:rsidR="001767CF" w:rsidRDefault="001767CF" w:rsidP="001767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E0D73" w14:textId="2D524E70" w:rsidR="00B65AF7" w:rsidRDefault="00B65AF7" w:rsidP="00CF5C6F">
      <w:pPr>
        <w:rPr>
          <w:rFonts w:ascii="Times New Roman" w:hAnsi="Times New Roman" w:cs="Times New Roman"/>
          <w:sz w:val="28"/>
          <w:szCs w:val="28"/>
        </w:rPr>
      </w:pPr>
    </w:p>
    <w:p w14:paraId="164096DC" w14:textId="45099EB8" w:rsidR="0029343F" w:rsidRPr="00454673" w:rsidRDefault="0029343F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934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научился работать с терминалом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9343F">
        <w:rPr>
          <w:rFonts w:ascii="Times New Roman" w:hAnsi="Times New Roman" w:cs="Times New Roman"/>
          <w:sz w:val="28"/>
          <w:szCs w:val="28"/>
        </w:rPr>
        <w:t>.</w:t>
      </w:r>
    </w:p>
    <w:sectPr w:rsidR="0029343F" w:rsidRPr="00454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18"/>
    <w:multiLevelType w:val="hybridMultilevel"/>
    <w:tmpl w:val="ECF286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B692A"/>
    <w:multiLevelType w:val="hybridMultilevel"/>
    <w:tmpl w:val="9750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9E0"/>
    <w:multiLevelType w:val="hybridMultilevel"/>
    <w:tmpl w:val="24564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2270E6"/>
    <w:multiLevelType w:val="hybridMultilevel"/>
    <w:tmpl w:val="DE62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EC9"/>
    <w:multiLevelType w:val="hybridMultilevel"/>
    <w:tmpl w:val="E1DC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6D11"/>
    <w:multiLevelType w:val="hybridMultilevel"/>
    <w:tmpl w:val="FA089A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A7490"/>
    <w:multiLevelType w:val="hybridMultilevel"/>
    <w:tmpl w:val="EF0E6C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7A528B"/>
    <w:multiLevelType w:val="hybridMultilevel"/>
    <w:tmpl w:val="E4B6B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7F4"/>
    <w:multiLevelType w:val="hybridMultilevel"/>
    <w:tmpl w:val="D236F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337555"/>
    <w:multiLevelType w:val="hybridMultilevel"/>
    <w:tmpl w:val="059C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1428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hybridMultilevel"/>
    <w:tmpl w:val="7DBAD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651561"/>
    <w:multiLevelType w:val="hybridMultilevel"/>
    <w:tmpl w:val="B356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37D4"/>
    <w:multiLevelType w:val="hybridMultilevel"/>
    <w:tmpl w:val="00006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5224D8"/>
    <w:multiLevelType w:val="hybridMultilevel"/>
    <w:tmpl w:val="7B9CB3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4303D5"/>
    <w:multiLevelType w:val="hybridMultilevel"/>
    <w:tmpl w:val="57CA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FB9"/>
    <w:multiLevelType w:val="hybridMultilevel"/>
    <w:tmpl w:val="A99AF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96E46E8"/>
    <w:multiLevelType w:val="hybridMultilevel"/>
    <w:tmpl w:val="08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14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04435"/>
    <w:rsid w:val="00011196"/>
    <w:rsid w:val="00014FD6"/>
    <w:rsid w:val="00015AD0"/>
    <w:rsid w:val="00020578"/>
    <w:rsid w:val="00022CF3"/>
    <w:rsid w:val="00027DBD"/>
    <w:rsid w:val="0005045A"/>
    <w:rsid w:val="0005744D"/>
    <w:rsid w:val="0008585A"/>
    <w:rsid w:val="000A1C5B"/>
    <w:rsid w:val="000B1379"/>
    <w:rsid w:val="000C230B"/>
    <w:rsid w:val="000C2CED"/>
    <w:rsid w:val="000C63FB"/>
    <w:rsid w:val="000C669B"/>
    <w:rsid w:val="000C7BB9"/>
    <w:rsid w:val="000D7487"/>
    <w:rsid w:val="000E3BE6"/>
    <w:rsid w:val="000E4B8C"/>
    <w:rsid w:val="000E5CB3"/>
    <w:rsid w:val="000F1CC0"/>
    <w:rsid w:val="000F23FE"/>
    <w:rsid w:val="000F3399"/>
    <w:rsid w:val="0011709B"/>
    <w:rsid w:val="001171AB"/>
    <w:rsid w:val="001238DB"/>
    <w:rsid w:val="00130E47"/>
    <w:rsid w:val="00145D83"/>
    <w:rsid w:val="001513AD"/>
    <w:rsid w:val="001543A6"/>
    <w:rsid w:val="001576C4"/>
    <w:rsid w:val="00162603"/>
    <w:rsid w:val="00165AC8"/>
    <w:rsid w:val="00166295"/>
    <w:rsid w:val="00166DDF"/>
    <w:rsid w:val="001707CE"/>
    <w:rsid w:val="00172E0E"/>
    <w:rsid w:val="00175710"/>
    <w:rsid w:val="001767CF"/>
    <w:rsid w:val="001866BA"/>
    <w:rsid w:val="00190AE7"/>
    <w:rsid w:val="001A144E"/>
    <w:rsid w:val="001B0A3C"/>
    <w:rsid w:val="001B1EBF"/>
    <w:rsid w:val="001C2AC1"/>
    <w:rsid w:val="001C2C48"/>
    <w:rsid w:val="001C5258"/>
    <w:rsid w:val="001D0DD7"/>
    <w:rsid w:val="001D66E4"/>
    <w:rsid w:val="001D7CA3"/>
    <w:rsid w:val="001F0C67"/>
    <w:rsid w:val="0020269B"/>
    <w:rsid w:val="002062C4"/>
    <w:rsid w:val="0021436B"/>
    <w:rsid w:val="0021507E"/>
    <w:rsid w:val="0021544A"/>
    <w:rsid w:val="00215E6F"/>
    <w:rsid w:val="00231910"/>
    <w:rsid w:val="00235811"/>
    <w:rsid w:val="0023634B"/>
    <w:rsid w:val="00242C1B"/>
    <w:rsid w:val="00244B00"/>
    <w:rsid w:val="00246174"/>
    <w:rsid w:val="00255A35"/>
    <w:rsid w:val="00260439"/>
    <w:rsid w:val="002839D5"/>
    <w:rsid w:val="00283CDA"/>
    <w:rsid w:val="002842A5"/>
    <w:rsid w:val="0029343F"/>
    <w:rsid w:val="002971AA"/>
    <w:rsid w:val="002B2955"/>
    <w:rsid w:val="002B6863"/>
    <w:rsid w:val="002C0C5E"/>
    <w:rsid w:val="002C149B"/>
    <w:rsid w:val="002C5480"/>
    <w:rsid w:val="002D6772"/>
    <w:rsid w:val="002E3547"/>
    <w:rsid w:val="002E7184"/>
    <w:rsid w:val="003030EC"/>
    <w:rsid w:val="0031792C"/>
    <w:rsid w:val="00320F53"/>
    <w:rsid w:val="00321078"/>
    <w:rsid w:val="0032446A"/>
    <w:rsid w:val="003246FD"/>
    <w:rsid w:val="0032738D"/>
    <w:rsid w:val="00327A21"/>
    <w:rsid w:val="0033297A"/>
    <w:rsid w:val="003344D3"/>
    <w:rsid w:val="00334B90"/>
    <w:rsid w:val="003357D8"/>
    <w:rsid w:val="00343C17"/>
    <w:rsid w:val="003473FD"/>
    <w:rsid w:val="00350B3E"/>
    <w:rsid w:val="003519F8"/>
    <w:rsid w:val="00351B74"/>
    <w:rsid w:val="00355F10"/>
    <w:rsid w:val="003707BC"/>
    <w:rsid w:val="00370A26"/>
    <w:rsid w:val="003732E8"/>
    <w:rsid w:val="00374345"/>
    <w:rsid w:val="003862B5"/>
    <w:rsid w:val="00391504"/>
    <w:rsid w:val="00393EAF"/>
    <w:rsid w:val="003A0D8B"/>
    <w:rsid w:val="003B36AD"/>
    <w:rsid w:val="003B65E6"/>
    <w:rsid w:val="003C1CDB"/>
    <w:rsid w:val="003E1F3B"/>
    <w:rsid w:val="003E4FAC"/>
    <w:rsid w:val="003E55B6"/>
    <w:rsid w:val="003E642D"/>
    <w:rsid w:val="003F4CF2"/>
    <w:rsid w:val="003F5ED1"/>
    <w:rsid w:val="004121D7"/>
    <w:rsid w:val="004229C2"/>
    <w:rsid w:val="0042458D"/>
    <w:rsid w:val="004270B2"/>
    <w:rsid w:val="00435324"/>
    <w:rsid w:val="0045362B"/>
    <w:rsid w:val="00454673"/>
    <w:rsid w:val="00460DD5"/>
    <w:rsid w:val="00462EB4"/>
    <w:rsid w:val="004765C6"/>
    <w:rsid w:val="0048073E"/>
    <w:rsid w:val="0048354E"/>
    <w:rsid w:val="00486314"/>
    <w:rsid w:val="00486B82"/>
    <w:rsid w:val="004970FD"/>
    <w:rsid w:val="004C1F56"/>
    <w:rsid w:val="004C529A"/>
    <w:rsid w:val="004D19B9"/>
    <w:rsid w:val="004D58ED"/>
    <w:rsid w:val="004D7E18"/>
    <w:rsid w:val="004E2B6D"/>
    <w:rsid w:val="004E6EE4"/>
    <w:rsid w:val="004F0961"/>
    <w:rsid w:val="004F1C64"/>
    <w:rsid w:val="0050042D"/>
    <w:rsid w:val="0050331F"/>
    <w:rsid w:val="0050382E"/>
    <w:rsid w:val="00511284"/>
    <w:rsid w:val="00513824"/>
    <w:rsid w:val="00527179"/>
    <w:rsid w:val="0053560D"/>
    <w:rsid w:val="00537A2D"/>
    <w:rsid w:val="00542CC8"/>
    <w:rsid w:val="005432D8"/>
    <w:rsid w:val="005462E7"/>
    <w:rsid w:val="00564A7D"/>
    <w:rsid w:val="00571968"/>
    <w:rsid w:val="0058297D"/>
    <w:rsid w:val="0058380B"/>
    <w:rsid w:val="005A64AB"/>
    <w:rsid w:val="005A7C85"/>
    <w:rsid w:val="005B0D5B"/>
    <w:rsid w:val="005B4EC9"/>
    <w:rsid w:val="005B56B8"/>
    <w:rsid w:val="005C78E4"/>
    <w:rsid w:val="005D458C"/>
    <w:rsid w:val="005D5F42"/>
    <w:rsid w:val="005E6779"/>
    <w:rsid w:val="005E6AFF"/>
    <w:rsid w:val="0060397C"/>
    <w:rsid w:val="00606085"/>
    <w:rsid w:val="00607943"/>
    <w:rsid w:val="00610AEE"/>
    <w:rsid w:val="00612704"/>
    <w:rsid w:val="00612C51"/>
    <w:rsid w:val="0061319D"/>
    <w:rsid w:val="0061380E"/>
    <w:rsid w:val="006144E7"/>
    <w:rsid w:val="00615875"/>
    <w:rsid w:val="00622ADB"/>
    <w:rsid w:val="00624C3D"/>
    <w:rsid w:val="00630DC9"/>
    <w:rsid w:val="00634C0E"/>
    <w:rsid w:val="0064388A"/>
    <w:rsid w:val="00644A98"/>
    <w:rsid w:val="00653D70"/>
    <w:rsid w:val="00664132"/>
    <w:rsid w:val="00665522"/>
    <w:rsid w:val="0066690D"/>
    <w:rsid w:val="00672942"/>
    <w:rsid w:val="00674DB7"/>
    <w:rsid w:val="006772AB"/>
    <w:rsid w:val="0068071A"/>
    <w:rsid w:val="00685A2C"/>
    <w:rsid w:val="0068653C"/>
    <w:rsid w:val="006868CC"/>
    <w:rsid w:val="006912AC"/>
    <w:rsid w:val="00692345"/>
    <w:rsid w:val="006A2B73"/>
    <w:rsid w:val="006B3BD4"/>
    <w:rsid w:val="006B45E2"/>
    <w:rsid w:val="006B6B08"/>
    <w:rsid w:val="006C4FDF"/>
    <w:rsid w:val="006C6BC4"/>
    <w:rsid w:val="006D0CBF"/>
    <w:rsid w:val="006D5B4E"/>
    <w:rsid w:val="006E4AB7"/>
    <w:rsid w:val="006E7331"/>
    <w:rsid w:val="006F1141"/>
    <w:rsid w:val="0070387E"/>
    <w:rsid w:val="00711FA7"/>
    <w:rsid w:val="00717025"/>
    <w:rsid w:val="007205CC"/>
    <w:rsid w:val="00723C46"/>
    <w:rsid w:val="00727D09"/>
    <w:rsid w:val="007352BA"/>
    <w:rsid w:val="00743B6A"/>
    <w:rsid w:val="0076550E"/>
    <w:rsid w:val="00775CD9"/>
    <w:rsid w:val="00782939"/>
    <w:rsid w:val="00786647"/>
    <w:rsid w:val="00787A75"/>
    <w:rsid w:val="007B4F74"/>
    <w:rsid w:val="007B5969"/>
    <w:rsid w:val="007B6398"/>
    <w:rsid w:val="007B68AD"/>
    <w:rsid w:val="007B7D1C"/>
    <w:rsid w:val="007C0C88"/>
    <w:rsid w:val="007C213A"/>
    <w:rsid w:val="007D7F13"/>
    <w:rsid w:val="007E0BB2"/>
    <w:rsid w:val="007E47C6"/>
    <w:rsid w:val="007F358E"/>
    <w:rsid w:val="007F51C0"/>
    <w:rsid w:val="00801BFE"/>
    <w:rsid w:val="00801E99"/>
    <w:rsid w:val="00807704"/>
    <w:rsid w:val="0081549C"/>
    <w:rsid w:val="00822E49"/>
    <w:rsid w:val="00826F7B"/>
    <w:rsid w:val="00850545"/>
    <w:rsid w:val="00854EA7"/>
    <w:rsid w:val="00874D12"/>
    <w:rsid w:val="00877335"/>
    <w:rsid w:val="00877E90"/>
    <w:rsid w:val="0088000B"/>
    <w:rsid w:val="008803B9"/>
    <w:rsid w:val="00885FD7"/>
    <w:rsid w:val="00893F58"/>
    <w:rsid w:val="008A306C"/>
    <w:rsid w:val="008A57C7"/>
    <w:rsid w:val="008B7B5E"/>
    <w:rsid w:val="008C2B9D"/>
    <w:rsid w:val="008C33AF"/>
    <w:rsid w:val="008C6A85"/>
    <w:rsid w:val="008D04E8"/>
    <w:rsid w:val="008F5936"/>
    <w:rsid w:val="00905C92"/>
    <w:rsid w:val="0090616E"/>
    <w:rsid w:val="009062A7"/>
    <w:rsid w:val="009121C7"/>
    <w:rsid w:val="00920C94"/>
    <w:rsid w:val="00921AC9"/>
    <w:rsid w:val="00936322"/>
    <w:rsid w:val="00946935"/>
    <w:rsid w:val="00947FA9"/>
    <w:rsid w:val="00954148"/>
    <w:rsid w:val="009543F8"/>
    <w:rsid w:val="00954FFB"/>
    <w:rsid w:val="00964032"/>
    <w:rsid w:val="009673AF"/>
    <w:rsid w:val="00974E6A"/>
    <w:rsid w:val="00976336"/>
    <w:rsid w:val="009775CF"/>
    <w:rsid w:val="009943E4"/>
    <w:rsid w:val="009959A2"/>
    <w:rsid w:val="009A2D3B"/>
    <w:rsid w:val="009B15CA"/>
    <w:rsid w:val="009C1ED9"/>
    <w:rsid w:val="009C7543"/>
    <w:rsid w:val="009D1FB8"/>
    <w:rsid w:val="009E29F8"/>
    <w:rsid w:val="009F1299"/>
    <w:rsid w:val="009F30CB"/>
    <w:rsid w:val="009F7BCB"/>
    <w:rsid w:val="00A0456B"/>
    <w:rsid w:val="00A04F7B"/>
    <w:rsid w:val="00A12816"/>
    <w:rsid w:val="00A24490"/>
    <w:rsid w:val="00A37BE7"/>
    <w:rsid w:val="00A41502"/>
    <w:rsid w:val="00A47C0A"/>
    <w:rsid w:val="00A50ECC"/>
    <w:rsid w:val="00A542AB"/>
    <w:rsid w:val="00A57B53"/>
    <w:rsid w:val="00A61A17"/>
    <w:rsid w:val="00A84E49"/>
    <w:rsid w:val="00AB1802"/>
    <w:rsid w:val="00AB6BA8"/>
    <w:rsid w:val="00AC5122"/>
    <w:rsid w:val="00AD3286"/>
    <w:rsid w:val="00AD3DDE"/>
    <w:rsid w:val="00AD6E9E"/>
    <w:rsid w:val="00AE2D48"/>
    <w:rsid w:val="00AF513E"/>
    <w:rsid w:val="00B0614C"/>
    <w:rsid w:val="00B239E8"/>
    <w:rsid w:val="00B2466B"/>
    <w:rsid w:val="00B259DC"/>
    <w:rsid w:val="00B338EA"/>
    <w:rsid w:val="00B34715"/>
    <w:rsid w:val="00B43518"/>
    <w:rsid w:val="00B44496"/>
    <w:rsid w:val="00B45E1B"/>
    <w:rsid w:val="00B46ADD"/>
    <w:rsid w:val="00B65AF7"/>
    <w:rsid w:val="00B6681E"/>
    <w:rsid w:val="00B763A4"/>
    <w:rsid w:val="00B80EB7"/>
    <w:rsid w:val="00B81D7A"/>
    <w:rsid w:val="00B86E48"/>
    <w:rsid w:val="00B90F22"/>
    <w:rsid w:val="00BA0594"/>
    <w:rsid w:val="00BB2B74"/>
    <w:rsid w:val="00BC2E20"/>
    <w:rsid w:val="00BC3978"/>
    <w:rsid w:val="00BC7214"/>
    <w:rsid w:val="00BD1748"/>
    <w:rsid w:val="00BD48D2"/>
    <w:rsid w:val="00BD7D36"/>
    <w:rsid w:val="00BE0C39"/>
    <w:rsid w:val="00BE2415"/>
    <w:rsid w:val="00BE36E2"/>
    <w:rsid w:val="00BE4CC2"/>
    <w:rsid w:val="00C1186B"/>
    <w:rsid w:val="00C150CB"/>
    <w:rsid w:val="00C156AD"/>
    <w:rsid w:val="00C15989"/>
    <w:rsid w:val="00C22793"/>
    <w:rsid w:val="00C22812"/>
    <w:rsid w:val="00C275D2"/>
    <w:rsid w:val="00C31BCE"/>
    <w:rsid w:val="00C37CBF"/>
    <w:rsid w:val="00C40288"/>
    <w:rsid w:val="00C51BB7"/>
    <w:rsid w:val="00C82E6D"/>
    <w:rsid w:val="00C86A8C"/>
    <w:rsid w:val="00C91C96"/>
    <w:rsid w:val="00C96302"/>
    <w:rsid w:val="00C965A7"/>
    <w:rsid w:val="00CA40B2"/>
    <w:rsid w:val="00CA7A83"/>
    <w:rsid w:val="00CB2252"/>
    <w:rsid w:val="00CB6A58"/>
    <w:rsid w:val="00CC4D6F"/>
    <w:rsid w:val="00CC79C1"/>
    <w:rsid w:val="00CD3EB2"/>
    <w:rsid w:val="00CE43DF"/>
    <w:rsid w:val="00CE5AB0"/>
    <w:rsid w:val="00CF0A6D"/>
    <w:rsid w:val="00CF5C6F"/>
    <w:rsid w:val="00CF6AD0"/>
    <w:rsid w:val="00CF7685"/>
    <w:rsid w:val="00D03FA8"/>
    <w:rsid w:val="00D0443D"/>
    <w:rsid w:val="00D14302"/>
    <w:rsid w:val="00D21D26"/>
    <w:rsid w:val="00D2233F"/>
    <w:rsid w:val="00D22532"/>
    <w:rsid w:val="00D253B2"/>
    <w:rsid w:val="00D3184E"/>
    <w:rsid w:val="00D31BD3"/>
    <w:rsid w:val="00D326DC"/>
    <w:rsid w:val="00D419E6"/>
    <w:rsid w:val="00D543C5"/>
    <w:rsid w:val="00D57DF9"/>
    <w:rsid w:val="00D67DB2"/>
    <w:rsid w:val="00D71763"/>
    <w:rsid w:val="00D826B1"/>
    <w:rsid w:val="00D82FE3"/>
    <w:rsid w:val="00D83F29"/>
    <w:rsid w:val="00D879FB"/>
    <w:rsid w:val="00D9192F"/>
    <w:rsid w:val="00D92E69"/>
    <w:rsid w:val="00D9695E"/>
    <w:rsid w:val="00DB0EF5"/>
    <w:rsid w:val="00DB13BC"/>
    <w:rsid w:val="00DB1631"/>
    <w:rsid w:val="00DB1B61"/>
    <w:rsid w:val="00DB34DD"/>
    <w:rsid w:val="00DB4C08"/>
    <w:rsid w:val="00DB6DCD"/>
    <w:rsid w:val="00DC2EA3"/>
    <w:rsid w:val="00DC3D6E"/>
    <w:rsid w:val="00DC5401"/>
    <w:rsid w:val="00DD4C52"/>
    <w:rsid w:val="00DD4FBE"/>
    <w:rsid w:val="00DD7728"/>
    <w:rsid w:val="00DE1051"/>
    <w:rsid w:val="00DE4CD1"/>
    <w:rsid w:val="00DE61D6"/>
    <w:rsid w:val="00E04424"/>
    <w:rsid w:val="00E113D1"/>
    <w:rsid w:val="00E11C61"/>
    <w:rsid w:val="00E13C8D"/>
    <w:rsid w:val="00E1667C"/>
    <w:rsid w:val="00E265C3"/>
    <w:rsid w:val="00E320AF"/>
    <w:rsid w:val="00E4040B"/>
    <w:rsid w:val="00E43781"/>
    <w:rsid w:val="00E5569C"/>
    <w:rsid w:val="00E67C51"/>
    <w:rsid w:val="00E75B01"/>
    <w:rsid w:val="00E7779C"/>
    <w:rsid w:val="00E851F3"/>
    <w:rsid w:val="00E90133"/>
    <w:rsid w:val="00E90C22"/>
    <w:rsid w:val="00E933D2"/>
    <w:rsid w:val="00EA4125"/>
    <w:rsid w:val="00EA46D8"/>
    <w:rsid w:val="00EB0C96"/>
    <w:rsid w:val="00EB3D17"/>
    <w:rsid w:val="00ED01E2"/>
    <w:rsid w:val="00EE39C9"/>
    <w:rsid w:val="00EE5705"/>
    <w:rsid w:val="00EF0CB5"/>
    <w:rsid w:val="00F04A12"/>
    <w:rsid w:val="00F10F92"/>
    <w:rsid w:val="00F23BF8"/>
    <w:rsid w:val="00F262E5"/>
    <w:rsid w:val="00F3178C"/>
    <w:rsid w:val="00F33C35"/>
    <w:rsid w:val="00F35631"/>
    <w:rsid w:val="00F5311C"/>
    <w:rsid w:val="00F53ABD"/>
    <w:rsid w:val="00F6491C"/>
    <w:rsid w:val="00F82B66"/>
    <w:rsid w:val="00F85E65"/>
    <w:rsid w:val="00F91330"/>
    <w:rsid w:val="00F96BDD"/>
    <w:rsid w:val="00FA35C9"/>
    <w:rsid w:val="00FB17CB"/>
    <w:rsid w:val="00FB4C34"/>
    <w:rsid w:val="00FB5B70"/>
    <w:rsid w:val="00FB7443"/>
    <w:rsid w:val="00FC1653"/>
    <w:rsid w:val="00FC36D0"/>
    <w:rsid w:val="00FC3D5D"/>
    <w:rsid w:val="00FD2A52"/>
    <w:rsid w:val="00FD6B24"/>
    <w:rsid w:val="00FE26A5"/>
    <w:rsid w:val="00FE3D44"/>
    <w:rsid w:val="00FF07E0"/>
    <w:rsid w:val="00FF42B9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  <w:style w:type="table" w:styleId="a4">
    <w:name w:val="Table Grid"/>
    <w:basedOn w:val="a1"/>
    <w:uiPriority w:val="39"/>
    <w:rsid w:val="003F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13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432</cp:revision>
  <dcterms:created xsi:type="dcterms:W3CDTF">2023-10-02T14:53:00Z</dcterms:created>
  <dcterms:modified xsi:type="dcterms:W3CDTF">2023-11-18T05:58:00Z</dcterms:modified>
</cp:coreProperties>
</file>