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CF74D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101351">
        <w:rPr>
          <w:rFonts w:ascii="Times New Roman" w:eastAsia="Calibri" w:hAnsi="Times New Roman" w:cs="Times New Roman"/>
          <w:b/>
          <w:noProof/>
        </w:rPr>
        <w:drawing>
          <wp:anchor distT="0" distB="0" distL="114300" distR="114300" simplePos="0" relativeHeight="251659264" behindDoc="1" locked="0" layoutInCell="1" allowOverlap="1" wp14:anchorId="7C743D1C" wp14:editId="1259674A">
            <wp:simplePos x="0" y="0"/>
            <wp:positionH relativeFrom="column">
              <wp:posOffset>53975</wp:posOffset>
            </wp:positionH>
            <wp:positionV relativeFrom="page">
              <wp:posOffset>733425</wp:posOffset>
            </wp:positionV>
            <wp:extent cx="542925" cy="805815"/>
            <wp:effectExtent l="0" t="0" r="9525" b="0"/>
            <wp:wrapTight wrapText="bothSides">
              <wp:wrapPolygon edited="0">
                <wp:start x="0" y="0"/>
                <wp:lineTo x="0" y="20936"/>
                <wp:lineTo x="21221" y="20936"/>
                <wp:lineTo x="2122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351">
        <w:rPr>
          <w:rFonts w:ascii="Times New Roman" w:eastAsia="Calibri" w:hAnsi="Times New Roman" w:cs="Times New Roman"/>
          <w:b/>
        </w:rPr>
        <w:t>МИНИСТЕРСТВО НАУКИ И ВЫСШЕГО ОБРАЗОВАНИЯ РФ</w:t>
      </w:r>
    </w:p>
    <w:p w14:paraId="4C88142C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1B7AB59A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101351">
        <w:rPr>
          <w:rFonts w:ascii="Times New Roman" w:eastAsia="Calibri" w:hAnsi="Times New Roman" w:cs="Times New Roman"/>
          <w:b/>
        </w:rPr>
        <w:t>ФЕДЕРАЛЬНОЕ ГОСУДАРСТВЕННОЕ БЮДЖЕТНОЕ ОБРАЗОВАТЕЛЬНОЕ УЧРЕЖДЕНИЕ ВЫСШЕГО ОБРАЗОВАНИЯ «ЛИПЕЦКИЙ ГОСУДАРСТВЕННЫЙ ТЕХНИЧЕСКИЙ УНИВЕРСИТЕТ»</w:t>
      </w:r>
    </w:p>
    <w:p w14:paraId="4D9591B6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7E03D8DE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74A3B01C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</w:p>
    <w:p w14:paraId="46A81EED" w14:textId="77777777" w:rsidR="00060A69" w:rsidRPr="00101351" w:rsidRDefault="00060A69" w:rsidP="00060A69">
      <w:pPr>
        <w:tabs>
          <w:tab w:val="left" w:pos="0"/>
          <w:tab w:val="left" w:pos="1701"/>
          <w:tab w:val="center" w:pos="4536"/>
          <w:tab w:val="right" w:pos="907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Институт</w:t>
      </w:r>
      <w:r w:rsidRPr="001013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компьютерных наук</w:t>
      </w:r>
    </w:p>
    <w:p w14:paraId="3AB75492" w14:textId="77777777" w:rsidR="00060A69" w:rsidRPr="00101351" w:rsidRDefault="00060A69" w:rsidP="00060A69">
      <w:pPr>
        <w:tabs>
          <w:tab w:val="left" w:pos="0"/>
          <w:tab w:val="left" w:pos="1701"/>
          <w:tab w:val="center" w:pos="4536"/>
          <w:tab w:val="right" w:pos="907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 xml:space="preserve">Кафедра 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  <w:t>автоматизированных систем управления</w:t>
      </w:r>
    </w:p>
    <w:p w14:paraId="26344327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00E80A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3D29C4D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1C3198E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4B81F6C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7624E6" w14:textId="1166A9AE" w:rsidR="00B03970" w:rsidRPr="00F14E3B" w:rsidRDefault="00B03970" w:rsidP="00B039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2A4B9F" w:rsidRPr="00F14E3B">
        <w:rPr>
          <w:rFonts w:ascii="Times New Roman" w:hAnsi="Times New Roman" w:cs="Times New Roman"/>
          <w:sz w:val="28"/>
          <w:szCs w:val="28"/>
        </w:rPr>
        <w:t>1</w:t>
      </w:r>
    </w:p>
    <w:p w14:paraId="79A5C57D" w14:textId="5D6785F7" w:rsidR="00B03970" w:rsidRPr="00BD70F9" w:rsidRDefault="00B03970" w:rsidP="003733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D224F2">
        <w:rPr>
          <w:rFonts w:ascii="Times New Roman" w:hAnsi="Times New Roman" w:cs="Times New Roman"/>
          <w:sz w:val="28"/>
          <w:szCs w:val="28"/>
        </w:rPr>
        <w:t>операционным системам</w:t>
      </w:r>
    </w:p>
    <w:p w14:paraId="504D4ED6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40D655E3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9A9BFC0" w14:textId="39981978" w:rsidR="00060A69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B15F586" w14:textId="77777777" w:rsidR="004D5DCD" w:rsidRPr="00101351" w:rsidRDefault="004D5DCD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02E243C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530D277" w14:textId="77777777" w:rsidR="00060A69" w:rsidRPr="00101351" w:rsidRDefault="00060A69" w:rsidP="00060A69">
      <w:pPr>
        <w:tabs>
          <w:tab w:val="left" w:pos="0"/>
          <w:tab w:val="center" w:pos="1985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 xml:space="preserve">Студент 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АС</w:t>
      </w:r>
      <w:r w:rsidRPr="00101351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21</w:t>
      </w:r>
      <w:r w:rsidRPr="00101351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  <w:t>____________________</w:t>
      </w: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 Станиславчук</w:t>
      </w:r>
      <w:r w:rsidRPr="00101351">
        <w:rPr>
          <w:rFonts w:ascii="Times New Roman" w:eastAsia="Calibri" w:hAnsi="Times New Roman" w:cs="Times New Roman"/>
          <w:sz w:val="28"/>
          <w:szCs w:val="28"/>
        </w:rPr>
        <w:t xml:space="preserve"> С. 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10135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D06C958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 w:rsidRPr="00101351">
        <w:rPr>
          <w:rFonts w:ascii="Times New Roman" w:eastAsia="Calibri" w:hAnsi="Times New Roman" w:cs="Times New Roman"/>
          <w:sz w:val="18"/>
          <w:szCs w:val="18"/>
        </w:rPr>
        <w:t>(подпись, дата)</w:t>
      </w:r>
    </w:p>
    <w:p w14:paraId="4866F9F7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19046E2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06FC10E4" w14:textId="26CAF8F0" w:rsidR="00060A69" w:rsidRPr="00101351" w:rsidRDefault="004769E5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Доцент</w:t>
      </w:r>
      <w:r w:rsidR="003B7A49">
        <w:rPr>
          <w:rFonts w:ascii="Times New Roman" w:eastAsia="Calibri" w:hAnsi="Times New Roman" w:cs="Times New Roman"/>
          <w:sz w:val="28"/>
          <w:szCs w:val="28"/>
        </w:rPr>
        <w:t>, к.</w:t>
      </w:r>
      <w:r w:rsidR="004B2EFE">
        <w:rPr>
          <w:rFonts w:ascii="Times New Roman" w:eastAsia="Calibri" w:hAnsi="Times New Roman" w:cs="Times New Roman"/>
          <w:sz w:val="28"/>
          <w:szCs w:val="28"/>
        </w:rPr>
        <w:t>п</w:t>
      </w:r>
      <w:r w:rsidR="003B7A49">
        <w:rPr>
          <w:rFonts w:ascii="Times New Roman" w:eastAsia="Calibri" w:hAnsi="Times New Roman" w:cs="Times New Roman"/>
          <w:sz w:val="28"/>
          <w:szCs w:val="28"/>
        </w:rPr>
        <w:t>.н.</w:t>
      </w:r>
      <w:r w:rsidR="00060A69" w:rsidRPr="00101351">
        <w:rPr>
          <w:rFonts w:ascii="Times New Roman" w:eastAsia="Calibri" w:hAnsi="Times New Roman" w:cs="Times New Roman"/>
          <w:sz w:val="28"/>
          <w:szCs w:val="28"/>
        </w:rPr>
        <w:tab/>
        <w:t>____________________</w:t>
      </w:r>
      <w:r w:rsidR="00060A69" w:rsidRPr="00101351">
        <w:rPr>
          <w:rFonts w:ascii="Times New Roman" w:eastAsia="Calibri" w:hAnsi="Times New Roman" w:cs="Times New Roman"/>
          <w:sz w:val="28"/>
          <w:szCs w:val="28"/>
        </w:rPr>
        <w:tab/>
      </w:r>
      <w:r w:rsidR="00311006">
        <w:rPr>
          <w:rFonts w:ascii="Times New Roman" w:hAnsi="Times New Roman" w:cs="Times New Roman"/>
          <w:sz w:val="28"/>
          <w:szCs w:val="28"/>
        </w:rPr>
        <w:t>Кургасов</w:t>
      </w:r>
      <w:r w:rsidR="00614F89" w:rsidRPr="005C317B">
        <w:rPr>
          <w:rFonts w:ascii="Times New Roman" w:hAnsi="Times New Roman" w:cs="Times New Roman"/>
          <w:sz w:val="28"/>
          <w:szCs w:val="28"/>
        </w:rPr>
        <w:t xml:space="preserve"> </w:t>
      </w:r>
      <w:r w:rsidR="00120700">
        <w:rPr>
          <w:rFonts w:ascii="Times New Roman" w:hAnsi="Times New Roman" w:cs="Times New Roman"/>
          <w:sz w:val="28"/>
          <w:szCs w:val="28"/>
        </w:rPr>
        <w:t>В</w:t>
      </w:r>
      <w:r w:rsidR="00614F89" w:rsidRPr="005C317B">
        <w:rPr>
          <w:rFonts w:ascii="Times New Roman" w:hAnsi="Times New Roman" w:cs="Times New Roman"/>
          <w:sz w:val="28"/>
          <w:szCs w:val="28"/>
        </w:rPr>
        <w:t xml:space="preserve">. </w:t>
      </w:r>
      <w:r w:rsidR="00120700">
        <w:rPr>
          <w:rFonts w:ascii="Times New Roman" w:hAnsi="Times New Roman" w:cs="Times New Roman"/>
          <w:sz w:val="28"/>
          <w:szCs w:val="28"/>
        </w:rPr>
        <w:t>В</w:t>
      </w:r>
      <w:r w:rsidR="00614F89" w:rsidRPr="005C317B">
        <w:rPr>
          <w:rFonts w:ascii="Times New Roman" w:hAnsi="Times New Roman" w:cs="Times New Roman"/>
          <w:sz w:val="28"/>
          <w:szCs w:val="28"/>
        </w:rPr>
        <w:t>.</w:t>
      </w:r>
    </w:p>
    <w:p w14:paraId="0F20A491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ab/>
      </w:r>
      <w:r w:rsidRPr="00101351">
        <w:rPr>
          <w:rFonts w:ascii="Times New Roman" w:eastAsia="Calibri" w:hAnsi="Times New Roman" w:cs="Times New Roman"/>
          <w:sz w:val="18"/>
          <w:szCs w:val="18"/>
        </w:rPr>
        <w:t>(подпись, дата)</w:t>
      </w:r>
    </w:p>
    <w:p w14:paraId="725608D1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99D3854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86D8D7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398048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FB0B45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CEC29FC" w14:textId="77777777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B13AA2C" w14:textId="640BDAA0" w:rsidR="00060A69" w:rsidRPr="00101351" w:rsidRDefault="00060A69" w:rsidP="00060A69">
      <w:pPr>
        <w:tabs>
          <w:tab w:val="left" w:pos="0"/>
          <w:tab w:val="center" w:pos="4536"/>
          <w:tab w:val="right" w:pos="907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01351">
        <w:rPr>
          <w:rFonts w:ascii="Times New Roman" w:eastAsia="Calibri" w:hAnsi="Times New Roman" w:cs="Times New Roman"/>
          <w:sz w:val="28"/>
          <w:szCs w:val="28"/>
        </w:rPr>
        <w:t>Липецк 202</w:t>
      </w:r>
      <w:r w:rsidR="00975D79">
        <w:rPr>
          <w:rFonts w:ascii="Times New Roman" w:eastAsia="Calibri" w:hAnsi="Times New Roman" w:cs="Times New Roman"/>
          <w:sz w:val="28"/>
          <w:szCs w:val="28"/>
        </w:rPr>
        <w:t>4</w:t>
      </w:r>
    </w:p>
    <w:p w14:paraId="35838CCC" w14:textId="577722F2" w:rsidR="00B2301E" w:rsidRDefault="00B2301E" w:rsidP="00395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23AE3C92" w14:textId="72F42BB6" w:rsidR="00B2301E" w:rsidRDefault="00722FB4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B2301E">
        <w:rPr>
          <w:rFonts w:ascii="Times New Roman" w:hAnsi="Times New Roman" w:cs="Times New Roman"/>
          <w:sz w:val="28"/>
          <w:szCs w:val="28"/>
        </w:rPr>
        <w:t>. Задание кафедры</w:t>
      </w:r>
    </w:p>
    <w:p w14:paraId="668D0B25" w14:textId="510642CD" w:rsidR="0008771B" w:rsidRDefault="00385C31" w:rsidP="005D75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E5A76">
        <w:rPr>
          <w:rFonts w:ascii="Times New Roman" w:hAnsi="Times New Roman" w:cs="Times New Roman"/>
          <w:sz w:val="28"/>
          <w:szCs w:val="28"/>
        </w:rPr>
        <w:t>Демонстрация</w:t>
      </w:r>
      <w:r w:rsidR="00DB5D64">
        <w:rPr>
          <w:rFonts w:ascii="Times New Roman" w:hAnsi="Times New Roman" w:cs="Times New Roman"/>
          <w:sz w:val="28"/>
          <w:szCs w:val="28"/>
        </w:rPr>
        <w:t xml:space="preserve"> установки</w:t>
      </w:r>
    </w:p>
    <w:p w14:paraId="783D9407" w14:textId="6D64BD69" w:rsidR="009B183F" w:rsidRDefault="009B183F" w:rsidP="005D7548">
      <w:pPr>
        <w:rPr>
          <w:rFonts w:ascii="Times New Roman" w:hAnsi="Times New Roman" w:cs="Times New Roman"/>
          <w:sz w:val="28"/>
          <w:szCs w:val="28"/>
        </w:rPr>
      </w:pPr>
    </w:p>
    <w:p w14:paraId="1C34B109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248732FA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3DD0F46C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1F4D6ABF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6E7D9BE6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282B51B5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59F05817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138A519B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2FE6AD0A" w14:textId="77777777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0AFAF94F" w14:textId="6A61916A" w:rsidR="00B2301E" w:rsidRDefault="00B2301E" w:rsidP="00EF48EA">
      <w:pPr>
        <w:rPr>
          <w:rFonts w:ascii="Times New Roman" w:hAnsi="Times New Roman" w:cs="Times New Roman"/>
          <w:sz w:val="28"/>
          <w:szCs w:val="28"/>
        </w:rPr>
      </w:pPr>
    </w:p>
    <w:p w14:paraId="3C1472B7" w14:textId="77819CD6" w:rsidR="00BC3416" w:rsidRDefault="00BC3416" w:rsidP="00EF48EA">
      <w:pPr>
        <w:rPr>
          <w:rFonts w:ascii="Times New Roman" w:hAnsi="Times New Roman" w:cs="Times New Roman"/>
          <w:sz w:val="28"/>
          <w:szCs w:val="28"/>
        </w:rPr>
      </w:pPr>
    </w:p>
    <w:p w14:paraId="426AAD16" w14:textId="117EFBD6" w:rsidR="00BC3416" w:rsidRDefault="00BC3416" w:rsidP="00EF48EA">
      <w:pPr>
        <w:rPr>
          <w:rFonts w:ascii="Times New Roman" w:hAnsi="Times New Roman" w:cs="Times New Roman"/>
          <w:sz w:val="28"/>
          <w:szCs w:val="28"/>
        </w:rPr>
      </w:pPr>
    </w:p>
    <w:p w14:paraId="4F900839" w14:textId="6398577C" w:rsidR="00BC3416" w:rsidRDefault="00BC3416" w:rsidP="00EF48EA">
      <w:pPr>
        <w:rPr>
          <w:rFonts w:ascii="Times New Roman" w:hAnsi="Times New Roman" w:cs="Times New Roman"/>
          <w:sz w:val="28"/>
          <w:szCs w:val="28"/>
        </w:rPr>
      </w:pPr>
    </w:p>
    <w:p w14:paraId="666115A6" w14:textId="358866D5" w:rsidR="00BC3416" w:rsidRDefault="00BC3416" w:rsidP="00EF48EA">
      <w:pPr>
        <w:rPr>
          <w:rFonts w:ascii="Times New Roman" w:hAnsi="Times New Roman" w:cs="Times New Roman"/>
          <w:sz w:val="28"/>
          <w:szCs w:val="28"/>
        </w:rPr>
      </w:pPr>
    </w:p>
    <w:p w14:paraId="4CDDD7F0" w14:textId="75B1F4DD" w:rsidR="00BC3416" w:rsidRDefault="00BC3416" w:rsidP="00EF48EA">
      <w:pPr>
        <w:rPr>
          <w:rFonts w:ascii="Times New Roman" w:hAnsi="Times New Roman" w:cs="Times New Roman"/>
          <w:sz w:val="28"/>
          <w:szCs w:val="28"/>
        </w:rPr>
      </w:pPr>
    </w:p>
    <w:p w14:paraId="470BCAF4" w14:textId="2A75D878" w:rsidR="00BC3416" w:rsidRDefault="00BC3416" w:rsidP="00EF48EA">
      <w:pPr>
        <w:rPr>
          <w:rFonts w:ascii="Times New Roman" w:hAnsi="Times New Roman" w:cs="Times New Roman"/>
          <w:sz w:val="28"/>
          <w:szCs w:val="28"/>
        </w:rPr>
      </w:pPr>
    </w:p>
    <w:p w14:paraId="05FE47AB" w14:textId="071016F5" w:rsidR="00BC3416" w:rsidRDefault="00BC3416" w:rsidP="00EF48EA">
      <w:pPr>
        <w:rPr>
          <w:rFonts w:ascii="Times New Roman" w:hAnsi="Times New Roman" w:cs="Times New Roman"/>
          <w:sz w:val="28"/>
          <w:szCs w:val="28"/>
        </w:rPr>
      </w:pPr>
    </w:p>
    <w:p w14:paraId="0F4D7273" w14:textId="292C5728" w:rsidR="00BC3416" w:rsidRDefault="00BC3416" w:rsidP="00EF48EA">
      <w:pPr>
        <w:rPr>
          <w:rFonts w:ascii="Times New Roman" w:hAnsi="Times New Roman" w:cs="Times New Roman"/>
          <w:sz w:val="28"/>
          <w:szCs w:val="28"/>
        </w:rPr>
      </w:pPr>
    </w:p>
    <w:p w14:paraId="251867E9" w14:textId="345708F9" w:rsidR="00BC3416" w:rsidRDefault="00BC3416" w:rsidP="00EF48EA">
      <w:pPr>
        <w:rPr>
          <w:rFonts w:ascii="Times New Roman" w:hAnsi="Times New Roman" w:cs="Times New Roman"/>
          <w:sz w:val="28"/>
          <w:szCs w:val="28"/>
        </w:rPr>
      </w:pPr>
    </w:p>
    <w:p w14:paraId="09FFFC32" w14:textId="3C7AC56F" w:rsidR="00BC3416" w:rsidRDefault="00BC3416" w:rsidP="00EF48EA">
      <w:pPr>
        <w:rPr>
          <w:rFonts w:ascii="Times New Roman" w:hAnsi="Times New Roman" w:cs="Times New Roman"/>
          <w:sz w:val="28"/>
          <w:szCs w:val="28"/>
        </w:rPr>
      </w:pPr>
    </w:p>
    <w:p w14:paraId="4CF500CD" w14:textId="6E2C8B44" w:rsidR="00BC3416" w:rsidRDefault="00BC3416" w:rsidP="00EF48EA">
      <w:pPr>
        <w:rPr>
          <w:rFonts w:ascii="Times New Roman" w:hAnsi="Times New Roman" w:cs="Times New Roman"/>
          <w:sz w:val="28"/>
          <w:szCs w:val="28"/>
        </w:rPr>
      </w:pPr>
    </w:p>
    <w:p w14:paraId="3DE7A4E4" w14:textId="4440E187" w:rsidR="00BC3416" w:rsidRDefault="00BC3416" w:rsidP="00EF48EA">
      <w:pPr>
        <w:rPr>
          <w:rFonts w:ascii="Times New Roman" w:hAnsi="Times New Roman" w:cs="Times New Roman"/>
          <w:sz w:val="28"/>
          <w:szCs w:val="28"/>
        </w:rPr>
      </w:pPr>
    </w:p>
    <w:p w14:paraId="0818DF39" w14:textId="3D3845C1" w:rsidR="007640CA" w:rsidRDefault="007640CA" w:rsidP="00EF48EA">
      <w:pPr>
        <w:rPr>
          <w:rFonts w:ascii="Times New Roman" w:hAnsi="Times New Roman" w:cs="Times New Roman"/>
          <w:sz w:val="28"/>
          <w:szCs w:val="28"/>
        </w:rPr>
      </w:pPr>
    </w:p>
    <w:p w14:paraId="32D8D1DC" w14:textId="42F7A91B" w:rsidR="007640CA" w:rsidRDefault="007640CA" w:rsidP="00EF48EA">
      <w:pPr>
        <w:rPr>
          <w:rFonts w:ascii="Times New Roman" w:hAnsi="Times New Roman" w:cs="Times New Roman"/>
          <w:sz w:val="28"/>
          <w:szCs w:val="28"/>
        </w:rPr>
      </w:pPr>
    </w:p>
    <w:p w14:paraId="321F55E3" w14:textId="772EC093" w:rsidR="007640CA" w:rsidRDefault="007640CA" w:rsidP="00EF48EA">
      <w:pPr>
        <w:rPr>
          <w:rFonts w:ascii="Times New Roman" w:hAnsi="Times New Roman" w:cs="Times New Roman"/>
          <w:sz w:val="28"/>
          <w:szCs w:val="28"/>
        </w:rPr>
      </w:pPr>
    </w:p>
    <w:p w14:paraId="00A45F56" w14:textId="77777777" w:rsidR="007640CA" w:rsidRDefault="007640CA" w:rsidP="007640CA">
      <w:pPr>
        <w:rPr>
          <w:rFonts w:ascii="Times New Roman" w:hAnsi="Times New Roman" w:cs="Times New Roman"/>
          <w:sz w:val="28"/>
          <w:szCs w:val="28"/>
        </w:rPr>
      </w:pPr>
    </w:p>
    <w:p w14:paraId="3CEA1B71" w14:textId="638EB6D4" w:rsidR="007640CA" w:rsidRPr="00112E24" w:rsidRDefault="00112E24" w:rsidP="007640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2E24">
        <w:rPr>
          <w:rFonts w:ascii="Times New Roman" w:hAnsi="Times New Roman" w:cs="Times New Roman"/>
          <w:b/>
          <w:bCs/>
          <w:sz w:val="28"/>
          <w:szCs w:val="28"/>
        </w:rPr>
        <w:t>Задание кафедры.</w:t>
      </w:r>
    </w:p>
    <w:p w14:paraId="7C2B968A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B183F">
        <w:rPr>
          <w:rFonts w:ascii="Times New Roman" w:hAnsi="Times New Roman" w:cs="Times New Roman"/>
          <w:sz w:val="28"/>
          <w:szCs w:val="28"/>
        </w:rPr>
        <w:t>Установить не менее 3-х гипервизоров второго типа и проанализировать</w:t>
      </w:r>
    </w:p>
    <w:p w14:paraId="2F3B254B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их по выбранным самостоятельно критериям.</w:t>
      </w:r>
    </w:p>
    <w:p w14:paraId="0B127D26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2. Создать виртуальную машину.</w:t>
      </w:r>
    </w:p>
    <w:p w14:paraId="5F57D88B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3. Выполнить установку ОС. В качестве имени пользователя использовать</w:t>
      </w:r>
    </w:p>
    <w:p w14:paraId="481B401C" w14:textId="77777777" w:rsidR="007640CA" w:rsidRPr="00936CA0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свою фамилию (латиницей).</w:t>
      </w:r>
    </w:p>
    <w:p w14:paraId="5877566D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4. Зайти в терминал и продемонстрировать результат работы команды:</w:t>
      </w:r>
    </w:p>
    <w:p w14:paraId="753B6EC8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grep (без использования и с использованием конвейеризации).</w:t>
      </w:r>
    </w:p>
    <w:p w14:paraId="0415F109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5. Дополнительно, продемонстрировать работу нескольких команд в</w:t>
      </w:r>
    </w:p>
    <w:p w14:paraId="58CC9BD8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терминале (количество определяется последней цифрой номера</w:t>
      </w:r>
    </w:p>
    <w:p w14:paraId="3C838270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студенческого билета, увеличенной на 3) на выбор, отметив наличие</w:t>
      </w:r>
    </w:p>
    <w:p w14:paraId="1C2FDBC8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команды в ОС Windows с аналогичным действием (если таковая</w:t>
      </w:r>
    </w:p>
    <w:p w14:paraId="730F3A01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имеется, сравнить результаты работы).</w:t>
      </w:r>
    </w:p>
    <w:p w14:paraId="2A313AF7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6. Подготовьте отчет о выполненной работе, включив в отчет описание</w:t>
      </w:r>
    </w:p>
    <w:p w14:paraId="3DAFE049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настройки виртуальной машины, процесса установки ОС, сопровождая</w:t>
      </w:r>
    </w:p>
    <w:p w14:paraId="1F3C2019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скриншотами, письменные ответы на поставленные в работе вопросы.</w:t>
      </w:r>
    </w:p>
    <w:p w14:paraId="60A80ECF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7. Настройте сетевой интерфейс виртуальной машины, чтобы она была</w:t>
      </w:r>
    </w:p>
    <w:p w14:paraId="2A4D1017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видна в локальной сети. Продемонстрируйте доступность результатом</w:t>
      </w:r>
    </w:p>
    <w:p w14:paraId="696F039E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выполнения команды ping. Опишите и проиллюстрируйте</w:t>
      </w:r>
    </w:p>
    <w:p w14:paraId="62EAA641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предпринятые действия пошагово.</w:t>
      </w:r>
    </w:p>
    <w:p w14:paraId="5EF8EDFE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8. Создайте общую папку гостевой ОС и ОС, установленной на вашей</w:t>
      </w:r>
    </w:p>
    <w:p w14:paraId="0ECF1613" w14:textId="77777777" w:rsidR="007640CA" w:rsidRPr="009B183F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рабочей станции: опишите ваши шаги и продемонстрируйте</w:t>
      </w:r>
    </w:p>
    <w:p w14:paraId="398E807D" w14:textId="77777777" w:rsidR="007640CA" w:rsidRDefault="007640CA" w:rsidP="007640CA">
      <w:pPr>
        <w:rPr>
          <w:rFonts w:ascii="Times New Roman" w:hAnsi="Times New Roman" w:cs="Times New Roman"/>
          <w:sz w:val="28"/>
          <w:szCs w:val="28"/>
        </w:rPr>
      </w:pPr>
      <w:r w:rsidRPr="009B183F">
        <w:rPr>
          <w:rFonts w:ascii="Times New Roman" w:hAnsi="Times New Roman" w:cs="Times New Roman"/>
          <w:sz w:val="28"/>
          <w:szCs w:val="28"/>
        </w:rPr>
        <w:t>доступность.</w:t>
      </w:r>
    </w:p>
    <w:p w14:paraId="2AE40DFC" w14:textId="77777777" w:rsidR="007640CA" w:rsidRDefault="007640CA" w:rsidP="007640CA">
      <w:pPr>
        <w:rPr>
          <w:rFonts w:ascii="Times New Roman" w:hAnsi="Times New Roman" w:cs="Times New Roman"/>
          <w:sz w:val="28"/>
          <w:szCs w:val="28"/>
        </w:rPr>
      </w:pPr>
    </w:p>
    <w:p w14:paraId="579EC2CF" w14:textId="1C3E6CF2" w:rsidR="007640CA" w:rsidRDefault="007640CA" w:rsidP="00EF48EA">
      <w:pPr>
        <w:rPr>
          <w:rFonts w:ascii="Times New Roman" w:hAnsi="Times New Roman" w:cs="Times New Roman"/>
          <w:sz w:val="28"/>
          <w:szCs w:val="28"/>
        </w:rPr>
      </w:pPr>
    </w:p>
    <w:p w14:paraId="21E632F1" w14:textId="173D15C7" w:rsidR="00454E28" w:rsidRDefault="00454E28" w:rsidP="00EF48EA">
      <w:pPr>
        <w:rPr>
          <w:rFonts w:ascii="Times New Roman" w:hAnsi="Times New Roman" w:cs="Times New Roman"/>
          <w:sz w:val="28"/>
          <w:szCs w:val="28"/>
        </w:rPr>
      </w:pPr>
    </w:p>
    <w:p w14:paraId="1D793F0C" w14:textId="4F747B56" w:rsidR="00454E28" w:rsidRDefault="00454E28" w:rsidP="00EF48EA">
      <w:pPr>
        <w:rPr>
          <w:rFonts w:ascii="Times New Roman" w:hAnsi="Times New Roman" w:cs="Times New Roman"/>
          <w:sz w:val="28"/>
          <w:szCs w:val="28"/>
        </w:rPr>
      </w:pPr>
    </w:p>
    <w:p w14:paraId="42AC7320" w14:textId="6CC96724" w:rsidR="00454E28" w:rsidRDefault="00454E28" w:rsidP="00EF48EA">
      <w:pPr>
        <w:rPr>
          <w:rFonts w:ascii="Times New Roman" w:hAnsi="Times New Roman" w:cs="Times New Roman"/>
          <w:sz w:val="28"/>
          <w:szCs w:val="28"/>
        </w:rPr>
      </w:pPr>
    </w:p>
    <w:p w14:paraId="03C0D16B" w14:textId="7D77E039" w:rsidR="00F12E34" w:rsidRDefault="00F12E34" w:rsidP="00EF4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Установленные гипервизоры </w:t>
      </w:r>
      <w:r w:rsidR="00EE7516">
        <w:rPr>
          <w:rFonts w:ascii="Times New Roman" w:hAnsi="Times New Roman" w:cs="Times New Roman"/>
          <w:sz w:val="28"/>
          <w:szCs w:val="28"/>
        </w:rPr>
        <w:t xml:space="preserve">2-го типа </w:t>
      </w:r>
      <w:r>
        <w:rPr>
          <w:rFonts w:ascii="Times New Roman" w:hAnsi="Times New Roman" w:cs="Times New Roman"/>
          <w:sz w:val="28"/>
          <w:szCs w:val="28"/>
        </w:rPr>
        <w:t>представлены на рисунках 1, 2</w:t>
      </w:r>
      <w:r w:rsidR="004075B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0586CC17" w14:textId="6BE0EE5B" w:rsidR="00454E28" w:rsidRDefault="006B2E07" w:rsidP="00EF48EA">
      <w:pPr>
        <w:rPr>
          <w:rFonts w:ascii="Times New Roman" w:hAnsi="Times New Roman" w:cs="Times New Roman"/>
          <w:sz w:val="28"/>
          <w:szCs w:val="28"/>
        </w:rPr>
      </w:pPr>
      <w:r w:rsidRPr="006B2E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516A4" wp14:editId="34AA717C">
            <wp:extent cx="5940425" cy="3168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07C4" w14:textId="7F7CD806" w:rsidR="0051307B" w:rsidRPr="006241A5" w:rsidRDefault="000A0AAB" w:rsidP="005130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51307B">
        <w:rPr>
          <w:rFonts w:ascii="Times New Roman" w:hAnsi="Times New Roman" w:cs="Times New Roman"/>
          <w:sz w:val="28"/>
          <w:szCs w:val="28"/>
        </w:rPr>
        <w:t xml:space="preserve">Гипервизор </w:t>
      </w:r>
      <w:r w:rsidR="00217246">
        <w:rPr>
          <w:rFonts w:ascii="Times New Roman" w:hAnsi="Times New Roman" w:cs="Times New Roman"/>
          <w:sz w:val="28"/>
          <w:szCs w:val="28"/>
          <w:lang w:val="en-US"/>
        </w:rPr>
        <w:t>VMware Workstation</w:t>
      </w:r>
    </w:p>
    <w:p w14:paraId="55143F21" w14:textId="77777777" w:rsidR="00EB6480" w:rsidRDefault="00EB6480" w:rsidP="005130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E001D31" w14:textId="583D24A1" w:rsidR="00533C22" w:rsidRPr="00F12E34" w:rsidRDefault="00D95BFB" w:rsidP="0051307B">
      <w:pPr>
        <w:jc w:val="center"/>
        <w:rPr>
          <w:rFonts w:ascii="Times New Roman" w:hAnsi="Times New Roman" w:cs="Times New Roman"/>
          <w:sz w:val="28"/>
          <w:szCs w:val="28"/>
        </w:rPr>
      </w:pPr>
      <w:r w:rsidRPr="00D95B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B306D6" wp14:editId="76F2AC60">
            <wp:extent cx="5940425" cy="32975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D0DC" w14:textId="0B968013" w:rsidR="00533C22" w:rsidRDefault="00492C75" w:rsidP="005130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Гипервизор </w:t>
      </w:r>
      <w:r>
        <w:rPr>
          <w:rFonts w:ascii="Times New Roman" w:hAnsi="Times New Roman" w:cs="Times New Roman"/>
          <w:sz w:val="28"/>
          <w:szCs w:val="28"/>
          <w:lang w:val="en-US"/>
        </w:rPr>
        <w:t>VM VirtualBOX</w:t>
      </w:r>
    </w:p>
    <w:p w14:paraId="27BC0736" w14:textId="33280E4F" w:rsidR="006241A5" w:rsidRDefault="006241A5" w:rsidP="005130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B9C62A" w14:textId="4BF40E73" w:rsidR="006241A5" w:rsidRDefault="006241A5" w:rsidP="005130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DB3FC5" w14:textId="322A5B48" w:rsidR="006241A5" w:rsidRDefault="006241A5" w:rsidP="005130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DFCB698" w14:textId="02F5AC1B" w:rsidR="006241A5" w:rsidRDefault="006241A5" w:rsidP="005130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5D834D8" w14:textId="41351E57" w:rsidR="006241A5" w:rsidRDefault="006241A5" w:rsidP="0051307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241A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D9C566" wp14:editId="608134D7">
            <wp:extent cx="5940425" cy="34778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5794" w14:textId="164E0C80" w:rsidR="006241A5" w:rsidRPr="006241A5" w:rsidRDefault="006241A5" w:rsidP="005130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Гипервизор 1-го типа </w:t>
      </w:r>
      <w:r>
        <w:rPr>
          <w:rFonts w:ascii="Times New Roman" w:hAnsi="Times New Roman" w:cs="Times New Roman"/>
          <w:sz w:val="28"/>
          <w:szCs w:val="28"/>
          <w:lang w:val="en-US"/>
        </w:rPr>
        <w:t>Hyper</w:t>
      </w:r>
      <w:r w:rsidRPr="003B00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</w:p>
    <w:p w14:paraId="1FD79832" w14:textId="2EF60581" w:rsidR="00D95BFB" w:rsidRPr="003B00AE" w:rsidRDefault="00D95BFB" w:rsidP="005130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3DE195" w14:textId="7403E20C" w:rsidR="00EE7516" w:rsidRPr="003B00AE" w:rsidRDefault="00EE7516" w:rsidP="005130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03ED28" w14:textId="35ADE8AE" w:rsidR="00EE7516" w:rsidRPr="003B00AE" w:rsidRDefault="00EE7516" w:rsidP="005130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C42A2F" w14:textId="1F6A01C8" w:rsidR="00EE7516" w:rsidRDefault="003B00AE" w:rsidP="003B00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ВМ</w:t>
      </w:r>
    </w:p>
    <w:p w14:paraId="40D320A9" w14:textId="5BE5BEC0" w:rsidR="003B00AE" w:rsidRDefault="000B14A4" w:rsidP="003B00AE">
      <w:pPr>
        <w:rPr>
          <w:rFonts w:ascii="Times New Roman" w:hAnsi="Times New Roman" w:cs="Times New Roman"/>
          <w:sz w:val="28"/>
          <w:szCs w:val="28"/>
        </w:rPr>
      </w:pPr>
      <w:r w:rsidRPr="000B14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D3C31D" wp14:editId="15A9B75D">
            <wp:extent cx="5940425" cy="32689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4458" w14:textId="11B0BC2A" w:rsidR="00D74456" w:rsidRDefault="00D74456" w:rsidP="00D744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</w:t>
      </w:r>
      <w:r w:rsidR="00F968EB">
        <w:rPr>
          <w:rFonts w:ascii="Times New Roman" w:hAnsi="Times New Roman" w:cs="Times New Roman"/>
          <w:sz w:val="28"/>
          <w:szCs w:val="28"/>
        </w:rPr>
        <w:t>Указанные параметры при создании ВМ</w:t>
      </w:r>
    </w:p>
    <w:p w14:paraId="08F8D253" w14:textId="5F85CF18" w:rsidR="005235BD" w:rsidRDefault="005235BD" w:rsidP="00D7445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66B5BE" w14:textId="56424272" w:rsidR="008B41BE" w:rsidRPr="008B41BE" w:rsidRDefault="008B41BE" w:rsidP="008B4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3A1B44">
        <w:rPr>
          <w:rFonts w:ascii="Times New Roman" w:hAnsi="Times New Roman" w:cs="Times New Roman"/>
          <w:sz w:val="28"/>
          <w:szCs w:val="28"/>
        </w:rPr>
        <w:t>вод данных о сети</w:t>
      </w:r>
    </w:p>
    <w:p w14:paraId="0738DDA0" w14:textId="58BB3413" w:rsidR="00F968EB" w:rsidRDefault="00DA41FC" w:rsidP="00D744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13111A" wp14:editId="1CC550D8">
            <wp:extent cx="5940425" cy="49580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B34B" w14:textId="79FA51C5" w:rsidR="00DA41FC" w:rsidRDefault="00DA41FC" w:rsidP="00D74456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1F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F41FC4" wp14:editId="233A309F">
            <wp:extent cx="5940425" cy="49904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F565" w14:textId="648C813C" w:rsidR="009C0773" w:rsidRDefault="009C0773" w:rsidP="00D74456">
      <w:pPr>
        <w:jc w:val="center"/>
        <w:rPr>
          <w:rFonts w:ascii="Times New Roman" w:hAnsi="Times New Roman" w:cs="Times New Roman"/>
          <w:sz w:val="28"/>
          <w:szCs w:val="28"/>
        </w:rPr>
      </w:pPr>
      <w:r w:rsidRPr="009C07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B2A727" wp14:editId="0B129FE3">
            <wp:extent cx="5940425" cy="49580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B65B" w14:textId="6847DE07" w:rsidR="009C0773" w:rsidRDefault="009C0773" w:rsidP="00D7445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07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55BAD2" wp14:editId="2982018E">
            <wp:extent cx="5940425" cy="49714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99CC" w14:textId="3F223D1A" w:rsidR="00292977" w:rsidRDefault="00292977" w:rsidP="00D7445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297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1A2122" wp14:editId="5889C492">
            <wp:extent cx="5940425" cy="49568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E2D1" w14:textId="59E32204" w:rsidR="00F467F0" w:rsidRDefault="00F467F0" w:rsidP="00D74456">
      <w:pPr>
        <w:jc w:val="center"/>
        <w:rPr>
          <w:rFonts w:ascii="Times New Roman" w:hAnsi="Times New Roman" w:cs="Times New Roman"/>
          <w:sz w:val="28"/>
          <w:szCs w:val="28"/>
        </w:rPr>
      </w:pPr>
      <w:r w:rsidRPr="00F467F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1773A12" wp14:editId="0D9D1832">
            <wp:extent cx="5940425" cy="49390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D4B5" w14:textId="7C7E42D8" w:rsidR="00CF3802" w:rsidRDefault="00CF3802" w:rsidP="00D7445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38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920101" wp14:editId="4F8082AF">
            <wp:extent cx="5940425" cy="49504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8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FBF356" wp14:editId="63E4DD8A">
            <wp:extent cx="5940425" cy="49777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5826" w14:textId="6A5D710F" w:rsidR="00CF1CA7" w:rsidRDefault="00CF1CA7" w:rsidP="00D7445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DC742B0" w14:textId="06330EB5" w:rsidR="00CF1CA7" w:rsidRPr="00CF1CA7" w:rsidRDefault="00CF1CA7" w:rsidP="00D7445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1CA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FC7F969" wp14:editId="1283005A">
            <wp:extent cx="5940425" cy="49491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CA7" w:rsidRPr="00CF1C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C3F39"/>
    <w:multiLevelType w:val="hybridMultilevel"/>
    <w:tmpl w:val="4F0613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C6D"/>
    <w:rsid w:val="00002B36"/>
    <w:rsid w:val="000135A5"/>
    <w:rsid w:val="00025B71"/>
    <w:rsid w:val="00025CA3"/>
    <w:rsid w:val="0002603C"/>
    <w:rsid w:val="000264D8"/>
    <w:rsid w:val="0002708B"/>
    <w:rsid w:val="00030E3A"/>
    <w:rsid w:val="0003205E"/>
    <w:rsid w:val="000354BF"/>
    <w:rsid w:val="00045FC0"/>
    <w:rsid w:val="00051421"/>
    <w:rsid w:val="00051C52"/>
    <w:rsid w:val="000527FF"/>
    <w:rsid w:val="000574C5"/>
    <w:rsid w:val="00060A69"/>
    <w:rsid w:val="000617BA"/>
    <w:rsid w:val="000647AA"/>
    <w:rsid w:val="00066FCD"/>
    <w:rsid w:val="00067626"/>
    <w:rsid w:val="000761AB"/>
    <w:rsid w:val="00083DEC"/>
    <w:rsid w:val="00084F79"/>
    <w:rsid w:val="00085B1D"/>
    <w:rsid w:val="0008771B"/>
    <w:rsid w:val="000A09A2"/>
    <w:rsid w:val="000A0AAB"/>
    <w:rsid w:val="000B14A4"/>
    <w:rsid w:val="000C0227"/>
    <w:rsid w:val="000C32D3"/>
    <w:rsid w:val="000D3283"/>
    <w:rsid w:val="000D591F"/>
    <w:rsid w:val="000D65E2"/>
    <w:rsid w:val="000D7685"/>
    <w:rsid w:val="000E2282"/>
    <w:rsid w:val="000E2C67"/>
    <w:rsid w:val="000E60CE"/>
    <w:rsid w:val="000F0C03"/>
    <w:rsid w:val="000F1B98"/>
    <w:rsid w:val="000F32CF"/>
    <w:rsid w:val="00101E08"/>
    <w:rsid w:val="0010276F"/>
    <w:rsid w:val="001078B0"/>
    <w:rsid w:val="00112E24"/>
    <w:rsid w:val="00113D1A"/>
    <w:rsid w:val="0011574E"/>
    <w:rsid w:val="00117A24"/>
    <w:rsid w:val="00120700"/>
    <w:rsid w:val="00134D4B"/>
    <w:rsid w:val="00135DBF"/>
    <w:rsid w:val="00136719"/>
    <w:rsid w:val="0014123E"/>
    <w:rsid w:val="00153BD0"/>
    <w:rsid w:val="00154E87"/>
    <w:rsid w:val="001556AC"/>
    <w:rsid w:val="001577BF"/>
    <w:rsid w:val="00160E38"/>
    <w:rsid w:val="00160F13"/>
    <w:rsid w:val="00163B21"/>
    <w:rsid w:val="00173207"/>
    <w:rsid w:val="00174845"/>
    <w:rsid w:val="00181FEB"/>
    <w:rsid w:val="00182D30"/>
    <w:rsid w:val="00184A0B"/>
    <w:rsid w:val="00190862"/>
    <w:rsid w:val="0019415C"/>
    <w:rsid w:val="00196CDF"/>
    <w:rsid w:val="001975AC"/>
    <w:rsid w:val="001976D4"/>
    <w:rsid w:val="001A0110"/>
    <w:rsid w:val="001A3C6D"/>
    <w:rsid w:val="001B210E"/>
    <w:rsid w:val="001B4992"/>
    <w:rsid w:val="001B5512"/>
    <w:rsid w:val="001C2135"/>
    <w:rsid w:val="001C3949"/>
    <w:rsid w:val="001D0904"/>
    <w:rsid w:val="001D2D51"/>
    <w:rsid w:val="001D595B"/>
    <w:rsid w:val="001D6B72"/>
    <w:rsid w:val="001E1E53"/>
    <w:rsid w:val="001E3140"/>
    <w:rsid w:val="001E34BB"/>
    <w:rsid w:val="001E7D45"/>
    <w:rsid w:val="001F17A5"/>
    <w:rsid w:val="001F3981"/>
    <w:rsid w:val="001F49F8"/>
    <w:rsid w:val="001F588F"/>
    <w:rsid w:val="00205AEE"/>
    <w:rsid w:val="0021072B"/>
    <w:rsid w:val="00211E27"/>
    <w:rsid w:val="00213823"/>
    <w:rsid w:val="00214095"/>
    <w:rsid w:val="00217246"/>
    <w:rsid w:val="00234A37"/>
    <w:rsid w:val="00241629"/>
    <w:rsid w:val="00245D36"/>
    <w:rsid w:val="0025052A"/>
    <w:rsid w:val="00251335"/>
    <w:rsid w:val="00256FAE"/>
    <w:rsid w:val="002615D1"/>
    <w:rsid w:val="00265B6E"/>
    <w:rsid w:val="00265EDF"/>
    <w:rsid w:val="00272D49"/>
    <w:rsid w:val="00282532"/>
    <w:rsid w:val="00283DE9"/>
    <w:rsid w:val="00290A69"/>
    <w:rsid w:val="00292977"/>
    <w:rsid w:val="0029601A"/>
    <w:rsid w:val="002A29B5"/>
    <w:rsid w:val="002A4B9F"/>
    <w:rsid w:val="002A6C82"/>
    <w:rsid w:val="002B0950"/>
    <w:rsid w:val="002B3DAD"/>
    <w:rsid w:val="002B4711"/>
    <w:rsid w:val="002B5499"/>
    <w:rsid w:val="002B5948"/>
    <w:rsid w:val="002C07FB"/>
    <w:rsid w:val="002C085D"/>
    <w:rsid w:val="002C1DFA"/>
    <w:rsid w:val="002D2B49"/>
    <w:rsid w:val="002D4A21"/>
    <w:rsid w:val="002D6A8C"/>
    <w:rsid w:val="002E10F0"/>
    <w:rsid w:val="002E2D61"/>
    <w:rsid w:val="002F50CC"/>
    <w:rsid w:val="002F59A8"/>
    <w:rsid w:val="002F6801"/>
    <w:rsid w:val="003008AE"/>
    <w:rsid w:val="00303634"/>
    <w:rsid w:val="00303C96"/>
    <w:rsid w:val="00304B3C"/>
    <w:rsid w:val="00305734"/>
    <w:rsid w:val="00311006"/>
    <w:rsid w:val="003141DC"/>
    <w:rsid w:val="00316DB9"/>
    <w:rsid w:val="00320B77"/>
    <w:rsid w:val="0033393E"/>
    <w:rsid w:val="003429B4"/>
    <w:rsid w:val="003503BE"/>
    <w:rsid w:val="00350ADF"/>
    <w:rsid w:val="00353AB7"/>
    <w:rsid w:val="00363E56"/>
    <w:rsid w:val="00365258"/>
    <w:rsid w:val="0036544D"/>
    <w:rsid w:val="0036678D"/>
    <w:rsid w:val="00371988"/>
    <w:rsid w:val="0037334C"/>
    <w:rsid w:val="003762C4"/>
    <w:rsid w:val="00382B6A"/>
    <w:rsid w:val="00385C31"/>
    <w:rsid w:val="00385C51"/>
    <w:rsid w:val="00391FE5"/>
    <w:rsid w:val="003959FB"/>
    <w:rsid w:val="003961CB"/>
    <w:rsid w:val="003A0C51"/>
    <w:rsid w:val="003A1B44"/>
    <w:rsid w:val="003B00AE"/>
    <w:rsid w:val="003B2C5E"/>
    <w:rsid w:val="003B43BF"/>
    <w:rsid w:val="003B7A49"/>
    <w:rsid w:val="003C08B4"/>
    <w:rsid w:val="003C0EDF"/>
    <w:rsid w:val="003C4015"/>
    <w:rsid w:val="003C4249"/>
    <w:rsid w:val="003D4D3F"/>
    <w:rsid w:val="003D4F3F"/>
    <w:rsid w:val="003D55C3"/>
    <w:rsid w:val="003D5664"/>
    <w:rsid w:val="003D6870"/>
    <w:rsid w:val="003F4335"/>
    <w:rsid w:val="004005E9"/>
    <w:rsid w:val="004041CF"/>
    <w:rsid w:val="00404E7D"/>
    <w:rsid w:val="00405CE5"/>
    <w:rsid w:val="004075B1"/>
    <w:rsid w:val="00411326"/>
    <w:rsid w:val="0041415C"/>
    <w:rsid w:val="004149DA"/>
    <w:rsid w:val="0041682C"/>
    <w:rsid w:val="004221F2"/>
    <w:rsid w:val="00424AB6"/>
    <w:rsid w:val="00427FC7"/>
    <w:rsid w:val="00430800"/>
    <w:rsid w:val="00445064"/>
    <w:rsid w:val="00445DF8"/>
    <w:rsid w:val="00451C17"/>
    <w:rsid w:val="00454E28"/>
    <w:rsid w:val="00456654"/>
    <w:rsid w:val="00460C11"/>
    <w:rsid w:val="00463E66"/>
    <w:rsid w:val="00474A7C"/>
    <w:rsid w:val="004769E5"/>
    <w:rsid w:val="004779C8"/>
    <w:rsid w:val="004926E7"/>
    <w:rsid w:val="00492C75"/>
    <w:rsid w:val="004A0AA1"/>
    <w:rsid w:val="004A3942"/>
    <w:rsid w:val="004A5DAA"/>
    <w:rsid w:val="004B1D65"/>
    <w:rsid w:val="004B2243"/>
    <w:rsid w:val="004B2EFE"/>
    <w:rsid w:val="004B2F29"/>
    <w:rsid w:val="004B5E17"/>
    <w:rsid w:val="004B6338"/>
    <w:rsid w:val="004C29AD"/>
    <w:rsid w:val="004C5F91"/>
    <w:rsid w:val="004D2474"/>
    <w:rsid w:val="004D553A"/>
    <w:rsid w:val="004D5DCD"/>
    <w:rsid w:val="004E01D8"/>
    <w:rsid w:val="004E3B47"/>
    <w:rsid w:val="004E42CD"/>
    <w:rsid w:val="004E5E0B"/>
    <w:rsid w:val="004E6398"/>
    <w:rsid w:val="004E798A"/>
    <w:rsid w:val="004E79F3"/>
    <w:rsid w:val="004F0961"/>
    <w:rsid w:val="004F5161"/>
    <w:rsid w:val="004F632B"/>
    <w:rsid w:val="00501661"/>
    <w:rsid w:val="00503448"/>
    <w:rsid w:val="005078C9"/>
    <w:rsid w:val="0051307B"/>
    <w:rsid w:val="005173FF"/>
    <w:rsid w:val="005235BD"/>
    <w:rsid w:val="005271AD"/>
    <w:rsid w:val="00527CC8"/>
    <w:rsid w:val="005321FE"/>
    <w:rsid w:val="00532363"/>
    <w:rsid w:val="0053379F"/>
    <w:rsid w:val="00533C22"/>
    <w:rsid w:val="00535AA6"/>
    <w:rsid w:val="00535CCE"/>
    <w:rsid w:val="00543A7F"/>
    <w:rsid w:val="005456EF"/>
    <w:rsid w:val="00545AB9"/>
    <w:rsid w:val="00545C5A"/>
    <w:rsid w:val="0055151E"/>
    <w:rsid w:val="005528F7"/>
    <w:rsid w:val="005553CB"/>
    <w:rsid w:val="00565B6F"/>
    <w:rsid w:val="005708FF"/>
    <w:rsid w:val="00572F54"/>
    <w:rsid w:val="00581D24"/>
    <w:rsid w:val="00585F05"/>
    <w:rsid w:val="00590D48"/>
    <w:rsid w:val="0059157D"/>
    <w:rsid w:val="00591A1F"/>
    <w:rsid w:val="0059664C"/>
    <w:rsid w:val="005A0165"/>
    <w:rsid w:val="005A385F"/>
    <w:rsid w:val="005A4C28"/>
    <w:rsid w:val="005A7A74"/>
    <w:rsid w:val="005A7DD6"/>
    <w:rsid w:val="005B2423"/>
    <w:rsid w:val="005B2988"/>
    <w:rsid w:val="005B4EB3"/>
    <w:rsid w:val="005C25F1"/>
    <w:rsid w:val="005C50E7"/>
    <w:rsid w:val="005D2202"/>
    <w:rsid w:val="005D3372"/>
    <w:rsid w:val="005D4DFC"/>
    <w:rsid w:val="005D7548"/>
    <w:rsid w:val="005D7666"/>
    <w:rsid w:val="005E357E"/>
    <w:rsid w:val="005F071B"/>
    <w:rsid w:val="005F1A7A"/>
    <w:rsid w:val="005F28D1"/>
    <w:rsid w:val="005F5C5E"/>
    <w:rsid w:val="005F7DF1"/>
    <w:rsid w:val="006045E8"/>
    <w:rsid w:val="00605C33"/>
    <w:rsid w:val="0060694D"/>
    <w:rsid w:val="00614F89"/>
    <w:rsid w:val="00615BD7"/>
    <w:rsid w:val="006238BA"/>
    <w:rsid w:val="006241A5"/>
    <w:rsid w:val="00625B3E"/>
    <w:rsid w:val="006266A0"/>
    <w:rsid w:val="006332F7"/>
    <w:rsid w:val="006379BC"/>
    <w:rsid w:val="006443EA"/>
    <w:rsid w:val="00645883"/>
    <w:rsid w:val="00645CB4"/>
    <w:rsid w:val="0065385F"/>
    <w:rsid w:val="0065734F"/>
    <w:rsid w:val="00660BA6"/>
    <w:rsid w:val="00661189"/>
    <w:rsid w:val="00665522"/>
    <w:rsid w:val="00665C73"/>
    <w:rsid w:val="00670DF5"/>
    <w:rsid w:val="00674D8C"/>
    <w:rsid w:val="00676AA8"/>
    <w:rsid w:val="00681B0E"/>
    <w:rsid w:val="006839D3"/>
    <w:rsid w:val="006937C7"/>
    <w:rsid w:val="00695362"/>
    <w:rsid w:val="00696216"/>
    <w:rsid w:val="006978A7"/>
    <w:rsid w:val="006A49DA"/>
    <w:rsid w:val="006B0A21"/>
    <w:rsid w:val="006B2E07"/>
    <w:rsid w:val="006C2367"/>
    <w:rsid w:val="006C393F"/>
    <w:rsid w:val="006C41B3"/>
    <w:rsid w:val="006C5DAA"/>
    <w:rsid w:val="006D4918"/>
    <w:rsid w:val="006D6033"/>
    <w:rsid w:val="006D6B5F"/>
    <w:rsid w:val="006D761A"/>
    <w:rsid w:val="006E61DF"/>
    <w:rsid w:val="006E76A9"/>
    <w:rsid w:val="006E7C46"/>
    <w:rsid w:val="006F0B88"/>
    <w:rsid w:val="006F62B9"/>
    <w:rsid w:val="0070359F"/>
    <w:rsid w:val="0071627E"/>
    <w:rsid w:val="00722999"/>
    <w:rsid w:val="00722FB4"/>
    <w:rsid w:val="007237C8"/>
    <w:rsid w:val="00726AE9"/>
    <w:rsid w:val="00731CB9"/>
    <w:rsid w:val="00734B0C"/>
    <w:rsid w:val="007358BC"/>
    <w:rsid w:val="00735E8D"/>
    <w:rsid w:val="007367F3"/>
    <w:rsid w:val="007416C2"/>
    <w:rsid w:val="0074270F"/>
    <w:rsid w:val="00745501"/>
    <w:rsid w:val="0075014D"/>
    <w:rsid w:val="00752D44"/>
    <w:rsid w:val="007562A2"/>
    <w:rsid w:val="00757177"/>
    <w:rsid w:val="0075720E"/>
    <w:rsid w:val="00757956"/>
    <w:rsid w:val="00762603"/>
    <w:rsid w:val="007640CA"/>
    <w:rsid w:val="0076553E"/>
    <w:rsid w:val="007666F1"/>
    <w:rsid w:val="00775496"/>
    <w:rsid w:val="00777D32"/>
    <w:rsid w:val="00780C49"/>
    <w:rsid w:val="007817B0"/>
    <w:rsid w:val="0078554B"/>
    <w:rsid w:val="007861F1"/>
    <w:rsid w:val="00790FC3"/>
    <w:rsid w:val="0079621A"/>
    <w:rsid w:val="007962D1"/>
    <w:rsid w:val="00797FB6"/>
    <w:rsid w:val="007A1359"/>
    <w:rsid w:val="007C15A0"/>
    <w:rsid w:val="007D076A"/>
    <w:rsid w:val="007D2D5B"/>
    <w:rsid w:val="007E0E58"/>
    <w:rsid w:val="007E4078"/>
    <w:rsid w:val="007E68BF"/>
    <w:rsid w:val="007E7352"/>
    <w:rsid w:val="007F38B9"/>
    <w:rsid w:val="00800E86"/>
    <w:rsid w:val="008038FE"/>
    <w:rsid w:val="008042A9"/>
    <w:rsid w:val="00815C8A"/>
    <w:rsid w:val="00817083"/>
    <w:rsid w:val="00824DD1"/>
    <w:rsid w:val="00830BE8"/>
    <w:rsid w:val="00831C8A"/>
    <w:rsid w:val="008321D6"/>
    <w:rsid w:val="00834530"/>
    <w:rsid w:val="00835368"/>
    <w:rsid w:val="00837B6B"/>
    <w:rsid w:val="00842577"/>
    <w:rsid w:val="00844C79"/>
    <w:rsid w:val="008455FF"/>
    <w:rsid w:val="00847AA6"/>
    <w:rsid w:val="00850BBE"/>
    <w:rsid w:val="008538A9"/>
    <w:rsid w:val="0086060C"/>
    <w:rsid w:val="00860B2A"/>
    <w:rsid w:val="00864740"/>
    <w:rsid w:val="00866F7B"/>
    <w:rsid w:val="00871E46"/>
    <w:rsid w:val="0087301D"/>
    <w:rsid w:val="008737C7"/>
    <w:rsid w:val="00873D6A"/>
    <w:rsid w:val="0087479D"/>
    <w:rsid w:val="00876661"/>
    <w:rsid w:val="008830C9"/>
    <w:rsid w:val="00883748"/>
    <w:rsid w:val="00887BD1"/>
    <w:rsid w:val="0089021B"/>
    <w:rsid w:val="00890229"/>
    <w:rsid w:val="00890654"/>
    <w:rsid w:val="008A3350"/>
    <w:rsid w:val="008A5FDD"/>
    <w:rsid w:val="008A7410"/>
    <w:rsid w:val="008B41BE"/>
    <w:rsid w:val="008B78C8"/>
    <w:rsid w:val="008C2438"/>
    <w:rsid w:val="008C33AF"/>
    <w:rsid w:val="008C640F"/>
    <w:rsid w:val="008C7271"/>
    <w:rsid w:val="008D1FA5"/>
    <w:rsid w:val="008D37EF"/>
    <w:rsid w:val="008D4F1B"/>
    <w:rsid w:val="008D6771"/>
    <w:rsid w:val="008E22DA"/>
    <w:rsid w:val="008E39B6"/>
    <w:rsid w:val="008E475F"/>
    <w:rsid w:val="008E4FB4"/>
    <w:rsid w:val="008E5D62"/>
    <w:rsid w:val="008F1C4D"/>
    <w:rsid w:val="0091647E"/>
    <w:rsid w:val="009165B9"/>
    <w:rsid w:val="00922489"/>
    <w:rsid w:val="00923B27"/>
    <w:rsid w:val="009259B1"/>
    <w:rsid w:val="00927008"/>
    <w:rsid w:val="00931649"/>
    <w:rsid w:val="00932A47"/>
    <w:rsid w:val="00936CA0"/>
    <w:rsid w:val="009404F2"/>
    <w:rsid w:val="0094082C"/>
    <w:rsid w:val="00944483"/>
    <w:rsid w:val="009462DD"/>
    <w:rsid w:val="00961C49"/>
    <w:rsid w:val="0096338F"/>
    <w:rsid w:val="00963F78"/>
    <w:rsid w:val="00966176"/>
    <w:rsid w:val="00967A91"/>
    <w:rsid w:val="0097063F"/>
    <w:rsid w:val="009713DE"/>
    <w:rsid w:val="00971978"/>
    <w:rsid w:val="00975D79"/>
    <w:rsid w:val="009821BE"/>
    <w:rsid w:val="009835FD"/>
    <w:rsid w:val="00985CE0"/>
    <w:rsid w:val="00992CAF"/>
    <w:rsid w:val="00994208"/>
    <w:rsid w:val="0099450A"/>
    <w:rsid w:val="009A09A5"/>
    <w:rsid w:val="009A2C8F"/>
    <w:rsid w:val="009A52D3"/>
    <w:rsid w:val="009B1105"/>
    <w:rsid w:val="009B1140"/>
    <w:rsid w:val="009B183F"/>
    <w:rsid w:val="009C0773"/>
    <w:rsid w:val="009C6333"/>
    <w:rsid w:val="009C7A0F"/>
    <w:rsid w:val="009C7C17"/>
    <w:rsid w:val="009D38D9"/>
    <w:rsid w:val="009D5CB9"/>
    <w:rsid w:val="009D7286"/>
    <w:rsid w:val="009E6351"/>
    <w:rsid w:val="009E6B50"/>
    <w:rsid w:val="009E6D2D"/>
    <w:rsid w:val="009F311C"/>
    <w:rsid w:val="009F350A"/>
    <w:rsid w:val="009F4B4A"/>
    <w:rsid w:val="00A01440"/>
    <w:rsid w:val="00A04FA0"/>
    <w:rsid w:val="00A0610E"/>
    <w:rsid w:val="00A14CA2"/>
    <w:rsid w:val="00A15F5B"/>
    <w:rsid w:val="00A1602A"/>
    <w:rsid w:val="00A2400A"/>
    <w:rsid w:val="00A27C9A"/>
    <w:rsid w:val="00A30C5A"/>
    <w:rsid w:val="00A30EEA"/>
    <w:rsid w:val="00A3110D"/>
    <w:rsid w:val="00A3642A"/>
    <w:rsid w:val="00A36C45"/>
    <w:rsid w:val="00A371D0"/>
    <w:rsid w:val="00A41F3A"/>
    <w:rsid w:val="00A42CEC"/>
    <w:rsid w:val="00A4624E"/>
    <w:rsid w:val="00A5600D"/>
    <w:rsid w:val="00A63BD1"/>
    <w:rsid w:val="00A64000"/>
    <w:rsid w:val="00A72B65"/>
    <w:rsid w:val="00A773F9"/>
    <w:rsid w:val="00A80015"/>
    <w:rsid w:val="00A812BF"/>
    <w:rsid w:val="00A8205E"/>
    <w:rsid w:val="00A85514"/>
    <w:rsid w:val="00A8615A"/>
    <w:rsid w:val="00A917E6"/>
    <w:rsid w:val="00A920C8"/>
    <w:rsid w:val="00A9223D"/>
    <w:rsid w:val="00A96A75"/>
    <w:rsid w:val="00A9773D"/>
    <w:rsid w:val="00AA1D25"/>
    <w:rsid w:val="00AB27CE"/>
    <w:rsid w:val="00AB591F"/>
    <w:rsid w:val="00AB72A9"/>
    <w:rsid w:val="00AC14E8"/>
    <w:rsid w:val="00AC1A50"/>
    <w:rsid w:val="00AC4E3D"/>
    <w:rsid w:val="00AD24D0"/>
    <w:rsid w:val="00AD2FD4"/>
    <w:rsid w:val="00AE5A76"/>
    <w:rsid w:val="00AE67F6"/>
    <w:rsid w:val="00AE7404"/>
    <w:rsid w:val="00AF1AE4"/>
    <w:rsid w:val="00B02009"/>
    <w:rsid w:val="00B03970"/>
    <w:rsid w:val="00B0490F"/>
    <w:rsid w:val="00B055F2"/>
    <w:rsid w:val="00B169DF"/>
    <w:rsid w:val="00B2301E"/>
    <w:rsid w:val="00B25585"/>
    <w:rsid w:val="00B27C13"/>
    <w:rsid w:val="00B3337C"/>
    <w:rsid w:val="00B336F6"/>
    <w:rsid w:val="00B35E95"/>
    <w:rsid w:val="00B40930"/>
    <w:rsid w:val="00B40EF2"/>
    <w:rsid w:val="00B4670D"/>
    <w:rsid w:val="00B53F5D"/>
    <w:rsid w:val="00B60C84"/>
    <w:rsid w:val="00B64D08"/>
    <w:rsid w:val="00B66570"/>
    <w:rsid w:val="00B8062F"/>
    <w:rsid w:val="00B80AF4"/>
    <w:rsid w:val="00B85BC0"/>
    <w:rsid w:val="00B85DE8"/>
    <w:rsid w:val="00B92B2F"/>
    <w:rsid w:val="00BA3AAC"/>
    <w:rsid w:val="00BA6D9B"/>
    <w:rsid w:val="00BA7867"/>
    <w:rsid w:val="00BA7ECF"/>
    <w:rsid w:val="00BB04FE"/>
    <w:rsid w:val="00BB051F"/>
    <w:rsid w:val="00BB0B36"/>
    <w:rsid w:val="00BB451F"/>
    <w:rsid w:val="00BB45CC"/>
    <w:rsid w:val="00BC1FF7"/>
    <w:rsid w:val="00BC3416"/>
    <w:rsid w:val="00BC3F16"/>
    <w:rsid w:val="00BC73A0"/>
    <w:rsid w:val="00BD2C54"/>
    <w:rsid w:val="00BD70F9"/>
    <w:rsid w:val="00BE0829"/>
    <w:rsid w:val="00BE1377"/>
    <w:rsid w:val="00BF6B97"/>
    <w:rsid w:val="00C012F1"/>
    <w:rsid w:val="00C06ED9"/>
    <w:rsid w:val="00C07E1F"/>
    <w:rsid w:val="00C10478"/>
    <w:rsid w:val="00C17399"/>
    <w:rsid w:val="00C2009F"/>
    <w:rsid w:val="00C21161"/>
    <w:rsid w:val="00C2395B"/>
    <w:rsid w:val="00C2468E"/>
    <w:rsid w:val="00C248A4"/>
    <w:rsid w:val="00C26C3F"/>
    <w:rsid w:val="00C3416B"/>
    <w:rsid w:val="00C35292"/>
    <w:rsid w:val="00C357E9"/>
    <w:rsid w:val="00C378CF"/>
    <w:rsid w:val="00C414CB"/>
    <w:rsid w:val="00C5195B"/>
    <w:rsid w:val="00C53962"/>
    <w:rsid w:val="00C55084"/>
    <w:rsid w:val="00C552C5"/>
    <w:rsid w:val="00C57A9B"/>
    <w:rsid w:val="00C60221"/>
    <w:rsid w:val="00C62159"/>
    <w:rsid w:val="00C718CE"/>
    <w:rsid w:val="00C71DA2"/>
    <w:rsid w:val="00C71EC6"/>
    <w:rsid w:val="00C746E2"/>
    <w:rsid w:val="00C804C6"/>
    <w:rsid w:val="00C810E9"/>
    <w:rsid w:val="00C96246"/>
    <w:rsid w:val="00C97A1F"/>
    <w:rsid w:val="00CA1B55"/>
    <w:rsid w:val="00CA2E45"/>
    <w:rsid w:val="00CA38F2"/>
    <w:rsid w:val="00CA3C35"/>
    <w:rsid w:val="00CA4FF8"/>
    <w:rsid w:val="00CA53A8"/>
    <w:rsid w:val="00CB1CCC"/>
    <w:rsid w:val="00CC3322"/>
    <w:rsid w:val="00CC5DCA"/>
    <w:rsid w:val="00CC792A"/>
    <w:rsid w:val="00CD1C44"/>
    <w:rsid w:val="00CE2E42"/>
    <w:rsid w:val="00CF1CA7"/>
    <w:rsid w:val="00CF3802"/>
    <w:rsid w:val="00CF561D"/>
    <w:rsid w:val="00D013FB"/>
    <w:rsid w:val="00D01DD1"/>
    <w:rsid w:val="00D0325F"/>
    <w:rsid w:val="00D05D9A"/>
    <w:rsid w:val="00D1006D"/>
    <w:rsid w:val="00D10F3A"/>
    <w:rsid w:val="00D1191B"/>
    <w:rsid w:val="00D12A56"/>
    <w:rsid w:val="00D1398A"/>
    <w:rsid w:val="00D15DC7"/>
    <w:rsid w:val="00D20B34"/>
    <w:rsid w:val="00D20D93"/>
    <w:rsid w:val="00D224F2"/>
    <w:rsid w:val="00D23FA5"/>
    <w:rsid w:val="00D272DF"/>
    <w:rsid w:val="00D32287"/>
    <w:rsid w:val="00D34069"/>
    <w:rsid w:val="00D343BB"/>
    <w:rsid w:val="00D3445A"/>
    <w:rsid w:val="00D34795"/>
    <w:rsid w:val="00D41B7F"/>
    <w:rsid w:val="00D43E2E"/>
    <w:rsid w:val="00D44384"/>
    <w:rsid w:val="00D44395"/>
    <w:rsid w:val="00D55E00"/>
    <w:rsid w:val="00D562C1"/>
    <w:rsid w:val="00D61803"/>
    <w:rsid w:val="00D61A1A"/>
    <w:rsid w:val="00D666D8"/>
    <w:rsid w:val="00D73E4A"/>
    <w:rsid w:val="00D74096"/>
    <w:rsid w:val="00D74456"/>
    <w:rsid w:val="00D80696"/>
    <w:rsid w:val="00D82108"/>
    <w:rsid w:val="00D8727A"/>
    <w:rsid w:val="00D94342"/>
    <w:rsid w:val="00D943ED"/>
    <w:rsid w:val="00D95BFB"/>
    <w:rsid w:val="00DA354B"/>
    <w:rsid w:val="00DA41FC"/>
    <w:rsid w:val="00DB392C"/>
    <w:rsid w:val="00DB5D64"/>
    <w:rsid w:val="00DC4E43"/>
    <w:rsid w:val="00DD3942"/>
    <w:rsid w:val="00DD3ED5"/>
    <w:rsid w:val="00DE5639"/>
    <w:rsid w:val="00DE72F3"/>
    <w:rsid w:val="00DF424F"/>
    <w:rsid w:val="00DF48A6"/>
    <w:rsid w:val="00E05116"/>
    <w:rsid w:val="00E16897"/>
    <w:rsid w:val="00E16C2B"/>
    <w:rsid w:val="00E24D5C"/>
    <w:rsid w:val="00E250BF"/>
    <w:rsid w:val="00E2781F"/>
    <w:rsid w:val="00E3749F"/>
    <w:rsid w:val="00E3759A"/>
    <w:rsid w:val="00E41F29"/>
    <w:rsid w:val="00E45552"/>
    <w:rsid w:val="00E51003"/>
    <w:rsid w:val="00E52994"/>
    <w:rsid w:val="00E60102"/>
    <w:rsid w:val="00E61713"/>
    <w:rsid w:val="00E6495D"/>
    <w:rsid w:val="00E66C60"/>
    <w:rsid w:val="00E673F8"/>
    <w:rsid w:val="00E71C1E"/>
    <w:rsid w:val="00E7327A"/>
    <w:rsid w:val="00E74B0A"/>
    <w:rsid w:val="00E80A5D"/>
    <w:rsid w:val="00E87BE0"/>
    <w:rsid w:val="00E90607"/>
    <w:rsid w:val="00E913E6"/>
    <w:rsid w:val="00E92207"/>
    <w:rsid w:val="00E9445F"/>
    <w:rsid w:val="00E972A6"/>
    <w:rsid w:val="00EA301B"/>
    <w:rsid w:val="00EB0E00"/>
    <w:rsid w:val="00EB1362"/>
    <w:rsid w:val="00EB3A1F"/>
    <w:rsid w:val="00EB6480"/>
    <w:rsid w:val="00EB7392"/>
    <w:rsid w:val="00EB764C"/>
    <w:rsid w:val="00EC1216"/>
    <w:rsid w:val="00ED0060"/>
    <w:rsid w:val="00ED0957"/>
    <w:rsid w:val="00ED202C"/>
    <w:rsid w:val="00ED6157"/>
    <w:rsid w:val="00ED7116"/>
    <w:rsid w:val="00EE0156"/>
    <w:rsid w:val="00EE1329"/>
    <w:rsid w:val="00EE1FFE"/>
    <w:rsid w:val="00EE27CD"/>
    <w:rsid w:val="00EE7516"/>
    <w:rsid w:val="00EF48EA"/>
    <w:rsid w:val="00EF63F2"/>
    <w:rsid w:val="00F03E9F"/>
    <w:rsid w:val="00F03F42"/>
    <w:rsid w:val="00F07EE7"/>
    <w:rsid w:val="00F1003C"/>
    <w:rsid w:val="00F12483"/>
    <w:rsid w:val="00F12E34"/>
    <w:rsid w:val="00F14E3B"/>
    <w:rsid w:val="00F2247C"/>
    <w:rsid w:val="00F22730"/>
    <w:rsid w:val="00F22AF5"/>
    <w:rsid w:val="00F24DF6"/>
    <w:rsid w:val="00F258FD"/>
    <w:rsid w:val="00F3514F"/>
    <w:rsid w:val="00F4002C"/>
    <w:rsid w:val="00F41FEB"/>
    <w:rsid w:val="00F4312B"/>
    <w:rsid w:val="00F467F0"/>
    <w:rsid w:val="00F47359"/>
    <w:rsid w:val="00F51BA7"/>
    <w:rsid w:val="00F5479F"/>
    <w:rsid w:val="00F549CC"/>
    <w:rsid w:val="00F571DE"/>
    <w:rsid w:val="00F632F6"/>
    <w:rsid w:val="00F667D3"/>
    <w:rsid w:val="00F70D2C"/>
    <w:rsid w:val="00F73BFD"/>
    <w:rsid w:val="00F74FB6"/>
    <w:rsid w:val="00F778E9"/>
    <w:rsid w:val="00F8355A"/>
    <w:rsid w:val="00F84207"/>
    <w:rsid w:val="00F937AC"/>
    <w:rsid w:val="00F93C48"/>
    <w:rsid w:val="00F95191"/>
    <w:rsid w:val="00F968EB"/>
    <w:rsid w:val="00FA2753"/>
    <w:rsid w:val="00FA3C00"/>
    <w:rsid w:val="00FA4237"/>
    <w:rsid w:val="00FA72DA"/>
    <w:rsid w:val="00FB4279"/>
    <w:rsid w:val="00FC0A1C"/>
    <w:rsid w:val="00FC12FF"/>
    <w:rsid w:val="00FC34A3"/>
    <w:rsid w:val="00FC690A"/>
    <w:rsid w:val="00FC787F"/>
    <w:rsid w:val="00FD3F81"/>
    <w:rsid w:val="00FE2E2F"/>
    <w:rsid w:val="00FE3D44"/>
    <w:rsid w:val="00FE7CD3"/>
    <w:rsid w:val="00FF6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349FD"/>
  <w15:chartTrackingRefBased/>
  <w15:docId w15:val="{2B8741DC-8844-46F7-958C-9F3352A9A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8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8E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D595B"/>
    <w:rPr>
      <w:color w:val="808080"/>
    </w:rPr>
  </w:style>
  <w:style w:type="table" w:styleId="a5">
    <w:name w:val="Table Grid"/>
    <w:basedOn w:val="a1"/>
    <w:uiPriority w:val="39"/>
    <w:rsid w:val="00460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8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14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856</cp:revision>
  <cp:lastPrinted>2023-11-03T07:56:00Z</cp:lastPrinted>
  <dcterms:created xsi:type="dcterms:W3CDTF">2023-02-25T15:41:00Z</dcterms:created>
  <dcterms:modified xsi:type="dcterms:W3CDTF">2024-02-17T19:09:00Z</dcterms:modified>
</cp:coreProperties>
</file>