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F74D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1351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7C743D1C" wp14:editId="1259674A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351">
        <w:rPr>
          <w:rFonts w:ascii="Times New Roman" w:eastAsia="Calibri" w:hAnsi="Times New Roman" w:cs="Times New Roman"/>
          <w:b/>
        </w:rPr>
        <w:t>МИНИСТЕРСТВО НАУКИ И ВЫСШЕГО ОБРАЗОВАНИЯ РФ</w:t>
      </w:r>
    </w:p>
    <w:p w14:paraId="4C88142C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1B7AB59A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1351"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4D9591B6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7E03D8DE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74A3B01C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6A81EED" w14:textId="77777777" w:rsidR="00060A69" w:rsidRPr="00101351" w:rsidRDefault="00060A69" w:rsidP="00060A69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компьютерных наук</w:t>
      </w:r>
    </w:p>
    <w:p w14:paraId="3AB75492" w14:textId="77777777" w:rsidR="00060A69" w:rsidRPr="00101351" w:rsidRDefault="00060A69" w:rsidP="00060A69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автоматизированных систем управления</w:t>
      </w:r>
    </w:p>
    <w:p w14:paraId="26344327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00E80A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D29C4D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C3198E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B81F6C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7624E6" w14:textId="1166A9AE" w:rsidR="00B03970" w:rsidRPr="00F14E3B" w:rsidRDefault="00B03970" w:rsidP="00B039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A4B9F" w:rsidRPr="00F14E3B">
        <w:rPr>
          <w:rFonts w:ascii="Times New Roman" w:hAnsi="Times New Roman" w:cs="Times New Roman"/>
          <w:sz w:val="28"/>
          <w:szCs w:val="28"/>
        </w:rPr>
        <w:t>1</w:t>
      </w:r>
    </w:p>
    <w:p w14:paraId="79A5C57D" w14:textId="1674958C" w:rsidR="00B03970" w:rsidRPr="00BD70F9" w:rsidRDefault="00B03970" w:rsidP="003733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7817B0">
        <w:rPr>
          <w:rFonts w:ascii="Times New Roman" w:hAnsi="Times New Roman" w:cs="Times New Roman"/>
          <w:sz w:val="28"/>
          <w:szCs w:val="28"/>
        </w:rPr>
        <w:t>системному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17B0">
        <w:rPr>
          <w:rFonts w:ascii="Times New Roman" w:hAnsi="Times New Roman" w:cs="Times New Roman"/>
          <w:sz w:val="28"/>
          <w:szCs w:val="28"/>
        </w:rPr>
        <w:t>анализу</w:t>
      </w:r>
    </w:p>
    <w:p w14:paraId="504D4ED6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40D655E3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A9BFC0" w14:textId="39981978" w:rsidR="00060A69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15F586" w14:textId="77777777" w:rsidR="004D5DCD" w:rsidRPr="00101351" w:rsidRDefault="004D5DCD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2E243C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30D277" w14:textId="77777777" w:rsidR="00060A69" w:rsidRPr="00101351" w:rsidRDefault="00060A69" w:rsidP="00060A69">
      <w:pPr>
        <w:tabs>
          <w:tab w:val="left" w:pos="0"/>
          <w:tab w:val="center" w:pos="1985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АС</w:t>
      </w:r>
      <w:r w:rsidRPr="0010135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10135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Станиславчук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С.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10135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06C958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Pr="00101351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4866F9F7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9046E2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06FC10E4" w14:textId="26F4D843" w:rsidR="00060A69" w:rsidRPr="00101351" w:rsidRDefault="005F071B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5F071B">
        <w:rPr>
          <w:rFonts w:ascii="Times New Roman" w:eastAsia="Calibri" w:hAnsi="Times New Roman" w:cs="Times New Roman"/>
          <w:sz w:val="28"/>
          <w:szCs w:val="28"/>
        </w:rPr>
        <w:t>Профессор</w:t>
      </w:r>
      <w:r w:rsidR="003B7A49">
        <w:rPr>
          <w:rFonts w:ascii="Times New Roman" w:eastAsia="Calibri" w:hAnsi="Times New Roman" w:cs="Times New Roman"/>
          <w:sz w:val="28"/>
          <w:szCs w:val="28"/>
        </w:rPr>
        <w:t>, к.т.н.</w:t>
      </w:r>
      <w:r w:rsidR="00060A69" w:rsidRPr="00101351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="00060A69"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="00614F89">
        <w:rPr>
          <w:rFonts w:ascii="Times New Roman" w:hAnsi="Times New Roman" w:cs="Times New Roman"/>
          <w:sz w:val="28"/>
          <w:szCs w:val="28"/>
        </w:rPr>
        <w:t>Качановский</w:t>
      </w:r>
      <w:r w:rsidR="00614F89"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614F89">
        <w:rPr>
          <w:rFonts w:ascii="Times New Roman" w:hAnsi="Times New Roman" w:cs="Times New Roman"/>
          <w:sz w:val="28"/>
          <w:szCs w:val="28"/>
        </w:rPr>
        <w:t>Ю</w:t>
      </w:r>
      <w:r w:rsidR="00614F89"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="00614F89">
        <w:rPr>
          <w:rFonts w:ascii="Times New Roman" w:hAnsi="Times New Roman" w:cs="Times New Roman"/>
          <w:sz w:val="28"/>
          <w:szCs w:val="28"/>
        </w:rPr>
        <w:t>П</w:t>
      </w:r>
      <w:r w:rsidR="00614F89" w:rsidRPr="005C317B">
        <w:rPr>
          <w:rFonts w:ascii="Times New Roman" w:hAnsi="Times New Roman" w:cs="Times New Roman"/>
          <w:sz w:val="28"/>
          <w:szCs w:val="28"/>
        </w:rPr>
        <w:t>.</w:t>
      </w:r>
    </w:p>
    <w:p w14:paraId="0F20A491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Pr="00101351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725608D1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9D3854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86D8D7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398048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FB0B45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EC29FC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13AA2C" w14:textId="640BDAA0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Липецк 202</w:t>
      </w:r>
      <w:r w:rsidR="00975D79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35838CCC" w14:textId="577722F2" w:rsidR="00B2301E" w:rsidRDefault="00B2301E" w:rsidP="00395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3AE3C92" w14:textId="391466D6" w:rsidR="00B2301E" w:rsidRDefault="00722FB4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2301E">
        <w:rPr>
          <w:rFonts w:ascii="Times New Roman" w:hAnsi="Times New Roman" w:cs="Times New Roman"/>
          <w:sz w:val="28"/>
          <w:szCs w:val="28"/>
        </w:rPr>
        <w:t>. Задание кафедры, соответствующее варианту, номер варианта</w:t>
      </w:r>
    </w:p>
    <w:p w14:paraId="0646585D" w14:textId="1ACDDC67" w:rsidR="00B2301E" w:rsidRDefault="00385C31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Алгоритм работы программы</w:t>
      </w:r>
    </w:p>
    <w:p w14:paraId="668D0B25" w14:textId="5C71321B" w:rsidR="0008771B" w:rsidRDefault="0008771B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Тестовый пример (в виде скриншота)</w:t>
      </w:r>
    </w:p>
    <w:p w14:paraId="6B8DF1FE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C34B109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248732FA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3DD0F46C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F4D6ABF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6E7D9BE6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282B51B5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59F05817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38A519B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2FE6AD0A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0AFAF94F" w14:textId="6A61916A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3C1472B7" w14:textId="77819CD6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426AAD16" w14:textId="117EFBD6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4F900839" w14:textId="6398577C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666115A6" w14:textId="358866D5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4CDDD7F0" w14:textId="75B1F4DD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470BCAF4" w14:textId="2A75D878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05FE47AB" w14:textId="071016F5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0F4D7273" w14:textId="292C5728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251867E9" w14:textId="345708F9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09FFFC32" w14:textId="3C7AC56F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4CF500CD" w14:textId="6E2C8B44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3DE7A4E4" w14:textId="7AAD9BF6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7145241A" w14:textId="0486DD7B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44EB57AE" w14:textId="138F7732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13BC9DA5" w14:textId="77777777" w:rsidR="00D1006D" w:rsidRPr="001A0110" w:rsidRDefault="00D1006D" w:rsidP="00D100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11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Задание кафедры, соответствующее варианту, номер варианта</w:t>
      </w:r>
    </w:p>
    <w:p w14:paraId="06BAF60A" w14:textId="60E07426" w:rsidR="00173207" w:rsidRPr="00F14E3B" w:rsidRDefault="00173207" w:rsidP="00D10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  <w:r w:rsidRPr="00F14E3B">
        <w:rPr>
          <w:rFonts w:ascii="Times New Roman" w:hAnsi="Times New Roman" w:cs="Times New Roman"/>
          <w:sz w:val="28"/>
          <w:szCs w:val="28"/>
        </w:rPr>
        <w:t>.</w:t>
      </w:r>
    </w:p>
    <w:p w14:paraId="1DD4C959" w14:textId="78D147DE" w:rsidR="001D0904" w:rsidRPr="00C07E1F" w:rsidRDefault="001D0904" w:rsidP="00D1006D">
      <w:pPr>
        <w:rPr>
          <w:rFonts w:ascii="Times New Roman" w:hAnsi="Times New Roman" w:cs="Times New Roman"/>
          <w:sz w:val="28"/>
          <w:szCs w:val="28"/>
        </w:rPr>
      </w:pPr>
      <w:r w:rsidRPr="001D0904">
        <w:rPr>
          <w:rFonts w:ascii="Times New Roman" w:hAnsi="Times New Roman" w:cs="Times New Roman"/>
          <w:sz w:val="28"/>
          <w:szCs w:val="28"/>
        </w:rPr>
        <w:t>Задание. Преобразовать исходное описание структурной модели системы в заданное.</w:t>
      </w:r>
    </w:p>
    <w:p w14:paraId="01DC697F" w14:textId="5466CC5D" w:rsidR="00BC3416" w:rsidRPr="00173207" w:rsidRDefault="0021072B" w:rsidP="00D10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Задано</w:t>
      </w:r>
      <w:r w:rsidRPr="001732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матрица смежности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3207">
        <w:rPr>
          <w:rFonts w:ascii="Times New Roman" w:hAnsi="Times New Roman" w:cs="Times New Roman"/>
          <w:sz w:val="28"/>
          <w:szCs w:val="28"/>
        </w:rPr>
        <w:t>)</w:t>
      </w:r>
    </w:p>
    <w:p w14:paraId="5A94CA80" w14:textId="64C9E8D1" w:rsidR="00E90607" w:rsidRDefault="00E90607" w:rsidP="00D10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</w:t>
      </w:r>
      <w:r w:rsidRPr="00D7409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Множество правых инциденций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4096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D74096">
        <w:rPr>
          <w:rFonts w:ascii="Times New Roman" w:hAnsi="Times New Roman" w:cs="Times New Roman"/>
          <w:sz w:val="28"/>
          <w:szCs w:val="28"/>
        </w:rPr>
        <w:t xml:space="preserve">, </w:t>
      </w:r>
      <w:r w:rsidR="00E61713">
        <w:rPr>
          <w:rFonts w:ascii="Times New Roman" w:hAnsi="Times New Roman" w:cs="Times New Roman"/>
          <w:sz w:val="28"/>
          <w:szCs w:val="28"/>
        </w:rPr>
        <w:br/>
      </w:r>
      <w:r w:rsidR="0065385F">
        <w:rPr>
          <w:rFonts w:ascii="Times New Roman" w:hAnsi="Times New Roman" w:cs="Times New Roman"/>
          <w:sz w:val="28"/>
          <w:szCs w:val="28"/>
        </w:rPr>
        <w:t xml:space="preserve">Множество левых инциденций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4096">
        <w:rPr>
          <w:rFonts w:ascii="Times New Roman" w:hAnsi="Times New Roman" w:cs="Times New Roman"/>
          <w:sz w:val="28"/>
          <w:szCs w:val="28"/>
          <w:vertAlign w:val="superscript"/>
        </w:rPr>
        <w:t>-</w:t>
      </w:r>
    </w:p>
    <w:p w14:paraId="30F57A6F" w14:textId="02CA418B" w:rsidR="00173207" w:rsidRDefault="00173207" w:rsidP="00D1006D">
      <w:pPr>
        <w:rPr>
          <w:rFonts w:ascii="Times New Roman" w:hAnsi="Times New Roman" w:cs="Times New Roman"/>
          <w:sz w:val="28"/>
          <w:szCs w:val="28"/>
        </w:rPr>
      </w:pPr>
    </w:p>
    <w:p w14:paraId="24411AEF" w14:textId="70B30775" w:rsidR="001D0904" w:rsidRDefault="001D0904" w:rsidP="00D1006D">
      <w:pPr>
        <w:rPr>
          <w:rFonts w:ascii="Times New Roman" w:hAnsi="Times New Roman" w:cs="Times New Roman"/>
          <w:sz w:val="28"/>
          <w:szCs w:val="28"/>
        </w:rPr>
      </w:pPr>
    </w:p>
    <w:p w14:paraId="4272D883" w14:textId="77777777" w:rsidR="000C0227" w:rsidRPr="001A0110" w:rsidRDefault="000C0227" w:rsidP="000C02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110">
        <w:rPr>
          <w:rFonts w:ascii="Times New Roman" w:hAnsi="Times New Roman" w:cs="Times New Roman"/>
          <w:b/>
          <w:bCs/>
          <w:sz w:val="28"/>
          <w:szCs w:val="28"/>
        </w:rPr>
        <w:t>2. Алгоритм работы программы</w:t>
      </w:r>
    </w:p>
    <w:p w14:paraId="1F321309" w14:textId="2B21CFE9" w:rsidR="001D0904" w:rsidRPr="00F14E3B" w:rsidRDefault="00D0325F" w:rsidP="000C0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задана матрица смежности, чтобы получить множества левых и правых инциденций достаточно просто пройти по двумерному массиву в поиске элементов</w:t>
      </w:r>
      <w:r w:rsidR="00241629" w:rsidRPr="00241629">
        <w:rPr>
          <w:rFonts w:ascii="Times New Roman" w:hAnsi="Times New Roman" w:cs="Times New Roman"/>
          <w:sz w:val="28"/>
          <w:szCs w:val="28"/>
        </w:rPr>
        <w:t xml:space="preserve"> &gt;= </w:t>
      </w:r>
      <w:r w:rsidR="00241629">
        <w:rPr>
          <w:rFonts w:ascii="Times New Roman" w:hAnsi="Times New Roman" w:cs="Times New Roman"/>
          <w:sz w:val="28"/>
          <w:szCs w:val="28"/>
        </w:rPr>
        <w:t>1</w:t>
      </w:r>
      <w:r w:rsidR="00F14E3B" w:rsidRPr="00F14E3B">
        <w:rPr>
          <w:rFonts w:ascii="Times New Roman" w:hAnsi="Times New Roman" w:cs="Times New Roman"/>
          <w:sz w:val="28"/>
          <w:szCs w:val="28"/>
        </w:rPr>
        <w:t xml:space="preserve">, </w:t>
      </w:r>
      <w:r w:rsidR="00F14E3B">
        <w:rPr>
          <w:rFonts w:ascii="Times New Roman" w:hAnsi="Times New Roman" w:cs="Times New Roman"/>
          <w:sz w:val="28"/>
          <w:szCs w:val="28"/>
        </w:rPr>
        <w:t xml:space="preserve">занести их в список </w:t>
      </w:r>
      <w:r w:rsidR="009462DD">
        <w:rPr>
          <w:rFonts w:ascii="Times New Roman" w:hAnsi="Times New Roman" w:cs="Times New Roman"/>
          <w:sz w:val="28"/>
          <w:szCs w:val="28"/>
        </w:rPr>
        <w:t>ребер</w:t>
      </w:r>
      <w:r w:rsidR="009F4B4A">
        <w:rPr>
          <w:rFonts w:ascii="Times New Roman" w:hAnsi="Times New Roman" w:cs="Times New Roman"/>
          <w:sz w:val="28"/>
          <w:szCs w:val="28"/>
        </w:rPr>
        <w:t>.</w:t>
      </w:r>
    </w:p>
    <w:p w14:paraId="4906F2B4" w14:textId="77777777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>private static Dictionary&lt;int, List&lt;int&gt;&gt; RightIncidence(int[,] adjacencyMatrix)</w:t>
      </w:r>
    </w:p>
    <w:p w14:paraId="2A99B597" w14:textId="77777777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F357E5A" w14:textId="7558FD3C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Debug.Log("==&lt;b&gt;Right&lt;/b&gt; Incidence==");</w:t>
      </w:r>
    </w:p>
    <w:p w14:paraId="6BC4B93A" w14:textId="71F7D9E2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int numNodes = adjacencyMatrix.GetLength(0);</w:t>
      </w:r>
    </w:p>
    <w:p w14:paraId="07F8E342" w14:textId="4C6EB34E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Dictionary&lt;int, List&lt;int&gt;&gt; NEmap = new(numNodes);</w:t>
      </w:r>
    </w:p>
    <w:p w14:paraId="72330229" w14:textId="77777777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for (int i = 0; i &lt; numNodes; i++)</w:t>
      </w:r>
    </w:p>
    <w:p w14:paraId="29E6DF06" w14:textId="77777777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1906B409" w14:textId="77777777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    Debug.Log($"Node {i + 1}:");</w:t>
      </w:r>
    </w:p>
    <w:p w14:paraId="3135825B" w14:textId="77777777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    List&lt;int&gt; edges = new();</w:t>
      </w:r>
    </w:p>
    <w:p w14:paraId="6CD6A2AA" w14:textId="77777777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    for (int j = 0; j &lt; numNodes; j++)</w:t>
      </w:r>
    </w:p>
    <w:p w14:paraId="012B4A26" w14:textId="77777777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74C846FA" w14:textId="77777777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        if (adjacencyMatrix[i, j] &gt;= 1)</w:t>
      </w:r>
    </w:p>
    <w:p w14:paraId="4257E759" w14:textId="77777777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41531062" w14:textId="77777777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            edges.Add(j + 1);</w:t>
      </w:r>
    </w:p>
    <w:p w14:paraId="2AA84B48" w14:textId="77777777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            Debug.Log($"Edge {j + 1}");</w:t>
      </w:r>
    </w:p>
    <w:p w14:paraId="155CCE2B" w14:textId="77777777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245E0643" w14:textId="77777777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6230C7C" w14:textId="77777777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    int node = i + 1;</w:t>
      </w:r>
    </w:p>
    <w:p w14:paraId="49A2CA36" w14:textId="77777777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    NEmap.Add(node, edges);</w:t>
      </w:r>
    </w:p>
    <w:p w14:paraId="4452B717" w14:textId="4DE18915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446B836" w14:textId="77777777" w:rsidR="001D2D51" w:rsidRPr="001D2D51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    return NEmap;</w:t>
      </w:r>
    </w:p>
    <w:p w14:paraId="630F7EB3" w14:textId="68676F4A" w:rsidR="00241629" w:rsidRDefault="001D2D51" w:rsidP="001D2D51">
      <w:pPr>
        <w:rPr>
          <w:rFonts w:ascii="Courier New" w:hAnsi="Courier New" w:cs="Courier New"/>
          <w:sz w:val="16"/>
          <w:szCs w:val="16"/>
          <w:lang w:val="en-US"/>
        </w:rPr>
      </w:pPr>
      <w:r w:rsidRPr="001D2D5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10C8E86" w14:textId="29C45D2F" w:rsidR="00D8727A" w:rsidRDefault="00D8727A" w:rsidP="001D2D51">
      <w:pPr>
        <w:rPr>
          <w:rFonts w:ascii="Courier New" w:hAnsi="Courier New" w:cs="Courier New"/>
          <w:sz w:val="16"/>
          <w:szCs w:val="16"/>
          <w:lang w:val="en-US"/>
        </w:rPr>
      </w:pPr>
    </w:p>
    <w:p w14:paraId="6D3797E2" w14:textId="08CAA1B5" w:rsidR="00D8727A" w:rsidRDefault="00D8727A" w:rsidP="001D2D51">
      <w:pPr>
        <w:rPr>
          <w:rFonts w:ascii="Courier New" w:hAnsi="Courier New" w:cs="Courier New"/>
          <w:sz w:val="16"/>
          <w:szCs w:val="16"/>
          <w:lang w:val="en-US"/>
        </w:rPr>
      </w:pPr>
    </w:p>
    <w:p w14:paraId="60AA3FBE" w14:textId="1711C761" w:rsidR="00D8727A" w:rsidRPr="001A0110" w:rsidRDefault="003A0C51" w:rsidP="001D2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11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Тестовый пример</w:t>
      </w:r>
    </w:p>
    <w:p w14:paraId="201A926E" w14:textId="61FBDCAB" w:rsidR="00963F78" w:rsidRDefault="00BF6B97" w:rsidP="001D2D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5BF96A" wp14:editId="35FAD84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72C7" w14:textId="3438E9ED" w:rsidR="00876661" w:rsidRDefault="00876661" w:rsidP="001D2D51">
      <w:pPr>
        <w:rPr>
          <w:rFonts w:ascii="Times New Roman" w:hAnsi="Times New Roman" w:cs="Times New Roman"/>
          <w:sz w:val="28"/>
          <w:szCs w:val="28"/>
        </w:rPr>
      </w:pPr>
    </w:p>
    <w:p w14:paraId="0672F454" w14:textId="444FBB96" w:rsidR="00876661" w:rsidRPr="00876661" w:rsidRDefault="00876661" w:rsidP="001D2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76661">
        <w:rPr>
          <w:rFonts w:ascii="Times New Roman" w:hAnsi="Times New Roman" w:cs="Times New Roman"/>
          <w:sz w:val="28"/>
          <w:szCs w:val="28"/>
        </w:rPr>
        <w:t xml:space="preserve">: </w:t>
      </w:r>
      <w:r w:rsidR="000354BF">
        <w:rPr>
          <w:rFonts w:ascii="Times New Roman" w:hAnsi="Times New Roman" w:cs="Times New Roman"/>
          <w:sz w:val="28"/>
          <w:szCs w:val="28"/>
        </w:rPr>
        <w:t>написал ПО, способное</w:t>
      </w:r>
      <w:r w:rsidR="00445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получать множества инциденций, используя матрицу смежности</w:t>
      </w:r>
    </w:p>
    <w:p w14:paraId="5E40B4BA" w14:textId="77777777" w:rsidR="00C53962" w:rsidRPr="003A0C51" w:rsidRDefault="00C53962" w:rsidP="001D2D51">
      <w:pPr>
        <w:rPr>
          <w:rFonts w:ascii="Times New Roman" w:hAnsi="Times New Roman" w:cs="Times New Roman"/>
          <w:sz w:val="28"/>
          <w:szCs w:val="28"/>
        </w:rPr>
      </w:pPr>
    </w:p>
    <w:sectPr w:rsidR="00C53962" w:rsidRPr="003A0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6D"/>
    <w:rsid w:val="00002B36"/>
    <w:rsid w:val="000135A5"/>
    <w:rsid w:val="00025B71"/>
    <w:rsid w:val="00025CA3"/>
    <w:rsid w:val="0002603C"/>
    <w:rsid w:val="000264D8"/>
    <w:rsid w:val="0002708B"/>
    <w:rsid w:val="00030E3A"/>
    <w:rsid w:val="0003205E"/>
    <w:rsid w:val="000354BF"/>
    <w:rsid w:val="00045FC0"/>
    <w:rsid w:val="00051421"/>
    <w:rsid w:val="00051C52"/>
    <w:rsid w:val="000527FF"/>
    <w:rsid w:val="000574C5"/>
    <w:rsid w:val="00060A69"/>
    <w:rsid w:val="000617BA"/>
    <w:rsid w:val="000647AA"/>
    <w:rsid w:val="00066FCD"/>
    <w:rsid w:val="00067626"/>
    <w:rsid w:val="000761AB"/>
    <w:rsid w:val="00083DEC"/>
    <w:rsid w:val="00084F79"/>
    <w:rsid w:val="00085B1D"/>
    <w:rsid w:val="0008771B"/>
    <w:rsid w:val="000A09A2"/>
    <w:rsid w:val="000C0227"/>
    <w:rsid w:val="000C32D3"/>
    <w:rsid w:val="000D3283"/>
    <w:rsid w:val="000D591F"/>
    <w:rsid w:val="000D65E2"/>
    <w:rsid w:val="000D7685"/>
    <w:rsid w:val="000E2282"/>
    <w:rsid w:val="000E2C67"/>
    <w:rsid w:val="000E60CE"/>
    <w:rsid w:val="000F0C03"/>
    <w:rsid w:val="000F1B98"/>
    <w:rsid w:val="000F32CF"/>
    <w:rsid w:val="00101E08"/>
    <w:rsid w:val="0010276F"/>
    <w:rsid w:val="001078B0"/>
    <w:rsid w:val="00113D1A"/>
    <w:rsid w:val="0011574E"/>
    <w:rsid w:val="00117A24"/>
    <w:rsid w:val="00134D4B"/>
    <w:rsid w:val="00135DBF"/>
    <w:rsid w:val="00136719"/>
    <w:rsid w:val="0014123E"/>
    <w:rsid w:val="00153BD0"/>
    <w:rsid w:val="00154E87"/>
    <w:rsid w:val="001556AC"/>
    <w:rsid w:val="001577BF"/>
    <w:rsid w:val="00160E38"/>
    <w:rsid w:val="00160F13"/>
    <w:rsid w:val="00163B21"/>
    <w:rsid w:val="00173207"/>
    <w:rsid w:val="00174845"/>
    <w:rsid w:val="00181FEB"/>
    <w:rsid w:val="00182D30"/>
    <w:rsid w:val="00184A0B"/>
    <w:rsid w:val="00190862"/>
    <w:rsid w:val="0019415C"/>
    <w:rsid w:val="00196CDF"/>
    <w:rsid w:val="001975AC"/>
    <w:rsid w:val="001976D4"/>
    <w:rsid w:val="001A0110"/>
    <w:rsid w:val="001A3C6D"/>
    <w:rsid w:val="001B210E"/>
    <w:rsid w:val="001B4992"/>
    <w:rsid w:val="001B5512"/>
    <w:rsid w:val="001C2135"/>
    <w:rsid w:val="001C3949"/>
    <w:rsid w:val="001D0904"/>
    <w:rsid w:val="001D2D51"/>
    <w:rsid w:val="001D595B"/>
    <w:rsid w:val="001D6B72"/>
    <w:rsid w:val="001E1E53"/>
    <w:rsid w:val="001E3140"/>
    <w:rsid w:val="001E34BB"/>
    <w:rsid w:val="001E7D45"/>
    <w:rsid w:val="001F17A5"/>
    <w:rsid w:val="001F3981"/>
    <w:rsid w:val="001F49F8"/>
    <w:rsid w:val="001F588F"/>
    <w:rsid w:val="00205AEE"/>
    <w:rsid w:val="0021072B"/>
    <w:rsid w:val="00211E27"/>
    <w:rsid w:val="00213823"/>
    <w:rsid w:val="00214095"/>
    <w:rsid w:val="00234A37"/>
    <w:rsid w:val="00241629"/>
    <w:rsid w:val="00245D36"/>
    <w:rsid w:val="0025052A"/>
    <w:rsid w:val="00251335"/>
    <w:rsid w:val="00256FAE"/>
    <w:rsid w:val="002615D1"/>
    <w:rsid w:val="00265B6E"/>
    <w:rsid w:val="00265EDF"/>
    <w:rsid w:val="00272D49"/>
    <w:rsid w:val="00282532"/>
    <w:rsid w:val="00283DE9"/>
    <w:rsid w:val="00290A69"/>
    <w:rsid w:val="0029601A"/>
    <w:rsid w:val="002A29B5"/>
    <w:rsid w:val="002A4B9F"/>
    <w:rsid w:val="002A6C82"/>
    <w:rsid w:val="002B0950"/>
    <w:rsid w:val="002B3DAD"/>
    <w:rsid w:val="002B4711"/>
    <w:rsid w:val="002B5499"/>
    <w:rsid w:val="002B5948"/>
    <w:rsid w:val="002C07FB"/>
    <w:rsid w:val="002C085D"/>
    <w:rsid w:val="002C1DFA"/>
    <w:rsid w:val="002D2B49"/>
    <w:rsid w:val="002D4A21"/>
    <w:rsid w:val="002D6A8C"/>
    <w:rsid w:val="002E10F0"/>
    <w:rsid w:val="002E2D61"/>
    <w:rsid w:val="002F50CC"/>
    <w:rsid w:val="002F59A8"/>
    <w:rsid w:val="002F6801"/>
    <w:rsid w:val="003008AE"/>
    <w:rsid w:val="00303634"/>
    <w:rsid w:val="00303C96"/>
    <w:rsid w:val="00304B3C"/>
    <w:rsid w:val="00305734"/>
    <w:rsid w:val="003141DC"/>
    <w:rsid w:val="00316DB9"/>
    <w:rsid w:val="00320B77"/>
    <w:rsid w:val="0033393E"/>
    <w:rsid w:val="003429B4"/>
    <w:rsid w:val="003503BE"/>
    <w:rsid w:val="00350ADF"/>
    <w:rsid w:val="00353AB7"/>
    <w:rsid w:val="00363E56"/>
    <w:rsid w:val="00365258"/>
    <w:rsid w:val="0036544D"/>
    <w:rsid w:val="0036678D"/>
    <w:rsid w:val="00371988"/>
    <w:rsid w:val="0037334C"/>
    <w:rsid w:val="003762C4"/>
    <w:rsid w:val="00382B6A"/>
    <w:rsid w:val="00385C31"/>
    <w:rsid w:val="00385C51"/>
    <w:rsid w:val="00391FE5"/>
    <w:rsid w:val="003959FB"/>
    <w:rsid w:val="003961CB"/>
    <w:rsid w:val="003A0C51"/>
    <w:rsid w:val="003B2C5E"/>
    <w:rsid w:val="003B43BF"/>
    <w:rsid w:val="003B7A49"/>
    <w:rsid w:val="003C08B4"/>
    <w:rsid w:val="003C0EDF"/>
    <w:rsid w:val="003C4015"/>
    <w:rsid w:val="003C4249"/>
    <w:rsid w:val="003D4D3F"/>
    <w:rsid w:val="003D4F3F"/>
    <w:rsid w:val="003D55C3"/>
    <w:rsid w:val="003D5664"/>
    <w:rsid w:val="003D6870"/>
    <w:rsid w:val="003F4335"/>
    <w:rsid w:val="004005E9"/>
    <w:rsid w:val="004041CF"/>
    <w:rsid w:val="00404E7D"/>
    <w:rsid w:val="00405CE5"/>
    <w:rsid w:val="00411326"/>
    <w:rsid w:val="0041415C"/>
    <w:rsid w:val="004149DA"/>
    <w:rsid w:val="0041682C"/>
    <w:rsid w:val="004221F2"/>
    <w:rsid w:val="00424AB6"/>
    <w:rsid w:val="00427FC7"/>
    <w:rsid w:val="00430800"/>
    <w:rsid w:val="00445064"/>
    <w:rsid w:val="00445DF8"/>
    <w:rsid w:val="00451C17"/>
    <w:rsid w:val="00456654"/>
    <w:rsid w:val="00460C11"/>
    <w:rsid w:val="00463E66"/>
    <w:rsid w:val="00474A7C"/>
    <w:rsid w:val="004779C8"/>
    <w:rsid w:val="004926E7"/>
    <w:rsid w:val="004A0AA1"/>
    <w:rsid w:val="004A3942"/>
    <w:rsid w:val="004A5DAA"/>
    <w:rsid w:val="004B1D65"/>
    <w:rsid w:val="004B2243"/>
    <w:rsid w:val="004B2F29"/>
    <w:rsid w:val="004B5E17"/>
    <w:rsid w:val="004B6338"/>
    <w:rsid w:val="004C29AD"/>
    <w:rsid w:val="004C5F91"/>
    <w:rsid w:val="004D2474"/>
    <w:rsid w:val="004D553A"/>
    <w:rsid w:val="004D5DCD"/>
    <w:rsid w:val="004E01D8"/>
    <w:rsid w:val="004E3B47"/>
    <w:rsid w:val="004E42CD"/>
    <w:rsid w:val="004E5E0B"/>
    <w:rsid w:val="004E6398"/>
    <w:rsid w:val="004E798A"/>
    <w:rsid w:val="004E79F3"/>
    <w:rsid w:val="004F0961"/>
    <w:rsid w:val="004F5161"/>
    <w:rsid w:val="004F632B"/>
    <w:rsid w:val="00501661"/>
    <w:rsid w:val="00503448"/>
    <w:rsid w:val="005078C9"/>
    <w:rsid w:val="005173FF"/>
    <w:rsid w:val="005271AD"/>
    <w:rsid w:val="00527CC8"/>
    <w:rsid w:val="005321FE"/>
    <w:rsid w:val="00532363"/>
    <w:rsid w:val="0053379F"/>
    <w:rsid w:val="00535AA6"/>
    <w:rsid w:val="00535CCE"/>
    <w:rsid w:val="00543A7F"/>
    <w:rsid w:val="005456EF"/>
    <w:rsid w:val="00545AB9"/>
    <w:rsid w:val="00545C5A"/>
    <w:rsid w:val="0055151E"/>
    <w:rsid w:val="005528F7"/>
    <w:rsid w:val="005553CB"/>
    <w:rsid w:val="00565B6F"/>
    <w:rsid w:val="005708FF"/>
    <w:rsid w:val="00572F54"/>
    <w:rsid w:val="00581D24"/>
    <w:rsid w:val="00585F05"/>
    <w:rsid w:val="00590D48"/>
    <w:rsid w:val="0059157D"/>
    <w:rsid w:val="00591A1F"/>
    <w:rsid w:val="0059664C"/>
    <w:rsid w:val="005A0165"/>
    <w:rsid w:val="005A385F"/>
    <w:rsid w:val="005A4C28"/>
    <w:rsid w:val="005A7A74"/>
    <w:rsid w:val="005A7DD6"/>
    <w:rsid w:val="005B2423"/>
    <w:rsid w:val="005B2988"/>
    <w:rsid w:val="005B4EB3"/>
    <w:rsid w:val="005C25F1"/>
    <w:rsid w:val="005C50E7"/>
    <w:rsid w:val="005D2202"/>
    <w:rsid w:val="005D3372"/>
    <w:rsid w:val="005D4DFC"/>
    <w:rsid w:val="005D7666"/>
    <w:rsid w:val="005E357E"/>
    <w:rsid w:val="005F071B"/>
    <w:rsid w:val="005F1A7A"/>
    <w:rsid w:val="005F28D1"/>
    <w:rsid w:val="005F5C5E"/>
    <w:rsid w:val="005F7DF1"/>
    <w:rsid w:val="006045E8"/>
    <w:rsid w:val="00605C33"/>
    <w:rsid w:val="0060694D"/>
    <w:rsid w:val="00614F89"/>
    <w:rsid w:val="00615BD7"/>
    <w:rsid w:val="00625B3E"/>
    <w:rsid w:val="006266A0"/>
    <w:rsid w:val="006332F7"/>
    <w:rsid w:val="006379BC"/>
    <w:rsid w:val="006443EA"/>
    <w:rsid w:val="00645883"/>
    <w:rsid w:val="00645CB4"/>
    <w:rsid w:val="0065385F"/>
    <w:rsid w:val="0065734F"/>
    <w:rsid w:val="00660BA6"/>
    <w:rsid w:val="00661189"/>
    <w:rsid w:val="00665522"/>
    <w:rsid w:val="00665C73"/>
    <w:rsid w:val="00670DF5"/>
    <w:rsid w:val="00674D8C"/>
    <w:rsid w:val="00676AA8"/>
    <w:rsid w:val="00681B0E"/>
    <w:rsid w:val="006839D3"/>
    <w:rsid w:val="006937C7"/>
    <w:rsid w:val="00695362"/>
    <w:rsid w:val="00696216"/>
    <w:rsid w:val="006978A7"/>
    <w:rsid w:val="006A49DA"/>
    <w:rsid w:val="006B0A21"/>
    <w:rsid w:val="006C2367"/>
    <w:rsid w:val="006C393F"/>
    <w:rsid w:val="006C41B3"/>
    <w:rsid w:val="006C5DAA"/>
    <w:rsid w:val="006D4918"/>
    <w:rsid w:val="006D6033"/>
    <w:rsid w:val="006D6B5F"/>
    <w:rsid w:val="006D761A"/>
    <w:rsid w:val="006E61DF"/>
    <w:rsid w:val="006E76A9"/>
    <w:rsid w:val="006E7C46"/>
    <w:rsid w:val="006F0B88"/>
    <w:rsid w:val="006F62B9"/>
    <w:rsid w:val="0070359F"/>
    <w:rsid w:val="0071627E"/>
    <w:rsid w:val="00722999"/>
    <w:rsid w:val="00722FB4"/>
    <w:rsid w:val="007237C8"/>
    <w:rsid w:val="00726AE9"/>
    <w:rsid w:val="00731CB9"/>
    <w:rsid w:val="00734B0C"/>
    <w:rsid w:val="007358BC"/>
    <w:rsid w:val="00735E8D"/>
    <w:rsid w:val="007367F3"/>
    <w:rsid w:val="007416C2"/>
    <w:rsid w:val="0074270F"/>
    <w:rsid w:val="00745501"/>
    <w:rsid w:val="0075014D"/>
    <w:rsid w:val="00752D44"/>
    <w:rsid w:val="007562A2"/>
    <w:rsid w:val="00757177"/>
    <w:rsid w:val="0075720E"/>
    <w:rsid w:val="00757956"/>
    <w:rsid w:val="00762603"/>
    <w:rsid w:val="0076553E"/>
    <w:rsid w:val="007666F1"/>
    <w:rsid w:val="00775496"/>
    <w:rsid w:val="00777D32"/>
    <w:rsid w:val="00780C49"/>
    <w:rsid w:val="007817B0"/>
    <w:rsid w:val="0078554B"/>
    <w:rsid w:val="007861F1"/>
    <w:rsid w:val="00790FC3"/>
    <w:rsid w:val="0079621A"/>
    <w:rsid w:val="007962D1"/>
    <w:rsid w:val="00797FB6"/>
    <w:rsid w:val="007A1359"/>
    <w:rsid w:val="007C15A0"/>
    <w:rsid w:val="007D076A"/>
    <w:rsid w:val="007D2D5B"/>
    <w:rsid w:val="007E0E58"/>
    <w:rsid w:val="007E4078"/>
    <w:rsid w:val="007E68BF"/>
    <w:rsid w:val="007E7352"/>
    <w:rsid w:val="007F38B9"/>
    <w:rsid w:val="00800E86"/>
    <w:rsid w:val="008038FE"/>
    <w:rsid w:val="008042A9"/>
    <w:rsid w:val="00815C8A"/>
    <w:rsid w:val="00817083"/>
    <w:rsid w:val="00824DD1"/>
    <w:rsid w:val="00830BE8"/>
    <w:rsid w:val="00831C8A"/>
    <w:rsid w:val="008321D6"/>
    <w:rsid w:val="00834530"/>
    <w:rsid w:val="00835368"/>
    <w:rsid w:val="00837B6B"/>
    <w:rsid w:val="00842577"/>
    <w:rsid w:val="00844C79"/>
    <w:rsid w:val="008455FF"/>
    <w:rsid w:val="00847AA6"/>
    <w:rsid w:val="00850BBE"/>
    <w:rsid w:val="008538A9"/>
    <w:rsid w:val="0086060C"/>
    <w:rsid w:val="00860B2A"/>
    <w:rsid w:val="00864740"/>
    <w:rsid w:val="00866F7B"/>
    <w:rsid w:val="00871E46"/>
    <w:rsid w:val="0087301D"/>
    <w:rsid w:val="008737C7"/>
    <w:rsid w:val="00873D6A"/>
    <w:rsid w:val="0087479D"/>
    <w:rsid w:val="00876661"/>
    <w:rsid w:val="008830C9"/>
    <w:rsid w:val="00883748"/>
    <w:rsid w:val="00887BD1"/>
    <w:rsid w:val="0089021B"/>
    <w:rsid w:val="00890229"/>
    <w:rsid w:val="00890654"/>
    <w:rsid w:val="008A3350"/>
    <w:rsid w:val="008A5FDD"/>
    <w:rsid w:val="008A7410"/>
    <w:rsid w:val="008B78C8"/>
    <w:rsid w:val="008C2438"/>
    <w:rsid w:val="008C33AF"/>
    <w:rsid w:val="008C640F"/>
    <w:rsid w:val="008C7271"/>
    <w:rsid w:val="008D1FA5"/>
    <w:rsid w:val="008D37EF"/>
    <w:rsid w:val="008D4F1B"/>
    <w:rsid w:val="008D6771"/>
    <w:rsid w:val="008E22DA"/>
    <w:rsid w:val="008E39B6"/>
    <w:rsid w:val="008E475F"/>
    <w:rsid w:val="008E4FB4"/>
    <w:rsid w:val="008E5D62"/>
    <w:rsid w:val="008F1C4D"/>
    <w:rsid w:val="0091647E"/>
    <w:rsid w:val="009165B9"/>
    <w:rsid w:val="00922489"/>
    <w:rsid w:val="00923B27"/>
    <w:rsid w:val="009259B1"/>
    <w:rsid w:val="00927008"/>
    <w:rsid w:val="00931649"/>
    <w:rsid w:val="00932A47"/>
    <w:rsid w:val="009404F2"/>
    <w:rsid w:val="0094082C"/>
    <w:rsid w:val="00944483"/>
    <w:rsid w:val="009462DD"/>
    <w:rsid w:val="00961C49"/>
    <w:rsid w:val="0096338F"/>
    <w:rsid w:val="00963F78"/>
    <w:rsid w:val="00966176"/>
    <w:rsid w:val="00967A91"/>
    <w:rsid w:val="0097063F"/>
    <w:rsid w:val="009713DE"/>
    <w:rsid w:val="00971978"/>
    <w:rsid w:val="00975D79"/>
    <w:rsid w:val="009821BE"/>
    <w:rsid w:val="009835FD"/>
    <w:rsid w:val="00985CE0"/>
    <w:rsid w:val="00992CAF"/>
    <w:rsid w:val="00994208"/>
    <w:rsid w:val="0099450A"/>
    <w:rsid w:val="009A09A5"/>
    <w:rsid w:val="009A2C8F"/>
    <w:rsid w:val="009A52D3"/>
    <w:rsid w:val="009B1105"/>
    <w:rsid w:val="009B1140"/>
    <w:rsid w:val="009C6333"/>
    <w:rsid w:val="009C7A0F"/>
    <w:rsid w:val="009C7C17"/>
    <w:rsid w:val="009D38D9"/>
    <w:rsid w:val="009D5CB9"/>
    <w:rsid w:val="009D7286"/>
    <w:rsid w:val="009E6351"/>
    <w:rsid w:val="009E6B50"/>
    <w:rsid w:val="009E6D2D"/>
    <w:rsid w:val="009F311C"/>
    <w:rsid w:val="009F350A"/>
    <w:rsid w:val="009F4B4A"/>
    <w:rsid w:val="00A01440"/>
    <w:rsid w:val="00A04FA0"/>
    <w:rsid w:val="00A0610E"/>
    <w:rsid w:val="00A14CA2"/>
    <w:rsid w:val="00A15F5B"/>
    <w:rsid w:val="00A1602A"/>
    <w:rsid w:val="00A2400A"/>
    <w:rsid w:val="00A27C9A"/>
    <w:rsid w:val="00A30C5A"/>
    <w:rsid w:val="00A30EEA"/>
    <w:rsid w:val="00A3110D"/>
    <w:rsid w:val="00A3642A"/>
    <w:rsid w:val="00A36C45"/>
    <w:rsid w:val="00A371D0"/>
    <w:rsid w:val="00A41F3A"/>
    <w:rsid w:val="00A42CEC"/>
    <w:rsid w:val="00A4624E"/>
    <w:rsid w:val="00A5600D"/>
    <w:rsid w:val="00A63BD1"/>
    <w:rsid w:val="00A64000"/>
    <w:rsid w:val="00A72B65"/>
    <w:rsid w:val="00A773F9"/>
    <w:rsid w:val="00A80015"/>
    <w:rsid w:val="00A812BF"/>
    <w:rsid w:val="00A8205E"/>
    <w:rsid w:val="00A85514"/>
    <w:rsid w:val="00A8615A"/>
    <w:rsid w:val="00A917E6"/>
    <w:rsid w:val="00A920C8"/>
    <w:rsid w:val="00A9223D"/>
    <w:rsid w:val="00A96A75"/>
    <w:rsid w:val="00A9773D"/>
    <w:rsid w:val="00AA1D25"/>
    <w:rsid w:val="00AB27CE"/>
    <w:rsid w:val="00AB591F"/>
    <w:rsid w:val="00AB72A9"/>
    <w:rsid w:val="00AC14E8"/>
    <w:rsid w:val="00AC1A50"/>
    <w:rsid w:val="00AC4E3D"/>
    <w:rsid w:val="00AD24D0"/>
    <w:rsid w:val="00AD2FD4"/>
    <w:rsid w:val="00AE67F6"/>
    <w:rsid w:val="00AE7404"/>
    <w:rsid w:val="00AF1AE4"/>
    <w:rsid w:val="00B02009"/>
    <w:rsid w:val="00B03970"/>
    <w:rsid w:val="00B0490F"/>
    <w:rsid w:val="00B055F2"/>
    <w:rsid w:val="00B169DF"/>
    <w:rsid w:val="00B2301E"/>
    <w:rsid w:val="00B25585"/>
    <w:rsid w:val="00B27C13"/>
    <w:rsid w:val="00B3337C"/>
    <w:rsid w:val="00B336F6"/>
    <w:rsid w:val="00B35E95"/>
    <w:rsid w:val="00B40930"/>
    <w:rsid w:val="00B40EF2"/>
    <w:rsid w:val="00B4670D"/>
    <w:rsid w:val="00B53F5D"/>
    <w:rsid w:val="00B60C84"/>
    <w:rsid w:val="00B64D08"/>
    <w:rsid w:val="00B66570"/>
    <w:rsid w:val="00B8062F"/>
    <w:rsid w:val="00B80AF4"/>
    <w:rsid w:val="00B85BC0"/>
    <w:rsid w:val="00B85DE8"/>
    <w:rsid w:val="00B92B2F"/>
    <w:rsid w:val="00BA3AAC"/>
    <w:rsid w:val="00BA6D9B"/>
    <w:rsid w:val="00BA7867"/>
    <w:rsid w:val="00BA7ECF"/>
    <w:rsid w:val="00BB04FE"/>
    <w:rsid w:val="00BB051F"/>
    <w:rsid w:val="00BB0B36"/>
    <w:rsid w:val="00BB451F"/>
    <w:rsid w:val="00BB45CC"/>
    <w:rsid w:val="00BC1FF7"/>
    <w:rsid w:val="00BC3416"/>
    <w:rsid w:val="00BC3F16"/>
    <w:rsid w:val="00BC73A0"/>
    <w:rsid w:val="00BD2C54"/>
    <w:rsid w:val="00BD70F9"/>
    <w:rsid w:val="00BE0829"/>
    <w:rsid w:val="00BE1377"/>
    <w:rsid w:val="00BF6B97"/>
    <w:rsid w:val="00C012F1"/>
    <w:rsid w:val="00C06ED9"/>
    <w:rsid w:val="00C07E1F"/>
    <w:rsid w:val="00C10478"/>
    <w:rsid w:val="00C17399"/>
    <w:rsid w:val="00C2009F"/>
    <w:rsid w:val="00C21161"/>
    <w:rsid w:val="00C2395B"/>
    <w:rsid w:val="00C2468E"/>
    <w:rsid w:val="00C248A4"/>
    <w:rsid w:val="00C26C3F"/>
    <w:rsid w:val="00C3416B"/>
    <w:rsid w:val="00C35292"/>
    <w:rsid w:val="00C357E9"/>
    <w:rsid w:val="00C378CF"/>
    <w:rsid w:val="00C414CB"/>
    <w:rsid w:val="00C5195B"/>
    <w:rsid w:val="00C53962"/>
    <w:rsid w:val="00C55084"/>
    <w:rsid w:val="00C552C5"/>
    <w:rsid w:val="00C57A9B"/>
    <w:rsid w:val="00C60221"/>
    <w:rsid w:val="00C62159"/>
    <w:rsid w:val="00C718CE"/>
    <w:rsid w:val="00C71DA2"/>
    <w:rsid w:val="00C746E2"/>
    <w:rsid w:val="00C804C6"/>
    <w:rsid w:val="00C810E9"/>
    <w:rsid w:val="00C96246"/>
    <w:rsid w:val="00C97A1F"/>
    <w:rsid w:val="00CA1B55"/>
    <w:rsid w:val="00CA2E45"/>
    <w:rsid w:val="00CA38F2"/>
    <w:rsid w:val="00CA3C35"/>
    <w:rsid w:val="00CA4FF8"/>
    <w:rsid w:val="00CA53A8"/>
    <w:rsid w:val="00CB1CCC"/>
    <w:rsid w:val="00CC3322"/>
    <w:rsid w:val="00CC5DCA"/>
    <w:rsid w:val="00CC792A"/>
    <w:rsid w:val="00CD1C44"/>
    <w:rsid w:val="00CE2E42"/>
    <w:rsid w:val="00CF561D"/>
    <w:rsid w:val="00D013FB"/>
    <w:rsid w:val="00D01DD1"/>
    <w:rsid w:val="00D0325F"/>
    <w:rsid w:val="00D05D9A"/>
    <w:rsid w:val="00D1006D"/>
    <w:rsid w:val="00D10F3A"/>
    <w:rsid w:val="00D1191B"/>
    <w:rsid w:val="00D12A56"/>
    <w:rsid w:val="00D1398A"/>
    <w:rsid w:val="00D15DC7"/>
    <w:rsid w:val="00D20B34"/>
    <w:rsid w:val="00D20D93"/>
    <w:rsid w:val="00D23FA5"/>
    <w:rsid w:val="00D272DF"/>
    <w:rsid w:val="00D32287"/>
    <w:rsid w:val="00D34069"/>
    <w:rsid w:val="00D343BB"/>
    <w:rsid w:val="00D3445A"/>
    <w:rsid w:val="00D34795"/>
    <w:rsid w:val="00D41B7F"/>
    <w:rsid w:val="00D43E2E"/>
    <w:rsid w:val="00D44384"/>
    <w:rsid w:val="00D44395"/>
    <w:rsid w:val="00D55E00"/>
    <w:rsid w:val="00D562C1"/>
    <w:rsid w:val="00D61803"/>
    <w:rsid w:val="00D61A1A"/>
    <w:rsid w:val="00D666D8"/>
    <w:rsid w:val="00D73E4A"/>
    <w:rsid w:val="00D74096"/>
    <w:rsid w:val="00D80696"/>
    <w:rsid w:val="00D82108"/>
    <w:rsid w:val="00D8727A"/>
    <w:rsid w:val="00D94342"/>
    <w:rsid w:val="00D943ED"/>
    <w:rsid w:val="00DA354B"/>
    <w:rsid w:val="00DB392C"/>
    <w:rsid w:val="00DC4E43"/>
    <w:rsid w:val="00DD3942"/>
    <w:rsid w:val="00DD3ED5"/>
    <w:rsid w:val="00DE5639"/>
    <w:rsid w:val="00DE72F3"/>
    <w:rsid w:val="00DF424F"/>
    <w:rsid w:val="00DF48A6"/>
    <w:rsid w:val="00E05116"/>
    <w:rsid w:val="00E16897"/>
    <w:rsid w:val="00E16C2B"/>
    <w:rsid w:val="00E24D5C"/>
    <w:rsid w:val="00E250BF"/>
    <w:rsid w:val="00E2781F"/>
    <w:rsid w:val="00E3749F"/>
    <w:rsid w:val="00E3759A"/>
    <w:rsid w:val="00E41F29"/>
    <w:rsid w:val="00E45552"/>
    <w:rsid w:val="00E51003"/>
    <w:rsid w:val="00E52994"/>
    <w:rsid w:val="00E60102"/>
    <w:rsid w:val="00E61713"/>
    <w:rsid w:val="00E6495D"/>
    <w:rsid w:val="00E66C60"/>
    <w:rsid w:val="00E673F8"/>
    <w:rsid w:val="00E71C1E"/>
    <w:rsid w:val="00E7327A"/>
    <w:rsid w:val="00E74B0A"/>
    <w:rsid w:val="00E80A5D"/>
    <w:rsid w:val="00E87BE0"/>
    <w:rsid w:val="00E90607"/>
    <w:rsid w:val="00E913E6"/>
    <w:rsid w:val="00E92207"/>
    <w:rsid w:val="00E9445F"/>
    <w:rsid w:val="00E972A6"/>
    <w:rsid w:val="00EA301B"/>
    <w:rsid w:val="00EB0E00"/>
    <w:rsid w:val="00EB1362"/>
    <w:rsid w:val="00EB3A1F"/>
    <w:rsid w:val="00EB7392"/>
    <w:rsid w:val="00EB764C"/>
    <w:rsid w:val="00EC1216"/>
    <w:rsid w:val="00ED0060"/>
    <w:rsid w:val="00ED0957"/>
    <w:rsid w:val="00ED202C"/>
    <w:rsid w:val="00ED6157"/>
    <w:rsid w:val="00ED7116"/>
    <w:rsid w:val="00EE0156"/>
    <w:rsid w:val="00EE1329"/>
    <w:rsid w:val="00EE1FFE"/>
    <w:rsid w:val="00EE27CD"/>
    <w:rsid w:val="00EF48EA"/>
    <w:rsid w:val="00EF63F2"/>
    <w:rsid w:val="00F03E9F"/>
    <w:rsid w:val="00F03F42"/>
    <w:rsid w:val="00F07EE7"/>
    <w:rsid w:val="00F1003C"/>
    <w:rsid w:val="00F12483"/>
    <w:rsid w:val="00F14E3B"/>
    <w:rsid w:val="00F2247C"/>
    <w:rsid w:val="00F22730"/>
    <w:rsid w:val="00F22AF5"/>
    <w:rsid w:val="00F24DF6"/>
    <w:rsid w:val="00F258FD"/>
    <w:rsid w:val="00F3514F"/>
    <w:rsid w:val="00F4002C"/>
    <w:rsid w:val="00F41FEB"/>
    <w:rsid w:val="00F4312B"/>
    <w:rsid w:val="00F47359"/>
    <w:rsid w:val="00F51BA7"/>
    <w:rsid w:val="00F5479F"/>
    <w:rsid w:val="00F549CC"/>
    <w:rsid w:val="00F571DE"/>
    <w:rsid w:val="00F632F6"/>
    <w:rsid w:val="00F667D3"/>
    <w:rsid w:val="00F70D2C"/>
    <w:rsid w:val="00F73BFD"/>
    <w:rsid w:val="00F74FB6"/>
    <w:rsid w:val="00F778E9"/>
    <w:rsid w:val="00F8355A"/>
    <w:rsid w:val="00F84207"/>
    <w:rsid w:val="00F937AC"/>
    <w:rsid w:val="00F93C48"/>
    <w:rsid w:val="00F95191"/>
    <w:rsid w:val="00FA2753"/>
    <w:rsid w:val="00FA3C00"/>
    <w:rsid w:val="00FA4237"/>
    <w:rsid w:val="00FA72DA"/>
    <w:rsid w:val="00FB4279"/>
    <w:rsid w:val="00FC0A1C"/>
    <w:rsid w:val="00FC12FF"/>
    <w:rsid w:val="00FC34A3"/>
    <w:rsid w:val="00FC690A"/>
    <w:rsid w:val="00FC787F"/>
    <w:rsid w:val="00FD3F81"/>
    <w:rsid w:val="00FE2E2F"/>
    <w:rsid w:val="00FE3D44"/>
    <w:rsid w:val="00FE7CD3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49FD"/>
  <w15:chartTrackingRefBased/>
  <w15:docId w15:val="{2B8741DC-8844-46F7-958C-9F3352A9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D595B"/>
    <w:rPr>
      <w:color w:val="808080"/>
    </w:rPr>
  </w:style>
  <w:style w:type="table" w:styleId="a5">
    <w:name w:val="Table Grid"/>
    <w:basedOn w:val="a1"/>
    <w:uiPriority w:val="39"/>
    <w:rsid w:val="00460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807</cp:revision>
  <cp:lastPrinted>2023-11-03T07:56:00Z</cp:lastPrinted>
  <dcterms:created xsi:type="dcterms:W3CDTF">2023-02-25T15:41:00Z</dcterms:created>
  <dcterms:modified xsi:type="dcterms:W3CDTF">2024-02-16T10:14:00Z</dcterms:modified>
</cp:coreProperties>
</file>