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F74D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7C743D1C" wp14:editId="1259674A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51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4C88142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B7AB59A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4D9591B6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E03D8DE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4A3B01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6A81EED" w14:textId="77777777" w:rsidR="00060A69" w:rsidRPr="00101351" w:rsidRDefault="00060A69" w:rsidP="00060A6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компьютерных наук</w:t>
      </w:r>
    </w:p>
    <w:p w14:paraId="3AB75492" w14:textId="77777777" w:rsidR="00060A69" w:rsidRPr="00101351" w:rsidRDefault="00060A69" w:rsidP="00060A6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26344327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00E80A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D29C4D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C3198E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B81F6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7624E6" w14:textId="0E0A6B10" w:rsidR="00B03970" w:rsidRPr="006D64CC" w:rsidRDefault="00B03970" w:rsidP="00B039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D7D08" w:rsidRPr="006D64CC">
        <w:rPr>
          <w:rFonts w:ascii="Times New Roman" w:hAnsi="Times New Roman" w:cs="Times New Roman"/>
          <w:sz w:val="28"/>
          <w:szCs w:val="28"/>
        </w:rPr>
        <w:t>2</w:t>
      </w:r>
    </w:p>
    <w:p w14:paraId="79A5C57D" w14:textId="1674958C" w:rsidR="00B03970" w:rsidRPr="00BD70F9" w:rsidRDefault="00B03970" w:rsidP="003733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817B0">
        <w:rPr>
          <w:rFonts w:ascii="Times New Roman" w:hAnsi="Times New Roman" w:cs="Times New Roman"/>
          <w:sz w:val="28"/>
          <w:szCs w:val="28"/>
        </w:rPr>
        <w:t>системному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17B0">
        <w:rPr>
          <w:rFonts w:ascii="Times New Roman" w:hAnsi="Times New Roman" w:cs="Times New Roman"/>
          <w:sz w:val="28"/>
          <w:szCs w:val="28"/>
        </w:rPr>
        <w:t>анализу</w:t>
      </w:r>
    </w:p>
    <w:p w14:paraId="504D4ED6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40D655E3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A9BFC0" w14:textId="39981978" w:rsidR="00060A69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15F586" w14:textId="77777777" w:rsidR="004D5DCD" w:rsidRPr="00101351" w:rsidRDefault="004D5DCD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2E243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30D277" w14:textId="77777777" w:rsidR="00060A69" w:rsidRPr="00101351" w:rsidRDefault="00060A69" w:rsidP="00060A69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Станиславчук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06C958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4866F9F7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9046E2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6FC10E4" w14:textId="26F4D843" w:rsidR="00060A69" w:rsidRPr="00101351" w:rsidRDefault="005F071B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F071B">
        <w:rPr>
          <w:rFonts w:ascii="Times New Roman" w:eastAsia="Calibri" w:hAnsi="Times New Roman" w:cs="Times New Roman"/>
          <w:sz w:val="28"/>
          <w:szCs w:val="28"/>
        </w:rPr>
        <w:t>Профессор</w:t>
      </w:r>
      <w:r w:rsidR="003B7A49">
        <w:rPr>
          <w:rFonts w:ascii="Times New Roman" w:eastAsia="Calibri" w:hAnsi="Times New Roman" w:cs="Times New Roman"/>
          <w:sz w:val="28"/>
          <w:szCs w:val="28"/>
        </w:rPr>
        <w:t>, к.т.н.</w:t>
      </w:r>
      <w:r w:rsidR="00060A69"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="00060A69" w:rsidRPr="00101351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614F89">
        <w:rPr>
          <w:rFonts w:ascii="Times New Roman" w:hAnsi="Times New Roman" w:cs="Times New Roman"/>
          <w:sz w:val="28"/>
          <w:szCs w:val="28"/>
        </w:rPr>
        <w:t>Качановский</w:t>
      </w:r>
      <w:proofErr w:type="spellEnd"/>
      <w:r w:rsidR="00614F89"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614F89">
        <w:rPr>
          <w:rFonts w:ascii="Times New Roman" w:hAnsi="Times New Roman" w:cs="Times New Roman"/>
          <w:sz w:val="28"/>
          <w:szCs w:val="28"/>
        </w:rPr>
        <w:t>Ю</w:t>
      </w:r>
      <w:r w:rsidR="00614F89"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614F89">
        <w:rPr>
          <w:rFonts w:ascii="Times New Roman" w:hAnsi="Times New Roman" w:cs="Times New Roman"/>
          <w:sz w:val="28"/>
          <w:szCs w:val="28"/>
        </w:rPr>
        <w:t>П</w:t>
      </w:r>
      <w:r w:rsidR="00614F89" w:rsidRPr="005C317B">
        <w:rPr>
          <w:rFonts w:ascii="Times New Roman" w:hAnsi="Times New Roman" w:cs="Times New Roman"/>
          <w:sz w:val="28"/>
          <w:szCs w:val="28"/>
        </w:rPr>
        <w:t>.</w:t>
      </w:r>
    </w:p>
    <w:p w14:paraId="0F20A491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725608D1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9D3854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86D8D7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398048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FB0B45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EC29FC" w14:textId="77777777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13AA2C" w14:textId="640BDAA0" w:rsidR="00060A69" w:rsidRPr="00101351" w:rsidRDefault="00060A69" w:rsidP="00060A6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Липецк 202</w:t>
      </w:r>
      <w:r w:rsidR="00975D7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5838CCC" w14:textId="577722F2" w:rsidR="00B2301E" w:rsidRDefault="00B2301E" w:rsidP="00395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3AE3C92" w14:textId="391466D6" w:rsidR="00B2301E" w:rsidRDefault="00722FB4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2301E">
        <w:rPr>
          <w:rFonts w:ascii="Times New Roman" w:hAnsi="Times New Roman" w:cs="Times New Roman"/>
          <w:sz w:val="28"/>
          <w:szCs w:val="28"/>
        </w:rPr>
        <w:t>. Задание кафедры, соответствующее варианту, номер варианта</w:t>
      </w:r>
    </w:p>
    <w:p w14:paraId="0646585D" w14:textId="1ACDDC67" w:rsidR="00B2301E" w:rsidRDefault="00385C31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работы программы</w:t>
      </w:r>
    </w:p>
    <w:p w14:paraId="668D0B25" w14:textId="5C71321B" w:rsidR="0008771B" w:rsidRDefault="0008771B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Тестовый пример (в виде скриншота)</w:t>
      </w:r>
    </w:p>
    <w:p w14:paraId="6B8DF1FE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C34B109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48732F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3DD0F46C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F4D6ABF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6E7D9BE6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82B51B5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59F05817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38A519B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FE6AD0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0AFAF94F" w14:textId="6A61916A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3C1472B7" w14:textId="77819CD6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26AAD16" w14:textId="117EFBD6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F900839" w14:textId="6398577C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666115A6" w14:textId="358866D5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CDDD7F0" w14:textId="75B1F4DD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70BCAF4" w14:textId="2A75D878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05FE47AB" w14:textId="071016F5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0F4D7273" w14:textId="292C5728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251867E9" w14:textId="345708F9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09FFFC32" w14:textId="3C7AC56F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CF500CD" w14:textId="6E2C8B44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3DE7A4E4" w14:textId="7AAD9BF6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7145241A" w14:textId="0486DD7B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44EB57AE" w14:textId="138F7732" w:rsidR="00BC3416" w:rsidRDefault="00BC3416" w:rsidP="00EF48EA">
      <w:pPr>
        <w:rPr>
          <w:rFonts w:ascii="Times New Roman" w:hAnsi="Times New Roman" w:cs="Times New Roman"/>
          <w:sz w:val="28"/>
          <w:szCs w:val="28"/>
        </w:rPr>
      </w:pPr>
    </w:p>
    <w:p w14:paraId="13BC9DA5" w14:textId="77777777" w:rsidR="00D1006D" w:rsidRPr="001A0110" w:rsidRDefault="00D1006D" w:rsidP="00D100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Задание кафедры, соответствующее варианту, номер варианта</w:t>
      </w:r>
    </w:p>
    <w:p w14:paraId="06BAF60A" w14:textId="41C63F19" w:rsidR="00173207" w:rsidRPr="00F14E3B" w:rsidRDefault="00173207" w:rsidP="00D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0001B" w:rsidRPr="00103287">
        <w:rPr>
          <w:rFonts w:ascii="Times New Roman" w:hAnsi="Times New Roman" w:cs="Times New Roman"/>
          <w:sz w:val="28"/>
          <w:szCs w:val="28"/>
        </w:rPr>
        <w:t>2</w:t>
      </w:r>
      <w:r w:rsidRPr="00F14E3B">
        <w:rPr>
          <w:rFonts w:ascii="Times New Roman" w:hAnsi="Times New Roman" w:cs="Times New Roman"/>
          <w:sz w:val="28"/>
          <w:szCs w:val="28"/>
        </w:rPr>
        <w:t>.</w:t>
      </w:r>
    </w:p>
    <w:p w14:paraId="4D5359F1" w14:textId="3A030295" w:rsidR="00183006" w:rsidRDefault="001D0904" w:rsidP="00183006">
      <w:pPr>
        <w:rPr>
          <w:rFonts w:ascii="Times New Roman" w:hAnsi="Times New Roman" w:cs="Times New Roman"/>
          <w:sz w:val="28"/>
          <w:szCs w:val="28"/>
        </w:rPr>
      </w:pPr>
      <w:r w:rsidRPr="001D0904">
        <w:rPr>
          <w:rFonts w:ascii="Times New Roman" w:hAnsi="Times New Roman" w:cs="Times New Roman"/>
          <w:sz w:val="28"/>
          <w:szCs w:val="28"/>
        </w:rPr>
        <w:t xml:space="preserve">Задание. </w:t>
      </w:r>
      <w:r w:rsidR="00183006" w:rsidRPr="00183006">
        <w:rPr>
          <w:rFonts w:ascii="Times New Roman" w:hAnsi="Times New Roman" w:cs="Times New Roman"/>
          <w:sz w:val="28"/>
          <w:szCs w:val="28"/>
        </w:rPr>
        <w:t>Программирование алгоритма выделения иерархических уровней в структурной модели</w:t>
      </w:r>
      <w:r w:rsidR="00EB4D58" w:rsidRPr="00EB4D58">
        <w:rPr>
          <w:rFonts w:ascii="Times New Roman" w:hAnsi="Times New Roman" w:cs="Times New Roman"/>
          <w:sz w:val="28"/>
          <w:szCs w:val="28"/>
        </w:rPr>
        <w:t xml:space="preserve"> </w:t>
      </w:r>
      <w:r w:rsidR="00183006" w:rsidRPr="00183006">
        <w:rPr>
          <w:rFonts w:ascii="Times New Roman" w:hAnsi="Times New Roman" w:cs="Times New Roman"/>
          <w:sz w:val="28"/>
          <w:szCs w:val="28"/>
        </w:rPr>
        <w:t>системы (введения порядковой функции на графе без контуров). Использовать исходное описание</w:t>
      </w:r>
      <w:r w:rsidR="004C5F87" w:rsidRPr="00EB4D58">
        <w:rPr>
          <w:rFonts w:ascii="Times New Roman" w:hAnsi="Times New Roman" w:cs="Times New Roman"/>
          <w:sz w:val="28"/>
          <w:szCs w:val="28"/>
        </w:rPr>
        <w:t xml:space="preserve"> </w:t>
      </w:r>
      <w:r w:rsidR="00183006" w:rsidRPr="00183006">
        <w:rPr>
          <w:rFonts w:ascii="Times New Roman" w:hAnsi="Times New Roman" w:cs="Times New Roman"/>
          <w:sz w:val="28"/>
          <w:szCs w:val="28"/>
        </w:rPr>
        <w:t>графа. После изменения нумерации вершин указать новый и старый номер вершины и</w:t>
      </w:r>
      <w:r w:rsidR="004C5F87" w:rsidRPr="004C5F87">
        <w:rPr>
          <w:rFonts w:ascii="Times New Roman" w:hAnsi="Times New Roman" w:cs="Times New Roman"/>
          <w:sz w:val="28"/>
          <w:szCs w:val="28"/>
        </w:rPr>
        <w:t xml:space="preserve"> </w:t>
      </w:r>
      <w:r w:rsidR="00183006" w:rsidRPr="00183006">
        <w:rPr>
          <w:rFonts w:ascii="Times New Roman" w:hAnsi="Times New Roman" w:cs="Times New Roman"/>
          <w:sz w:val="28"/>
          <w:szCs w:val="28"/>
        </w:rPr>
        <w:t>представить новый граф в новом заданном описании</w:t>
      </w:r>
    </w:p>
    <w:p w14:paraId="01DC697F" w14:textId="7795EA88" w:rsidR="00BC3416" w:rsidRPr="00173207" w:rsidRDefault="0021072B" w:rsidP="00183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Задано</w:t>
      </w:r>
      <w:r w:rsidRPr="001732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матрица смежности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3207">
        <w:rPr>
          <w:rFonts w:ascii="Times New Roman" w:hAnsi="Times New Roman" w:cs="Times New Roman"/>
          <w:sz w:val="28"/>
          <w:szCs w:val="28"/>
        </w:rPr>
        <w:t>)</w:t>
      </w:r>
    </w:p>
    <w:p w14:paraId="5A94CA80" w14:textId="42B80034" w:rsidR="00E90607" w:rsidRPr="00A70F41" w:rsidRDefault="00E90607" w:rsidP="00D1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</w:t>
      </w:r>
      <w:r w:rsidRPr="00D740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103287">
        <w:rPr>
          <w:rFonts w:ascii="Times New Roman" w:hAnsi="Times New Roman" w:cs="Times New Roman"/>
          <w:sz w:val="28"/>
          <w:szCs w:val="28"/>
        </w:rPr>
        <w:t>левых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70F41" w:rsidRPr="00A70F41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14:paraId="30F57A6F" w14:textId="02CA418B" w:rsidR="00173207" w:rsidRDefault="00173207" w:rsidP="00D1006D">
      <w:pPr>
        <w:rPr>
          <w:rFonts w:ascii="Times New Roman" w:hAnsi="Times New Roman" w:cs="Times New Roman"/>
          <w:sz w:val="28"/>
          <w:szCs w:val="28"/>
        </w:rPr>
      </w:pPr>
    </w:p>
    <w:p w14:paraId="24411AEF" w14:textId="70B30775" w:rsidR="001D0904" w:rsidRDefault="001D0904" w:rsidP="00D1006D">
      <w:pPr>
        <w:rPr>
          <w:rFonts w:ascii="Times New Roman" w:hAnsi="Times New Roman" w:cs="Times New Roman"/>
          <w:sz w:val="28"/>
          <w:szCs w:val="28"/>
        </w:rPr>
      </w:pPr>
    </w:p>
    <w:p w14:paraId="4272D883" w14:textId="66B75815" w:rsidR="000C0227" w:rsidRDefault="000C0227" w:rsidP="000C02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110">
        <w:rPr>
          <w:rFonts w:ascii="Times New Roman" w:hAnsi="Times New Roman" w:cs="Times New Roman"/>
          <w:b/>
          <w:bCs/>
          <w:sz w:val="28"/>
          <w:szCs w:val="28"/>
        </w:rPr>
        <w:t>2. Алгоритм работы программы</w:t>
      </w:r>
    </w:p>
    <w:p w14:paraId="2C5CAB9E" w14:textId="6AFB76F4" w:rsidR="00DB6D92" w:rsidRDefault="00F22F2C" w:rsidP="000C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дано з</w:t>
      </w:r>
      <w:r w:rsidR="00DB6D92">
        <w:rPr>
          <w:rFonts w:ascii="Times New Roman" w:hAnsi="Times New Roman" w:cs="Times New Roman"/>
          <w:sz w:val="28"/>
          <w:szCs w:val="28"/>
        </w:rPr>
        <w:t xml:space="preserve">адание, где </w:t>
      </w:r>
      <w:r w:rsidR="002A3327">
        <w:rPr>
          <w:rFonts w:ascii="Times New Roman" w:hAnsi="Times New Roman" w:cs="Times New Roman"/>
          <w:sz w:val="28"/>
          <w:szCs w:val="28"/>
        </w:rPr>
        <w:t>нужно</w:t>
      </w:r>
      <w:r w:rsidR="00DB6D92">
        <w:rPr>
          <w:rFonts w:ascii="Times New Roman" w:hAnsi="Times New Roman" w:cs="Times New Roman"/>
          <w:sz w:val="28"/>
          <w:szCs w:val="28"/>
        </w:rPr>
        <w:t xml:space="preserve"> </w:t>
      </w:r>
      <w:r w:rsidR="00330847">
        <w:rPr>
          <w:rFonts w:ascii="Times New Roman" w:hAnsi="Times New Roman" w:cs="Times New Roman"/>
          <w:sz w:val="28"/>
          <w:szCs w:val="28"/>
        </w:rPr>
        <w:t>упорядочить граф по входной матрице смежности</w:t>
      </w:r>
      <w:r w:rsidR="00BE06DA">
        <w:rPr>
          <w:rFonts w:ascii="Times New Roman" w:hAnsi="Times New Roman" w:cs="Times New Roman"/>
          <w:sz w:val="28"/>
          <w:szCs w:val="28"/>
        </w:rPr>
        <w:t xml:space="preserve">, </w:t>
      </w:r>
      <w:r w:rsidR="002A3327">
        <w:rPr>
          <w:rFonts w:ascii="Times New Roman" w:hAnsi="Times New Roman" w:cs="Times New Roman"/>
          <w:sz w:val="28"/>
          <w:szCs w:val="28"/>
        </w:rPr>
        <w:t xml:space="preserve">показать преобразование </w:t>
      </w:r>
      <w:r w:rsidR="00FE740B">
        <w:rPr>
          <w:rFonts w:ascii="Times New Roman" w:hAnsi="Times New Roman" w:cs="Times New Roman"/>
          <w:sz w:val="28"/>
          <w:szCs w:val="28"/>
        </w:rPr>
        <w:t>стар</w:t>
      </w:r>
      <w:r w:rsidR="00922279">
        <w:rPr>
          <w:rFonts w:ascii="Times New Roman" w:hAnsi="Times New Roman" w:cs="Times New Roman"/>
          <w:sz w:val="28"/>
          <w:szCs w:val="28"/>
        </w:rPr>
        <w:t>ого</w:t>
      </w:r>
      <w:r w:rsidR="00FE740B">
        <w:rPr>
          <w:rFonts w:ascii="Times New Roman" w:hAnsi="Times New Roman" w:cs="Times New Roman"/>
          <w:sz w:val="28"/>
          <w:szCs w:val="28"/>
        </w:rPr>
        <w:t xml:space="preserve"> </w:t>
      </w:r>
      <w:r w:rsidR="00FE740B" w:rsidRPr="00FE740B">
        <w:rPr>
          <w:rFonts w:ascii="Times New Roman" w:hAnsi="Times New Roman" w:cs="Times New Roman"/>
          <w:sz w:val="28"/>
          <w:szCs w:val="28"/>
        </w:rPr>
        <w:t xml:space="preserve">-&gt; </w:t>
      </w:r>
      <w:r w:rsidR="00FE740B">
        <w:rPr>
          <w:rFonts w:ascii="Times New Roman" w:hAnsi="Times New Roman" w:cs="Times New Roman"/>
          <w:sz w:val="28"/>
          <w:szCs w:val="28"/>
        </w:rPr>
        <w:t>нов</w:t>
      </w:r>
      <w:r w:rsidR="00922279">
        <w:rPr>
          <w:rFonts w:ascii="Times New Roman" w:hAnsi="Times New Roman" w:cs="Times New Roman"/>
          <w:sz w:val="28"/>
          <w:szCs w:val="28"/>
        </w:rPr>
        <w:t>ого узла</w:t>
      </w:r>
      <w:r w:rsidR="00754DB5" w:rsidRPr="00754DB5">
        <w:rPr>
          <w:rFonts w:ascii="Times New Roman" w:hAnsi="Times New Roman" w:cs="Times New Roman"/>
          <w:sz w:val="28"/>
          <w:szCs w:val="28"/>
        </w:rPr>
        <w:t xml:space="preserve">, </w:t>
      </w:r>
      <w:r w:rsidR="00754DB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02307E">
        <w:rPr>
          <w:rFonts w:ascii="Times New Roman" w:hAnsi="Times New Roman" w:cs="Times New Roman"/>
          <w:sz w:val="28"/>
          <w:szCs w:val="28"/>
        </w:rPr>
        <w:t>получить</w:t>
      </w:r>
      <w:r w:rsidR="00754DB5">
        <w:rPr>
          <w:rFonts w:ascii="Times New Roman" w:hAnsi="Times New Roman" w:cs="Times New Roman"/>
          <w:sz w:val="28"/>
          <w:szCs w:val="28"/>
        </w:rPr>
        <w:t xml:space="preserve"> из новой отсортированной матрицы</w:t>
      </w:r>
      <w:r w:rsidR="0002307E">
        <w:rPr>
          <w:rFonts w:ascii="Times New Roman" w:hAnsi="Times New Roman" w:cs="Times New Roman"/>
          <w:sz w:val="28"/>
          <w:szCs w:val="28"/>
        </w:rPr>
        <w:t xml:space="preserve"> множество </w:t>
      </w:r>
      <w:r w:rsidR="00440094">
        <w:rPr>
          <w:rFonts w:ascii="Times New Roman" w:hAnsi="Times New Roman" w:cs="Times New Roman"/>
          <w:sz w:val="28"/>
          <w:szCs w:val="28"/>
        </w:rPr>
        <w:t xml:space="preserve">левых </w:t>
      </w:r>
      <w:proofErr w:type="spellStart"/>
      <w:r w:rsidR="00440094"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="00A76692">
        <w:rPr>
          <w:rFonts w:ascii="Times New Roman" w:hAnsi="Times New Roman" w:cs="Times New Roman"/>
          <w:sz w:val="28"/>
          <w:szCs w:val="28"/>
        </w:rPr>
        <w:t>.</w:t>
      </w:r>
    </w:p>
    <w:p w14:paraId="4C0F70CA" w14:textId="57608954" w:rsidR="00B4597A" w:rsidRDefault="00AA5EB9" w:rsidP="000C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Выглядит</w:t>
      </w:r>
      <w:r w:rsidR="009863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62A8">
        <w:rPr>
          <w:rFonts w:ascii="Times New Roman" w:hAnsi="Times New Roman" w:cs="Times New Roman"/>
          <w:sz w:val="28"/>
          <w:szCs w:val="28"/>
        </w:rPr>
        <w:t>конечно</w:t>
      </w:r>
      <w:r w:rsidR="009863B8">
        <w:rPr>
          <w:rFonts w:ascii="Times New Roman" w:hAnsi="Times New Roman" w:cs="Times New Roman"/>
          <w:sz w:val="28"/>
          <w:szCs w:val="28"/>
        </w:rPr>
        <w:t>,</w:t>
      </w:r>
      <w:r w:rsidR="00BC6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сложно, но </w:t>
      </w:r>
      <w:r w:rsidR="007446F3">
        <w:rPr>
          <w:rFonts w:ascii="Times New Roman" w:hAnsi="Times New Roman" w:cs="Times New Roman"/>
          <w:sz w:val="28"/>
          <w:szCs w:val="28"/>
        </w:rPr>
        <w:t>если разбить задание на подзадачи</w:t>
      </w:r>
      <w:r w:rsidR="00D92990">
        <w:rPr>
          <w:rFonts w:ascii="Times New Roman" w:hAnsi="Times New Roman" w:cs="Times New Roman"/>
          <w:sz w:val="28"/>
          <w:szCs w:val="28"/>
        </w:rPr>
        <w:t xml:space="preserve"> все станет намного яснее</w:t>
      </w:r>
      <w:r w:rsidR="00D92990" w:rsidRPr="00D92990">
        <w:rPr>
          <w:rFonts w:ascii="Times New Roman" w:hAnsi="Times New Roman" w:cs="Times New Roman"/>
          <w:sz w:val="28"/>
          <w:szCs w:val="28"/>
        </w:rPr>
        <w:t>:</w:t>
      </w:r>
    </w:p>
    <w:p w14:paraId="4B7438C9" w14:textId="6D231710" w:rsidR="009B6E25" w:rsidRPr="009B6E25" w:rsidRDefault="00D92990" w:rsidP="00CA239C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Для начала </w:t>
      </w:r>
      <w:r w:rsidR="00177B27">
        <w:rPr>
          <w:rFonts w:ascii="Times New Roman" w:hAnsi="Times New Roman" w:cs="Times New Roman"/>
          <w:sz w:val="28"/>
          <w:szCs w:val="28"/>
        </w:rPr>
        <w:t xml:space="preserve">разработаем алгоритм </w:t>
      </w:r>
      <w:r w:rsidR="00543663">
        <w:rPr>
          <w:rFonts w:ascii="Times New Roman" w:hAnsi="Times New Roman" w:cs="Times New Roman"/>
          <w:sz w:val="28"/>
          <w:szCs w:val="28"/>
        </w:rPr>
        <w:t xml:space="preserve">выделения </w:t>
      </w:r>
      <w:proofErr w:type="spellStart"/>
      <w:r w:rsidR="00543663">
        <w:rPr>
          <w:rFonts w:ascii="Times New Roman" w:hAnsi="Times New Roman" w:cs="Times New Roman"/>
          <w:sz w:val="28"/>
          <w:szCs w:val="28"/>
        </w:rPr>
        <w:t>иерарахии</w:t>
      </w:r>
      <w:proofErr w:type="spellEnd"/>
      <w:r w:rsidR="00543663">
        <w:rPr>
          <w:rFonts w:ascii="Times New Roman" w:hAnsi="Times New Roman" w:cs="Times New Roman"/>
          <w:sz w:val="28"/>
          <w:szCs w:val="28"/>
        </w:rPr>
        <w:t xml:space="preserve"> уровней графа</w:t>
      </w:r>
      <w:r w:rsidR="00AE4866">
        <w:rPr>
          <w:rFonts w:ascii="Times New Roman" w:hAnsi="Times New Roman" w:cs="Times New Roman"/>
          <w:sz w:val="28"/>
          <w:szCs w:val="28"/>
        </w:rPr>
        <w:t xml:space="preserve"> </w:t>
      </w:r>
      <w:r w:rsidR="00177B27">
        <w:rPr>
          <w:rFonts w:ascii="Times New Roman" w:hAnsi="Times New Roman" w:cs="Times New Roman"/>
          <w:sz w:val="28"/>
          <w:szCs w:val="28"/>
        </w:rPr>
        <w:t xml:space="preserve">(выделим его в методе </w:t>
      </w:r>
      <w:proofErr w:type="spellStart"/>
      <w:proofErr w:type="gramStart"/>
      <w:r w:rsidR="00543663">
        <w:rPr>
          <w:rFonts w:ascii="Times New Roman" w:hAnsi="Times New Roman" w:cs="Times New Roman"/>
          <w:sz w:val="28"/>
          <w:szCs w:val="28"/>
          <w:lang w:val="en-US"/>
        </w:rPr>
        <w:t>CreateHLevel</w:t>
      </w:r>
      <w:proofErr w:type="spellEnd"/>
      <w:r w:rsidR="00543663" w:rsidRPr="005436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3663" w:rsidRPr="00543663">
        <w:rPr>
          <w:rFonts w:ascii="Times New Roman" w:hAnsi="Times New Roman" w:cs="Times New Roman"/>
          <w:sz w:val="28"/>
          <w:szCs w:val="28"/>
        </w:rPr>
        <w:t>)</w:t>
      </w:r>
      <w:r w:rsidR="000C225D" w:rsidRPr="000C225D">
        <w:rPr>
          <w:rFonts w:ascii="Times New Roman" w:hAnsi="Times New Roman" w:cs="Times New Roman"/>
          <w:sz w:val="28"/>
          <w:szCs w:val="28"/>
        </w:rPr>
        <w:t xml:space="preserve">, </w:t>
      </w:r>
      <w:r w:rsidR="000C225D">
        <w:rPr>
          <w:rFonts w:ascii="Times New Roman" w:hAnsi="Times New Roman" w:cs="Times New Roman"/>
          <w:sz w:val="28"/>
          <w:szCs w:val="28"/>
        </w:rPr>
        <w:t>в который будем передавать</w:t>
      </w:r>
      <w:r w:rsidR="005D152A">
        <w:rPr>
          <w:rFonts w:ascii="Times New Roman" w:hAnsi="Times New Roman" w:cs="Times New Roman"/>
          <w:sz w:val="28"/>
          <w:szCs w:val="28"/>
        </w:rPr>
        <w:t xml:space="preserve"> </w:t>
      </w:r>
      <w:r w:rsidR="003752CB">
        <w:rPr>
          <w:rFonts w:ascii="Times New Roman" w:hAnsi="Times New Roman" w:cs="Times New Roman"/>
          <w:sz w:val="28"/>
          <w:szCs w:val="28"/>
        </w:rPr>
        <w:t>ребра графа, число вершин(необязательно, можно получить и из</w:t>
      </w:r>
      <w:r w:rsidR="00273960">
        <w:rPr>
          <w:rFonts w:ascii="Times New Roman" w:hAnsi="Times New Roman" w:cs="Times New Roman"/>
          <w:sz w:val="28"/>
          <w:szCs w:val="28"/>
        </w:rPr>
        <w:t xml:space="preserve"> </w:t>
      </w:r>
      <w:r w:rsidR="005577EA">
        <w:rPr>
          <w:rFonts w:ascii="Times New Roman" w:hAnsi="Times New Roman" w:cs="Times New Roman"/>
          <w:sz w:val="28"/>
          <w:szCs w:val="28"/>
        </w:rPr>
        <w:t>списка ребер)</w:t>
      </w:r>
      <w:r w:rsidR="003752CB">
        <w:rPr>
          <w:rFonts w:ascii="Times New Roman" w:hAnsi="Times New Roman" w:cs="Times New Roman"/>
          <w:sz w:val="28"/>
          <w:szCs w:val="28"/>
        </w:rPr>
        <w:t>, а на выходе получим</w:t>
      </w:r>
      <w:r w:rsidR="00F56006">
        <w:rPr>
          <w:rFonts w:ascii="Times New Roman" w:hAnsi="Times New Roman" w:cs="Times New Roman"/>
          <w:sz w:val="28"/>
          <w:szCs w:val="28"/>
        </w:rPr>
        <w:t xml:space="preserve"> двумерный список, в котором </w:t>
      </w:r>
      <w:r w:rsidR="00F627DD">
        <w:rPr>
          <w:rFonts w:ascii="Times New Roman" w:hAnsi="Times New Roman" w:cs="Times New Roman"/>
          <w:sz w:val="28"/>
          <w:szCs w:val="28"/>
        </w:rPr>
        <w:t>будут храниться наши уровн</w:t>
      </w:r>
      <w:r w:rsidR="00F627DD" w:rsidRPr="00B8421E">
        <w:rPr>
          <w:rFonts w:ascii="Times New Roman" w:hAnsi="Times New Roman" w:cs="Times New Roman"/>
          <w:sz w:val="28"/>
          <w:szCs w:val="28"/>
        </w:rPr>
        <w:t>и</w:t>
      </w:r>
      <w:r w:rsidR="00543663" w:rsidRPr="00543663">
        <w:rPr>
          <w:rFonts w:ascii="Times New Roman" w:hAnsi="Times New Roman" w:cs="Times New Roman"/>
          <w:sz w:val="28"/>
          <w:szCs w:val="28"/>
        </w:rPr>
        <w:t>)</w:t>
      </w:r>
    </w:p>
    <w:p w14:paraId="44B34B2A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proofErr w:type="gramStart"/>
      <w:r w:rsidRPr="009B6E25">
        <w:rPr>
          <w:rFonts w:ascii="Courier New" w:hAnsi="Courier New" w:cs="Courier New"/>
          <w:sz w:val="16"/>
          <w:szCs w:val="16"/>
          <w:lang w:val="en-US"/>
        </w:rPr>
        <w:t>CreateHLevel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6E25">
        <w:rPr>
          <w:rFonts w:ascii="Courier New" w:hAnsi="Courier New" w:cs="Courier New"/>
          <w:sz w:val="16"/>
          <w:szCs w:val="16"/>
          <w:lang w:val="en-US"/>
        </w:rPr>
        <w:t>List&lt;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HierarchicalLevel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&gt; HL, int 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numberV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>, List&lt;Edge&gt; E) //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numberV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r w:rsidRPr="009B6E25">
        <w:rPr>
          <w:rFonts w:ascii="Courier New" w:hAnsi="Courier New" w:cs="Courier New"/>
          <w:sz w:val="16"/>
          <w:szCs w:val="16"/>
        </w:rPr>
        <w:t>количество</w:t>
      </w:r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9B6E25">
        <w:rPr>
          <w:rFonts w:ascii="Courier New" w:hAnsi="Courier New" w:cs="Courier New"/>
          <w:sz w:val="16"/>
          <w:szCs w:val="16"/>
        </w:rPr>
        <w:t>вершин</w:t>
      </w:r>
    </w:p>
    <w:p w14:paraId="2D576EE3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9B6E25">
        <w:rPr>
          <w:rFonts w:ascii="Courier New" w:hAnsi="Courier New" w:cs="Courier New"/>
          <w:sz w:val="16"/>
          <w:szCs w:val="16"/>
        </w:rPr>
        <w:t>{</w:t>
      </w:r>
    </w:p>
    <w:p w14:paraId="0E45D222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  <w:r w:rsidRPr="009B6E25">
        <w:rPr>
          <w:rFonts w:ascii="Courier New" w:hAnsi="Courier New" w:cs="Courier New"/>
          <w:sz w:val="16"/>
          <w:szCs w:val="16"/>
        </w:rPr>
        <w:t xml:space="preserve">        List&lt;</w:t>
      </w:r>
      <w:proofErr w:type="spellStart"/>
      <w:r w:rsidRPr="009B6E2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9B6E25">
        <w:rPr>
          <w:rFonts w:ascii="Courier New" w:hAnsi="Courier New" w:cs="Courier New"/>
          <w:sz w:val="16"/>
          <w:szCs w:val="16"/>
        </w:rPr>
        <w:t>usedV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B6E25">
        <w:rPr>
          <w:rFonts w:ascii="Courier New" w:hAnsi="Courier New" w:cs="Courier New"/>
          <w:sz w:val="16"/>
          <w:szCs w:val="16"/>
        </w:rPr>
        <w:t>new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>(</w:t>
      </w:r>
      <w:proofErr w:type="gramEnd"/>
      <w:r w:rsidRPr="009B6E25">
        <w:rPr>
          <w:rFonts w:ascii="Courier New" w:hAnsi="Courier New" w:cs="Courier New"/>
          <w:sz w:val="16"/>
          <w:szCs w:val="16"/>
        </w:rPr>
        <w:t>); //список вершин, уже использованных в порядковой функции</w:t>
      </w:r>
    </w:p>
    <w:p w14:paraId="279B29C3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</w:p>
    <w:p w14:paraId="069DD54A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  <w:r w:rsidRPr="009B6E25">
        <w:rPr>
          <w:rFonts w:ascii="Courier New" w:hAnsi="Courier New" w:cs="Courier New"/>
          <w:sz w:val="16"/>
          <w:szCs w:val="16"/>
        </w:rPr>
        <w:t xml:space="preserve">        List&lt;</w:t>
      </w:r>
      <w:proofErr w:type="spellStart"/>
      <w:r w:rsidRPr="009B6E2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9B6E25">
        <w:rPr>
          <w:rFonts w:ascii="Courier New" w:hAnsi="Courier New" w:cs="Courier New"/>
          <w:sz w:val="16"/>
          <w:szCs w:val="16"/>
        </w:rPr>
        <w:t>notUsedV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B6E25">
        <w:rPr>
          <w:rFonts w:ascii="Courier New" w:hAnsi="Courier New" w:cs="Courier New"/>
          <w:sz w:val="16"/>
          <w:szCs w:val="16"/>
        </w:rPr>
        <w:t>new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>(</w:t>
      </w:r>
      <w:proofErr w:type="gramEnd"/>
      <w:r w:rsidRPr="009B6E25">
        <w:rPr>
          <w:rFonts w:ascii="Courier New" w:hAnsi="Courier New" w:cs="Courier New"/>
          <w:sz w:val="16"/>
          <w:szCs w:val="16"/>
        </w:rPr>
        <w:t>); //список вершин, еще не использованных в порядковой функции</w:t>
      </w:r>
    </w:p>
    <w:p w14:paraId="700C3B3E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</w:p>
    <w:p w14:paraId="20499EAE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B6E25">
        <w:rPr>
          <w:rFonts w:ascii="Courier New" w:hAnsi="Courier New" w:cs="Courier New"/>
          <w:sz w:val="16"/>
          <w:szCs w:val="16"/>
        </w:rPr>
        <w:t xml:space="preserve">        </w:t>
      </w:r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for (int 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numberV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43593514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notUsedV.Add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0561F20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</w:p>
    <w:p w14:paraId="12F4E6D2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       while (</w:t>
      </w:r>
      <w:proofErr w:type="spellStart"/>
      <w:r w:rsidRPr="009B6E25">
        <w:rPr>
          <w:rFonts w:ascii="Courier New" w:hAnsi="Courier New" w:cs="Courier New"/>
          <w:sz w:val="16"/>
          <w:szCs w:val="16"/>
          <w:lang w:val="en-US"/>
        </w:rPr>
        <w:t>notUsedV.Count</w:t>
      </w:r>
      <w:proofErr w:type="spellEnd"/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&gt; 0)</w:t>
      </w:r>
    </w:p>
    <w:p w14:paraId="5847B1BF" w14:textId="77777777" w:rsidR="009B6E25" w:rsidRPr="008C4D92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B6E2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C4D9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17AD3B6" w14:textId="77777777" w:rsidR="009B6E25" w:rsidRPr="008C4D92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8C4D9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C4D92">
        <w:rPr>
          <w:rFonts w:ascii="Courier New" w:hAnsi="Courier New" w:cs="Courier New"/>
          <w:sz w:val="16"/>
          <w:szCs w:val="16"/>
          <w:lang w:val="en-US"/>
        </w:rPr>
        <w:t>HL.Add</w:t>
      </w:r>
      <w:proofErr w:type="spellEnd"/>
      <w:proofErr w:type="gramEnd"/>
      <w:r w:rsidRPr="008C4D92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8C4D92">
        <w:rPr>
          <w:rFonts w:ascii="Courier New" w:hAnsi="Courier New" w:cs="Courier New"/>
          <w:sz w:val="16"/>
          <w:szCs w:val="16"/>
          <w:lang w:val="en-US"/>
        </w:rPr>
        <w:t>HierarchicalLevel</w:t>
      </w:r>
      <w:proofErr w:type="spellEnd"/>
      <w:r w:rsidRPr="008C4D92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7018D976" w14:textId="77777777" w:rsidR="009B6E25" w:rsidRPr="008C4D92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8C4D92">
        <w:rPr>
          <w:rFonts w:ascii="Courier New" w:hAnsi="Courier New" w:cs="Courier New"/>
          <w:sz w:val="16"/>
          <w:szCs w:val="16"/>
          <w:lang w:val="en-US"/>
        </w:rPr>
        <w:t xml:space="preserve">            for (int </w:t>
      </w:r>
      <w:proofErr w:type="spellStart"/>
      <w:r w:rsidRPr="008C4D9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C4D9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8C4D9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C4D92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8C4D92">
        <w:rPr>
          <w:rFonts w:ascii="Courier New" w:hAnsi="Courier New" w:cs="Courier New"/>
          <w:sz w:val="16"/>
          <w:szCs w:val="16"/>
          <w:lang w:val="en-US"/>
        </w:rPr>
        <w:t>notUsedV.Count</w:t>
      </w:r>
      <w:proofErr w:type="spellEnd"/>
      <w:r w:rsidRPr="008C4D92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8C4D9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C4D92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045B76BC" w14:textId="77777777" w:rsidR="009B6E25" w:rsidRPr="009E1C6D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8C4D9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9E1C6D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3E6CF4E" w14:textId="77777777" w:rsidR="009B6E25" w:rsidRPr="009E1C6D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E1C6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int k = 0;</w:t>
      </w:r>
    </w:p>
    <w:p w14:paraId="08ABC858" w14:textId="77777777" w:rsidR="009B6E25" w:rsidRPr="009E1C6D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E1C6D">
        <w:rPr>
          <w:rFonts w:ascii="Courier New" w:hAnsi="Courier New" w:cs="Courier New"/>
          <w:sz w:val="16"/>
          <w:szCs w:val="16"/>
          <w:lang w:val="en-US"/>
        </w:rPr>
        <w:t xml:space="preserve">                for (int j = 0; j &lt; </w:t>
      </w:r>
      <w:proofErr w:type="spellStart"/>
      <w:proofErr w:type="gramStart"/>
      <w:r w:rsidRPr="009E1C6D">
        <w:rPr>
          <w:rFonts w:ascii="Courier New" w:hAnsi="Courier New" w:cs="Courier New"/>
          <w:sz w:val="16"/>
          <w:szCs w:val="16"/>
          <w:lang w:val="en-US"/>
        </w:rPr>
        <w:t>E.Count</w:t>
      </w:r>
      <w:proofErr w:type="spellEnd"/>
      <w:proofErr w:type="gramEnd"/>
      <w:r w:rsidRPr="009E1C6D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9E1C6D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9E1C6D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13185C0" w14:textId="77777777" w:rsidR="009B6E25" w:rsidRPr="009E1C6D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E1C6D">
        <w:rPr>
          <w:rFonts w:ascii="Courier New" w:hAnsi="Courier New" w:cs="Courier New"/>
          <w:sz w:val="16"/>
          <w:szCs w:val="16"/>
          <w:lang w:val="en-US"/>
        </w:rPr>
        <w:t xml:space="preserve">                    if (E[j</w:t>
      </w:r>
      <w:proofErr w:type="gramStart"/>
      <w:r w:rsidRPr="009E1C6D">
        <w:rPr>
          <w:rFonts w:ascii="Courier New" w:hAnsi="Courier New" w:cs="Courier New"/>
          <w:sz w:val="16"/>
          <w:szCs w:val="16"/>
          <w:lang w:val="en-US"/>
        </w:rPr>
        <w:t>].v</w:t>
      </w:r>
      <w:proofErr w:type="gramEnd"/>
      <w:r w:rsidRPr="009E1C6D">
        <w:rPr>
          <w:rFonts w:ascii="Courier New" w:hAnsi="Courier New" w:cs="Courier New"/>
          <w:sz w:val="16"/>
          <w:szCs w:val="16"/>
          <w:lang w:val="en-US"/>
        </w:rPr>
        <w:t xml:space="preserve">2 == </w:t>
      </w:r>
      <w:proofErr w:type="spellStart"/>
      <w:r w:rsidRPr="009E1C6D">
        <w:rPr>
          <w:rFonts w:ascii="Courier New" w:hAnsi="Courier New" w:cs="Courier New"/>
          <w:sz w:val="16"/>
          <w:szCs w:val="16"/>
          <w:lang w:val="en-US"/>
        </w:rPr>
        <w:t>notUsedV</w:t>
      </w:r>
      <w:proofErr w:type="spellEnd"/>
      <w:r w:rsidRPr="009E1C6D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9E1C6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E1C6D">
        <w:rPr>
          <w:rFonts w:ascii="Courier New" w:hAnsi="Courier New" w:cs="Courier New"/>
          <w:sz w:val="16"/>
          <w:szCs w:val="16"/>
          <w:lang w:val="en-US"/>
        </w:rPr>
        <w:t>])</w:t>
      </w:r>
    </w:p>
    <w:p w14:paraId="23E4EFEB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  <w:r w:rsidRPr="009E1C6D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9B6E25">
        <w:rPr>
          <w:rFonts w:ascii="Courier New" w:hAnsi="Courier New" w:cs="Courier New"/>
          <w:sz w:val="16"/>
          <w:szCs w:val="16"/>
        </w:rPr>
        <w:t xml:space="preserve">k++; //считаем </w:t>
      </w:r>
      <w:proofErr w:type="spellStart"/>
      <w:r w:rsidRPr="009B6E25">
        <w:rPr>
          <w:rFonts w:ascii="Courier New" w:hAnsi="Courier New" w:cs="Courier New"/>
          <w:sz w:val="16"/>
          <w:szCs w:val="16"/>
        </w:rPr>
        <w:t>полустепень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 xml:space="preserve"> захода вершины</w:t>
      </w:r>
    </w:p>
    <w:p w14:paraId="20D4C3B2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  <w:r w:rsidRPr="009B6E2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9B6E25">
        <w:rPr>
          <w:rFonts w:ascii="Courier New" w:hAnsi="Courier New" w:cs="Courier New"/>
          <w:sz w:val="16"/>
          <w:szCs w:val="16"/>
        </w:rPr>
        <w:t>for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B6E2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 xml:space="preserve"> m = 0; m </w:t>
      </w:r>
      <w:proofErr w:type="gramStart"/>
      <w:r w:rsidRPr="009B6E25">
        <w:rPr>
          <w:rFonts w:ascii="Courier New" w:hAnsi="Courier New" w:cs="Courier New"/>
          <w:sz w:val="16"/>
          <w:szCs w:val="16"/>
        </w:rPr>
        <w:t xml:space="preserve">&lt; </w:t>
      </w:r>
      <w:proofErr w:type="spellStart"/>
      <w:r w:rsidRPr="009B6E25">
        <w:rPr>
          <w:rFonts w:ascii="Courier New" w:hAnsi="Courier New" w:cs="Courier New"/>
          <w:sz w:val="16"/>
          <w:szCs w:val="16"/>
        </w:rPr>
        <w:t>usedV.Count</w:t>
      </w:r>
      <w:proofErr w:type="spellEnd"/>
      <w:proofErr w:type="gramEnd"/>
      <w:r w:rsidRPr="009B6E25">
        <w:rPr>
          <w:rFonts w:ascii="Courier New" w:hAnsi="Courier New" w:cs="Courier New"/>
          <w:sz w:val="16"/>
          <w:szCs w:val="16"/>
        </w:rPr>
        <w:t>; m++)</w:t>
      </w:r>
    </w:p>
    <w:p w14:paraId="1D64356B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B6E25">
        <w:rPr>
          <w:rFonts w:ascii="Courier New" w:hAnsi="Courier New" w:cs="Courier New"/>
          <w:sz w:val="16"/>
          <w:szCs w:val="16"/>
        </w:rPr>
        <w:t xml:space="preserve">                    </w:t>
      </w: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for (int j = 0; j &lt; </w:t>
      </w:r>
      <w:proofErr w:type="spellStart"/>
      <w:proofErr w:type="gramStart"/>
      <w:r w:rsidRPr="00CA239C">
        <w:rPr>
          <w:rFonts w:ascii="Courier New" w:hAnsi="Courier New" w:cs="Courier New"/>
          <w:sz w:val="16"/>
          <w:szCs w:val="16"/>
          <w:lang w:val="en-US"/>
        </w:rPr>
        <w:t>E.Count</w:t>
      </w:r>
      <w:proofErr w:type="spellEnd"/>
      <w:proofErr w:type="gramEnd"/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86214BA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55C1E8A7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        if (E[j</w:t>
      </w:r>
      <w:proofErr w:type="gramStart"/>
      <w:r w:rsidRPr="00CA239C">
        <w:rPr>
          <w:rFonts w:ascii="Courier New" w:hAnsi="Courier New" w:cs="Courier New"/>
          <w:sz w:val="16"/>
          <w:szCs w:val="16"/>
          <w:lang w:val="en-US"/>
        </w:rPr>
        <w:t>].v</w:t>
      </w:r>
      <w:proofErr w:type="gramEnd"/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1 == 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usedV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[m] &amp;&amp; E[j].v2 == 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notUsedV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])</w:t>
      </w:r>
    </w:p>
    <w:p w14:paraId="0B073AA5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r w:rsidRPr="009B6E25">
        <w:rPr>
          <w:rFonts w:ascii="Courier New" w:hAnsi="Courier New" w:cs="Courier New"/>
          <w:sz w:val="16"/>
          <w:szCs w:val="16"/>
        </w:rPr>
        <w:t xml:space="preserve">k--; //вычитаем дуги, </w:t>
      </w:r>
      <w:proofErr w:type="spellStart"/>
      <w:r w:rsidRPr="009B6E25">
        <w:rPr>
          <w:rFonts w:ascii="Courier New" w:hAnsi="Courier New" w:cs="Courier New"/>
          <w:sz w:val="16"/>
          <w:szCs w:val="16"/>
        </w:rPr>
        <w:t>иходящие</w:t>
      </w:r>
      <w:proofErr w:type="spellEnd"/>
      <w:r w:rsidRPr="009B6E25">
        <w:rPr>
          <w:rFonts w:ascii="Courier New" w:hAnsi="Courier New" w:cs="Courier New"/>
          <w:sz w:val="16"/>
          <w:szCs w:val="16"/>
        </w:rPr>
        <w:t xml:space="preserve"> из вершин предыдущих уровней и входящие в вершину i</w:t>
      </w:r>
    </w:p>
    <w:p w14:paraId="2F61759A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B6E25">
        <w:rPr>
          <w:rFonts w:ascii="Courier New" w:hAnsi="Courier New" w:cs="Courier New"/>
          <w:sz w:val="16"/>
          <w:szCs w:val="16"/>
        </w:rPr>
        <w:t xml:space="preserve">                    </w:t>
      </w:r>
      <w:r w:rsidRPr="00CA239C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8E96E7C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if (k == 0)</w:t>
      </w:r>
    </w:p>
    <w:p w14:paraId="3E406736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47C44621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A239C">
        <w:rPr>
          <w:rFonts w:ascii="Courier New" w:hAnsi="Courier New" w:cs="Courier New"/>
          <w:sz w:val="16"/>
          <w:szCs w:val="16"/>
          <w:lang w:val="en-US"/>
        </w:rPr>
        <w:t>HL[</w:t>
      </w:r>
      <w:proofErr w:type="spellStart"/>
      <w:proofErr w:type="gramEnd"/>
      <w:r w:rsidRPr="00CA239C">
        <w:rPr>
          <w:rFonts w:ascii="Courier New" w:hAnsi="Courier New" w:cs="Courier New"/>
          <w:sz w:val="16"/>
          <w:szCs w:val="16"/>
          <w:lang w:val="en-US"/>
        </w:rPr>
        <w:t>HL.Count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- 1].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Level.Add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notUsedV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]);</w:t>
      </w:r>
    </w:p>
    <w:p w14:paraId="4FC32CB7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notUsedV.RemoveAt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D974253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--;</w:t>
      </w:r>
    </w:p>
    <w:p w14:paraId="7ED81575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42BC2942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7879747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</w:p>
    <w:p w14:paraId="37C35184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for (int j = 0; j &lt; </w:t>
      </w:r>
      <w:proofErr w:type="gramStart"/>
      <w:r w:rsidRPr="00CA239C">
        <w:rPr>
          <w:rFonts w:ascii="Courier New" w:hAnsi="Courier New" w:cs="Courier New"/>
          <w:sz w:val="16"/>
          <w:szCs w:val="16"/>
          <w:lang w:val="en-US"/>
        </w:rPr>
        <w:t>HL[</w:t>
      </w:r>
      <w:proofErr w:type="spellStart"/>
      <w:proofErr w:type="gramEnd"/>
      <w:r w:rsidRPr="00CA239C">
        <w:rPr>
          <w:rFonts w:ascii="Courier New" w:hAnsi="Courier New" w:cs="Courier New"/>
          <w:sz w:val="16"/>
          <w:szCs w:val="16"/>
          <w:lang w:val="en-US"/>
        </w:rPr>
        <w:t>HL.Count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- 1].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Level.Count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B1AFCCF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35617275" w14:textId="77777777" w:rsidR="009B6E25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A239C">
        <w:rPr>
          <w:rFonts w:ascii="Courier New" w:hAnsi="Courier New" w:cs="Courier New"/>
          <w:sz w:val="16"/>
          <w:szCs w:val="16"/>
          <w:lang w:val="en-US"/>
        </w:rPr>
        <w:t>usedV.Add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CA239C">
        <w:rPr>
          <w:rFonts w:ascii="Courier New" w:hAnsi="Courier New" w:cs="Courier New"/>
          <w:sz w:val="16"/>
          <w:szCs w:val="16"/>
          <w:lang w:val="en-US"/>
        </w:rPr>
        <w:t>HL[</w:t>
      </w:r>
      <w:proofErr w:type="spellStart"/>
      <w:proofErr w:type="gramEnd"/>
      <w:r w:rsidRPr="00CA239C">
        <w:rPr>
          <w:rFonts w:ascii="Courier New" w:hAnsi="Courier New" w:cs="Courier New"/>
          <w:sz w:val="16"/>
          <w:szCs w:val="16"/>
          <w:lang w:val="en-US"/>
        </w:rPr>
        <w:t>HL.Count</w:t>
      </w:r>
      <w:proofErr w:type="spellEnd"/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- 1].Level[j]);</w:t>
      </w:r>
    </w:p>
    <w:p w14:paraId="7670C380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  <w:r w:rsidRPr="00CA239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9B6E25">
        <w:rPr>
          <w:rFonts w:ascii="Courier New" w:hAnsi="Courier New" w:cs="Courier New"/>
          <w:sz w:val="16"/>
          <w:szCs w:val="16"/>
        </w:rPr>
        <w:t>}</w:t>
      </w:r>
    </w:p>
    <w:p w14:paraId="5F08ECE6" w14:textId="77777777" w:rsidR="009B6E25" w:rsidRPr="009B6E25" w:rsidRDefault="009B6E25" w:rsidP="009B6E25">
      <w:pPr>
        <w:rPr>
          <w:rFonts w:ascii="Courier New" w:hAnsi="Courier New" w:cs="Courier New"/>
          <w:sz w:val="16"/>
          <w:szCs w:val="16"/>
        </w:rPr>
      </w:pPr>
      <w:r w:rsidRPr="009B6E25">
        <w:rPr>
          <w:rFonts w:ascii="Courier New" w:hAnsi="Courier New" w:cs="Courier New"/>
          <w:sz w:val="16"/>
          <w:szCs w:val="16"/>
        </w:rPr>
        <w:t xml:space="preserve">        }</w:t>
      </w:r>
    </w:p>
    <w:p w14:paraId="1CAA9118" w14:textId="747526DE" w:rsidR="00B8421E" w:rsidRPr="00CA239C" w:rsidRDefault="009B6E25" w:rsidP="009B6E25">
      <w:pPr>
        <w:rPr>
          <w:rFonts w:ascii="Courier New" w:hAnsi="Courier New" w:cs="Courier New"/>
          <w:sz w:val="16"/>
          <w:szCs w:val="16"/>
          <w:lang w:val="en-US"/>
        </w:rPr>
      </w:pPr>
      <w:r w:rsidRPr="009B6E25">
        <w:rPr>
          <w:rFonts w:ascii="Courier New" w:hAnsi="Courier New" w:cs="Courier New"/>
          <w:sz w:val="16"/>
          <w:szCs w:val="16"/>
        </w:rPr>
        <w:t xml:space="preserve">    }</w:t>
      </w:r>
    </w:p>
    <w:p w14:paraId="1F321309" w14:textId="7A13EC82" w:rsidR="001D0904" w:rsidRPr="00784E12" w:rsidRDefault="00C14272" w:rsidP="000C02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FC0">
        <w:rPr>
          <w:rFonts w:ascii="Times New Roman" w:hAnsi="Times New Roman" w:cs="Times New Roman"/>
          <w:sz w:val="28"/>
          <w:szCs w:val="28"/>
        </w:rPr>
        <w:t xml:space="preserve">2. </w:t>
      </w:r>
      <w:r w:rsidR="00A50FC0">
        <w:rPr>
          <w:rFonts w:ascii="Times New Roman" w:hAnsi="Times New Roman" w:cs="Times New Roman"/>
          <w:sz w:val="28"/>
          <w:szCs w:val="28"/>
        </w:rPr>
        <w:t>Полученные</w:t>
      </w:r>
      <w:r w:rsidR="00A50FC0" w:rsidRPr="00A50FC0">
        <w:rPr>
          <w:rFonts w:ascii="Times New Roman" w:hAnsi="Times New Roman" w:cs="Times New Roman"/>
          <w:sz w:val="28"/>
          <w:szCs w:val="28"/>
        </w:rPr>
        <w:t xml:space="preserve"> </w:t>
      </w:r>
      <w:r w:rsidR="00A50FC0">
        <w:rPr>
          <w:rFonts w:ascii="Times New Roman" w:hAnsi="Times New Roman" w:cs="Times New Roman"/>
          <w:sz w:val="28"/>
          <w:szCs w:val="28"/>
        </w:rPr>
        <w:t>иерархические</w:t>
      </w:r>
      <w:r w:rsidR="00A50FC0" w:rsidRPr="00A50FC0">
        <w:rPr>
          <w:rFonts w:ascii="Times New Roman" w:hAnsi="Times New Roman" w:cs="Times New Roman"/>
          <w:sz w:val="28"/>
          <w:szCs w:val="28"/>
        </w:rPr>
        <w:t xml:space="preserve"> </w:t>
      </w:r>
      <w:r w:rsidR="00A50FC0">
        <w:rPr>
          <w:rFonts w:ascii="Times New Roman" w:hAnsi="Times New Roman" w:cs="Times New Roman"/>
          <w:sz w:val="28"/>
          <w:szCs w:val="28"/>
        </w:rPr>
        <w:t>уровни нужно отсортировать</w:t>
      </w:r>
      <w:r w:rsidR="00ED0695">
        <w:rPr>
          <w:rFonts w:ascii="Times New Roman" w:hAnsi="Times New Roman" w:cs="Times New Roman"/>
          <w:sz w:val="28"/>
          <w:szCs w:val="28"/>
        </w:rPr>
        <w:t xml:space="preserve"> в возрастающем порядке</w:t>
      </w:r>
    </w:p>
    <w:p w14:paraId="27C815F8" w14:textId="77777777" w:rsidR="00224649" w:rsidRPr="00224649" w:rsidRDefault="00224649" w:rsidP="00224649">
      <w:pPr>
        <w:rPr>
          <w:rFonts w:ascii="Courier New" w:hAnsi="Courier New" w:cs="Courier New"/>
          <w:sz w:val="16"/>
          <w:szCs w:val="16"/>
          <w:lang w:val="en-US"/>
        </w:rPr>
      </w:pPr>
      <w:r w:rsidRPr="00224649">
        <w:rPr>
          <w:rFonts w:ascii="Courier New" w:hAnsi="Courier New" w:cs="Courier New"/>
          <w:sz w:val="16"/>
          <w:szCs w:val="16"/>
          <w:lang w:val="en-US"/>
        </w:rPr>
        <w:t>List&lt;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HierarchicalLevel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&gt;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normalizedSortedLevels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224649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22464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1FF9F17" w14:textId="77777777" w:rsidR="00224649" w:rsidRPr="00224649" w:rsidRDefault="00224649" w:rsidP="00224649">
      <w:pPr>
        <w:rPr>
          <w:rFonts w:ascii="Courier New" w:hAnsi="Courier New" w:cs="Courier New"/>
          <w:sz w:val="16"/>
          <w:szCs w:val="16"/>
          <w:lang w:val="en-US"/>
        </w:rPr>
      </w:pPr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24649">
        <w:rPr>
          <w:rFonts w:ascii="Courier New" w:hAnsi="Courier New" w:cs="Courier New"/>
          <w:sz w:val="16"/>
          <w:szCs w:val="16"/>
          <w:lang w:val="en-US"/>
        </w:rPr>
        <w:t>CreateHLevel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24649">
        <w:rPr>
          <w:rFonts w:ascii="Courier New" w:hAnsi="Courier New" w:cs="Courier New"/>
          <w:sz w:val="16"/>
          <w:szCs w:val="16"/>
          <w:lang w:val="en-US"/>
        </w:rPr>
        <w:t>normalizedSortedLevels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lines.Length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>, edges);</w:t>
      </w:r>
    </w:p>
    <w:p w14:paraId="06870096" w14:textId="77777777" w:rsidR="00224649" w:rsidRPr="00224649" w:rsidRDefault="00224649" w:rsidP="00224649">
      <w:pPr>
        <w:rPr>
          <w:rFonts w:ascii="Courier New" w:hAnsi="Courier New" w:cs="Courier New"/>
          <w:sz w:val="16"/>
          <w:szCs w:val="16"/>
          <w:lang w:val="en-US"/>
        </w:rPr>
      </w:pPr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ordereredVert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14:paraId="042E3C0F" w14:textId="77777777" w:rsidR="00224649" w:rsidRPr="00224649" w:rsidRDefault="00224649" w:rsidP="00224649">
      <w:pPr>
        <w:rPr>
          <w:rFonts w:ascii="Courier New" w:hAnsi="Courier New" w:cs="Courier New"/>
          <w:sz w:val="16"/>
          <w:szCs w:val="16"/>
          <w:lang w:val="en-US"/>
        </w:rPr>
      </w:pPr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       for (int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224649">
        <w:rPr>
          <w:rFonts w:ascii="Courier New" w:hAnsi="Courier New" w:cs="Courier New"/>
          <w:sz w:val="16"/>
          <w:szCs w:val="16"/>
          <w:lang w:val="en-US"/>
        </w:rPr>
        <w:t>levels.Count</w:t>
      </w:r>
      <w:proofErr w:type="spellEnd"/>
      <w:proofErr w:type="gramEnd"/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7CC2BC73" w14:textId="77777777" w:rsidR="00224649" w:rsidRPr="00224649" w:rsidRDefault="00224649" w:rsidP="00224649">
      <w:pPr>
        <w:rPr>
          <w:rFonts w:ascii="Courier New" w:hAnsi="Courier New" w:cs="Courier New"/>
          <w:sz w:val="16"/>
          <w:szCs w:val="16"/>
          <w:lang w:val="en-US"/>
        </w:rPr>
      </w:pPr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55C48009" w14:textId="77777777" w:rsidR="00224649" w:rsidRPr="00224649" w:rsidRDefault="00224649" w:rsidP="00224649">
      <w:pPr>
        <w:rPr>
          <w:rFonts w:ascii="Courier New" w:hAnsi="Courier New" w:cs="Courier New"/>
          <w:sz w:val="16"/>
          <w:szCs w:val="16"/>
          <w:lang w:val="en-US"/>
        </w:rPr>
      </w:pPr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           for (int j = 0; j &lt;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normalizedSortedLevels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224649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Level.Count</w:t>
      </w:r>
      <w:proofErr w:type="spellEnd"/>
      <w:proofErr w:type="gramEnd"/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E70C7A3" w14:textId="77777777" w:rsidR="00224649" w:rsidRPr="00224649" w:rsidRDefault="00224649" w:rsidP="00224649">
      <w:pPr>
        <w:rPr>
          <w:rFonts w:ascii="Courier New" w:hAnsi="Courier New" w:cs="Courier New"/>
          <w:sz w:val="16"/>
          <w:szCs w:val="16"/>
          <w:lang w:val="en-US"/>
        </w:rPr>
      </w:pPr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7A7A768" w14:textId="77777777" w:rsidR="00224649" w:rsidRPr="00224649" w:rsidRDefault="00224649" w:rsidP="00224649">
      <w:pPr>
        <w:rPr>
          <w:rFonts w:ascii="Courier New" w:hAnsi="Courier New" w:cs="Courier New"/>
          <w:sz w:val="16"/>
          <w:szCs w:val="16"/>
          <w:lang w:val="en-US"/>
        </w:rPr>
      </w:pPr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normalizedSortedLevels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224649">
        <w:rPr>
          <w:rFonts w:ascii="Courier New" w:hAnsi="Courier New" w:cs="Courier New"/>
          <w:sz w:val="16"/>
          <w:szCs w:val="16"/>
          <w:lang w:val="en-US"/>
        </w:rPr>
        <w:t>].Level</w:t>
      </w:r>
      <w:proofErr w:type="gramEnd"/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[j] = </w:t>
      </w:r>
      <w:proofErr w:type="spellStart"/>
      <w:r w:rsidRPr="00224649">
        <w:rPr>
          <w:rFonts w:ascii="Courier New" w:hAnsi="Courier New" w:cs="Courier New"/>
          <w:sz w:val="16"/>
          <w:szCs w:val="16"/>
          <w:lang w:val="en-US"/>
        </w:rPr>
        <w:t>ordereredVert</w:t>
      </w:r>
      <w:proofErr w:type="spellEnd"/>
      <w:r w:rsidRPr="00224649">
        <w:rPr>
          <w:rFonts w:ascii="Courier New" w:hAnsi="Courier New" w:cs="Courier New"/>
          <w:sz w:val="16"/>
          <w:szCs w:val="16"/>
          <w:lang w:val="en-US"/>
        </w:rPr>
        <w:t>++;</w:t>
      </w:r>
    </w:p>
    <w:p w14:paraId="4C102F9B" w14:textId="2D7C4C5D" w:rsidR="00224649" w:rsidRPr="00224649" w:rsidRDefault="00224649" w:rsidP="00AC61F1">
      <w:pPr>
        <w:rPr>
          <w:rFonts w:ascii="Courier New" w:hAnsi="Courier New" w:cs="Courier New"/>
          <w:sz w:val="16"/>
          <w:szCs w:val="16"/>
          <w:lang w:val="en-US"/>
        </w:rPr>
      </w:pPr>
      <w:r w:rsidRPr="00224649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D3797E2" w14:textId="23FF3C0F" w:rsidR="00D8727A" w:rsidRPr="00CB0E08" w:rsidRDefault="00224649" w:rsidP="00224649">
      <w:pPr>
        <w:rPr>
          <w:rFonts w:ascii="Courier New" w:hAnsi="Courier New" w:cs="Courier New"/>
          <w:sz w:val="16"/>
          <w:szCs w:val="16"/>
        </w:rPr>
      </w:pPr>
      <w:r w:rsidRPr="00CB0E08">
        <w:rPr>
          <w:rFonts w:ascii="Courier New" w:hAnsi="Courier New" w:cs="Courier New"/>
          <w:sz w:val="16"/>
          <w:szCs w:val="16"/>
        </w:rPr>
        <w:t xml:space="preserve">        }</w:t>
      </w:r>
    </w:p>
    <w:p w14:paraId="48AD90E2" w14:textId="77777777" w:rsidR="00842446" w:rsidRDefault="00842446" w:rsidP="001D2D51">
      <w:pPr>
        <w:rPr>
          <w:rFonts w:ascii="Times New Roman" w:hAnsi="Times New Roman" w:cs="Times New Roman"/>
          <w:sz w:val="28"/>
          <w:szCs w:val="28"/>
        </w:rPr>
      </w:pPr>
    </w:p>
    <w:p w14:paraId="0D56E0D2" w14:textId="77777777" w:rsidR="00842446" w:rsidRDefault="00842446" w:rsidP="001D2D51">
      <w:pPr>
        <w:rPr>
          <w:rFonts w:ascii="Times New Roman" w:hAnsi="Times New Roman" w:cs="Times New Roman"/>
          <w:sz w:val="28"/>
          <w:szCs w:val="28"/>
        </w:rPr>
      </w:pPr>
    </w:p>
    <w:p w14:paraId="17F6D008" w14:textId="659656FA" w:rsidR="00E2731C" w:rsidRDefault="00CB0E08" w:rsidP="001D2D51">
      <w:pPr>
        <w:rPr>
          <w:rFonts w:ascii="Times New Roman" w:hAnsi="Times New Roman" w:cs="Times New Roman"/>
          <w:sz w:val="28"/>
          <w:szCs w:val="28"/>
        </w:rPr>
      </w:pPr>
      <w:r w:rsidRPr="00CB0E08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 помощью отсортированных </w:t>
      </w:r>
      <w:r w:rsidR="0000445E">
        <w:rPr>
          <w:rFonts w:ascii="Times New Roman" w:hAnsi="Times New Roman" w:cs="Times New Roman"/>
          <w:sz w:val="28"/>
          <w:szCs w:val="28"/>
        </w:rPr>
        <w:t>иерархических уровней, а также замены старых ребер</w:t>
      </w:r>
      <w:r w:rsidR="00AB6D99">
        <w:rPr>
          <w:rFonts w:ascii="Times New Roman" w:hAnsi="Times New Roman" w:cs="Times New Roman"/>
          <w:sz w:val="28"/>
          <w:szCs w:val="28"/>
        </w:rPr>
        <w:t xml:space="preserve"> на новые</w:t>
      </w:r>
      <w:r w:rsidR="00A22A0D">
        <w:rPr>
          <w:rFonts w:ascii="Times New Roman" w:hAnsi="Times New Roman" w:cs="Times New Roman"/>
          <w:sz w:val="28"/>
          <w:szCs w:val="28"/>
        </w:rPr>
        <w:t xml:space="preserve">, получим </w:t>
      </w:r>
      <w:r w:rsidR="00EC238D">
        <w:rPr>
          <w:rFonts w:ascii="Times New Roman" w:hAnsi="Times New Roman" w:cs="Times New Roman"/>
          <w:sz w:val="28"/>
          <w:szCs w:val="28"/>
        </w:rPr>
        <w:t>матрицу смежности</w:t>
      </w:r>
    </w:p>
    <w:p w14:paraId="0E5401C2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private List&lt;Edge&gt; </w:t>
      </w:r>
      <w:proofErr w:type="spellStart"/>
      <w:proofErr w:type="gramStart"/>
      <w:r w:rsidRPr="00842446">
        <w:rPr>
          <w:rFonts w:ascii="Courier New" w:hAnsi="Courier New" w:cs="Courier New"/>
          <w:sz w:val="16"/>
          <w:szCs w:val="16"/>
          <w:lang w:val="en-US"/>
        </w:rPr>
        <w:t>GenerateSortedEdges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List&lt;Edge&gt;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oldEdges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, List&lt;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VertsTransformation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&gt;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vertsTransformations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7D41FA8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42446">
        <w:rPr>
          <w:rFonts w:ascii="Courier New" w:hAnsi="Courier New" w:cs="Courier New"/>
          <w:sz w:val="16"/>
          <w:szCs w:val="16"/>
        </w:rPr>
        <w:t>{</w:t>
      </w:r>
    </w:p>
    <w:p w14:paraId="2FCF4201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42446">
        <w:rPr>
          <w:rFonts w:ascii="Courier New" w:hAnsi="Courier New" w:cs="Courier New"/>
          <w:sz w:val="16"/>
          <w:szCs w:val="16"/>
        </w:rPr>
        <w:t>List&lt;</w:t>
      </w:r>
      <w:proofErr w:type="gramEnd"/>
      <w:r w:rsidRPr="00842446">
        <w:rPr>
          <w:rFonts w:ascii="Courier New" w:hAnsi="Courier New" w:cs="Courier New"/>
          <w:sz w:val="16"/>
          <w:szCs w:val="16"/>
        </w:rPr>
        <w:t xml:space="preserve">Edge&gt; </w:t>
      </w:r>
      <w:proofErr w:type="spellStart"/>
      <w:r w:rsidRPr="00842446">
        <w:rPr>
          <w:rFonts w:ascii="Courier New" w:hAnsi="Courier New" w:cs="Courier New"/>
          <w:sz w:val="16"/>
          <w:szCs w:val="16"/>
        </w:rPr>
        <w:t>newEdges</w:t>
      </w:r>
      <w:proofErr w:type="spellEnd"/>
      <w:r w:rsidRPr="0084244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42446">
        <w:rPr>
          <w:rFonts w:ascii="Courier New" w:hAnsi="Courier New" w:cs="Courier New"/>
          <w:sz w:val="16"/>
          <w:szCs w:val="16"/>
        </w:rPr>
        <w:t>new</w:t>
      </w:r>
      <w:proofErr w:type="spellEnd"/>
      <w:r w:rsidRPr="00842446">
        <w:rPr>
          <w:rFonts w:ascii="Courier New" w:hAnsi="Courier New" w:cs="Courier New"/>
          <w:sz w:val="16"/>
          <w:szCs w:val="16"/>
        </w:rPr>
        <w:t>();</w:t>
      </w:r>
    </w:p>
    <w:p w14:paraId="3D23EF43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</w:p>
    <w:p w14:paraId="269EC172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// Проходимся по всем старым ребрам</w:t>
      </w:r>
    </w:p>
    <w:p w14:paraId="336FFFAB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foreach (Edge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oldEdge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oldEdges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AB00102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D23AB46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int oldV1 = oldEdge.v1;</w:t>
      </w:r>
    </w:p>
    <w:p w14:paraId="5C6E9ECE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int oldV2 = oldEdge.v2;</w:t>
      </w:r>
    </w:p>
    <w:p w14:paraId="1ACF20C7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</w:p>
    <w:p w14:paraId="172920E7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842446">
        <w:rPr>
          <w:rFonts w:ascii="Courier New" w:hAnsi="Courier New" w:cs="Courier New"/>
          <w:sz w:val="16"/>
          <w:szCs w:val="16"/>
        </w:rPr>
        <w:t>// Находим новый узел для первой вершины ребра</w:t>
      </w:r>
    </w:p>
    <w:p w14:paraId="1FDFF0A6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    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int newV1 = </w:t>
      </w:r>
      <w:proofErr w:type="spellStart"/>
      <w:proofErr w:type="gramStart"/>
      <w:r w:rsidRPr="00842446">
        <w:rPr>
          <w:rFonts w:ascii="Courier New" w:hAnsi="Courier New" w:cs="Courier New"/>
          <w:sz w:val="16"/>
          <w:szCs w:val="16"/>
          <w:lang w:val="en-US"/>
        </w:rPr>
        <w:t>FindNewVertex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oldV1+1,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vertsTransformations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D1FC2A7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</w:p>
    <w:p w14:paraId="767B8344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842446">
        <w:rPr>
          <w:rFonts w:ascii="Courier New" w:hAnsi="Courier New" w:cs="Courier New"/>
          <w:sz w:val="16"/>
          <w:szCs w:val="16"/>
        </w:rPr>
        <w:t>// Находим новый узел для второй вершины ребра</w:t>
      </w:r>
    </w:p>
    <w:p w14:paraId="7B67B89E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    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int newV2 = </w:t>
      </w:r>
      <w:proofErr w:type="spellStart"/>
      <w:proofErr w:type="gramStart"/>
      <w:r w:rsidRPr="00842446">
        <w:rPr>
          <w:rFonts w:ascii="Courier New" w:hAnsi="Courier New" w:cs="Courier New"/>
          <w:sz w:val="16"/>
          <w:szCs w:val="16"/>
          <w:lang w:val="en-US"/>
        </w:rPr>
        <w:t>FindNewVertex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oldV2+1,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vertsTransformations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5227B69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</w:p>
    <w:p w14:paraId="26E54848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842446">
        <w:rPr>
          <w:rFonts w:ascii="Courier New" w:hAnsi="Courier New" w:cs="Courier New"/>
          <w:sz w:val="16"/>
          <w:szCs w:val="16"/>
        </w:rPr>
        <w:t>// Создаем новое ребро и добавляем его в список новых ребер</w:t>
      </w:r>
    </w:p>
    <w:p w14:paraId="4512C387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newEdges.Add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gramStart"/>
      <w:r w:rsidRPr="00842446">
        <w:rPr>
          <w:rFonts w:ascii="Courier New" w:hAnsi="Courier New" w:cs="Courier New"/>
          <w:sz w:val="16"/>
          <w:szCs w:val="16"/>
          <w:lang w:val="en-US"/>
        </w:rPr>
        <w:t>Edge(</w:t>
      </w:r>
      <w:proofErr w:type="gramEnd"/>
      <w:r w:rsidRPr="00842446">
        <w:rPr>
          <w:rFonts w:ascii="Courier New" w:hAnsi="Courier New" w:cs="Courier New"/>
          <w:sz w:val="16"/>
          <w:szCs w:val="16"/>
          <w:lang w:val="en-US"/>
        </w:rPr>
        <w:t>newV1, newV2));</w:t>
      </w:r>
    </w:p>
    <w:p w14:paraId="7BE3F5EB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42446">
        <w:rPr>
          <w:rFonts w:ascii="Courier New" w:hAnsi="Courier New" w:cs="Courier New"/>
          <w:sz w:val="16"/>
          <w:szCs w:val="16"/>
        </w:rPr>
        <w:t>}</w:t>
      </w:r>
    </w:p>
    <w:p w14:paraId="735E3D71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</w:p>
    <w:p w14:paraId="016808AC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42446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84244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42446">
        <w:rPr>
          <w:rFonts w:ascii="Courier New" w:hAnsi="Courier New" w:cs="Courier New"/>
          <w:sz w:val="16"/>
          <w:szCs w:val="16"/>
        </w:rPr>
        <w:t>newEdges</w:t>
      </w:r>
      <w:proofErr w:type="spellEnd"/>
      <w:r w:rsidRPr="00842446">
        <w:rPr>
          <w:rFonts w:ascii="Courier New" w:hAnsi="Courier New" w:cs="Courier New"/>
          <w:sz w:val="16"/>
          <w:szCs w:val="16"/>
        </w:rPr>
        <w:t>;</w:t>
      </w:r>
    </w:p>
    <w:p w14:paraId="0F216243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}</w:t>
      </w:r>
    </w:p>
    <w:p w14:paraId="0EC36B87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</w:p>
    <w:p w14:paraId="7A00C815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// Метод для нахождения нового узла на основе старого и списка </w:t>
      </w:r>
      <w:proofErr w:type="spellStart"/>
      <w:r w:rsidRPr="00842446">
        <w:rPr>
          <w:rFonts w:ascii="Courier New" w:hAnsi="Courier New" w:cs="Courier New"/>
          <w:sz w:val="16"/>
          <w:szCs w:val="16"/>
        </w:rPr>
        <w:t>vertsTransformations</w:t>
      </w:r>
      <w:proofErr w:type="spellEnd"/>
    </w:p>
    <w:p w14:paraId="0B08D25E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private int </w:t>
      </w:r>
      <w:proofErr w:type="spellStart"/>
      <w:proofErr w:type="gramStart"/>
      <w:r w:rsidRPr="00842446">
        <w:rPr>
          <w:rFonts w:ascii="Courier New" w:hAnsi="Courier New" w:cs="Courier New"/>
          <w:sz w:val="16"/>
          <w:szCs w:val="16"/>
          <w:lang w:val="en-US"/>
        </w:rPr>
        <w:t>FindNewVertex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, List&lt;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VertsTransformation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&gt;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vertsTransformations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C7B1E43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A44E06F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// </w:t>
      </w:r>
      <w:r w:rsidRPr="00842446">
        <w:rPr>
          <w:rFonts w:ascii="Courier New" w:hAnsi="Courier New" w:cs="Courier New"/>
          <w:sz w:val="16"/>
          <w:szCs w:val="16"/>
        </w:rPr>
        <w:t>Проходимся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446">
        <w:rPr>
          <w:rFonts w:ascii="Courier New" w:hAnsi="Courier New" w:cs="Courier New"/>
          <w:sz w:val="16"/>
          <w:szCs w:val="16"/>
        </w:rPr>
        <w:t>по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446">
        <w:rPr>
          <w:rFonts w:ascii="Courier New" w:hAnsi="Courier New" w:cs="Courier New"/>
          <w:sz w:val="16"/>
          <w:szCs w:val="16"/>
        </w:rPr>
        <w:t>всем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446">
        <w:rPr>
          <w:rFonts w:ascii="Courier New" w:hAnsi="Courier New" w:cs="Courier New"/>
          <w:sz w:val="16"/>
          <w:szCs w:val="16"/>
        </w:rPr>
        <w:t>уровням</w:t>
      </w:r>
    </w:p>
    <w:p w14:paraId="4F62D1F9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foreach (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VertsTransformation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oldNewVerts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vertsTransformations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D1E1A85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26EC2AB9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oldNewVerts.Old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D2FBCD8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3B6C88CE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    //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Debug.Log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($"return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oldNewVerts.New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= {oldNewVerts.New-1}");</w:t>
      </w:r>
    </w:p>
    <w:p w14:paraId="4DC9149C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    // </w:t>
      </w:r>
      <w:r w:rsidRPr="00842446">
        <w:rPr>
          <w:rFonts w:ascii="Courier New" w:hAnsi="Courier New" w:cs="Courier New"/>
          <w:sz w:val="16"/>
          <w:szCs w:val="16"/>
        </w:rPr>
        <w:t>Возвращаем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446">
        <w:rPr>
          <w:rFonts w:ascii="Courier New" w:hAnsi="Courier New" w:cs="Courier New"/>
          <w:sz w:val="16"/>
          <w:szCs w:val="16"/>
        </w:rPr>
        <w:t>новый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446">
        <w:rPr>
          <w:rFonts w:ascii="Courier New" w:hAnsi="Courier New" w:cs="Courier New"/>
          <w:sz w:val="16"/>
          <w:szCs w:val="16"/>
        </w:rPr>
        <w:t>узел</w:t>
      </w:r>
    </w:p>
    <w:p w14:paraId="36289358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    return oldNewVerts.New-1;</w:t>
      </w:r>
    </w:p>
    <w:p w14:paraId="4DA9554F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743A9655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6A62488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</w:p>
    <w:p w14:paraId="2ED42D61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Debug.Log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($"return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= {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oldVertex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}");</w:t>
      </w:r>
    </w:p>
    <w:p w14:paraId="1CDDB004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r w:rsidRPr="00842446">
        <w:rPr>
          <w:rFonts w:ascii="Courier New" w:hAnsi="Courier New" w:cs="Courier New"/>
          <w:sz w:val="16"/>
          <w:szCs w:val="16"/>
        </w:rPr>
        <w:t>// Если новый узел не найден, возвращаем старый</w:t>
      </w:r>
    </w:p>
    <w:p w14:paraId="7FB651C1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42446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84244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42446">
        <w:rPr>
          <w:rFonts w:ascii="Courier New" w:hAnsi="Courier New" w:cs="Courier New"/>
          <w:sz w:val="16"/>
          <w:szCs w:val="16"/>
        </w:rPr>
        <w:t>oldVertex</w:t>
      </w:r>
      <w:proofErr w:type="spellEnd"/>
      <w:r w:rsidRPr="00842446">
        <w:rPr>
          <w:rFonts w:ascii="Courier New" w:hAnsi="Courier New" w:cs="Courier New"/>
          <w:sz w:val="16"/>
          <w:szCs w:val="16"/>
        </w:rPr>
        <w:t>;</w:t>
      </w:r>
    </w:p>
    <w:p w14:paraId="106B642F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}</w:t>
      </w:r>
    </w:p>
    <w:p w14:paraId="02EF1759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</w:p>
    <w:p w14:paraId="295F749F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// Метод для генерации матрицы смежности на основе списка ребер</w:t>
      </w:r>
    </w:p>
    <w:p w14:paraId="4E09AF96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public static </w:t>
      </w:r>
      <w:proofErr w:type="gramStart"/>
      <w:r w:rsidRPr="00842446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,]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GenerateAdjacencyMatrix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(List&lt;Edge&gt; edges)</w:t>
      </w:r>
    </w:p>
    <w:p w14:paraId="64A1E455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42446">
        <w:rPr>
          <w:rFonts w:ascii="Courier New" w:hAnsi="Courier New" w:cs="Courier New"/>
          <w:sz w:val="16"/>
          <w:szCs w:val="16"/>
        </w:rPr>
        <w:t>{</w:t>
      </w:r>
    </w:p>
    <w:p w14:paraId="31C17EBA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</w:t>
      </w: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maxVertex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672763FC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foreach (Edge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edge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in edges)</w:t>
      </w:r>
    </w:p>
    <w:p w14:paraId="6D33A026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093B754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maxVertex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Mathf.Max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maxVertex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Mathf.Max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842446">
        <w:rPr>
          <w:rFonts w:ascii="Courier New" w:hAnsi="Courier New" w:cs="Courier New"/>
          <w:sz w:val="16"/>
          <w:szCs w:val="16"/>
          <w:lang w:val="en-US"/>
        </w:rPr>
        <w:t>edge.v</w:t>
      </w:r>
      <w:proofErr w:type="gramEnd"/>
      <w:r w:rsidRPr="00842446">
        <w:rPr>
          <w:rFonts w:ascii="Courier New" w:hAnsi="Courier New" w:cs="Courier New"/>
          <w:sz w:val="16"/>
          <w:szCs w:val="16"/>
          <w:lang w:val="en-US"/>
        </w:rPr>
        <w:t>1+1, edge.v2+1));</w:t>
      </w:r>
    </w:p>
    <w:p w14:paraId="6DED1683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B858950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</w:p>
    <w:p w14:paraId="0CF1A74B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842446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,]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adjacencyMatrix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= new int[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maxVertex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maxVertex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2DABAAEF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</w:p>
    <w:p w14:paraId="2DC95FA1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foreach (Edge </w:t>
      </w:r>
      <w:proofErr w:type="spellStart"/>
      <w:r w:rsidRPr="00842446">
        <w:rPr>
          <w:rFonts w:ascii="Courier New" w:hAnsi="Courier New" w:cs="Courier New"/>
          <w:sz w:val="16"/>
          <w:szCs w:val="16"/>
          <w:lang w:val="en-US"/>
        </w:rPr>
        <w:t>edge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in edges)</w:t>
      </w:r>
    </w:p>
    <w:p w14:paraId="21665DEF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6F2E675F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  <w:lang w:val="en-US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42446">
        <w:rPr>
          <w:rFonts w:ascii="Courier New" w:hAnsi="Courier New" w:cs="Courier New"/>
          <w:sz w:val="16"/>
          <w:szCs w:val="16"/>
          <w:lang w:val="en-US"/>
        </w:rPr>
        <w:t>adjacencyMatrix</w:t>
      </w:r>
      <w:proofErr w:type="spellEnd"/>
      <w:r w:rsidRPr="00842446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842446">
        <w:rPr>
          <w:rFonts w:ascii="Courier New" w:hAnsi="Courier New" w:cs="Courier New"/>
          <w:sz w:val="16"/>
          <w:szCs w:val="16"/>
          <w:lang w:val="en-US"/>
        </w:rPr>
        <w:t>edge.v1, edge.v2] = 1;</w:t>
      </w:r>
    </w:p>
    <w:p w14:paraId="6240A7A3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42446">
        <w:rPr>
          <w:rFonts w:ascii="Courier New" w:hAnsi="Courier New" w:cs="Courier New"/>
          <w:sz w:val="16"/>
          <w:szCs w:val="16"/>
        </w:rPr>
        <w:t>}</w:t>
      </w:r>
    </w:p>
    <w:p w14:paraId="656C096E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</w:p>
    <w:p w14:paraId="7CB2AC68" w14:textId="77777777" w:rsidR="00E2731C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42446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84244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42446">
        <w:rPr>
          <w:rFonts w:ascii="Courier New" w:hAnsi="Courier New" w:cs="Courier New"/>
          <w:sz w:val="16"/>
          <w:szCs w:val="16"/>
        </w:rPr>
        <w:t>adjacencyMatrix</w:t>
      </w:r>
      <w:proofErr w:type="spellEnd"/>
      <w:r w:rsidRPr="00842446">
        <w:rPr>
          <w:rFonts w:ascii="Courier New" w:hAnsi="Courier New" w:cs="Courier New"/>
          <w:sz w:val="16"/>
          <w:szCs w:val="16"/>
        </w:rPr>
        <w:t>;</w:t>
      </w:r>
    </w:p>
    <w:p w14:paraId="4DDF82D9" w14:textId="12ABAA6F" w:rsidR="00A23AA9" w:rsidRPr="00842446" w:rsidRDefault="00E2731C" w:rsidP="00E2731C">
      <w:pPr>
        <w:rPr>
          <w:rFonts w:ascii="Courier New" w:hAnsi="Courier New" w:cs="Courier New"/>
          <w:sz w:val="16"/>
          <w:szCs w:val="16"/>
        </w:rPr>
      </w:pPr>
      <w:r w:rsidRPr="00842446">
        <w:rPr>
          <w:rFonts w:ascii="Courier New" w:hAnsi="Courier New" w:cs="Courier New"/>
          <w:sz w:val="16"/>
          <w:szCs w:val="16"/>
        </w:rPr>
        <w:t xml:space="preserve">    }</w:t>
      </w:r>
    </w:p>
    <w:p w14:paraId="09CA7003" w14:textId="055CD68B" w:rsidR="00A23AA9" w:rsidRDefault="00A23AA9" w:rsidP="001D2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Остается только вычислить множество левых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полученной матрицы смежности</w:t>
      </w:r>
    </w:p>
    <w:p w14:paraId="4A847AFE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private static Dictionary&lt;int, List&lt;int&gt;&gt;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LeftIncidence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920BD7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,]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adjacencyMatrix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0878009" w14:textId="07C969EF" w:rsidR="008D0A65" w:rsidRPr="00920BD7" w:rsidRDefault="008D0A65" w:rsidP="00C52A04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947B8F4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</w:p>
    <w:p w14:paraId="5F8F40C1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numNodes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adjacencyMatrix.GetLength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>(0);</w:t>
      </w:r>
    </w:p>
    <w:p w14:paraId="15B41D55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</w:p>
    <w:p w14:paraId="39D60AF7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Dictionary&lt;int, List&lt;int&gt;&gt; NEmap = new(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numNodes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36F6B56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</w:p>
    <w:p w14:paraId="4475B8A1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for (int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numNodes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7338D206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65DE32B4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    List&lt;int&gt; edges = </w:t>
      </w:r>
      <w:proofErr w:type="gramStart"/>
      <w:r w:rsidRPr="00920BD7">
        <w:rPr>
          <w:rFonts w:ascii="Courier New" w:hAnsi="Courier New" w:cs="Courier New"/>
          <w:sz w:val="16"/>
          <w:szCs w:val="16"/>
          <w:lang w:val="en-US"/>
        </w:rPr>
        <w:t>new(</w:t>
      </w:r>
      <w:proofErr w:type="gramEnd"/>
      <w:r w:rsidRPr="00920BD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84C0D6B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    for (int j = 0; j &lt;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numNodes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8AB762C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24E14795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920BD7">
        <w:rPr>
          <w:rFonts w:ascii="Courier New" w:hAnsi="Courier New" w:cs="Courier New"/>
          <w:sz w:val="16"/>
          <w:szCs w:val="16"/>
          <w:lang w:val="en-US"/>
        </w:rPr>
        <w:t>adjacencyMatrix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j,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>] == 1)</w:t>
      </w:r>
    </w:p>
    <w:p w14:paraId="7183F18C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6DD68091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20BD7">
        <w:rPr>
          <w:rFonts w:ascii="Courier New" w:hAnsi="Courier New" w:cs="Courier New"/>
          <w:sz w:val="16"/>
          <w:szCs w:val="16"/>
          <w:lang w:val="en-US"/>
        </w:rPr>
        <w:t>edges.Add</w:t>
      </w:r>
      <w:proofErr w:type="spellEnd"/>
      <w:proofErr w:type="gramEnd"/>
      <w:r w:rsidRPr="00920BD7">
        <w:rPr>
          <w:rFonts w:ascii="Courier New" w:hAnsi="Courier New" w:cs="Courier New"/>
          <w:sz w:val="16"/>
          <w:szCs w:val="16"/>
          <w:lang w:val="en-US"/>
        </w:rPr>
        <w:t>(j + 1);</w:t>
      </w:r>
    </w:p>
    <w:p w14:paraId="590F2C7E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62AB451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F545966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int node =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14:paraId="01F66CF5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  <w:lang w:val="en-US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920BD7">
        <w:rPr>
          <w:rFonts w:ascii="Courier New" w:hAnsi="Courier New" w:cs="Courier New"/>
          <w:sz w:val="16"/>
          <w:szCs w:val="16"/>
          <w:lang w:val="en-US"/>
        </w:rPr>
        <w:t>NEmap.Add</w:t>
      </w:r>
      <w:proofErr w:type="spellEnd"/>
      <w:r w:rsidRPr="00920BD7">
        <w:rPr>
          <w:rFonts w:ascii="Courier New" w:hAnsi="Courier New" w:cs="Courier New"/>
          <w:sz w:val="16"/>
          <w:szCs w:val="16"/>
          <w:lang w:val="en-US"/>
        </w:rPr>
        <w:t>(node, edges);</w:t>
      </w:r>
    </w:p>
    <w:p w14:paraId="65BEB0BE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</w:rPr>
      </w:pPr>
      <w:r w:rsidRPr="00920BD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920BD7">
        <w:rPr>
          <w:rFonts w:ascii="Courier New" w:hAnsi="Courier New" w:cs="Courier New"/>
          <w:sz w:val="16"/>
          <w:szCs w:val="16"/>
        </w:rPr>
        <w:t>}</w:t>
      </w:r>
    </w:p>
    <w:p w14:paraId="5F8F5CA3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</w:rPr>
      </w:pPr>
    </w:p>
    <w:p w14:paraId="19E1D479" w14:textId="77777777" w:rsidR="008D0A65" w:rsidRPr="00920BD7" w:rsidRDefault="008D0A65" w:rsidP="008D0A65">
      <w:pPr>
        <w:rPr>
          <w:rFonts w:ascii="Courier New" w:hAnsi="Courier New" w:cs="Courier New"/>
          <w:sz w:val="16"/>
          <w:szCs w:val="16"/>
        </w:rPr>
      </w:pPr>
      <w:r w:rsidRPr="00920BD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20BD7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920BD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BD7">
        <w:rPr>
          <w:rFonts w:ascii="Courier New" w:hAnsi="Courier New" w:cs="Courier New"/>
          <w:sz w:val="16"/>
          <w:szCs w:val="16"/>
        </w:rPr>
        <w:t>NEmap</w:t>
      </w:r>
      <w:proofErr w:type="spellEnd"/>
      <w:r w:rsidRPr="00920BD7">
        <w:rPr>
          <w:rFonts w:ascii="Courier New" w:hAnsi="Courier New" w:cs="Courier New"/>
          <w:sz w:val="16"/>
          <w:szCs w:val="16"/>
        </w:rPr>
        <w:t>;</w:t>
      </w:r>
    </w:p>
    <w:p w14:paraId="559F3CFB" w14:textId="07A0F815" w:rsidR="00336B38" w:rsidRPr="00920BD7" w:rsidRDefault="008D0A65" w:rsidP="008D0A65">
      <w:pPr>
        <w:rPr>
          <w:rFonts w:ascii="Courier New" w:hAnsi="Courier New" w:cs="Courier New"/>
          <w:sz w:val="16"/>
          <w:szCs w:val="16"/>
        </w:rPr>
      </w:pPr>
      <w:r w:rsidRPr="00920BD7">
        <w:rPr>
          <w:rFonts w:ascii="Courier New" w:hAnsi="Courier New" w:cs="Courier New"/>
          <w:sz w:val="16"/>
          <w:szCs w:val="16"/>
        </w:rPr>
        <w:t xml:space="preserve">    }</w:t>
      </w:r>
    </w:p>
    <w:p w14:paraId="60AA3FBE" w14:textId="5EB61181" w:rsidR="00D8727A" w:rsidRPr="001A0110" w:rsidRDefault="003A0C51" w:rsidP="001D2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110">
        <w:rPr>
          <w:rFonts w:ascii="Times New Roman" w:hAnsi="Times New Roman" w:cs="Times New Roman"/>
          <w:b/>
          <w:bCs/>
          <w:sz w:val="28"/>
          <w:szCs w:val="28"/>
        </w:rPr>
        <w:t>3. Тестовый пример</w:t>
      </w:r>
    </w:p>
    <w:p w14:paraId="201A926E" w14:textId="6B44C634" w:rsidR="00963F78" w:rsidRDefault="00905512" w:rsidP="001D2D51">
      <w:pPr>
        <w:rPr>
          <w:rFonts w:ascii="Times New Roman" w:hAnsi="Times New Roman" w:cs="Times New Roman"/>
          <w:sz w:val="28"/>
          <w:szCs w:val="28"/>
        </w:rPr>
      </w:pPr>
      <w:r w:rsidRPr="009055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79D6A" wp14:editId="79E5CBC1">
            <wp:extent cx="5940425" cy="3251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9B45" w14:textId="5619C8DC" w:rsidR="00A46FAC" w:rsidRDefault="00A46FAC" w:rsidP="001D2D51">
      <w:pPr>
        <w:rPr>
          <w:rFonts w:ascii="Times New Roman" w:hAnsi="Times New Roman" w:cs="Times New Roman"/>
          <w:sz w:val="28"/>
          <w:szCs w:val="28"/>
        </w:rPr>
      </w:pPr>
      <w:r w:rsidRPr="00A46F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B9051" wp14:editId="01DD65F8">
            <wp:extent cx="5940425" cy="3243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2C7" w14:textId="79766A11" w:rsidR="00876661" w:rsidRPr="00066F29" w:rsidRDefault="00066F29" w:rsidP="001D2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колонке </w:t>
      </w:r>
      <w:r w:rsidRPr="00066F2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066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6F2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появилась отсортированная матрица смежности, а ниже список новых и старых </w:t>
      </w:r>
      <w:r w:rsidR="003E702B">
        <w:rPr>
          <w:rFonts w:ascii="Times New Roman" w:hAnsi="Times New Roman" w:cs="Times New Roman"/>
          <w:sz w:val="28"/>
          <w:szCs w:val="28"/>
        </w:rPr>
        <w:t>вершин</w:t>
      </w:r>
      <w:r w:rsidR="002A7547">
        <w:rPr>
          <w:rFonts w:ascii="Times New Roman" w:hAnsi="Times New Roman" w:cs="Times New Roman"/>
          <w:sz w:val="28"/>
          <w:szCs w:val="28"/>
        </w:rPr>
        <w:t>.</w:t>
      </w:r>
    </w:p>
    <w:p w14:paraId="5E40B4BA" w14:textId="2870F97A" w:rsidR="00C53962" w:rsidRPr="003A0C51" w:rsidRDefault="00876661" w:rsidP="001D2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876661">
        <w:rPr>
          <w:rFonts w:ascii="Times New Roman" w:hAnsi="Times New Roman" w:cs="Times New Roman"/>
          <w:sz w:val="28"/>
          <w:szCs w:val="28"/>
        </w:rPr>
        <w:t xml:space="preserve">: </w:t>
      </w:r>
      <w:r w:rsidR="000354BF">
        <w:rPr>
          <w:rFonts w:ascii="Times New Roman" w:hAnsi="Times New Roman" w:cs="Times New Roman"/>
          <w:sz w:val="28"/>
          <w:szCs w:val="28"/>
        </w:rPr>
        <w:t>написал ПО, способное</w:t>
      </w:r>
      <w:r w:rsidR="00387C8F">
        <w:rPr>
          <w:rFonts w:ascii="Times New Roman" w:hAnsi="Times New Roman" w:cs="Times New Roman"/>
          <w:sz w:val="28"/>
          <w:szCs w:val="28"/>
        </w:rPr>
        <w:t xml:space="preserve"> сортировать граф, описанный матрицей смежности,</w:t>
      </w:r>
      <w:r w:rsidR="00445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получать</w:t>
      </w:r>
      <w:r w:rsidR="00834DB8">
        <w:rPr>
          <w:rFonts w:ascii="Times New Roman" w:hAnsi="Times New Roman" w:cs="Times New Roman"/>
          <w:sz w:val="28"/>
          <w:szCs w:val="28"/>
        </w:rPr>
        <w:t xml:space="preserve"> на его основе</w:t>
      </w:r>
      <w:r>
        <w:rPr>
          <w:rFonts w:ascii="Times New Roman" w:hAnsi="Times New Roman" w:cs="Times New Roman"/>
          <w:sz w:val="28"/>
          <w:szCs w:val="28"/>
        </w:rPr>
        <w:t xml:space="preserve"> множеств</w:t>
      </w:r>
      <w:r w:rsidR="0016287C">
        <w:rPr>
          <w:rFonts w:ascii="Times New Roman" w:hAnsi="Times New Roman" w:cs="Times New Roman"/>
          <w:sz w:val="28"/>
          <w:szCs w:val="28"/>
        </w:rPr>
        <w:t>а</w:t>
      </w:r>
      <w:r w:rsidR="005252A5">
        <w:rPr>
          <w:rFonts w:ascii="Times New Roman" w:hAnsi="Times New Roman" w:cs="Times New Roman"/>
          <w:sz w:val="28"/>
          <w:szCs w:val="28"/>
        </w:rPr>
        <w:t xml:space="preserve"> левых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="00C94ABB">
        <w:rPr>
          <w:rFonts w:ascii="Times New Roman" w:hAnsi="Times New Roman" w:cs="Times New Roman"/>
          <w:sz w:val="28"/>
          <w:szCs w:val="28"/>
        </w:rPr>
        <w:t>.</w:t>
      </w:r>
    </w:p>
    <w:sectPr w:rsidR="00C53962" w:rsidRPr="003A0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0445E"/>
    <w:rsid w:val="000135A5"/>
    <w:rsid w:val="0002307E"/>
    <w:rsid w:val="00025B71"/>
    <w:rsid w:val="00025CA3"/>
    <w:rsid w:val="0002603C"/>
    <w:rsid w:val="000264D8"/>
    <w:rsid w:val="0002708B"/>
    <w:rsid w:val="00030E3A"/>
    <w:rsid w:val="0003205E"/>
    <w:rsid w:val="000354BF"/>
    <w:rsid w:val="00045FC0"/>
    <w:rsid w:val="00046991"/>
    <w:rsid w:val="00051421"/>
    <w:rsid w:val="00051C52"/>
    <w:rsid w:val="000527FF"/>
    <w:rsid w:val="000574C5"/>
    <w:rsid w:val="00060A69"/>
    <w:rsid w:val="000617BA"/>
    <w:rsid w:val="000647AA"/>
    <w:rsid w:val="000664E5"/>
    <w:rsid w:val="00066F29"/>
    <w:rsid w:val="00066FCD"/>
    <w:rsid w:val="00067626"/>
    <w:rsid w:val="000761AB"/>
    <w:rsid w:val="00083DEC"/>
    <w:rsid w:val="00084F79"/>
    <w:rsid w:val="00085B1D"/>
    <w:rsid w:val="0008771B"/>
    <w:rsid w:val="000A09A2"/>
    <w:rsid w:val="000C0227"/>
    <w:rsid w:val="000C225D"/>
    <w:rsid w:val="000C32D3"/>
    <w:rsid w:val="000D3283"/>
    <w:rsid w:val="000D591F"/>
    <w:rsid w:val="000D65E2"/>
    <w:rsid w:val="000D7685"/>
    <w:rsid w:val="000E2282"/>
    <w:rsid w:val="000E2C67"/>
    <w:rsid w:val="000E60CE"/>
    <w:rsid w:val="000F0C03"/>
    <w:rsid w:val="000F1B98"/>
    <w:rsid w:val="000F32CF"/>
    <w:rsid w:val="00101E08"/>
    <w:rsid w:val="0010276F"/>
    <w:rsid w:val="00103287"/>
    <w:rsid w:val="001078B0"/>
    <w:rsid w:val="00113D1A"/>
    <w:rsid w:val="0011574E"/>
    <w:rsid w:val="00117A24"/>
    <w:rsid w:val="00126293"/>
    <w:rsid w:val="00134D4B"/>
    <w:rsid w:val="00135DBF"/>
    <w:rsid w:val="00136719"/>
    <w:rsid w:val="0014123E"/>
    <w:rsid w:val="00153BD0"/>
    <w:rsid w:val="00154E87"/>
    <w:rsid w:val="001556AC"/>
    <w:rsid w:val="001577BF"/>
    <w:rsid w:val="00160E38"/>
    <w:rsid w:val="00160F13"/>
    <w:rsid w:val="0016287C"/>
    <w:rsid w:val="00163B21"/>
    <w:rsid w:val="00163E53"/>
    <w:rsid w:val="00173207"/>
    <w:rsid w:val="00174845"/>
    <w:rsid w:val="00177B27"/>
    <w:rsid w:val="00181FEB"/>
    <w:rsid w:val="00182D30"/>
    <w:rsid w:val="00183006"/>
    <w:rsid w:val="00184A0B"/>
    <w:rsid w:val="00190862"/>
    <w:rsid w:val="0019415C"/>
    <w:rsid w:val="00196CDF"/>
    <w:rsid w:val="001975AC"/>
    <w:rsid w:val="001976D4"/>
    <w:rsid w:val="001A0110"/>
    <w:rsid w:val="001A2688"/>
    <w:rsid w:val="001A3C6D"/>
    <w:rsid w:val="001B210E"/>
    <w:rsid w:val="001B4992"/>
    <w:rsid w:val="001B5512"/>
    <w:rsid w:val="001C2135"/>
    <w:rsid w:val="001C3949"/>
    <w:rsid w:val="001D0904"/>
    <w:rsid w:val="001D2D51"/>
    <w:rsid w:val="001D595B"/>
    <w:rsid w:val="001D6B72"/>
    <w:rsid w:val="001E1E53"/>
    <w:rsid w:val="001E3140"/>
    <w:rsid w:val="001E34BB"/>
    <w:rsid w:val="001E7D45"/>
    <w:rsid w:val="001F17A5"/>
    <w:rsid w:val="001F3981"/>
    <w:rsid w:val="001F49F8"/>
    <w:rsid w:val="001F588F"/>
    <w:rsid w:val="00205AEE"/>
    <w:rsid w:val="0021072B"/>
    <w:rsid w:val="00211E27"/>
    <w:rsid w:val="00212528"/>
    <w:rsid w:val="00213823"/>
    <w:rsid w:val="00214095"/>
    <w:rsid w:val="00224649"/>
    <w:rsid w:val="00234A37"/>
    <w:rsid w:val="00241629"/>
    <w:rsid w:val="00245D36"/>
    <w:rsid w:val="0025052A"/>
    <w:rsid w:val="00251335"/>
    <w:rsid w:val="00256FAE"/>
    <w:rsid w:val="002615D1"/>
    <w:rsid w:val="00265B6E"/>
    <w:rsid w:val="00265EDF"/>
    <w:rsid w:val="00272D49"/>
    <w:rsid w:val="00273960"/>
    <w:rsid w:val="00282532"/>
    <w:rsid w:val="00283DE9"/>
    <w:rsid w:val="00290A69"/>
    <w:rsid w:val="0029601A"/>
    <w:rsid w:val="002A29B5"/>
    <w:rsid w:val="002A3327"/>
    <w:rsid w:val="002A4B9F"/>
    <w:rsid w:val="002A6C82"/>
    <w:rsid w:val="002A7547"/>
    <w:rsid w:val="002B0950"/>
    <w:rsid w:val="002B3DAD"/>
    <w:rsid w:val="002B4711"/>
    <w:rsid w:val="002B5499"/>
    <w:rsid w:val="002B5948"/>
    <w:rsid w:val="002C07FB"/>
    <w:rsid w:val="002C085D"/>
    <w:rsid w:val="002C1DFA"/>
    <w:rsid w:val="002D2B49"/>
    <w:rsid w:val="002D4A21"/>
    <w:rsid w:val="002D6A8C"/>
    <w:rsid w:val="002E10F0"/>
    <w:rsid w:val="002E2D61"/>
    <w:rsid w:val="002F50CC"/>
    <w:rsid w:val="002F59A8"/>
    <w:rsid w:val="002F6801"/>
    <w:rsid w:val="003008AE"/>
    <w:rsid w:val="00303634"/>
    <w:rsid w:val="00303C96"/>
    <w:rsid w:val="00304B3C"/>
    <w:rsid w:val="00305734"/>
    <w:rsid w:val="003141DC"/>
    <w:rsid w:val="00316DB9"/>
    <w:rsid w:val="00320B77"/>
    <w:rsid w:val="00330847"/>
    <w:rsid w:val="0033393E"/>
    <w:rsid w:val="00336B38"/>
    <w:rsid w:val="003429B4"/>
    <w:rsid w:val="003503BE"/>
    <w:rsid w:val="00350ADF"/>
    <w:rsid w:val="00353AB7"/>
    <w:rsid w:val="00363E56"/>
    <w:rsid w:val="00365258"/>
    <w:rsid w:val="0036544D"/>
    <w:rsid w:val="00365F04"/>
    <w:rsid w:val="0036678D"/>
    <w:rsid w:val="00371988"/>
    <w:rsid w:val="0037334C"/>
    <w:rsid w:val="003752CB"/>
    <w:rsid w:val="003762C4"/>
    <w:rsid w:val="00376FB8"/>
    <w:rsid w:val="00382B6A"/>
    <w:rsid w:val="00385C31"/>
    <w:rsid w:val="00385C51"/>
    <w:rsid w:val="00387C8F"/>
    <w:rsid w:val="00391FE5"/>
    <w:rsid w:val="003959FB"/>
    <w:rsid w:val="003961CB"/>
    <w:rsid w:val="003A0C51"/>
    <w:rsid w:val="003B2C5E"/>
    <w:rsid w:val="003B43BF"/>
    <w:rsid w:val="003B7A49"/>
    <w:rsid w:val="003C08B4"/>
    <w:rsid w:val="003C0EDF"/>
    <w:rsid w:val="003C4015"/>
    <w:rsid w:val="003C4249"/>
    <w:rsid w:val="003D4D3F"/>
    <w:rsid w:val="003D4F3F"/>
    <w:rsid w:val="003D55C3"/>
    <w:rsid w:val="003D5664"/>
    <w:rsid w:val="003D6870"/>
    <w:rsid w:val="003E702B"/>
    <w:rsid w:val="003F4335"/>
    <w:rsid w:val="004005E9"/>
    <w:rsid w:val="004041CF"/>
    <w:rsid w:val="00404E7D"/>
    <w:rsid w:val="00405CE5"/>
    <w:rsid w:val="00411326"/>
    <w:rsid w:val="0041415C"/>
    <w:rsid w:val="004149DA"/>
    <w:rsid w:val="0041682C"/>
    <w:rsid w:val="004221F2"/>
    <w:rsid w:val="00424AB6"/>
    <w:rsid w:val="00427FC7"/>
    <w:rsid w:val="00430800"/>
    <w:rsid w:val="00440094"/>
    <w:rsid w:val="00445064"/>
    <w:rsid w:val="00445DF8"/>
    <w:rsid w:val="00451C17"/>
    <w:rsid w:val="00456654"/>
    <w:rsid w:val="00460C11"/>
    <w:rsid w:val="00463E66"/>
    <w:rsid w:val="00474A7C"/>
    <w:rsid w:val="004779C8"/>
    <w:rsid w:val="004926E7"/>
    <w:rsid w:val="004A0AA1"/>
    <w:rsid w:val="004A3942"/>
    <w:rsid w:val="004A5DAA"/>
    <w:rsid w:val="004B1D65"/>
    <w:rsid w:val="004B2243"/>
    <w:rsid w:val="004B2F29"/>
    <w:rsid w:val="004B5E17"/>
    <w:rsid w:val="004B6338"/>
    <w:rsid w:val="004C29AD"/>
    <w:rsid w:val="004C3398"/>
    <w:rsid w:val="004C5F87"/>
    <w:rsid w:val="004C5F91"/>
    <w:rsid w:val="004D2474"/>
    <w:rsid w:val="004D2BC2"/>
    <w:rsid w:val="004D553A"/>
    <w:rsid w:val="004D5DCD"/>
    <w:rsid w:val="004E01D8"/>
    <w:rsid w:val="004E3B47"/>
    <w:rsid w:val="004E42CD"/>
    <w:rsid w:val="004E5E0B"/>
    <w:rsid w:val="004E6398"/>
    <w:rsid w:val="004E798A"/>
    <w:rsid w:val="004E79F3"/>
    <w:rsid w:val="004F0961"/>
    <w:rsid w:val="004F5161"/>
    <w:rsid w:val="004F632B"/>
    <w:rsid w:val="004F6D02"/>
    <w:rsid w:val="0050001B"/>
    <w:rsid w:val="00501661"/>
    <w:rsid w:val="00503448"/>
    <w:rsid w:val="005078C9"/>
    <w:rsid w:val="005173FF"/>
    <w:rsid w:val="005252A5"/>
    <w:rsid w:val="005271AD"/>
    <w:rsid w:val="00527CC8"/>
    <w:rsid w:val="005321FE"/>
    <w:rsid w:val="00532363"/>
    <w:rsid w:val="0053379F"/>
    <w:rsid w:val="00535AA6"/>
    <w:rsid w:val="00535CCE"/>
    <w:rsid w:val="00543663"/>
    <w:rsid w:val="00543A7F"/>
    <w:rsid w:val="005456EF"/>
    <w:rsid w:val="00545AB9"/>
    <w:rsid w:val="00545C5A"/>
    <w:rsid w:val="0055151E"/>
    <w:rsid w:val="005528F7"/>
    <w:rsid w:val="005553CB"/>
    <w:rsid w:val="005577EA"/>
    <w:rsid w:val="00565B6F"/>
    <w:rsid w:val="005708FF"/>
    <w:rsid w:val="00572F54"/>
    <w:rsid w:val="00581D24"/>
    <w:rsid w:val="00585F05"/>
    <w:rsid w:val="005860B5"/>
    <w:rsid w:val="00590D48"/>
    <w:rsid w:val="0059157D"/>
    <w:rsid w:val="00591A1F"/>
    <w:rsid w:val="0059664C"/>
    <w:rsid w:val="005A0165"/>
    <w:rsid w:val="005A385F"/>
    <w:rsid w:val="005A4C28"/>
    <w:rsid w:val="005A7A74"/>
    <w:rsid w:val="005A7DD6"/>
    <w:rsid w:val="005B2423"/>
    <w:rsid w:val="005B2988"/>
    <w:rsid w:val="005B4EB3"/>
    <w:rsid w:val="005C25F1"/>
    <w:rsid w:val="005C50E7"/>
    <w:rsid w:val="005D152A"/>
    <w:rsid w:val="005D2202"/>
    <w:rsid w:val="005D3372"/>
    <w:rsid w:val="005D4DFC"/>
    <w:rsid w:val="005D7666"/>
    <w:rsid w:val="005E357E"/>
    <w:rsid w:val="005F071B"/>
    <w:rsid w:val="005F1A7A"/>
    <w:rsid w:val="005F28D1"/>
    <w:rsid w:val="005F5C5E"/>
    <w:rsid w:val="005F7DF1"/>
    <w:rsid w:val="006045E8"/>
    <w:rsid w:val="00605C33"/>
    <w:rsid w:val="0060694D"/>
    <w:rsid w:val="00614F89"/>
    <w:rsid w:val="00615BD7"/>
    <w:rsid w:val="00625B3E"/>
    <w:rsid w:val="006266A0"/>
    <w:rsid w:val="006332F7"/>
    <w:rsid w:val="00634027"/>
    <w:rsid w:val="006379BC"/>
    <w:rsid w:val="006443EA"/>
    <w:rsid w:val="00645883"/>
    <w:rsid w:val="00645CB4"/>
    <w:rsid w:val="0065385F"/>
    <w:rsid w:val="0065734F"/>
    <w:rsid w:val="00660BA6"/>
    <w:rsid w:val="00661189"/>
    <w:rsid w:val="00665522"/>
    <w:rsid w:val="00665C73"/>
    <w:rsid w:val="00670DF5"/>
    <w:rsid w:val="006745F9"/>
    <w:rsid w:val="00674D8C"/>
    <w:rsid w:val="00676AA8"/>
    <w:rsid w:val="00681B0E"/>
    <w:rsid w:val="006839D3"/>
    <w:rsid w:val="006937C7"/>
    <w:rsid w:val="00695362"/>
    <w:rsid w:val="00696216"/>
    <w:rsid w:val="006978A7"/>
    <w:rsid w:val="006A49DA"/>
    <w:rsid w:val="006B0A21"/>
    <w:rsid w:val="006C2367"/>
    <w:rsid w:val="006C393F"/>
    <w:rsid w:val="006C41B3"/>
    <w:rsid w:val="006C5DAA"/>
    <w:rsid w:val="006D4918"/>
    <w:rsid w:val="006D6033"/>
    <w:rsid w:val="006D64CC"/>
    <w:rsid w:val="006D6B5F"/>
    <w:rsid w:val="006D761A"/>
    <w:rsid w:val="006E61DF"/>
    <w:rsid w:val="006E76A9"/>
    <w:rsid w:val="006E7C46"/>
    <w:rsid w:val="006F0B88"/>
    <w:rsid w:val="006F62B9"/>
    <w:rsid w:val="0070359F"/>
    <w:rsid w:val="0071627E"/>
    <w:rsid w:val="00722999"/>
    <w:rsid w:val="00722FB4"/>
    <w:rsid w:val="007237C8"/>
    <w:rsid w:val="00726AE9"/>
    <w:rsid w:val="00731CB9"/>
    <w:rsid w:val="00734B0C"/>
    <w:rsid w:val="007358BC"/>
    <w:rsid w:val="00735E8D"/>
    <w:rsid w:val="007367F3"/>
    <w:rsid w:val="007416C2"/>
    <w:rsid w:val="0074270F"/>
    <w:rsid w:val="007446F3"/>
    <w:rsid w:val="00745501"/>
    <w:rsid w:val="0075014D"/>
    <w:rsid w:val="00752D44"/>
    <w:rsid w:val="00754DB5"/>
    <w:rsid w:val="007562A2"/>
    <w:rsid w:val="00757177"/>
    <w:rsid w:val="0075720E"/>
    <w:rsid w:val="00757956"/>
    <w:rsid w:val="00762603"/>
    <w:rsid w:val="0076553E"/>
    <w:rsid w:val="007666F1"/>
    <w:rsid w:val="00775496"/>
    <w:rsid w:val="00777D32"/>
    <w:rsid w:val="00780C49"/>
    <w:rsid w:val="007817B0"/>
    <w:rsid w:val="00784E12"/>
    <w:rsid w:val="0078554B"/>
    <w:rsid w:val="007861F1"/>
    <w:rsid w:val="00790FC3"/>
    <w:rsid w:val="0079621A"/>
    <w:rsid w:val="007962D1"/>
    <w:rsid w:val="00797FB6"/>
    <w:rsid w:val="007A1359"/>
    <w:rsid w:val="007B242B"/>
    <w:rsid w:val="007C0F12"/>
    <w:rsid w:val="007C15A0"/>
    <w:rsid w:val="007D076A"/>
    <w:rsid w:val="007D2D5B"/>
    <w:rsid w:val="007E0E58"/>
    <w:rsid w:val="007E4078"/>
    <w:rsid w:val="007E68BF"/>
    <w:rsid w:val="007E7352"/>
    <w:rsid w:val="007F38B9"/>
    <w:rsid w:val="00800E86"/>
    <w:rsid w:val="008038FE"/>
    <w:rsid w:val="008042A9"/>
    <w:rsid w:val="00814776"/>
    <w:rsid w:val="00815C8A"/>
    <w:rsid w:val="00817083"/>
    <w:rsid w:val="00824DD1"/>
    <w:rsid w:val="00830BE8"/>
    <w:rsid w:val="00831C8A"/>
    <w:rsid w:val="008321D6"/>
    <w:rsid w:val="00834530"/>
    <w:rsid w:val="00834DB8"/>
    <w:rsid w:val="00835368"/>
    <w:rsid w:val="00837B6B"/>
    <w:rsid w:val="00842446"/>
    <w:rsid w:val="00842577"/>
    <w:rsid w:val="00844C79"/>
    <w:rsid w:val="008455FF"/>
    <w:rsid w:val="00847AA6"/>
    <w:rsid w:val="00850BBE"/>
    <w:rsid w:val="008538A9"/>
    <w:rsid w:val="00854F38"/>
    <w:rsid w:val="0086060C"/>
    <w:rsid w:val="00860B2A"/>
    <w:rsid w:val="00862C5D"/>
    <w:rsid w:val="00864740"/>
    <w:rsid w:val="00866F7B"/>
    <w:rsid w:val="00871E46"/>
    <w:rsid w:val="0087301D"/>
    <w:rsid w:val="008737C7"/>
    <w:rsid w:val="00873D6A"/>
    <w:rsid w:val="0087479D"/>
    <w:rsid w:val="00876442"/>
    <w:rsid w:val="00876661"/>
    <w:rsid w:val="008830C9"/>
    <w:rsid w:val="00883748"/>
    <w:rsid w:val="00887BD1"/>
    <w:rsid w:val="0089021B"/>
    <w:rsid w:val="00890229"/>
    <w:rsid w:val="00890654"/>
    <w:rsid w:val="008A3350"/>
    <w:rsid w:val="008A5FDD"/>
    <w:rsid w:val="008A7410"/>
    <w:rsid w:val="008B78C8"/>
    <w:rsid w:val="008C2438"/>
    <w:rsid w:val="008C33AF"/>
    <w:rsid w:val="008C4D92"/>
    <w:rsid w:val="008C640F"/>
    <w:rsid w:val="008C7271"/>
    <w:rsid w:val="008D0A65"/>
    <w:rsid w:val="008D1FA5"/>
    <w:rsid w:val="008D37EF"/>
    <w:rsid w:val="008D4F1B"/>
    <w:rsid w:val="008D6771"/>
    <w:rsid w:val="008E22DA"/>
    <w:rsid w:val="008E39B6"/>
    <w:rsid w:val="008E475F"/>
    <w:rsid w:val="008E4FB4"/>
    <w:rsid w:val="008E5D62"/>
    <w:rsid w:val="008F1C4D"/>
    <w:rsid w:val="00905512"/>
    <w:rsid w:val="00911E4E"/>
    <w:rsid w:val="0091647E"/>
    <w:rsid w:val="009165B9"/>
    <w:rsid w:val="00920BD7"/>
    <w:rsid w:val="00922279"/>
    <w:rsid w:val="00922489"/>
    <w:rsid w:val="00923B27"/>
    <w:rsid w:val="009259B1"/>
    <w:rsid w:val="00927008"/>
    <w:rsid w:val="00931649"/>
    <w:rsid w:val="00932A47"/>
    <w:rsid w:val="009404F2"/>
    <w:rsid w:val="0094082C"/>
    <w:rsid w:val="00944483"/>
    <w:rsid w:val="009462DD"/>
    <w:rsid w:val="00953DB1"/>
    <w:rsid w:val="00961C49"/>
    <w:rsid w:val="0096338F"/>
    <w:rsid w:val="00963F78"/>
    <w:rsid w:val="00966176"/>
    <w:rsid w:val="00967A91"/>
    <w:rsid w:val="0097063F"/>
    <w:rsid w:val="009713DE"/>
    <w:rsid w:val="00971978"/>
    <w:rsid w:val="00975D79"/>
    <w:rsid w:val="009821BE"/>
    <w:rsid w:val="009835FD"/>
    <w:rsid w:val="00985CE0"/>
    <w:rsid w:val="009863B8"/>
    <w:rsid w:val="00987678"/>
    <w:rsid w:val="00992CAF"/>
    <w:rsid w:val="00994208"/>
    <w:rsid w:val="0099450A"/>
    <w:rsid w:val="009A09A5"/>
    <w:rsid w:val="009A2C8F"/>
    <w:rsid w:val="009A52D3"/>
    <w:rsid w:val="009B1105"/>
    <w:rsid w:val="009B1140"/>
    <w:rsid w:val="009B6E25"/>
    <w:rsid w:val="009C6333"/>
    <w:rsid w:val="009C7A0F"/>
    <w:rsid w:val="009C7C17"/>
    <w:rsid w:val="009D38D9"/>
    <w:rsid w:val="009D5CB9"/>
    <w:rsid w:val="009D7286"/>
    <w:rsid w:val="009E1C6D"/>
    <w:rsid w:val="009E6351"/>
    <w:rsid w:val="009E6B50"/>
    <w:rsid w:val="009E6D2D"/>
    <w:rsid w:val="009F311C"/>
    <w:rsid w:val="009F350A"/>
    <w:rsid w:val="009F4B4A"/>
    <w:rsid w:val="00A01440"/>
    <w:rsid w:val="00A04FA0"/>
    <w:rsid w:val="00A0610E"/>
    <w:rsid w:val="00A14CA2"/>
    <w:rsid w:val="00A15F5B"/>
    <w:rsid w:val="00A1602A"/>
    <w:rsid w:val="00A22A0D"/>
    <w:rsid w:val="00A23AA9"/>
    <w:rsid w:val="00A2400A"/>
    <w:rsid w:val="00A27C9A"/>
    <w:rsid w:val="00A30C5A"/>
    <w:rsid w:val="00A30EEA"/>
    <w:rsid w:val="00A3110D"/>
    <w:rsid w:val="00A3642A"/>
    <w:rsid w:val="00A36C45"/>
    <w:rsid w:val="00A371D0"/>
    <w:rsid w:val="00A41F3A"/>
    <w:rsid w:val="00A42CEC"/>
    <w:rsid w:val="00A4624E"/>
    <w:rsid w:val="00A46FAC"/>
    <w:rsid w:val="00A50FC0"/>
    <w:rsid w:val="00A5600D"/>
    <w:rsid w:val="00A63BD1"/>
    <w:rsid w:val="00A64000"/>
    <w:rsid w:val="00A70F41"/>
    <w:rsid w:val="00A72B65"/>
    <w:rsid w:val="00A76692"/>
    <w:rsid w:val="00A773F9"/>
    <w:rsid w:val="00A80015"/>
    <w:rsid w:val="00A812BF"/>
    <w:rsid w:val="00A8205E"/>
    <w:rsid w:val="00A85514"/>
    <w:rsid w:val="00A8615A"/>
    <w:rsid w:val="00A917E6"/>
    <w:rsid w:val="00A920C8"/>
    <w:rsid w:val="00A9223D"/>
    <w:rsid w:val="00A96A75"/>
    <w:rsid w:val="00A9773D"/>
    <w:rsid w:val="00AA1D25"/>
    <w:rsid w:val="00AA5EB9"/>
    <w:rsid w:val="00AB27CE"/>
    <w:rsid w:val="00AB591F"/>
    <w:rsid w:val="00AB6D99"/>
    <w:rsid w:val="00AB72A9"/>
    <w:rsid w:val="00AC14E8"/>
    <w:rsid w:val="00AC1A50"/>
    <w:rsid w:val="00AC4E3D"/>
    <w:rsid w:val="00AC61F1"/>
    <w:rsid w:val="00AD1502"/>
    <w:rsid w:val="00AD24D0"/>
    <w:rsid w:val="00AD2FD4"/>
    <w:rsid w:val="00AD7D08"/>
    <w:rsid w:val="00AE4866"/>
    <w:rsid w:val="00AE67F6"/>
    <w:rsid w:val="00AE7404"/>
    <w:rsid w:val="00AF1AE4"/>
    <w:rsid w:val="00B02009"/>
    <w:rsid w:val="00B03970"/>
    <w:rsid w:val="00B0490F"/>
    <w:rsid w:val="00B055F2"/>
    <w:rsid w:val="00B147C2"/>
    <w:rsid w:val="00B169DF"/>
    <w:rsid w:val="00B2301E"/>
    <w:rsid w:val="00B25585"/>
    <w:rsid w:val="00B27C13"/>
    <w:rsid w:val="00B3337C"/>
    <w:rsid w:val="00B336F6"/>
    <w:rsid w:val="00B35E95"/>
    <w:rsid w:val="00B40930"/>
    <w:rsid w:val="00B40EF2"/>
    <w:rsid w:val="00B4597A"/>
    <w:rsid w:val="00B4670D"/>
    <w:rsid w:val="00B53F5D"/>
    <w:rsid w:val="00B60C84"/>
    <w:rsid w:val="00B64D08"/>
    <w:rsid w:val="00B66570"/>
    <w:rsid w:val="00B8062F"/>
    <w:rsid w:val="00B80AF4"/>
    <w:rsid w:val="00B8421E"/>
    <w:rsid w:val="00B85BC0"/>
    <w:rsid w:val="00B85DE8"/>
    <w:rsid w:val="00B92B2F"/>
    <w:rsid w:val="00BA3AAC"/>
    <w:rsid w:val="00BA6D9B"/>
    <w:rsid w:val="00BA7867"/>
    <w:rsid w:val="00BA7ECF"/>
    <w:rsid w:val="00BB04FE"/>
    <w:rsid w:val="00BB051F"/>
    <w:rsid w:val="00BB0B36"/>
    <w:rsid w:val="00BB451F"/>
    <w:rsid w:val="00BB45CC"/>
    <w:rsid w:val="00BC1FF7"/>
    <w:rsid w:val="00BC3416"/>
    <w:rsid w:val="00BC3F16"/>
    <w:rsid w:val="00BC62A8"/>
    <w:rsid w:val="00BC73A0"/>
    <w:rsid w:val="00BD2C54"/>
    <w:rsid w:val="00BD70F9"/>
    <w:rsid w:val="00BE06DA"/>
    <w:rsid w:val="00BE0829"/>
    <w:rsid w:val="00BE1377"/>
    <w:rsid w:val="00BF6B97"/>
    <w:rsid w:val="00C012F1"/>
    <w:rsid w:val="00C06ED9"/>
    <w:rsid w:val="00C07E1F"/>
    <w:rsid w:val="00C10478"/>
    <w:rsid w:val="00C14272"/>
    <w:rsid w:val="00C17399"/>
    <w:rsid w:val="00C2009F"/>
    <w:rsid w:val="00C21161"/>
    <w:rsid w:val="00C2395B"/>
    <w:rsid w:val="00C2468E"/>
    <w:rsid w:val="00C248A4"/>
    <w:rsid w:val="00C26C3F"/>
    <w:rsid w:val="00C3416B"/>
    <w:rsid w:val="00C35292"/>
    <w:rsid w:val="00C357E9"/>
    <w:rsid w:val="00C378CF"/>
    <w:rsid w:val="00C40596"/>
    <w:rsid w:val="00C414CB"/>
    <w:rsid w:val="00C47776"/>
    <w:rsid w:val="00C5195B"/>
    <w:rsid w:val="00C52A04"/>
    <w:rsid w:val="00C53962"/>
    <w:rsid w:val="00C55084"/>
    <w:rsid w:val="00C552C5"/>
    <w:rsid w:val="00C57A9B"/>
    <w:rsid w:val="00C60221"/>
    <w:rsid w:val="00C62159"/>
    <w:rsid w:val="00C718CE"/>
    <w:rsid w:val="00C71DA2"/>
    <w:rsid w:val="00C746E2"/>
    <w:rsid w:val="00C804C6"/>
    <w:rsid w:val="00C810E9"/>
    <w:rsid w:val="00C9307B"/>
    <w:rsid w:val="00C94ABB"/>
    <w:rsid w:val="00C96246"/>
    <w:rsid w:val="00C97A1F"/>
    <w:rsid w:val="00CA1B55"/>
    <w:rsid w:val="00CA239C"/>
    <w:rsid w:val="00CA2E45"/>
    <w:rsid w:val="00CA38F2"/>
    <w:rsid w:val="00CA3C35"/>
    <w:rsid w:val="00CA4FF8"/>
    <w:rsid w:val="00CA53A8"/>
    <w:rsid w:val="00CB0E08"/>
    <w:rsid w:val="00CB1CCC"/>
    <w:rsid w:val="00CC3322"/>
    <w:rsid w:val="00CC5DCA"/>
    <w:rsid w:val="00CC792A"/>
    <w:rsid w:val="00CD1C44"/>
    <w:rsid w:val="00CE2E42"/>
    <w:rsid w:val="00CF561D"/>
    <w:rsid w:val="00CF6B1D"/>
    <w:rsid w:val="00D013FB"/>
    <w:rsid w:val="00D01DD1"/>
    <w:rsid w:val="00D0325F"/>
    <w:rsid w:val="00D05D9A"/>
    <w:rsid w:val="00D1006D"/>
    <w:rsid w:val="00D10F3A"/>
    <w:rsid w:val="00D1191B"/>
    <w:rsid w:val="00D12A56"/>
    <w:rsid w:val="00D1398A"/>
    <w:rsid w:val="00D15DC7"/>
    <w:rsid w:val="00D203CD"/>
    <w:rsid w:val="00D20B34"/>
    <w:rsid w:val="00D20D93"/>
    <w:rsid w:val="00D23FA5"/>
    <w:rsid w:val="00D272DF"/>
    <w:rsid w:val="00D32287"/>
    <w:rsid w:val="00D34069"/>
    <w:rsid w:val="00D343BB"/>
    <w:rsid w:val="00D3445A"/>
    <w:rsid w:val="00D34795"/>
    <w:rsid w:val="00D41B7F"/>
    <w:rsid w:val="00D43E2E"/>
    <w:rsid w:val="00D44384"/>
    <w:rsid w:val="00D44395"/>
    <w:rsid w:val="00D55E00"/>
    <w:rsid w:val="00D562C1"/>
    <w:rsid w:val="00D61803"/>
    <w:rsid w:val="00D61A1A"/>
    <w:rsid w:val="00D666D8"/>
    <w:rsid w:val="00D73E4A"/>
    <w:rsid w:val="00D74096"/>
    <w:rsid w:val="00D80696"/>
    <w:rsid w:val="00D82108"/>
    <w:rsid w:val="00D8727A"/>
    <w:rsid w:val="00D92990"/>
    <w:rsid w:val="00D94342"/>
    <w:rsid w:val="00D943ED"/>
    <w:rsid w:val="00DA354B"/>
    <w:rsid w:val="00DB392C"/>
    <w:rsid w:val="00DB6D92"/>
    <w:rsid w:val="00DC4E43"/>
    <w:rsid w:val="00DD3942"/>
    <w:rsid w:val="00DD3ED5"/>
    <w:rsid w:val="00DE5639"/>
    <w:rsid w:val="00DE72F3"/>
    <w:rsid w:val="00DF424F"/>
    <w:rsid w:val="00DF48A6"/>
    <w:rsid w:val="00E05116"/>
    <w:rsid w:val="00E16897"/>
    <w:rsid w:val="00E16C2B"/>
    <w:rsid w:val="00E24D5C"/>
    <w:rsid w:val="00E250BF"/>
    <w:rsid w:val="00E2731C"/>
    <w:rsid w:val="00E2781F"/>
    <w:rsid w:val="00E3749F"/>
    <w:rsid w:val="00E3759A"/>
    <w:rsid w:val="00E41F29"/>
    <w:rsid w:val="00E45552"/>
    <w:rsid w:val="00E51003"/>
    <w:rsid w:val="00E52994"/>
    <w:rsid w:val="00E60102"/>
    <w:rsid w:val="00E61713"/>
    <w:rsid w:val="00E6495D"/>
    <w:rsid w:val="00E66C60"/>
    <w:rsid w:val="00E673F8"/>
    <w:rsid w:val="00E71C1E"/>
    <w:rsid w:val="00E7327A"/>
    <w:rsid w:val="00E74B0A"/>
    <w:rsid w:val="00E775EC"/>
    <w:rsid w:val="00E80A5D"/>
    <w:rsid w:val="00E87BE0"/>
    <w:rsid w:val="00E90607"/>
    <w:rsid w:val="00E913E6"/>
    <w:rsid w:val="00E92207"/>
    <w:rsid w:val="00E9445F"/>
    <w:rsid w:val="00E972A6"/>
    <w:rsid w:val="00EA301B"/>
    <w:rsid w:val="00EB0E00"/>
    <w:rsid w:val="00EB1362"/>
    <w:rsid w:val="00EB3A1F"/>
    <w:rsid w:val="00EB4D58"/>
    <w:rsid w:val="00EB7392"/>
    <w:rsid w:val="00EB764C"/>
    <w:rsid w:val="00EC1216"/>
    <w:rsid w:val="00EC238D"/>
    <w:rsid w:val="00ED0060"/>
    <w:rsid w:val="00ED0695"/>
    <w:rsid w:val="00ED0957"/>
    <w:rsid w:val="00ED202C"/>
    <w:rsid w:val="00ED6157"/>
    <w:rsid w:val="00ED7116"/>
    <w:rsid w:val="00EE0156"/>
    <w:rsid w:val="00EE1329"/>
    <w:rsid w:val="00EE1FFE"/>
    <w:rsid w:val="00EE27CD"/>
    <w:rsid w:val="00EF48EA"/>
    <w:rsid w:val="00EF63F2"/>
    <w:rsid w:val="00F03E9F"/>
    <w:rsid w:val="00F03F42"/>
    <w:rsid w:val="00F07EE7"/>
    <w:rsid w:val="00F1003C"/>
    <w:rsid w:val="00F12483"/>
    <w:rsid w:val="00F14E3B"/>
    <w:rsid w:val="00F2247C"/>
    <w:rsid w:val="00F22730"/>
    <w:rsid w:val="00F22AF5"/>
    <w:rsid w:val="00F22F2C"/>
    <w:rsid w:val="00F24DF6"/>
    <w:rsid w:val="00F258FD"/>
    <w:rsid w:val="00F3514F"/>
    <w:rsid w:val="00F4002C"/>
    <w:rsid w:val="00F41FEB"/>
    <w:rsid w:val="00F4312B"/>
    <w:rsid w:val="00F47359"/>
    <w:rsid w:val="00F51BA7"/>
    <w:rsid w:val="00F5479F"/>
    <w:rsid w:val="00F549CC"/>
    <w:rsid w:val="00F56006"/>
    <w:rsid w:val="00F571DE"/>
    <w:rsid w:val="00F627DD"/>
    <w:rsid w:val="00F632F6"/>
    <w:rsid w:val="00F65A91"/>
    <w:rsid w:val="00F667D3"/>
    <w:rsid w:val="00F70D2C"/>
    <w:rsid w:val="00F73BFD"/>
    <w:rsid w:val="00F74FB6"/>
    <w:rsid w:val="00F778E9"/>
    <w:rsid w:val="00F8355A"/>
    <w:rsid w:val="00F84207"/>
    <w:rsid w:val="00F937AC"/>
    <w:rsid w:val="00F93C48"/>
    <w:rsid w:val="00F95191"/>
    <w:rsid w:val="00FA2753"/>
    <w:rsid w:val="00FA3C00"/>
    <w:rsid w:val="00FA4237"/>
    <w:rsid w:val="00FA72DA"/>
    <w:rsid w:val="00FB4279"/>
    <w:rsid w:val="00FC0A1C"/>
    <w:rsid w:val="00FC12FF"/>
    <w:rsid w:val="00FC34A3"/>
    <w:rsid w:val="00FC690A"/>
    <w:rsid w:val="00FC787F"/>
    <w:rsid w:val="00FD3F81"/>
    <w:rsid w:val="00FE2E2F"/>
    <w:rsid w:val="00FE3D44"/>
    <w:rsid w:val="00FE740B"/>
    <w:rsid w:val="00FE7CD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595B"/>
    <w:rPr>
      <w:color w:val="808080"/>
    </w:rPr>
  </w:style>
  <w:style w:type="table" w:styleId="a5">
    <w:name w:val="Table Grid"/>
    <w:basedOn w:val="a1"/>
    <w:uiPriority w:val="39"/>
    <w:rsid w:val="0046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8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987</cp:revision>
  <cp:lastPrinted>2024-03-15T14:32:00Z</cp:lastPrinted>
  <dcterms:created xsi:type="dcterms:W3CDTF">2023-02-25T15:41:00Z</dcterms:created>
  <dcterms:modified xsi:type="dcterms:W3CDTF">2024-03-15T14:33:00Z</dcterms:modified>
</cp:coreProperties>
</file>