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EF2A4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101351">
        <w:rPr>
          <w:rFonts w:ascii="Times New Roman" w:eastAsia="Calibri" w:hAnsi="Times New Roman" w:cs="Times New Roman"/>
          <w:b/>
          <w:noProof/>
        </w:rPr>
        <w:drawing>
          <wp:anchor distT="0" distB="0" distL="114300" distR="114300" simplePos="0" relativeHeight="251659264" behindDoc="1" locked="0" layoutInCell="1" allowOverlap="1" wp14:anchorId="66B38C4E" wp14:editId="111A746A">
            <wp:simplePos x="0" y="0"/>
            <wp:positionH relativeFrom="column">
              <wp:posOffset>53975</wp:posOffset>
            </wp:positionH>
            <wp:positionV relativeFrom="page">
              <wp:posOffset>733425</wp:posOffset>
            </wp:positionV>
            <wp:extent cx="542925" cy="805815"/>
            <wp:effectExtent l="0" t="0" r="9525" b="0"/>
            <wp:wrapTight wrapText="bothSides">
              <wp:wrapPolygon edited="0">
                <wp:start x="0" y="0"/>
                <wp:lineTo x="0" y="20936"/>
                <wp:lineTo x="21221" y="20936"/>
                <wp:lineTo x="2122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1351">
        <w:rPr>
          <w:rFonts w:ascii="Times New Roman" w:eastAsia="Calibri" w:hAnsi="Times New Roman" w:cs="Times New Roman"/>
          <w:b/>
        </w:rPr>
        <w:t>МИНИСТЕРСТВО НАУКИ И ВЫСШЕГО ОБРАЗОВАНИЯ РФ</w:t>
      </w:r>
    </w:p>
    <w:p w14:paraId="597F845F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0C062807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101351">
        <w:rPr>
          <w:rFonts w:ascii="Times New Roman" w:eastAsia="Calibri" w:hAnsi="Times New Roman" w:cs="Times New Roman"/>
          <w:b/>
        </w:rPr>
        <w:t>ФЕДЕРАЛЬНОЕ ГОСУДАРСТВЕННОЕ БЮДЖЕТНОЕ ОБРАЗОВАТЕЛЬНОЕ УЧРЕЖДЕНИЕ ВЫСШЕГО ОБРАЗОВАНИЯ «ЛИПЕЦКИЙ ГОСУДАРСТВЕННЫЙ ТЕХНИЧЕСКИЙ УНИВЕРСИТЕТ»</w:t>
      </w:r>
    </w:p>
    <w:p w14:paraId="633A3D27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4C48EC3D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249BCFA8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087A1E4D" w14:textId="7AEE70B8" w:rsidR="006104D9" w:rsidRPr="00101351" w:rsidRDefault="006104D9" w:rsidP="006104D9">
      <w:pPr>
        <w:tabs>
          <w:tab w:val="left" w:pos="0"/>
          <w:tab w:val="left" w:pos="1701"/>
          <w:tab w:val="center" w:pos="4536"/>
          <w:tab w:val="right" w:pos="907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Институт</w:t>
      </w:r>
      <w:r w:rsidRPr="0010135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компьютерных наук</w:t>
      </w:r>
    </w:p>
    <w:p w14:paraId="4FE92146" w14:textId="77777777" w:rsidR="006104D9" w:rsidRPr="00101351" w:rsidRDefault="006104D9" w:rsidP="006104D9">
      <w:pPr>
        <w:tabs>
          <w:tab w:val="left" w:pos="0"/>
          <w:tab w:val="left" w:pos="1701"/>
          <w:tab w:val="center" w:pos="4536"/>
          <w:tab w:val="right" w:pos="907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  <w:t>автоматизированных систем управления</w:t>
      </w:r>
    </w:p>
    <w:p w14:paraId="3DAE6833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6E04A56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590AEF7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951EE2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5CEA62F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3CA2A00" w14:textId="767D0D35" w:rsidR="006104D9" w:rsidRPr="00403B80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>ЛАБОРАТОРНАЯ РАБОТА №</w:t>
      </w:r>
      <w:r w:rsidR="004A66CB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7DD670EE" w14:textId="77777777" w:rsidR="00A56CAF" w:rsidRDefault="006104D9" w:rsidP="009B081F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 </w:t>
      </w:r>
      <w:r w:rsidR="00A56CAF">
        <w:rPr>
          <w:rFonts w:ascii="Times New Roman" w:eastAsia="Calibri" w:hAnsi="Times New Roman" w:cs="Times New Roman"/>
          <w:sz w:val="28"/>
          <w:szCs w:val="28"/>
        </w:rPr>
        <w:t xml:space="preserve">дисциплине </w:t>
      </w:r>
    </w:p>
    <w:p w14:paraId="63080F9C" w14:textId="3B0D0B52" w:rsidR="006104D9" w:rsidRPr="00A56CAF" w:rsidRDefault="00A56CAF" w:rsidP="009B081F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56CAF">
        <w:rPr>
          <w:rFonts w:ascii="Times New Roman" w:eastAsia="Calibri" w:hAnsi="Times New Roman" w:cs="Times New Roman"/>
          <w:sz w:val="28"/>
          <w:szCs w:val="28"/>
        </w:rPr>
        <w:t>“</w:t>
      </w:r>
      <w:r>
        <w:rPr>
          <w:rFonts w:ascii="Times New Roman" w:eastAsia="Calibri" w:hAnsi="Times New Roman" w:cs="Times New Roman"/>
          <w:sz w:val="28"/>
          <w:szCs w:val="28"/>
        </w:rPr>
        <w:t>Т</w:t>
      </w:r>
      <w:r w:rsidR="004E51D0">
        <w:rPr>
          <w:rFonts w:ascii="Times New Roman" w:eastAsia="Calibri" w:hAnsi="Times New Roman" w:cs="Times New Roman"/>
          <w:sz w:val="28"/>
          <w:szCs w:val="28"/>
        </w:rPr>
        <w:t>ехнологи</w:t>
      </w:r>
      <w:r w:rsidR="006F74CD">
        <w:rPr>
          <w:rFonts w:ascii="Times New Roman" w:eastAsia="Calibri" w:hAnsi="Times New Roman" w:cs="Times New Roman"/>
          <w:sz w:val="28"/>
          <w:szCs w:val="28"/>
        </w:rPr>
        <w:t>и</w:t>
      </w:r>
      <w:r w:rsidR="004E51D0">
        <w:rPr>
          <w:rFonts w:ascii="Times New Roman" w:eastAsia="Calibri" w:hAnsi="Times New Roman" w:cs="Times New Roman"/>
          <w:sz w:val="28"/>
          <w:szCs w:val="28"/>
        </w:rPr>
        <w:t xml:space="preserve"> разработки программного обеспеч</w:t>
      </w:r>
      <w:r w:rsidR="004F4F62">
        <w:rPr>
          <w:rFonts w:ascii="Times New Roman" w:eastAsia="Calibri" w:hAnsi="Times New Roman" w:cs="Times New Roman"/>
          <w:sz w:val="28"/>
          <w:szCs w:val="28"/>
        </w:rPr>
        <w:t>е</w:t>
      </w:r>
      <w:r w:rsidR="004E51D0">
        <w:rPr>
          <w:rFonts w:ascii="Times New Roman" w:eastAsia="Calibri" w:hAnsi="Times New Roman" w:cs="Times New Roman"/>
          <w:sz w:val="28"/>
          <w:szCs w:val="28"/>
        </w:rPr>
        <w:t>ния</w:t>
      </w:r>
      <w:r w:rsidRPr="00A56CAF">
        <w:rPr>
          <w:rFonts w:ascii="Times New Roman" w:eastAsia="Calibri" w:hAnsi="Times New Roman" w:cs="Times New Roman"/>
          <w:sz w:val="28"/>
          <w:szCs w:val="28"/>
        </w:rPr>
        <w:t>”</w:t>
      </w:r>
    </w:p>
    <w:p w14:paraId="474BC231" w14:textId="3013EB76" w:rsidR="006104D9" w:rsidRPr="00101351" w:rsidRDefault="006F74CD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</w:p>
    <w:p w14:paraId="4065A891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00A98E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F756F20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34DD7E" w14:textId="77777777" w:rsidR="006104D9" w:rsidRPr="00101351" w:rsidRDefault="006104D9" w:rsidP="006104D9">
      <w:pPr>
        <w:tabs>
          <w:tab w:val="left" w:pos="0"/>
          <w:tab w:val="center" w:pos="1985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АС</w:t>
      </w:r>
      <w:r w:rsidRPr="00101351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21</w:t>
      </w:r>
      <w:r w:rsidRPr="00101351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  <w:t>____________________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 xml:space="preserve"> Станиславчук</w:t>
      </w:r>
      <w:r w:rsidRPr="00101351">
        <w:rPr>
          <w:rFonts w:ascii="Times New Roman" w:eastAsia="Calibri" w:hAnsi="Times New Roman" w:cs="Times New Roman"/>
          <w:sz w:val="28"/>
          <w:szCs w:val="28"/>
        </w:rPr>
        <w:t xml:space="preserve"> С. 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10135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221ED76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ab/>
      </w:r>
      <w:r w:rsidRPr="00101351">
        <w:rPr>
          <w:rFonts w:ascii="Times New Roman" w:eastAsia="Calibri" w:hAnsi="Times New Roman" w:cs="Times New Roman"/>
          <w:sz w:val="18"/>
          <w:szCs w:val="18"/>
        </w:rPr>
        <w:t>(подпись, дата)</w:t>
      </w:r>
    </w:p>
    <w:p w14:paraId="5A9F94AB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71744EE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>Руководитель</w:t>
      </w:r>
    </w:p>
    <w:p w14:paraId="12BC2C04" w14:textId="7F6A9028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Доцент</w:t>
      </w:r>
      <w:r w:rsidR="003605A4">
        <w:rPr>
          <w:rFonts w:ascii="Times New Roman" w:eastAsia="Calibri" w:hAnsi="Times New Roman" w:cs="Times New Roman"/>
          <w:sz w:val="28"/>
          <w:szCs w:val="28"/>
        </w:rPr>
        <w:t>, к.т.н.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  <w:t>____________________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</w:r>
      <w:r w:rsidR="00EC764E">
        <w:rPr>
          <w:rFonts w:ascii="Times New Roman" w:eastAsia="Calibri" w:hAnsi="Times New Roman" w:cs="Times New Roman"/>
          <w:sz w:val="28"/>
          <w:szCs w:val="28"/>
        </w:rPr>
        <w:t>Назаркин</w:t>
      </w:r>
      <w:r w:rsidRPr="0010135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C764E">
        <w:rPr>
          <w:rFonts w:ascii="Times New Roman" w:eastAsia="Calibri" w:hAnsi="Times New Roman" w:cs="Times New Roman"/>
          <w:sz w:val="28"/>
          <w:szCs w:val="28"/>
        </w:rPr>
        <w:t>О</w:t>
      </w:r>
      <w:r w:rsidRPr="0010135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EC764E">
        <w:rPr>
          <w:rFonts w:ascii="Times New Roman" w:eastAsia="Calibri" w:hAnsi="Times New Roman" w:cs="Times New Roman"/>
          <w:sz w:val="28"/>
          <w:szCs w:val="28"/>
        </w:rPr>
        <w:t>А</w:t>
      </w:r>
      <w:r w:rsidRPr="0010135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7F148DA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ab/>
      </w:r>
      <w:r w:rsidRPr="00101351">
        <w:rPr>
          <w:rFonts w:ascii="Times New Roman" w:eastAsia="Calibri" w:hAnsi="Times New Roman" w:cs="Times New Roman"/>
          <w:sz w:val="18"/>
          <w:szCs w:val="18"/>
        </w:rPr>
        <w:t>(подпись, дата)</w:t>
      </w:r>
    </w:p>
    <w:p w14:paraId="5E84C443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66A1BDA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BB480C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C7C3A2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A8FE6F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35C755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2CEE01" w14:textId="020B3CEC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>Липецк 202</w:t>
      </w:r>
      <w:r w:rsidR="00332DEA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3F813490" w14:textId="49A6BDD5" w:rsidR="00941015" w:rsidRDefault="009410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106A7C19" w14:textId="77777777" w:rsidR="00375EC3" w:rsidRPr="00A73344" w:rsidRDefault="00AA6947" w:rsidP="00375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A73344" w:rsidRPr="00A73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A73344" w:rsidRPr="00A73344">
        <w:rPr>
          <w:rFonts w:ascii="Times New Roman" w:hAnsi="Times New Roman" w:cs="Times New Roman"/>
          <w:sz w:val="28"/>
          <w:szCs w:val="28"/>
        </w:rPr>
        <w:t xml:space="preserve">бзор </w:t>
      </w:r>
      <w:r w:rsidR="003B1FED">
        <w:rPr>
          <w:rFonts w:ascii="Times New Roman" w:hAnsi="Times New Roman" w:cs="Times New Roman"/>
          <w:sz w:val="28"/>
          <w:szCs w:val="28"/>
        </w:rPr>
        <w:t>выбранной</w:t>
      </w:r>
      <w:r w:rsidR="00A73344" w:rsidRPr="00A73344">
        <w:rPr>
          <w:rFonts w:ascii="Times New Roman" w:hAnsi="Times New Roman" w:cs="Times New Roman"/>
          <w:sz w:val="28"/>
          <w:szCs w:val="28"/>
        </w:rPr>
        <w:t xml:space="preserve"> </w:t>
      </w:r>
      <w:r w:rsidR="00E84FA9">
        <w:rPr>
          <w:rFonts w:ascii="Times New Roman" w:hAnsi="Times New Roman" w:cs="Times New Roman"/>
          <w:sz w:val="28"/>
          <w:szCs w:val="28"/>
          <w:lang w:val="en-US"/>
        </w:rPr>
        <w:t>IDE</w:t>
      </w:r>
    </w:p>
    <w:p w14:paraId="080B8FD4" w14:textId="696EBDFF" w:rsidR="00A73344" w:rsidRPr="00E41F8C" w:rsidRDefault="00375EC3" w:rsidP="00A73344">
      <w:pPr>
        <w:rPr>
          <w:rFonts w:ascii="Times New Roman" w:hAnsi="Times New Roman" w:cs="Times New Roman"/>
          <w:sz w:val="28"/>
          <w:szCs w:val="28"/>
        </w:rPr>
      </w:pPr>
      <w:r w:rsidRPr="00375E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73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A73344">
        <w:rPr>
          <w:rFonts w:ascii="Times New Roman" w:hAnsi="Times New Roman" w:cs="Times New Roman"/>
          <w:sz w:val="28"/>
          <w:szCs w:val="28"/>
        </w:rPr>
        <w:t>асписать функциональность, для какого языка лучше подходит, плагины</w:t>
      </w:r>
    </w:p>
    <w:p w14:paraId="75B1207B" w14:textId="39421B07" w:rsidR="00221A52" w:rsidRPr="00AB0F0C" w:rsidRDefault="00375EC3" w:rsidP="00375EC3">
      <w:pPr>
        <w:rPr>
          <w:rFonts w:ascii="Times New Roman" w:hAnsi="Times New Roman" w:cs="Times New Roman"/>
          <w:sz w:val="28"/>
          <w:szCs w:val="28"/>
        </w:rPr>
      </w:pPr>
      <w:r w:rsidRPr="001F44DC">
        <w:rPr>
          <w:rFonts w:ascii="Times New Roman" w:hAnsi="Times New Roman" w:cs="Times New Roman"/>
          <w:sz w:val="28"/>
          <w:szCs w:val="28"/>
        </w:rPr>
        <w:t>3</w:t>
      </w:r>
      <w:r w:rsidR="00A405C8">
        <w:rPr>
          <w:rFonts w:ascii="Times New Roman" w:hAnsi="Times New Roman" w:cs="Times New Roman"/>
          <w:sz w:val="28"/>
          <w:szCs w:val="28"/>
        </w:rPr>
        <w:t>.</w:t>
      </w:r>
      <w:r w:rsidR="00A73344" w:rsidRPr="00A73344">
        <w:rPr>
          <w:rFonts w:ascii="Times New Roman" w:hAnsi="Times New Roman" w:cs="Times New Roman"/>
          <w:sz w:val="28"/>
          <w:szCs w:val="28"/>
        </w:rPr>
        <w:t xml:space="preserve"> </w:t>
      </w:r>
      <w:r w:rsidR="00AA5734">
        <w:rPr>
          <w:rFonts w:ascii="Times New Roman" w:hAnsi="Times New Roman" w:cs="Times New Roman"/>
          <w:sz w:val="28"/>
          <w:szCs w:val="28"/>
        </w:rPr>
        <w:t>П</w:t>
      </w:r>
      <w:r w:rsidR="00A73344" w:rsidRPr="00A73344">
        <w:rPr>
          <w:rFonts w:ascii="Times New Roman" w:hAnsi="Times New Roman" w:cs="Times New Roman"/>
          <w:sz w:val="28"/>
          <w:szCs w:val="28"/>
        </w:rPr>
        <w:t xml:space="preserve">родемонстрировать выбранную </w:t>
      </w:r>
      <w:r w:rsidR="00E74E07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A73344" w:rsidRPr="00A73344">
        <w:rPr>
          <w:rFonts w:ascii="Times New Roman" w:hAnsi="Times New Roman" w:cs="Times New Roman"/>
          <w:sz w:val="28"/>
          <w:szCs w:val="28"/>
        </w:rPr>
        <w:t>, сборку, запуск программы,</w:t>
      </w:r>
      <w:r w:rsidR="00826FFC" w:rsidRPr="00826FFC">
        <w:rPr>
          <w:rFonts w:ascii="Times New Roman" w:hAnsi="Times New Roman" w:cs="Times New Roman"/>
          <w:sz w:val="28"/>
          <w:szCs w:val="28"/>
        </w:rPr>
        <w:t xml:space="preserve"> </w:t>
      </w:r>
      <w:r w:rsidR="00A73344" w:rsidRPr="00A73344">
        <w:rPr>
          <w:rFonts w:ascii="Times New Roman" w:hAnsi="Times New Roman" w:cs="Times New Roman"/>
          <w:sz w:val="28"/>
          <w:szCs w:val="28"/>
        </w:rPr>
        <w:t>отладку, редактирование</w:t>
      </w:r>
    </w:p>
    <w:p w14:paraId="2997CF22" w14:textId="3FF2057F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42C9B12D" w14:textId="4E9EF598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4340B7C9" w14:textId="24D7859E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7B2DD1F1" w14:textId="27DBF8B2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3CE09F1A" w14:textId="10448B81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30A88C49" w14:textId="4D1A9DBE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112257F8" w14:textId="6D9585AE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1C365415" w14:textId="6B446472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39CE59CF" w14:textId="3C581F5C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1BB7D900" w14:textId="770CA0E6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3A8597D5" w14:textId="321E9F05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5BC75815" w14:textId="098B1298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37551973" w14:textId="56BE2E83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590B3A58" w14:textId="1ECA2B3F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4CE9CB3B" w14:textId="40266AE1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1CDF086A" w14:textId="335299B5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02DF8E5F" w14:textId="55658F47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34367C8D" w14:textId="2954EAF7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39C6D2FB" w14:textId="025D40AF" w:rsidR="00221A52" w:rsidRDefault="00221A52">
      <w:pPr>
        <w:rPr>
          <w:rFonts w:ascii="Times New Roman" w:hAnsi="Times New Roman" w:cs="Times New Roman"/>
          <w:sz w:val="28"/>
          <w:szCs w:val="28"/>
        </w:rPr>
      </w:pPr>
    </w:p>
    <w:p w14:paraId="4E873391" w14:textId="33D23226" w:rsidR="00664CCC" w:rsidRDefault="00664CCC">
      <w:pPr>
        <w:rPr>
          <w:rFonts w:ascii="Times New Roman" w:hAnsi="Times New Roman" w:cs="Times New Roman"/>
          <w:sz w:val="28"/>
          <w:szCs w:val="28"/>
        </w:rPr>
      </w:pPr>
    </w:p>
    <w:p w14:paraId="21DA9893" w14:textId="5A1BFECA" w:rsidR="00664CCC" w:rsidRDefault="00664CCC">
      <w:pPr>
        <w:rPr>
          <w:rFonts w:ascii="Times New Roman" w:hAnsi="Times New Roman" w:cs="Times New Roman"/>
          <w:sz w:val="28"/>
          <w:szCs w:val="28"/>
        </w:rPr>
      </w:pPr>
    </w:p>
    <w:p w14:paraId="3651923C" w14:textId="77777777" w:rsidR="00664CCC" w:rsidRDefault="00664CCC">
      <w:pPr>
        <w:rPr>
          <w:rFonts w:ascii="Times New Roman" w:hAnsi="Times New Roman" w:cs="Times New Roman"/>
          <w:sz w:val="28"/>
          <w:szCs w:val="28"/>
        </w:rPr>
      </w:pPr>
    </w:p>
    <w:p w14:paraId="38F31E16" w14:textId="77777777" w:rsidR="00E77192" w:rsidRDefault="00E77192" w:rsidP="00AC766C">
      <w:pPr>
        <w:rPr>
          <w:noProof/>
        </w:rPr>
      </w:pPr>
    </w:p>
    <w:p w14:paraId="69D8EFD6" w14:textId="77777777" w:rsidR="00E77192" w:rsidRDefault="00E77192" w:rsidP="00AC766C">
      <w:pPr>
        <w:rPr>
          <w:noProof/>
        </w:rPr>
      </w:pPr>
    </w:p>
    <w:sectPr w:rsidR="00E77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7C4"/>
    <w:rsid w:val="00035DE4"/>
    <w:rsid w:val="000658D3"/>
    <w:rsid w:val="0009403C"/>
    <w:rsid w:val="00094ED7"/>
    <w:rsid w:val="000D243C"/>
    <w:rsid w:val="000D2F7F"/>
    <w:rsid w:val="000D7171"/>
    <w:rsid w:val="000F7402"/>
    <w:rsid w:val="00112BBB"/>
    <w:rsid w:val="00152D3A"/>
    <w:rsid w:val="0015708A"/>
    <w:rsid w:val="001605A0"/>
    <w:rsid w:val="00184E03"/>
    <w:rsid w:val="001956A9"/>
    <w:rsid w:val="001A6F6D"/>
    <w:rsid w:val="001D3C84"/>
    <w:rsid w:val="001E2B6E"/>
    <w:rsid w:val="001F44DC"/>
    <w:rsid w:val="00221A52"/>
    <w:rsid w:val="00246D94"/>
    <w:rsid w:val="00247C29"/>
    <w:rsid w:val="00256739"/>
    <w:rsid w:val="0026148D"/>
    <w:rsid w:val="0026631F"/>
    <w:rsid w:val="00270C82"/>
    <w:rsid w:val="002725C6"/>
    <w:rsid w:val="00272D35"/>
    <w:rsid w:val="00287D2E"/>
    <w:rsid w:val="0029784D"/>
    <w:rsid w:val="002F0812"/>
    <w:rsid w:val="002F1A0F"/>
    <w:rsid w:val="002F48CE"/>
    <w:rsid w:val="0031085A"/>
    <w:rsid w:val="00310C96"/>
    <w:rsid w:val="003122F0"/>
    <w:rsid w:val="00314A73"/>
    <w:rsid w:val="00330C99"/>
    <w:rsid w:val="00332DEA"/>
    <w:rsid w:val="003476B2"/>
    <w:rsid w:val="003605A4"/>
    <w:rsid w:val="00366C2D"/>
    <w:rsid w:val="00375EC3"/>
    <w:rsid w:val="00382B3A"/>
    <w:rsid w:val="003B06EF"/>
    <w:rsid w:val="003B1FED"/>
    <w:rsid w:val="003B2BB9"/>
    <w:rsid w:val="003B39DC"/>
    <w:rsid w:val="003B4140"/>
    <w:rsid w:val="003C604F"/>
    <w:rsid w:val="00403B80"/>
    <w:rsid w:val="00404C9D"/>
    <w:rsid w:val="0040645F"/>
    <w:rsid w:val="004557D6"/>
    <w:rsid w:val="004634B9"/>
    <w:rsid w:val="00466D3E"/>
    <w:rsid w:val="004A66CB"/>
    <w:rsid w:val="004B1C92"/>
    <w:rsid w:val="004C6E07"/>
    <w:rsid w:val="004D3A0B"/>
    <w:rsid w:val="004E318F"/>
    <w:rsid w:val="004E51D0"/>
    <w:rsid w:val="004E62C2"/>
    <w:rsid w:val="004E774E"/>
    <w:rsid w:val="004F0961"/>
    <w:rsid w:val="004F4F62"/>
    <w:rsid w:val="004F5605"/>
    <w:rsid w:val="005331C6"/>
    <w:rsid w:val="00550D0B"/>
    <w:rsid w:val="00570B53"/>
    <w:rsid w:val="00575C8D"/>
    <w:rsid w:val="005936B2"/>
    <w:rsid w:val="00594768"/>
    <w:rsid w:val="005A2941"/>
    <w:rsid w:val="005C47C1"/>
    <w:rsid w:val="005F4AE7"/>
    <w:rsid w:val="005F5AD5"/>
    <w:rsid w:val="006104D9"/>
    <w:rsid w:val="00616176"/>
    <w:rsid w:val="00623651"/>
    <w:rsid w:val="00626C0C"/>
    <w:rsid w:val="006354F4"/>
    <w:rsid w:val="00656DEF"/>
    <w:rsid w:val="00664CCC"/>
    <w:rsid w:val="00664CD5"/>
    <w:rsid w:val="00665522"/>
    <w:rsid w:val="006679D8"/>
    <w:rsid w:val="00694088"/>
    <w:rsid w:val="006A714B"/>
    <w:rsid w:val="006C35AD"/>
    <w:rsid w:val="006C5C8E"/>
    <w:rsid w:val="006C7E9F"/>
    <w:rsid w:val="006D2C62"/>
    <w:rsid w:val="006E0A1F"/>
    <w:rsid w:val="006E69DD"/>
    <w:rsid w:val="006F5F66"/>
    <w:rsid w:val="006F74CD"/>
    <w:rsid w:val="00726795"/>
    <w:rsid w:val="00740F2F"/>
    <w:rsid w:val="00760A51"/>
    <w:rsid w:val="00771D4C"/>
    <w:rsid w:val="007D670B"/>
    <w:rsid w:val="007E0D87"/>
    <w:rsid w:val="007E2C15"/>
    <w:rsid w:val="007F0D90"/>
    <w:rsid w:val="00826FFC"/>
    <w:rsid w:val="00832E5A"/>
    <w:rsid w:val="00835E25"/>
    <w:rsid w:val="0084454B"/>
    <w:rsid w:val="00846D9B"/>
    <w:rsid w:val="008514A9"/>
    <w:rsid w:val="008711D2"/>
    <w:rsid w:val="00880CE7"/>
    <w:rsid w:val="00881D13"/>
    <w:rsid w:val="008B077A"/>
    <w:rsid w:val="008B6525"/>
    <w:rsid w:val="008C1D3B"/>
    <w:rsid w:val="008C33AF"/>
    <w:rsid w:val="008C6D06"/>
    <w:rsid w:val="008C7FE1"/>
    <w:rsid w:val="008D05A0"/>
    <w:rsid w:val="008D26C4"/>
    <w:rsid w:val="009005DA"/>
    <w:rsid w:val="00922C0D"/>
    <w:rsid w:val="00937AF0"/>
    <w:rsid w:val="00941015"/>
    <w:rsid w:val="00947FB2"/>
    <w:rsid w:val="009558FF"/>
    <w:rsid w:val="00971DDE"/>
    <w:rsid w:val="00972D78"/>
    <w:rsid w:val="00981947"/>
    <w:rsid w:val="009A4142"/>
    <w:rsid w:val="009A5CD4"/>
    <w:rsid w:val="009B081F"/>
    <w:rsid w:val="009C29B1"/>
    <w:rsid w:val="009C3E8F"/>
    <w:rsid w:val="009D058C"/>
    <w:rsid w:val="009E2BDF"/>
    <w:rsid w:val="009F3BA0"/>
    <w:rsid w:val="00A21A56"/>
    <w:rsid w:val="00A2644C"/>
    <w:rsid w:val="00A405C8"/>
    <w:rsid w:val="00A55644"/>
    <w:rsid w:val="00A56CAF"/>
    <w:rsid w:val="00A60DE6"/>
    <w:rsid w:val="00A73344"/>
    <w:rsid w:val="00AA09E5"/>
    <w:rsid w:val="00AA5734"/>
    <w:rsid w:val="00AA6947"/>
    <w:rsid w:val="00AB0F0C"/>
    <w:rsid w:val="00AB0F33"/>
    <w:rsid w:val="00AC766C"/>
    <w:rsid w:val="00AD5457"/>
    <w:rsid w:val="00AD6E83"/>
    <w:rsid w:val="00B23DF4"/>
    <w:rsid w:val="00B45869"/>
    <w:rsid w:val="00B629C5"/>
    <w:rsid w:val="00B72AF7"/>
    <w:rsid w:val="00B93DFA"/>
    <w:rsid w:val="00BA6A3A"/>
    <w:rsid w:val="00BB2166"/>
    <w:rsid w:val="00BC50C2"/>
    <w:rsid w:val="00BC72A3"/>
    <w:rsid w:val="00BE1AD1"/>
    <w:rsid w:val="00BE260A"/>
    <w:rsid w:val="00C05BC4"/>
    <w:rsid w:val="00C16737"/>
    <w:rsid w:val="00C351F7"/>
    <w:rsid w:val="00C6372C"/>
    <w:rsid w:val="00C71228"/>
    <w:rsid w:val="00C71F21"/>
    <w:rsid w:val="00C76EF4"/>
    <w:rsid w:val="00C90415"/>
    <w:rsid w:val="00CA4698"/>
    <w:rsid w:val="00CE7FA2"/>
    <w:rsid w:val="00D0223F"/>
    <w:rsid w:val="00D0289A"/>
    <w:rsid w:val="00D02E16"/>
    <w:rsid w:val="00D03EF8"/>
    <w:rsid w:val="00D44700"/>
    <w:rsid w:val="00D57BDC"/>
    <w:rsid w:val="00D61791"/>
    <w:rsid w:val="00D64630"/>
    <w:rsid w:val="00D67A75"/>
    <w:rsid w:val="00D8447E"/>
    <w:rsid w:val="00D8500E"/>
    <w:rsid w:val="00D85B7C"/>
    <w:rsid w:val="00D868AF"/>
    <w:rsid w:val="00D9100F"/>
    <w:rsid w:val="00DA2686"/>
    <w:rsid w:val="00DB00D1"/>
    <w:rsid w:val="00DB58FC"/>
    <w:rsid w:val="00DC14A1"/>
    <w:rsid w:val="00DC6992"/>
    <w:rsid w:val="00DD2F1D"/>
    <w:rsid w:val="00DE5C06"/>
    <w:rsid w:val="00DE676C"/>
    <w:rsid w:val="00DF3195"/>
    <w:rsid w:val="00DF48AC"/>
    <w:rsid w:val="00E32B09"/>
    <w:rsid w:val="00E339E3"/>
    <w:rsid w:val="00E419D8"/>
    <w:rsid w:val="00E41F8C"/>
    <w:rsid w:val="00E42053"/>
    <w:rsid w:val="00E74E07"/>
    <w:rsid w:val="00E77192"/>
    <w:rsid w:val="00E84FA9"/>
    <w:rsid w:val="00E866A9"/>
    <w:rsid w:val="00E977F0"/>
    <w:rsid w:val="00EB32E5"/>
    <w:rsid w:val="00EC6B86"/>
    <w:rsid w:val="00EC764E"/>
    <w:rsid w:val="00EE684B"/>
    <w:rsid w:val="00EF1E52"/>
    <w:rsid w:val="00EF5A15"/>
    <w:rsid w:val="00F14401"/>
    <w:rsid w:val="00F32282"/>
    <w:rsid w:val="00F40AFD"/>
    <w:rsid w:val="00F86C67"/>
    <w:rsid w:val="00FA07C4"/>
    <w:rsid w:val="00FD7A67"/>
    <w:rsid w:val="00FE3D44"/>
    <w:rsid w:val="00FE5AFC"/>
    <w:rsid w:val="00FF128D"/>
    <w:rsid w:val="00FF47C5"/>
    <w:rsid w:val="00FF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0C573"/>
  <w15:chartTrackingRefBased/>
  <w15:docId w15:val="{26239542-2D49-4662-AC66-36C79C62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4D9"/>
    <w:rPr>
      <w:rFonts w:eastAsia="MS Minch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333</cp:revision>
  <dcterms:created xsi:type="dcterms:W3CDTF">2024-02-08T14:44:00Z</dcterms:created>
  <dcterms:modified xsi:type="dcterms:W3CDTF">2024-03-16T17:53:00Z</dcterms:modified>
</cp:coreProperties>
</file>