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B7A4" w14:textId="77777777" w:rsidR="00A21BEE" w:rsidRPr="00A21BEE" w:rsidRDefault="00A21BEE" w:rsidP="00A21BEE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A21BEE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D790F9A" wp14:editId="58587F0E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BEE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3D359C99" w14:textId="77777777" w:rsidR="00F9360A" w:rsidRDefault="00F9360A" w:rsidP="00F9360A">
      <w:pPr>
        <w:pStyle w:val="aa"/>
      </w:pPr>
    </w:p>
    <w:p w14:paraId="3A1298EC" w14:textId="7306B177" w:rsidR="00A21BEE" w:rsidRPr="00A21BEE" w:rsidRDefault="00A21BEE" w:rsidP="00A21BEE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A21BEE">
        <w:rPr>
          <w:rFonts w:ascii="Times New Roman" w:eastAsia="Calibri" w:hAnsi="Times New Roman" w:cs="Times New Roman"/>
          <w:b/>
        </w:rPr>
        <w:t xml:space="preserve">ФЕДЕРАЛЬНОЕ ГОСУДАРСТВЕННОЕ БЮДЖЕТНОЕ </w:t>
      </w:r>
      <w:r w:rsidR="00584189">
        <w:rPr>
          <w:rFonts w:ascii="Times New Roman" w:eastAsia="Calibri" w:hAnsi="Times New Roman" w:cs="Times New Roman"/>
          <w:b/>
        </w:rPr>
        <w:br/>
      </w:r>
      <w:r w:rsidRPr="00A21BEE">
        <w:rPr>
          <w:rFonts w:ascii="Times New Roman" w:eastAsia="Calibri" w:hAnsi="Times New Roman" w:cs="Times New Roman"/>
          <w:b/>
        </w:rPr>
        <w:t xml:space="preserve">ОБРАЗОВАТЕЛЬНОЕ УЧРЕЖДЕНИЕ ВЫСШЕГО ОБРАЗОВАНИЯ </w:t>
      </w:r>
      <w:r w:rsidR="00584189">
        <w:rPr>
          <w:rFonts w:ascii="Times New Roman" w:eastAsia="Calibri" w:hAnsi="Times New Roman" w:cs="Times New Roman"/>
          <w:b/>
        </w:rPr>
        <w:br/>
      </w:r>
      <w:r w:rsidRPr="00A21BEE">
        <w:rPr>
          <w:rFonts w:ascii="Times New Roman" w:eastAsia="Calibri" w:hAnsi="Times New Roman" w:cs="Times New Roman"/>
          <w:b/>
        </w:rPr>
        <w:t>«ЛИПЕЦКИЙ ГОСУДАРСТВЕННЫЙ ТЕХНИЧЕСКИЙ УНИВЕРСИТЕТ»</w:t>
      </w:r>
    </w:p>
    <w:p w14:paraId="4D2090F5" w14:textId="77777777" w:rsidR="00F9360A" w:rsidRDefault="00F9360A" w:rsidP="00F9360A">
      <w:pPr>
        <w:pStyle w:val="aa"/>
      </w:pPr>
    </w:p>
    <w:p w14:paraId="7565F452" w14:textId="77777777" w:rsidR="00F9360A" w:rsidRDefault="00F9360A" w:rsidP="00F9360A">
      <w:pPr>
        <w:pStyle w:val="aa"/>
      </w:pPr>
    </w:p>
    <w:p w14:paraId="635AEE84" w14:textId="77777777" w:rsidR="00F9360A" w:rsidRPr="00605FE2" w:rsidRDefault="00F9360A" w:rsidP="00F9360A">
      <w:pPr>
        <w:pStyle w:val="aa"/>
      </w:pPr>
    </w:p>
    <w:p w14:paraId="327D1A31" w14:textId="77777777" w:rsidR="00F9360A" w:rsidRPr="00305FC0" w:rsidRDefault="00F9360A" w:rsidP="00F9360A">
      <w:pPr>
        <w:pStyle w:val="a8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04629449" w14:textId="77777777" w:rsidR="00F9360A" w:rsidRDefault="00F9360A" w:rsidP="00F9360A">
      <w:pPr>
        <w:pStyle w:val="a8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54DF56C3" w14:textId="77777777" w:rsidR="00F9360A" w:rsidRPr="00305FC0" w:rsidRDefault="00F9360A" w:rsidP="00F9360A">
      <w:pPr>
        <w:pStyle w:val="a8"/>
      </w:pPr>
    </w:p>
    <w:p w14:paraId="6802543C" w14:textId="77777777" w:rsidR="00F9360A" w:rsidRDefault="00F9360A" w:rsidP="00F9360A">
      <w:pPr>
        <w:pStyle w:val="a8"/>
      </w:pPr>
    </w:p>
    <w:p w14:paraId="3C666CF2" w14:textId="77777777" w:rsidR="00F9360A" w:rsidRDefault="00F9360A" w:rsidP="00F9360A">
      <w:pPr>
        <w:pStyle w:val="a8"/>
        <w:jc w:val="left"/>
      </w:pPr>
    </w:p>
    <w:p w14:paraId="406E5003" w14:textId="77777777" w:rsidR="00F9360A" w:rsidRDefault="00F9360A" w:rsidP="00F9360A">
      <w:pPr>
        <w:pStyle w:val="a8"/>
      </w:pPr>
    </w:p>
    <w:p w14:paraId="63006398" w14:textId="68D012D0" w:rsidR="00F9360A" w:rsidRPr="00482A0F" w:rsidRDefault="00F9360A" w:rsidP="00F9360A">
      <w:pPr>
        <w:pStyle w:val="a8"/>
      </w:pPr>
      <w:r>
        <w:t>ЛАБОРАТОРНАЯ РАБОТА №</w:t>
      </w:r>
      <w:r w:rsidR="00482A0F" w:rsidRPr="00482A0F">
        <w:t>3</w:t>
      </w:r>
    </w:p>
    <w:p w14:paraId="737ADE4B" w14:textId="3464353C" w:rsidR="00F9360A" w:rsidRDefault="00F9360A" w:rsidP="00482A0F">
      <w:pPr>
        <w:pStyle w:val="a8"/>
      </w:pPr>
      <w:r>
        <w:t xml:space="preserve">по </w:t>
      </w:r>
      <w:r w:rsidR="00482A0F">
        <w:t xml:space="preserve">дисциплине </w:t>
      </w:r>
      <w:r w:rsidR="00482A0F" w:rsidRPr="00482A0F">
        <w:t>“</w:t>
      </w:r>
      <w:r w:rsidR="00482A0F">
        <w:t>Архитектура вычислительных систем</w:t>
      </w:r>
      <w:r w:rsidR="00482A0F" w:rsidRPr="00482A0F">
        <w:t>”</w:t>
      </w:r>
    </w:p>
    <w:p w14:paraId="4BAECED8" w14:textId="77777777" w:rsidR="00F9360A" w:rsidRDefault="00F9360A" w:rsidP="00F9360A">
      <w:pPr>
        <w:pStyle w:val="a8"/>
      </w:pPr>
    </w:p>
    <w:p w14:paraId="0C420804" w14:textId="6401D8BB" w:rsidR="00F9360A" w:rsidRDefault="00F9360A" w:rsidP="00F9360A">
      <w:pPr>
        <w:pStyle w:val="a8"/>
      </w:pPr>
    </w:p>
    <w:p w14:paraId="35E47944" w14:textId="190CFECC" w:rsidR="005A23FD" w:rsidRDefault="005A23FD" w:rsidP="00F9360A">
      <w:pPr>
        <w:pStyle w:val="a8"/>
      </w:pPr>
    </w:p>
    <w:p w14:paraId="22978A77" w14:textId="77777777" w:rsidR="005A23FD" w:rsidRDefault="005A23FD" w:rsidP="00F9360A">
      <w:pPr>
        <w:pStyle w:val="a8"/>
      </w:pPr>
    </w:p>
    <w:p w14:paraId="5C3A493C" w14:textId="77777777" w:rsidR="00F9360A" w:rsidRPr="00305FC0" w:rsidRDefault="00F9360A" w:rsidP="00F9360A">
      <w:pPr>
        <w:pStyle w:val="a8"/>
      </w:pPr>
    </w:p>
    <w:p w14:paraId="43185D16" w14:textId="204074E3" w:rsidR="00F9360A" w:rsidRDefault="00F9360A" w:rsidP="00A21BEE">
      <w:pPr>
        <w:pStyle w:val="a6"/>
        <w:tabs>
          <w:tab w:val="center" w:pos="1985"/>
        </w:tabs>
      </w:pPr>
      <w:r w:rsidRPr="00605FE2">
        <w:rPr>
          <w:rStyle w:val="a7"/>
        </w:rPr>
        <w:t>Студент</w:t>
      </w:r>
      <w:r>
        <w:rPr>
          <w:rStyle w:val="a7"/>
        </w:rPr>
        <w:t xml:space="preserve"> </w:t>
      </w:r>
      <w:r>
        <w:rPr>
          <w:rStyle w:val="a7"/>
        </w:rPr>
        <w:tab/>
      </w:r>
      <w:r w:rsidR="0016625A">
        <w:t>АС</w:t>
      </w:r>
      <w:r>
        <w:t>-</w:t>
      </w:r>
      <w:r w:rsidR="0016625A">
        <w:t>21</w:t>
      </w:r>
      <w:r>
        <w:t>-</w:t>
      </w:r>
      <w:r w:rsidR="0016625A">
        <w:t>1</w:t>
      </w:r>
      <w:r>
        <w:tab/>
        <w:t>____________________</w:t>
      </w:r>
      <w:r>
        <w:tab/>
      </w:r>
      <w:r w:rsidR="0016625A">
        <w:t>Станиславчук</w:t>
      </w:r>
      <w:r>
        <w:t xml:space="preserve"> С. </w:t>
      </w:r>
      <w:r w:rsidR="0016625A">
        <w:t>М</w:t>
      </w:r>
      <w:r>
        <w:t>.</w:t>
      </w:r>
    </w:p>
    <w:p w14:paraId="18B7EA1D" w14:textId="77777777" w:rsidR="00F9360A" w:rsidRPr="00305FC0" w:rsidRDefault="00F9360A" w:rsidP="00F9360A">
      <w:pPr>
        <w:pStyle w:val="a6"/>
      </w:pPr>
      <w:r>
        <w:tab/>
      </w:r>
      <w:r w:rsidRPr="00DC05D1">
        <w:rPr>
          <w:sz w:val="18"/>
          <w:szCs w:val="18"/>
        </w:rPr>
        <w:t>(подпись, дата)</w:t>
      </w:r>
    </w:p>
    <w:p w14:paraId="629D1B32" w14:textId="77777777" w:rsidR="00F9360A" w:rsidRDefault="00F9360A" w:rsidP="00F9360A">
      <w:pPr>
        <w:pStyle w:val="a6"/>
      </w:pPr>
    </w:p>
    <w:p w14:paraId="40294400" w14:textId="77777777" w:rsidR="00F9360A" w:rsidRDefault="00F9360A" w:rsidP="00F9360A">
      <w:pPr>
        <w:pStyle w:val="a6"/>
      </w:pPr>
      <w:r>
        <w:t>Руководитель</w:t>
      </w:r>
    </w:p>
    <w:p w14:paraId="0A2290FD" w14:textId="07FEE824" w:rsidR="00F9360A" w:rsidRDefault="00420062" w:rsidP="00F9360A">
      <w:pPr>
        <w:pStyle w:val="a6"/>
      </w:pPr>
      <w:r>
        <w:t>Ст. преподаватель</w:t>
      </w:r>
      <w:r w:rsidR="00F9360A">
        <w:tab/>
        <w:t>____________________</w:t>
      </w:r>
      <w:r w:rsidR="00F9360A">
        <w:tab/>
      </w:r>
      <w:r w:rsidR="00D303CB">
        <w:t>Болдырихин</w:t>
      </w:r>
      <w:r w:rsidR="00F9360A">
        <w:t xml:space="preserve"> </w:t>
      </w:r>
      <w:r w:rsidR="00D303CB">
        <w:t>О</w:t>
      </w:r>
      <w:r w:rsidR="00F9360A">
        <w:t xml:space="preserve">. </w:t>
      </w:r>
      <w:r w:rsidR="00D303CB">
        <w:t>В</w:t>
      </w:r>
      <w:r w:rsidR="00F9360A">
        <w:t>.</w:t>
      </w:r>
    </w:p>
    <w:p w14:paraId="6B20FD58" w14:textId="77777777" w:rsidR="00F9360A" w:rsidRPr="00305FC0" w:rsidRDefault="00F9360A" w:rsidP="00F9360A">
      <w:pPr>
        <w:pStyle w:val="a6"/>
      </w:pPr>
      <w:r>
        <w:tab/>
      </w:r>
      <w:r w:rsidRPr="00DC05D1">
        <w:rPr>
          <w:sz w:val="18"/>
          <w:szCs w:val="18"/>
        </w:rPr>
        <w:t>(подпись, дата)</w:t>
      </w:r>
    </w:p>
    <w:p w14:paraId="6BA40517" w14:textId="77777777" w:rsidR="00F9360A" w:rsidRDefault="00F9360A" w:rsidP="00F9360A">
      <w:pPr>
        <w:pStyle w:val="a8"/>
      </w:pPr>
    </w:p>
    <w:p w14:paraId="0E642165" w14:textId="77777777" w:rsidR="00F9360A" w:rsidRPr="00305FC0" w:rsidRDefault="00F9360A" w:rsidP="00F9360A">
      <w:pPr>
        <w:pStyle w:val="a8"/>
      </w:pPr>
    </w:p>
    <w:p w14:paraId="3261D1AB" w14:textId="77777777" w:rsidR="00F9360A" w:rsidRDefault="00F9360A" w:rsidP="00F9360A">
      <w:pPr>
        <w:pStyle w:val="a8"/>
      </w:pPr>
    </w:p>
    <w:p w14:paraId="641ED2D2" w14:textId="11A5A250" w:rsidR="00F9360A" w:rsidRDefault="00F9360A" w:rsidP="00F9360A">
      <w:pPr>
        <w:pStyle w:val="a8"/>
      </w:pPr>
    </w:p>
    <w:p w14:paraId="1A508FDC" w14:textId="77777777" w:rsidR="00BE383C" w:rsidRDefault="00BE383C" w:rsidP="00F9360A">
      <w:pPr>
        <w:pStyle w:val="a8"/>
      </w:pPr>
    </w:p>
    <w:p w14:paraId="0D8AAF77" w14:textId="27E198A9" w:rsidR="00F9360A" w:rsidRDefault="00F9360A" w:rsidP="00F9360A">
      <w:pPr>
        <w:pStyle w:val="a8"/>
      </w:pPr>
    </w:p>
    <w:p w14:paraId="14AA4D2F" w14:textId="77777777" w:rsidR="00E31E2C" w:rsidRPr="00DC05D1" w:rsidRDefault="00E31E2C" w:rsidP="00F9360A">
      <w:pPr>
        <w:pStyle w:val="a8"/>
      </w:pPr>
    </w:p>
    <w:p w14:paraId="1C7A0E4C" w14:textId="42B3FAB0" w:rsidR="00F9360A" w:rsidRPr="0026530C" w:rsidRDefault="00F9360A" w:rsidP="00F9360A">
      <w:pPr>
        <w:pStyle w:val="a8"/>
      </w:pPr>
      <w:r>
        <w:t>Липецк 202</w:t>
      </w:r>
      <w:r w:rsidR="00E360AD" w:rsidRPr="0026530C">
        <w:t>3</w:t>
      </w:r>
    </w:p>
    <w:p w14:paraId="66E3CF9D" w14:textId="77777777" w:rsidR="00171136" w:rsidRPr="00F1460E" w:rsidRDefault="00171136" w:rsidP="0017113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CA0ABDA" w14:textId="3CE3D433" w:rsidR="00171136" w:rsidRDefault="00171136" w:rsidP="001711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60E">
        <w:rPr>
          <w:rFonts w:ascii="Times New Roman" w:hAnsi="Times New Roman" w:cs="Times New Roman"/>
          <w:sz w:val="28"/>
          <w:szCs w:val="28"/>
        </w:rPr>
        <w:t xml:space="preserve">Изучение основ устройства и принципов работы компьютера </w:t>
      </w:r>
      <w:r w:rsidR="006C6A47">
        <w:rPr>
          <w:rFonts w:ascii="Times New Roman" w:hAnsi="Times New Roman" w:cs="Times New Roman"/>
          <w:sz w:val="28"/>
          <w:szCs w:val="28"/>
        </w:rPr>
        <w:t>принстонской</w:t>
      </w:r>
      <w:r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AC3108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AC3108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AC3108" w:rsidRPr="00AC3108">
        <w:rPr>
          <w:rFonts w:ascii="Times New Roman" w:hAnsi="Times New Roman" w:cs="Times New Roman"/>
          <w:sz w:val="28"/>
          <w:szCs w:val="28"/>
        </w:rPr>
        <w:t>-</w:t>
      </w:r>
      <w:r w:rsidR="00AC3108">
        <w:rPr>
          <w:rFonts w:ascii="Times New Roman" w:hAnsi="Times New Roman" w:cs="Times New Roman"/>
          <w:sz w:val="28"/>
          <w:szCs w:val="28"/>
        </w:rPr>
        <w:t>процесс</w:t>
      </w:r>
      <w:r w:rsidR="005319D2">
        <w:rPr>
          <w:rFonts w:ascii="Times New Roman" w:hAnsi="Times New Roman" w:cs="Times New Roman"/>
          <w:sz w:val="28"/>
          <w:szCs w:val="28"/>
        </w:rPr>
        <w:t>ора</w:t>
      </w:r>
      <w:r w:rsidRPr="00F1460E">
        <w:rPr>
          <w:rFonts w:ascii="Times New Roman" w:hAnsi="Times New Roman" w:cs="Times New Roman"/>
          <w:sz w:val="28"/>
          <w:szCs w:val="28"/>
        </w:rPr>
        <w:t>.</w:t>
      </w:r>
    </w:p>
    <w:p w14:paraId="4AEDA0AA" w14:textId="77777777" w:rsidR="00171136" w:rsidRDefault="00171136" w:rsidP="00171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64C4" w14:textId="77777777" w:rsidR="00171136" w:rsidRPr="002656CF" w:rsidRDefault="00171136" w:rsidP="00171136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49DB5FDC" w14:textId="77777777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Написать на языке ассемблера</w:t>
      </w:r>
      <w:r>
        <w:rPr>
          <w:bCs/>
          <w:color w:val="000000"/>
        </w:rPr>
        <w:t xml:space="preserve"> программу, выполняющую преобразование числа</w:t>
      </w:r>
      <w:r w:rsidRPr="002839D2">
        <w:rPr>
          <w:bCs/>
          <w:color w:val="000000"/>
        </w:rPr>
        <w:t xml:space="preserve"> </w:t>
      </w:r>
      <w:r>
        <w:rPr>
          <w:bCs/>
          <w:color w:val="000000"/>
        </w:rPr>
        <w:t>в упакованный двоично-десятичный код</w:t>
      </w:r>
      <w:r w:rsidRPr="0017779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FF95EA6" w14:textId="35461E1D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При помощи отладчика прогна</w:t>
      </w:r>
      <w:r>
        <w:rPr>
          <w:bCs/>
          <w:color w:val="000000"/>
        </w:rPr>
        <w:t xml:space="preserve">ть программу покомандно и после </w:t>
      </w:r>
      <w:r w:rsidRPr="00177790">
        <w:rPr>
          <w:bCs/>
          <w:color w:val="000000"/>
        </w:rPr>
        <w:t>выполнения каждой команды фиксирова</w:t>
      </w:r>
      <w:r>
        <w:rPr>
          <w:bCs/>
          <w:color w:val="000000"/>
        </w:rPr>
        <w:t>ть состояние аккумулятора, ука</w:t>
      </w:r>
      <w:r w:rsidRPr="00177790">
        <w:rPr>
          <w:bCs/>
          <w:color w:val="000000"/>
        </w:rPr>
        <w:t>зателя команд, других регистров, задействованных в программе, ячеек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памяти данных.</w:t>
      </w:r>
    </w:p>
    <w:p w14:paraId="44302989" w14:textId="77777777" w:rsidR="006B6485" w:rsidRDefault="00437CE5" w:rsidP="006B6485">
      <w:pPr>
        <w:pStyle w:val="a3"/>
        <w:ind w:firstLine="567"/>
      </w:pPr>
      <w:r w:rsidRPr="00965CA1">
        <w:rPr>
          <w:bCs/>
          <w:color w:val="000000"/>
        </w:rPr>
        <w:t>Написать в программу подпрограммы: ближнюю и дальнюю.  В программе должен быть стек.</w:t>
      </w:r>
      <w:r w:rsidR="00D44EE3" w:rsidRPr="00965CA1">
        <w:rPr>
          <w:bCs/>
          <w:color w:val="000000"/>
        </w:rPr>
        <w:t xml:space="preserve"> Нужно, чтобы хотя бы один параметр некоторой </w:t>
      </w:r>
      <w:r w:rsidR="00786C8A" w:rsidRPr="00965CA1">
        <w:rPr>
          <w:bCs/>
          <w:color w:val="000000"/>
        </w:rPr>
        <w:t>передавался</w:t>
      </w:r>
      <w:r w:rsidR="00D55CEA" w:rsidRPr="00965CA1">
        <w:rPr>
          <w:bCs/>
          <w:color w:val="000000"/>
        </w:rPr>
        <w:t xml:space="preserve"> подпрограмме</w:t>
      </w:r>
      <w:r w:rsidR="00D44EE3" w:rsidRPr="00965CA1">
        <w:rPr>
          <w:bCs/>
          <w:color w:val="000000"/>
        </w:rPr>
        <w:t xml:space="preserve"> через стек.</w:t>
      </w:r>
      <w:r w:rsidR="006B6485" w:rsidRPr="006B6485">
        <w:t xml:space="preserve"> </w:t>
      </w:r>
    </w:p>
    <w:p w14:paraId="0E5313FD" w14:textId="4218959B" w:rsidR="006B6485" w:rsidRPr="00C0756E" w:rsidRDefault="006B6485" w:rsidP="006B6485">
      <w:pPr>
        <w:pStyle w:val="a3"/>
        <w:ind w:firstLine="567"/>
        <w:rPr>
          <w:b/>
          <w:color w:val="000000"/>
        </w:rPr>
      </w:pPr>
      <w:r w:rsidRPr="00C0756E">
        <w:rPr>
          <w:b/>
          <w:color w:val="000000"/>
        </w:rPr>
        <w:t>Исходные данные вводятся в память с клавиатуры, результаты</w:t>
      </w:r>
    </w:p>
    <w:p w14:paraId="08D07051" w14:textId="23BC8232" w:rsidR="00C0756E" w:rsidRPr="00FF7708" w:rsidRDefault="006B6485" w:rsidP="00F511BD">
      <w:pPr>
        <w:pStyle w:val="a3"/>
        <w:ind w:firstLine="0"/>
        <w:rPr>
          <w:b/>
          <w:color w:val="000000"/>
        </w:rPr>
      </w:pPr>
      <w:r w:rsidRPr="00C0756E">
        <w:rPr>
          <w:b/>
          <w:color w:val="000000"/>
        </w:rPr>
        <w:t>выводятся на дисплей</w:t>
      </w:r>
      <w:r w:rsidR="00C0756E" w:rsidRPr="00C0756E">
        <w:rPr>
          <w:b/>
          <w:color w:val="000000"/>
        </w:rPr>
        <w:t>.</w:t>
      </w:r>
      <w:r w:rsidR="00FF7708">
        <w:rPr>
          <w:b/>
          <w:color w:val="000000"/>
        </w:rPr>
        <w:t xml:space="preserve"> </w:t>
      </w:r>
      <w:r w:rsidR="00DD6440" w:rsidRPr="00DD6440">
        <w:rPr>
          <w:b/>
          <w:color w:val="000000"/>
        </w:rPr>
        <w:t>Также используется динамик для подачи звукового сигнала</w:t>
      </w:r>
      <w:r w:rsidR="00F310F2">
        <w:rPr>
          <w:b/>
          <w:color w:val="000000"/>
        </w:rPr>
        <w:t xml:space="preserve"> </w:t>
      </w:r>
      <w:r w:rsidR="00DD6440" w:rsidRPr="00DD6440">
        <w:rPr>
          <w:b/>
          <w:color w:val="000000"/>
        </w:rPr>
        <w:t>при выводе данных.</w:t>
      </w:r>
    </w:p>
    <w:p w14:paraId="1CB0FD71" w14:textId="5EE4C117" w:rsidR="00171136" w:rsidRPr="00177790" w:rsidRDefault="00171136" w:rsidP="006B6485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Результаты анализа работы про</w:t>
      </w:r>
      <w:r>
        <w:rPr>
          <w:bCs/>
          <w:color w:val="000000"/>
        </w:rPr>
        <w:t xml:space="preserve">граммы оформить в виде таблицы. </w:t>
      </w:r>
      <w:r w:rsidRPr="00177790">
        <w:rPr>
          <w:bCs/>
          <w:color w:val="000000"/>
        </w:rPr>
        <w:t>Последовательность строк в таблице</w:t>
      </w:r>
      <w:r>
        <w:rPr>
          <w:bCs/>
          <w:color w:val="000000"/>
        </w:rPr>
        <w:t xml:space="preserve"> должна соответствовать последо</w:t>
      </w:r>
      <w:r w:rsidRPr="00177790">
        <w:rPr>
          <w:bCs/>
          <w:color w:val="000000"/>
        </w:rPr>
        <w:t>вательности выполнения команд в период прогона программы, а не их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последовательности в тексте программы. В строке, соответствующей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данной команде, содержимое регистров и памяти должно быть таким,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каким оно является после ее выполнения.</w:t>
      </w:r>
    </w:p>
    <w:p w14:paraId="4CF7AAB2" w14:textId="2731C32E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Проанализировать таблицу, в</w:t>
      </w:r>
      <w:r>
        <w:rPr>
          <w:bCs/>
          <w:color w:val="000000"/>
        </w:rPr>
        <w:t xml:space="preserve">ыполнить необходимые сравнения, </w:t>
      </w:r>
      <w:r w:rsidRPr="00177790">
        <w:rPr>
          <w:bCs/>
          <w:color w:val="000000"/>
        </w:rPr>
        <w:t>сделать выводы.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498"/>
        <w:gridCol w:w="3520"/>
        <w:gridCol w:w="2944"/>
        <w:gridCol w:w="3103"/>
      </w:tblGrid>
      <w:tr w:rsidR="000C690F" w14:paraId="141369BC" w14:textId="77777777" w:rsidTr="003F23F3">
        <w:tc>
          <w:tcPr>
            <w:tcW w:w="498" w:type="dxa"/>
          </w:tcPr>
          <w:p w14:paraId="5C0A3C3E" w14:textId="0E4C2A1D" w:rsidR="000C690F" w:rsidRPr="0064118E" w:rsidRDefault="001D0255" w:rsidP="008B5DDE">
            <w:pPr>
              <w:pStyle w:val="a3"/>
              <w:spacing w:line="240" w:lineRule="auto"/>
              <w:ind w:firstLine="0"/>
              <w:rPr>
                <w:b/>
                <w:color w:val="000000"/>
              </w:rPr>
            </w:pPr>
            <w:r w:rsidRPr="0064118E">
              <w:rPr>
                <w:b/>
                <w:color w:val="000000"/>
              </w:rPr>
              <w:t>№</w:t>
            </w:r>
          </w:p>
        </w:tc>
        <w:tc>
          <w:tcPr>
            <w:tcW w:w="3520" w:type="dxa"/>
          </w:tcPr>
          <w:p w14:paraId="0FB603B2" w14:textId="2960243E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Задача, выполняемая программой</w:t>
            </w:r>
          </w:p>
        </w:tc>
        <w:tc>
          <w:tcPr>
            <w:tcW w:w="2944" w:type="dxa"/>
          </w:tcPr>
          <w:p w14:paraId="54B89017" w14:textId="7005292B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исходных данных</w:t>
            </w:r>
          </w:p>
        </w:tc>
        <w:tc>
          <w:tcPr>
            <w:tcW w:w="3103" w:type="dxa"/>
          </w:tcPr>
          <w:p w14:paraId="477CA6AF" w14:textId="1EB2C6C2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результата</w:t>
            </w:r>
          </w:p>
        </w:tc>
      </w:tr>
      <w:tr w:rsidR="00171136" w14:paraId="2BEDFE24" w14:textId="77777777" w:rsidTr="003F23F3">
        <w:tc>
          <w:tcPr>
            <w:tcW w:w="498" w:type="dxa"/>
          </w:tcPr>
          <w:p w14:paraId="545C55EA" w14:textId="77777777" w:rsidR="00171136" w:rsidRPr="002839D2" w:rsidRDefault="00171136" w:rsidP="00315026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3520" w:type="dxa"/>
          </w:tcPr>
          <w:p w14:paraId="7558D762" w14:textId="77777777" w:rsidR="00171136" w:rsidRPr="00516A51" w:rsidRDefault="00171136" w:rsidP="00903453">
            <w:pPr>
              <w:pStyle w:val="a3"/>
              <w:rPr>
                <w:bCs/>
                <w:color w:val="000000"/>
              </w:rPr>
            </w:pPr>
            <w:r w:rsidRPr="00516A51">
              <w:t>Преобразование чис</w:t>
            </w:r>
            <w:r>
              <w:t>ла в упакованный двоично-десятичный</w:t>
            </w:r>
            <w:r w:rsidRPr="00516A51">
              <w:t xml:space="preserve"> код</w:t>
            </w:r>
          </w:p>
        </w:tc>
        <w:tc>
          <w:tcPr>
            <w:tcW w:w="2944" w:type="dxa"/>
          </w:tcPr>
          <w:p w14:paraId="6C4BC196" w14:textId="37AC85C0" w:rsidR="00171136" w:rsidRDefault="000B543E" w:rsidP="0050487D">
            <w:pPr>
              <w:pStyle w:val="a3"/>
              <w:ind w:firstLine="567"/>
              <w:rPr>
                <w:bCs/>
                <w:color w:val="000000"/>
              </w:rPr>
            </w:pPr>
            <w:r>
              <w:t>Дополнительный сегмент данных (по ES)</w:t>
            </w:r>
          </w:p>
        </w:tc>
        <w:tc>
          <w:tcPr>
            <w:tcW w:w="3103" w:type="dxa"/>
          </w:tcPr>
          <w:p w14:paraId="314E826B" w14:textId="68C6425B" w:rsidR="00171136" w:rsidRDefault="003F23F3" w:rsidP="00903453">
            <w:pPr>
              <w:pStyle w:val="a3"/>
              <w:rPr>
                <w:bCs/>
                <w:color w:val="000000"/>
              </w:rPr>
            </w:pPr>
            <w:r>
              <w:t>Сегмент данных (по DS) и сегмент команд</w:t>
            </w:r>
          </w:p>
        </w:tc>
      </w:tr>
    </w:tbl>
    <w:p w14:paraId="588CB261" w14:textId="77777777" w:rsidR="00171136" w:rsidRDefault="00171136" w:rsidP="00171136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bCs/>
          <w:color w:val="000000"/>
        </w:rPr>
        <w:br w:type="page"/>
      </w:r>
    </w:p>
    <w:p w14:paraId="28A4286E" w14:textId="77777777" w:rsidR="00171136" w:rsidRPr="0026530C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</w:t>
      </w:r>
      <w:r w:rsidRPr="0026530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работы</w:t>
      </w:r>
      <w:r w:rsidRPr="0026530C">
        <w:rPr>
          <w:b/>
          <w:bCs/>
          <w:color w:val="000000"/>
        </w:rPr>
        <w:t>:</w:t>
      </w:r>
    </w:p>
    <w:p w14:paraId="283C255F" w14:textId="2796BB0F" w:rsidR="00171136" w:rsidRPr="0026530C" w:rsidRDefault="00D27DE7" w:rsidP="00171136">
      <w:pPr>
        <w:pStyle w:val="a3"/>
        <w:ind w:firstLine="567"/>
        <w:jc w:val="left"/>
        <w:rPr>
          <w:b/>
          <w:bCs/>
          <w:color w:val="000000"/>
        </w:rPr>
      </w:pPr>
      <w:r w:rsidRPr="0026530C">
        <w:rPr>
          <w:b/>
          <w:bCs/>
          <w:color w:val="000000"/>
        </w:rPr>
        <w:t>1</w:t>
      </w:r>
      <w:r w:rsidR="00171136" w:rsidRPr="0026530C">
        <w:rPr>
          <w:b/>
          <w:bCs/>
          <w:color w:val="000000"/>
        </w:rPr>
        <w:t xml:space="preserve">. </w:t>
      </w:r>
      <w:r w:rsidR="00171136">
        <w:rPr>
          <w:b/>
          <w:bCs/>
          <w:color w:val="000000"/>
        </w:rPr>
        <w:t>Код</w:t>
      </w:r>
      <w:r w:rsidR="00171136" w:rsidRPr="0026530C">
        <w:rPr>
          <w:b/>
          <w:bCs/>
          <w:color w:val="000000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0FDB5A0F" w14:textId="77777777" w:rsidR="00E07D70" w:rsidRPr="0026530C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>.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model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small</w:t>
      </w:r>
    </w:p>
    <w:p w14:paraId="6D1AA765" w14:textId="77777777" w:rsidR="00E07D70" w:rsidRPr="0026530C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</w:p>
    <w:p w14:paraId="3294C581" w14:textId="77777777" w:rsidR="00E07D70" w:rsidRPr="0026530C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segment</w:t>
      </w:r>
    </w:p>
    <w:p w14:paraId="1069AA6D" w14:textId="77777777" w:rsidR="00E07D70" w:rsidRPr="0026530C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input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4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dup</w:t>
      </w: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>(0) ; Массив для ввода данных</w:t>
      </w:r>
    </w:p>
    <w:p w14:paraId="40BBD2CB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26530C">
        <w:rPr>
          <w:rFonts w:ascii="Courier New" w:hAnsi="Courier New" w:cs="Courier New"/>
          <w:bCs/>
          <w:color w:val="000000"/>
          <w:sz w:val="16"/>
          <w:szCs w:val="16"/>
        </w:rPr>
        <w:t xml:space="preserve">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output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8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dup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(0) ; Массив, содержащий отдельные символы для каждого числа</w:t>
      </w:r>
    </w:p>
    <w:p w14:paraId="00927C42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 ends</w:t>
      </w:r>
    </w:p>
    <w:p w14:paraId="0EB5A089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8DC4FD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 segment</w:t>
      </w:r>
    </w:p>
    <w:p w14:paraId="66F070B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res1 db 0</w:t>
      </w:r>
    </w:p>
    <w:p w14:paraId="31211112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res2 db 0</w:t>
      </w:r>
    </w:p>
    <w:p w14:paraId="5C98AB4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 ends</w:t>
      </w:r>
    </w:p>
    <w:p w14:paraId="67F02839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343F39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segment</w:t>
      </w:r>
    </w:p>
    <w:p w14:paraId="60E4BC5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dw 100 dup(0) ; Stack definition</w:t>
      </w:r>
    </w:p>
    <w:p w14:paraId="421B848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ends</w:t>
      </w:r>
    </w:p>
    <w:p w14:paraId="34B7C466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8F64DF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segment</w:t>
      </w:r>
    </w:p>
    <w:p w14:paraId="6C1A504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DS:data_out, ES:data_in, CS:code, SS:stack</w:t>
      </w:r>
    </w:p>
    <w:p w14:paraId="48859EA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;--------------------------------------------------------</w:t>
      </w:r>
    </w:p>
    <w:p w14:paraId="49258E1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near_conversion proc</w:t>
      </w:r>
    </w:p>
    <w:p w14:paraId="40C9057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data_in</w:t>
      </w:r>
    </w:p>
    <w:p w14:paraId="7AE44CE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es, ax</w:t>
      </w:r>
    </w:p>
    <w:p w14:paraId="2367E2A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data_out</w:t>
      </w:r>
    </w:p>
    <w:p w14:paraId="636E461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ds, ax</w:t>
      </w:r>
    </w:p>
    <w:p w14:paraId="1883565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1932E3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si, 0 ; Initialize index for array traversal</w:t>
      </w:r>
    </w:p>
    <w:p w14:paraId="066147E2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D0F504A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input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loop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:</w:t>
      </w:r>
    </w:p>
    <w:p w14:paraId="2F880C25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; Ввод символа с клавиатуры</w:t>
      </w:r>
    </w:p>
    <w:p w14:paraId="1146B93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mov ah, 01h</w:t>
      </w:r>
    </w:p>
    <w:p w14:paraId="613B46C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int 21h</w:t>
      </w:r>
    </w:p>
    <w:p w14:paraId="3A17CA3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sub al, '0' ; Convert ASCII to integer</w:t>
      </w:r>
    </w:p>
    <w:p w14:paraId="3DB56C1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40136A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Store the modified value in the input array</w:t>
      </w:r>
    </w:p>
    <w:p w14:paraId="6D998AC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input[si], al</w:t>
      </w:r>
    </w:p>
    <w:p w14:paraId="366D57B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BCC0C7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inc si</w:t>
      </w:r>
    </w:p>
    <w:p w14:paraId="7E05D43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cmp si, 4 ; Check if all digits are entered</w:t>
      </w:r>
    </w:p>
    <w:p w14:paraId="40AA3BC9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jl input_loop</w:t>
      </w:r>
    </w:p>
    <w:p w14:paraId="5DC45BB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0FF898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si, 0 ; Reset the index for array traversal</w:t>
      </w:r>
    </w:p>
    <w:p w14:paraId="764C825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030620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B2E53A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Convert two-digit numbers and store it in al</w:t>
      </w:r>
    </w:p>
    <w:p w14:paraId="0B4D14A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al, input[si] ; Load the first digit</w:t>
      </w:r>
    </w:p>
    <w:p w14:paraId="271E075D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shl al, 4 ; Shift left to make room for the second digit</w:t>
      </w:r>
    </w:p>
    <w:p w14:paraId="460D333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add al, input[si + 1] ; Add the second digit</w:t>
      </w:r>
    </w:p>
    <w:p w14:paraId="0372497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279A34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res1, al ; Store the result in res1</w:t>
      </w:r>
    </w:p>
    <w:p w14:paraId="1F79284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60B8EC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4703CD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Move to the next two digits and store it in ah</w:t>
      </w:r>
    </w:p>
    <w:p w14:paraId="60DB86F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ah, input[si + 2] ; Load the third digit</w:t>
      </w:r>
    </w:p>
    <w:p w14:paraId="60D63AD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shl ah, 4 ; Shift left to make room for the fourth digit</w:t>
      </w:r>
    </w:p>
    <w:p w14:paraId="159BA33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add ah, input[si + 3] ; Add the fourth digit</w:t>
      </w:r>
    </w:p>
    <w:p w14:paraId="0ED16AC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2F9CFB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res2, ah ; Store the result in res2</w:t>
      </w:r>
    </w:p>
    <w:p w14:paraId="14A2C2F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431EB15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0B85F2C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Push the modified values (83, 99) to the stack</w:t>
      </w:r>
    </w:p>
    <w:p w14:paraId="2CBFA186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push ax</w:t>
      </w:r>
    </w:p>
    <w:p w14:paraId="4EA4545E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14566F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Print the input array for verification</w:t>
      </w:r>
    </w:p>
    <w:p w14:paraId="2E8B5916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si, 0</w:t>
      </w:r>
    </w:p>
    <w:p w14:paraId="32E56E8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print_input:</w:t>
      </w:r>
    </w:p>
    <w:p w14:paraId="26CEA44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mov dl, input[si]</w:t>
      </w:r>
    </w:p>
    <w:p w14:paraId="6080690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add dl, '0' ; Convert back to ASCII</w:t>
      </w:r>
    </w:p>
    <w:p w14:paraId="394AA882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mov ah, 02h ; DOS function to print character</w:t>
      </w:r>
    </w:p>
    <w:p w14:paraId="002F511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int 21h</w:t>
      </w:r>
    </w:p>
    <w:p w14:paraId="32463B8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B66FDB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inc si</w:t>
      </w:r>
    </w:p>
    <w:p w14:paraId="492042E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cmp si, 4</w:t>
      </w:r>
    </w:p>
    <w:p w14:paraId="75B26CB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    jl print_input</w:t>
      </w:r>
    </w:p>
    <w:p w14:paraId="590133B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E29FD4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Call the far subroutine for further processing</w:t>
      </w:r>
    </w:p>
    <w:p w14:paraId="4BE641B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call far ptr far_conversion</w:t>
      </w:r>
    </w:p>
    <w:p w14:paraId="5B73064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6C4CFF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ret ; Return from subroutine</w:t>
      </w:r>
    </w:p>
    <w:p w14:paraId="276B58CD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C3A860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near_conversion endp</w:t>
      </w:r>
    </w:p>
    <w:p w14:paraId="4C35181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;--------------------------------------------------------</w:t>
      </w:r>
    </w:p>
    <w:p w14:paraId="2BEAA1E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352939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start:</w:t>
      </w:r>
    </w:p>
    <w:p w14:paraId="71F575F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stack</w:t>
      </w:r>
    </w:p>
    <w:p w14:paraId="70BBDB66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ss, ax</w:t>
      </w:r>
    </w:p>
    <w:p w14:paraId="71DCC15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CF1954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call near_conversion</w:t>
      </w:r>
    </w:p>
    <w:p w14:paraId="1AF96019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BE8709A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;--------------------------------------------------------</w:t>
      </w:r>
    </w:p>
    <w:p w14:paraId="4F34B5C3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play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_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audio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:</w:t>
      </w:r>
    </w:p>
    <w:p w14:paraId="342DD062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; загрузка счетчика канала 2 значением 0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24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(нота "Ми")</w:t>
      </w:r>
    </w:p>
    <w:p w14:paraId="5CA01192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mov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, 24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; сначала выводится младший байт</w:t>
      </w:r>
    </w:p>
    <w:p w14:paraId="03CF034E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42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,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</w:p>
    <w:p w14:paraId="37BE8514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mov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>, 0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Eh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; затем выводится старший байт</w:t>
      </w:r>
    </w:p>
    <w:p w14:paraId="23041D85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out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42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,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</w:p>
    <w:p w14:paraId="6FED3534" w14:textId="77777777" w:rsidR="00E07D70" w:rsidRPr="00F9360A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; включение сигнала и динамика</w:t>
      </w:r>
    </w:p>
    <w:p w14:paraId="7A1F0D7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F9360A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 al, 61h</w:t>
      </w:r>
    </w:p>
    <w:p w14:paraId="1453842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or al, 00000011b</w:t>
      </w:r>
    </w:p>
    <w:p w14:paraId="630115B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out 61h, al</w:t>
      </w:r>
    </w:p>
    <w:p w14:paraId="3BAA257B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6CB508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</w:rPr>
        <w:t>; выключение сигнала и динамика</w:t>
      </w:r>
    </w:p>
    <w:p w14:paraId="2A69A31D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in</w:t>
      </w:r>
      <w:r w:rsidRPr="00E07D70">
        <w:rPr>
          <w:rFonts w:ascii="Courier New" w:hAnsi="Courier New" w:cs="Courier New"/>
          <w:bCs/>
          <w:color w:val="000000"/>
          <w:sz w:val="16"/>
          <w:szCs w:val="16"/>
        </w:rPr>
        <w:t xml:space="preserve">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al</w:t>
      </w:r>
      <w:r w:rsidRPr="00E07D70">
        <w:rPr>
          <w:rFonts w:ascii="Courier New" w:hAnsi="Courier New" w:cs="Courier New"/>
          <w:bCs/>
          <w:color w:val="000000"/>
          <w:sz w:val="16"/>
          <w:szCs w:val="16"/>
        </w:rPr>
        <w:t>, 61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h</w:t>
      </w:r>
    </w:p>
    <w:p w14:paraId="31A353A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</w:rPr>
        <w:t xml:space="preserve">        </w:t>
      </w: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and al, 11111100b</w:t>
      </w:r>
    </w:p>
    <w:p w14:paraId="61CCBF0D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 xml:space="preserve">        out 61h, al</w:t>
      </w:r>
    </w:p>
    <w:p w14:paraId="06CA34F6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165E6FAD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;--------------------------------------------------------</w:t>
      </w:r>
    </w:p>
    <w:p w14:paraId="3FEEFD10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E6F3803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4C00h</w:t>
      </w:r>
    </w:p>
    <w:p w14:paraId="1BC4A5D5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int 21h</w:t>
      </w:r>
    </w:p>
    <w:p w14:paraId="621A8E94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FDCB86E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ends</w:t>
      </w:r>
    </w:p>
    <w:p w14:paraId="419C26A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E84CF6F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;--------------------------------------------------------</w:t>
      </w:r>
    </w:p>
    <w:p w14:paraId="6816903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 segment</w:t>
      </w:r>
    </w:p>
    <w:p w14:paraId="44A7855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res3 db 0</w:t>
      </w:r>
    </w:p>
    <w:p w14:paraId="69B34201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CS:far_code</w:t>
      </w:r>
    </w:p>
    <w:p w14:paraId="1CF813AE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far_conversion proc far</w:t>
      </w:r>
    </w:p>
    <w:p w14:paraId="7417C29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res3, al</w:t>
      </w:r>
    </w:p>
    <w:p w14:paraId="4E910687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retf 2</w:t>
      </w:r>
    </w:p>
    <w:p w14:paraId="2CB443A2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far_conversion endp</w:t>
      </w:r>
    </w:p>
    <w:p w14:paraId="1A93687C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 ends</w:t>
      </w:r>
    </w:p>
    <w:p w14:paraId="241C0D3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;--------------------------------------------------------</w:t>
      </w:r>
    </w:p>
    <w:p w14:paraId="63343C0A" w14:textId="77777777" w:rsidR="00E07D70" w:rsidRPr="00E07D70" w:rsidRDefault="00E07D70" w:rsidP="00E07D70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DF7B470" w14:textId="65F040E5" w:rsidR="00922D39" w:rsidRDefault="00E07D70" w:rsidP="00E07D70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07D70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 start</w:t>
      </w:r>
    </w:p>
    <w:p w14:paraId="71A41482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D28FA4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6C42B72" w14:textId="52632C5D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1A9CB78" w14:textId="29EF92B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6DC1AF8" w14:textId="2503878B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B81FEC2" w14:textId="65356389" w:rsidR="00557090" w:rsidRDefault="00557090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C3869FE" w14:textId="77777777" w:rsidR="005109FA" w:rsidRDefault="005109FA" w:rsidP="005109FA">
      <w:pPr>
        <w:pStyle w:val="a3"/>
        <w:ind w:firstLine="0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2F4D51B" w14:textId="0479E9F0" w:rsidR="007C6E9B" w:rsidRDefault="007C6E9B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41047F2" w14:textId="0FA4EBC1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4F5009D" w14:textId="0625550A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13C177B" w14:textId="595DA206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81D9FEF" w14:textId="238D9946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A3DD93E" w14:textId="01C3C597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E7FEFD2" w14:textId="1D202D73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67C5D4E" w14:textId="1C1472F2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78A8042" w14:textId="776755B7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2504358" w14:textId="6C34562A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EDA893D" w14:textId="10CFA5EE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1D5ADB" w14:textId="46332A4C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3EA7BEE" w14:textId="45A11687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FEA144E" w14:textId="1E58508F" w:rsidR="00B14C58" w:rsidRDefault="00B14C58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D174C79" w14:textId="2A3938BE" w:rsidR="0000103D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0428BD7" w14:textId="43FBA77F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8559EA9" w14:textId="77B485F8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3846D5C" w14:textId="6A643C69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26E67C1" w14:textId="008F2844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F086151" w14:textId="4F8A2523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1BF845A" w14:textId="2B451736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4983409" w14:textId="77777777" w:rsidR="00D93C72" w:rsidRDefault="00D93C72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F2626FC" w14:textId="25B273EE" w:rsidR="0000103D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A1637F8" w14:textId="516DFC03" w:rsidR="0000103D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369CD8B" w14:textId="77777777" w:rsidR="0000103D" w:rsidRDefault="0000103D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A4BBD69" w14:textId="74B476A9" w:rsidR="00171136" w:rsidRPr="00310AFA" w:rsidRDefault="00C352FB" w:rsidP="00171136">
      <w:pPr>
        <w:pStyle w:val="a3"/>
        <w:ind w:left="720" w:firstLine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</w:t>
      </w:r>
      <w:r w:rsidR="00171136" w:rsidRPr="008374E8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Таблица состояния системы</w:t>
      </w:r>
    </w:p>
    <w:p w14:paraId="66AE1480" w14:textId="77777777" w:rsidR="00171136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>Составим таблицу состояний системы после выполнения каждой команды (таблица 1)</w:t>
      </w:r>
    </w:p>
    <w:p w14:paraId="3F555B8D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545"/>
        <w:gridCol w:w="1275"/>
        <w:gridCol w:w="2410"/>
        <w:gridCol w:w="1007"/>
        <w:gridCol w:w="3119"/>
      </w:tblGrid>
      <w:tr w:rsidR="006D0953" w:rsidRPr="002A2606" w14:paraId="549B1F96" w14:textId="77777777" w:rsidTr="00EC57B7">
        <w:tc>
          <w:tcPr>
            <w:tcW w:w="992" w:type="dxa"/>
          </w:tcPr>
          <w:p w14:paraId="78C76CBB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Номер команды</w:t>
            </w:r>
          </w:p>
        </w:tc>
        <w:tc>
          <w:tcPr>
            <w:tcW w:w="993" w:type="dxa"/>
          </w:tcPr>
          <w:p w14:paraId="15A3412A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Адрес команды</w:t>
            </w:r>
          </w:p>
        </w:tc>
        <w:tc>
          <w:tcPr>
            <w:tcW w:w="1545" w:type="dxa"/>
          </w:tcPr>
          <w:p w14:paraId="3307AC38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Команда на машинном языке</w:t>
            </w:r>
          </w:p>
        </w:tc>
        <w:tc>
          <w:tcPr>
            <w:tcW w:w="1275" w:type="dxa"/>
          </w:tcPr>
          <w:p w14:paraId="4866B084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Регистр</w:t>
            </w:r>
          </w:p>
          <w:p w14:paraId="268E9F6E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</w:t>
            </w:r>
          </w:p>
        </w:tc>
        <w:tc>
          <w:tcPr>
            <w:tcW w:w="2410" w:type="dxa"/>
          </w:tcPr>
          <w:p w14:paraId="488712E1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Команда на языке ассемблера</w:t>
            </w:r>
          </w:p>
        </w:tc>
        <w:tc>
          <w:tcPr>
            <w:tcW w:w="1007" w:type="dxa"/>
          </w:tcPr>
          <w:p w14:paraId="00EC2C5E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Указатель команд</w:t>
            </w:r>
          </w:p>
        </w:tc>
        <w:tc>
          <w:tcPr>
            <w:tcW w:w="3119" w:type="dxa"/>
          </w:tcPr>
          <w:p w14:paraId="7F6EB177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Содержание изменившихся регистров и ячеек памяти</w:t>
            </w:r>
          </w:p>
        </w:tc>
      </w:tr>
      <w:tr w:rsidR="006D0953" w14:paraId="46F96ABD" w14:textId="77777777" w:rsidTr="00EC57B7">
        <w:tc>
          <w:tcPr>
            <w:tcW w:w="992" w:type="dxa"/>
          </w:tcPr>
          <w:p w14:paraId="5E179E86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4B295D23" w14:textId="0BB35B92" w:rsidR="006D0953" w:rsidRPr="0098390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2653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</w:t>
            </w:r>
          </w:p>
        </w:tc>
        <w:tc>
          <w:tcPr>
            <w:tcW w:w="1545" w:type="dxa"/>
          </w:tcPr>
          <w:p w14:paraId="0CE6D51F" w14:textId="18170BB7" w:rsidR="006D0953" w:rsidRPr="00CD3CA0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</w:t>
            </w:r>
            <w:r w:rsidR="002653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0E8AABBB" w14:textId="77777777" w:rsidR="006D0953" w:rsidRPr="00E73F1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78EAD183" w14:textId="77777777" w:rsidR="006D0953" w:rsidRPr="00322C4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stack</w:t>
            </w:r>
          </w:p>
        </w:tc>
        <w:tc>
          <w:tcPr>
            <w:tcW w:w="1007" w:type="dxa"/>
          </w:tcPr>
          <w:p w14:paraId="637491B6" w14:textId="038A25AE" w:rsidR="006D0953" w:rsidRPr="009079D6" w:rsidRDefault="003A371E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9" w:type="dxa"/>
          </w:tcPr>
          <w:p w14:paraId="0A06EE87" w14:textId="1D724B28" w:rsidR="006D0953" w:rsidRPr="001531C5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</w:tr>
      <w:tr w:rsidR="006D0953" w:rsidRPr="005126A9" w14:paraId="710EB549" w14:textId="77777777" w:rsidTr="00EC57B7">
        <w:tc>
          <w:tcPr>
            <w:tcW w:w="992" w:type="dxa"/>
          </w:tcPr>
          <w:p w14:paraId="6980A941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07E9FF3A" w14:textId="3DC7DE36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8F3BC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06B</w:t>
            </w:r>
          </w:p>
        </w:tc>
        <w:tc>
          <w:tcPr>
            <w:tcW w:w="1545" w:type="dxa"/>
          </w:tcPr>
          <w:p w14:paraId="36F11B07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1275" w:type="dxa"/>
          </w:tcPr>
          <w:p w14:paraId="5AA6B5E8" w14:textId="77777777" w:rsidR="006D0953" w:rsidRPr="00BB77F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2410" w:type="dxa"/>
          </w:tcPr>
          <w:p w14:paraId="489D615E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ss, ax</w:t>
            </w:r>
          </w:p>
        </w:tc>
        <w:tc>
          <w:tcPr>
            <w:tcW w:w="1007" w:type="dxa"/>
          </w:tcPr>
          <w:p w14:paraId="58AD360D" w14:textId="115F3E9D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6D</w:t>
            </w:r>
          </w:p>
        </w:tc>
        <w:tc>
          <w:tcPr>
            <w:tcW w:w="3119" w:type="dxa"/>
          </w:tcPr>
          <w:p w14:paraId="07FF87F0" w14:textId="09D7218A" w:rsidR="006D0953" w:rsidRPr="00BB77F1" w:rsidRDefault="0027353D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 48BE</w:t>
            </w:r>
          </w:p>
        </w:tc>
      </w:tr>
      <w:tr w:rsidR="006D0953" w14:paraId="30F0B781" w14:textId="77777777" w:rsidTr="00EC57B7">
        <w:tc>
          <w:tcPr>
            <w:tcW w:w="992" w:type="dxa"/>
          </w:tcPr>
          <w:p w14:paraId="5C4DAD13" w14:textId="7777777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2AF59FF9" w14:textId="119564AC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610E95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545" w:type="dxa"/>
          </w:tcPr>
          <w:p w14:paraId="2C06E6C7" w14:textId="7E97EC87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  <w:r w:rsidR="008F3BC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90</w:t>
            </w: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</w:p>
        </w:tc>
        <w:tc>
          <w:tcPr>
            <w:tcW w:w="1275" w:type="dxa"/>
          </w:tcPr>
          <w:p w14:paraId="1FD03989" w14:textId="5F37107A" w:rsidR="006D0953" w:rsidRPr="00BB77F1" w:rsidRDefault="00610E95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</w:p>
        </w:tc>
        <w:tc>
          <w:tcPr>
            <w:tcW w:w="2410" w:type="dxa"/>
          </w:tcPr>
          <w:p w14:paraId="123BFD10" w14:textId="77777777" w:rsidR="006D0953" w:rsidRPr="00BB77F1" w:rsidRDefault="006D0953" w:rsidP="00465BED">
            <w:pPr>
              <w:pStyle w:val="TableContents"/>
              <w:rPr>
                <w:lang w:val="en-US"/>
              </w:rPr>
            </w:pPr>
            <w:r w:rsidRPr="00BB77F1">
              <w:rPr>
                <w:lang w:val="en-US"/>
              </w:rPr>
              <w:t>call near_conversion</w:t>
            </w:r>
          </w:p>
        </w:tc>
        <w:tc>
          <w:tcPr>
            <w:tcW w:w="1007" w:type="dxa"/>
          </w:tcPr>
          <w:p w14:paraId="2267FC72" w14:textId="5B427878" w:rsidR="006D0953" w:rsidRPr="00BB77F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119" w:type="dxa"/>
          </w:tcPr>
          <w:p w14:paraId="0A4C6CA5" w14:textId="5ADDE57A" w:rsidR="006D0953" w:rsidRPr="00296690" w:rsidRDefault="005012D8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FFFE</w:t>
            </w:r>
            <w:r w:rsidR="00296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966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ss:sp -&gt; 00</w:t>
            </w:r>
            <w:r w:rsidR="002735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</w:tr>
      <w:tr w:rsidR="004E01D3" w14:paraId="03C35AB7" w14:textId="77777777" w:rsidTr="00EC57B7">
        <w:tc>
          <w:tcPr>
            <w:tcW w:w="992" w:type="dxa"/>
          </w:tcPr>
          <w:p w14:paraId="1DBCA73B" w14:textId="6267E9B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69685454" w14:textId="24B8E006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545" w:type="dxa"/>
          </w:tcPr>
          <w:p w14:paraId="627808CF" w14:textId="58D4CBA7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8B</w:t>
            </w:r>
            <w:r w:rsidR="00523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B138DD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31F6D56D" w14:textId="7AAEDA43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5668379" w14:textId="46F3A0B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data_in</w:t>
            </w:r>
          </w:p>
        </w:tc>
        <w:tc>
          <w:tcPr>
            <w:tcW w:w="1007" w:type="dxa"/>
          </w:tcPr>
          <w:p w14:paraId="28CEA0BC" w14:textId="7F69A13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3119" w:type="dxa"/>
          </w:tcPr>
          <w:p w14:paraId="19F915BB" w14:textId="2D7EB9BC" w:rsidR="004E01D3" w:rsidRPr="00BB77F1" w:rsidRDefault="00410E6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="004E01D3"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48B</w:t>
            </w:r>
            <w:r w:rsidR="004B32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4E01D3" w14:paraId="6F8FD24C" w14:textId="77777777" w:rsidTr="00EC57B7">
        <w:tc>
          <w:tcPr>
            <w:tcW w:w="992" w:type="dxa"/>
          </w:tcPr>
          <w:p w14:paraId="787BBF4C" w14:textId="5D3DF3D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3E66B5E1" w14:textId="76781F7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1545" w:type="dxa"/>
          </w:tcPr>
          <w:p w14:paraId="055C488A" w14:textId="4B7E572B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1275" w:type="dxa"/>
          </w:tcPr>
          <w:p w14:paraId="40579AC4" w14:textId="42401F18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2410" w:type="dxa"/>
          </w:tcPr>
          <w:p w14:paraId="7BD939BA" w14:textId="5BC1D1F3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es, ax</w:t>
            </w:r>
          </w:p>
        </w:tc>
        <w:tc>
          <w:tcPr>
            <w:tcW w:w="1007" w:type="dxa"/>
          </w:tcPr>
          <w:p w14:paraId="57887D52" w14:textId="5FBC843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2A3C8A3B" w14:textId="52E7B04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 48B</w:t>
            </w:r>
            <w:r w:rsidR="008058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4E01D3" w14:paraId="5A5F3963" w14:textId="77777777" w:rsidTr="00EC57B7">
        <w:tc>
          <w:tcPr>
            <w:tcW w:w="992" w:type="dxa"/>
          </w:tcPr>
          <w:p w14:paraId="7B8397C8" w14:textId="156AAF85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0262BC56" w14:textId="7286258E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20DFD947" w14:textId="6728D7F9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</w:t>
            </w:r>
            <w:r w:rsidR="005234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275" w:type="dxa"/>
          </w:tcPr>
          <w:p w14:paraId="469F4ED0" w14:textId="0675F5D4" w:rsidR="004E01D3" w:rsidRPr="00BB77F1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89F601F" w14:textId="057660E4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data_out</w:t>
            </w:r>
          </w:p>
        </w:tc>
        <w:tc>
          <w:tcPr>
            <w:tcW w:w="1007" w:type="dxa"/>
          </w:tcPr>
          <w:p w14:paraId="453767F1" w14:textId="4093B49C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799B6ADA" w14:textId="293EEE5F" w:rsidR="004E01D3" w:rsidRPr="00BB77F1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B77F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030D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4E01D3" w14:paraId="39CF6DE4" w14:textId="77777777" w:rsidTr="00EC57B7">
        <w:tc>
          <w:tcPr>
            <w:tcW w:w="992" w:type="dxa"/>
          </w:tcPr>
          <w:p w14:paraId="12295F1D" w14:textId="5C855EE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58328E56" w14:textId="629CCEA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1545" w:type="dxa"/>
          </w:tcPr>
          <w:p w14:paraId="268B58ED" w14:textId="1C1CE5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1275" w:type="dxa"/>
          </w:tcPr>
          <w:p w14:paraId="4ADF5437" w14:textId="320ABE10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2410" w:type="dxa"/>
          </w:tcPr>
          <w:p w14:paraId="74AE8CD5" w14:textId="2AEA89E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ds, ax</w:t>
            </w:r>
          </w:p>
        </w:tc>
        <w:tc>
          <w:tcPr>
            <w:tcW w:w="1007" w:type="dxa"/>
          </w:tcPr>
          <w:p w14:paraId="675DB2D3" w14:textId="3FF11CC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3119" w:type="dxa"/>
          </w:tcPr>
          <w:p w14:paraId="10A234C7" w14:textId="70152CC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 48B</w:t>
            </w:r>
            <w:r w:rsidR="00BC6B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4E01D3" w14:paraId="272CE034" w14:textId="77777777" w:rsidTr="00EC57B7">
        <w:tc>
          <w:tcPr>
            <w:tcW w:w="992" w:type="dxa"/>
          </w:tcPr>
          <w:p w14:paraId="65B79520" w14:textId="4B6930E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4EE0C989" w14:textId="4A0F7DB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1545" w:type="dxa"/>
          </w:tcPr>
          <w:p w14:paraId="20A06F9A" w14:textId="16EABDBC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45E630D3" w14:textId="2FD71175" w:rsidR="004E01D3" w:rsidRPr="008E2FE0" w:rsidRDefault="002C519D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2AEBEC3D" w14:textId="457D5852" w:rsidR="004E01D3" w:rsidRPr="008E2FE0" w:rsidRDefault="002C519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si, 0</w:t>
            </w:r>
          </w:p>
        </w:tc>
        <w:tc>
          <w:tcPr>
            <w:tcW w:w="1007" w:type="dxa"/>
          </w:tcPr>
          <w:p w14:paraId="37D2B4FB" w14:textId="66733B9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A625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9" w:type="dxa"/>
          </w:tcPr>
          <w:p w14:paraId="2975CC57" w14:textId="2ACF7601" w:rsidR="004E01D3" w:rsidRPr="008E2FE0" w:rsidRDefault="0040667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0000</w:t>
            </w:r>
          </w:p>
        </w:tc>
      </w:tr>
      <w:tr w:rsidR="00CC4F41" w14:paraId="1B86E89C" w14:textId="77777777" w:rsidTr="00551186">
        <w:tc>
          <w:tcPr>
            <w:tcW w:w="11341" w:type="dxa"/>
            <w:gridSpan w:val="7"/>
          </w:tcPr>
          <w:p w14:paraId="7B853E65" w14:textId="77777777" w:rsidR="00CC4F41" w:rsidRDefault="00CC4F41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56ED280A" w14:textId="7F68917C" w:rsidR="00CC4F41" w:rsidRDefault="00CC4F41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  <w:r w:rsidR="001B00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F9B7FE9" w14:textId="11FF558D" w:rsidR="001B0027" w:rsidRDefault="001B0027" w:rsidP="00CC4F4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1</w:t>
            </w:r>
          </w:p>
        </w:tc>
      </w:tr>
      <w:tr w:rsidR="006A4892" w14:paraId="00EAA22D" w14:textId="77777777" w:rsidTr="00EC57B7">
        <w:tc>
          <w:tcPr>
            <w:tcW w:w="992" w:type="dxa"/>
          </w:tcPr>
          <w:p w14:paraId="0071B02C" w14:textId="14D361FC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24804581" w14:textId="7C537F6D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67F71E35" w14:textId="09E1C9E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0E4ED360" w14:textId="6EA493D7" w:rsidR="006A4892" w:rsidRDefault="006A48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010FCC44" w14:textId="71AAC29A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561BFDA1" w14:textId="26BFA3F6" w:rsidR="006A4892" w:rsidRPr="008E2FE0" w:rsidRDefault="00B81ED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0ADDFAC9" w14:textId="67489A1A" w:rsidR="006A4892" w:rsidRDefault="00B81ED8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01BD</w:t>
            </w:r>
          </w:p>
        </w:tc>
      </w:tr>
      <w:tr w:rsidR="006A4892" w14:paraId="33029A58" w14:textId="77777777" w:rsidTr="00EC57B7">
        <w:tc>
          <w:tcPr>
            <w:tcW w:w="992" w:type="dxa"/>
          </w:tcPr>
          <w:p w14:paraId="5F6C893F" w14:textId="3EF87173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61DA2394" w14:textId="078F6F66" w:rsidR="006A4892" w:rsidRPr="008E2FE0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0893E1F9" w14:textId="52866DC1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2C50D4F1" w14:textId="0A418113" w:rsidR="006A4892" w:rsidRDefault="006A48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3405DFF8" w14:textId="7FDA806C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06DEC55" w14:textId="4A55327C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74105E67" w14:textId="36943559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0138</w:t>
            </w:r>
          </w:p>
        </w:tc>
      </w:tr>
      <w:tr w:rsidR="0054367C" w14:paraId="604C4541" w14:textId="77777777" w:rsidTr="00941D71">
        <w:tc>
          <w:tcPr>
            <w:tcW w:w="11341" w:type="dxa"/>
            <w:gridSpan w:val="7"/>
          </w:tcPr>
          <w:p w14:paraId="61E9C58B" w14:textId="2EADD76B" w:rsidR="0054367C" w:rsidRPr="0054367C" w:rsidRDefault="0054367C" w:rsidP="0054367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</w:t>
            </w:r>
            <w:r w:rsidR="003554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8</w:t>
            </w:r>
          </w:p>
        </w:tc>
      </w:tr>
      <w:tr w:rsidR="006A4892" w14:paraId="0417BEFE" w14:textId="77777777" w:rsidTr="00EC57B7">
        <w:tc>
          <w:tcPr>
            <w:tcW w:w="992" w:type="dxa"/>
          </w:tcPr>
          <w:p w14:paraId="0B31AC46" w14:textId="15A13CB3" w:rsidR="006A4892" w:rsidRPr="008E2FE0" w:rsidRDefault="00E96CB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0BAABCA5" w14:textId="2AA2AC24" w:rsidR="006A4892" w:rsidRPr="008E2FE0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3013B6CC" w14:textId="7FB8A9A8" w:rsidR="006A4892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7F587411" w14:textId="53531CEC" w:rsidR="006A4892" w:rsidRDefault="00C66E1B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7F69A6B5" w14:textId="25D91F92" w:rsidR="006A4892" w:rsidRDefault="00C66E1B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132D7BBF" w14:textId="268C2255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52F109F4" w14:textId="2C2FE034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0108</w:t>
            </w:r>
          </w:p>
        </w:tc>
      </w:tr>
      <w:tr w:rsidR="006A4892" w14:paraId="5EFFD9D3" w14:textId="77777777" w:rsidTr="00EC57B7">
        <w:tc>
          <w:tcPr>
            <w:tcW w:w="992" w:type="dxa"/>
          </w:tcPr>
          <w:p w14:paraId="1D795957" w14:textId="3F4C3A5F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536510E2" w14:textId="71BDB69F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6745835E" w14:textId="58B897A7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70CDA21C" w14:textId="12C08C06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1BD0FAC5" w14:textId="48379A54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input[si], al</w:t>
            </w:r>
          </w:p>
        </w:tc>
        <w:tc>
          <w:tcPr>
            <w:tcW w:w="1007" w:type="dxa"/>
          </w:tcPr>
          <w:p w14:paraId="3B310EF0" w14:textId="1FA9B0D2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6416EFF1" w14:textId="7777777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A4892" w14:paraId="3760CFB8" w14:textId="77777777" w:rsidTr="00EC57B7">
        <w:tc>
          <w:tcPr>
            <w:tcW w:w="992" w:type="dxa"/>
          </w:tcPr>
          <w:p w14:paraId="20740668" w14:textId="609FAB3D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1E269741" w14:textId="7A9CE5B9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4985596D" w14:textId="76C190CB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1BC48903" w14:textId="7D96D3E3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5DC8E678" w14:textId="134DFC12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7F3E7423" w14:textId="72E5D9D7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19FA6E29" w14:textId="5E894BE9" w:rsidR="006A4892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0001</w:t>
            </w:r>
          </w:p>
        </w:tc>
      </w:tr>
      <w:tr w:rsidR="006A4892" w14:paraId="11476BFB" w14:textId="77777777" w:rsidTr="00EC57B7">
        <w:tc>
          <w:tcPr>
            <w:tcW w:w="992" w:type="dxa"/>
          </w:tcPr>
          <w:p w14:paraId="669BDE87" w14:textId="7B604EF8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04B4E1B3" w14:textId="2D750C1C" w:rsidR="006A4892" w:rsidRPr="008E2FE0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2A433EC9" w14:textId="7B319EB9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0CC65AE" w14:textId="408674A5" w:rsidR="006A4892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6C65BB0B" w14:textId="2FBEBE6F" w:rsidR="006A4892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15C59880" w14:textId="54742506" w:rsidR="006A4892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58781195" w14:textId="77777777" w:rsidR="006A4892" w:rsidRDefault="006A48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92196" w14:paraId="5BED1F95" w14:textId="77777777" w:rsidTr="00EC57B7">
        <w:tc>
          <w:tcPr>
            <w:tcW w:w="992" w:type="dxa"/>
          </w:tcPr>
          <w:p w14:paraId="19E9C0E6" w14:textId="4D6D2A9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3799E7F6" w14:textId="42C0776E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266488E2" w14:textId="4E407E50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79E408A2" w14:textId="4527E903" w:rsidR="00992196" w:rsidRDefault="00992196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3C2C3A72" w14:textId="298015FB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input_loop</w:t>
            </w:r>
          </w:p>
        </w:tc>
        <w:tc>
          <w:tcPr>
            <w:tcW w:w="1007" w:type="dxa"/>
          </w:tcPr>
          <w:p w14:paraId="07CAEA2E" w14:textId="0BB0E335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3119" w:type="dxa"/>
          </w:tcPr>
          <w:p w14:paraId="0E86941F" w14:textId="7777777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4259A" w14:paraId="4C0275A1" w14:textId="77777777" w:rsidTr="009D30DD">
        <w:tc>
          <w:tcPr>
            <w:tcW w:w="11341" w:type="dxa"/>
            <w:gridSpan w:val="7"/>
          </w:tcPr>
          <w:p w14:paraId="3BD39EA5" w14:textId="77777777" w:rsidR="0004259A" w:rsidRDefault="0004259A" w:rsidP="0004259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7F571D0D" w14:textId="23165D44" w:rsidR="0004259A" w:rsidRDefault="0004259A" w:rsidP="0004259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992196" w14:paraId="79165E75" w14:textId="77777777" w:rsidTr="00EC57B7">
        <w:tc>
          <w:tcPr>
            <w:tcW w:w="992" w:type="dxa"/>
          </w:tcPr>
          <w:p w14:paraId="4CE86B9B" w14:textId="702D4C42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0B74EF08" w14:textId="7FAFD015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2002B197" w14:textId="1ECCBB19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2263C3BA" w14:textId="6F62A6BA" w:rsidR="00992196" w:rsidRDefault="00750D92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68587030" w14:textId="524D773E" w:rsidR="00992196" w:rsidRDefault="00750D9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23D4D56E" w14:textId="049823F9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370C9755" w14:textId="77777777" w:rsidR="00992196" w:rsidRDefault="00992196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92196" w14:paraId="1BF79652" w14:textId="77777777" w:rsidTr="00EC57B7">
        <w:tc>
          <w:tcPr>
            <w:tcW w:w="992" w:type="dxa"/>
          </w:tcPr>
          <w:p w14:paraId="5BE59741" w14:textId="52A864BA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93" w:type="dxa"/>
          </w:tcPr>
          <w:p w14:paraId="11E88257" w14:textId="376C003F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1FDD0266" w14:textId="34CD7872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7CB1BEC5" w14:textId="1145495D" w:rsidR="00992196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49F082DA" w14:textId="04B0BC48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2AD8C5A1" w14:textId="5021CC84" w:rsidR="00992196" w:rsidRPr="008E2FE0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5922828F" w14:textId="2705A97A" w:rsidR="00992196" w:rsidRDefault="00020ED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0133</w:t>
            </w:r>
          </w:p>
        </w:tc>
      </w:tr>
      <w:tr w:rsidR="00020EDA" w14:paraId="35AC6819" w14:textId="77777777" w:rsidTr="00F875A0">
        <w:tc>
          <w:tcPr>
            <w:tcW w:w="11341" w:type="dxa"/>
            <w:gridSpan w:val="7"/>
          </w:tcPr>
          <w:p w14:paraId="673D4C7E" w14:textId="0C2BD814" w:rsidR="00020EDA" w:rsidRDefault="00020EDA" w:rsidP="00020ED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3</w:t>
            </w:r>
          </w:p>
        </w:tc>
      </w:tr>
      <w:tr w:rsidR="00992196" w14:paraId="1F8DEA3C" w14:textId="77777777" w:rsidTr="00EC57B7">
        <w:tc>
          <w:tcPr>
            <w:tcW w:w="992" w:type="dxa"/>
          </w:tcPr>
          <w:p w14:paraId="02DDC913" w14:textId="5BE247FF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93" w:type="dxa"/>
          </w:tcPr>
          <w:p w14:paraId="11777E93" w14:textId="0A216C90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303F8860" w14:textId="030A4646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105F937C" w14:textId="15DCE312" w:rsidR="00992196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3DA9AFE6" w14:textId="316A222E" w:rsidR="00992196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31CDD8B5" w14:textId="559DC0FD" w:rsidR="00992196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40FF5C8A" w14:textId="74C1AE78" w:rsidR="00992196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0103</w:t>
            </w:r>
          </w:p>
        </w:tc>
      </w:tr>
      <w:tr w:rsidR="00C870CF" w14:paraId="7F9524B8" w14:textId="77777777" w:rsidTr="00EC57B7">
        <w:tc>
          <w:tcPr>
            <w:tcW w:w="992" w:type="dxa"/>
          </w:tcPr>
          <w:p w14:paraId="34750B5A" w14:textId="12044FFB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93" w:type="dxa"/>
          </w:tcPr>
          <w:p w14:paraId="09414ECB" w14:textId="5BB52CA1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29788615" w14:textId="1DC3DBC9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0FBCA049" w14:textId="64838889" w:rsidR="00C870CF" w:rsidRDefault="00C870CF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525DBD07" w14:textId="7D892C98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input[si], al</w:t>
            </w:r>
          </w:p>
        </w:tc>
        <w:tc>
          <w:tcPr>
            <w:tcW w:w="1007" w:type="dxa"/>
          </w:tcPr>
          <w:p w14:paraId="71298B55" w14:textId="3CDD7176" w:rsidR="00C870CF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61D33B41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870CF" w14:paraId="1FBAF8EB" w14:textId="77777777" w:rsidTr="00EC57B7">
        <w:tc>
          <w:tcPr>
            <w:tcW w:w="992" w:type="dxa"/>
          </w:tcPr>
          <w:p w14:paraId="1B4DDA03" w14:textId="1E97D773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93" w:type="dxa"/>
          </w:tcPr>
          <w:p w14:paraId="14B1653B" w14:textId="74048738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74854E7D" w14:textId="2881230D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39210B3F" w14:textId="63453A23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43B930DA" w14:textId="7D3E4ED2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3293E12E" w14:textId="54F69256" w:rsidR="00C870CF" w:rsidRPr="008E2FE0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6E326E36" w14:textId="55F8501B" w:rsidR="00C870CF" w:rsidRDefault="005419AD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0002</w:t>
            </w:r>
          </w:p>
        </w:tc>
      </w:tr>
      <w:tr w:rsidR="00C870CF" w14:paraId="007F2D40" w14:textId="77777777" w:rsidTr="00EC57B7">
        <w:tc>
          <w:tcPr>
            <w:tcW w:w="992" w:type="dxa"/>
          </w:tcPr>
          <w:p w14:paraId="6520F3A4" w14:textId="5E71E293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93" w:type="dxa"/>
          </w:tcPr>
          <w:p w14:paraId="3C2FBF5B" w14:textId="5ECDFC4F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0ECCEBAA" w14:textId="6584445B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667997EC" w14:textId="6BFDCF56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61C6174B" w14:textId="67B735C6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07787AEE" w14:textId="4E9496D4" w:rsidR="00C870CF" w:rsidRPr="008E2FE0" w:rsidRDefault="00E4052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3410B868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870CF" w14:paraId="654D33AD" w14:textId="77777777" w:rsidTr="00EC57B7">
        <w:tc>
          <w:tcPr>
            <w:tcW w:w="992" w:type="dxa"/>
          </w:tcPr>
          <w:p w14:paraId="750A24B1" w14:textId="09DD90FF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93" w:type="dxa"/>
          </w:tcPr>
          <w:p w14:paraId="212E9B68" w14:textId="7BCADBFD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140C9710" w14:textId="263DCEAC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420BEFB8" w14:textId="13BA3EB5" w:rsidR="00C870CF" w:rsidRDefault="00555A8A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5EF83471" w14:textId="6A69F954" w:rsidR="00C870CF" w:rsidRDefault="00555A8A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input_loop</w:t>
            </w:r>
          </w:p>
        </w:tc>
        <w:tc>
          <w:tcPr>
            <w:tcW w:w="1007" w:type="dxa"/>
          </w:tcPr>
          <w:p w14:paraId="7300C1A4" w14:textId="035A0ABD" w:rsidR="00C870CF" w:rsidRPr="008E2FE0" w:rsidRDefault="00E4052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3119" w:type="dxa"/>
          </w:tcPr>
          <w:p w14:paraId="7F11B4AC" w14:textId="77777777" w:rsidR="00C870CF" w:rsidRDefault="00C870CF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62C1" w14:paraId="579AA049" w14:textId="77777777" w:rsidTr="004A45DF">
        <w:tc>
          <w:tcPr>
            <w:tcW w:w="11341" w:type="dxa"/>
            <w:gridSpan w:val="7"/>
          </w:tcPr>
          <w:p w14:paraId="4BB0D070" w14:textId="77777777" w:rsidR="00B362C1" w:rsidRDefault="00B362C1" w:rsidP="00B362C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0DE2F9ED" w14:textId="38851E08" w:rsidR="00B362C1" w:rsidRDefault="00B362C1" w:rsidP="00B362C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C44FD" w14:paraId="0840EB27" w14:textId="77777777" w:rsidTr="00EC57B7">
        <w:tc>
          <w:tcPr>
            <w:tcW w:w="992" w:type="dxa"/>
          </w:tcPr>
          <w:p w14:paraId="5BD65E14" w14:textId="2D960AE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993" w:type="dxa"/>
          </w:tcPr>
          <w:p w14:paraId="49E4039A" w14:textId="4F2A2F7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4B6AF8B8" w14:textId="206CA78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61D49983" w14:textId="0362B238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34121B4B" w14:textId="7C5BC43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35ADEAE2" w14:textId="6E895DE7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6C18A363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4130AA83" w14:textId="77777777" w:rsidTr="00EC57B7">
        <w:tc>
          <w:tcPr>
            <w:tcW w:w="992" w:type="dxa"/>
          </w:tcPr>
          <w:p w14:paraId="67F4508B" w14:textId="422A1BFC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993" w:type="dxa"/>
          </w:tcPr>
          <w:p w14:paraId="22C2D39E" w14:textId="678362D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273D1630" w14:textId="3673016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6D88F558" w14:textId="7509DAEE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3A391CDE" w14:textId="1620C8BC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C1539B4" w14:textId="3E86968E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15538C0E" w14:textId="0AE19A6E" w:rsidR="006C44FD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0139</w:t>
            </w:r>
          </w:p>
        </w:tc>
      </w:tr>
      <w:tr w:rsidR="00E40522" w14:paraId="5C4FC73A" w14:textId="77777777" w:rsidTr="009A62F6">
        <w:tc>
          <w:tcPr>
            <w:tcW w:w="11341" w:type="dxa"/>
            <w:gridSpan w:val="7"/>
          </w:tcPr>
          <w:p w14:paraId="1E9885C0" w14:textId="1AB02E9A" w:rsidR="00E40522" w:rsidRDefault="00E40522" w:rsidP="00E405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9</w:t>
            </w:r>
          </w:p>
        </w:tc>
      </w:tr>
      <w:tr w:rsidR="006C44FD" w14:paraId="6350A786" w14:textId="77777777" w:rsidTr="00EC57B7">
        <w:tc>
          <w:tcPr>
            <w:tcW w:w="992" w:type="dxa"/>
          </w:tcPr>
          <w:p w14:paraId="60892DC6" w14:textId="3026887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993" w:type="dxa"/>
          </w:tcPr>
          <w:p w14:paraId="09ADDDB9" w14:textId="02C199E9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6E1FBF0C" w14:textId="583A294E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52F11C14" w14:textId="4A4F6EE1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06CF1AB0" w14:textId="645D7A8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523F893C" w14:textId="62DBD236" w:rsidR="006C44FD" w:rsidRPr="008E2FE0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6A809E95" w14:textId="39DFD06E" w:rsidR="006C44FD" w:rsidRDefault="00E4052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0109</w:t>
            </w:r>
          </w:p>
        </w:tc>
      </w:tr>
      <w:tr w:rsidR="006C44FD" w14:paraId="1CEAFAA6" w14:textId="77777777" w:rsidTr="00A458AA">
        <w:tc>
          <w:tcPr>
            <w:tcW w:w="992" w:type="dxa"/>
          </w:tcPr>
          <w:p w14:paraId="1F57181F" w14:textId="4F8F7C1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25</w:t>
            </w:r>
          </w:p>
        </w:tc>
        <w:tc>
          <w:tcPr>
            <w:tcW w:w="993" w:type="dxa"/>
          </w:tcPr>
          <w:p w14:paraId="6B452FC1" w14:textId="7132E0F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5845FECA" w14:textId="47EC4B1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104C7902" w14:textId="4F09FE49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60CAEB3C" w14:textId="4D6D083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input[si], al</w:t>
            </w:r>
          </w:p>
        </w:tc>
        <w:tc>
          <w:tcPr>
            <w:tcW w:w="1007" w:type="dxa"/>
          </w:tcPr>
          <w:p w14:paraId="63AF4EC3" w14:textId="2C985EEB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576D733E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1D21A394" w14:textId="77777777" w:rsidTr="00A458AA">
        <w:tc>
          <w:tcPr>
            <w:tcW w:w="992" w:type="dxa"/>
          </w:tcPr>
          <w:p w14:paraId="7D9E8612" w14:textId="6A05E30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993" w:type="dxa"/>
          </w:tcPr>
          <w:p w14:paraId="458A6397" w14:textId="6AE0193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691B65DB" w14:textId="32333B0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5B1F5FC5" w14:textId="726C474B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5DA9E0E8" w14:textId="3EF7FA9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5926040A" w14:textId="486E6B99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2275D2B8" w14:textId="2F6768F7" w:rsidR="006C44FD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0003</w:t>
            </w:r>
          </w:p>
        </w:tc>
      </w:tr>
      <w:tr w:rsidR="006C44FD" w14:paraId="28514168" w14:textId="77777777" w:rsidTr="00A458AA">
        <w:tc>
          <w:tcPr>
            <w:tcW w:w="992" w:type="dxa"/>
          </w:tcPr>
          <w:p w14:paraId="2E8D2A3A" w14:textId="5947786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993" w:type="dxa"/>
          </w:tcPr>
          <w:p w14:paraId="7899B527" w14:textId="4A552D8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3BC7A150" w14:textId="40C0502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484558C" w14:textId="2CCF1C1E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13D2D3BF" w14:textId="207676B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1A1211D8" w14:textId="7C6C2570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42433B93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7496CF72" w14:textId="77777777" w:rsidTr="00A458AA">
        <w:tc>
          <w:tcPr>
            <w:tcW w:w="992" w:type="dxa"/>
          </w:tcPr>
          <w:p w14:paraId="504705CD" w14:textId="6902849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993" w:type="dxa"/>
          </w:tcPr>
          <w:p w14:paraId="4FB66D34" w14:textId="7BB5908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248834AA" w14:textId="7F75F4B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18593042" w14:textId="6B39E586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309D06EE" w14:textId="272725D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input_loop</w:t>
            </w:r>
          </w:p>
        </w:tc>
        <w:tc>
          <w:tcPr>
            <w:tcW w:w="1007" w:type="dxa"/>
          </w:tcPr>
          <w:p w14:paraId="131F9FB9" w14:textId="16696C14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001D</w:t>
            </w:r>
          </w:p>
        </w:tc>
        <w:tc>
          <w:tcPr>
            <w:tcW w:w="3119" w:type="dxa"/>
          </w:tcPr>
          <w:p w14:paraId="3F3F25B8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74E4" w14:paraId="5933FCD0" w14:textId="77777777" w:rsidTr="000C66E9">
        <w:tc>
          <w:tcPr>
            <w:tcW w:w="11341" w:type="dxa"/>
            <w:gridSpan w:val="7"/>
          </w:tcPr>
          <w:p w14:paraId="58AAA5E4" w14:textId="77777777" w:rsidR="002074E4" w:rsidRDefault="002074E4" w:rsidP="002074E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289AE445" w14:textId="27DAF102" w:rsidR="002074E4" w:rsidRDefault="002074E4" w:rsidP="002074E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 w:rsidR="00EA65C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C44FD" w14:paraId="3D289A19" w14:textId="77777777" w:rsidTr="00A458AA">
        <w:tc>
          <w:tcPr>
            <w:tcW w:w="992" w:type="dxa"/>
          </w:tcPr>
          <w:p w14:paraId="58A12CD1" w14:textId="0A7F7BB2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993" w:type="dxa"/>
          </w:tcPr>
          <w:p w14:paraId="3A41370D" w14:textId="5629E9F4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000D</w:t>
            </w:r>
          </w:p>
        </w:tc>
        <w:tc>
          <w:tcPr>
            <w:tcW w:w="1545" w:type="dxa"/>
          </w:tcPr>
          <w:p w14:paraId="72E9C17D" w14:textId="21011F9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B401</w:t>
            </w:r>
          </w:p>
        </w:tc>
        <w:tc>
          <w:tcPr>
            <w:tcW w:w="1275" w:type="dxa"/>
          </w:tcPr>
          <w:p w14:paraId="0CB0DB77" w14:textId="4325B78D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77E00BDD" w14:textId="18FF71F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01h</w:t>
            </w:r>
          </w:p>
        </w:tc>
        <w:tc>
          <w:tcPr>
            <w:tcW w:w="1007" w:type="dxa"/>
          </w:tcPr>
          <w:p w14:paraId="693420DB" w14:textId="41942DBE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0FDD7044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3C3FAF62" w14:textId="77777777" w:rsidTr="00A458AA">
        <w:tc>
          <w:tcPr>
            <w:tcW w:w="992" w:type="dxa"/>
          </w:tcPr>
          <w:p w14:paraId="59AC902A" w14:textId="3D40BA7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993" w:type="dxa"/>
          </w:tcPr>
          <w:p w14:paraId="4C23885A" w14:textId="1AC2FC9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0A32D085" w14:textId="45614F7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5A764067" w14:textId="4131CEC3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5919134" w14:textId="2ED5DC7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C7C2CF1" w14:textId="57D6E4E8" w:rsidR="006C44FD" w:rsidRPr="008E2FE0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02D4E41C" w14:textId="28A87739" w:rsidR="006C44FD" w:rsidRDefault="001301B1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0139</w:t>
            </w:r>
          </w:p>
        </w:tc>
      </w:tr>
      <w:tr w:rsidR="001301B1" w14:paraId="3DAE08FB" w14:textId="77777777" w:rsidTr="00301AC1">
        <w:tc>
          <w:tcPr>
            <w:tcW w:w="11341" w:type="dxa"/>
            <w:gridSpan w:val="7"/>
          </w:tcPr>
          <w:p w14:paraId="4452F5D7" w14:textId="1CABED17" w:rsidR="001301B1" w:rsidRDefault="001301B1" w:rsidP="001301B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ENTER: 9</w:t>
            </w:r>
          </w:p>
        </w:tc>
      </w:tr>
      <w:tr w:rsidR="006C44FD" w14:paraId="1AAB2537" w14:textId="77777777" w:rsidTr="00A458AA">
        <w:tc>
          <w:tcPr>
            <w:tcW w:w="992" w:type="dxa"/>
          </w:tcPr>
          <w:p w14:paraId="723818B2" w14:textId="064DC01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993" w:type="dxa"/>
          </w:tcPr>
          <w:p w14:paraId="6D184A31" w14:textId="5D77A1F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57E3186F" w14:textId="518D4750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2C30</w:t>
            </w:r>
          </w:p>
        </w:tc>
        <w:tc>
          <w:tcPr>
            <w:tcW w:w="1275" w:type="dxa"/>
          </w:tcPr>
          <w:p w14:paraId="3E2D440C" w14:textId="33F5A5F3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2C</w:t>
            </w:r>
          </w:p>
        </w:tc>
        <w:tc>
          <w:tcPr>
            <w:tcW w:w="2410" w:type="dxa"/>
          </w:tcPr>
          <w:p w14:paraId="69986583" w14:textId="71EC259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 al, ‘0’</w:t>
            </w:r>
          </w:p>
        </w:tc>
        <w:tc>
          <w:tcPr>
            <w:tcW w:w="1007" w:type="dxa"/>
          </w:tcPr>
          <w:p w14:paraId="167B34AD" w14:textId="26DC84D1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0FA07B69" w14:textId="1A9E2616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0109</w:t>
            </w:r>
          </w:p>
        </w:tc>
      </w:tr>
      <w:tr w:rsidR="006C44FD" w14:paraId="4AE71D2D" w14:textId="77777777" w:rsidTr="00EC57B7">
        <w:tc>
          <w:tcPr>
            <w:tcW w:w="992" w:type="dxa"/>
          </w:tcPr>
          <w:p w14:paraId="4D0FD7A5" w14:textId="72C9463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993" w:type="dxa"/>
          </w:tcPr>
          <w:p w14:paraId="73D0B06D" w14:textId="0B6B8C5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280D3D7C" w14:textId="37F3C82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1275" w:type="dxa"/>
          </w:tcPr>
          <w:p w14:paraId="1EFC8981" w14:textId="1E51BB16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2688840000</w:t>
            </w:r>
          </w:p>
        </w:tc>
        <w:tc>
          <w:tcPr>
            <w:tcW w:w="2410" w:type="dxa"/>
          </w:tcPr>
          <w:p w14:paraId="5933C9F7" w14:textId="408302B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input[si], al</w:t>
            </w:r>
          </w:p>
        </w:tc>
        <w:tc>
          <w:tcPr>
            <w:tcW w:w="1007" w:type="dxa"/>
          </w:tcPr>
          <w:p w14:paraId="32D7FA19" w14:textId="71F0E367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22A2641B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57207E44" w14:textId="77777777" w:rsidTr="00EC57B7">
        <w:tc>
          <w:tcPr>
            <w:tcW w:w="992" w:type="dxa"/>
          </w:tcPr>
          <w:p w14:paraId="2275C131" w14:textId="0B2B5F0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993" w:type="dxa"/>
          </w:tcPr>
          <w:p w14:paraId="1A813372" w14:textId="7D0B6058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699F4A31" w14:textId="387C0F93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1EEE3955" w14:textId="0A6E3AC5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341A2B33" w14:textId="41D14C2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6AF81BA4" w14:textId="3B3B5673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4B4953CB" w14:textId="7E7FEFBF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0004</w:t>
            </w:r>
          </w:p>
        </w:tc>
      </w:tr>
      <w:tr w:rsidR="006C44FD" w14:paraId="6E39D060" w14:textId="77777777" w:rsidTr="00EC57B7">
        <w:tc>
          <w:tcPr>
            <w:tcW w:w="992" w:type="dxa"/>
          </w:tcPr>
          <w:p w14:paraId="78298710" w14:textId="2C5CB0AD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993" w:type="dxa"/>
          </w:tcPr>
          <w:p w14:paraId="6C2F7535" w14:textId="1563D4B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73B070F4" w14:textId="31E4CBDF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2EA46D6" w14:textId="316DFDDC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00AC65E0" w14:textId="63B09E36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70CCE597" w14:textId="5D843B5A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7F90B9EE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C44FD" w14:paraId="26187D21" w14:textId="77777777" w:rsidTr="00EC57B7">
        <w:tc>
          <w:tcPr>
            <w:tcW w:w="992" w:type="dxa"/>
          </w:tcPr>
          <w:p w14:paraId="56A3BB44" w14:textId="5F212ECE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993" w:type="dxa"/>
          </w:tcPr>
          <w:p w14:paraId="62540C1F" w14:textId="09B26DCA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4D61FB18" w14:textId="1D2A8EA4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1275" w:type="dxa"/>
          </w:tcPr>
          <w:p w14:paraId="42EAAEE5" w14:textId="04AEDC29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7CEF</w:t>
            </w:r>
          </w:p>
        </w:tc>
        <w:tc>
          <w:tcPr>
            <w:tcW w:w="2410" w:type="dxa"/>
          </w:tcPr>
          <w:p w14:paraId="4044659A" w14:textId="4340B54F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input_loop</w:t>
            </w:r>
          </w:p>
        </w:tc>
        <w:tc>
          <w:tcPr>
            <w:tcW w:w="1007" w:type="dxa"/>
          </w:tcPr>
          <w:p w14:paraId="1AFA99B1" w14:textId="102BDDDD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3119" w:type="dxa"/>
          </w:tcPr>
          <w:p w14:paraId="1AE6DF7D" w14:textId="77777777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F320A" w14:paraId="59F3A110" w14:textId="77777777" w:rsidTr="00C33D33">
        <w:tc>
          <w:tcPr>
            <w:tcW w:w="11341" w:type="dxa"/>
            <w:gridSpan w:val="7"/>
          </w:tcPr>
          <w:p w14:paraId="2969CAF2" w14:textId="77777777" w:rsidR="00CF320A" w:rsidRDefault="00CF320A" w:rsidP="00CF320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======INPUT LOOP======</w:t>
            </w:r>
          </w:p>
          <w:p w14:paraId="5EF43720" w14:textId="76079419" w:rsidR="00CF320A" w:rsidRDefault="00CF320A" w:rsidP="00CF320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ENDS</w:t>
            </w:r>
          </w:p>
        </w:tc>
      </w:tr>
      <w:tr w:rsidR="006C44FD" w14:paraId="38BA05E6" w14:textId="77777777" w:rsidTr="00EC57B7">
        <w:tc>
          <w:tcPr>
            <w:tcW w:w="992" w:type="dxa"/>
          </w:tcPr>
          <w:p w14:paraId="5EDB9202" w14:textId="1A3D18AA" w:rsidR="006C44FD" w:rsidRDefault="004024C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993" w:type="dxa"/>
          </w:tcPr>
          <w:p w14:paraId="287D4792" w14:textId="3A1F15A1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545" w:type="dxa"/>
          </w:tcPr>
          <w:p w14:paraId="692F74A4" w14:textId="2AD54EAE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5C9AB827" w14:textId="08B411F9" w:rsidR="006C44FD" w:rsidRDefault="00D21AA2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3697A4AF" w14:textId="546570C0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si, 0</w:t>
            </w:r>
          </w:p>
        </w:tc>
        <w:tc>
          <w:tcPr>
            <w:tcW w:w="1007" w:type="dxa"/>
          </w:tcPr>
          <w:p w14:paraId="7295925B" w14:textId="0088E6A6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3119" w:type="dxa"/>
          </w:tcPr>
          <w:p w14:paraId="6F1CA385" w14:textId="0974519D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0000</w:t>
            </w:r>
          </w:p>
        </w:tc>
      </w:tr>
      <w:tr w:rsidR="006C44FD" w14:paraId="17E7ACE2" w14:textId="77777777" w:rsidTr="00EC57B7">
        <w:tc>
          <w:tcPr>
            <w:tcW w:w="992" w:type="dxa"/>
          </w:tcPr>
          <w:p w14:paraId="7FF71694" w14:textId="5E5683D8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993" w:type="dxa"/>
          </w:tcPr>
          <w:p w14:paraId="452A351D" w14:textId="69D2ED94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1545" w:type="dxa"/>
          </w:tcPr>
          <w:p w14:paraId="7F4461FD" w14:textId="502C43C2" w:rsidR="006C44FD" w:rsidRDefault="00D21AA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268A840000</w:t>
            </w:r>
          </w:p>
        </w:tc>
        <w:tc>
          <w:tcPr>
            <w:tcW w:w="1275" w:type="dxa"/>
          </w:tcPr>
          <w:p w14:paraId="7D70198C" w14:textId="3D34B71D" w:rsidR="006C44FD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50910CC4" w14:textId="6D726318" w:rsidR="006C44FD" w:rsidRPr="000F4C06" w:rsidRDefault="000F4C06" w:rsidP="006C44FD">
            <w:pPr>
              <w:pStyle w:val="a5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input[si]</w:t>
            </w:r>
          </w:p>
        </w:tc>
        <w:tc>
          <w:tcPr>
            <w:tcW w:w="1007" w:type="dxa"/>
          </w:tcPr>
          <w:p w14:paraId="67A38D3F" w14:textId="2E93D868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3119" w:type="dxa"/>
          </w:tcPr>
          <w:p w14:paraId="086EA61F" w14:textId="05F1325F" w:rsidR="006C44FD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0108</w:t>
            </w:r>
          </w:p>
        </w:tc>
      </w:tr>
      <w:tr w:rsidR="006C44FD" w14:paraId="1686C6E3" w14:textId="77777777" w:rsidTr="00EC57B7">
        <w:tc>
          <w:tcPr>
            <w:tcW w:w="992" w:type="dxa"/>
          </w:tcPr>
          <w:p w14:paraId="6553E8FA" w14:textId="5C5F6D17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</w:t>
            </w:r>
          </w:p>
        </w:tc>
        <w:tc>
          <w:tcPr>
            <w:tcW w:w="993" w:type="dxa"/>
          </w:tcPr>
          <w:p w14:paraId="5F1DB116" w14:textId="70806A09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1545" w:type="dxa"/>
          </w:tcPr>
          <w:p w14:paraId="111F72E9" w14:textId="1F2AAB2C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7E8806EB" w14:textId="246D0DD4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437E6101" w14:textId="6C4B99EB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shl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625C321C" w14:textId="654C9078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3119" w:type="dxa"/>
          </w:tcPr>
          <w:p w14:paraId="05FB58B5" w14:textId="05A107EA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0110</w:t>
            </w:r>
          </w:p>
        </w:tc>
      </w:tr>
      <w:tr w:rsidR="006C44FD" w14:paraId="5F71F5E1" w14:textId="77777777" w:rsidTr="00EC57B7">
        <w:tc>
          <w:tcPr>
            <w:tcW w:w="992" w:type="dxa"/>
          </w:tcPr>
          <w:p w14:paraId="6E4A5674" w14:textId="65B169E8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</w:t>
            </w:r>
          </w:p>
        </w:tc>
        <w:tc>
          <w:tcPr>
            <w:tcW w:w="993" w:type="dxa"/>
          </w:tcPr>
          <w:p w14:paraId="34E39FF8" w14:textId="33AA7A61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545" w:type="dxa"/>
          </w:tcPr>
          <w:p w14:paraId="1B7CC271" w14:textId="5CF6578B" w:rsidR="006C44FD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1C3C1842" w14:textId="6762F17F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487B6016" w14:textId="6C7782BA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40220A1A" w14:textId="16B2C48C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9" w:type="dxa"/>
          </w:tcPr>
          <w:p w14:paraId="74EA66AD" w14:textId="5DA7A2E4" w:rsidR="006C44FD" w:rsidRPr="008E2FE0" w:rsidRDefault="00246480" w:rsidP="006C44FD">
            <w:pPr>
              <w:pStyle w:val="a5"/>
              <w:tabs>
                <w:tab w:val="center" w:pos="1451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0120</w:t>
            </w:r>
          </w:p>
        </w:tc>
      </w:tr>
      <w:tr w:rsidR="006C44FD" w14:paraId="1BC42C21" w14:textId="77777777" w:rsidTr="00EC57B7">
        <w:tc>
          <w:tcPr>
            <w:tcW w:w="992" w:type="dxa"/>
          </w:tcPr>
          <w:p w14:paraId="4B88AF9B" w14:textId="79BBEFFF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993" w:type="dxa"/>
          </w:tcPr>
          <w:p w14:paraId="55C5AF8A" w14:textId="78E28373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545" w:type="dxa"/>
          </w:tcPr>
          <w:p w14:paraId="1BEC1FFF" w14:textId="3FBD2124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4C942B77" w14:textId="3E805CAA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6B54460D" w14:textId="79063FC5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shl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1B10480D" w14:textId="22DF4BB2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9" w:type="dxa"/>
          </w:tcPr>
          <w:p w14:paraId="5AA8E0C8" w14:textId="423C041C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0140</w:t>
            </w:r>
          </w:p>
        </w:tc>
      </w:tr>
      <w:tr w:rsidR="006C44FD" w14:paraId="359ECB5F" w14:textId="77777777" w:rsidTr="00EC57B7">
        <w:tc>
          <w:tcPr>
            <w:tcW w:w="992" w:type="dxa"/>
          </w:tcPr>
          <w:p w14:paraId="4FDDAECD" w14:textId="23A85C46" w:rsidR="006C44FD" w:rsidRPr="008E2FE0" w:rsidRDefault="000F4C06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993" w:type="dxa"/>
          </w:tcPr>
          <w:p w14:paraId="0687CCE3" w14:textId="53407BC6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5B47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545" w:type="dxa"/>
          </w:tcPr>
          <w:p w14:paraId="22CBCED9" w14:textId="70E9432A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7FCB1F03" w14:textId="24DF2DB1" w:rsidR="006C44FD" w:rsidRPr="008E2FE0" w:rsidRDefault="006C44FD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410" w:type="dxa"/>
          </w:tcPr>
          <w:p w14:paraId="2E71C188" w14:textId="1A8C51D5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shl </w:t>
            </w:r>
            <w:r w:rsidR="003A37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l, 1</w:t>
            </w:r>
          </w:p>
        </w:tc>
        <w:tc>
          <w:tcPr>
            <w:tcW w:w="1007" w:type="dxa"/>
          </w:tcPr>
          <w:p w14:paraId="5D1A5998" w14:textId="4613AE00" w:rsidR="006C44FD" w:rsidRPr="008E2FE0" w:rsidRDefault="006C44FD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2464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3119" w:type="dxa"/>
          </w:tcPr>
          <w:p w14:paraId="56EBF83B" w14:textId="4DC09BB4" w:rsidR="006C44FD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0180</w:t>
            </w:r>
          </w:p>
        </w:tc>
      </w:tr>
      <w:tr w:rsidR="00656167" w14:paraId="71316E77" w14:textId="77777777" w:rsidTr="00EC57B7">
        <w:tc>
          <w:tcPr>
            <w:tcW w:w="992" w:type="dxa"/>
          </w:tcPr>
          <w:p w14:paraId="66AD5635" w14:textId="3A9391B3" w:rsidR="00656167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</w:t>
            </w:r>
          </w:p>
        </w:tc>
        <w:tc>
          <w:tcPr>
            <w:tcW w:w="993" w:type="dxa"/>
          </w:tcPr>
          <w:p w14:paraId="22D1298A" w14:textId="3D75B2F6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002E</w:t>
            </w:r>
          </w:p>
        </w:tc>
        <w:tc>
          <w:tcPr>
            <w:tcW w:w="1545" w:type="dxa"/>
          </w:tcPr>
          <w:p w14:paraId="4D335764" w14:textId="5E3FE969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2602840100</w:t>
            </w:r>
          </w:p>
        </w:tc>
        <w:tc>
          <w:tcPr>
            <w:tcW w:w="1275" w:type="dxa"/>
          </w:tcPr>
          <w:p w14:paraId="45AC8360" w14:textId="691F2EAF" w:rsidR="00656167" w:rsidRPr="008E2FE0" w:rsidRDefault="00682612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</w:t>
            </w:r>
          </w:p>
        </w:tc>
        <w:tc>
          <w:tcPr>
            <w:tcW w:w="2410" w:type="dxa"/>
          </w:tcPr>
          <w:p w14:paraId="0638D0DF" w14:textId="38140B9E" w:rsidR="00656167" w:rsidRPr="008E2FE0" w:rsidRDefault="00682612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al, input[si+1]</w:t>
            </w:r>
          </w:p>
        </w:tc>
        <w:tc>
          <w:tcPr>
            <w:tcW w:w="1007" w:type="dxa"/>
          </w:tcPr>
          <w:p w14:paraId="4CB1AA11" w14:textId="669F19C6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0033</w:t>
            </w:r>
          </w:p>
        </w:tc>
        <w:tc>
          <w:tcPr>
            <w:tcW w:w="3119" w:type="dxa"/>
          </w:tcPr>
          <w:p w14:paraId="56D62AB6" w14:textId="2DC2EA9A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0183</w:t>
            </w:r>
          </w:p>
        </w:tc>
      </w:tr>
      <w:tr w:rsidR="00656167" w14:paraId="4FFE1157" w14:textId="77777777" w:rsidTr="00EC57B7">
        <w:tc>
          <w:tcPr>
            <w:tcW w:w="992" w:type="dxa"/>
          </w:tcPr>
          <w:p w14:paraId="166E0AC7" w14:textId="660D6B34" w:rsidR="00656167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993" w:type="dxa"/>
          </w:tcPr>
          <w:p w14:paraId="16A04272" w14:textId="30FBAE6C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0033</w:t>
            </w:r>
          </w:p>
        </w:tc>
        <w:tc>
          <w:tcPr>
            <w:tcW w:w="1545" w:type="dxa"/>
          </w:tcPr>
          <w:p w14:paraId="1D21D433" w14:textId="5930EEAC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A20000</w:t>
            </w:r>
          </w:p>
        </w:tc>
        <w:tc>
          <w:tcPr>
            <w:tcW w:w="1275" w:type="dxa"/>
          </w:tcPr>
          <w:p w14:paraId="35D678A0" w14:textId="6ECB4B42" w:rsidR="00656167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2410" w:type="dxa"/>
          </w:tcPr>
          <w:p w14:paraId="7FDE72A1" w14:textId="199B2BCF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res1, al</w:t>
            </w:r>
          </w:p>
        </w:tc>
        <w:tc>
          <w:tcPr>
            <w:tcW w:w="1007" w:type="dxa"/>
          </w:tcPr>
          <w:p w14:paraId="13E088E5" w14:textId="01BE4D39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0036</w:t>
            </w:r>
          </w:p>
        </w:tc>
        <w:tc>
          <w:tcPr>
            <w:tcW w:w="3119" w:type="dxa"/>
          </w:tcPr>
          <w:p w14:paraId="27F07D27" w14:textId="77777777" w:rsidR="00656167" w:rsidRPr="008E2FE0" w:rsidRDefault="00656167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656167" w14:paraId="14817BB9" w14:textId="77777777" w:rsidTr="00EC57B7">
        <w:tc>
          <w:tcPr>
            <w:tcW w:w="992" w:type="dxa"/>
          </w:tcPr>
          <w:p w14:paraId="7E85A4C2" w14:textId="36E38E66" w:rsidR="00656167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44</w:t>
            </w:r>
          </w:p>
        </w:tc>
        <w:tc>
          <w:tcPr>
            <w:tcW w:w="993" w:type="dxa"/>
          </w:tcPr>
          <w:p w14:paraId="680EAB53" w14:textId="4F7CA61E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0036</w:t>
            </w:r>
          </w:p>
        </w:tc>
        <w:tc>
          <w:tcPr>
            <w:tcW w:w="1545" w:type="dxa"/>
          </w:tcPr>
          <w:p w14:paraId="15CF6AF1" w14:textId="3C0C63E0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268AA40200</w:t>
            </w:r>
          </w:p>
        </w:tc>
        <w:tc>
          <w:tcPr>
            <w:tcW w:w="1275" w:type="dxa"/>
          </w:tcPr>
          <w:p w14:paraId="51466695" w14:textId="2777E8AF" w:rsidR="00656167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14DA4377" w14:textId="45A074BB" w:rsidR="00656167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input[si+2]</w:t>
            </w:r>
          </w:p>
        </w:tc>
        <w:tc>
          <w:tcPr>
            <w:tcW w:w="1007" w:type="dxa"/>
          </w:tcPr>
          <w:p w14:paraId="145ADDD6" w14:textId="66F9EE35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3119" w:type="dxa"/>
          </w:tcPr>
          <w:p w14:paraId="7CFD17A8" w14:textId="22D07EA0" w:rsidR="00656167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0983</w:t>
            </w:r>
          </w:p>
        </w:tc>
      </w:tr>
      <w:tr w:rsidR="00682612" w14:paraId="77D06A02" w14:textId="77777777" w:rsidTr="00EC57B7">
        <w:tc>
          <w:tcPr>
            <w:tcW w:w="992" w:type="dxa"/>
          </w:tcPr>
          <w:p w14:paraId="3C11CD96" w14:textId="34108A63" w:rsidR="00682612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993" w:type="dxa"/>
          </w:tcPr>
          <w:p w14:paraId="1208C7A4" w14:textId="77DACDBA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003B</w:t>
            </w:r>
          </w:p>
        </w:tc>
        <w:tc>
          <w:tcPr>
            <w:tcW w:w="1545" w:type="dxa"/>
          </w:tcPr>
          <w:p w14:paraId="75DF9160" w14:textId="129AE3F1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1CD915ED" w14:textId="34F838A1" w:rsidR="00682612" w:rsidRPr="008E2FE0" w:rsidRDefault="009B205C" w:rsidP="006C44F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4F2AD6ED" w14:textId="12D5DB51" w:rsidR="00682612" w:rsidRPr="008E2FE0" w:rsidRDefault="009B205C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ah, 1</w:t>
            </w:r>
          </w:p>
        </w:tc>
        <w:tc>
          <w:tcPr>
            <w:tcW w:w="1007" w:type="dxa"/>
          </w:tcPr>
          <w:p w14:paraId="398413EC" w14:textId="4DC9C007" w:rsidR="00682612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003D</w:t>
            </w:r>
          </w:p>
        </w:tc>
        <w:tc>
          <w:tcPr>
            <w:tcW w:w="3119" w:type="dxa"/>
          </w:tcPr>
          <w:p w14:paraId="1AFD05B3" w14:textId="12907F9B" w:rsidR="00682612" w:rsidRPr="008E2FE0" w:rsidRDefault="00246480" w:rsidP="006C44F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1283</w:t>
            </w:r>
          </w:p>
        </w:tc>
      </w:tr>
      <w:tr w:rsidR="009B205C" w14:paraId="36E389B3" w14:textId="77777777" w:rsidTr="00EC57B7">
        <w:tc>
          <w:tcPr>
            <w:tcW w:w="992" w:type="dxa"/>
          </w:tcPr>
          <w:p w14:paraId="19761CC6" w14:textId="5C13ED92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993" w:type="dxa"/>
          </w:tcPr>
          <w:p w14:paraId="633A9D03" w14:textId="562EFEAA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003D</w:t>
            </w:r>
          </w:p>
        </w:tc>
        <w:tc>
          <w:tcPr>
            <w:tcW w:w="1545" w:type="dxa"/>
          </w:tcPr>
          <w:p w14:paraId="5AA6680F" w14:textId="54980426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3CF2FDD6" w14:textId="66E402A4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5100D448" w14:textId="54462970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ah, 1</w:t>
            </w:r>
          </w:p>
        </w:tc>
        <w:tc>
          <w:tcPr>
            <w:tcW w:w="1007" w:type="dxa"/>
          </w:tcPr>
          <w:p w14:paraId="27DCAA52" w14:textId="2F8219FB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003F</w:t>
            </w:r>
          </w:p>
        </w:tc>
        <w:tc>
          <w:tcPr>
            <w:tcW w:w="3119" w:type="dxa"/>
          </w:tcPr>
          <w:p w14:paraId="577ECF4C" w14:textId="150D9BD7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2483</w:t>
            </w:r>
          </w:p>
        </w:tc>
      </w:tr>
      <w:tr w:rsidR="009B205C" w14:paraId="4656B4C8" w14:textId="77777777" w:rsidTr="00EC57B7">
        <w:tc>
          <w:tcPr>
            <w:tcW w:w="992" w:type="dxa"/>
          </w:tcPr>
          <w:p w14:paraId="2FAC030D" w14:textId="764AAAC6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993" w:type="dxa"/>
          </w:tcPr>
          <w:p w14:paraId="74FDDF4A" w14:textId="5DA20AE3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003F</w:t>
            </w:r>
          </w:p>
        </w:tc>
        <w:tc>
          <w:tcPr>
            <w:tcW w:w="1545" w:type="dxa"/>
          </w:tcPr>
          <w:p w14:paraId="4A6C1B5C" w14:textId="7FC6F567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30626D77" w14:textId="0EC17FC2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4B0E4E4A" w14:textId="304EFB63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ah, 1</w:t>
            </w:r>
          </w:p>
        </w:tc>
        <w:tc>
          <w:tcPr>
            <w:tcW w:w="1007" w:type="dxa"/>
          </w:tcPr>
          <w:p w14:paraId="7EDE4179" w14:textId="40A05326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0041</w:t>
            </w:r>
          </w:p>
        </w:tc>
        <w:tc>
          <w:tcPr>
            <w:tcW w:w="3119" w:type="dxa"/>
          </w:tcPr>
          <w:p w14:paraId="2F82C1EF" w14:textId="5E11D100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4883</w:t>
            </w:r>
          </w:p>
        </w:tc>
      </w:tr>
      <w:tr w:rsidR="009B205C" w14:paraId="39188EDC" w14:textId="77777777" w:rsidTr="00EC57B7">
        <w:tc>
          <w:tcPr>
            <w:tcW w:w="992" w:type="dxa"/>
          </w:tcPr>
          <w:p w14:paraId="67BD9149" w14:textId="23AC5200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993" w:type="dxa"/>
          </w:tcPr>
          <w:p w14:paraId="6E7B7AE1" w14:textId="6B734F30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0041</w:t>
            </w:r>
          </w:p>
        </w:tc>
        <w:tc>
          <w:tcPr>
            <w:tcW w:w="1545" w:type="dxa"/>
          </w:tcPr>
          <w:p w14:paraId="1225F005" w14:textId="659919E1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1275" w:type="dxa"/>
          </w:tcPr>
          <w:p w14:paraId="5475A10B" w14:textId="3D82AE12" w:rsidR="009B205C" w:rsidRPr="008E2FE0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D0E4</w:t>
            </w:r>
          </w:p>
        </w:tc>
        <w:tc>
          <w:tcPr>
            <w:tcW w:w="2410" w:type="dxa"/>
          </w:tcPr>
          <w:p w14:paraId="3FB009CC" w14:textId="595CC081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ah, 1</w:t>
            </w:r>
          </w:p>
        </w:tc>
        <w:tc>
          <w:tcPr>
            <w:tcW w:w="1007" w:type="dxa"/>
          </w:tcPr>
          <w:p w14:paraId="5F74B90A" w14:textId="728EE284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0043</w:t>
            </w:r>
          </w:p>
        </w:tc>
        <w:tc>
          <w:tcPr>
            <w:tcW w:w="3119" w:type="dxa"/>
          </w:tcPr>
          <w:p w14:paraId="1BEB9DFC" w14:textId="1CF51FC0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9083</w:t>
            </w:r>
          </w:p>
        </w:tc>
      </w:tr>
      <w:tr w:rsidR="009B205C" w14:paraId="61448566" w14:textId="77777777" w:rsidTr="00EC57B7">
        <w:tc>
          <w:tcPr>
            <w:tcW w:w="992" w:type="dxa"/>
          </w:tcPr>
          <w:p w14:paraId="6566F77A" w14:textId="7F70CFE1" w:rsidR="009B205C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</w:t>
            </w:r>
          </w:p>
        </w:tc>
        <w:tc>
          <w:tcPr>
            <w:tcW w:w="993" w:type="dxa"/>
          </w:tcPr>
          <w:p w14:paraId="3A30FCA2" w14:textId="381BF742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0043</w:t>
            </w:r>
          </w:p>
        </w:tc>
        <w:tc>
          <w:tcPr>
            <w:tcW w:w="1545" w:type="dxa"/>
          </w:tcPr>
          <w:p w14:paraId="0458A042" w14:textId="2898020E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2602A40300</w:t>
            </w:r>
          </w:p>
        </w:tc>
        <w:tc>
          <w:tcPr>
            <w:tcW w:w="1275" w:type="dxa"/>
          </w:tcPr>
          <w:p w14:paraId="5708A971" w14:textId="352B4139" w:rsidR="009B205C" w:rsidRPr="008E2FE0" w:rsidRDefault="004E35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2602A4</w:t>
            </w:r>
          </w:p>
        </w:tc>
        <w:tc>
          <w:tcPr>
            <w:tcW w:w="2410" w:type="dxa"/>
          </w:tcPr>
          <w:p w14:paraId="02592700" w14:textId="5BD9C45C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ah, input[si+3]</w:t>
            </w:r>
          </w:p>
        </w:tc>
        <w:tc>
          <w:tcPr>
            <w:tcW w:w="1007" w:type="dxa"/>
          </w:tcPr>
          <w:p w14:paraId="3139E166" w14:textId="478A2A8A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0048</w:t>
            </w:r>
          </w:p>
        </w:tc>
        <w:tc>
          <w:tcPr>
            <w:tcW w:w="3119" w:type="dxa"/>
          </w:tcPr>
          <w:p w14:paraId="1488DAF4" w14:textId="2FD1DB1B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9983</w:t>
            </w:r>
          </w:p>
        </w:tc>
      </w:tr>
      <w:tr w:rsidR="009B205C" w14:paraId="0331F5B6" w14:textId="77777777" w:rsidTr="00EC57B7">
        <w:tc>
          <w:tcPr>
            <w:tcW w:w="992" w:type="dxa"/>
          </w:tcPr>
          <w:p w14:paraId="56C44FD4" w14:textId="0B090FF5" w:rsidR="009B205C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993" w:type="dxa"/>
          </w:tcPr>
          <w:p w14:paraId="443762B7" w14:textId="606C2215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0048</w:t>
            </w:r>
          </w:p>
        </w:tc>
        <w:tc>
          <w:tcPr>
            <w:tcW w:w="1545" w:type="dxa"/>
          </w:tcPr>
          <w:p w14:paraId="1BD2D322" w14:textId="741E53D6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88260100</w:t>
            </w:r>
          </w:p>
        </w:tc>
        <w:tc>
          <w:tcPr>
            <w:tcW w:w="1275" w:type="dxa"/>
          </w:tcPr>
          <w:p w14:paraId="01FA923A" w14:textId="6D0A20FD" w:rsidR="009B205C" w:rsidRPr="008E2FE0" w:rsidRDefault="004E35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88260100</w:t>
            </w:r>
          </w:p>
        </w:tc>
        <w:tc>
          <w:tcPr>
            <w:tcW w:w="2410" w:type="dxa"/>
          </w:tcPr>
          <w:p w14:paraId="04C86A81" w14:textId="2427499A" w:rsidR="009B205C" w:rsidRPr="008E2FE0" w:rsidRDefault="004E35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res2, ah</w:t>
            </w:r>
          </w:p>
        </w:tc>
        <w:tc>
          <w:tcPr>
            <w:tcW w:w="1007" w:type="dxa"/>
          </w:tcPr>
          <w:p w14:paraId="17AA8985" w14:textId="45692F99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004C</w:t>
            </w:r>
          </w:p>
        </w:tc>
        <w:tc>
          <w:tcPr>
            <w:tcW w:w="3119" w:type="dxa"/>
          </w:tcPr>
          <w:p w14:paraId="046A75B3" w14:textId="77777777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7280B476" w14:textId="77777777" w:rsidTr="00EC57B7">
        <w:tc>
          <w:tcPr>
            <w:tcW w:w="992" w:type="dxa"/>
          </w:tcPr>
          <w:p w14:paraId="5F3B003E" w14:textId="115C7001" w:rsidR="009B205C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51</w:t>
            </w:r>
          </w:p>
        </w:tc>
        <w:tc>
          <w:tcPr>
            <w:tcW w:w="993" w:type="dxa"/>
          </w:tcPr>
          <w:p w14:paraId="75853B4A" w14:textId="401BC956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004C</w:t>
            </w:r>
          </w:p>
        </w:tc>
        <w:tc>
          <w:tcPr>
            <w:tcW w:w="1545" w:type="dxa"/>
          </w:tcPr>
          <w:p w14:paraId="13406DE3" w14:textId="1368CB6D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275" w:type="dxa"/>
          </w:tcPr>
          <w:p w14:paraId="29C45570" w14:textId="4DCF7FB8" w:rsidR="009B205C" w:rsidRPr="008E2FE0" w:rsidRDefault="0029392F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2410" w:type="dxa"/>
          </w:tcPr>
          <w:p w14:paraId="6C0E7776" w14:textId="325B91C2" w:rsidR="009B205C" w:rsidRPr="008E2FE0" w:rsidRDefault="0029392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push ax</w:t>
            </w:r>
          </w:p>
        </w:tc>
        <w:tc>
          <w:tcPr>
            <w:tcW w:w="1007" w:type="dxa"/>
          </w:tcPr>
          <w:p w14:paraId="0209D88A" w14:textId="47FEEA12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004D</w:t>
            </w:r>
          </w:p>
        </w:tc>
        <w:tc>
          <w:tcPr>
            <w:tcW w:w="3119" w:type="dxa"/>
          </w:tcPr>
          <w:p w14:paraId="4EC4E48C" w14:textId="02B1F119" w:rsidR="009B205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FFFC; ss:sp -&gt; 9983</w:t>
            </w:r>
          </w:p>
        </w:tc>
      </w:tr>
      <w:tr w:rsidR="00BE719C" w14:paraId="7EA4252E" w14:textId="77777777" w:rsidTr="00EC57B7">
        <w:tc>
          <w:tcPr>
            <w:tcW w:w="992" w:type="dxa"/>
          </w:tcPr>
          <w:p w14:paraId="10840382" w14:textId="3564BA1E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993" w:type="dxa"/>
          </w:tcPr>
          <w:p w14:paraId="33874C99" w14:textId="56DB4335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004D</w:t>
            </w:r>
          </w:p>
        </w:tc>
        <w:tc>
          <w:tcPr>
            <w:tcW w:w="1545" w:type="dxa"/>
          </w:tcPr>
          <w:p w14:paraId="6892502A" w14:textId="0FDD47F2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BE0000</w:t>
            </w:r>
          </w:p>
        </w:tc>
        <w:tc>
          <w:tcPr>
            <w:tcW w:w="1275" w:type="dxa"/>
          </w:tcPr>
          <w:p w14:paraId="501A3924" w14:textId="0124C4D9" w:rsidR="00BE719C" w:rsidRDefault="00BE719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</w:t>
            </w:r>
          </w:p>
        </w:tc>
        <w:tc>
          <w:tcPr>
            <w:tcW w:w="2410" w:type="dxa"/>
          </w:tcPr>
          <w:p w14:paraId="190F0AC6" w14:textId="76E911BD" w:rsidR="00BE719C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si, 0</w:t>
            </w:r>
          </w:p>
        </w:tc>
        <w:tc>
          <w:tcPr>
            <w:tcW w:w="1007" w:type="dxa"/>
          </w:tcPr>
          <w:p w14:paraId="711D0899" w14:textId="458E4990" w:rsidR="00BE719C" w:rsidRPr="008E2FE0" w:rsidRDefault="00246480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01DFB80B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65E4A" w14:paraId="2E443413" w14:textId="77777777" w:rsidTr="00FC3148">
        <w:tc>
          <w:tcPr>
            <w:tcW w:w="11341" w:type="dxa"/>
            <w:gridSpan w:val="7"/>
          </w:tcPr>
          <w:p w14:paraId="0A64B439" w14:textId="0693D378" w:rsidR="00E65E4A" w:rsidRDefault="00E65E4A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70245CCF" w14:textId="52BF30E9" w:rsidR="001708E6" w:rsidRDefault="001708E6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  <w:r w:rsidR="008776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152BDB3" w14:textId="433AE38F" w:rsidR="00E65E4A" w:rsidRPr="008E2FE0" w:rsidRDefault="00E65E4A" w:rsidP="00E65E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E719C" w14:paraId="376975A6" w14:textId="77777777" w:rsidTr="00EC57B7">
        <w:tc>
          <w:tcPr>
            <w:tcW w:w="992" w:type="dxa"/>
          </w:tcPr>
          <w:p w14:paraId="38F73528" w14:textId="43B1E84D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993" w:type="dxa"/>
          </w:tcPr>
          <w:p w14:paraId="7EBF2342" w14:textId="175C0203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05B8921E" w14:textId="42D3E4F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14CA352F" w14:textId="5CF1CDD4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2C670CF7" w14:textId="64EE436F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input[si]</w:t>
            </w:r>
          </w:p>
        </w:tc>
        <w:tc>
          <w:tcPr>
            <w:tcW w:w="1007" w:type="dxa"/>
          </w:tcPr>
          <w:p w14:paraId="08691EC0" w14:textId="6CD74244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43CD5602" w14:textId="40DFCFDD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8408</w:t>
            </w:r>
          </w:p>
        </w:tc>
      </w:tr>
      <w:tr w:rsidR="00BE719C" w14:paraId="242D590E" w14:textId="77777777" w:rsidTr="00EC57B7">
        <w:tc>
          <w:tcPr>
            <w:tcW w:w="992" w:type="dxa"/>
          </w:tcPr>
          <w:p w14:paraId="6C530585" w14:textId="797B5B43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993" w:type="dxa"/>
          </w:tcPr>
          <w:p w14:paraId="4807A3DF" w14:textId="60DACD9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682672DB" w14:textId="3DB9447B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26113B63" w14:textId="22816F4F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7E201A28" w14:textId="376B07C6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30985E87" w14:textId="7F4BE90C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606F2D65" w14:textId="3EEA7967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8438</w:t>
            </w:r>
          </w:p>
        </w:tc>
      </w:tr>
      <w:tr w:rsidR="00BE719C" w14:paraId="7816B02F" w14:textId="77777777" w:rsidTr="00EC57B7">
        <w:tc>
          <w:tcPr>
            <w:tcW w:w="992" w:type="dxa"/>
          </w:tcPr>
          <w:p w14:paraId="25FBA707" w14:textId="0A5D1DEE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  <w:tc>
          <w:tcPr>
            <w:tcW w:w="993" w:type="dxa"/>
          </w:tcPr>
          <w:p w14:paraId="42437CB4" w14:textId="0DC2F8A7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3213D1F8" w14:textId="31E1FF19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3D6AE2FF" w14:textId="2A286DA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48932A8D" w14:textId="1C4A7B7B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50D43BDD" w14:textId="7DC9C626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7909628D" w14:textId="1820074E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0283</w:t>
            </w:r>
          </w:p>
        </w:tc>
      </w:tr>
      <w:tr w:rsidR="00BE719C" w14:paraId="48377102" w14:textId="77777777" w:rsidTr="00EC57B7">
        <w:tc>
          <w:tcPr>
            <w:tcW w:w="992" w:type="dxa"/>
          </w:tcPr>
          <w:p w14:paraId="7E18433F" w14:textId="0D5E9C1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56</w:t>
            </w:r>
          </w:p>
        </w:tc>
        <w:tc>
          <w:tcPr>
            <w:tcW w:w="993" w:type="dxa"/>
          </w:tcPr>
          <w:p w14:paraId="03D8BE34" w14:textId="0C83E827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2D057D2D" w14:textId="2DEAF7B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469FE83C" w14:textId="24620D1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7F9D2B2C" w14:textId="7DC7416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4B8E2DF8" w14:textId="70A2C554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28866E05" w14:textId="2BFFDCBA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0238</w:t>
            </w:r>
          </w:p>
        </w:tc>
      </w:tr>
      <w:tr w:rsidR="00BE719C" w14:paraId="5ED7C3C2" w14:textId="77777777" w:rsidTr="00EC57B7">
        <w:tc>
          <w:tcPr>
            <w:tcW w:w="992" w:type="dxa"/>
          </w:tcPr>
          <w:p w14:paraId="172EB9C5" w14:textId="6872F14F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993" w:type="dxa"/>
          </w:tcPr>
          <w:p w14:paraId="76998B43" w14:textId="3E90F5A8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7B807B3A" w14:textId="0B4EF64D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0B0463DF" w14:textId="4352340B" w:rsidR="00BE719C" w:rsidRDefault="009A516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427828F8" w14:textId="3A46DF82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16C88C76" w14:textId="2103D0BF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26C14098" w14:textId="2CBEC602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0001</w:t>
            </w:r>
          </w:p>
        </w:tc>
      </w:tr>
      <w:tr w:rsidR="00BE719C" w14:paraId="21E8966B" w14:textId="77777777" w:rsidTr="00EC57B7">
        <w:tc>
          <w:tcPr>
            <w:tcW w:w="992" w:type="dxa"/>
          </w:tcPr>
          <w:p w14:paraId="5819CFB5" w14:textId="3952433A" w:rsidR="00BE719C" w:rsidRDefault="009A516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58</w:t>
            </w:r>
          </w:p>
        </w:tc>
        <w:tc>
          <w:tcPr>
            <w:tcW w:w="993" w:type="dxa"/>
          </w:tcPr>
          <w:p w14:paraId="71424445" w14:textId="12D70F6F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1641EC07" w14:textId="39651AE0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7A087DD0" w14:textId="684C75E7" w:rsidR="00BE719C" w:rsidRDefault="00521D46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32CF9A63" w14:textId="2C134965" w:rsidR="00BE719C" w:rsidRDefault="00521D46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61628B53" w14:textId="7CC556ED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1C87D44F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E719C" w14:paraId="2E0B1001" w14:textId="77777777" w:rsidTr="00EC57B7">
        <w:tc>
          <w:tcPr>
            <w:tcW w:w="992" w:type="dxa"/>
          </w:tcPr>
          <w:p w14:paraId="20D8FEC4" w14:textId="41D4B22A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993" w:type="dxa"/>
          </w:tcPr>
          <w:p w14:paraId="3FB25814" w14:textId="25D27792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37E9DDEB" w14:textId="444E8674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21F3545E" w14:textId="04320EA1" w:rsidR="00BE719C" w:rsidRDefault="0069351F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</w:t>
            </w:r>
          </w:p>
        </w:tc>
        <w:tc>
          <w:tcPr>
            <w:tcW w:w="2410" w:type="dxa"/>
          </w:tcPr>
          <w:p w14:paraId="0EF86561" w14:textId="2429D412" w:rsidR="00BE719C" w:rsidRDefault="0069351F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print_input</w:t>
            </w:r>
          </w:p>
        </w:tc>
        <w:tc>
          <w:tcPr>
            <w:tcW w:w="1007" w:type="dxa"/>
          </w:tcPr>
          <w:p w14:paraId="6A55FBCC" w14:textId="082E73BA" w:rsidR="00BE719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7FA9BED6" w14:textId="77777777" w:rsidR="00BE719C" w:rsidRPr="008E2FE0" w:rsidRDefault="00BE719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83C36" w14:paraId="7EEFAAAE" w14:textId="77777777" w:rsidTr="00583531">
        <w:tc>
          <w:tcPr>
            <w:tcW w:w="11341" w:type="dxa"/>
            <w:gridSpan w:val="7"/>
          </w:tcPr>
          <w:p w14:paraId="431D6B39" w14:textId="77777777" w:rsidR="00F83C36" w:rsidRDefault="00F83C36" w:rsidP="00F83C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600019EE" w14:textId="1E011380" w:rsidR="00F83C36" w:rsidRPr="008E2FE0" w:rsidRDefault="00F83C36" w:rsidP="00F83C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2</w:t>
            </w:r>
          </w:p>
        </w:tc>
      </w:tr>
      <w:tr w:rsidR="009B205C" w14:paraId="4185DBFD" w14:textId="77777777" w:rsidTr="00EC57B7">
        <w:tc>
          <w:tcPr>
            <w:tcW w:w="992" w:type="dxa"/>
          </w:tcPr>
          <w:p w14:paraId="27ECD07B" w14:textId="0F7E9F99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</w:t>
            </w:r>
          </w:p>
        </w:tc>
        <w:tc>
          <w:tcPr>
            <w:tcW w:w="993" w:type="dxa"/>
          </w:tcPr>
          <w:p w14:paraId="4306D7C6" w14:textId="6F30A4AA" w:rsidR="009B205C" w:rsidRPr="008E2FE0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545" w:type="dxa"/>
          </w:tcPr>
          <w:p w14:paraId="78909FA4" w14:textId="7911FA9E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5F49592D" w14:textId="16BF9FBE" w:rsidR="009B205C" w:rsidRPr="008E2FE0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1BEF0444" w14:textId="20F20B1A" w:rsidR="009B205C" w:rsidRPr="008E2FE0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input[si]</w:t>
            </w:r>
          </w:p>
        </w:tc>
        <w:tc>
          <w:tcPr>
            <w:tcW w:w="1007" w:type="dxa"/>
          </w:tcPr>
          <w:p w14:paraId="3B837447" w14:textId="4D037CB1" w:rsidR="009B205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3D109DE3" w14:textId="5BE1EA33" w:rsidR="009B205C" w:rsidRPr="008E2FE0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8403</w:t>
            </w:r>
          </w:p>
        </w:tc>
      </w:tr>
      <w:tr w:rsidR="009B205C" w14:paraId="0A03EAE7" w14:textId="77777777" w:rsidTr="00EC57B7">
        <w:tc>
          <w:tcPr>
            <w:tcW w:w="992" w:type="dxa"/>
          </w:tcPr>
          <w:p w14:paraId="47556089" w14:textId="3C4BF7F9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61</w:t>
            </w:r>
          </w:p>
        </w:tc>
        <w:tc>
          <w:tcPr>
            <w:tcW w:w="993" w:type="dxa"/>
          </w:tcPr>
          <w:p w14:paraId="316549A1" w14:textId="340624F6" w:rsidR="009B205C" w:rsidRPr="00F609E9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15C66182" w14:textId="118F4E22" w:rsidR="009B205C" w:rsidRPr="000C6E23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76977EA8" w14:textId="0C1E9EBA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2CE2E958" w14:textId="3C35FBA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181EA79E" w14:textId="3ADA9C73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6B111949" w14:textId="02E3FC17" w:rsidR="009B205C" w:rsidRPr="00E031FF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8433</w:t>
            </w:r>
          </w:p>
        </w:tc>
      </w:tr>
      <w:tr w:rsidR="009B205C" w14:paraId="3CDDC726" w14:textId="77777777" w:rsidTr="00EC57B7">
        <w:tc>
          <w:tcPr>
            <w:tcW w:w="992" w:type="dxa"/>
          </w:tcPr>
          <w:p w14:paraId="53574A40" w14:textId="16DF97F6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993" w:type="dxa"/>
          </w:tcPr>
          <w:p w14:paraId="56C86B24" w14:textId="7EA38F63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61C32183" w14:textId="576C4F2E" w:rsidR="009B205C" w:rsidRPr="004A2354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15E98BD7" w14:textId="6BD6DA5F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3BA66423" w14:textId="2B6CC93A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795C72EB" w14:textId="70C220A0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6AB1AA43" w14:textId="25B68F57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749C5E99" w14:textId="77777777" w:rsidTr="00EC57B7">
        <w:tc>
          <w:tcPr>
            <w:tcW w:w="992" w:type="dxa"/>
          </w:tcPr>
          <w:p w14:paraId="232DCB7B" w14:textId="66927490" w:rsidR="009B205C" w:rsidRPr="00F609E9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63</w:t>
            </w:r>
          </w:p>
        </w:tc>
        <w:tc>
          <w:tcPr>
            <w:tcW w:w="993" w:type="dxa"/>
          </w:tcPr>
          <w:p w14:paraId="2EE3FCE2" w14:textId="4AD2316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7B6943B6" w14:textId="3169A3AF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1057A69D" w14:textId="2B93EAB0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D9F9481" w14:textId="131C5346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3E10C692" w14:textId="68F883A5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249EA13D" w14:textId="27AF5320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0233</w:t>
            </w:r>
          </w:p>
        </w:tc>
      </w:tr>
      <w:tr w:rsidR="009B205C" w14:paraId="060A58F2" w14:textId="77777777" w:rsidTr="00EC57B7">
        <w:tc>
          <w:tcPr>
            <w:tcW w:w="992" w:type="dxa"/>
          </w:tcPr>
          <w:p w14:paraId="2DE611B0" w14:textId="64D9C6F2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64</w:t>
            </w:r>
          </w:p>
        </w:tc>
        <w:tc>
          <w:tcPr>
            <w:tcW w:w="993" w:type="dxa"/>
          </w:tcPr>
          <w:p w14:paraId="6E415B63" w14:textId="12E64CDA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5C5BC59F" w14:textId="69DC0AB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47B94AE4" w14:textId="3ED10537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2A7AD669" w14:textId="3460AA5F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45803BDB" w14:textId="24A3BE09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638525DC" w14:textId="6C67928E" w:rsidR="009B205C" w:rsidRPr="000E0121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0002</w:t>
            </w:r>
          </w:p>
        </w:tc>
      </w:tr>
      <w:tr w:rsidR="009B205C" w14:paraId="64544D7E" w14:textId="77777777" w:rsidTr="00EC57B7">
        <w:tc>
          <w:tcPr>
            <w:tcW w:w="992" w:type="dxa"/>
          </w:tcPr>
          <w:p w14:paraId="5602DE3B" w14:textId="0AAF8669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993" w:type="dxa"/>
          </w:tcPr>
          <w:p w14:paraId="47145E9E" w14:textId="36A9D3B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737E9D6D" w14:textId="65A97A9D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B6A4A1E" w14:textId="2096E5FF" w:rsidR="009B205C" w:rsidRDefault="00F609E9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17AA53EB" w14:textId="639A9BEC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cmp si, 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14:paraId="7C620AE0" w14:textId="36887FD6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58482F88" w14:textId="0836C17F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205C" w14:paraId="1119C294" w14:textId="77777777" w:rsidTr="00EC57B7">
        <w:tc>
          <w:tcPr>
            <w:tcW w:w="992" w:type="dxa"/>
          </w:tcPr>
          <w:p w14:paraId="112DD9DB" w14:textId="3D8ADDD1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66</w:t>
            </w:r>
          </w:p>
        </w:tc>
        <w:tc>
          <w:tcPr>
            <w:tcW w:w="993" w:type="dxa"/>
          </w:tcPr>
          <w:p w14:paraId="270B5C6F" w14:textId="18DF7B20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79E5D8CD" w14:textId="5EA8948B" w:rsidR="009B205C" w:rsidRDefault="00F609E9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01BB1F72" w14:textId="0538BED3" w:rsidR="009B205C" w:rsidRDefault="009B205C" w:rsidP="009B205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EE</w:t>
            </w:r>
          </w:p>
        </w:tc>
        <w:tc>
          <w:tcPr>
            <w:tcW w:w="2410" w:type="dxa"/>
          </w:tcPr>
          <w:p w14:paraId="02B20C58" w14:textId="6CAED267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jl 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="00F609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1007" w:type="dxa"/>
          </w:tcPr>
          <w:p w14:paraId="03903ABB" w14:textId="17E656D2" w:rsidR="009B205C" w:rsidRDefault="004047C3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4F29C93B" w14:textId="6240A693" w:rsidR="009B205C" w:rsidRDefault="009B205C" w:rsidP="009B205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:rsidRPr="00E12D49" w14:paraId="3292F967" w14:textId="77777777" w:rsidTr="000634C8">
        <w:tc>
          <w:tcPr>
            <w:tcW w:w="11341" w:type="dxa"/>
            <w:gridSpan w:val="7"/>
          </w:tcPr>
          <w:p w14:paraId="741504E8" w14:textId="77777777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675E9550" w14:textId="2D71CD89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ITERATION 3</w:t>
            </w:r>
          </w:p>
        </w:tc>
      </w:tr>
      <w:tr w:rsidR="00E12D49" w14:paraId="4D376888" w14:textId="77777777" w:rsidTr="00EC57B7">
        <w:tc>
          <w:tcPr>
            <w:tcW w:w="992" w:type="dxa"/>
          </w:tcPr>
          <w:p w14:paraId="4B76A801" w14:textId="73D307BF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67</w:t>
            </w:r>
          </w:p>
        </w:tc>
        <w:tc>
          <w:tcPr>
            <w:tcW w:w="993" w:type="dxa"/>
          </w:tcPr>
          <w:p w14:paraId="2218020F" w14:textId="2806670C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0E13CF2C" w14:textId="1814B1A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28FF76AB" w14:textId="2FFDF0CE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6B7853FD" w14:textId="2D8E61AE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input[si]</w:t>
            </w:r>
          </w:p>
        </w:tc>
        <w:tc>
          <w:tcPr>
            <w:tcW w:w="1007" w:type="dxa"/>
          </w:tcPr>
          <w:p w14:paraId="023AF0E6" w14:textId="1A4C3C65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2A384EE5" w14:textId="6BBE5450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8409</w:t>
            </w:r>
          </w:p>
        </w:tc>
      </w:tr>
      <w:tr w:rsidR="00E12D49" w14:paraId="662940C7" w14:textId="77777777" w:rsidTr="00EC57B7">
        <w:tc>
          <w:tcPr>
            <w:tcW w:w="992" w:type="dxa"/>
          </w:tcPr>
          <w:p w14:paraId="307344E7" w14:textId="77C4AD0D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</w:t>
            </w:r>
          </w:p>
        </w:tc>
        <w:tc>
          <w:tcPr>
            <w:tcW w:w="993" w:type="dxa"/>
          </w:tcPr>
          <w:p w14:paraId="512715BA" w14:textId="7E2D246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6379692B" w14:textId="61F486E3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43C48657" w14:textId="5AA236A3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65628AC6" w14:textId="349AA48E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1072BF99" w14:textId="65C8896E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1D2D191D" w14:textId="0FCF84BC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8439</w:t>
            </w:r>
          </w:p>
        </w:tc>
      </w:tr>
      <w:tr w:rsidR="00E12D49" w14:paraId="6F377D85" w14:textId="77777777" w:rsidTr="00EC57B7">
        <w:tc>
          <w:tcPr>
            <w:tcW w:w="992" w:type="dxa"/>
          </w:tcPr>
          <w:p w14:paraId="57A70AED" w14:textId="711944DB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993" w:type="dxa"/>
          </w:tcPr>
          <w:p w14:paraId="3E5B10DF" w14:textId="57D75716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46A30EA2" w14:textId="311E8554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78752B99" w14:textId="0D5C1A87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4216891D" w14:textId="3DA28C5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7596F32D" w14:textId="6C507F09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3AFBF6CA" w14:textId="000613E4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14:paraId="7906B4C5" w14:textId="77777777" w:rsidTr="00EC57B7">
        <w:tc>
          <w:tcPr>
            <w:tcW w:w="992" w:type="dxa"/>
          </w:tcPr>
          <w:p w14:paraId="3ED744DD" w14:textId="202B1F8A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  <w:tc>
          <w:tcPr>
            <w:tcW w:w="993" w:type="dxa"/>
          </w:tcPr>
          <w:p w14:paraId="63799B57" w14:textId="17BFA50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4B493644" w14:textId="2F3EB5EA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52B3AA7D" w14:textId="04E9CFA2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51A06ACE" w14:textId="5D3ED5E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122E422C" w14:textId="44BCF391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13AD4397" w14:textId="2976CDDE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0239</w:t>
            </w:r>
          </w:p>
        </w:tc>
      </w:tr>
      <w:tr w:rsidR="00E12D49" w14:paraId="05153748" w14:textId="77777777" w:rsidTr="00EC57B7">
        <w:tc>
          <w:tcPr>
            <w:tcW w:w="992" w:type="dxa"/>
          </w:tcPr>
          <w:p w14:paraId="1151DD42" w14:textId="300F51AB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993" w:type="dxa"/>
          </w:tcPr>
          <w:p w14:paraId="0CA1F1D7" w14:textId="6A2C9DCC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3BC775CF" w14:textId="5DA0CABD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6DFF6295" w14:textId="061FBD9B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7975ECE8" w14:textId="0A6D8AA1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3C0E6702" w14:textId="0BE13FE2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0F9292C5" w14:textId="16923962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0003</w:t>
            </w:r>
          </w:p>
        </w:tc>
      </w:tr>
      <w:tr w:rsidR="00E12D49" w14:paraId="7B7C528E" w14:textId="77777777" w:rsidTr="00EC57B7">
        <w:tc>
          <w:tcPr>
            <w:tcW w:w="992" w:type="dxa"/>
          </w:tcPr>
          <w:p w14:paraId="15359BA1" w14:textId="105187E1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993" w:type="dxa"/>
          </w:tcPr>
          <w:p w14:paraId="44A03A57" w14:textId="74E189BA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51EB070D" w14:textId="053DB560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407A69B2" w14:textId="2F3E1565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3335A1B0" w14:textId="33D39D80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2B88B67A" w14:textId="1C8F76C5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36CD427C" w14:textId="79507859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12D49" w14:paraId="639DEBFA" w14:textId="77777777" w:rsidTr="00EC57B7">
        <w:tc>
          <w:tcPr>
            <w:tcW w:w="992" w:type="dxa"/>
          </w:tcPr>
          <w:p w14:paraId="6941EF73" w14:textId="53228950" w:rsidR="00E12D49" w:rsidRDefault="007F3A6D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73</w:t>
            </w:r>
          </w:p>
        </w:tc>
        <w:tc>
          <w:tcPr>
            <w:tcW w:w="993" w:type="dxa"/>
          </w:tcPr>
          <w:p w14:paraId="218C0DA2" w14:textId="46F8FCE6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14F3C730" w14:textId="0E301C25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672D2CEA" w14:textId="35A6E651" w:rsidR="00E12D49" w:rsidRDefault="00E12D49" w:rsidP="00E12D4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2410" w:type="dxa"/>
          </w:tcPr>
          <w:p w14:paraId="4B20FADA" w14:textId="1794E3C7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print_input</w:t>
            </w:r>
          </w:p>
        </w:tc>
        <w:tc>
          <w:tcPr>
            <w:tcW w:w="1007" w:type="dxa"/>
          </w:tcPr>
          <w:p w14:paraId="4B4461F9" w14:textId="12F8641D" w:rsidR="00E12D49" w:rsidRDefault="004047C3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3119" w:type="dxa"/>
          </w:tcPr>
          <w:p w14:paraId="196F7310" w14:textId="1913BDFF" w:rsidR="00E12D49" w:rsidRDefault="00E12D49" w:rsidP="00E12D49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6FC4237A" w14:textId="77777777" w:rsidTr="003C7932">
        <w:tc>
          <w:tcPr>
            <w:tcW w:w="11341" w:type="dxa"/>
            <w:gridSpan w:val="7"/>
          </w:tcPr>
          <w:p w14:paraId="1CF3A9DC" w14:textId="7777777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72ACF1C6" w14:textId="2484CD96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ITERATION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57EFE" w14:paraId="499A1815" w14:textId="77777777" w:rsidTr="00EC57B7">
        <w:tc>
          <w:tcPr>
            <w:tcW w:w="992" w:type="dxa"/>
          </w:tcPr>
          <w:p w14:paraId="53CE1162" w14:textId="269F6C87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</w:t>
            </w:r>
          </w:p>
        </w:tc>
        <w:tc>
          <w:tcPr>
            <w:tcW w:w="993" w:type="dxa"/>
          </w:tcPr>
          <w:p w14:paraId="237DCD25" w14:textId="16162D4D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0050</w:t>
            </w:r>
          </w:p>
        </w:tc>
        <w:tc>
          <w:tcPr>
            <w:tcW w:w="1545" w:type="dxa"/>
          </w:tcPr>
          <w:p w14:paraId="2C33D78A" w14:textId="6BD496B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268A940000</w:t>
            </w:r>
          </w:p>
        </w:tc>
        <w:tc>
          <w:tcPr>
            <w:tcW w:w="1275" w:type="dxa"/>
          </w:tcPr>
          <w:p w14:paraId="5BE08D77" w14:textId="55A80AEE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268A</w:t>
            </w:r>
          </w:p>
        </w:tc>
        <w:tc>
          <w:tcPr>
            <w:tcW w:w="2410" w:type="dxa"/>
          </w:tcPr>
          <w:p w14:paraId="50A0013F" w14:textId="2AB83BE2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input[si]</w:t>
            </w:r>
          </w:p>
        </w:tc>
        <w:tc>
          <w:tcPr>
            <w:tcW w:w="1007" w:type="dxa"/>
          </w:tcPr>
          <w:p w14:paraId="255CA0C2" w14:textId="730A18E4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3119" w:type="dxa"/>
          </w:tcPr>
          <w:p w14:paraId="6D900844" w14:textId="2CCEE32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8409</w:t>
            </w:r>
          </w:p>
        </w:tc>
      </w:tr>
      <w:tr w:rsidR="00157EFE" w14:paraId="2F73367A" w14:textId="77777777" w:rsidTr="00EC57B7">
        <w:tc>
          <w:tcPr>
            <w:tcW w:w="992" w:type="dxa"/>
          </w:tcPr>
          <w:p w14:paraId="71A24E8D" w14:textId="4456181B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  <w:tc>
          <w:tcPr>
            <w:tcW w:w="993" w:type="dxa"/>
          </w:tcPr>
          <w:p w14:paraId="7AAC74B9" w14:textId="785B98D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0055</w:t>
            </w:r>
          </w:p>
        </w:tc>
        <w:tc>
          <w:tcPr>
            <w:tcW w:w="1545" w:type="dxa"/>
          </w:tcPr>
          <w:p w14:paraId="4506E700" w14:textId="6D035D93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80C230</w:t>
            </w:r>
          </w:p>
        </w:tc>
        <w:tc>
          <w:tcPr>
            <w:tcW w:w="1275" w:type="dxa"/>
          </w:tcPr>
          <w:p w14:paraId="34D8C657" w14:textId="3529B8C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80C2</w:t>
            </w:r>
          </w:p>
        </w:tc>
        <w:tc>
          <w:tcPr>
            <w:tcW w:w="2410" w:type="dxa"/>
          </w:tcPr>
          <w:p w14:paraId="7B3DBB30" w14:textId="1CA2852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 dl, ‘0’</w:t>
            </w:r>
          </w:p>
        </w:tc>
        <w:tc>
          <w:tcPr>
            <w:tcW w:w="1007" w:type="dxa"/>
          </w:tcPr>
          <w:p w14:paraId="0A431A80" w14:textId="5385D13C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3119" w:type="dxa"/>
          </w:tcPr>
          <w:p w14:paraId="4B5C4FEE" w14:textId="6DBDFBCF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8439</w:t>
            </w:r>
          </w:p>
        </w:tc>
      </w:tr>
      <w:tr w:rsidR="00157EFE" w14:paraId="4D2C0CF8" w14:textId="77777777" w:rsidTr="00EC57B7">
        <w:tc>
          <w:tcPr>
            <w:tcW w:w="992" w:type="dxa"/>
          </w:tcPr>
          <w:p w14:paraId="0DBD29E4" w14:textId="5FD10C24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993" w:type="dxa"/>
          </w:tcPr>
          <w:p w14:paraId="2CFCC45B" w14:textId="1433300B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0058</w:t>
            </w:r>
          </w:p>
        </w:tc>
        <w:tc>
          <w:tcPr>
            <w:tcW w:w="1545" w:type="dxa"/>
          </w:tcPr>
          <w:p w14:paraId="78059732" w14:textId="0AC6C31B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B402</w:t>
            </w:r>
          </w:p>
        </w:tc>
        <w:tc>
          <w:tcPr>
            <w:tcW w:w="1275" w:type="dxa"/>
          </w:tcPr>
          <w:p w14:paraId="09864597" w14:textId="0637A3A0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7F285F09" w14:textId="1F8CE92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02h</w:t>
            </w:r>
          </w:p>
        </w:tc>
        <w:tc>
          <w:tcPr>
            <w:tcW w:w="1007" w:type="dxa"/>
          </w:tcPr>
          <w:p w14:paraId="4AD2CA6A" w14:textId="6D5D59CE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3119" w:type="dxa"/>
          </w:tcPr>
          <w:p w14:paraId="13AC1EF3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0BA231D8" w14:textId="77777777" w:rsidTr="00EC57B7">
        <w:tc>
          <w:tcPr>
            <w:tcW w:w="992" w:type="dxa"/>
          </w:tcPr>
          <w:p w14:paraId="73D5D344" w14:textId="47DFF31A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77</w:t>
            </w:r>
          </w:p>
        </w:tc>
        <w:tc>
          <w:tcPr>
            <w:tcW w:w="993" w:type="dxa"/>
          </w:tcPr>
          <w:p w14:paraId="6D16D4C2" w14:textId="77E6F71E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005A</w:t>
            </w:r>
          </w:p>
        </w:tc>
        <w:tc>
          <w:tcPr>
            <w:tcW w:w="1545" w:type="dxa"/>
          </w:tcPr>
          <w:p w14:paraId="1FECF676" w14:textId="72A31F20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60B7DA91" w14:textId="76EDF7BF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0848D461" w14:textId="22465499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D084FB2" w14:textId="6672CDB2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3119" w:type="dxa"/>
          </w:tcPr>
          <w:p w14:paraId="72E66449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363E43D3" w14:textId="77777777" w:rsidTr="00EC57B7">
        <w:tc>
          <w:tcPr>
            <w:tcW w:w="992" w:type="dxa"/>
          </w:tcPr>
          <w:p w14:paraId="44028CA4" w14:textId="12381342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993" w:type="dxa"/>
          </w:tcPr>
          <w:p w14:paraId="30DA5901" w14:textId="439DF10D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005C</w:t>
            </w:r>
          </w:p>
        </w:tc>
        <w:tc>
          <w:tcPr>
            <w:tcW w:w="1545" w:type="dxa"/>
          </w:tcPr>
          <w:p w14:paraId="439544A5" w14:textId="1D3552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1275" w:type="dxa"/>
          </w:tcPr>
          <w:p w14:paraId="50773A25" w14:textId="21A5C767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</w:t>
            </w:r>
          </w:p>
        </w:tc>
        <w:tc>
          <w:tcPr>
            <w:tcW w:w="2410" w:type="dxa"/>
          </w:tcPr>
          <w:p w14:paraId="08FE6CDE" w14:textId="6FDF796E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 si</w:t>
            </w:r>
          </w:p>
        </w:tc>
        <w:tc>
          <w:tcPr>
            <w:tcW w:w="1007" w:type="dxa"/>
          </w:tcPr>
          <w:p w14:paraId="23A348CE" w14:textId="2E8D71EB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3119" w:type="dxa"/>
          </w:tcPr>
          <w:p w14:paraId="4A2CDD9A" w14:textId="7004898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 0004</w:t>
            </w:r>
          </w:p>
        </w:tc>
      </w:tr>
      <w:tr w:rsidR="00157EFE" w14:paraId="62F3C097" w14:textId="77777777" w:rsidTr="00EC57B7">
        <w:tc>
          <w:tcPr>
            <w:tcW w:w="992" w:type="dxa"/>
          </w:tcPr>
          <w:p w14:paraId="7B6A01A7" w14:textId="61942F64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79</w:t>
            </w:r>
          </w:p>
        </w:tc>
        <w:tc>
          <w:tcPr>
            <w:tcW w:w="993" w:type="dxa"/>
          </w:tcPr>
          <w:p w14:paraId="2CCE678B" w14:textId="6D9A99D6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005D</w:t>
            </w:r>
          </w:p>
        </w:tc>
        <w:tc>
          <w:tcPr>
            <w:tcW w:w="1545" w:type="dxa"/>
          </w:tcPr>
          <w:p w14:paraId="05670D5A" w14:textId="5F0C88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83FE04</w:t>
            </w:r>
          </w:p>
        </w:tc>
        <w:tc>
          <w:tcPr>
            <w:tcW w:w="1275" w:type="dxa"/>
          </w:tcPr>
          <w:p w14:paraId="5D77DE9B" w14:textId="7ED8986C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83FE</w:t>
            </w:r>
          </w:p>
        </w:tc>
        <w:tc>
          <w:tcPr>
            <w:tcW w:w="2410" w:type="dxa"/>
          </w:tcPr>
          <w:p w14:paraId="5AA3C0E4" w14:textId="565C675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cmp si, 4</w:t>
            </w:r>
          </w:p>
        </w:tc>
        <w:tc>
          <w:tcPr>
            <w:tcW w:w="1007" w:type="dxa"/>
          </w:tcPr>
          <w:p w14:paraId="572BC9D6" w14:textId="18828727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3119" w:type="dxa"/>
          </w:tcPr>
          <w:p w14:paraId="45EAFCDF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4DBE67CF" w14:textId="77777777" w:rsidTr="00EC57B7">
        <w:tc>
          <w:tcPr>
            <w:tcW w:w="992" w:type="dxa"/>
          </w:tcPr>
          <w:p w14:paraId="480DB10A" w14:textId="444C0F83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</w:p>
        </w:tc>
        <w:tc>
          <w:tcPr>
            <w:tcW w:w="993" w:type="dxa"/>
          </w:tcPr>
          <w:p w14:paraId="504DAD24" w14:textId="4B0EC9A9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0060</w:t>
            </w:r>
          </w:p>
        </w:tc>
        <w:tc>
          <w:tcPr>
            <w:tcW w:w="1545" w:type="dxa"/>
          </w:tcPr>
          <w:p w14:paraId="4EF8161E" w14:textId="115B445F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1275" w:type="dxa"/>
          </w:tcPr>
          <w:p w14:paraId="1E756726" w14:textId="755A9A2B" w:rsidR="00157EFE" w:rsidRDefault="00157EFE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7CEE</w:t>
            </w:r>
          </w:p>
        </w:tc>
        <w:tc>
          <w:tcPr>
            <w:tcW w:w="2410" w:type="dxa"/>
          </w:tcPr>
          <w:p w14:paraId="1902E603" w14:textId="2FD96386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jl print_input</w:t>
            </w:r>
          </w:p>
        </w:tc>
        <w:tc>
          <w:tcPr>
            <w:tcW w:w="1007" w:type="dxa"/>
          </w:tcPr>
          <w:p w14:paraId="1F3EC653" w14:textId="30415DC9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0062</w:t>
            </w:r>
          </w:p>
        </w:tc>
        <w:tc>
          <w:tcPr>
            <w:tcW w:w="3119" w:type="dxa"/>
          </w:tcPr>
          <w:p w14:paraId="464B31B3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14D07" w14:paraId="7C34D716" w14:textId="77777777" w:rsidTr="003F068E">
        <w:tc>
          <w:tcPr>
            <w:tcW w:w="11341" w:type="dxa"/>
            <w:gridSpan w:val="7"/>
          </w:tcPr>
          <w:p w14:paraId="2ABBCC5C" w14:textId="09C0B8D3" w:rsidR="00A14D07" w:rsidRDefault="00A14D07" w:rsidP="00A14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======OUTPUT LOOP======</w:t>
            </w:r>
          </w:p>
          <w:p w14:paraId="51B73338" w14:textId="18E4D9BE" w:rsidR="00A14D07" w:rsidRDefault="00A14D07" w:rsidP="00A14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ENDS</w:t>
            </w:r>
          </w:p>
        </w:tc>
      </w:tr>
      <w:tr w:rsidR="00157EFE" w:rsidRPr="001A447C" w14:paraId="7B8DFDC9" w14:textId="77777777" w:rsidTr="00EC57B7">
        <w:tc>
          <w:tcPr>
            <w:tcW w:w="992" w:type="dxa"/>
          </w:tcPr>
          <w:p w14:paraId="642FE023" w14:textId="79194E8F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</w:t>
            </w:r>
          </w:p>
        </w:tc>
        <w:tc>
          <w:tcPr>
            <w:tcW w:w="993" w:type="dxa"/>
          </w:tcPr>
          <w:p w14:paraId="1BB68020" w14:textId="10F4FAC1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7F3A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1545" w:type="dxa"/>
          </w:tcPr>
          <w:p w14:paraId="435E0432" w14:textId="101D18C3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9A0100CB48</w:t>
            </w:r>
          </w:p>
        </w:tc>
        <w:tc>
          <w:tcPr>
            <w:tcW w:w="1275" w:type="dxa"/>
          </w:tcPr>
          <w:p w14:paraId="08D3D154" w14:textId="1E23BE8F" w:rsidR="00157EFE" w:rsidRDefault="007F3A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</w:t>
            </w:r>
          </w:p>
        </w:tc>
        <w:tc>
          <w:tcPr>
            <w:tcW w:w="2410" w:type="dxa"/>
          </w:tcPr>
          <w:p w14:paraId="41122ADA" w14:textId="08229AB8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call far ptr far_conversion</w:t>
            </w:r>
          </w:p>
        </w:tc>
        <w:tc>
          <w:tcPr>
            <w:tcW w:w="1007" w:type="dxa"/>
          </w:tcPr>
          <w:p w14:paraId="7102D4E5" w14:textId="04AEB721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3119" w:type="dxa"/>
          </w:tcPr>
          <w:p w14:paraId="14AE3E05" w14:textId="401E64BA" w:rsidR="00157EFE" w:rsidRDefault="004047C3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 48CB</w:t>
            </w:r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 sp FFF8;</w:t>
            </w:r>
            <w:r w:rsidR="001A44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ss:sp -&gt; 0067</w:t>
            </w:r>
          </w:p>
        </w:tc>
      </w:tr>
      <w:tr w:rsidR="00157EFE" w:rsidRPr="001A447C" w14:paraId="71F2F822" w14:textId="77777777" w:rsidTr="00EC57B7">
        <w:tc>
          <w:tcPr>
            <w:tcW w:w="992" w:type="dxa"/>
          </w:tcPr>
          <w:p w14:paraId="35A9B8A2" w14:textId="449261F5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993" w:type="dxa"/>
          </w:tcPr>
          <w:p w14:paraId="4B1CE49C" w14:textId="760ED18D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1545" w:type="dxa"/>
          </w:tcPr>
          <w:p w14:paraId="2E7B12A2" w14:textId="208364A8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1275" w:type="dxa"/>
          </w:tcPr>
          <w:p w14:paraId="4286A226" w14:textId="16D2F9CE" w:rsidR="00157EFE" w:rsidRDefault="00D427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</w:t>
            </w:r>
          </w:p>
        </w:tc>
        <w:tc>
          <w:tcPr>
            <w:tcW w:w="2410" w:type="dxa"/>
          </w:tcPr>
          <w:p w14:paraId="420768B7" w14:textId="026F307D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res3, al</w:t>
            </w:r>
          </w:p>
        </w:tc>
        <w:tc>
          <w:tcPr>
            <w:tcW w:w="1007" w:type="dxa"/>
          </w:tcPr>
          <w:p w14:paraId="31491750" w14:textId="66C75286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5C1021F1" w14:textId="1D2DF81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 48B3; sp FFFE;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ss:sp -&gt; 0070</w:t>
            </w:r>
          </w:p>
        </w:tc>
      </w:tr>
      <w:tr w:rsidR="00157EFE" w14:paraId="789B73B7" w14:textId="77777777" w:rsidTr="00EC57B7">
        <w:tc>
          <w:tcPr>
            <w:tcW w:w="992" w:type="dxa"/>
          </w:tcPr>
          <w:p w14:paraId="46C5767D" w14:textId="7FC45465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993" w:type="dxa"/>
          </w:tcPr>
          <w:p w14:paraId="205F68B0" w14:textId="7068339A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073FE229" w14:textId="64AB9436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CA0200</w:t>
            </w:r>
          </w:p>
        </w:tc>
        <w:tc>
          <w:tcPr>
            <w:tcW w:w="1275" w:type="dxa"/>
          </w:tcPr>
          <w:p w14:paraId="38D3F78B" w14:textId="160331E2" w:rsidR="00157EFE" w:rsidRDefault="00D4276D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</w:t>
            </w:r>
          </w:p>
        </w:tc>
        <w:tc>
          <w:tcPr>
            <w:tcW w:w="2410" w:type="dxa"/>
          </w:tcPr>
          <w:p w14:paraId="36CC4F43" w14:textId="134863AC" w:rsidR="00157EFE" w:rsidRDefault="00D427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retf 2</w:t>
            </w:r>
          </w:p>
        </w:tc>
        <w:tc>
          <w:tcPr>
            <w:tcW w:w="1007" w:type="dxa"/>
          </w:tcPr>
          <w:p w14:paraId="570986EB" w14:textId="18F49345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0067</w:t>
            </w:r>
          </w:p>
        </w:tc>
        <w:tc>
          <w:tcPr>
            <w:tcW w:w="3119" w:type="dxa"/>
          </w:tcPr>
          <w:p w14:paraId="2389CD73" w14:textId="28B49F8C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5857876E" w14:textId="77777777" w:rsidTr="00EC57B7">
        <w:tc>
          <w:tcPr>
            <w:tcW w:w="992" w:type="dxa"/>
          </w:tcPr>
          <w:p w14:paraId="7EB3237F" w14:textId="46758F4E" w:rsidR="00157EFE" w:rsidRDefault="007F3A6D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993" w:type="dxa"/>
          </w:tcPr>
          <w:p w14:paraId="3965AE42" w14:textId="2B99E30E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0067</w:t>
            </w:r>
          </w:p>
        </w:tc>
        <w:tc>
          <w:tcPr>
            <w:tcW w:w="1545" w:type="dxa"/>
          </w:tcPr>
          <w:p w14:paraId="0CDADBD8" w14:textId="574A8BB5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1275" w:type="dxa"/>
          </w:tcPr>
          <w:p w14:paraId="433093FB" w14:textId="7B529CEC" w:rsidR="00157EFE" w:rsidRDefault="00657828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2410" w:type="dxa"/>
          </w:tcPr>
          <w:p w14:paraId="39A9EBF6" w14:textId="0FAA861D" w:rsidR="00157EFE" w:rsidRDefault="00657828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</w:t>
            </w:r>
          </w:p>
        </w:tc>
        <w:tc>
          <w:tcPr>
            <w:tcW w:w="1007" w:type="dxa"/>
          </w:tcPr>
          <w:p w14:paraId="46CE05CC" w14:textId="28F3EE60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0070</w:t>
            </w:r>
          </w:p>
        </w:tc>
        <w:tc>
          <w:tcPr>
            <w:tcW w:w="3119" w:type="dxa"/>
          </w:tcPr>
          <w:p w14:paraId="68C13D3F" w14:textId="35E691A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sp 0000; ss:sp -&gt; 0000 </w:t>
            </w:r>
          </w:p>
        </w:tc>
      </w:tr>
      <w:tr w:rsidR="00657828" w14:paraId="27EE72AE" w14:textId="77777777" w:rsidTr="009D7012">
        <w:tc>
          <w:tcPr>
            <w:tcW w:w="11341" w:type="dxa"/>
            <w:gridSpan w:val="7"/>
          </w:tcPr>
          <w:p w14:paraId="5E6D023A" w14:textId="47981898" w:rsidR="00657828" w:rsidRDefault="00657828" w:rsidP="0065782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AUDIO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 ALGORITHM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</w:t>
            </w:r>
          </w:p>
          <w:p w14:paraId="7FCE49B4" w14:textId="24E4E2EB" w:rsidR="00657828" w:rsidRDefault="0052244F" w:rsidP="0065782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</w:t>
            </w:r>
          </w:p>
        </w:tc>
      </w:tr>
      <w:tr w:rsidR="00157EFE" w14:paraId="133C0988" w14:textId="77777777" w:rsidTr="00EC57B7">
        <w:tc>
          <w:tcPr>
            <w:tcW w:w="992" w:type="dxa"/>
          </w:tcPr>
          <w:p w14:paraId="30F3763B" w14:textId="0B6867FE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</w:t>
            </w:r>
          </w:p>
        </w:tc>
        <w:tc>
          <w:tcPr>
            <w:tcW w:w="993" w:type="dxa"/>
          </w:tcPr>
          <w:p w14:paraId="070B8529" w14:textId="5872F21C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0070</w:t>
            </w:r>
          </w:p>
        </w:tc>
        <w:tc>
          <w:tcPr>
            <w:tcW w:w="1545" w:type="dxa"/>
          </w:tcPr>
          <w:p w14:paraId="6000338F" w14:textId="0242EABB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B024</w:t>
            </w:r>
          </w:p>
        </w:tc>
        <w:tc>
          <w:tcPr>
            <w:tcW w:w="1275" w:type="dxa"/>
          </w:tcPr>
          <w:p w14:paraId="02C6E199" w14:textId="3E97D7A8" w:rsidR="00157EFE" w:rsidRDefault="00ED61C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</w:t>
            </w:r>
          </w:p>
        </w:tc>
        <w:tc>
          <w:tcPr>
            <w:tcW w:w="2410" w:type="dxa"/>
          </w:tcPr>
          <w:p w14:paraId="22C96C99" w14:textId="5A4182BB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24h</w:t>
            </w:r>
          </w:p>
        </w:tc>
        <w:tc>
          <w:tcPr>
            <w:tcW w:w="1007" w:type="dxa"/>
          </w:tcPr>
          <w:p w14:paraId="2457DE09" w14:textId="1A0D62C3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0072</w:t>
            </w:r>
          </w:p>
        </w:tc>
        <w:tc>
          <w:tcPr>
            <w:tcW w:w="3119" w:type="dxa"/>
          </w:tcPr>
          <w:p w14:paraId="59EDCF71" w14:textId="09F9323C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0224</w:t>
            </w:r>
          </w:p>
        </w:tc>
      </w:tr>
      <w:tr w:rsidR="00157EFE" w14:paraId="587574E7" w14:textId="77777777" w:rsidTr="00EC57B7">
        <w:tc>
          <w:tcPr>
            <w:tcW w:w="992" w:type="dxa"/>
          </w:tcPr>
          <w:p w14:paraId="014653F8" w14:textId="629AA473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993" w:type="dxa"/>
          </w:tcPr>
          <w:p w14:paraId="020FEEFF" w14:textId="1B63B42E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0072</w:t>
            </w:r>
          </w:p>
        </w:tc>
        <w:tc>
          <w:tcPr>
            <w:tcW w:w="1545" w:type="dxa"/>
          </w:tcPr>
          <w:p w14:paraId="38504BF5" w14:textId="6EC755C2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E642</w:t>
            </w:r>
          </w:p>
        </w:tc>
        <w:tc>
          <w:tcPr>
            <w:tcW w:w="1275" w:type="dxa"/>
          </w:tcPr>
          <w:p w14:paraId="7B7ED87E" w14:textId="23074C32" w:rsidR="00157EFE" w:rsidRDefault="00ED61C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4C444D3D" w14:textId="5457D8AD" w:rsidR="00157EFE" w:rsidRDefault="00ED61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42h, al</w:t>
            </w:r>
          </w:p>
        </w:tc>
        <w:tc>
          <w:tcPr>
            <w:tcW w:w="1007" w:type="dxa"/>
          </w:tcPr>
          <w:p w14:paraId="7353F38D" w14:textId="1C1E446A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0074</w:t>
            </w:r>
          </w:p>
        </w:tc>
        <w:tc>
          <w:tcPr>
            <w:tcW w:w="3119" w:type="dxa"/>
          </w:tcPr>
          <w:p w14:paraId="76B3529E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455E487A" w14:textId="77777777" w:rsidTr="00EC57B7">
        <w:tc>
          <w:tcPr>
            <w:tcW w:w="992" w:type="dxa"/>
          </w:tcPr>
          <w:p w14:paraId="2D12A559" w14:textId="015ABF61" w:rsidR="00157EFE" w:rsidRDefault="00B332C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87</w:t>
            </w:r>
          </w:p>
        </w:tc>
        <w:tc>
          <w:tcPr>
            <w:tcW w:w="993" w:type="dxa"/>
          </w:tcPr>
          <w:p w14:paraId="3F5E2298" w14:textId="51D4617C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0074</w:t>
            </w:r>
          </w:p>
        </w:tc>
        <w:tc>
          <w:tcPr>
            <w:tcW w:w="1545" w:type="dxa"/>
          </w:tcPr>
          <w:p w14:paraId="19620434" w14:textId="1D51BA76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B00E</w:t>
            </w:r>
          </w:p>
        </w:tc>
        <w:tc>
          <w:tcPr>
            <w:tcW w:w="1275" w:type="dxa"/>
          </w:tcPr>
          <w:p w14:paraId="6047F057" w14:textId="3717F406" w:rsidR="00157EFE" w:rsidRDefault="00AC59A1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</w:t>
            </w:r>
          </w:p>
        </w:tc>
        <w:tc>
          <w:tcPr>
            <w:tcW w:w="2410" w:type="dxa"/>
          </w:tcPr>
          <w:p w14:paraId="42DC3550" w14:textId="5D3BD120" w:rsidR="00157EFE" w:rsidRDefault="00AC59A1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0Eh</w:t>
            </w:r>
          </w:p>
        </w:tc>
        <w:tc>
          <w:tcPr>
            <w:tcW w:w="1007" w:type="dxa"/>
          </w:tcPr>
          <w:p w14:paraId="14F613A2" w14:textId="4C169228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0076</w:t>
            </w:r>
          </w:p>
        </w:tc>
        <w:tc>
          <w:tcPr>
            <w:tcW w:w="3119" w:type="dxa"/>
          </w:tcPr>
          <w:p w14:paraId="3F5BF1F6" w14:textId="5B50C078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020E</w:t>
            </w:r>
          </w:p>
        </w:tc>
      </w:tr>
      <w:tr w:rsidR="00157EFE" w:rsidRPr="00F609E9" w14:paraId="25FC8C3C" w14:textId="77777777" w:rsidTr="00EC57B7">
        <w:tc>
          <w:tcPr>
            <w:tcW w:w="992" w:type="dxa"/>
          </w:tcPr>
          <w:p w14:paraId="4D0F4F8E" w14:textId="41D70F24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88</w:t>
            </w:r>
          </w:p>
        </w:tc>
        <w:tc>
          <w:tcPr>
            <w:tcW w:w="993" w:type="dxa"/>
          </w:tcPr>
          <w:p w14:paraId="5F6BCF41" w14:textId="28A77325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0076</w:t>
            </w:r>
          </w:p>
        </w:tc>
        <w:tc>
          <w:tcPr>
            <w:tcW w:w="1545" w:type="dxa"/>
          </w:tcPr>
          <w:p w14:paraId="45FAD431" w14:textId="566A59FA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E642</w:t>
            </w:r>
          </w:p>
        </w:tc>
        <w:tc>
          <w:tcPr>
            <w:tcW w:w="1275" w:type="dxa"/>
          </w:tcPr>
          <w:p w14:paraId="42AB4500" w14:textId="72FFD333" w:rsidR="00157EFE" w:rsidRDefault="00E46BE0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3F82EBBD" w14:textId="08A576E3" w:rsidR="00157EFE" w:rsidRDefault="00E46BE0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42h, al</w:t>
            </w:r>
          </w:p>
        </w:tc>
        <w:tc>
          <w:tcPr>
            <w:tcW w:w="1007" w:type="dxa"/>
          </w:tcPr>
          <w:p w14:paraId="1C9A8A3A" w14:textId="127F7D97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0078</w:t>
            </w:r>
          </w:p>
        </w:tc>
        <w:tc>
          <w:tcPr>
            <w:tcW w:w="3119" w:type="dxa"/>
          </w:tcPr>
          <w:p w14:paraId="6FB5A15E" w14:textId="0CFB0974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0408193C" w14:textId="77777777" w:rsidTr="00EC57B7">
        <w:tc>
          <w:tcPr>
            <w:tcW w:w="992" w:type="dxa"/>
          </w:tcPr>
          <w:p w14:paraId="649CA1A7" w14:textId="50865B6B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993" w:type="dxa"/>
          </w:tcPr>
          <w:p w14:paraId="67F264EC" w14:textId="3BB7B5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0078</w:t>
            </w:r>
          </w:p>
        </w:tc>
        <w:tc>
          <w:tcPr>
            <w:tcW w:w="1545" w:type="dxa"/>
          </w:tcPr>
          <w:p w14:paraId="5916A918" w14:textId="0E036559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E461</w:t>
            </w:r>
          </w:p>
        </w:tc>
        <w:tc>
          <w:tcPr>
            <w:tcW w:w="1275" w:type="dxa"/>
          </w:tcPr>
          <w:p w14:paraId="5561E51E" w14:textId="2FF26AB2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2410" w:type="dxa"/>
          </w:tcPr>
          <w:p w14:paraId="279FA337" w14:textId="43D4F61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al, 61h</w:t>
            </w:r>
          </w:p>
        </w:tc>
        <w:tc>
          <w:tcPr>
            <w:tcW w:w="1007" w:type="dxa"/>
          </w:tcPr>
          <w:p w14:paraId="32453D5D" w14:textId="76EC5CD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007A</w:t>
            </w:r>
          </w:p>
        </w:tc>
        <w:tc>
          <w:tcPr>
            <w:tcW w:w="3119" w:type="dxa"/>
          </w:tcPr>
          <w:p w14:paraId="254FDE19" w14:textId="03BCE2B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0230</w:t>
            </w:r>
          </w:p>
        </w:tc>
      </w:tr>
      <w:tr w:rsidR="00157EFE" w:rsidRPr="00F609E9" w14:paraId="0876C9E9" w14:textId="77777777" w:rsidTr="00EC57B7">
        <w:tc>
          <w:tcPr>
            <w:tcW w:w="992" w:type="dxa"/>
          </w:tcPr>
          <w:p w14:paraId="45BCD675" w14:textId="37BEEC2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90</w:t>
            </w:r>
          </w:p>
        </w:tc>
        <w:tc>
          <w:tcPr>
            <w:tcW w:w="993" w:type="dxa"/>
          </w:tcPr>
          <w:p w14:paraId="787C212A" w14:textId="22AFEF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007A</w:t>
            </w:r>
          </w:p>
        </w:tc>
        <w:tc>
          <w:tcPr>
            <w:tcW w:w="1545" w:type="dxa"/>
          </w:tcPr>
          <w:p w14:paraId="4D114038" w14:textId="5728765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0C03</w:t>
            </w:r>
          </w:p>
        </w:tc>
        <w:tc>
          <w:tcPr>
            <w:tcW w:w="1275" w:type="dxa"/>
          </w:tcPr>
          <w:p w14:paraId="29D976D7" w14:textId="4218D64C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0C</w:t>
            </w:r>
          </w:p>
        </w:tc>
        <w:tc>
          <w:tcPr>
            <w:tcW w:w="2410" w:type="dxa"/>
          </w:tcPr>
          <w:p w14:paraId="16B0EF6C" w14:textId="00C4167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00000011b</w:t>
            </w:r>
          </w:p>
        </w:tc>
        <w:tc>
          <w:tcPr>
            <w:tcW w:w="1007" w:type="dxa"/>
          </w:tcPr>
          <w:p w14:paraId="1CDDC97E" w14:textId="6611D665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007C</w:t>
            </w:r>
          </w:p>
        </w:tc>
        <w:tc>
          <w:tcPr>
            <w:tcW w:w="3119" w:type="dxa"/>
          </w:tcPr>
          <w:p w14:paraId="0387B6A7" w14:textId="5ADE4CCF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0233</w:t>
            </w:r>
          </w:p>
        </w:tc>
      </w:tr>
      <w:tr w:rsidR="00157EFE" w14:paraId="12125E42" w14:textId="77777777" w:rsidTr="00EC57B7">
        <w:tc>
          <w:tcPr>
            <w:tcW w:w="992" w:type="dxa"/>
          </w:tcPr>
          <w:p w14:paraId="502CADAF" w14:textId="3A36ADA0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993" w:type="dxa"/>
          </w:tcPr>
          <w:p w14:paraId="5D0FFBB2" w14:textId="0F9E985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007C</w:t>
            </w:r>
          </w:p>
        </w:tc>
        <w:tc>
          <w:tcPr>
            <w:tcW w:w="1545" w:type="dxa"/>
          </w:tcPr>
          <w:p w14:paraId="4937D5CC" w14:textId="50F9EEE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E661</w:t>
            </w:r>
          </w:p>
        </w:tc>
        <w:tc>
          <w:tcPr>
            <w:tcW w:w="1275" w:type="dxa"/>
          </w:tcPr>
          <w:p w14:paraId="7E11CFCB" w14:textId="52F343AC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0C5D930A" w14:textId="2F797B9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61h, al</w:t>
            </w:r>
          </w:p>
        </w:tc>
        <w:tc>
          <w:tcPr>
            <w:tcW w:w="1007" w:type="dxa"/>
          </w:tcPr>
          <w:p w14:paraId="7CDE9682" w14:textId="21E8CB2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007E</w:t>
            </w:r>
          </w:p>
        </w:tc>
        <w:tc>
          <w:tcPr>
            <w:tcW w:w="3119" w:type="dxa"/>
          </w:tcPr>
          <w:p w14:paraId="0240FC0E" w14:textId="77777777" w:rsidR="00157EFE" w:rsidRDefault="00157EFE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57EFE" w14:paraId="55D49F0A" w14:textId="77777777" w:rsidTr="00EC57B7">
        <w:tc>
          <w:tcPr>
            <w:tcW w:w="992" w:type="dxa"/>
          </w:tcPr>
          <w:p w14:paraId="65B6D428" w14:textId="7EB6AAE9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92</w:t>
            </w:r>
          </w:p>
        </w:tc>
        <w:tc>
          <w:tcPr>
            <w:tcW w:w="993" w:type="dxa"/>
          </w:tcPr>
          <w:p w14:paraId="31F5ECA2" w14:textId="2E96AF8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007E</w:t>
            </w:r>
          </w:p>
        </w:tc>
        <w:tc>
          <w:tcPr>
            <w:tcW w:w="1545" w:type="dxa"/>
          </w:tcPr>
          <w:p w14:paraId="4283BE1F" w14:textId="32A65071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E461</w:t>
            </w:r>
          </w:p>
        </w:tc>
        <w:tc>
          <w:tcPr>
            <w:tcW w:w="1275" w:type="dxa"/>
          </w:tcPr>
          <w:p w14:paraId="532178BD" w14:textId="1A366990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2410" w:type="dxa"/>
          </w:tcPr>
          <w:p w14:paraId="4621BD75" w14:textId="3BE340E1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al, 61h</w:t>
            </w:r>
          </w:p>
        </w:tc>
        <w:tc>
          <w:tcPr>
            <w:tcW w:w="1007" w:type="dxa"/>
          </w:tcPr>
          <w:p w14:paraId="176E0055" w14:textId="3BCCD6DE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0080</w:t>
            </w:r>
          </w:p>
        </w:tc>
        <w:tc>
          <w:tcPr>
            <w:tcW w:w="3119" w:type="dxa"/>
          </w:tcPr>
          <w:p w14:paraId="720F73A6" w14:textId="3FB40D4C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0231</w:t>
            </w:r>
          </w:p>
        </w:tc>
      </w:tr>
      <w:tr w:rsidR="00157EFE" w14:paraId="2573779E" w14:textId="77777777" w:rsidTr="00EC57B7">
        <w:tc>
          <w:tcPr>
            <w:tcW w:w="992" w:type="dxa"/>
          </w:tcPr>
          <w:p w14:paraId="58E626A9" w14:textId="553429E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93</w:t>
            </w:r>
          </w:p>
        </w:tc>
        <w:tc>
          <w:tcPr>
            <w:tcW w:w="993" w:type="dxa"/>
          </w:tcPr>
          <w:p w14:paraId="10660E0B" w14:textId="21C3B60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0080</w:t>
            </w:r>
          </w:p>
        </w:tc>
        <w:tc>
          <w:tcPr>
            <w:tcW w:w="1545" w:type="dxa"/>
          </w:tcPr>
          <w:p w14:paraId="36357E02" w14:textId="661726E0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24FC</w:t>
            </w:r>
          </w:p>
        </w:tc>
        <w:tc>
          <w:tcPr>
            <w:tcW w:w="1275" w:type="dxa"/>
          </w:tcPr>
          <w:p w14:paraId="3D2FED8A" w14:textId="35AEA10D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24FC</w:t>
            </w:r>
          </w:p>
        </w:tc>
        <w:tc>
          <w:tcPr>
            <w:tcW w:w="2410" w:type="dxa"/>
          </w:tcPr>
          <w:p w14:paraId="72B8A6AA" w14:textId="001B9D46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 al, 11111100b</w:t>
            </w:r>
          </w:p>
        </w:tc>
        <w:tc>
          <w:tcPr>
            <w:tcW w:w="1007" w:type="dxa"/>
          </w:tcPr>
          <w:p w14:paraId="30DEB84D" w14:textId="3B12D887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0082</w:t>
            </w:r>
          </w:p>
        </w:tc>
        <w:tc>
          <w:tcPr>
            <w:tcW w:w="3119" w:type="dxa"/>
          </w:tcPr>
          <w:p w14:paraId="6B513537" w14:textId="26D2FFA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0230</w:t>
            </w:r>
          </w:p>
        </w:tc>
      </w:tr>
      <w:tr w:rsidR="00157EFE" w14:paraId="3F138324" w14:textId="77777777" w:rsidTr="00EC57B7">
        <w:tc>
          <w:tcPr>
            <w:tcW w:w="992" w:type="dxa"/>
          </w:tcPr>
          <w:p w14:paraId="59C0ACF5" w14:textId="735B7B6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94</w:t>
            </w:r>
          </w:p>
        </w:tc>
        <w:tc>
          <w:tcPr>
            <w:tcW w:w="993" w:type="dxa"/>
          </w:tcPr>
          <w:p w14:paraId="4FB8148F" w14:textId="3E1C2F52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0082</w:t>
            </w:r>
          </w:p>
        </w:tc>
        <w:tc>
          <w:tcPr>
            <w:tcW w:w="1545" w:type="dxa"/>
          </w:tcPr>
          <w:p w14:paraId="63F99ED1" w14:textId="44A5F373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E661</w:t>
            </w:r>
          </w:p>
        </w:tc>
        <w:tc>
          <w:tcPr>
            <w:tcW w:w="1275" w:type="dxa"/>
          </w:tcPr>
          <w:p w14:paraId="7A4EB534" w14:textId="18414233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E6</w:t>
            </w:r>
          </w:p>
        </w:tc>
        <w:tc>
          <w:tcPr>
            <w:tcW w:w="2410" w:type="dxa"/>
          </w:tcPr>
          <w:p w14:paraId="388A80B4" w14:textId="023D0DDF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out 61h, al</w:t>
            </w:r>
          </w:p>
        </w:tc>
        <w:tc>
          <w:tcPr>
            <w:tcW w:w="1007" w:type="dxa"/>
          </w:tcPr>
          <w:p w14:paraId="34785A20" w14:textId="6C269461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0084</w:t>
            </w:r>
          </w:p>
        </w:tc>
        <w:tc>
          <w:tcPr>
            <w:tcW w:w="3119" w:type="dxa"/>
          </w:tcPr>
          <w:p w14:paraId="08264436" w14:textId="0474CE62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 48B3</w:t>
            </w:r>
          </w:p>
        </w:tc>
      </w:tr>
      <w:tr w:rsidR="001D61D7" w14:paraId="7CCF07D0" w14:textId="77777777" w:rsidTr="00B63DB5">
        <w:tc>
          <w:tcPr>
            <w:tcW w:w="11341" w:type="dxa"/>
            <w:gridSpan w:val="7"/>
          </w:tcPr>
          <w:p w14:paraId="3103E0AD" w14:textId="5DDB6A4C" w:rsidR="001D61D7" w:rsidRDefault="001D61D7" w:rsidP="001D61D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======AUDIO PLAY ALGORITHM======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ENDS</w:t>
            </w:r>
          </w:p>
        </w:tc>
      </w:tr>
      <w:tr w:rsidR="00157EFE" w14:paraId="477A6B9A" w14:textId="77777777" w:rsidTr="00EC57B7">
        <w:tc>
          <w:tcPr>
            <w:tcW w:w="992" w:type="dxa"/>
          </w:tcPr>
          <w:p w14:paraId="6A9AC668" w14:textId="399BF61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</w:t>
            </w:r>
          </w:p>
        </w:tc>
        <w:tc>
          <w:tcPr>
            <w:tcW w:w="993" w:type="dxa"/>
          </w:tcPr>
          <w:p w14:paraId="4EBA64D0" w14:textId="306E7CC2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0084</w:t>
            </w:r>
          </w:p>
        </w:tc>
        <w:tc>
          <w:tcPr>
            <w:tcW w:w="1545" w:type="dxa"/>
          </w:tcPr>
          <w:p w14:paraId="5FBA6204" w14:textId="37CB60A7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B8004C</w:t>
            </w:r>
          </w:p>
        </w:tc>
        <w:tc>
          <w:tcPr>
            <w:tcW w:w="1275" w:type="dxa"/>
          </w:tcPr>
          <w:p w14:paraId="0C4F2739" w14:textId="545F9A60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53A05B2C" w14:textId="3731DF84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4C00h</w:t>
            </w:r>
          </w:p>
        </w:tc>
        <w:tc>
          <w:tcPr>
            <w:tcW w:w="1007" w:type="dxa"/>
          </w:tcPr>
          <w:p w14:paraId="49D679EE" w14:textId="31D1F0EB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0087</w:t>
            </w:r>
          </w:p>
        </w:tc>
        <w:tc>
          <w:tcPr>
            <w:tcW w:w="3119" w:type="dxa"/>
          </w:tcPr>
          <w:p w14:paraId="44107C39" w14:textId="0DB153C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4C00; cs 48B3</w:t>
            </w:r>
          </w:p>
        </w:tc>
      </w:tr>
      <w:tr w:rsidR="00157EFE" w14:paraId="7F723A19" w14:textId="77777777" w:rsidTr="00EC57B7">
        <w:tc>
          <w:tcPr>
            <w:tcW w:w="992" w:type="dxa"/>
          </w:tcPr>
          <w:p w14:paraId="3E7EC511" w14:textId="0A3803CF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96</w:t>
            </w:r>
          </w:p>
        </w:tc>
        <w:tc>
          <w:tcPr>
            <w:tcW w:w="993" w:type="dxa"/>
          </w:tcPr>
          <w:p w14:paraId="205AFA04" w14:textId="3F83653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0087</w:t>
            </w:r>
          </w:p>
        </w:tc>
        <w:tc>
          <w:tcPr>
            <w:tcW w:w="1545" w:type="dxa"/>
          </w:tcPr>
          <w:p w14:paraId="5D3620F3" w14:textId="2E1D124D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009AFEA5" w14:textId="0391087D" w:rsidR="00157EFE" w:rsidRDefault="00205E99" w:rsidP="00157E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5527B6CA" w14:textId="70BB5705" w:rsidR="00157EFE" w:rsidRDefault="00205E99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6F9C3BB9" w14:textId="66E77DB6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3119" w:type="dxa"/>
          </w:tcPr>
          <w:p w14:paraId="57AC136E" w14:textId="59CEA474" w:rsidR="00157EFE" w:rsidRDefault="001A447C" w:rsidP="00157EFE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14:paraId="1BE7574F" w14:textId="77777777" w:rsidR="00BD5AF0" w:rsidRPr="00805D30" w:rsidRDefault="00BD5AF0" w:rsidP="00E52C12">
      <w:pPr>
        <w:pStyle w:val="a3"/>
        <w:ind w:firstLine="0"/>
        <w:rPr>
          <w:b/>
          <w:bCs/>
          <w:color w:val="000000"/>
          <w:lang w:val="en-US"/>
        </w:rPr>
      </w:pPr>
    </w:p>
    <w:p w14:paraId="42F2C3F3" w14:textId="577E0DBF" w:rsidR="00171136" w:rsidRDefault="00764566" w:rsidP="00FB5A93">
      <w:pPr>
        <w:pStyle w:val="a3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171136" w:rsidRPr="00171136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Проверка работы алгоритма на правильных числах</w:t>
      </w:r>
    </w:p>
    <w:p w14:paraId="7A6112D4" w14:textId="77777777" w:rsidR="003B27F5" w:rsidRDefault="00171136" w:rsidP="005A3D5F">
      <w:pPr>
        <w:pStyle w:val="a3"/>
        <w:rPr>
          <w:bCs/>
          <w:color w:val="00000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(Packed Binary Coded Decimal, PBCD) - это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2E05F2D3" w14:textId="132A40A7" w:rsidR="003E4C9A" w:rsidRDefault="00A97ED2" w:rsidP="005A3D5F">
      <w:pPr>
        <w:pStyle w:val="a3"/>
        <w:rPr>
          <w:bCs/>
          <w:color w:val="000000"/>
        </w:rPr>
      </w:pPr>
      <w:r w:rsidRPr="00A97ED2">
        <w:rPr>
          <w:bCs/>
          <w:color w:val="000000"/>
        </w:rPr>
        <w:t xml:space="preserve"> </w:t>
      </w:r>
      <w:r w:rsidR="00DE1630">
        <w:rPr>
          <w:bCs/>
          <w:color w:val="000000"/>
        </w:rPr>
        <w:t xml:space="preserve">В </w:t>
      </w:r>
      <w:r w:rsidR="009C4FBA">
        <w:rPr>
          <w:bCs/>
          <w:color w:val="000000"/>
        </w:rPr>
        <w:t>ближней подпрограмме</w:t>
      </w:r>
      <w:r w:rsidR="003949B6">
        <w:rPr>
          <w:bCs/>
          <w:color w:val="000000"/>
        </w:rPr>
        <w:t xml:space="preserve"> </w:t>
      </w:r>
      <w:r w:rsidR="00E225F6">
        <w:rPr>
          <w:bCs/>
          <w:color w:val="000000"/>
        </w:rPr>
        <w:t>есть цикл, который считывает четыре однозначных числа</w:t>
      </w:r>
      <w:r w:rsidR="007A2142">
        <w:rPr>
          <w:bCs/>
          <w:color w:val="000000"/>
        </w:rPr>
        <w:t xml:space="preserve"> и записывает их в сегмент </w:t>
      </w:r>
      <w:r w:rsidR="007A2142">
        <w:rPr>
          <w:bCs/>
          <w:color w:val="000000"/>
          <w:lang w:val="en-US"/>
        </w:rPr>
        <w:t>ES</w:t>
      </w:r>
      <w:r w:rsidR="007A2142">
        <w:rPr>
          <w:bCs/>
          <w:color w:val="000000"/>
        </w:rPr>
        <w:t>, в следующем цикле объединяет первые два символа и вторые два символа в результате чего получается два двузначных числа</w:t>
      </w:r>
      <w:r w:rsidR="007A2142" w:rsidRPr="007A2142">
        <w:rPr>
          <w:bCs/>
          <w:color w:val="000000"/>
        </w:rPr>
        <w:t xml:space="preserve">: 83 </w:t>
      </w:r>
      <w:r w:rsidR="007A2142">
        <w:rPr>
          <w:bCs/>
          <w:color w:val="000000"/>
        </w:rPr>
        <w:t>и 99</w:t>
      </w:r>
      <w:r w:rsidR="00171136">
        <w:rPr>
          <w:bCs/>
          <w:color w:val="000000"/>
        </w:rPr>
        <w:t xml:space="preserve">. После </w:t>
      </w:r>
      <w:r w:rsidR="00641880">
        <w:rPr>
          <w:bCs/>
          <w:color w:val="000000"/>
        </w:rPr>
        <w:t>этого</w:t>
      </w:r>
      <w:r w:rsidR="00171136">
        <w:rPr>
          <w:bCs/>
          <w:color w:val="000000"/>
        </w:rPr>
        <w:t xml:space="preserve"> происходит перевод и склеивание битов этих чисел с последующим занесением результата в переменн</w:t>
      </w:r>
      <w:r w:rsidR="00D4335E">
        <w:rPr>
          <w:bCs/>
          <w:color w:val="000000"/>
        </w:rPr>
        <w:t xml:space="preserve">ую </w:t>
      </w:r>
      <w:r w:rsidR="00511F45">
        <w:rPr>
          <w:bCs/>
          <w:color w:val="000000"/>
          <w:lang w:val="en-US"/>
        </w:rPr>
        <w:t>res</w:t>
      </w:r>
      <w:r w:rsidR="00F62A7E">
        <w:rPr>
          <w:bCs/>
          <w:color w:val="000000"/>
        </w:rPr>
        <w:t>1</w:t>
      </w:r>
      <w:r w:rsidR="00045B47">
        <w:rPr>
          <w:bCs/>
          <w:color w:val="000000"/>
        </w:rPr>
        <w:t xml:space="preserve"> и </w:t>
      </w:r>
      <w:r w:rsidR="00045B47">
        <w:rPr>
          <w:bCs/>
          <w:color w:val="000000"/>
          <w:lang w:val="en-US"/>
        </w:rPr>
        <w:t>res</w:t>
      </w:r>
      <w:r w:rsidR="00045B47" w:rsidRPr="00045B47">
        <w:rPr>
          <w:bCs/>
          <w:color w:val="000000"/>
        </w:rPr>
        <w:t>2</w:t>
      </w:r>
      <w:r w:rsidR="00171136">
        <w:rPr>
          <w:bCs/>
          <w:color w:val="000000"/>
        </w:rPr>
        <w:t>, котор</w:t>
      </w:r>
      <w:r w:rsidR="00045B47">
        <w:rPr>
          <w:bCs/>
          <w:color w:val="000000"/>
        </w:rPr>
        <w:t>ые</w:t>
      </w:r>
      <w:r w:rsidR="00171136">
        <w:rPr>
          <w:bCs/>
          <w:color w:val="000000"/>
        </w:rPr>
        <w:t xml:space="preserve"> находится в сегменте </w:t>
      </w:r>
      <w:r w:rsidR="00140C84">
        <w:rPr>
          <w:bCs/>
          <w:color w:val="000000"/>
          <w:lang w:val="en-US"/>
        </w:rPr>
        <w:t>ES</w:t>
      </w:r>
      <w:r w:rsidR="00E6738B">
        <w:rPr>
          <w:bCs/>
          <w:color w:val="000000"/>
        </w:rPr>
        <w:t>, выводим эти значения</w:t>
      </w:r>
      <w:r w:rsidR="00CF6DAE">
        <w:rPr>
          <w:bCs/>
          <w:color w:val="000000"/>
        </w:rPr>
        <w:t xml:space="preserve"> в цикле </w:t>
      </w:r>
      <w:r w:rsidR="00CF6DAE">
        <w:rPr>
          <w:bCs/>
          <w:color w:val="000000"/>
          <w:lang w:val="en-US"/>
        </w:rPr>
        <w:t>print</w:t>
      </w:r>
      <w:r w:rsidR="00CF6DAE" w:rsidRPr="00CF6DAE">
        <w:rPr>
          <w:bCs/>
          <w:color w:val="000000"/>
        </w:rPr>
        <w:t>_</w:t>
      </w:r>
      <w:r w:rsidR="00CF6DAE">
        <w:rPr>
          <w:bCs/>
          <w:color w:val="000000"/>
          <w:lang w:val="en-US"/>
        </w:rPr>
        <w:t>input</w:t>
      </w:r>
      <w:r w:rsidR="002B5A72" w:rsidRPr="002B5A72">
        <w:rPr>
          <w:bCs/>
          <w:color w:val="000000"/>
        </w:rPr>
        <w:t xml:space="preserve"> (</w:t>
      </w:r>
      <w:r w:rsidR="002B5A72">
        <w:rPr>
          <w:bCs/>
          <w:color w:val="000000"/>
        </w:rPr>
        <w:t>так как по логике программы мы должны вывести преобразован</w:t>
      </w:r>
      <w:r w:rsidR="006C65BD">
        <w:rPr>
          <w:bCs/>
          <w:color w:val="000000"/>
        </w:rPr>
        <w:t>ные</w:t>
      </w:r>
      <w:r w:rsidR="00DB4358">
        <w:rPr>
          <w:bCs/>
          <w:color w:val="000000"/>
        </w:rPr>
        <w:t xml:space="preserve"> результаты</w:t>
      </w:r>
      <w:r w:rsidR="000E151E" w:rsidRPr="000E151E">
        <w:rPr>
          <w:bCs/>
          <w:color w:val="000000"/>
        </w:rPr>
        <w:t xml:space="preserve"> (</w:t>
      </w:r>
      <w:r w:rsidR="000E151E">
        <w:rPr>
          <w:bCs/>
          <w:color w:val="000000"/>
          <w:lang w:val="en-US"/>
        </w:rPr>
        <w:t>HEX</w:t>
      </w:r>
      <w:r w:rsidR="000E151E" w:rsidRPr="003D5891">
        <w:rPr>
          <w:bCs/>
          <w:color w:val="000000"/>
        </w:rPr>
        <w:t>)</w:t>
      </w:r>
      <w:r w:rsidR="002B5A72">
        <w:rPr>
          <w:bCs/>
          <w:color w:val="000000"/>
        </w:rPr>
        <w:t xml:space="preserve">, </w:t>
      </w:r>
      <w:r w:rsidR="00380154">
        <w:rPr>
          <w:bCs/>
          <w:color w:val="000000"/>
        </w:rPr>
        <w:t xml:space="preserve">это </w:t>
      </w:r>
      <w:r w:rsidR="002B5A72">
        <w:rPr>
          <w:bCs/>
          <w:color w:val="000000"/>
        </w:rPr>
        <w:t>как раз</w:t>
      </w:r>
      <w:r w:rsidR="00DA6726">
        <w:rPr>
          <w:bCs/>
          <w:color w:val="000000"/>
        </w:rPr>
        <w:t xml:space="preserve"> те</w:t>
      </w:r>
      <w:r w:rsidR="002B5A72">
        <w:rPr>
          <w:bCs/>
          <w:color w:val="000000"/>
        </w:rPr>
        <w:t xml:space="preserve"> значения</w:t>
      </w:r>
      <w:r w:rsidR="00CA39E6" w:rsidRPr="00F10FAB">
        <w:rPr>
          <w:bCs/>
          <w:color w:val="000000"/>
        </w:rPr>
        <w:t>,</w:t>
      </w:r>
      <w:r w:rsidR="002B5A72">
        <w:rPr>
          <w:bCs/>
          <w:color w:val="000000"/>
        </w:rPr>
        <w:t xml:space="preserve"> которые мы подали на входе </w:t>
      </w:r>
      <w:r w:rsidR="00D803CC" w:rsidRPr="00D803CC">
        <w:rPr>
          <w:bCs/>
          <w:color w:val="000000"/>
        </w:rPr>
        <w:t>(</w:t>
      </w:r>
      <w:r w:rsidR="00D803CC">
        <w:rPr>
          <w:bCs/>
          <w:color w:val="000000"/>
          <w:lang w:val="en-US"/>
        </w:rPr>
        <w:t>DEC</w:t>
      </w:r>
      <w:r w:rsidR="00D803CC" w:rsidRPr="00D803CC">
        <w:rPr>
          <w:bCs/>
          <w:color w:val="000000"/>
        </w:rPr>
        <w:t>)</w:t>
      </w:r>
      <w:r w:rsidR="002B5A72">
        <w:rPr>
          <w:bCs/>
          <w:color w:val="000000"/>
        </w:rPr>
        <w:t xml:space="preserve"> и ожидаем увидеть на выходе</w:t>
      </w:r>
      <w:r w:rsidR="002B5A72" w:rsidRPr="002B5A72">
        <w:rPr>
          <w:bCs/>
          <w:color w:val="000000"/>
        </w:rPr>
        <w:t>: 83</w:t>
      </w:r>
      <w:r w:rsidR="002B5A72">
        <w:rPr>
          <w:bCs/>
          <w:color w:val="000000"/>
          <w:lang w:val="en-US"/>
        </w:rPr>
        <w:t>h</w:t>
      </w:r>
      <w:r w:rsidR="002B5A72" w:rsidRPr="002B5A72">
        <w:rPr>
          <w:bCs/>
          <w:color w:val="000000"/>
        </w:rPr>
        <w:t xml:space="preserve"> </w:t>
      </w:r>
      <w:r w:rsidR="002B5A72">
        <w:rPr>
          <w:bCs/>
          <w:color w:val="000000"/>
        </w:rPr>
        <w:t>и 99</w:t>
      </w:r>
      <w:r w:rsidR="002B5A72">
        <w:rPr>
          <w:bCs/>
          <w:color w:val="000000"/>
          <w:lang w:val="en-US"/>
        </w:rPr>
        <w:t>h</w:t>
      </w:r>
      <w:r w:rsidR="002207D7" w:rsidRPr="006C65BD">
        <w:rPr>
          <w:bCs/>
          <w:color w:val="000000"/>
        </w:rPr>
        <w:t>)</w:t>
      </w:r>
      <w:r w:rsidR="00171136" w:rsidRPr="00C979E0">
        <w:rPr>
          <w:bCs/>
          <w:color w:val="000000"/>
        </w:rPr>
        <w:t>.</w:t>
      </w:r>
      <w:r w:rsidR="00171136">
        <w:rPr>
          <w:bCs/>
          <w:color w:val="000000"/>
        </w:rPr>
        <w:t xml:space="preserve"> </w:t>
      </w:r>
      <w:r w:rsidR="00B62499">
        <w:rPr>
          <w:bCs/>
          <w:color w:val="000000"/>
        </w:rPr>
        <w:t>А затем этот результат</w:t>
      </w:r>
      <w:r w:rsidR="00184050">
        <w:rPr>
          <w:bCs/>
          <w:color w:val="000000"/>
        </w:rPr>
        <w:t xml:space="preserve"> в дальней подпрограмме</w:t>
      </w:r>
      <w:r w:rsidR="00B62499">
        <w:rPr>
          <w:bCs/>
          <w:color w:val="000000"/>
        </w:rPr>
        <w:t xml:space="preserve"> заносим в сегмент </w:t>
      </w:r>
      <w:r w:rsidR="00944996">
        <w:rPr>
          <w:bCs/>
          <w:color w:val="000000"/>
          <w:lang w:val="en-US"/>
        </w:rPr>
        <w:t>DS</w:t>
      </w:r>
      <w:r w:rsidR="00EE103A" w:rsidRPr="00EE103A">
        <w:rPr>
          <w:bCs/>
          <w:color w:val="000000"/>
        </w:rPr>
        <w:t xml:space="preserve">, </w:t>
      </w:r>
      <w:r w:rsidR="00EE103A">
        <w:rPr>
          <w:bCs/>
          <w:color w:val="000000"/>
        </w:rPr>
        <w:t xml:space="preserve">переменную </w:t>
      </w:r>
      <w:r w:rsidR="00EE103A">
        <w:rPr>
          <w:bCs/>
          <w:color w:val="000000"/>
          <w:lang w:val="en-US"/>
        </w:rPr>
        <w:t>res</w:t>
      </w:r>
      <w:r w:rsidR="00EE103A" w:rsidRPr="00EE103A">
        <w:rPr>
          <w:bCs/>
          <w:color w:val="000000"/>
        </w:rPr>
        <w:t>3</w:t>
      </w:r>
      <w:r w:rsidR="00B62499" w:rsidRPr="00B62499">
        <w:rPr>
          <w:bCs/>
          <w:color w:val="000000"/>
        </w:rPr>
        <w:t>.</w:t>
      </w:r>
      <w:r w:rsidR="00205853">
        <w:rPr>
          <w:bCs/>
          <w:color w:val="000000"/>
        </w:rPr>
        <w:t xml:space="preserve"> </w:t>
      </w:r>
      <w:r w:rsidR="0086485C">
        <w:rPr>
          <w:bCs/>
          <w:color w:val="000000"/>
        </w:rPr>
        <w:t>После завершения ближней подпрограммы</w:t>
      </w:r>
      <w:r w:rsidR="004816F6">
        <w:rPr>
          <w:bCs/>
          <w:color w:val="000000"/>
        </w:rPr>
        <w:t xml:space="preserve"> производим</w:t>
      </w:r>
      <w:r w:rsidR="0079075F" w:rsidRPr="0079075F">
        <w:rPr>
          <w:bCs/>
          <w:color w:val="000000"/>
        </w:rPr>
        <w:t xml:space="preserve"> </w:t>
      </w:r>
      <w:r w:rsidR="0079075F">
        <w:rPr>
          <w:bCs/>
          <w:color w:val="000000"/>
        </w:rPr>
        <w:t>кр</w:t>
      </w:r>
      <w:r w:rsidR="00C54959">
        <w:rPr>
          <w:bCs/>
          <w:color w:val="000000"/>
        </w:rPr>
        <w:t>а</w:t>
      </w:r>
      <w:r w:rsidR="0079075F">
        <w:rPr>
          <w:bCs/>
          <w:color w:val="000000"/>
        </w:rPr>
        <w:t>тковременное</w:t>
      </w:r>
      <w:r w:rsidR="00942158">
        <w:rPr>
          <w:bCs/>
          <w:color w:val="000000"/>
        </w:rPr>
        <w:t xml:space="preserve"> </w:t>
      </w:r>
      <w:r w:rsidR="00E6738B">
        <w:rPr>
          <w:bCs/>
          <w:color w:val="000000"/>
        </w:rPr>
        <w:t>проигрывание ноты си</w:t>
      </w:r>
      <w:r w:rsidR="00931ABD">
        <w:rPr>
          <w:bCs/>
          <w:color w:val="000000"/>
        </w:rPr>
        <w:t>.</w:t>
      </w:r>
      <w:r w:rsidR="00205853">
        <w:rPr>
          <w:bCs/>
          <w:color w:val="000000"/>
        </w:rPr>
        <w:t xml:space="preserve"> </w:t>
      </w:r>
      <w:r w:rsidR="00197881">
        <w:rPr>
          <w:bCs/>
          <w:color w:val="000000"/>
        </w:rPr>
        <w:t>Пример работы программы представлен на рисунке 1</w:t>
      </w:r>
      <w:r w:rsidR="00CE0832">
        <w:rPr>
          <w:bCs/>
          <w:color w:val="000000"/>
        </w:rPr>
        <w:t>.</w:t>
      </w:r>
    </w:p>
    <w:p w14:paraId="56FEFAAB" w14:textId="77777777" w:rsidR="00573DD3" w:rsidRPr="00AD62BA" w:rsidRDefault="00573DD3" w:rsidP="005A3D5F">
      <w:pPr>
        <w:pStyle w:val="a3"/>
        <w:rPr>
          <w:bCs/>
          <w:color w:val="000000"/>
        </w:rPr>
      </w:pPr>
    </w:p>
    <w:p w14:paraId="2AE4E8A8" w14:textId="4924CE4A" w:rsidR="008A4B74" w:rsidRDefault="00D6619D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1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0AD8EE" wp14:editId="39616966">
            <wp:extent cx="5940425" cy="1052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790" w14:textId="4C258DE7" w:rsidR="008A4B74" w:rsidRPr="009C5DCD" w:rsidRDefault="008A4B74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073BC">
        <w:rPr>
          <w:rFonts w:ascii="Times New Roman" w:hAnsi="Times New Roman" w:cs="Times New Roman"/>
          <w:sz w:val="28"/>
          <w:szCs w:val="28"/>
        </w:rPr>
        <w:t xml:space="preserve">Ввод входных значений </w:t>
      </w:r>
      <w:r w:rsidR="009073BC" w:rsidRPr="009073BC">
        <w:rPr>
          <w:rFonts w:ascii="Times New Roman" w:hAnsi="Times New Roman" w:cs="Times New Roman"/>
          <w:sz w:val="28"/>
          <w:szCs w:val="28"/>
        </w:rPr>
        <w:t>“</w:t>
      </w:r>
      <w:r w:rsidR="009073BC">
        <w:rPr>
          <w:rFonts w:ascii="Times New Roman" w:hAnsi="Times New Roman" w:cs="Times New Roman"/>
          <w:sz w:val="28"/>
          <w:szCs w:val="28"/>
        </w:rPr>
        <w:t>8393</w:t>
      </w:r>
      <w:r w:rsidR="009073BC" w:rsidRPr="009073BC">
        <w:rPr>
          <w:rFonts w:ascii="Times New Roman" w:hAnsi="Times New Roman" w:cs="Times New Roman"/>
          <w:sz w:val="28"/>
          <w:szCs w:val="28"/>
        </w:rPr>
        <w:t>”</w:t>
      </w:r>
      <w:r w:rsidR="009073BC">
        <w:rPr>
          <w:rFonts w:ascii="Times New Roman" w:hAnsi="Times New Roman" w:cs="Times New Roman"/>
          <w:sz w:val="28"/>
          <w:szCs w:val="28"/>
        </w:rPr>
        <w:t xml:space="preserve"> с клавиатуры и вывод результата </w:t>
      </w:r>
      <w:r w:rsidR="009073BC" w:rsidRPr="009073BC">
        <w:rPr>
          <w:rFonts w:ascii="Times New Roman" w:hAnsi="Times New Roman" w:cs="Times New Roman"/>
          <w:sz w:val="28"/>
          <w:szCs w:val="28"/>
        </w:rPr>
        <w:t>“</w:t>
      </w:r>
      <w:r w:rsidR="009073BC">
        <w:rPr>
          <w:rFonts w:ascii="Times New Roman" w:hAnsi="Times New Roman" w:cs="Times New Roman"/>
          <w:sz w:val="28"/>
          <w:szCs w:val="28"/>
        </w:rPr>
        <w:t>8393</w:t>
      </w:r>
      <w:r w:rsidR="009073BC" w:rsidRPr="009073BC">
        <w:rPr>
          <w:rFonts w:ascii="Times New Roman" w:hAnsi="Times New Roman" w:cs="Times New Roman"/>
          <w:sz w:val="28"/>
          <w:szCs w:val="28"/>
        </w:rPr>
        <w:t>”</w:t>
      </w:r>
      <w:r w:rsidR="009073BC">
        <w:rPr>
          <w:rFonts w:ascii="Times New Roman" w:hAnsi="Times New Roman" w:cs="Times New Roman"/>
          <w:sz w:val="28"/>
          <w:szCs w:val="28"/>
        </w:rPr>
        <w:t xml:space="preserve"> на дисплей</w:t>
      </w:r>
      <w:r w:rsidR="000F2396">
        <w:rPr>
          <w:rFonts w:ascii="Times New Roman" w:hAnsi="Times New Roman" w:cs="Times New Roman"/>
          <w:sz w:val="28"/>
          <w:szCs w:val="28"/>
        </w:rPr>
        <w:t xml:space="preserve"> в консоли </w:t>
      </w:r>
      <w:r w:rsidR="000F2396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CF7EA1" w:rsidRPr="00CF7EA1">
        <w:rPr>
          <w:rFonts w:ascii="Times New Roman" w:hAnsi="Times New Roman" w:cs="Times New Roman"/>
          <w:sz w:val="28"/>
          <w:szCs w:val="28"/>
        </w:rPr>
        <w:t xml:space="preserve"> </w:t>
      </w:r>
      <w:r w:rsidR="00CF7EA1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9C5DCD">
        <w:rPr>
          <w:rFonts w:ascii="Times New Roman" w:hAnsi="Times New Roman" w:cs="Times New Roman"/>
          <w:sz w:val="28"/>
          <w:szCs w:val="28"/>
        </w:rPr>
        <w:t xml:space="preserve"> (</w:t>
      </w:r>
      <w:r w:rsidR="009C5DCD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>–</w:t>
      </w:r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9C5DCD" w:rsidRPr="009C5DCD">
        <w:rPr>
          <w:rFonts w:ascii="Times New Roman" w:hAnsi="Times New Roman" w:cs="Times New Roman"/>
          <w:sz w:val="28"/>
          <w:szCs w:val="28"/>
        </w:rPr>
        <w:t>.</w:t>
      </w:r>
      <w:r w:rsidR="009C5DCD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C5DCD" w:rsidRPr="009C5DCD">
        <w:rPr>
          <w:rFonts w:ascii="Times New Roman" w:hAnsi="Times New Roman" w:cs="Times New Roman"/>
          <w:sz w:val="28"/>
          <w:szCs w:val="28"/>
        </w:rPr>
        <w:t xml:space="preserve"> </w:t>
      </w:r>
      <w:r w:rsidR="009C5DCD">
        <w:rPr>
          <w:rFonts w:ascii="Times New Roman" w:hAnsi="Times New Roman" w:cs="Times New Roman"/>
          <w:sz w:val="28"/>
          <w:szCs w:val="28"/>
        </w:rPr>
        <w:t>файла)</w:t>
      </w:r>
    </w:p>
    <w:p w14:paraId="22BDA538" w14:textId="2C582BB0" w:rsidR="00677E9C" w:rsidRDefault="00677E9C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0CCCC" w14:textId="387D640F" w:rsidR="005A3D5F" w:rsidRDefault="005A3D5F" w:rsidP="005A3D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7464E6" w14:textId="77777777" w:rsidR="005A3D5F" w:rsidRDefault="005A3D5F" w:rsidP="005A3D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2B7B4B" w14:textId="3C301C83" w:rsidR="00816F74" w:rsidRPr="00816F74" w:rsidRDefault="00560E5B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16F74" w:rsidRPr="003E2504">
        <w:rPr>
          <w:rFonts w:ascii="Times New Roman" w:hAnsi="Times New Roman" w:cs="Times New Roman"/>
          <w:b/>
          <w:bCs/>
          <w:sz w:val="28"/>
          <w:szCs w:val="28"/>
        </w:rPr>
        <w:t>. Вывод</w:t>
      </w:r>
      <w:r w:rsidR="00816F74" w:rsidRPr="00816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56B38" w14:textId="3506F9B2" w:rsidR="00B70DFA" w:rsidRDefault="00816F74" w:rsidP="00B70DF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50213574"/>
      <w:r w:rsidRPr="00816F74"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bookmarkEnd w:id="0"/>
      <w:r w:rsidR="00A8474F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F0012A">
        <w:rPr>
          <w:rFonts w:ascii="Times New Roman" w:hAnsi="Times New Roman" w:cs="Times New Roman"/>
          <w:sz w:val="28"/>
          <w:szCs w:val="28"/>
        </w:rPr>
        <w:t>вводом-выводом значений</w:t>
      </w:r>
      <w:r w:rsidR="00A8474F">
        <w:rPr>
          <w:rFonts w:ascii="Times New Roman" w:hAnsi="Times New Roman" w:cs="Times New Roman"/>
          <w:sz w:val="28"/>
          <w:szCs w:val="28"/>
        </w:rPr>
        <w:t xml:space="preserve">, </w:t>
      </w:r>
      <w:r w:rsidR="00BE468B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0E24C1">
        <w:rPr>
          <w:rFonts w:ascii="Times New Roman" w:hAnsi="Times New Roman" w:cs="Times New Roman"/>
          <w:sz w:val="28"/>
          <w:szCs w:val="28"/>
        </w:rPr>
        <w:t>проигрывать</w:t>
      </w:r>
      <w:r w:rsidR="00BE468B">
        <w:rPr>
          <w:rFonts w:ascii="Times New Roman" w:hAnsi="Times New Roman" w:cs="Times New Roman"/>
          <w:sz w:val="28"/>
          <w:szCs w:val="28"/>
        </w:rPr>
        <w:t xml:space="preserve"> звук</w:t>
      </w:r>
      <w:r w:rsidR="00B70DFA">
        <w:rPr>
          <w:rFonts w:ascii="Times New Roman" w:hAnsi="Times New Roman" w:cs="Times New Roman"/>
          <w:sz w:val="28"/>
          <w:szCs w:val="28"/>
        </w:rPr>
        <w:t xml:space="preserve">. </w:t>
      </w:r>
      <w:r w:rsidR="00B70DFA" w:rsidRPr="00F1460E">
        <w:rPr>
          <w:rFonts w:ascii="Times New Roman" w:hAnsi="Times New Roman" w:cs="Times New Roman"/>
          <w:sz w:val="28"/>
          <w:szCs w:val="28"/>
        </w:rPr>
        <w:t>Изуч</w:t>
      </w:r>
      <w:r w:rsidR="00B70DFA">
        <w:rPr>
          <w:rFonts w:ascii="Times New Roman" w:hAnsi="Times New Roman" w:cs="Times New Roman"/>
          <w:sz w:val="28"/>
          <w:szCs w:val="28"/>
        </w:rPr>
        <w:t>ил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70DFA">
        <w:rPr>
          <w:rFonts w:ascii="Times New Roman" w:hAnsi="Times New Roman" w:cs="Times New Roman"/>
          <w:sz w:val="28"/>
          <w:szCs w:val="28"/>
        </w:rPr>
        <w:t>ы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устройства и принципов работы компьютера </w:t>
      </w:r>
      <w:r w:rsidR="00B70DFA">
        <w:rPr>
          <w:rFonts w:ascii="Times New Roman" w:hAnsi="Times New Roman" w:cs="Times New Roman"/>
          <w:sz w:val="28"/>
          <w:szCs w:val="28"/>
        </w:rPr>
        <w:t>принстонской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B70DFA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B70DFA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B70DFA" w:rsidRPr="00AC3108">
        <w:rPr>
          <w:rFonts w:ascii="Times New Roman" w:hAnsi="Times New Roman" w:cs="Times New Roman"/>
          <w:sz w:val="28"/>
          <w:szCs w:val="28"/>
        </w:rPr>
        <w:t>-</w:t>
      </w:r>
      <w:r w:rsidR="00B70DFA">
        <w:rPr>
          <w:rFonts w:ascii="Times New Roman" w:hAnsi="Times New Roman" w:cs="Times New Roman"/>
          <w:sz w:val="28"/>
          <w:szCs w:val="28"/>
        </w:rPr>
        <w:t>процессора</w:t>
      </w:r>
      <w:r w:rsidR="00B70DFA" w:rsidRPr="00F1460E">
        <w:rPr>
          <w:rFonts w:ascii="Times New Roman" w:hAnsi="Times New Roman" w:cs="Times New Roman"/>
          <w:sz w:val="28"/>
          <w:szCs w:val="28"/>
        </w:rPr>
        <w:t>.</w:t>
      </w:r>
    </w:p>
    <w:p w14:paraId="280D71B7" w14:textId="07EF1445" w:rsidR="003E4C9A" w:rsidRPr="00171136" w:rsidRDefault="003E4C9A" w:rsidP="00171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4C9A" w:rsidRPr="001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13"/>
    <w:multiLevelType w:val="multilevel"/>
    <w:tmpl w:val="251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62"/>
    <w:rsid w:val="0000103D"/>
    <w:rsid w:val="0000297F"/>
    <w:rsid w:val="0000625F"/>
    <w:rsid w:val="00012232"/>
    <w:rsid w:val="00014491"/>
    <w:rsid w:val="00014B07"/>
    <w:rsid w:val="00017161"/>
    <w:rsid w:val="00020EDA"/>
    <w:rsid w:val="00023ECD"/>
    <w:rsid w:val="00030D64"/>
    <w:rsid w:val="00030E08"/>
    <w:rsid w:val="00030E92"/>
    <w:rsid w:val="00034B0B"/>
    <w:rsid w:val="00035124"/>
    <w:rsid w:val="000365FB"/>
    <w:rsid w:val="000375C1"/>
    <w:rsid w:val="00037A08"/>
    <w:rsid w:val="000409C0"/>
    <w:rsid w:val="00040E0B"/>
    <w:rsid w:val="00041900"/>
    <w:rsid w:val="0004259A"/>
    <w:rsid w:val="00043B77"/>
    <w:rsid w:val="000440E3"/>
    <w:rsid w:val="00045B47"/>
    <w:rsid w:val="00046119"/>
    <w:rsid w:val="000469FA"/>
    <w:rsid w:val="000479DE"/>
    <w:rsid w:val="00047E41"/>
    <w:rsid w:val="00052698"/>
    <w:rsid w:val="00065ACE"/>
    <w:rsid w:val="00065C95"/>
    <w:rsid w:val="00066537"/>
    <w:rsid w:val="00070270"/>
    <w:rsid w:val="00086F1B"/>
    <w:rsid w:val="000879EB"/>
    <w:rsid w:val="00092AB9"/>
    <w:rsid w:val="00095215"/>
    <w:rsid w:val="000A086D"/>
    <w:rsid w:val="000A5CFC"/>
    <w:rsid w:val="000A7BF2"/>
    <w:rsid w:val="000B543E"/>
    <w:rsid w:val="000B580C"/>
    <w:rsid w:val="000C690F"/>
    <w:rsid w:val="000C6E23"/>
    <w:rsid w:val="000D4FFF"/>
    <w:rsid w:val="000E0121"/>
    <w:rsid w:val="000E0453"/>
    <w:rsid w:val="000E151E"/>
    <w:rsid w:val="000E24C1"/>
    <w:rsid w:val="000E44D3"/>
    <w:rsid w:val="000E50C6"/>
    <w:rsid w:val="000E538D"/>
    <w:rsid w:val="000E548E"/>
    <w:rsid w:val="000E732E"/>
    <w:rsid w:val="000F0B8E"/>
    <w:rsid w:val="000F2396"/>
    <w:rsid w:val="000F4C06"/>
    <w:rsid w:val="000F7B17"/>
    <w:rsid w:val="0010385D"/>
    <w:rsid w:val="00104AD9"/>
    <w:rsid w:val="00106946"/>
    <w:rsid w:val="00112C46"/>
    <w:rsid w:val="001137B6"/>
    <w:rsid w:val="00114788"/>
    <w:rsid w:val="00114BAB"/>
    <w:rsid w:val="00115461"/>
    <w:rsid w:val="001175B9"/>
    <w:rsid w:val="0012751E"/>
    <w:rsid w:val="001301B1"/>
    <w:rsid w:val="001321F6"/>
    <w:rsid w:val="00132354"/>
    <w:rsid w:val="001343FD"/>
    <w:rsid w:val="00134C5D"/>
    <w:rsid w:val="00135F77"/>
    <w:rsid w:val="00140C84"/>
    <w:rsid w:val="00141265"/>
    <w:rsid w:val="00156976"/>
    <w:rsid w:val="00157EFE"/>
    <w:rsid w:val="0016443B"/>
    <w:rsid w:val="0016625A"/>
    <w:rsid w:val="00167C02"/>
    <w:rsid w:val="001707BE"/>
    <w:rsid w:val="001708E6"/>
    <w:rsid w:val="00171136"/>
    <w:rsid w:val="00171210"/>
    <w:rsid w:val="0017130B"/>
    <w:rsid w:val="001756F9"/>
    <w:rsid w:val="0018049A"/>
    <w:rsid w:val="00183E44"/>
    <w:rsid w:val="00184050"/>
    <w:rsid w:val="00185785"/>
    <w:rsid w:val="00192D8E"/>
    <w:rsid w:val="00195110"/>
    <w:rsid w:val="001952E6"/>
    <w:rsid w:val="00197881"/>
    <w:rsid w:val="00197CCC"/>
    <w:rsid w:val="001A447C"/>
    <w:rsid w:val="001A5BBF"/>
    <w:rsid w:val="001A5F63"/>
    <w:rsid w:val="001A73C1"/>
    <w:rsid w:val="001A784B"/>
    <w:rsid w:val="001B0027"/>
    <w:rsid w:val="001B0A6A"/>
    <w:rsid w:val="001B12BC"/>
    <w:rsid w:val="001B62DE"/>
    <w:rsid w:val="001B62DF"/>
    <w:rsid w:val="001C0A80"/>
    <w:rsid w:val="001C1FE2"/>
    <w:rsid w:val="001C3E82"/>
    <w:rsid w:val="001D0255"/>
    <w:rsid w:val="001D268F"/>
    <w:rsid w:val="001D61D7"/>
    <w:rsid w:val="001E0EB2"/>
    <w:rsid w:val="001F07CB"/>
    <w:rsid w:val="001F1552"/>
    <w:rsid w:val="001F2CCE"/>
    <w:rsid w:val="001F452E"/>
    <w:rsid w:val="001F68DA"/>
    <w:rsid w:val="00200C16"/>
    <w:rsid w:val="00202AAB"/>
    <w:rsid w:val="00205853"/>
    <w:rsid w:val="00205E99"/>
    <w:rsid w:val="002074E4"/>
    <w:rsid w:val="002079BC"/>
    <w:rsid w:val="002204C5"/>
    <w:rsid w:val="002207D7"/>
    <w:rsid w:val="0022330C"/>
    <w:rsid w:val="002237C5"/>
    <w:rsid w:val="002258FD"/>
    <w:rsid w:val="00235717"/>
    <w:rsid w:val="00235864"/>
    <w:rsid w:val="00236704"/>
    <w:rsid w:val="002411C1"/>
    <w:rsid w:val="0024184A"/>
    <w:rsid w:val="00243D3C"/>
    <w:rsid w:val="00246480"/>
    <w:rsid w:val="0024652F"/>
    <w:rsid w:val="002477F4"/>
    <w:rsid w:val="00251413"/>
    <w:rsid w:val="00253158"/>
    <w:rsid w:val="002546F7"/>
    <w:rsid w:val="00255AD3"/>
    <w:rsid w:val="002563D3"/>
    <w:rsid w:val="00257815"/>
    <w:rsid w:val="00260269"/>
    <w:rsid w:val="002629A3"/>
    <w:rsid w:val="0026530C"/>
    <w:rsid w:val="0026655A"/>
    <w:rsid w:val="0027028C"/>
    <w:rsid w:val="0027353D"/>
    <w:rsid w:val="00274B62"/>
    <w:rsid w:val="00275754"/>
    <w:rsid w:val="00275B14"/>
    <w:rsid w:val="00277386"/>
    <w:rsid w:val="0028004A"/>
    <w:rsid w:val="00280CC4"/>
    <w:rsid w:val="002837E4"/>
    <w:rsid w:val="002842C2"/>
    <w:rsid w:val="0028611D"/>
    <w:rsid w:val="00287105"/>
    <w:rsid w:val="00290D81"/>
    <w:rsid w:val="0029392F"/>
    <w:rsid w:val="00293AA8"/>
    <w:rsid w:val="00296690"/>
    <w:rsid w:val="002A2606"/>
    <w:rsid w:val="002A33E3"/>
    <w:rsid w:val="002A39D4"/>
    <w:rsid w:val="002A412A"/>
    <w:rsid w:val="002A46D4"/>
    <w:rsid w:val="002B196A"/>
    <w:rsid w:val="002B3A29"/>
    <w:rsid w:val="002B4500"/>
    <w:rsid w:val="002B5A72"/>
    <w:rsid w:val="002B7247"/>
    <w:rsid w:val="002B7BC9"/>
    <w:rsid w:val="002B7BF6"/>
    <w:rsid w:val="002C114E"/>
    <w:rsid w:val="002C1BBB"/>
    <w:rsid w:val="002C22C7"/>
    <w:rsid w:val="002C23EC"/>
    <w:rsid w:val="002C519D"/>
    <w:rsid w:val="002C6FED"/>
    <w:rsid w:val="002D0666"/>
    <w:rsid w:val="002D17C7"/>
    <w:rsid w:val="002D21B8"/>
    <w:rsid w:val="002D2F8B"/>
    <w:rsid w:val="002D58F2"/>
    <w:rsid w:val="002D6885"/>
    <w:rsid w:val="002E2949"/>
    <w:rsid w:val="002E6D5C"/>
    <w:rsid w:val="002E7049"/>
    <w:rsid w:val="002F0C92"/>
    <w:rsid w:val="002F0E02"/>
    <w:rsid w:val="002F142B"/>
    <w:rsid w:val="002F49AE"/>
    <w:rsid w:val="002F6715"/>
    <w:rsid w:val="00301EC6"/>
    <w:rsid w:val="0030201B"/>
    <w:rsid w:val="003020C8"/>
    <w:rsid w:val="00306FBF"/>
    <w:rsid w:val="00321F9B"/>
    <w:rsid w:val="00322C41"/>
    <w:rsid w:val="00324336"/>
    <w:rsid w:val="003273FD"/>
    <w:rsid w:val="00333FAD"/>
    <w:rsid w:val="0033651F"/>
    <w:rsid w:val="00336BEA"/>
    <w:rsid w:val="003406F4"/>
    <w:rsid w:val="003411E1"/>
    <w:rsid w:val="00341C2D"/>
    <w:rsid w:val="00341C6C"/>
    <w:rsid w:val="00350F24"/>
    <w:rsid w:val="00353A46"/>
    <w:rsid w:val="00355492"/>
    <w:rsid w:val="00364FF4"/>
    <w:rsid w:val="00366DDD"/>
    <w:rsid w:val="003714F5"/>
    <w:rsid w:val="003729EA"/>
    <w:rsid w:val="00373485"/>
    <w:rsid w:val="003746E9"/>
    <w:rsid w:val="00377DDF"/>
    <w:rsid w:val="00380154"/>
    <w:rsid w:val="00380F21"/>
    <w:rsid w:val="00381C55"/>
    <w:rsid w:val="003856B6"/>
    <w:rsid w:val="0038732F"/>
    <w:rsid w:val="003949B6"/>
    <w:rsid w:val="003A002C"/>
    <w:rsid w:val="003A1B0E"/>
    <w:rsid w:val="003A371E"/>
    <w:rsid w:val="003A79C4"/>
    <w:rsid w:val="003B05B3"/>
    <w:rsid w:val="003B27F5"/>
    <w:rsid w:val="003C53CC"/>
    <w:rsid w:val="003C6A1E"/>
    <w:rsid w:val="003C6DDF"/>
    <w:rsid w:val="003D0F74"/>
    <w:rsid w:val="003D2B70"/>
    <w:rsid w:val="003D3625"/>
    <w:rsid w:val="003D4920"/>
    <w:rsid w:val="003D5891"/>
    <w:rsid w:val="003D757D"/>
    <w:rsid w:val="003E2188"/>
    <w:rsid w:val="003E2504"/>
    <w:rsid w:val="003E3D52"/>
    <w:rsid w:val="003E45C1"/>
    <w:rsid w:val="003E45F4"/>
    <w:rsid w:val="003E4C9A"/>
    <w:rsid w:val="003E4F76"/>
    <w:rsid w:val="003F0A9B"/>
    <w:rsid w:val="003F23F3"/>
    <w:rsid w:val="003F3E29"/>
    <w:rsid w:val="004024CC"/>
    <w:rsid w:val="00402A10"/>
    <w:rsid w:val="004047C3"/>
    <w:rsid w:val="0040667A"/>
    <w:rsid w:val="00410E62"/>
    <w:rsid w:val="00411A81"/>
    <w:rsid w:val="00420062"/>
    <w:rsid w:val="004330D3"/>
    <w:rsid w:val="004366F4"/>
    <w:rsid w:val="00437CE5"/>
    <w:rsid w:val="00442AED"/>
    <w:rsid w:val="00446DC5"/>
    <w:rsid w:val="0044795C"/>
    <w:rsid w:val="00453C02"/>
    <w:rsid w:val="00453E78"/>
    <w:rsid w:val="00455B5D"/>
    <w:rsid w:val="004627AB"/>
    <w:rsid w:val="004631C5"/>
    <w:rsid w:val="00466FF7"/>
    <w:rsid w:val="00470DA1"/>
    <w:rsid w:val="00471174"/>
    <w:rsid w:val="0047428C"/>
    <w:rsid w:val="00474BEA"/>
    <w:rsid w:val="00474D52"/>
    <w:rsid w:val="00475568"/>
    <w:rsid w:val="00480562"/>
    <w:rsid w:val="004816F6"/>
    <w:rsid w:val="00481990"/>
    <w:rsid w:val="00482A0F"/>
    <w:rsid w:val="00483620"/>
    <w:rsid w:val="00486C04"/>
    <w:rsid w:val="004871EF"/>
    <w:rsid w:val="004903CC"/>
    <w:rsid w:val="004927BA"/>
    <w:rsid w:val="004A1DE3"/>
    <w:rsid w:val="004A2354"/>
    <w:rsid w:val="004A4E25"/>
    <w:rsid w:val="004A5398"/>
    <w:rsid w:val="004A6105"/>
    <w:rsid w:val="004B11E1"/>
    <w:rsid w:val="004B325A"/>
    <w:rsid w:val="004B6801"/>
    <w:rsid w:val="004B7D80"/>
    <w:rsid w:val="004C2386"/>
    <w:rsid w:val="004C37E0"/>
    <w:rsid w:val="004C4A66"/>
    <w:rsid w:val="004D11DE"/>
    <w:rsid w:val="004D124B"/>
    <w:rsid w:val="004D496F"/>
    <w:rsid w:val="004D6E43"/>
    <w:rsid w:val="004E01D3"/>
    <w:rsid w:val="004E0543"/>
    <w:rsid w:val="004E1E90"/>
    <w:rsid w:val="004E3546"/>
    <w:rsid w:val="004F0961"/>
    <w:rsid w:val="004F2194"/>
    <w:rsid w:val="004F6574"/>
    <w:rsid w:val="005012D8"/>
    <w:rsid w:val="0050366F"/>
    <w:rsid w:val="0050487D"/>
    <w:rsid w:val="00505AB1"/>
    <w:rsid w:val="005109FA"/>
    <w:rsid w:val="00511F45"/>
    <w:rsid w:val="005126A9"/>
    <w:rsid w:val="005130C3"/>
    <w:rsid w:val="00515BE5"/>
    <w:rsid w:val="005173CA"/>
    <w:rsid w:val="00520A98"/>
    <w:rsid w:val="00521D46"/>
    <w:rsid w:val="0052244F"/>
    <w:rsid w:val="00522FFF"/>
    <w:rsid w:val="005234B8"/>
    <w:rsid w:val="00523B8D"/>
    <w:rsid w:val="005319D2"/>
    <w:rsid w:val="005328A2"/>
    <w:rsid w:val="00533F9A"/>
    <w:rsid w:val="00534946"/>
    <w:rsid w:val="00535D5D"/>
    <w:rsid w:val="00540B26"/>
    <w:rsid w:val="0054123C"/>
    <w:rsid w:val="005419AD"/>
    <w:rsid w:val="00541DF8"/>
    <w:rsid w:val="0054367C"/>
    <w:rsid w:val="00544B90"/>
    <w:rsid w:val="0055034F"/>
    <w:rsid w:val="00553A3D"/>
    <w:rsid w:val="005544C6"/>
    <w:rsid w:val="0055470E"/>
    <w:rsid w:val="00555A8A"/>
    <w:rsid w:val="00557090"/>
    <w:rsid w:val="005608A7"/>
    <w:rsid w:val="00560E5B"/>
    <w:rsid w:val="0056279F"/>
    <w:rsid w:val="00562DCC"/>
    <w:rsid w:val="00572738"/>
    <w:rsid w:val="0057358B"/>
    <w:rsid w:val="00573CF0"/>
    <w:rsid w:val="00573DD3"/>
    <w:rsid w:val="00575DCC"/>
    <w:rsid w:val="0057627F"/>
    <w:rsid w:val="00580CB8"/>
    <w:rsid w:val="0058105A"/>
    <w:rsid w:val="00584189"/>
    <w:rsid w:val="005875E7"/>
    <w:rsid w:val="00591284"/>
    <w:rsid w:val="00594715"/>
    <w:rsid w:val="005A23FD"/>
    <w:rsid w:val="005A3B75"/>
    <w:rsid w:val="005A3D5F"/>
    <w:rsid w:val="005B0F45"/>
    <w:rsid w:val="005B11A0"/>
    <w:rsid w:val="005B47BB"/>
    <w:rsid w:val="005B4E9A"/>
    <w:rsid w:val="005B7F02"/>
    <w:rsid w:val="005C044B"/>
    <w:rsid w:val="005C40A4"/>
    <w:rsid w:val="005D3876"/>
    <w:rsid w:val="005D6C56"/>
    <w:rsid w:val="005E2443"/>
    <w:rsid w:val="005E59E2"/>
    <w:rsid w:val="006002A8"/>
    <w:rsid w:val="00602CA1"/>
    <w:rsid w:val="006032B8"/>
    <w:rsid w:val="006046C0"/>
    <w:rsid w:val="006065AB"/>
    <w:rsid w:val="00610A14"/>
    <w:rsid w:val="00610E95"/>
    <w:rsid w:val="006212D0"/>
    <w:rsid w:val="0062154B"/>
    <w:rsid w:val="006228B5"/>
    <w:rsid w:val="006235A9"/>
    <w:rsid w:val="006264BE"/>
    <w:rsid w:val="006267FD"/>
    <w:rsid w:val="0063407A"/>
    <w:rsid w:val="006371F9"/>
    <w:rsid w:val="00637D30"/>
    <w:rsid w:val="0064118E"/>
    <w:rsid w:val="00641880"/>
    <w:rsid w:val="00641A15"/>
    <w:rsid w:val="006431E6"/>
    <w:rsid w:val="006446C1"/>
    <w:rsid w:val="00647445"/>
    <w:rsid w:val="00656167"/>
    <w:rsid w:val="00656CCC"/>
    <w:rsid w:val="00657828"/>
    <w:rsid w:val="00665522"/>
    <w:rsid w:val="006660BF"/>
    <w:rsid w:val="0066649B"/>
    <w:rsid w:val="00677E9C"/>
    <w:rsid w:val="00682612"/>
    <w:rsid w:val="00682DDF"/>
    <w:rsid w:val="00691222"/>
    <w:rsid w:val="0069351F"/>
    <w:rsid w:val="0069469A"/>
    <w:rsid w:val="00694BF9"/>
    <w:rsid w:val="00694DCD"/>
    <w:rsid w:val="006A4892"/>
    <w:rsid w:val="006A5A66"/>
    <w:rsid w:val="006B3989"/>
    <w:rsid w:val="006B6485"/>
    <w:rsid w:val="006C3C58"/>
    <w:rsid w:val="006C44FD"/>
    <w:rsid w:val="006C4EF5"/>
    <w:rsid w:val="006C65BD"/>
    <w:rsid w:val="006C6A47"/>
    <w:rsid w:val="006D0452"/>
    <w:rsid w:val="006D0953"/>
    <w:rsid w:val="006D4F7E"/>
    <w:rsid w:val="006D5942"/>
    <w:rsid w:val="006D6A5F"/>
    <w:rsid w:val="006E0E55"/>
    <w:rsid w:val="006E336B"/>
    <w:rsid w:val="006E3A18"/>
    <w:rsid w:val="006F02A2"/>
    <w:rsid w:val="006F13CC"/>
    <w:rsid w:val="006F1CEA"/>
    <w:rsid w:val="006F4623"/>
    <w:rsid w:val="006F5A04"/>
    <w:rsid w:val="007006C4"/>
    <w:rsid w:val="0070451F"/>
    <w:rsid w:val="00705722"/>
    <w:rsid w:val="00707737"/>
    <w:rsid w:val="007112DE"/>
    <w:rsid w:val="00713911"/>
    <w:rsid w:val="007158BB"/>
    <w:rsid w:val="007215BF"/>
    <w:rsid w:val="00724307"/>
    <w:rsid w:val="00724D36"/>
    <w:rsid w:val="00733F37"/>
    <w:rsid w:val="00734E5D"/>
    <w:rsid w:val="0073745C"/>
    <w:rsid w:val="007405B9"/>
    <w:rsid w:val="00743098"/>
    <w:rsid w:val="007502DB"/>
    <w:rsid w:val="00750D92"/>
    <w:rsid w:val="0075105A"/>
    <w:rsid w:val="007523B1"/>
    <w:rsid w:val="00756E7E"/>
    <w:rsid w:val="00764566"/>
    <w:rsid w:val="00765A2B"/>
    <w:rsid w:val="007731AF"/>
    <w:rsid w:val="0077457C"/>
    <w:rsid w:val="007769BF"/>
    <w:rsid w:val="007809E3"/>
    <w:rsid w:val="0078419A"/>
    <w:rsid w:val="00786C8A"/>
    <w:rsid w:val="0079075F"/>
    <w:rsid w:val="00790AEC"/>
    <w:rsid w:val="00790F7A"/>
    <w:rsid w:val="00791427"/>
    <w:rsid w:val="00796908"/>
    <w:rsid w:val="007A0850"/>
    <w:rsid w:val="007A0CFA"/>
    <w:rsid w:val="007A1E1B"/>
    <w:rsid w:val="007A2142"/>
    <w:rsid w:val="007A47BC"/>
    <w:rsid w:val="007B0C40"/>
    <w:rsid w:val="007B1671"/>
    <w:rsid w:val="007C0CEF"/>
    <w:rsid w:val="007C2BE0"/>
    <w:rsid w:val="007C4432"/>
    <w:rsid w:val="007C5032"/>
    <w:rsid w:val="007C586A"/>
    <w:rsid w:val="007C683D"/>
    <w:rsid w:val="007C6E9B"/>
    <w:rsid w:val="007C7CB6"/>
    <w:rsid w:val="007C7D6A"/>
    <w:rsid w:val="007D0ED6"/>
    <w:rsid w:val="007E2BF8"/>
    <w:rsid w:val="007F1808"/>
    <w:rsid w:val="007F3A6D"/>
    <w:rsid w:val="007F592F"/>
    <w:rsid w:val="00800389"/>
    <w:rsid w:val="008012DC"/>
    <w:rsid w:val="008058B7"/>
    <w:rsid w:val="00805D30"/>
    <w:rsid w:val="00806908"/>
    <w:rsid w:val="00807A3E"/>
    <w:rsid w:val="00812030"/>
    <w:rsid w:val="00816773"/>
    <w:rsid w:val="00816F74"/>
    <w:rsid w:val="00820603"/>
    <w:rsid w:val="00821386"/>
    <w:rsid w:val="00834800"/>
    <w:rsid w:val="008374E8"/>
    <w:rsid w:val="00837EFA"/>
    <w:rsid w:val="00844BAD"/>
    <w:rsid w:val="00846402"/>
    <w:rsid w:val="008471CD"/>
    <w:rsid w:val="008502E0"/>
    <w:rsid w:val="008507ED"/>
    <w:rsid w:val="00853C69"/>
    <w:rsid w:val="00854DFC"/>
    <w:rsid w:val="00855757"/>
    <w:rsid w:val="00855A0C"/>
    <w:rsid w:val="00856A31"/>
    <w:rsid w:val="00856B0C"/>
    <w:rsid w:val="00862B00"/>
    <w:rsid w:val="00863FC7"/>
    <w:rsid w:val="00864648"/>
    <w:rsid w:val="0086485C"/>
    <w:rsid w:val="00865B97"/>
    <w:rsid w:val="0087175B"/>
    <w:rsid w:val="0087346F"/>
    <w:rsid w:val="0087672E"/>
    <w:rsid w:val="00877686"/>
    <w:rsid w:val="00886368"/>
    <w:rsid w:val="008935AF"/>
    <w:rsid w:val="00897043"/>
    <w:rsid w:val="008A1022"/>
    <w:rsid w:val="008A21A3"/>
    <w:rsid w:val="008A3BD5"/>
    <w:rsid w:val="008A46FE"/>
    <w:rsid w:val="008A4B74"/>
    <w:rsid w:val="008A5D66"/>
    <w:rsid w:val="008B1CC1"/>
    <w:rsid w:val="008B7FD5"/>
    <w:rsid w:val="008C1C30"/>
    <w:rsid w:val="008C2894"/>
    <w:rsid w:val="008C33AF"/>
    <w:rsid w:val="008C3419"/>
    <w:rsid w:val="008C4C91"/>
    <w:rsid w:val="008C70D9"/>
    <w:rsid w:val="008D579D"/>
    <w:rsid w:val="008E2FE0"/>
    <w:rsid w:val="008E55EF"/>
    <w:rsid w:val="008E7066"/>
    <w:rsid w:val="008F0D75"/>
    <w:rsid w:val="008F3BC9"/>
    <w:rsid w:val="008F63DB"/>
    <w:rsid w:val="008F6951"/>
    <w:rsid w:val="00903453"/>
    <w:rsid w:val="009073BC"/>
    <w:rsid w:val="009079D6"/>
    <w:rsid w:val="00912648"/>
    <w:rsid w:val="0092276E"/>
    <w:rsid w:val="00922D39"/>
    <w:rsid w:val="00926FB4"/>
    <w:rsid w:val="00927545"/>
    <w:rsid w:val="00930A55"/>
    <w:rsid w:val="00931ABD"/>
    <w:rsid w:val="00940CF4"/>
    <w:rsid w:val="00942158"/>
    <w:rsid w:val="00944996"/>
    <w:rsid w:val="00947EF9"/>
    <w:rsid w:val="00950630"/>
    <w:rsid w:val="009517E5"/>
    <w:rsid w:val="00955AA5"/>
    <w:rsid w:val="009616DC"/>
    <w:rsid w:val="00965CA1"/>
    <w:rsid w:val="009705E2"/>
    <w:rsid w:val="009751A2"/>
    <w:rsid w:val="009760FD"/>
    <w:rsid w:val="00976AEE"/>
    <w:rsid w:val="00983902"/>
    <w:rsid w:val="00983FE6"/>
    <w:rsid w:val="00987E1D"/>
    <w:rsid w:val="00992196"/>
    <w:rsid w:val="00996316"/>
    <w:rsid w:val="00996DD4"/>
    <w:rsid w:val="009A004C"/>
    <w:rsid w:val="009A306E"/>
    <w:rsid w:val="009A516C"/>
    <w:rsid w:val="009B205C"/>
    <w:rsid w:val="009B3A39"/>
    <w:rsid w:val="009B558B"/>
    <w:rsid w:val="009B6A79"/>
    <w:rsid w:val="009B6F4A"/>
    <w:rsid w:val="009B7906"/>
    <w:rsid w:val="009C094C"/>
    <w:rsid w:val="009C4FBA"/>
    <w:rsid w:val="009C5276"/>
    <w:rsid w:val="009C5DCD"/>
    <w:rsid w:val="009D275D"/>
    <w:rsid w:val="009D3519"/>
    <w:rsid w:val="009E0D43"/>
    <w:rsid w:val="009E1565"/>
    <w:rsid w:val="009E5976"/>
    <w:rsid w:val="009E7D8B"/>
    <w:rsid w:val="009F5EDC"/>
    <w:rsid w:val="00A022F7"/>
    <w:rsid w:val="00A05793"/>
    <w:rsid w:val="00A062E4"/>
    <w:rsid w:val="00A13FD4"/>
    <w:rsid w:val="00A14D07"/>
    <w:rsid w:val="00A15078"/>
    <w:rsid w:val="00A160F2"/>
    <w:rsid w:val="00A21BEE"/>
    <w:rsid w:val="00A21D6A"/>
    <w:rsid w:val="00A308A4"/>
    <w:rsid w:val="00A31DD6"/>
    <w:rsid w:val="00A33C26"/>
    <w:rsid w:val="00A343A2"/>
    <w:rsid w:val="00A358FA"/>
    <w:rsid w:val="00A45B78"/>
    <w:rsid w:val="00A45FAC"/>
    <w:rsid w:val="00A6255B"/>
    <w:rsid w:val="00A64310"/>
    <w:rsid w:val="00A671D5"/>
    <w:rsid w:val="00A6761B"/>
    <w:rsid w:val="00A67B27"/>
    <w:rsid w:val="00A71EE8"/>
    <w:rsid w:val="00A73389"/>
    <w:rsid w:val="00A73C23"/>
    <w:rsid w:val="00A75978"/>
    <w:rsid w:val="00A8474F"/>
    <w:rsid w:val="00A855CF"/>
    <w:rsid w:val="00A85713"/>
    <w:rsid w:val="00A8786A"/>
    <w:rsid w:val="00A95989"/>
    <w:rsid w:val="00A97ED2"/>
    <w:rsid w:val="00AA48CD"/>
    <w:rsid w:val="00AA73FE"/>
    <w:rsid w:val="00AB6773"/>
    <w:rsid w:val="00AC3108"/>
    <w:rsid w:val="00AC59A1"/>
    <w:rsid w:val="00AC5F96"/>
    <w:rsid w:val="00AC677A"/>
    <w:rsid w:val="00AD5D08"/>
    <w:rsid w:val="00AD62BA"/>
    <w:rsid w:val="00AE1934"/>
    <w:rsid w:val="00AE475F"/>
    <w:rsid w:val="00AF12B8"/>
    <w:rsid w:val="00AF20C9"/>
    <w:rsid w:val="00AF23CD"/>
    <w:rsid w:val="00AF3C68"/>
    <w:rsid w:val="00B002F7"/>
    <w:rsid w:val="00B026F3"/>
    <w:rsid w:val="00B05C00"/>
    <w:rsid w:val="00B07A2A"/>
    <w:rsid w:val="00B07EA1"/>
    <w:rsid w:val="00B138DD"/>
    <w:rsid w:val="00B13A87"/>
    <w:rsid w:val="00B13C6E"/>
    <w:rsid w:val="00B13E5A"/>
    <w:rsid w:val="00B14C58"/>
    <w:rsid w:val="00B177BF"/>
    <w:rsid w:val="00B23565"/>
    <w:rsid w:val="00B332C0"/>
    <w:rsid w:val="00B34B76"/>
    <w:rsid w:val="00B3566B"/>
    <w:rsid w:val="00B362C1"/>
    <w:rsid w:val="00B40527"/>
    <w:rsid w:val="00B40C90"/>
    <w:rsid w:val="00B42BE2"/>
    <w:rsid w:val="00B448BD"/>
    <w:rsid w:val="00B448DB"/>
    <w:rsid w:val="00B4499E"/>
    <w:rsid w:val="00B44CEA"/>
    <w:rsid w:val="00B477BB"/>
    <w:rsid w:val="00B50839"/>
    <w:rsid w:val="00B50E24"/>
    <w:rsid w:val="00B55B15"/>
    <w:rsid w:val="00B55BE5"/>
    <w:rsid w:val="00B623B1"/>
    <w:rsid w:val="00B62499"/>
    <w:rsid w:val="00B6340B"/>
    <w:rsid w:val="00B64F8E"/>
    <w:rsid w:val="00B67CF6"/>
    <w:rsid w:val="00B70DFA"/>
    <w:rsid w:val="00B7408B"/>
    <w:rsid w:val="00B80B1B"/>
    <w:rsid w:val="00B81ED8"/>
    <w:rsid w:val="00B83057"/>
    <w:rsid w:val="00B84921"/>
    <w:rsid w:val="00B908FE"/>
    <w:rsid w:val="00B929A9"/>
    <w:rsid w:val="00B94211"/>
    <w:rsid w:val="00B95842"/>
    <w:rsid w:val="00B96FF5"/>
    <w:rsid w:val="00BA030E"/>
    <w:rsid w:val="00BA2DF4"/>
    <w:rsid w:val="00BA7F9E"/>
    <w:rsid w:val="00BB4025"/>
    <w:rsid w:val="00BB4412"/>
    <w:rsid w:val="00BB77F1"/>
    <w:rsid w:val="00BC5F96"/>
    <w:rsid w:val="00BC6B89"/>
    <w:rsid w:val="00BC72C1"/>
    <w:rsid w:val="00BD2443"/>
    <w:rsid w:val="00BD2CE4"/>
    <w:rsid w:val="00BD599A"/>
    <w:rsid w:val="00BD5AF0"/>
    <w:rsid w:val="00BD6C34"/>
    <w:rsid w:val="00BE383C"/>
    <w:rsid w:val="00BE468B"/>
    <w:rsid w:val="00BE6A6B"/>
    <w:rsid w:val="00BE719C"/>
    <w:rsid w:val="00BE74BE"/>
    <w:rsid w:val="00BE76A0"/>
    <w:rsid w:val="00C013BE"/>
    <w:rsid w:val="00C03D7A"/>
    <w:rsid w:val="00C04F29"/>
    <w:rsid w:val="00C0544B"/>
    <w:rsid w:val="00C0756E"/>
    <w:rsid w:val="00C1043E"/>
    <w:rsid w:val="00C10C1B"/>
    <w:rsid w:val="00C116AB"/>
    <w:rsid w:val="00C11928"/>
    <w:rsid w:val="00C1776F"/>
    <w:rsid w:val="00C2394F"/>
    <w:rsid w:val="00C24B8D"/>
    <w:rsid w:val="00C352FB"/>
    <w:rsid w:val="00C35441"/>
    <w:rsid w:val="00C3795F"/>
    <w:rsid w:val="00C41705"/>
    <w:rsid w:val="00C41F73"/>
    <w:rsid w:val="00C42C64"/>
    <w:rsid w:val="00C42CE5"/>
    <w:rsid w:val="00C4577F"/>
    <w:rsid w:val="00C45A4D"/>
    <w:rsid w:val="00C472E2"/>
    <w:rsid w:val="00C47A78"/>
    <w:rsid w:val="00C54959"/>
    <w:rsid w:val="00C55EAD"/>
    <w:rsid w:val="00C6605D"/>
    <w:rsid w:val="00C66E1B"/>
    <w:rsid w:val="00C736B5"/>
    <w:rsid w:val="00C7485D"/>
    <w:rsid w:val="00C74FE9"/>
    <w:rsid w:val="00C771BE"/>
    <w:rsid w:val="00C82BDB"/>
    <w:rsid w:val="00C84BD2"/>
    <w:rsid w:val="00C870CF"/>
    <w:rsid w:val="00C87302"/>
    <w:rsid w:val="00C96640"/>
    <w:rsid w:val="00CA0517"/>
    <w:rsid w:val="00CA27CD"/>
    <w:rsid w:val="00CA39E6"/>
    <w:rsid w:val="00CA4320"/>
    <w:rsid w:val="00CA6082"/>
    <w:rsid w:val="00CB1622"/>
    <w:rsid w:val="00CB7905"/>
    <w:rsid w:val="00CC4F41"/>
    <w:rsid w:val="00CC599F"/>
    <w:rsid w:val="00CC5CB6"/>
    <w:rsid w:val="00CD25DE"/>
    <w:rsid w:val="00CD3CA0"/>
    <w:rsid w:val="00CD4A97"/>
    <w:rsid w:val="00CD71BF"/>
    <w:rsid w:val="00CE0832"/>
    <w:rsid w:val="00CE1288"/>
    <w:rsid w:val="00CE16A6"/>
    <w:rsid w:val="00CE664E"/>
    <w:rsid w:val="00CE7D54"/>
    <w:rsid w:val="00CF1544"/>
    <w:rsid w:val="00CF320A"/>
    <w:rsid w:val="00CF3BA3"/>
    <w:rsid w:val="00CF6D3A"/>
    <w:rsid w:val="00CF6DAE"/>
    <w:rsid w:val="00CF7EA1"/>
    <w:rsid w:val="00D007AD"/>
    <w:rsid w:val="00D01ADC"/>
    <w:rsid w:val="00D04916"/>
    <w:rsid w:val="00D05C96"/>
    <w:rsid w:val="00D069B9"/>
    <w:rsid w:val="00D132B8"/>
    <w:rsid w:val="00D17489"/>
    <w:rsid w:val="00D216CF"/>
    <w:rsid w:val="00D21AA2"/>
    <w:rsid w:val="00D25230"/>
    <w:rsid w:val="00D25F25"/>
    <w:rsid w:val="00D27DE7"/>
    <w:rsid w:val="00D303CB"/>
    <w:rsid w:val="00D3091F"/>
    <w:rsid w:val="00D35A72"/>
    <w:rsid w:val="00D35D81"/>
    <w:rsid w:val="00D4276D"/>
    <w:rsid w:val="00D4318F"/>
    <w:rsid w:val="00D4335E"/>
    <w:rsid w:val="00D44EE3"/>
    <w:rsid w:val="00D532F8"/>
    <w:rsid w:val="00D55CEA"/>
    <w:rsid w:val="00D56968"/>
    <w:rsid w:val="00D579C8"/>
    <w:rsid w:val="00D60205"/>
    <w:rsid w:val="00D63B6F"/>
    <w:rsid w:val="00D64D0E"/>
    <w:rsid w:val="00D6619D"/>
    <w:rsid w:val="00D729BE"/>
    <w:rsid w:val="00D76470"/>
    <w:rsid w:val="00D803CC"/>
    <w:rsid w:val="00D80F95"/>
    <w:rsid w:val="00D84508"/>
    <w:rsid w:val="00D91F95"/>
    <w:rsid w:val="00D93C72"/>
    <w:rsid w:val="00DA53DC"/>
    <w:rsid w:val="00DA6726"/>
    <w:rsid w:val="00DA716E"/>
    <w:rsid w:val="00DA7C64"/>
    <w:rsid w:val="00DA7D6E"/>
    <w:rsid w:val="00DB35FE"/>
    <w:rsid w:val="00DB4358"/>
    <w:rsid w:val="00DB4508"/>
    <w:rsid w:val="00DB6399"/>
    <w:rsid w:val="00DC39B0"/>
    <w:rsid w:val="00DC4F23"/>
    <w:rsid w:val="00DC635D"/>
    <w:rsid w:val="00DD0DB8"/>
    <w:rsid w:val="00DD1851"/>
    <w:rsid w:val="00DD1C43"/>
    <w:rsid w:val="00DD4D94"/>
    <w:rsid w:val="00DD5E69"/>
    <w:rsid w:val="00DD6440"/>
    <w:rsid w:val="00DD7753"/>
    <w:rsid w:val="00DD7A2C"/>
    <w:rsid w:val="00DE0912"/>
    <w:rsid w:val="00DE1630"/>
    <w:rsid w:val="00DE364F"/>
    <w:rsid w:val="00DE3FBC"/>
    <w:rsid w:val="00DE7856"/>
    <w:rsid w:val="00DE78A4"/>
    <w:rsid w:val="00DF1DF9"/>
    <w:rsid w:val="00DF206C"/>
    <w:rsid w:val="00DF5679"/>
    <w:rsid w:val="00E031FF"/>
    <w:rsid w:val="00E066F8"/>
    <w:rsid w:val="00E07D70"/>
    <w:rsid w:val="00E1187F"/>
    <w:rsid w:val="00E11A1D"/>
    <w:rsid w:val="00E12D49"/>
    <w:rsid w:val="00E16B24"/>
    <w:rsid w:val="00E16F07"/>
    <w:rsid w:val="00E20113"/>
    <w:rsid w:val="00E20A99"/>
    <w:rsid w:val="00E21CFD"/>
    <w:rsid w:val="00E225F6"/>
    <w:rsid w:val="00E30853"/>
    <w:rsid w:val="00E30CC4"/>
    <w:rsid w:val="00E31E2C"/>
    <w:rsid w:val="00E3337C"/>
    <w:rsid w:val="00E360AD"/>
    <w:rsid w:val="00E37484"/>
    <w:rsid w:val="00E3792D"/>
    <w:rsid w:val="00E40522"/>
    <w:rsid w:val="00E4068F"/>
    <w:rsid w:val="00E41D80"/>
    <w:rsid w:val="00E46BE0"/>
    <w:rsid w:val="00E508A2"/>
    <w:rsid w:val="00E51803"/>
    <w:rsid w:val="00E52C12"/>
    <w:rsid w:val="00E57A74"/>
    <w:rsid w:val="00E65E4A"/>
    <w:rsid w:val="00E6738B"/>
    <w:rsid w:val="00E726DE"/>
    <w:rsid w:val="00E729F4"/>
    <w:rsid w:val="00E73F11"/>
    <w:rsid w:val="00E75718"/>
    <w:rsid w:val="00E75756"/>
    <w:rsid w:val="00E7743D"/>
    <w:rsid w:val="00E77C54"/>
    <w:rsid w:val="00E852DE"/>
    <w:rsid w:val="00E9231B"/>
    <w:rsid w:val="00E93507"/>
    <w:rsid w:val="00E946B6"/>
    <w:rsid w:val="00E96CB6"/>
    <w:rsid w:val="00EA1CE3"/>
    <w:rsid w:val="00EA4BB5"/>
    <w:rsid w:val="00EA4F39"/>
    <w:rsid w:val="00EA519F"/>
    <w:rsid w:val="00EA65C8"/>
    <w:rsid w:val="00EA6661"/>
    <w:rsid w:val="00EB05D1"/>
    <w:rsid w:val="00EB511B"/>
    <w:rsid w:val="00EB699B"/>
    <w:rsid w:val="00EC36CD"/>
    <w:rsid w:val="00EC57B7"/>
    <w:rsid w:val="00EC645E"/>
    <w:rsid w:val="00ED5540"/>
    <w:rsid w:val="00ED61C0"/>
    <w:rsid w:val="00EE0E50"/>
    <w:rsid w:val="00EE0E93"/>
    <w:rsid w:val="00EE103A"/>
    <w:rsid w:val="00EE58C5"/>
    <w:rsid w:val="00EE5F45"/>
    <w:rsid w:val="00EF0BBE"/>
    <w:rsid w:val="00EF1916"/>
    <w:rsid w:val="00EF3596"/>
    <w:rsid w:val="00F0012A"/>
    <w:rsid w:val="00F0145C"/>
    <w:rsid w:val="00F02FFB"/>
    <w:rsid w:val="00F05296"/>
    <w:rsid w:val="00F10FAB"/>
    <w:rsid w:val="00F11F6D"/>
    <w:rsid w:val="00F1228C"/>
    <w:rsid w:val="00F145FB"/>
    <w:rsid w:val="00F21A11"/>
    <w:rsid w:val="00F248CA"/>
    <w:rsid w:val="00F30A9E"/>
    <w:rsid w:val="00F310F2"/>
    <w:rsid w:val="00F316C3"/>
    <w:rsid w:val="00F3173C"/>
    <w:rsid w:val="00F34C8C"/>
    <w:rsid w:val="00F36A67"/>
    <w:rsid w:val="00F4270A"/>
    <w:rsid w:val="00F4695E"/>
    <w:rsid w:val="00F511BD"/>
    <w:rsid w:val="00F51977"/>
    <w:rsid w:val="00F524E0"/>
    <w:rsid w:val="00F604EB"/>
    <w:rsid w:val="00F609E9"/>
    <w:rsid w:val="00F60AB3"/>
    <w:rsid w:val="00F62A7E"/>
    <w:rsid w:val="00F66873"/>
    <w:rsid w:val="00F7036D"/>
    <w:rsid w:val="00F72859"/>
    <w:rsid w:val="00F81E8B"/>
    <w:rsid w:val="00F83C36"/>
    <w:rsid w:val="00F91B04"/>
    <w:rsid w:val="00F9300F"/>
    <w:rsid w:val="00F9360A"/>
    <w:rsid w:val="00FA550D"/>
    <w:rsid w:val="00FA7B31"/>
    <w:rsid w:val="00FB07DA"/>
    <w:rsid w:val="00FB11AF"/>
    <w:rsid w:val="00FB3318"/>
    <w:rsid w:val="00FB42CB"/>
    <w:rsid w:val="00FB5A93"/>
    <w:rsid w:val="00FB7BB4"/>
    <w:rsid w:val="00FC1B15"/>
    <w:rsid w:val="00FC31E0"/>
    <w:rsid w:val="00FC3C7C"/>
    <w:rsid w:val="00FC3EDF"/>
    <w:rsid w:val="00FC5473"/>
    <w:rsid w:val="00FC772F"/>
    <w:rsid w:val="00FD0C49"/>
    <w:rsid w:val="00FD1724"/>
    <w:rsid w:val="00FD48AB"/>
    <w:rsid w:val="00FD7DFE"/>
    <w:rsid w:val="00FE21D9"/>
    <w:rsid w:val="00FE3D44"/>
    <w:rsid w:val="00FE3F9D"/>
    <w:rsid w:val="00FE4468"/>
    <w:rsid w:val="00FE4846"/>
    <w:rsid w:val="00FE5277"/>
    <w:rsid w:val="00FF0122"/>
    <w:rsid w:val="00FF05D3"/>
    <w:rsid w:val="00FF64BC"/>
    <w:rsid w:val="00FF7708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F9A0"/>
  <w15:chartTrackingRefBased/>
  <w15:docId w15:val="{3E61BE8C-4836-478A-80EB-3206EF5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171136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17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71136"/>
    <w:pPr>
      <w:ind w:left="720"/>
      <w:contextualSpacing/>
    </w:pPr>
  </w:style>
  <w:style w:type="paragraph" w:customStyle="1" w:styleId="TableContents">
    <w:name w:val="Table Contents"/>
    <w:basedOn w:val="a"/>
    <w:rsid w:val="0017113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a6">
    <w:name w:val="Титульник. Основной текст [ВУЗ]"/>
    <w:link w:val="a7"/>
    <w:uiPriority w:val="1"/>
    <w:qFormat/>
    <w:rsid w:val="00F9360A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Титульник. Основной текст [ВУЗ] Знак"/>
    <w:basedOn w:val="a0"/>
    <w:link w:val="a6"/>
    <w:uiPriority w:val="1"/>
    <w:rsid w:val="00F9360A"/>
    <w:rPr>
      <w:rFonts w:ascii="Times New Roman" w:hAnsi="Times New Roman" w:cs="Times New Roman"/>
      <w:sz w:val="28"/>
      <w:szCs w:val="28"/>
    </w:rPr>
  </w:style>
  <w:style w:type="paragraph" w:customStyle="1" w:styleId="a8">
    <w:name w:val="Титульник. По центру [ВУЗ]"/>
    <w:link w:val="a9"/>
    <w:uiPriority w:val="1"/>
    <w:qFormat/>
    <w:rsid w:val="00F9360A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итульник. По центру [ВУЗ] Знак"/>
    <w:basedOn w:val="a0"/>
    <w:link w:val="a8"/>
    <w:uiPriority w:val="1"/>
    <w:rsid w:val="00F9360A"/>
    <w:rPr>
      <w:rFonts w:ascii="Times New Roman" w:hAnsi="Times New Roman" w:cs="Times New Roman"/>
      <w:sz w:val="28"/>
      <w:szCs w:val="28"/>
    </w:rPr>
  </w:style>
  <w:style w:type="paragraph" w:customStyle="1" w:styleId="aa">
    <w:name w:val="Титульник. Шапка [ВУЗ]"/>
    <w:basedOn w:val="a8"/>
    <w:link w:val="ab"/>
    <w:uiPriority w:val="1"/>
    <w:qFormat/>
    <w:rsid w:val="00F9360A"/>
    <w:pPr>
      <w:spacing w:line="240" w:lineRule="auto"/>
    </w:pPr>
    <w:rPr>
      <w:b/>
    </w:rPr>
  </w:style>
  <w:style w:type="character" w:customStyle="1" w:styleId="ab">
    <w:name w:val="Титульник. Шапка [ВУЗ] Знак"/>
    <w:basedOn w:val="a9"/>
    <w:link w:val="aa"/>
    <w:uiPriority w:val="1"/>
    <w:rsid w:val="00F9360A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11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1221</cp:revision>
  <cp:lastPrinted>2023-11-24T17:49:00Z</cp:lastPrinted>
  <dcterms:created xsi:type="dcterms:W3CDTF">2023-11-02T20:42:00Z</dcterms:created>
  <dcterms:modified xsi:type="dcterms:W3CDTF">2023-12-01T13:43:00Z</dcterms:modified>
</cp:coreProperties>
</file>