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2157" w14:textId="2FC839F0" w:rsidR="005363F9" w:rsidRPr="004E261B" w:rsidRDefault="004674FF" w:rsidP="004674FF">
      <w:pPr>
        <w:jc w:val="center"/>
        <w:rPr>
          <w:b/>
          <w:bCs/>
          <w:i/>
          <w:iCs/>
          <w:sz w:val="28"/>
          <w:szCs w:val="28"/>
        </w:rPr>
      </w:pPr>
      <w:r w:rsidRPr="004E261B">
        <w:rPr>
          <w:b/>
          <w:bCs/>
          <w:i/>
          <w:iCs/>
          <w:sz w:val="28"/>
          <w:szCs w:val="28"/>
        </w:rPr>
        <w:t>Словарный минимум</w:t>
      </w:r>
    </w:p>
    <w:p w14:paraId="2F63685B" w14:textId="7944DB9B" w:rsidR="004674FF" w:rsidRPr="004E261B" w:rsidRDefault="004674FF" w:rsidP="004674FF">
      <w:pPr>
        <w:rPr>
          <w:sz w:val="28"/>
          <w:szCs w:val="28"/>
        </w:rPr>
      </w:pPr>
      <w:r w:rsidRPr="004E261B">
        <w:rPr>
          <w:b/>
          <w:bCs/>
          <w:sz w:val="28"/>
          <w:szCs w:val="28"/>
        </w:rPr>
        <w:t xml:space="preserve">Авансирование – </w:t>
      </w:r>
      <w:r w:rsidRPr="004E261B">
        <w:rPr>
          <w:sz w:val="28"/>
          <w:szCs w:val="28"/>
        </w:rPr>
        <w:t>выдача вперед, заранее аванса.</w:t>
      </w:r>
    </w:p>
    <w:p w14:paraId="61A9D114" w14:textId="4FCC4CD4" w:rsidR="004674FF" w:rsidRPr="004E261B" w:rsidRDefault="004674FF" w:rsidP="004674FF">
      <w:pPr>
        <w:rPr>
          <w:sz w:val="28"/>
          <w:szCs w:val="28"/>
        </w:rPr>
      </w:pPr>
      <w:r w:rsidRPr="004E261B">
        <w:rPr>
          <w:b/>
          <w:bCs/>
          <w:sz w:val="28"/>
          <w:szCs w:val="28"/>
        </w:rPr>
        <w:t xml:space="preserve">Авизо – </w:t>
      </w:r>
      <w:r w:rsidRPr="004E261B">
        <w:rPr>
          <w:sz w:val="28"/>
          <w:szCs w:val="28"/>
        </w:rPr>
        <w:t>официальное сообщение, извещение, уведомление, призванное свидетельствовать о выполнении определенного круга поручений, о проведении операций, поступлений платежей, об изменении состояния взаимных расчётов.</w:t>
      </w:r>
    </w:p>
    <w:p w14:paraId="6BAC33E2" w14:textId="4A3826D2" w:rsidR="004674FF" w:rsidRPr="004E261B" w:rsidRDefault="004674FF" w:rsidP="004674FF">
      <w:pPr>
        <w:rPr>
          <w:sz w:val="28"/>
          <w:szCs w:val="28"/>
        </w:rPr>
      </w:pPr>
      <w:r w:rsidRPr="004E261B">
        <w:rPr>
          <w:b/>
          <w:bCs/>
          <w:sz w:val="28"/>
          <w:szCs w:val="28"/>
        </w:rPr>
        <w:t xml:space="preserve">Агентство – </w:t>
      </w:r>
      <w:r w:rsidRPr="004E261B">
        <w:rPr>
          <w:sz w:val="28"/>
          <w:szCs w:val="28"/>
        </w:rPr>
        <w:t>местное отделение какого-либо учреждения.</w:t>
      </w:r>
    </w:p>
    <w:p w14:paraId="390AFD77" w14:textId="346703D9" w:rsidR="004674FF" w:rsidRPr="004E261B" w:rsidRDefault="004674FF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Ажиотаж –</w:t>
      </w:r>
      <w:r w:rsidRPr="004E261B">
        <w:rPr>
          <w:b/>
          <w:bCs/>
          <w:sz w:val="28"/>
          <w:szCs w:val="28"/>
        </w:rPr>
        <w:t xml:space="preserve"> </w:t>
      </w:r>
      <w:r w:rsidRPr="004E261B">
        <w:rPr>
          <w:sz w:val="28"/>
          <w:szCs w:val="28"/>
        </w:rPr>
        <w:t>исскуственно вызванное возбуждение, волнение с целью привлечь внимания к чему-</w:t>
      </w:r>
      <w:r w:rsidRPr="004E261B">
        <w:rPr>
          <w:sz w:val="28"/>
          <w:szCs w:val="28"/>
        </w:rPr>
        <w:br/>
        <w:t>нибудь.</w:t>
      </w:r>
    </w:p>
    <w:p w14:paraId="24E8B387" w14:textId="6F0B6D80" w:rsidR="004674FF" w:rsidRPr="004E261B" w:rsidRDefault="004674FF" w:rsidP="004674FF">
      <w:pPr>
        <w:rPr>
          <w:sz w:val="28"/>
          <w:szCs w:val="28"/>
        </w:rPr>
      </w:pPr>
      <w:r w:rsidRPr="004E261B">
        <w:rPr>
          <w:b/>
          <w:bCs/>
          <w:sz w:val="28"/>
          <w:szCs w:val="28"/>
        </w:rPr>
        <w:t xml:space="preserve">Аквизиция – </w:t>
      </w:r>
      <w:r w:rsidRPr="004E261B">
        <w:rPr>
          <w:sz w:val="28"/>
          <w:szCs w:val="28"/>
        </w:rPr>
        <w:t>приобретение предприятия посредством скупки всех его акций.</w:t>
      </w:r>
    </w:p>
    <w:p w14:paraId="2474C741" w14:textId="599FBA4E" w:rsidR="004674FF" w:rsidRPr="004E261B" w:rsidRDefault="004674FF" w:rsidP="004674FF">
      <w:pPr>
        <w:rPr>
          <w:sz w:val="28"/>
          <w:szCs w:val="28"/>
        </w:rPr>
      </w:pPr>
      <w:r w:rsidRPr="004E261B">
        <w:rPr>
          <w:b/>
          <w:bCs/>
          <w:sz w:val="28"/>
          <w:szCs w:val="28"/>
        </w:rPr>
        <w:t xml:space="preserve">Аккомодация </w:t>
      </w:r>
      <w:r w:rsidRPr="004E261B">
        <w:rPr>
          <w:sz w:val="28"/>
          <w:szCs w:val="28"/>
        </w:rPr>
        <w:t>– приспособление к чему-либо; адаптация.</w:t>
      </w:r>
    </w:p>
    <w:p w14:paraId="5FBB30C7" w14:textId="63AF090F" w:rsidR="004674FF" w:rsidRPr="004E261B" w:rsidRDefault="004674FF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 xml:space="preserve">Аккредитив – </w:t>
      </w:r>
      <w:r w:rsidR="009C07A7" w:rsidRPr="004E261B">
        <w:rPr>
          <w:sz w:val="28"/>
          <w:szCs w:val="28"/>
        </w:rPr>
        <w:t>одна из наиболее распространнёных форм банковских расчётов.</w:t>
      </w:r>
    </w:p>
    <w:p w14:paraId="4CFB81CE" w14:textId="6F72817B" w:rsidR="009C07A7" w:rsidRPr="004E261B" w:rsidRDefault="009C07A7" w:rsidP="004674FF">
      <w:pPr>
        <w:rPr>
          <w:b/>
          <w:bCs/>
          <w:sz w:val="28"/>
          <w:szCs w:val="28"/>
        </w:rPr>
      </w:pPr>
      <w:r w:rsidRPr="004E261B">
        <w:rPr>
          <w:sz w:val="28"/>
          <w:szCs w:val="28"/>
        </w:rPr>
        <w:t>Акционер – лицо или предприятие, владеющее акциями член акционерского предприятия.</w:t>
      </w:r>
    </w:p>
    <w:p w14:paraId="577A208B" w14:textId="1F9C36CC" w:rsidR="004674FF" w:rsidRPr="004E261B" w:rsidRDefault="009C07A7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Акция – ценная бумага. Свидетельствующая о взносе определенного пая в предприятие, дающая её владельцу право участия в прибылях.</w:t>
      </w:r>
    </w:p>
    <w:p w14:paraId="46EEF74B" w14:textId="601C2261" w:rsidR="009C07A7" w:rsidRPr="004E261B" w:rsidRDefault="009C07A7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Альтернатива – необходимость выбора одного из двух или нескольких возможных решений.</w:t>
      </w:r>
    </w:p>
    <w:p w14:paraId="325FCC24" w14:textId="66870536" w:rsidR="009C07A7" w:rsidRPr="004E261B" w:rsidRDefault="009C07A7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Альянс – союз, объединение.</w:t>
      </w:r>
    </w:p>
    <w:p w14:paraId="64DFE55F" w14:textId="189597EC" w:rsidR="009C07A7" w:rsidRPr="004E261B" w:rsidRDefault="009C07A7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Амбиция – чрезмерное самомнение, самолюбие, необоснованные претензии на что-либо.</w:t>
      </w:r>
    </w:p>
    <w:p w14:paraId="3DF1F1AE" w14:textId="42164F99" w:rsidR="00333B5A" w:rsidRPr="004E261B" w:rsidRDefault="00333B5A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Аналог – соответствие другому предмету, явлению или понятию.</w:t>
      </w:r>
    </w:p>
    <w:p w14:paraId="6CF8697C" w14:textId="41E180E9" w:rsidR="00333B5A" w:rsidRPr="004E261B" w:rsidRDefault="00333B5A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Анамнез – история развития болезни.</w:t>
      </w:r>
    </w:p>
    <w:p w14:paraId="031B4623" w14:textId="685DCF48" w:rsidR="00333B5A" w:rsidRPr="004E261B" w:rsidRDefault="00333B5A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Анестезия – обезболивание.</w:t>
      </w:r>
    </w:p>
    <w:p w14:paraId="71E5D917" w14:textId="158FBFE1" w:rsidR="00333B5A" w:rsidRPr="004E261B" w:rsidRDefault="00333B5A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Аннулировать – отменять, объявлять недействительным.</w:t>
      </w:r>
    </w:p>
    <w:p w14:paraId="46C0DE53" w14:textId="69B901B6" w:rsidR="00333B5A" w:rsidRPr="004E261B" w:rsidRDefault="00333B5A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Антагонизм – непримиримое противоречие.</w:t>
      </w:r>
    </w:p>
    <w:p w14:paraId="58DC4B1B" w14:textId="001314F9" w:rsidR="00333B5A" w:rsidRPr="004E261B" w:rsidRDefault="00333B5A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Антропогенез – процесс происхождения человека а также учение об этом процессе.</w:t>
      </w:r>
    </w:p>
    <w:p w14:paraId="77183439" w14:textId="36100627" w:rsidR="00333B5A" w:rsidRPr="004E261B" w:rsidRDefault="00333B5A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Апартеид – политика насильственного разделения.</w:t>
      </w:r>
    </w:p>
    <w:p w14:paraId="1FC8DF43" w14:textId="5F282A5C" w:rsidR="00333B5A" w:rsidRPr="004E261B" w:rsidRDefault="00333B5A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lastRenderedPageBreak/>
        <w:t>Аппеляция – 1) обжалование решения суда в более высокой судьбенной инстанции с целью пересмотра дела. 2) обращение с просьбой, призывом.</w:t>
      </w:r>
    </w:p>
    <w:p w14:paraId="22EDE543" w14:textId="6237CD4C" w:rsidR="00333B5A" w:rsidRPr="004E261B" w:rsidRDefault="00333B5A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Апокалипсис – одна из книг “Нового завета”, содержащая рассказы о судьбах мира и человека, пророчества о “конце света”</w:t>
      </w:r>
    </w:p>
    <w:p w14:paraId="11CBDACB" w14:textId="1E1CA0C9" w:rsidR="00333B5A" w:rsidRPr="004E261B" w:rsidRDefault="00333B5A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Апокалиптический – относящийся к “концу света”</w:t>
      </w:r>
    </w:p>
    <w:p w14:paraId="4B511231" w14:textId="09099270" w:rsidR="00333B5A" w:rsidRPr="004E261B" w:rsidRDefault="00333B5A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Апология – защита кого-либо, чего-либо, часто предвзятая</w:t>
      </w:r>
    </w:p>
    <w:p w14:paraId="4F4396B9" w14:textId="18C6B689" w:rsidR="00333B5A" w:rsidRPr="004E261B" w:rsidRDefault="00333B5A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Апперцепция – зависимость восприятия от прошлого опыта, от запаса знаний и общего содержания духовной жизни человека.</w:t>
      </w:r>
    </w:p>
    <w:p w14:paraId="1A5574D2" w14:textId="43B4D3F0" w:rsidR="004E261B" w:rsidRPr="004E261B" w:rsidRDefault="004E261B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Арбитраж – разрешение спорных вопросов арбитрами, трейтейским судом, а также гос</w:t>
      </w:r>
      <w:r>
        <w:rPr>
          <w:sz w:val="28"/>
          <w:szCs w:val="28"/>
        </w:rPr>
        <w:t>.</w:t>
      </w:r>
      <w:r w:rsidRPr="004E261B">
        <w:rPr>
          <w:sz w:val="28"/>
          <w:szCs w:val="28"/>
        </w:rPr>
        <w:t xml:space="preserve"> орган, занимающийся таким разрешением.</w:t>
      </w:r>
    </w:p>
    <w:p w14:paraId="29A2B96B" w14:textId="0B3369A5" w:rsidR="004E261B" w:rsidRPr="004E261B" w:rsidRDefault="004E261B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>Атташе – 1)</w:t>
      </w:r>
      <w:r>
        <w:rPr>
          <w:sz w:val="28"/>
          <w:szCs w:val="28"/>
        </w:rPr>
        <w:t xml:space="preserve"> </w:t>
      </w:r>
      <w:r w:rsidRPr="004E261B">
        <w:rPr>
          <w:sz w:val="28"/>
          <w:szCs w:val="28"/>
        </w:rPr>
        <w:t>младший дипломатический ранг 2)дипломатический работник, являющийся представителем в какой-либо соц</w:t>
      </w:r>
      <w:r>
        <w:rPr>
          <w:sz w:val="28"/>
          <w:szCs w:val="28"/>
        </w:rPr>
        <w:t>.</w:t>
      </w:r>
      <w:r w:rsidRPr="004E261B">
        <w:rPr>
          <w:sz w:val="28"/>
          <w:szCs w:val="28"/>
        </w:rPr>
        <w:t xml:space="preserve">  области.</w:t>
      </w:r>
    </w:p>
    <w:p w14:paraId="4EBDD2FA" w14:textId="4F133F2E" w:rsidR="004E261B" w:rsidRDefault="004E261B" w:rsidP="004674FF">
      <w:pPr>
        <w:rPr>
          <w:sz w:val="28"/>
          <w:szCs w:val="28"/>
        </w:rPr>
      </w:pPr>
      <w:r w:rsidRPr="004E261B">
        <w:rPr>
          <w:sz w:val="28"/>
          <w:szCs w:val="28"/>
        </w:rPr>
        <w:t xml:space="preserve">Аудит </w:t>
      </w:r>
      <w:r>
        <w:rPr>
          <w:sz w:val="28"/>
          <w:szCs w:val="28"/>
        </w:rPr>
        <w:t>–</w:t>
      </w:r>
      <w:r w:rsidRPr="004E261B">
        <w:rPr>
          <w:sz w:val="28"/>
          <w:szCs w:val="28"/>
        </w:rPr>
        <w:t xml:space="preserve"> не</w:t>
      </w:r>
      <w:r>
        <w:rPr>
          <w:sz w:val="28"/>
          <w:szCs w:val="28"/>
        </w:rPr>
        <w:t>зависимая экспертиза финансовой отчётности предприятий, проводимая квалифицированными специалистами (аудиторами).</w:t>
      </w:r>
    </w:p>
    <w:p w14:paraId="306BA5D2" w14:textId="63AD6C00" w:rsidR="004E261B" w:rsidRDefault="004E261B" w:rsidP="004674FF">
      <w:pPr>
        <w:rPr>
          <w:sz w:val="28"/>
          <w:szCs w:val="28"/>
        </w:rPr>
      </w:pPr>
      <w:r>
        <w:rPr>
          <w:sz w:val="28"/>
          <w:szCs w:val="28"/>
        </w:rPr>
        <w:t>Аукционист – специалист по проведению торгов на аукционе.</w:t>
      </w:r>
    </w:p>
    <w:p w14:paraId="0F151E3C" w14:textId="243B3FBC" w:rsidR="004E261B" w:rsidRDefault="004E261B" w:rsidP="004674FF">
      <w:pPr>
        <w:rPr>
          <w:sz w:val="28"/>
          <w:szCs w:val="28"/>
        </w:rPr>
      </w:pPr>
      <w:r>
        <w:rPr>
          <w:sz w:val="28"/>
          <w:szCs w:val="28"/>
        </w:rPr>
        <w:t>Афера – мошенническое предприятие.</w:t>
      </w:r>
    </w:p>
    <w:p w14:paraId="1008CC84" w14:textId="0798F882" w:rsidR="004E261B" w:rsidRDefault="004E261B" w:rsidP="004674FF">
      <w:pPr>
        <w:rPr>
          <w:sz w:val="28"/>
          <w:szCs w:val="28"/>
        </w:rPr>
      </w:pPr>
      <w:r>
        <w:rPr>
          <w:sz w:val="28"/>
          <w:szCs w:val="28"/>
        </w:rPr>
        <w:t>Баллотироваться – выступать в качестве претендента на какую-либо должность.</w:t>
      </w:r>
    </w:p>
    <w:p w14:paraId="12824F2C" w14:textId="73E49766" w:rsidR="004E261B" w:rsidRDefault="004E261B" w:rsidP="004674FF">
      <w:pPr>
        <w:rPr>
          <w:sz w:val="28"/>
          <w:szCs w:val="28"/>
        </w:rPr>
      </w:pPr>
      <w:r>
        <w:rPr>
          <w:sz w:val="28"/>
          <w:szCs w:val="28"/>
        </w:rPr>
        <w:t>Бартер – обмен товарами или услугами без посредства денег.</w:t>
      </w:r>
    </w:p>
    <w:p w14:paraId="23911A72" w14:textId="341DB563" w:rsidR="004E261B" w:rsidRDefault="004E261B" w:rsidP="004674FF">
      <w:pPr>
        <w:rPr>
          <w:sz w:val="28"/>
          <w:szCs w:val="28"/>
        </w:rPr>
      </w:pPr>
      <w:r>
        <w:rPr>
          <w:sz w:val="28"/>
          <w:szCs w:val="28"/>
        </w:rPr>
        <w:t>Беллетристика 1) повествовательная худ. лит-ра. 2) о лит-ре</w:t>
      </w:r>
      <w:r w:rsidR="00347AC5">
        <w:rPr>
          <w:sz w:val="28"/>
          <w:szCs w:val="28"/>
        </w:rPr>
        <w:t>, которая читается легко.</w:t>
      </w:r>
    </w:p>
    <w:p w14:paraId="72C477D8" w14:textId="6BF0ACD5" w:rsidR="00347AC5" w:rsidRDefault="00347AC5" w:rsidP="004674FF">
      <w:pPr>
        <w:rPr>
          <w:sz w:val="28"/>
          <w:szCs w:val="28"/>
        </w:rPr>
      </w:pPr>
      <w:r>
        <w:rPr>
          <w:sz w:val="28"/>
          <w:szCs w:val="28"/>
        </w:rPr>
        <w:t>Беспрецедентный – не имевший прецедента в прошлом.</w:t>
      </w:r>
    </w:p>
    <w:p w14:paraId="0B236A0F" w14:textId="03C45A85" w:rsidR="00347AC5" w:rsidRDefault="00347AC5" w:rsidP="004674FF">
      <w:pPr>
        <w:rPr>
          <w:sz w:val="28"/>
          <w:szCs w:val="28"/>
        </w:rPr>
      </w:pPr>
      <w:r>
        <w:rPr>
          <w:sz w:val="28"/>
          <w:szCs w:val="28"/>
        </w:rPr>
        <w:t>Бестселлер – 1) книга повышенного спроса, издаваемая огромным тиражом, 2) о фильме, песне, пластинке и т.п. признанных наиболее популярными в какой-либо период времени</w:t>
      </w:r>
    </w:p>
    <w:p w14:paraId="1ED15871" w14:textId="34D81E12" w:rsidR="00706121" w:rsidRDefault="00706121" w:rsidP="004674FF">
      <w:pPr>
        <w:rPr>
          <w:sz w:val="28"/>
          <w:szCs w:val="28"/>
        </w:rPr>
      </w:pPr>
      <w:r>
        <w:rPr>
          <w:sz w:val="28"/>
          <w:szCs w:val="28"/>
        </w:rPr>
        <w:t>Билль – законопроект, вносимый на рассмотрение законодательных органов, а также название некоторых конституционных актов.</w:t>
      </w:r>
    </w:p>
    <w:p w14:paraId="62065827" w14:textId="02E0864D" w:rsidR="00706121" w:rsidRDefault="00706121" w:rsidP="004674FF">
      <w:pPr>
        <w:rPr>
          <w:sz w:val="28"/>
          <w:szCs w:val="28"/>
        </w:rPr>
      </w:pPr>
      <w:r>
        <w:rPr>
          <w:sz w:val="28"/>
          <w:szCs w:val="28"/>
        </w:rPr>
        <w:t>Брифинг – информационная беседа для журналистов.</w:t>
      </w:r>
    </w:p>
    <w:p w14:paraId="7A8CF257" w14:textId="6342F287" w:rsidR="00706121" w:rsidRDefault="00706121" w:rsidP="004674FF">
      <w:pPr>
        <w:rPr>
          <w:sz w:val="28"/>
          <w:szCs w:val="28"/>
        </w:rPr>
      </w:pPr>
      <w:r>
        <w:rPr>
          <w:sz w:val="28"/>
          <w:szCs w:val="28"/>
        </w:rPr>
        <w:t>Брокер – профессионал, занимающийся посреднической деятельностью при заключении различного рода сделок.</w:t>
      </w:r>
    </w:p>
    <w:p w14:paraId="1A5EFE49" w14:textId="7A854465" w:rsidR="00706121" w:rsidRPr="003B5240" w:rsidRDefault="00706121" w:rsidP="004674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Вердикт – 1)решение присяжных заседателей о виновности или невиновости обвиняемого</w:t>
      </w:r>
      <w:r w:rsidR="003B5240">
        <w:rPr>
          <w:sz w:val="28"/>
          <w:szCs w:val="28"/>
        </w:rPr>
        <w:t>, 2)решение судей в спортивных состязаниях</w:t>
      </w:r>
      <w:r w:rsidR="003B5240" w:rsidRPr="003B5240">
        <w:rPr>
          <w:sz w:val="28"/>
          <w:szCs w:val="28"/>
        </w:rPr>
        <w:t xml:space="preserve">; </w:t>
      </w:r>
      <w:r w:rsidR="003B5240">
        <w:rPr>
          <w:sz w:val="28"/>
          <w:szCs w:val="28"/>
        </w:rPr>
        <w:t>3)решение по какому-либо вопросу, мнение о чём-либо.</w:t>
      </w:r>
    </w:p>
    <w:sectPr w:rsidR="00706121" w:rsidRPr="003B5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6D"/>
    <w:rsid w:val="00333B5A"/>
    <w:rsid w:val="00347AC5"/>
    <w:rsid w:val="003B5240"/>
    <w:rsid w:val="004674FF"/>
    <w:rsid w:val="004E261B"/>
    <w:rsid w:val="004F0961"/>
    <w:rsid w:val="005363F9"/>
    <w:rsid w:val="005D236D"/>
    <w:rsid w:val="00706121"/>
    <w:rsid w:val="00885197"/>
    <w:rsid w:val="009C07A7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BBD7"/>
  <w15:chartTrackingRefBased/>
  <w15:docId w15:val="{4C08BEE1-8B5F-46D8-A148-503CABA0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5</cp:revision>
  <dcterms:created xsi:type="dcterms:W3CDTF">2021-11-25T11:03:00Z</dcterms:created>
  <dcterms:modified xsi:type="dcterms:W3CDTF">2021-11-26T16:48:00Z</dcterms:modified>
</cp:coreProperties>
</file>