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6A9F" w14:textId="77777777" w:rsidR="006B3751" w:rsidRPr="005C317B" w:rsidRDefault="006B3751" w:rsidP="006B3751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42196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1DE970CE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994550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5604C38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CF3951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68F47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48C6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B8D53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679883D" w14:textId="2FAA7949" w:rsidR="006B3751" w:rsidRPr="008A664A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по программированию №</w:t>
      </w:r>
      <w:r w:rsidR="006970B8" w:rsidRPr="008A664A">
        <w:rPr>
          <w:rFonts w:ascii="Times New Roman" w:hAnsi="Times New Roman" w:cs="Times New Roman"/>
          <w:sz w:val="28"/>
          <w:szCs w:val="28"/>
        </w:rPr>
        <w:t>4</w:t>
      </w:r>
    </w:p>
    <w:p w14:paraId="6F6C52E4" w14:textId="49E042D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8A664A">
        <w:rPr>
          <w:rFonts w:ascii="Times New Roman" w:hAnsi="Times New Roman" w:cs="Times New Roman"/>
          <w:sz w:val="28"/>
          <w:szCs w:val="28"/>
        </w:rPr>
        <w:t>Параметризованные классы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29B4E0A7" w14:textId="77777777" w:rsidR="006B3751" w:rsidRPr="005C317B" w:rsidRDefault="006B3751" w:rsidP="006B37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B28D5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____________                    Станиславчук С. М.</w:t>
      </w:r>
    </w:p>
    <w:p w14:paraId="7BFA35C3" w14:textId="77777777" w:rsidR="006B3751" w:rsidRPr="005C317B" w:rsidRDefault="006B3751" w:rsidP="006B375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ED777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90E0E24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414E1A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DF8CF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1F1456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5BF9BC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88A0F9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9945E13" w14:textId="77777777" w:rsidR="006B3751" w:rsidRPr="005C317B" w:rsidRDefault="006B3751" w:rsidP="006B375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7BE9F523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6E31AE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74C4B0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AA8407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97F68E" w14:textId="77777777" w:rsidR="006B3751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DA82A6" w14:textId="77777777" w:rsidR="006B3751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D2E4B6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9CDBC1" w14:textId="77777777" w:rsidR="006B3751" w:rsidRPr="005C317B" w:rsidRDefault="006B3751" w:rsidP="006B37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13A75973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61F5E8E" w14:textId="77777777" w:rsidR="006B3751" w:rsidRPr="005F520B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4C7B35E4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</w:t>
      </w:r>
    </w:p>
    <w:p w14:paraId="2DCF508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Код программы</w:t>
      </w:r>
    </w:p>
    <w:p w14:paraId="0551500B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</w:t>
      </w:r>
    </w:p>
    <w:p w14:paraId="1B787949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77D19D5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F8DF8CF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48EEDBF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A439C5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ED19B4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A3F05A7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EC8B21B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46598DD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8A6351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B4EC4C3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77DF42C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B11D99B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06D5FF55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AB1023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3AE1958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90F355C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377EF5F2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1CAE117E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5CE1DAAD" w14:textId="77777777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</w:p>
    <w:p w14:paraId="444D0CA9" w14:textId="3554A9CA" w:rsidR="008C33AF" w:rsidRDefault="008C33AF"/>
    <w:p w14:paraId="0C026E7F" w14:textId="5455B5E2" w:rsidR="006B3751" w:rsidRDefault="006B3751"/>
    <w:p w14:paraId="772F7E55" w14:textId="740E7DE9" w:rsidR="006B3751" w:rsidRDefault="006B3751"/>
    <w:p w14:paraId="6B01375F" w14:textId="28B62EB9" w:rsidR="006B3751" w:rsidRDefault="006B3751"/>
    <w:p w14:paraId="4792A38C" w14:textId="192AC004" w:rsidR="006B3751" w:rsidRDefault="006B3751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02F015A7" w14:textId="6B9B628E" w:rsidR="00F40C6F" w:rsidRPr="00DB6C22" w:rsidRDefault="00DB6C22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6C22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параметризированный класс </w:t>
      </w:r>
      <w:r w:rsidRPr="00DB6C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DB6C22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типы элементов которого могут быть заданы в соответствии с вариантом.</w:t>
      </w:r>
    </w:p>
    <w:p w14:paraId="5D57D15F" w14:textId="0D080839" w:rsidR="00297EE9" w:rsidRPr="00DB6C22" w:rsidRDefault="00297EE9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 w:rsidRPr="00DB6C22">
        <w:rPr>
          <w:rFonts w:ascii="Times New Roman" w:hAnsi="Times New Roman" w:cs="Times New Roman"/>
          <w:sz w:val="28"/>
          <w:szCs w:val="28"/>
        </w:rPr>
        <w:t>:</w:t>
      </w:r>
    </w:p>
    <w:p w14:paraId="5F6BACEB" w14:textId="763816C5" w:rsidR="00297EE9" w:rsidRPr="008718EC" w:rsidRDefault="008C0066" w:rsidP="006B3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1</w:t>
      </w:r>
      <w:r w:rsidRPr="008C00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вектор в декартовой системе</w:t>
      </w:r>
      <w:r w:rsidRPr="008C0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142DA2">
        <w:rPr>
          <w:rFonts w:ascii="Times New Roman" w:hAnsi="Times New Roman" w:cs="Times New Roman"/>
          <w:sz w:val="28"/>
          <w:szCs w:val="28"/>
        </w:rPr>
        <w:br/>
        <w:t>Тип 2</w:t>
      </w:r>
      <w:r w:rsidR="00142DA2" w:rsidRPr="00142DA2">
        <w:rPr>
          <w:rFonts w:ascii="Times New Roman" w:hAnsi="Times New Roman" w:cs="Times New Roman"/>
          <w:sz w:val="28"/>
          <w:szCs w:val="28"/>
        </w:rPr>
        <w:t xml:space="preserve">: </w:t>
      </w:r>
      <w:r w:rsidR="00142DA2">
        <w:rPr>
          <w:rFonts w:ascii="Times New Roman" w:hAnsi="Times New Roman" w:cs="Times New Roman"/>
          <w:sz w:val="28"/>
          <w:szCs w:val="28"/>
        </w:rPr>
        <w:t>вектор в полярных координатах</w:t>
      </w:r>
      <w:r w:rsidR="008718EC">
        <w:rPr>
          <w:rFonts w:ascii="Times New Roman" w:hAnsi="Times New Roman" w:cs="Times New Roman"/>
          <w:sz w:val="28"/>
          <w:szCs w:val="28"/>
        </w:rPr>
        <w:br/>
        <w:t>Возможность класса</w:t>
      </w:r>
      <w:r w:rsidR="008718EC" w:rsidRPr="008718EC">
        <w:rPr>
          <w:rFonts w:ascii="Times New Roman" w:hAnsi="Times New Roman" w:cs="Times New Roman"/>
          <w:sz w:val="28"/>
          <w:szCs w:val="28"/>
        </w:rPr>
        <w:t xml:space="preserve">: </w:t>
      </w:r>
      <w:r w:rsidR="0008672C">
        <w:rPr>
          <w:rFonts w:ascii="Times New Roman" w:hAnsi="Times New Roman" w:cs="Times New Roman"/>
          <w:sz w:val="28"/>
          <w:szCs w:val="28"/>
        </w:rPr>
        <w:t>Разность двух матриц и присвоение результата третьей переменной-матрице осуществляется одной строкой</w:t>
      </w:r>
      <w:r w:rsidR="008B7AE5">
        <w:rPr>
          <w:rFonts w:ascii="Times New Roman" w:hAnsi="Times New Roman" w:cs="Times New Roman"/>
          <w:sz w:val="28"/>
          <w:szCs w:val="28"/>
        </w:rPr>
        <w:t xml:space="preserve"> </w:t>
      </w:r>
      <w:r w:rsidR="008B7A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7AE5" w:rsidRPr="008B7AE5">
        <w:rPr>
          <w:rFonts w:ascii="Times New Roman" w:hAnsi="Times New Roman" w:cs="Times New Roman"/>
          <w:sz w:val="28"/>
          <w:szCs w:val="28"/>
        </w:rPr>
        <w:t>=</w:t>
      </w:r>
      <w:r w:rsidR="008B7A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B7AE5" w:rsidRPr="008B7AE5">
        <w:rPr>
          <w:rFonts w:ascii="Times New Roman" w:hAnsi="Times New Roman" w:cs="Times New Roman"/>
          <w:sz w:val="28"/>
          <w:szCs w:val="28"/>
        </w:rPr>
        <w:t>-</w:t>
      </w:r>
      <w:r w:rsidR="008B7A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8672C">
        <w:rPr>
          <w:rFonts w:ascii="Times New Roman" w:hAnsi="Times New Roman" w:cs="Times New Roman"/>
          <w:sz w:val="28"/>
          <w:szCs w:val="28"/>
        </w:rPr>
        <w:t>.</w:t>
      </w:r>
    </w:p>
    <w:p w14:paraId="3B8D9F27" w14:textId="28404641" w:rsidR="000B55C7" w:rsidRDefault="00F6480C" w:rsidP="00F6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</w:t>
      </w:r>
      <w:r w:rsidR="000B55C7">
        <w:rPr>
          <w:rFonts w:ascii="Times New Roman" w:hAnsi="Times New Roman" w:cs="Times New Roman"/>
          <w:sz w:val="28"/>
          <w:szCs w:val="28"/>
        </w:rPr>
        <w:t>.</w:t>
      </w:r>
    </w:p>
    <w:p w14:paraId="2D662A57" w14:textId="399FF678" w:rsidR="0008551A" w:rsidRPr="00EB7D1D" w:rsidRDefault="00092798" w:rsidP="00F6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8551A">
        <w:rPr>
          <w:rFonts w:ascii="Times New Roman" w:hAnsi="Times New Roman" w:cs="Times New Roman"/>
          <w:sz w:val="28"/>
          <w:szCs w:val="28"/>
        </w:rPr>
        <w:t>зучить механизм</w:t>
      </w:r>
      <w:r w:rsidR="00EB7D1D" w:rsidRPr="00EB7D1D">
        <w:rPr>
          <w:rFonts w:ascii="Times New Roman" w:hAnsi="Times New Roman" w:cs="Times New Roman"/>
          <w:sz w:val="28"/>
          <w:szCs w:val="28"/>
        </w:rPr>
        <w:t xml:space="preserve"> </w:t>
      </w:r>
      <w:r w:rsidR="00EB7D1D">
        <w:rPr>
          <w:rFonts w:ascii="Times New Roman" w:hAnsi="Times New Roman" w:cs="Times New Roman"/>
          <w:sz w:val="28"/>
          <w:szCs w:val="28"/>
        </w:rPr>
        <w:t>параметрического полиморфизма на основе создания и использования параметризованных классов.</w:t>
      </w:r>
    </w:p>
    <w:p w14:paraId="4ED14844" w14:textId="4DCE2AAD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7947FDBE" w14:textId="59DE6C7D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44F4EB06" w14:textId="02E92970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45E76283" w14:textId="58BB179A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1C8561E3" w14:textId="44090D5E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2A52A910" w14:textId="402CA374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0B876E6A" w14:textId="65A380BE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4C8EE79E" w14:textId="21587623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59B8D91B" w14:textId="236DCA16" w:rsidR="00251FE3" w:rsidRDefault="00251FE3" w:rsidP="00F6480C">
      <w:pPr>
        <w:rPr>
          <w:rFonts w:ascii="Times New Roman" w:hAnsi="Times New Roman" w:cs="Times New Roman"/>
          <w:sz w:val="28"/>
          <w:szCs w:val="28"/>
        </w:rPr>
      </w:pPr>
    </w:p>
    <w:p w14:paraId="79532266" w14:textId="0900B4AB" w:rsidR="00BC0055" w:rsidRPr="00FE5875" w:rsidRDefault="00BC0055" w:rsidP="00251FE3">
      <w:pPr>
        <w:rPr>
          <w:rFonts w:ascii="Times New Roman" w:hAnsi="Times New Roman" w:cs="Times New Roman"/>
          <w:sz w:val="28"/>
          <w:szCs w:val="28"/>
        </w:rPr>
      </w:pPr>
    </w:p>
    <w:p w14:paraId="7B1FB199" w14:textId="09ED449B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6E6D91E6" w14:textId="7C83091B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4A014805" w14:textId="2E34C15B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38EA9C39" w14:textId="1B77FA38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64C70312" w14:textId="41CDA361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090191EA" w14:textId="1C477109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7BC8347E" w14:textId="4A92B7E4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79A571E1" w14:textId="5B0EAC96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32E60244" w14:textId="3CF1A765" w:rsidR="00FA43C0" w:rsidRPr="00FE5875" w:rsidRDefault="00FA43C0" w:rsidP="00251FE3">
      <w:pPr>
        <w:rPr>
          <w:rFonts w:ascii="Times New Roman" w:hAnsi="Times New Roman" w:cs="Times New Roman"/>
          <w:sz w:val="28"/>
          <w:szCs w:val="28"/>
        </w:rPr>
      </w:pPr>
    </w:p>
    <w:p w14:paraId="67E3C93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lastRenderedPageBreak/>
        <w:t>#define _CRT_SECURE_NO_WARNINGS</w:t>
      </w:r>
    </w:p>
    <w:p w14:paraId="28AB476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#include &lt;iostream&gt;</w:t>
      </w:r>
    </w:p>
    <w:p w14:paraId="4DDE2C8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#include &lt;stdio.h&gt;</w:t>
      </w:r>
    </w:p>
    <w:p w14:paraId="5F5E29A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#include &lt;stdlib.h&gt;</w:t>
      </w:r>
    </w:p>
    <w:p w14:paraId="3A70CEE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#include &lt;cmath&gt;</w:t>
      </w:r>
    </w:p>
    <w:p w14:paraId="14BD2DB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#include &lt;iomanip&gt;</w:t>
      </w:r>
    </w:p>
    <w:p w14:paraId="38904E4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using namespace std;</w:t>
      </w:r>
    </w:p>
    <w:p w14:paraId="1317D07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13A604F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double Get_Rand(double min, double max) {</w:t>
      </w:r>
    </w:p>
    <w:p w14:paraId="6318F1A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return (max - min) * ((double)rand() / (double)RAND_MAX) + min;</w:t>
      </w:r>
    </w:p>
    <w:p w14:paraId="4EFBC53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</w:t>
      </w:r>
    </w:p>
    <w:p w14:paraId="2BCAEE7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template &lt;class T&gt;</w:t>
      </w:r>
    </w:p>
    <w:p w14:paraId="232ADFEA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class Point {</w:t>
      </w:r>
    </w:p>
    <w:p w14:paraId="3EDCCC9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public:</w:t>
      </w:r>
    </w:p>
    <w:p w14:paraId="37A128E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x = 0;</w:t>
      </w:r>
    </w:p>
    <w:p w14:paraId="3CABD9C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y = 0;</w:t>
      </w:r>
    </w:p>
    <w:p w14:paraId="27CF4ED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};</w:t>
      </w:r>
    </w:p>
    <w:p w14:paraId="570F440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7FB1787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class Dekart2D : Point&lt;Dekart2D&gt; {</w:t>
      </w:r>
    </w:p>
    <w:p w14:paraId="56664DD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public:</w:t>
      </w:r>
    </w:p>
    <w:p w14:paraId="2DC5BD6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Dekart2D() {</w:t>
      </w:r>
    </w:p>
    <w:p w14:paraId="1600C38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this-&gt;x = 0;</w:t>
      </w:r>
    </w:p>
    <w:p w14:paraId="365A167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this-&gt;y = 0;</w:t>
      </w:r>
    </w:p>
    <w:p w14:paraId="391BC55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796D8D3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7ACF5A2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Dekart2D operator -(Dekart2D other){</w:t>
      </w:r>
    </w:p>
    <w:p w14:paraId="7FC3A9C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Dekart2D res;</w:t>
      </w:r>
    </w:p>
    <w:p w14:paraId="1055C02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this-&gt;x - other.x;</w:t>
      </w:r>
    </w:p>
    <w:p w14:paraId="44B9E8F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res.y = this-&gt;y - other.y;</w:t>
      </w:r>
    </w:p>
    <w:p w14:paraId="2B2C3B0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5AE164D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13E587A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static Dekart2D rand_val() {</w:t>
      </w:r>
    </w:p>
    <w:p w14:paraId="6791264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Dekart2D res;</w:t>
      </w:r>
    </w:p>
    <w:p w14:paraId="4677004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Get_Rand(0, 10);</w:t>
      </w:r>
    </w:p>
    <w:p w14:paraId="5E52BFB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lastRenderedPageBreak/>
        <w:tab/>
      </w:r>
      <w:r w:rsidRPr="00EE545C">
        <w:rPr>
          <w:rFonts w:ascii="Courier New" w:hAnsi="Courier New" w:cs="Courier New"/>
          <w:lang w:val="en-US"/>
        </w:rPr>
        <w:tab/>
        <w:t>res.y = Get_Rand(0, 10);</w:t>
      </w:r>
    </w:p>
    <w:p w14:paraId="2791CF7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1FD09EA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2162929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void to_str(char* bufer){</w:t>
      </w:r>
    </w:p>
    <w:p w14:paraId="5D9F116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sprintf(bufer, "X=%.2f;Y=%.2f", x, y);</w:t>
      </w:r>
    </w:p>
    <w:p w14:paraId="3A6BBF7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529CF54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};</w:t>
      </w:r>
    </w:p>
    <w:p w14:paraId="6A7B3FD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class Dekart3D : Point&lt;Dekart3D&gt; {</w:t>
      </w:r>
    </w:p>
    <w:p w14:paraId="154E30F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public:</w:t>
      </w:r>
    </w:p>
    <w:p w14:paraId="73BA581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z;</w:t>
      </w:r>
    </w:p>
    <w:p w14:paraId="4ED23FB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72E28BA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Dekart3D() {</w:t>
      </w:r>
    </w:p>
    <w:p w14:paraId="7815108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this-&gt;x = 0;</w:t>
      </w:r>
    </w:p>
    <w:p w14:paraId="5B293E7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this-&gt;y = 0;</w:t>
      </w:r>
    </w:p>
    <w:p w14:paraId="584DAF6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this-&gt;z = 0;</w:t>
      </w:r>
    </w:p>
    <w:p w14:paraId="374EABE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6026951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43316B3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Dekart3D operator -(Dekart3D other) {</w:t>
      </w:r>
    </w:p>
    <w:p w14:paraId="59EB061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Dekart3D res;</w:t>
      </w:r>
    </w:p>
    <w:p w14:paraId="28560D9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this-&gt;x - other.x;</w:t>
      </w:r>
    </w:p>
    <w:p w14:paraId="0853C37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res.y = this-&gt;y - other.y;</w:t>
      </w:r>
    </w:p>
    <w:p w14:paraId="107E071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res.z = this-&gt;z - other.z;</w:t>
      </w:r>
    </w:p>
    <w:p w14:paraId="4DE1ED6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6F5DFE5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03F2E24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static Dekart3D rand_val() {</w:t>
      </w:r>
    </w:p>
    <w:p w14:paraId="17DF070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Dekart3D res;</w:t>
      </w:r>
    </w:p>
    <w:p w14:paraId="621D2D1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Get_Rand(0, 10);</w:t>
      </w:r>
    </w:p>
    <w:p w14:paraId="1458E41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res.y = Get_Rand(0, 10);</w:t>
      </w:r>
    </w:p>
    <w:p w14:paraId="31331A6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res.z = Get_Rand(0, 10);</w:t>
      </w:r>
    </w:p>
    <w:p w14:paraId="108999C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09DDE48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2095CCF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void to_str(char* bufer) {</w:t>
      </w:r>
    </w:p>
    <w:p w14:paraId="2DE4EE1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sprintf(bufer, "X=%.2f;Y=%.2f;Z=%.2f", x, y, z);</w:t>
      </w:r>
    </w:p>
    <w:p w14:paraId="428F5B7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10B6013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lastRenderedPageBreak/>
        <w:t>};</w:t>
      </w:r>
    </w:p>
    <w:p w14:paraId="315A3C6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6DCD156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class Polar : Point&lt;Polar&gt; {</w:t>
      </w:r>
    </w:p>
    <w:p w14:paraId="6FBC3C7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public:</w:t>
      </w:r>
    </w:p>
    <w:p w14:paraId="23692FF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rho; // magnitude</w:t>
      </w:r>
    </w:p>
    <w:p w14:paraId="15613B1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theta; // phase angle</w:t>
      </w:r>
    </w:p>
    <w:p w14:paraId="4E24DBF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double vector;</w:t>
      </w:r>
    </w:p>
    <w:p w14:paraId="7716665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3160335A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Polar() {</w:t>
      </w:r>
    </w:p>
    <w:p w14:paraId="529EDC5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this-&gt;rho = Get_Rand(0, 9.99);</w:t>
      </w:r>
    </w:p>
    <w:p w14:paraId="3377A48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this-&gt;theta = Get_Rand(-1, 1);</w:t>
      </w:r>
    </w:p>
    <w:p w14:paraId="0FEF043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this-&gt;vector = rho * theta;</w:t>
      </w:r>
    </w:p>
    <w:p w14:paraId="5F80940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62BBD4A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5AD97A5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Polar operator -(Polar other) {</w:t>
      </w:r>
    </w:p>
    <w:p w14:paraId="6436F82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Polar res;</w:t>
      </w:r>
    </w:p>
    <w:p w14:paraId="2BDAD1E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this-&gt;x - other.x;</w:t>
      </w:r>
    </w:p>
    <w:p w14:paraId="04B252D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res.y = this-&gt;y - other.y;</w:t>
      </w:r>
    </w:p>
    <w:p w14:paraId="482010F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1137A2E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1E725E1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248FE20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static Polar rand_val() {</w:t>
      </w:r>
    </w:p>
    <w:p w14:paraId="3EDF32A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Polar res;</w:t>
      </w:r>
    </w:p>
    <w:p w14:paraId="13A74A8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res.x = res.rho * acos(res.theta);</w:t>
      </w:r>
    </w:p>
    <w:p w14:paraId="13E1C07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res.y = res.rho * asin(res.theta);</w:t>
      </w:r>
    </w:p>
    <w:p w14:paraId="56A1059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7A5F8D4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3EBCA5F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void to_str(char* bufer) {</w:t>
      </w:r>
    </w:p>
    <w:p w14:paraId="6637598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sprintf(bufer, "X=%.2f;Y=%.2f", x, y);</w:t>
      </w:r>
    </w:p>
    <w:p w14:paraId="747292B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6A736E4A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};</w:t>
      </w:r>
    </w:p>
    <w:p w14:paraId="695AF7C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61E17B6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template &lt;class T&gt;</w:t>
      </w:r>
    </w:p>
    <w:p w14:paraId="2247983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class Matrix {</w:t>
      </w:r>
    </w:p>
    <w:p w14:paraId="2FA6B37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293EEAD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T m[4][4];</w:t>
      </w:r>
    </w:p>
    <w:p w14:paraId="6DC500F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39C2038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public:</w:t>
      </w:r>
    </w:p>
    <w:p w14:paraId="630E341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Matrix() {</w:t>
      </w:r>
    </w:p>
    <w:p w14:paraId="32F2808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i = 0; i &lt; 4; i++)</w:t>
      </w:r>
    </w:p>
    <w:p w14:paraId="1C3A5B4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j = 0; j &lt; 4; j++)</w:t>
      </w:r>
    </w:p>
    <w:p w14:paraId="05CD1D5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m[i][j] = T::rand_val();</w:t>
      </w:r>
    </w:p>
    <w:p w14:paraId="28EA9AC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4B414CF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2331824F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3D60D27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void print() {</w:t>
      </w:r>
    </w:p>
    <w:p w14:paraId="4677CB5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char* bufer = new char[100];</w:t>
      </w:r>
    </w:p>
    <w:p w14:paraId="7CBFCE5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printf("Matrix\n");</w:t>
      </w:r>
    </w:p>
    <w:p w14:paraId="655B0F35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i = 0; i &lt; 4; i++) {</w:t>
      </w:r>
    </w:p>
    <w:p w14:paraId="716341F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j = 0; j &lt; 4; j++) {</w:t>
      </w:r>
    </w:p>
    <w:p w14:paraId="07E769A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m[i][j].to_str(bufer);</w:t>
      </w:r>
    </w:p>
    <w:p w14:paraId="53CD882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printf("%s\t", bufer);</w:t>
      </w:r>
    </w:p>
    <w:p w14:paraId="0EEE3C5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}</w:t>
      </w:r>
    </w:p>
    <w:p w14:paraId="648E3B4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printf("\n");</w:t>
      </w:r>
    </w:p>
    <w:p w14:paraId="3F8448C4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}</w:t>
      </w:r>
    </w:p>
    <w:p w14:paraId="50E84F5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printf("\n");</w:t>
      </w:r>
    </w:p>
    <w:p w14:paraId="7B39533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delete[] bufer;</w:t>
      </w:r>
    </w:p>
    <w:p w14:paraId="61393F5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6C3EC90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3FB34A77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Matrix operator - (Matrix&amp; B) {</w:t>
      </w:r>
    </w:p>
    <w:p w14:paraId="5C3C9C2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Matrix&lt;T&gt; res;</w:t>
      </w:r>
    </w:p>
    <w:p w14:paraId="1C3F9E1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i = 0; i &lt; 4; i++)</w:t>
      </w:r>
    </w:p>
    <w:p w14:paraId="4F9FF5D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for (int j = 0; j &lt; 4; j++)</w:t>
      </w:r>
    </w:p>
    <w:p w14:paraId="46A67EF6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res.m[i][j] = this-&gt;m[i][j] - B.m[i][j];</w:t>
      </w:r>
    </w:p>
    <w:p w14:paraId="7C617F00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</w:r>
      <w:r w:rsidRPr="00EE545C">
        <w:rPr>
          <w:rFonts w:ascii="Courier New" w:hAnsi="Courier New" w:cs="Courier New"/>
          <w:lang w:val="en-US"/>
        </w:rPr>
        <w:tab/>
        <w:t>return res;</w:t>
      </w:r>
    </w:p>
    <w:p w14:paraId="435228D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41F4EA0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};</w:t>
      </w:r>
    </w:p>
    <w:p w14:paraId="6BC25A3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template &lt;class T&gt;</w:t>
      </w:r>
    </w:p>
    <w:p w14:paraId="1A0CDE9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lastRenderedPageBreak/>
        <w:t>void select() {</w:t>
      </w:r>
    </w:p>
    <w:p w14:paraId="7AC4B14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Matrix&lt;T&gt; m1, m2, m3;</w:t>
      </w:r>
    </w:p>
    <w:p w14:paraId="66D2E4BC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m3 = m1 - m2;</w:t>
      </w:r>
    </w:p>
    <w:p w14:paraId="439DF39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m1.print(); m2.print(); m3.print();</w:t>
      </w:r>
    </w:p>
    <w:p w14:paraId="1D97966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</w:t>
      </w:r>
    </w:p>
    <w:p w14:paraId="5B724C2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</w:p>
    <w:p w14:paraId="4AE15B3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int main() {</w:t>
      </w:r>
    </w:p>
    <w:p w14:paraId="427583B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int choice, CartChoice;</w:t>
      </w:r>
    </w:p>
    <w:p w14:paraId="314B7799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cout &lt;&lt; "Type of Matrix is 1:Cartesian 2D, 2:Cartesian 3D or 3:Polar ?: ";</w:t>
      </w:r>
    </w:p>
    <w:p w14:paraId="3737FA2E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cin &gt;&gt; choice;</w:t>
      </w:r>
    </w:p>
    <w:p w14:paraId="79858921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switch (choice)</w:t>
      </w:r>
    </w:p>
    <w:p w14:paraId="12EAAFB3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{</w:t>
      </w:r>
    </w:p>
    <w:p w14:paraId="5063317B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case 1: select&lt;Dekart2D&gt;(); break;</w:t>
      </w:r>
    </w:p>
    <w:p w14:paraId="086E122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case 2: select&lt;Dekart3D&gt;(); break;</w:t>
      </w:r>
    </w:p>
    <w:p w14:paraId="01BB2D2D" w14:textId="12C81269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case 3:</w:t>
      </w:r>
      <w:r w:rsidR="00CE5001">
        <w:rPr>
          <w:rFonts w:ascii="Courier New" w:hAnsi="Courier New" w:cs="Courier New"/>
          <w:lang w:val="en-US"/>
        </w:rPr>
        <w:t xml:space="preserve"> </w:t>
      </w:r>
      <w:r w:rsidRPr="00EE545C">
        <w:rPr>
          <w:rFonts w:ascii="Courier New" w:hAnsi="Courier New" w:cs="Courier New"/>
          <w:lang w:val="en-US"/>
        </w:rPr>
        <w:t>select&lt;Polar&gt;(); break;</w:t>
      </w:r>
    </w:p>
    <w:p w14:paraId="04C0C402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default: cout &lt;&lt; "Unexpected choice\n"; break;</w:t>
      </w:r>
    </w:p>
    <w:p w14:paraId="722C3E18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ab/>
        <w:t>}</w:t>
      </w:r>
    </w:p>
    <w:p w14:paraId="2657067D" w14:textId="77777777" w:rsidR="00EE545C" w:rsidRPr="00EE545C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 xml:space="preserve">    return 0;</w:t>
      </w:r>
    </w:p>
    <w:p w14:paraId="1DAFAC7A" w14:textId="28AFD270" w:rsidR="00FA43C0" w:rsidRDefault="00EE545C" w:rsidP="00EE545C">
      <w:pPr>
        <w:rPr>
          <w:rFonts w:ascii="Courier New" w:hAnsi="Courier New" w:cs="Courier New"/>
          <w:lang w:val="en-US"/>
        </w:rPr>
      </w:pPr>
      <w:r w:rsidRPr="00EE545C">
        <w:rPr>
          <w:rFonts w:ascii="Courier New" w:hAnsi="Courier New" w:cs="Courier New"/>
          <w:lang w:val="en-US"/>
        </w:rPr>
        <w:t>}</w:t>
      </w:r>
    </w:p>
    <w:p w14:paraId="7C28CDA7" w14:textId="18FF0051" w:rsidR="00723868" w:rsidRDefault="00723868" w:rsidP="00EE545C">
      <w:pPr>
        <w:rPr>
          <w:rFonts w:ascii="Courier New" w:hAnsi="Courier New" w:cs="Courier New"/>
        </w:rPr>
      </w:pPr>
    </w:p>
    <w:p w14:paraId="09BBD40F" w14:textId="05C2F282" w:rsidR="003C22F9" w:rsidRDefault="003C22F9" w:rsidP="00EE545C">
      <w:pPr>
        <w:rPr>
          <w:rFonts w:ascii="Courier New" w:hAnsi="Courier New" w:cs="Courier New"/>
        </w:rPr>
      </w:pPr>
    </w:p>
    <w:p w14:paraId="22DE1B67" w14:textId="3DCDFE68" w:rsidR="003C22F9" w:rsidRDefault="003C22F9" w:rsidP="00EE545C">
      <w:pPr>
        <w:rPr>
          <w:rFonts w:ascii="Courier New" w:hAnsi="Courier New" w:cs="Courier New"/>
        </w:rPr>
      </w:pPr>
    </w:p>
    <w:p w14:paraId="76266719" w14:textId="28FAD79D" w:rsidR="003C22F9" w:rsidRPr="00EB7D1D" w:rsidRDefault="003C22F9" w:rsidP="003C2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C22F9">
        <w:rPr>
          <w:rFonts w:ascii="Times New Roman" w:hAnsi="Times New Roman" w:cs="Times New Roman"/>
          <w:sz w:val="28"/>
          <w:szCs w:val="28"/>
        </w:rPr>
        <w:t xml:space="preserve">: </w:t>
      </w:r>
      <w:r w:rsidR="0080723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</w:t>
      </w:r>
      <w:r w:rsidR="00F1007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механизм</w:t>
      </w:r>
      <w:r w:rsidRPr="00EB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параметрического полиморфизма на основе создания и использования параметризованных классов.</w:t>
      </w:r>
    </w:p>
    <w:p w14:paraId="22A5BA45" w14:textId="3A4E0EC9" w:rsidR="003C22F9" w:rsidRPr="003C22F9" w:rsidRDefault="003C22F9" w:rsidP="00EE545C">
      <w:pPr>
        <w:rPr>
          <w:rFonts w:ascii="Times New Roman" w:hAnsi="Times New Roman" w:cs="Times New Roman"/>
          <w:sz w:val="28"/>
          <w:szCs w:val="28"/>
        </w:rPr>
      </w:pPr>
    </w:p>
    <w:sectPr w:rsidR="003C22F9" w:rsidRPr="003C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21"/>
    <w:rsid w:val="0008551A"/>
    <w:rsid w:val="0008672C"/>
    <w:rsid w:val="00092798"/>
    <w:rsid w:val="000B55C7"/>
    <w:rsid w:val="00142DA2"/>
    <w:rsid w:val="00170B8A"/>
    <w:rsid w:val="00197632"/>
    <w:rsid w:val="001F2FB2"/>
    <w:rsid w:val="00251FE3"/>
    <w:rsid w:val="00297EE9"/>
    <w:rsid w:val="003C22F9"/>
    <w:rsid w:val="00434F65"/>
    <w:rsid w:val="004808C4"/>
    <w:rsid w:val="004F0961"/>
    <w:rsid w:val="005324CE"/>
    <w:rsid w:val="0065540D"/>
    <w:rsid w:val="00665522"/>
    <w:rsid w:val="0066620C"/>
    <w:rsid w:val="00680C1F"/>
    <w:rsid w:val="006970B8"/>
    <w:rsid w:val="006B3751"/>
    <w:rsid w:val="007038E4"/>
    <w:rsid w:val="00723868"/>
    <w:rsid w:val="007811A9"/>
    <w:rsid w:val="007A4B16"/>
    <w:rsid w:val="007D5A13"/>
    <w:rsid w:val="00807232"/>
    <w:rsid w:val="008718EC"/>
    <w:rsid w:val="008A664A"/>
    <w:rsid w:val="008B7AE5"/>
    <w:rsid w:val="008C0066"/>
    <w:rsid w:val="008C33AF"/>
    <w:rsid w:val="0097163A"/>
    <w:rsid w:val="009B5A4B"/>
    <w:rsid w:val="00A27227"/>
    <w:rsid w:val="00B50D24"/>
    <w:rsid w:val="00B54C62"/>
    <w:rsid w:val="00B60942"/>
    <w:rsid w:val="00BC0055"/>
    <w:rsid w:val="00CE5001"/>
    <w:rsid w:val="00DB6C22"/>
    <w:rsid w:val="00EA1921"/>
    <w:rsid w:val="00EB7D1D"/>
    <w:rsid w:val="00EE545C"/>
    <w:rsid w:val="00F10079"/>
    <w:rsid w:val="00F40C6F"/>
    <w:rsid w:val="00F6480C"/>
    <w:rsid w:val="00FA43C0"/>
    <w:rsid w:val="00FE2864"/>
    <w:rsid w:val="00FE3D44"/>
    <w:rsid w:val="00FE5875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7198"/>
  <w15:chartTrackingRefBased/>
  <w15:docId w15:val="{5BBFD92C-6035-49DA-8C58-DB88151C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48</cp:revision>
  <dcterms:created xsi:type="dcterms:W3CDTF">2022-10-16T17:24:00Z</dcterms:created>
  <dcterms:modified xsi:type="dcterms:W3CDTF">2022-11-07T19:46:00Z</dcterms:modified>
</cp:coreProperties>
</file>