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A01190" w14:textId="77777777" w:rsidR="00536EFF" w:rsidRDefault="002A3342">
      <w:pPr>
        <w:pStyle w:val="af"/>
        <w:spacing w:before="0" w:after="0" w:line="360" w:lineRule="auto"/>
        <w:jc w:val="center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>Липецкий государственный технический университет</w:t>
      </w:r>
    </w:p>
    <w:p w14:paraId="26CEA9FD" w14:textId="77777777" w:rsidR="00536EFF" w:rsidRDefault="002A3342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Факультет автоматизации и информатики</w:t>
      </w:r>
    </w:p>
    <w:p w14:paraId="615C1F3B" w14:textId="77777777" w:rsidR="00536EFF" w:rsidRDefault="002A3342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Кафедра автоматизированных систем управления</w:t>
      </w:r>
    </w:p>
    <w:p w14:paraId="5F2BFB95" w14:textId="77777777" w:rsidR="00536EFF" w:rsidRDefault="00536EFF" w:rsidP="00236B4F">
      <w:pPr>
        <w:pStyle w:val="af"/>
        <w:spacing w:before="0" w:after="0" w:line="360" w:lineRule="auto"/>
        <w:rPr>
          <w:color w:val="000000"/>
          <w:sz w:val="28"/>
          <w:szCs w:val="28"/>
        </w:rPr>
      </w:pPr>
    </w:p>
    <w:p w14:paraId="355F7DA3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</w:p>
    <w:p w14:paraId="2B63AF62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</w:p>
    <w:p w14:paraId="2A4BFBEC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</w:p>
    <w:p w14:paraId="400C64DA" w14:textId="1E8261D7" w:rsidR="00536EFF" w:rsidRPr="00701289" w:rsidRDefault="002A3342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ЛАБОРАТОРНАЯ РАБОТА № </w:t>
      </w:r>
      <w:r w:rsidR="00452DB6">
        <w:rPr>
          <w:i/>
          <w:iCs/>
          <w:color w:val="000000"/>
          <w:sz w:val="28"/>
          <w:szCs w:val="28"/>
        </w:rPr>
        <w:t>6</w:t>
      </w:r>
    </w:p>
    <w:p w14:paraId="3685CA0D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</w:p>
    <w:p w14:paraId="45A519CE" w14:textId="77777777" w:rsidR="00536EFF" w:rsidRDefault="002A3342">
      <w:pPr>
        <w:pStyle w:val="af"/>
        <w:spacing w:before="0" w:after="0" w:line="360" w:lineRule="auto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по дисциплине «Численные методы»</w:t>
      </w:r>
    </w:p>
    <w:p w14:paraId="0CF68052" w14:textId="77777777" w:rsidR="00452DB6" w:rsidRPr="00452DB6" w:rsidRDefault="00DF417D" w:rsidP="00452DB6">
      <w:pPr>
        <w:pStyle w:val="af"/>
        <w:spacing w:line="360" w:lineRule="auto"/>
        <w:jc w:val="center"/>
        <w:rPr>
          <w:color w:val="000000"/>
          <w:sz w:val="28"/>
          <w:szCs w:val="28"/>
        </w:rPr>
      </w:pPr>
      <w:r w:rsidRPr="00DF417D">
        <w:rPr>
          <w:color w:val="000000"/>
          <w:sz w:val="28"/>
          <w:szCs w:val="28"/>
        </w:rPr>
        <w:t>«</w:t>
      </w:r>
      <w:r w:rsidR="00452DB6" w:rsidRPr="00452DB6">
        <w:rPr>
          <w:color w:val="000000"/>
          <w:sz w:val="28"/>
          <w:szCs w:val="28"/>
        </w:rPr>
        <w:t>Численное дифференцирование,</w:t>
      </w:r>
    </w:p>
    <w:p w14:paraId="67A58282" w14:textId="77777777" w:rsidR="00452DB6" w:rsidRPr="00452DB6" w:rsidRDefault="00452DB6" w:rsidP="00452DB6">
      <w:pPr>
        <w:pStyle w:val="af"/>
        <w:spacing w:line="360" w:lineRule="auto"/>
        <w:jc w:val="center"/>
        <w:rPr>
          <w:color w:val="000000"/>
          <w:sz w:val="28"/>
          <w:szCs w:val="28"/>
        </w:rPr>
      </w:pPr>
      <w:r w:rsidRPr="00452DB6">
        <w:rPr>
          <w:color w:val="000000"/>
          <w:sz w:val="28"/>
          <w:szCs w:val="28"/>
        </w:rPr>
        <w:t>интегрирование функций и решение дифференциальных</w:t>
      </w:r>
    </w:p>
    <w:p w14:paraId="04B36B3D" w14:textId="507C6462" w:rsidR="00536EFF" w:rsidRDefault="00452DB6" w:rsidP="00236B4F">
      <w:pPr>
        <w:pStyle w:val="af"/>
        <w:spacing w:line="360" w:lineRule="auto"/>
        <w:jc w:val="center"/>
        <w:rPr>
          <w:color w:val="000000"/>
          <w:sz w:val="28"/>
          <w:szCs w:val="27"/>
        </w:rPr>
      </w:pPr>
      <w:r w:rsidRPr="00452DB6">
        <w:rPr>
          <w:color w:val="000000"/>
          <w:sz w:val="28"/>
          <w:szCs w:val="28"/>
        </w:rPr>
        <w:t>уравнений</w:t>
      </w:r>
    </w:p>
    <w:p w14:paraId="7225A985" w14:textId="2CC29C1E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40EBECD6" w14:textId="35E9A196" w:rsidR="00236B4F" w:rsidRDefault="00236B4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5EE8DB25" w14:textId="77777777" w:rsidR="00236B4F" w:rsidRDefault="00236B4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29E55385" w14:textId="77777777" w:rsidR="00536EFF" w:rsidRDefault="002A3342">
      <w:pPr>
        <w:pStyle w:val="af"/>
        <w:spacing w:before="0" w:after="0" w:line="360" w:lineRule="auto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Студент</w:t>
      </w:r>
    </w:p>
    <w:p w14:paraId="5DC1E710" w14:textId="065BE4C5" w:rsidR="00536EFF" w:rsidRDefault="002A3342">
      <w:pPr>
        <w:pStyle w:val="af"/>
        <w:spacing w:before="0" w:after="0" w:line="360" w:lineRule="auto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 xml:space="preserve">Группа </w:t>
      </w:r>
      <w:r w:rsidR="00CE6CD7">
        <w:rPr>
          <w:color w:val="000000"/>
          <w:sz w:val="28"/>
          <w:szCs w:val="27"/>
        </w:rPr>
        <w:t>АС</w:t>
      </w:r>
      <w:r>
        <w:rPr>
          <w:color w:val="000000"/>
          <w:sz w:val="28"/>
          <w:szCs w:val="27"/>
        </w:rPr>
        <w:t xml:space="preserve"> 21-</w:t>
      </w:r>
      <w:r w:rsidR="00CE6CD7">
        <w:rPr>
          <w:color w:val="000000"/>
          <w:sz w:val="28"/>
          <w:szCs w:val="27"/>
        </w:rPr>
        <w:t>1</w:t>
      </w:r>
      <w:r>
        <w:rPr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ab/>
        <w:t>____________</w:t>
      </w:r>
      <w:r>
        <w:rPr>
          <w:color w:val="000000"/>
          <w:sz w:val="28"/>
          <w:szCs w:val="27"/>
        </w:rPr>
        <w:tab/>
      </w:r>
      <w:r w:rsidR="00701289">
        <w:rPr>
          <w:color w:val="000000"/>
          <w:sz w:val="28"/>
          <w:szCs w:val="27"/>
        </w:rPr>
        <w:tab/>
        <w:t xml:space="preserve"> Станиславчук</w:t>
      </w:r>
      <w:r>
        <w:rPr>
          <w:color w:val="000000"/>
          <w:sz w:val="28"/>
          <w:szCs w:val="27"/>
        </w:rPr>
        <w:t xml:space="preserve"> </w:t>
      </w:r>
      <w:r w:rsidR="00701289">
        <w:rPr>
          <w:color w:val="000000"/>
          <w:sz w:val="28"/>
          <w:szCs w:val="27"/>
        </w:rPr>
        <w:t>С.М</w:t>
      </w:r>
      <w:r>
        <w:rPr>
          <w:color w:val="000000"/>
          <w:sz w:val="28"/>
          <w:szCs w:val="27"/>
        </w:rPr>
        <w:t>.</w:t>
      </w:r>
    </w:p>
    <w:p w14:paraId="72CA312B" w14:textId="409F4A7F" w:rsidR="00536EFF" w:rsidRDefault="002A3342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ab/>
        <w:t>подпись, дата</w:t>
      </w:r>
    </w:p>
    <w:p w14:paraId="51CD2F16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4794518F" w14:textId="77777777" w:rsidR="00536EFF" w:rsidRDefault="002A3342">
      <w:pPr>
        <w:pStyle w:val="af"/>
        <w:spacing w:before="0" w:after="0" w:line="360" w:lineRule="auto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>Руководитель</w:t>
      </w:r>
    </w:p>
    <w:p w14:paraId="2009AA60" w14:textId="3CFB54B5" w:rsidR="00536EFF" w:rsidRDefault="002A3342">
      <w:pPr>
        <w:pStyle w:val="af"/>
        <w:spacing w:before="0" w:after="0" w:line="360" w:lineRule="auto"/>
        <w:rPr>
          <w:color w:val="000000"/>
          <w:sz w:val="28"/>
          <w:szCs w:val="27"/>
        </w:rPr>
      </w:pPr>
      <w:proofErr w:type="spellStart"/>
      <w:r>
        <w:rPr>
          <w:color w:val="000000"/>
          <w:sz w:val="28"/>
          <w:szCs w:val="27"/>
        </w:rPr>
        <w:t>Д.т.н</w:t>
      </w:r>
      <w:proofErr w:type="spellEnd"/>
      <w:r>
        <w:rPr>
          <w:color w:val="000000"/>
          <w:sz w:val="28"/>
          <w:szCs w:val="27"/>
        </w:rPr>
        <w:t>, профессор кафедры АСУ</w:t>
      </w:r>
      <w:r>
        <w:rPr>
          <w:color w:val="000000"/>
          <w:sz w:val="28"/>
          <w:szCs w:val="27"/>
        </w:rPr>
        <w:tab/>
        <w:t>____________</w:t>
      </w:r>
      <w:r>
        <w:rPr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ab/>
      </w:r>
      <w:r w:rsidR="00701289">
        <w:rPr>
          <w:color w:val="000000"/>
          <w:sz w:val="28"/>
          <w:szCs w:val="27"/>
        </w:rPr>
        <w:t xml:space="preserve">    </w:t>
      </w:r>
      <w:r w:rsidR="00701289">
        <w:rPr>
          <w:color w:val="000000"/>
          <w:sz w:val="28"/>
          <w:szCs w:val="27"/>
        </w:rPr>
        <w:tab/>
      </w:r>
      <w:r>
        <w:rPr>
          <w:color w:val="000000"/>
          <w:sz w:val="28"/>
          <w:szCs w:val="27"/>
        </w:rPr>
        <w:t>Седых И.А.</w:t>
      </w:r>
    </w:p>
    <w:p w14:paraId="2DD9ED08" w14:textId="7AF89F2A" w:rsidR="00536EFF" w:rsidRDefault="002A3342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  <w:r>
        <w:rPr>
          <w:color w:val="000000"/>
          <w:sz w:val="28"/>
          <w:szCs w:val="27"/>
        </w:rPr>
        <w:tab/>
        <w:t>подпись, дата</w:t>
      </w:r>
    </w:p>
    <w:p w14:paraId="3BAA075D" w14:textId="77777777" w:rsidR="00536EFF" w:rsidRDefault="00536EFF" w:rsidP="00236B4F">
      <w:pPr>
        <w:pStyle w:val="af"/>
        <w:spacing w:before="0" w:after="0" w:line="360" w:lineRule="auto"/>
        <w:rPr>
          <w:color w:val="000000"/>
          <w:sz w:val="28"/>
          <w:szCs w:val="27"/>
        </w:rPr>
      </w:pPr>
    </w:p>
    <w:p w14:paraId="04E93D53" w14:textId="77777777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02E25805" w14:textId="41AC8E5D" w:rsidR="00536EFF" w:rsidRDefault="00536EF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13DE51D7" w14:textId="4F23EED3" w:rsidR="00E2242B" w:rsidRDefault="00E2242B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48A994E9" w14:textId="77777777" w:rsidR="00236B4F" w:rsidRDefault="00236B4F">
      <w:pPr>
        <w:pStyle w:val="af"/>
        <w:spacing w:before="0" w:after="0" w:line="360" w:lineRule="auto"/>
        <w:jc w:val="center"/>
        <w:rPr>
          <w:color w:val="000000"/>
          <w:sz w:val="28"/>
          <w:szCs w:val="27"/>
        </w:rPr>
      </w:pPr>
    </w:p>
    <w:p w14:paraId="40577A81" w14:textId="0E63FFA2" w:rsidR="00536EFF" w:rsidRDefault="002A3342">
      <w:pPr>
        <w:spacing w:line="360" w:lineRule="auto"/>
        <w:jc w:val="center"/>
        <w:outlineLvl w:val="2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Липецк 2023 г.</w:t>
      </w:r>
    </w:p>
    <w:p w14:paraId="49584267" w14:textId="32215FBD" w:rsidR="00CE6CD7" w:rsidRPr="00A2113B" w:rsidRDefault="00CE6CD7" w:rsidP="006E5F8C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Содержание</w:t>
      </w:r>
      <w:r w:rsidR="006E5F8C" w:rsidRPr="00A2113B">
        <w:rPr>
          <w:color w:val="000000"/>
          <w:sz w:val="28"/>
          <w:szCs w:val="28"/>
        </w:rPr>
        <w:t>:</w:t>
      </w:r>
    </w:p>
    <w:p w14:paraId="3169F2BC" w14:textId="1FB7C6E9" w:rsidR="00CE6CD7" w:rsidRPr="00A2113B" w:rsidRDefault="00CE6CD7" w:rsidP="006E5F8C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2. Задание кафедры</w:t>
      </w:r>
      <w:r w:rsidR="00A2113B" w:rsidRPr="00A2113B">
        <w:rPr>
          <w:color w:val="000000"/>
          <w:sz w:val="28"/>
          <w:szCs w:val="28"/>
        </w:rPr>
        <w:t>.</w:t>
      </w:r>
    </w:p>
    <w:p w14:paraId="1665639B" w14:textId="6856A5E5" w:rsidR="00CE6CD7" w:rsidRPr="00A2113B" w:rsidRDefault="006E5F8C" w:rsidP="006E5F8C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3. Ход работы</w:t>
      </w:r>
      <w:r w:rsidR="00A2113B" w:rsidRPr="00A2113B">
        <w:rPr>
          <w:color w:val="000000"/>
          <w:sz w:val="28"/>
          <w:szCs w:val="28"/>
        </w:rPr>
        <w:t>.</w:t>
      </w:r>
    </w:p>
    <w:p w14:paraId="7358F5AF" w14:textId="5F272672" w:rsidR="00A81563" w:rsidRPr="00A2113B" w:rsidRDefault="00A81563" w:rsidP="006E5F8C">
      <w:pPr>
        <w:spacing w:line="276" w:lineRule="auto"/>
        <w:rPr>
          <w:color w:val="000000"/>
          <w:sz w:val="28"/>
          <w:szCs w:val="28"/>
        </w:rPr>
      </w:pPr>
      <w:r w:rsidRPr="00A2113B">
        <w:rPr>
          <w:color w:val="000000"/>
          <w:sz w:val="28"/>
          <w:szCs w:val="28"/>
        </w:rPr>
        <w:t>4. Выводы и сравнения результатов</w:t>
      </w:r>
      <w:r w:rsidR="00A2113B" w:rsidRPr="00A2113B">
        <w:rPr>
          <w:color w:val="000000"/>
          <w:sz w:val="28"/>
          <w:szCs w:val="28"/>
        </w:rPr>
        <w:t>.</w:t>
      </w:r>
    </w:p>
    <w:p w14:paraId="216D16A7" w14:textId="7F857096" w:rsidR="00EA7EB5" w:rsidRPr="00A46DFC" w:rsidRDefault="00EA7EB5" w:rsidP="006E5F8C">
      <w:pPr>
        <w:spacing w:line="276" w:lineRule="auto"/>
        <w:rPr>
          <w:color w:val="000000"/>
          <w:sz w:val="28"/>
          <w:szCs w:val="28"/>
        </w:rPr>
      </w:pPr>
      <w:r w:rsidRPr="00EA7EB5">
        <w:rPr>
          <w:color w:val="000000"/>
          <w:sz w:val="28"/>
          <w:szCs w:val="28"/>
        </w:rPr>
        <w:t>5. Полный код программ</w:t>
      </w:r>
      <w:r w:rsidR="00A2113B" w:rsidRPr="00A46DFC">
        <w:rPr>
          <w:color w:val="000000"/>
          <w:sz w:val="28"/>
          <w:szCs w:val="28"/>
        </w:rPr>
        <w:t>.</w:t>
      </w:r>
    </w:p>
    <w:p w14:paraId="2537644B" w14:textId="590F482B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3A5078EE" w14:textId="3C3C1E19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695B848A" w14:textId="76F88BB4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381475F9" w14:textId="03FE956C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58B6FA0B" w14:textId="7EA35F78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5C9278E0" w14:textId="7A3413FF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3AF009AF" w14:textId="25B055B8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78D530D5" w14:textId="25BF560A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38547E72" w14:textId="1C83B9D4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047CA866" w14:textId="3D55153D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041CAA3E" w14:textId="5ABBC146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6FF26F78" w14:textId="42AB5504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41E94F32" w14:textId="2E901BB7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6983FA31" w14:textId="07222B48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44E317D6" w14:textId="57164CCD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0D8D2912" w14:textId="7B6D4DC9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2B4E0557" w14:textId="6B2FB50B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20414A0E" w14:textId="03C2B3A9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5F731330" w14:textId="5CB40C80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02507234" w14:textId="6339F75A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41D315F5" w14:textId="59FE35D0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0863564A" w14:textId="65F213AC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12E98F92" w14:textId="25357E9A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10469405" w14:textId="7EA92E86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3B6AB90D" w14:textId="0849F0A2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17A12037" w14:textId="1B5D9BA6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7128F596" w14:textId="4B6263DE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189E168A" w14:textId="03D36C47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60ED7F7C" w14:textId="1240B1E2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56F4EBEA" w14:textId="0D0B4E6C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05CC339E" w14:textId="05E4F896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3C215135" w14:textId="6535395D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45E6A031" w14:textId="3B9C57DC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77E36783" w14:textId="6A070F90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73A7AB11" w14:textId="025A8E16" w:rsidR="00A2113B" w:rsidRDefault="00A2113B" w:rsidP="006E5F8C">
      <w:pPr>
        <w:spacing w:line="276" w:lineRule="auto"/>
        <w:rPr>
          <w:color w:val="000000"/>
          <w:sz w:val="28"/>
          <w:szCs w:val="28"/>
        </w:rPr>
      </w:pPr>
    </w:p>
    <w:p w14:paraId="14260EA1" w14:textId="50BE2005" w:rsidR="00774BBC" w:rsidRDefault="00774BBC" w:rsidP="00774BBC">
      <w:pPr>
        <w:spacing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2. Задание кафедры</w:t>
      </w:r>
    </w:p>
    <w:p w14:paraId="03936182" w14:textId="682D40D6" w:rsidR="00CA6F04" w:rsidRPr="00CA6F04" w:rsidRDefault="00DC4A69" w:rsidP="00CA6F04">
      <w:pPr>
        <w:rPr>
          <w:color w:val="000000"/>
          <w:sz w:val="28"/>
          <w:szCs w:val="28"/>
        </w:rPr>
      </w:pPr>
      <w:r w:rsidRPr="002C1925">
        <w:rPr>
          <w:color w:val="000000"/>
          <w:sz w:val="28"/>
          <w:szCs w:val="28"/>
        </w:rPr>
        <w:t>1</w:t>
      </w:r>
      <w:r w:rsidR="00CA6F04" w:rsidRPr="00CA6F04">
        <w:rPr>
          <w:color w:val="000000"/>
          <w:sz w:val="28"/>
          <w:szCs w:val="28"/>
        </w:rPr>
        <w:t>. Данное задание использует результаты лабораторной работы №5:</w:t>
      </w:r>
    </w:p>
    <w:p w14:paraId="1D50CE6D" w14:textId="7EE7A985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Задана функция</w:t>
      </w:r>
      <w:r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(см. таблицу 1). Разбить отрезок</w:t>
      </w:r>
      <w:r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 xml:space="preserve">[c, d] на m </w:t>
      </w:r>
      <w:proofErr w:type="spellStart"/>
      <w:r w:rsidRPr="00CA6F04">
        <w:rPr>
          <w:color w:val="000000"/>
          <w:sz w:val="28"/>
          <w:szCs w:val="28"/>
        </w:rPr>
        <w:t>подотрезков</w:t>
      </w:r>
      <w:proofErr w:type="spellEnd"/>
      <w:r w:rsidRPr="00CA6F04">
        <w:rPr>
          <w:color w:val="000000"/>
          <w:sz w:val="28"/>
          <w:szCs w:val="28"/>
        </w:rPr>
        <w:t>, для каждого из которых построить интерполяционные</w:t>
      </w:r>
      <w:r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многочлены Лагранжа</w:t>
      </w:r>
    </w:p>
    <w:p w14:paraId="179A7535" w14:textId="175EE435" w:rsidR="00CA6F04" w:rsidRPr="00CA6F04" w:rsidRDefault="00CA6F04" w:rsidP="00CA6F04">
      <w:pPr>
        <w:rPr>
          <w:color w:val="000000"/>
          <w:sz w:val="28"/>
          <w:szCs w:val="28"/>
        </w:rPr>
      </w:pPr>
      <w:proofErr w:type="spellStart"/>
      <w:r w:rsidRPr="00CA6F04">
        <w:rPr>
          <w:color w:val="000000"/>
          <w:sz w:val="28"/>
          <w:szCs w:val="28"/>
        </w:rPr>
        <w:t>Ln</w:t>
      </w:r>
      <w:proofErr w:type="spellEnd"/>
      <w:r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порядков</w:t>
      </w:r>
      <w:r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n 2,3,4</w:t>
      </w:r>
      <w:r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с равномерной сеткой в</w:t>
      </w:r>
      <w:r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соответствии со значением заданной функции в узлах сетки. Построить на</w:t>
      </w:r>
      <w:r w:rsidR="001644A5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одном графике графики</w:t>
      </w:r>
      <w:r w:rsidR="001644A5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многочленов с отмеченными на них исходными</w:t>
      </w:r>
      <w:r w:rsidR="001644A5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точками и график заданной функции.</w:t>
      </w:r>
    </w:p>
    <w:p w14:paraId="199DDF20" w14:textId="2B33722E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Найти точные (для исходной функции)</w:t>
      </w:r>
      <w:r w:rsidR="001644A5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и приближенные</w:t>
      </w:r>
      <w:r w:rsidR="001644A5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(для многочленов) значения производных в узлах сетки, где</w:t>
      </w:r>
      <w:r w:rsidR="00710567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n 2,3,4. Вывести</w:t>
      </w:r>
      <w:r w:rsidR="007835B7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сравнительную таблицу.</w:t>
      </w:r>
    </w:p>
    <w:p w14:paraId="5885A0D2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2. Данное задание использует результаты лабораторной работы №5:</w:t>
      </w:r>
    </w:p>
    <w:p w14:paraId="25998FE3" w14:textId="64B9AC43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Задана функция</w:t>
      </w:r>
      <w:r w:rsidR="0041129D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(см. таблицу 1). Разбить отрезок</w:t>
      </w:r>
      <w:r w:rsidR="000C1680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 xml:space="preserve">[c, d] на m </w:t>
      </w:r>
      <w:proofErr w:type="spellStart"/>
      <w:r w:rsidRPr="00CA6F04">
        <w:rPr>
          <w:color w:val="000000"/>
          <w:sz w:val="28"/>
          <w:szCs w:val="28"/>
        </w:rPr>
        <w:t>подотрезков</w:t>
      </w:r>
      <w:proofErr w:type="spellEnd"/>
      <w:r w:rsidRPr="00CA6F04">
        <w:rPr>
          <w:color w:val="000000"/>
          <w:sz w:val="28"/>
          <w:szCs w:val="28"/>
        </w:rPr>
        <w:t>, для каждого из которых построить интерполяционные</w:t>
      </w:r>
    </w:p>
    <w:p w14:paraId="659AE622" w14:textId="44863442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многочлены Ньютона</w:t>
      </w:r>
      <w:r w:rsidR="00B517BF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N</w:t>
      </w:r>
      <w:r w:rsidR="00277E69">
        <w:rPr>
          <w:color w:val="000000"/>
          <w:sz w:val="28"/>
          <w:szCs w:val="28"/>
        </w:rPr>
        <w:t xml:space="preserve"> </w:t>
      </w:r>
      <w:proofErr w:type="spellStart"/>
      <w:r w:rsidRPr="00CA6F04">
        <w:rPr>
          <w:color w:val="000000"/>
          <w:sz w:val="28"/>
          <w:szCs w:val="28"/>
        </w:rPr>
        <w:t>n</w:t>
      </w:r>
      <w:proofErr w:type="spellEnd"/>
      <w:r w:rsidR="000D1BB5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порядков</w:t>
      </w:r>
      <w:r w:rsidR="0071235C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 xml:space="preserve">n </w:t>
      </w:r>
      <w:r w:rsidR="00C71205">
        <w:rPr>
          <w:color w:val="000000"/>
          <w:sz w:val="28"/>
          <w:szCs w:val="28"/>
        </w:rPr>
        <w:t>=</w:t>
      </w:r>
      <w:r w:rsidRPr="00CA6F04">
        <w:rPr>
          <w:color w:val="000000"/>
          <w:sz w:val="28"/>
          <w:szCs w:val="28"/>
        </w:rPr>
        <w:t xml:space="preserve"> 2,3,4:</w:t>
      </w:r>
    </w:p>
    <w:p w14:paraId="039D1F1D" w14:textId="77777777" w:rsidR="00CA6F04" w:rsidRPr="00CA6F04" w:rsidRDefault="00CA6F04" w:rsidP="0036678D">
      <w:pPr>
        <w:ind w:firstLine="720"/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для четных вариантов – с использованием интерполирования</w:t>
      </w:r>
    </w:p>
    <w:p w14:paraId="3DBF5934" w14:textId="77777777" w:rsidR="00CA6F04" w:rsidRPr="00CA6F04" w:rsidRDefault="00CA6F04" w:rsidP="0036678D">
      <w:pPr>
        <w:ind w:firstLine="720"/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назад</w:t>
      </w:r>
    </w:p>
    <w:p w14:paraId="70CDE62C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с равномерной сеткой в соответствии со значением заданной функции в узлах</w:t>
      </w:r>
    </w:p>
    <w:p w14:paraId="26040E5D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сетки. Построить на одном графике графики многочленов с отмеченными на</w:t>
      </w:r>
    </w:p>
    <w:p w14:paraId="04A7BA50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них исходными точками и график заданной функции.</w:t>
      </w:r>
    </w:p>
    <w:p w14:paraId="34AD15A2" w14:textId="7C61E776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Найти точные (для исходной функции)</w:t>
      </w:r>
      <w:r w:rsidR="00AB36F9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и приближенные</w:t>
      </w:r>
      <w:r w:rsidR="00AB36F9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(для многочленов) значения производных в узлах сетки, где</w:t>
      </w:r>
      <w:r w:rsidR="00B24E70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 xml:space="preserve">n </w:t>
      </w:r>
      <w:r w:rsidR="0098468C">
        <w:rPr>
          <w:color w:val="000000"/>
          <w:sz w:val="28"/>
          <w:szCs w:val="28"/>
        </w:rPr>
        <w:t>=</w:t>
      </w:r>
      <w:r w:rsidRPr="00CA6F04">
        <w:rPr>
          <w:color w:val="000000"/>
          <w:sz w:val="28"/>
          <w:szCs w:val="28"/>
        </w:rPr>
        <w:t xml:space="preserve"> 2,3,4. Вывести</w:t>
      </w:r>
      <w:r w:rsidR="00302732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сравнительную таблицу.</w:t>
      </w:r>
    </w:p>
    <w:p w14:paraId="75DB1036" w14:textId="566719DE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3. Задана функция</w:t>
      </w:r>
      <w:r w:rsidR="00B75B7B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(см. таблицу 1). Найти интеграл, используя формулу Ньютона-</w:t>
      </w:r>
      <w:proofErr w:type="spellStart"/>
      <w:r w:rsidRPr="00CA6F04">
        <w:rPr>
          <w:color w:val="000000"/>
          <w:sz w:val="28"/>
          <w:szCs w:val="28"/>
        </w:rPr>
        <w:t>Котоса</w:t>
      </w:r>
      <w:proofErr w:type="spellEnd"/>
      <w:r w:rsidRPr="00CA6F04">
        <w:rPr>
          <w:color w:val="000000"/>
          <w:sz w:val="28"/>
          <w:szCs w:val="28"/>
        </w:rPr>
        <w:t>:</w:t>
      </w:r>
      <w:r w:rsidR="00E659E9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для четных вариантов – при</w:t>
      </w:r>
      <w:r w:rsidR="0022776C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 xml:space="preserve">n </w:t>
      </w:r>
      <w:r w:rsidR="00B55266">
        <w:rPr>
          <w:color w:val="000000"/>
          <w:sz w:val="28"/>
          <w:szCs w:val="28"/>
        </w:rPr>
        <w:t>=</w:t>
      </w:r>
      <w:r w:rsidRPr="00CA6F04">
        <w:rPr>
          <w:color w:val="000000"/>
          <w:sz w:val="28"/>
          <w:szCs w:val="28"/>
        </w:rPr>
        <w:t xml:space="preserve"> 4,5.</w:t>
      </w:r>
    </w:p>
    <w:p w14:paraId="7009CC05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Найти погрешности интегрирования. Построить на одном графике</w:t>
      </w:r>
    </w:p>
    <w:p w14:paraId="42E4C4F1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графики многочленов Лагранжа заданной степени с отмеченными на них</w:t>
      </w:r>
    </w:p>
    <w:p w14:paraId="5D642565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исходными точками и график исходной функции.</w:t>
      </w:r>
    </w:p>
    <w:p w14:paraId="65FB7758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Для всех методов сделать сводную таблицу и вывод.</w:t>
      </w:r>
    </w:p>
    <w:p w14:paraId="50E2CC3B" w14:textId="5828FABA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4. Задана функция</w:t>
      </w:r>
      <w:r w:rsidR="00E73A12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(см. таблицу 1). Найти интеграл, используя формулы левых, правых, средних прямоугольников, трапеций</w:t>
      </w:r>
      <w:r w:rsidR="00E56CCF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и Симпсона с точностью</w:t>
      </w:r>
    </w:p>
    <w:p w14:paraId="1CA760FC" w14:textId="63272B0F" w:rsidR="00CA6F04" w:rsidRPr="00CA6F04" w:rsidRDefault="009960C5" w:rsidP="00CA6F04">
      <w:pPr>
        <w:rPr>
          <w:color w:val="000000"/>
          <w:sz w:val="28"/>
          <w:szCs w:val="28"/>
        </w:rPr>
      </w:pPr>
      <w:r w:rsidRPr="00B04DF2">
        <w:rPr>
          <w:color w:val="000000"/>
          <w:sz w:val="28"/>
          <w:szCs w:val="28"/>
        </w:rPr>
        <w:t>1</w:t>
      </w:r>
      <w:r w:rsidR="0076075D" w:rsidRPr="00B04DF2">
        <w:rPr>
          <w:color w:val="000000"/>
          <w:sz w:val="28"/>
          <w:szCs w:val="28"/>
        </w:rPr>
        <w:t>0</w:t>
      </w:r>
      <w:r>
        <w:rPr>
          <w:color w:val="000000"/>
          <w:sz w:val="28"/>
          <w:szCs w:val="28"/>
          <w:lang w:val="en-US"/>
        </w:rPr>
        <w:t>e</w:t>
      </w:r>
      <w:r w:rsidR="00E56CCF" w:rsidRPr="00B04DF2">
        <w:rPr>
          <w:color w:val="000000"/>
          <w:sz w:val="28"/>
          <w:szCs w:val="28"/>
        </w:rPr>
        <w:t>-</w:t>
      </w:r>
      <w:r w:rsidR="00CA6F04" w:rsidRPr="00CA6F04">
        <w:rPr>
          <w:color w:val="000000"/>
          <w:sz w:val="28"/>
          <w:szCs w:val="28"/>
        </w:rPr>
        <w:t>6.</w:t>
      </w:r>
    </w:p>
    <w:p w14:paraId="5C405B5E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Построить на одном графике графики многочленов Лагранжа заданной</w:t>
      </w:r>
    </w:p>
    <w:p w14:paraId="2BFE0B5A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степени с отмеченными на них исходными точками и график исходной</w:t>
      </w:r>
    </w:p>
    <w:p w14:paraId="4C064C3E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функции.</w:t>
      </w:r>
    </w:p>
    <w:p w14:paraId="28A7CA7B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Для всех методов сделать сводную таблицу и вывод.</w:t>
      </w:r>
    </w:p>
    <w:p w14:paraId="062B65A0" w14:textId="24B690BB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5. Задано дифференциальное уравнение первого порядка</w:t>
      </w:r>
      <w:r w:rsidR="00C15E82" w:rsidRPr="0022345C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(см. таблицу 1) с начальным условием</w:t>
      </w:r>
    </w:p>
    <w:p w14:paraId="49E64E44" w14:textId="6EB1DD6C" w:rsidR="00CA6F04" w:rsidRPr="00CA6F04" w:rsidRDefault="00CA6F04" w:rsidP="00CA6F04">
      <w:pPr>
        <w:rPr>
          <w:color w:val="000000"/>
          <w:sz w:val="28"/>
          <w:szCs w:val="28"/>
        </w:rPr>
      </w:pPr>
      <w:proofErr w:type="gramStart"/>
      <w:r w:rsidRPr="00CA6F04">
        <w:rPr>
          <w:color w:val="000000"/>
          <w:sz w:val="28"/>
          <w:szCs w:val="28"/>
        </w:rPr>
        <w:t>y(</w:t>
      </w:r>
      <w:proofErr w:type="gramEnd"/>
      <w:r w:rsidRPr="00CA6F04">
        <w:rPr>
          <w:color w:val="000000"/>
          <w:sz w:val="28"/>
          <w:szCs w:val="28"/>
        </w:rPr>
        <w:t xml:space="preserve">0) </w:t>
      </w:r>
      <w:r w:rsidR="0022345C" w:rsidRPr="00B04DF2">
        <w:rPr>
          <w:color w:val="000000"/>
          <w:sz w:val="28"/>
          <w:szCs w:val="28"/>
        </w:rPr>
        <w:t xml:space="preserve">= </w:t>
      </w:r>
      <w:r w:rsidRPr="00CA6F04">
        <w:rPr>
          <w:color w:val="000000"/>
          <w:sz w:val="28"/>
          <w:szCs w:val="28"/>
        </w:rPr>
        <w:t>1.</w:t>
      </w:r>
    </w:p>
    <w:p w14:paraId="235567D0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5.1. Решить задачу Коши для дифференциального уравнения</w:t>
      </w:r>
    </w:p>
    <w:p w14:paraId="1E7C59A0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аналитически. Построить график интегральной кривой на отрезке [c, d].</w:t>
      </w:r>
    </w:p>
    <w:p w14:paraId="23871868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5.2. Решить дифференциальное уравнение на отрезке [c, d] методами:</w:t>
      </w:r>
    </w:p>
    <w:p w14:paraId="10C019FD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Эйлера, уточненным методом Эйлера, Рунге-Кутта 4 порядка, Рунге-Кутта 5</w:t>
      </w:r>
    </w:p>
    <w:p w14:paraId="34B1A7F9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порядка, Адамса-</w:t>
      </w:r>
      <w:proofErr w:type="spellStart"/>
      <w:r w:rsidRPr="00CA6F04">
        <w:rPr>
          <w:color w:val="000000"/>
          <w:sz w:val="28"/>
          <w:szCs w:val="28"/>
        </w:rPr>
        <w:t>Башфорта</w:t>
      </w:r>
      <w:proofErr w:type="spellEnd"/>
      <w:r w:rsidRPr="00CA6F04">
        <w:rPr>
          <w:color w:val="000000"/>
          <w:sz w:val="28"/>
          <w:szCs w:val="28"/>
        </w:rPr>
        <w:t xml:space="preserve"> 4 порядка, Адамса-</w:t>
      </w:r>
      <w:proofErr w:type="spellStart"/>
      <w:r w:rsidRPr="00CA6F04">
        <w:rPr>
          <w:color w:val="000000"/>
          <w:sz w:val="28"/>
          <w:szCs w:val="28"/>
        </w:rPr>
        <w:t>Моултона</w:t>
      </w:r>
      <w:proofErr w:type="spellEnd"/>
      <w:r w:rsidRPr="00CA6F04">
        <w:rPr>
          <w:color w:val="000000"/>
          <w:sz w:val="28"/>
          <w:szCs w:val="28"/>
        </w:rPr>
        <w:t xml:space="preserve"> 4 порядка с</w:t>
      </w:r>
    </w:p>
    <w:p w14:paraId="1E85C39E" w14:textId="179A3CE9" w:rsidR="00CA6F04" w:rsidRPr="00B04DF2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точностью до</w:t>
      </w:r>
      <w:r w:rsidR="00BB4A08" w:rsidRPr="00B04DF2">
        <w:rPr>
          <w:color w:val="000000"/>
          <w:sz w:val="28"/>
          <w:szCs w:val="28"/>
        </w:rPr>
        <w:t xml:space="preserve"> 10</w:t>
      </w:r>
      <w:r w:rsidR="00BB4A08">
        <w:rPr>
          <w:color w:val="000000"/>
          <w:sz w:val="28"/>
          <w:szCs w:val="28"/>
          <w:lang w:val="en-US"/>
        </w:rPr>
        <w:t>e</w:t>
      </w:r>
      <w:r w:rsidR="00BB4A08" w:rsidRPr="00B04DF2">
        <w:rPr>
          <w:color w:val="000000"/>
          <w:sz w:val="28"/>
          <w:szCs w:val="28"/>
        </w:rPr>
        <w:t>-6</w:t>
      </w:r>
    </w:p>
    <w:p w14:paraId="0CAE34CE" w14:textId="7478539A" w:rsidR="00CA6F04" w:rsidRPr="00CA6F04" w:rsidRDefault="00CA6F04" w:rsidP="00CA6F04">
      <w:pPr>
        <w:rPr>
          <w:color w:val="000000"/>
          <w:sz w:val="28"/>
          <w:szCs w:val="28"/>
        </w:rPr>
      </w:pPr>
    </w:p>
    <w:p w14:paraId="37A27AAA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lastRenderedPageBreak/>
        <w:t>Построить на одном графике график точной интегральной кривой и</w:t>
      </w:r>
    </w:p>
    <w:p w14:paraId="6F488E71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приближенных интегральных кривых, полученных заданными методами, на</w:t>
      </w:r>
    </w:p>
    <w:p w14:paraId="4D8D7837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отрезке [c, d].</w:t>
      </w:r>
    </w:p>
    <w:p w14:paraId="71F910CD" w14:textId="4CB26FD0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Для всех методов сделать сводную таблицу и вывод.</w:t>
      </w:r>
    </w:p>
    <w:p w14:paraId="7B06847A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6. Задано дифференциальное уравнение первого порядка (см. таблицу 2) с</w:t>
      </w:r>
    </w:p>
    <w:p w14:paraId="44152DD6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начальным условием.</w:t>
      </w:r>
    </w:p>
    <w:p w14:paraId="7B8C4BC5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6.1. Решить задачу Коши для дифференциального уравнения</w:t>
      </w:r>
    </w:p>
    <w:p w14:paraId="5043CD63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аналитически. Построить график интегральной кривой на отрезке [a, b].</w:t>
      </w:r>
    </w:p>
    <w:p w14:paraId="542B1C84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6.2. Решить дифференциальное уравнение на отрезке [a, b] методами:</w:t>
      </w:r>
    </w:p>
    <w:p w14:paraId="14F1CDB8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Эйлера, уточненным методом Эйлера, Рунге-Кутта 4 порядка, Рунге-Кутта 5</w:t>
      </w:r>
    </w:p>
    <w:p w14:paraId="1B6DD68D" w14:textId="77777777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порядка, Адамса-</w:t>
      </w:r>
      <w:proofErr w:type="spellStart"/>
      <w:r w:rsidRPr="00CA6F04">
        <w:rPr>
          <w:color w:val="000000"/>
          <w:sz w:val="28"/>
          <w:szCs w:val="28"/>
        </w:rPr>
        <w:t>Башфорта</w:t>
      </w:r>
      <w:proofErr w:type="spellEnd"/>
      <w:r w:rsidRPr="00CA6F04">
        <w:rPr>
          <w:color w:val="000000"/>
          <w:sz w:val="28"/>
          <w:szCs w:val="28"/>
        </w:rPr>
        <w:t xml:space="preserve"> 4 порядка, Адамса-</w:t>
      </w:r>
      <w:proofErr w:type="spellStart"/>
      <w:r w:rsidRPr="00CA6F04">
        <w:rPr>
          <w:color w:val="000000"/>
          <w:sz w:val="28"/>
          <w:szCs w:val="28"/>
        </w:rPr>
        <w:t>Моултона</w:t>
      </w:r>
      <w:proofErr w:type="spellEnd"/>
      <w:r w:rsidRPr="00CA6F04">
        <w:rPr>
          <w:color w:val="000000"/>
          <w:sz w:val="28"/>
          <w:szCs w:val="28"/>
        </w:rPr>
        <w:t xml:space="preserve"> 4 порядка с</w:t>
      </w:r>
    </w:p>
    <w:p w14:paraId="27F6934C" w14:textId="1FDC1509" w:rsidR="00CA6F04" w:rsidRPr="00CA6F04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точностью до</w:t>
      </w:r>
      <w:r w:rsidR="0021146A" w:rsidRPr="0021146A">
        <w:rPr>
          <w:color w:val="000000"/>
          <w:sz w:val="28"/>
          <w:szCs w:val="28"/>
        </w:rPr>
        <w:t xml:space="preserve"> 10</w:t>
      </w:r>
      <w:r w:rsidR="0021146A">
        <w:rPr>
          <w:color w:val="000000"/>
          <w:sz w:val="28"/>
          <w:szCs w:val="28"/>
          <w:lang w:val="en-US"/>
        </w:rPr>
        <w:t>e</w:t>
      </w:r>
      <w:r w:rsidR="0021146A" w:rsidRPr="0021146A">
        <w:rPr>
          <w:color w:val="000000"/>
          <w:sz w:val="28"/>
          <w:szCs w:val="28"/>
        </w:rPr>
        <w:t>-</w:t>
      </w:r>
      <w:r w:rsidR="0021146A" w:rsidRPr="00F26AE7">
        <w:rPr>
          <w:color w:val="000000"/>
          <w:sz w:val="28"/>
          <w:szCs w:val="28"/>
        </w:rPr>
        <w:t>6</w:t>
      </w:r>
      <w:r w:rsidR="00F26AE7" w:rsidRPr="00F26AE7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Построить на одном графике график точной интегральной кривой и</w:t>
      </w:r>
      <w:r w:rsidR="00CE6634" w:rsidRPr="00CE6634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приближенных интегральных кривых, полученных заданными методами, на</w:t>
      </w:r>
      <w:r w:rsidR="00CE6634" w:rsidRPr="00CE6634">
        <w:rPr>
          <w:color w:val="000000"/>
          <w:sz w:val="28"/>
          <w:szCs w:val="28"/>
        </w:rPr>
        <w:t xml:space="preserve"> </w:t>
      </w:r>
      <w:r w:rsidRPr="00CA6F04">
        <w:rPr>
          <w:color w:val="000000"/>
          <w:sz w:val="28"/>
          <w:szCs w:val="28"/>
        </w:rPr>
        <w:t>отрезке [a, b].</w:t>
      </w:r>
    </w:p>
    <w:p w14:paraId="4243DD62" w14:textId="77777777" w:rsidR="005E75B2" w:rsidRDefault="00CA6F04" w:rsidP="00CA6F04">
      <w:pPr>
        <w:rPr>
          <w:color w:val="000000"/>
          <w:sz w:val="28"/>
          <w:szCs w:val="28"/>
        </w:rPr>
      </w:pPr>
      <w:r w:rsidRPr="00CA6F04">
        <w:rPr>
          <w:color w:val="000000"/>
          <w:sz w:val="28"/>
          <w:szCs w:val="28"/>
        </w:rPr>
        <w:t>Для всех методов сделать сводную таблицу и вывод</w:t>
      </w:r>
      <w:r w:rsidR="00883907">
        <w:rPr>
          <w:color w:val="000000"/>
          <w:sz w:val="28"/>
          <w:szCs w:val="28"/>
        </w:rPr>
        <w:t xml:space="preserve">. </w:t>
      </w:r>
    </w:p>
    <w:p w14:paraId="0D7EC65B" w14:textId="77777777" w:rsidR="005E75B2" w:rsidRDefault="005E75B2" w:rsidP="005E75B2">
      <w:pPr>
        <w:jc w:val="center"/>
        <w:rPr>
          <w:color w:val="000000"/>
          <w:sz w:val="28"/>
          <w:szCs w:val="28"/>
        </w:rPr>
      </w:pPr>
    </w:p>
    <w:p w14:paraId="62BF52BF" w14:textId="0C9B04B4" w:rsidR="00883907" w:rsidRDefault="00A55959" w:rsidP="00A85C3D">
      <w:pPr>
        <w:rPr>
          <w:color w:val="000000"/>
          <w:sz w:val="28"/>
          <w:szCs w:val="28"/>
        </w:rPr>
      </w:pPr>
      <w:r w:rsidRPr="00BC40BB">
        <w:rPr>
          <w:color w:val="000000"/>
          <w:sz w:val="28"/>
          <w:szCs w:val="28"/>
        </w:rPr>
        <w:t xml:space="preserve">3. </w:t>
      </w:r>
      <w:r w:rsidR="00883907">
        <w:rPr>
          <w:color w:val="000000"/>
          <w:sz w:val="28"/>
          <w:szCs w:val="28"/>
        </w:rPr>
        <w:t>Ход работы</w:t>
      </w:r>
    </w:p>
    <w:p w14:paraId="27ECB998" w14:textId="13C90A2F" w:rsidR="00BC40BB" w:rsidRPr="00BC40BB" w:rsidRDefault="009C4ECC" w:rsidP="00BC40B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1. </w:t>
      </w:r>
      <w:r w:rsidR="00BC40BB" w:rsidRPr="00BC40BB">
        <w:rPr>
          <w:color w:val="000000"/>
          <w:sz w:val="28"/>
          <w:szCs w:val="28"/>
        </w:rPr>
        <w:t xml:space="preserve">Многочлен Лагранжа </w:t>
      </w:r>
      <w:proofErr w:type="gramStart"/>
      <w:r w:rsidR="00BC40BB" w:rsidRPr="00BC40BB">
        <w:rPr>
          <w:color w:val="000000"/>
          <w:sz w:val="28"/>
          <w:szCs w:val="28"/>
        </w:rPr>
        <w:t>- это</w:t>
      </w:r>
      <w:proofErr w:type="gramEnd"/>
      <w:r w:rsidR="00BC40BB" w:rsidRPr="00BC40BB">
        <w:rPr>
          <w:color w:val="000000"/>
          <w:sz w:val="28"/>
          <w:szCs w:val="28"/>
        </w:rPr>
        <w:t xml:space="preserve"> интерполяционный многочлен, используемый для аппроксимации функции на заданном интервале с помощью многочлена низкой степени. Многочлен Лагранжа является линейной комбинацией n+1 узловых точек и соответствующих коэффициентов Лагранжа.</w:t>
      </w:r>
    </w:p>
    <w:p w14:paraId="3F98B3AB" w14:textId="77777777" w:rsidR="00BC40BB" w:rsidRPr="00BC40BB" w:rsidRDefault="00BC40BB" w:rsidP="00BC40BB">
      <w:pPr>
        <w:rPr>
          <w:color w:val="000000"/>
          <w:sz w:val="28"/>
          <w:szCs w:val="28"/>
        </w:rPr>
      </w:pPr>
    </w:p>
    <w:p w14:paraId="60316A7B" w14:textId="77777777" w:rsidR="00BC40BB" w:rsidRPr="00BC40BB" w:rsidRDefault="00BC40BB" w:rsidP="00BC40BB">
      <w:pPr>
        <w:rPr>
          <w:color w:val="000000"/>
          <w:sz w:val="28"/>
          <w:szCs w:val="28"/>
        </w:rPr>
      </w:pPr>
      <w:r w:rsidRPr="00BC40BB">
        <w:rPr>
          <w:color w:val="000000"/>
          <w:sz w:val="28"/>
          <w:szCs w:val="28"/>
        </w:rPr>
        <w:t>Пусть дана некоторая функция f(x) и n+1 узловых точек (x</w:t>
      </w:r>
      <w:proofErr w:type="gramStart"/>
      <w:r w:rsidRPr="00BC40BB">
        <w:rPr>
          <w:color w:val="000000"/>
          <w:sz w:val="28"/>
          <w:szCs w:val="28"/>
        </w:rPr>
        <w:t>0,y</w:t>
      </w:r>
      <w:proofErr w:type="gramEnd"/>
      <w:r w:rsidRPr="00BC40BB">
        <w:rPr>
          <w:color w:val="000000"/>
          <w:sz w:val="28"/>
          <w:szCs w:val="28"/>
        </w:rPr>
        <w:t>0), (x1,y1), ..., (</w:t>
      </w:r>
      <w:proofErr w:type="spellStart"/>
      <w:r w:rsidRPr="00BC40BB">
        <w:rPr>
          <w:color w:val="000000"/>
          <w:sz w:val="28"/>
          <w:szCs w:val="28"/>
        </w:rPr>
        <w:t>xn,yn</w:t>
      </w:r>
      <w:proofErr w:type="spellEnd"/>
      <w:r w:rsidRPr="00BC40BB">
        <w:rPr>
          <w:color w:val="000000"/>
          <w:sz w:val="28"/>
          <w:szCs w:val="28"/>
        </w:rPr>
        <w:t>). Многочлен Лагранжа L(x) для этой функции на интервале [x</w:t>
      </w:r>
      <w:proofErr w:type="gramStart"/>
      <w:r w:rsidRPr="00BC40BB">
        <w:rPr>
          <w:color w:val="000000"/>
          <w:sz w:val="28"/>
          <w:szCs w:val="28"/>
        </w:rPr>
        <w:t>0,xn</w:t>
      </w:r>
      <w:proofErr w:type="gramEnd"/>
      <w:r w:rsidRPr="00BC40BB">
        <w:rPr>
          <w:color w:val="000000"/>
          <w:sz w:val="28"/>
          <w:szCs w:val="28"/>
        </w:rPr>
        <w:t>] определяется следующим образом:</w:t>
      </w:r>
    </w:p>
    <w:p w14:paraId="62CED5D6" w14:textId="77777777" w:rsidR="00BC40BB" w:rsidRPr="00BC40BB" w:rsidRDefault="00BC40BB" w:rsidP="00BC40BB">
      <w:pPr>
        <w:rPr>
          <w:color w:val="000000"/>
          <w:sz w:val="28"/>
          <w:szCs w:val="28"/>
        </w:rPr>
      </w:pPr>
    </w:p>
    <w:p w14:paraId="33EE54D3" w14:textId="77777777" w:rsidR="00BC40BB" w:rsidRPr="00BC40BB" w:rsidRDefault="00BC40BB" w:rsidP="00BC40BB">
      <w:pPr>
        <w:rPr>
          <w:color w:val="000000"/>
          <w:sz w:val="28"/>
          <w:szCs w:val="28"/>
          <w:lang w:val="en-US"/>
        </w:rPr>
      </w:pPr>
      <w:r w:rsidRPr="00BC40BB">
        <w:rPr>
          <w:color w:val="000000"/>
          <w:sz w:val="28"/>
          <w:szCs w:val="28"/>
          <w:lang w:val="en-US"/>
        </w:rPr>
        <w:t xml:space="preserve">L(x) = y0L0(x) + y1L1(x) + ... + </w:t>
      </w:r>
      <w:proofErr w:type="spellStart"/>
      <w:r w:rsidRPr="00BC40BB">
        <w:rPr>
          <w:color w:val="000000"/>
          <w:sz w:val="28"/>
          <w:szCs w:val="28"/>
          <w:lang w:val="en-US"/>
        </w:rPr>
        <w:t>yn</w:t>
      </w:r>
      <w:proofErr w:type="spellEnd"/>
      <w:r w:rsidRPr="00BC40BB">
        <w:rPr>
          <w:color w:val="000000"/>
          <w:sz w:val="28"/>
          <w:szCs w:val="28"/>
          <w:lang w:val="en-US"/>
        </w:rPr>
        <w:t>*Ln(x),</w:t>
      </w:r>
    </w:p>
    <w:p w14:paraId="5938F393" w14:textId="77777777" w:rsidR="00BC40BB" w:rsidRPr="00BC40BB" w:rsidRDefault="00BC40BB" w:rsidP="00BC40BB">
      <w:pPr>
        <w:rPr>
          <w:color w:val="000000"/>
          <w:sz w:val="28"/>
          <w:szCs w:val="28"/>
          <w:lang w:val="en-US"/>
        </w:rPr>
      </w:pPr>
    </w:p>
    <w:p w14:paraId="78E52ED5" w14:textId="77777777" w:rsidR="00BC40BB" w:rsidRPr="00BC40BB" w:rsidRDefault="00BC40BB" w:rsidP="00BC40BB">
      <w:pPr>
        <w:rPr>
          <w:color w:val="000000"/>
          <w:sz w:val="28"/>
          <w:szCs w:val="28"/>
        </w:rPr>
      </w:pPr>
      <w:r w:rsidRPr="00BC40BB">
        <w:rPr>
          <w:color w:val="000000"/>
          <w:sz w:val="28"/>
          <w:szCs w:val="28"/>
        </w:rPr>
        <w:t>где Li(x) - многочлены Лагранжа первой степени, определяемые формулой:</w:t>
      </w:r>
    </w:p>
    <w:p w14:paraId="0B4298D1" w14:textId="77777777" w:rsidR="00BC40BB" w:rsidRPr="00BC40BB" w:rsidRDefault="00BC40BB" w:rsidP="00BC40BB">
      <w:pPr>
        <w:rPr>
          <w:color w:val="000000"/>
          <w:sz w:val="28"/>
          <w:szCs w:val="28"/>
        </w:rPr>
      </w:pPr>
    </w:p>
    <w:p w14:paraId="14ED5216" w14:textId="77777777" w:rsidR="00BC40BB" w:rsidRPr="00BC40BB" w:rsidRDefault="00BC40BB" w:rsidP="00BC40BB">
      <w:pPr>
        <w:rPr>
          <w:color w:val="000000"/>
          <w:sz w:val="28"/>
          <w:szCs w:val="28"/>
          <w:lang w:val="en-US"/>
        </w:rPr>
      </w:pPr>
      <w:r w:rsidRPr="00BC40BB">
        <w:rPr>
          <w:color w:val="000000"/>
          <w:sz w:val="28"/>
          <w:szCs w:val="28"/>
          <w:lang w:val="en-US"/>
        </w:rPr>
        <w:t>Li(x) = (x-x</w:t>
      </w:r>
      <w:proofErr w:type="gramStart"/>
      <w:r w:rsidRPr="00BC40BB">
        <w:rPr>
          <w:color w:val="000000"/>
          <w:sz w:val="28"/>
          <w:szCs w:val="28"/>
          <w:lang w:val="en-US"/>
        </w:rPr>
        <w:t>0)(</w:t>
      </w:r>
      <w:proofErr w:type="gramEnd"/>
      <w:r w:rsidRPr="00BC40BB">
        <w:rPr>
          <w:color w:val="000000"/>
          <w:sz w:val="28"/>
          <w:szCs w:val="28"/>
          <w:lang w:val="en-US"/>
        </w:rPr>
        <w:t>x-x1)...(x-x(i-1))(x-x(i+1))...(x-</w:t>
      </w:r>
      <w:proofErr w:type="spellStart"/>
      <w:r w:rsidRPr="00BC40BB">
        <w:rPr>
          <w:color w:val="000000"/>
          <w:sz w:val="28"/>
          <w:szCs w:val="28"/>
          <w:lang w:val="en-US"/>
        </w:rPr>
        <w:t>xn</w:t>
      </w:r>
      <w:proofErr w:type="spellEnd"/>
      <w:r w:rsidRPr="00BC40BB">
        <w:rPr>
          <w:color w:val="000000"/>
          <w:sz w:val="28"/>
          <w:szCs w:val="28"/>
          <w:lang w:val="en-US"/>
        </w:rPr>
        <w:t>) / ((xi-x0)(xi-x1)...(xi-x(i-1))(xi-x(i+1))...(xi-</w:t>
      </w:r>
      <w:proofErr w:type="spellStart"/>
      <w:r w:rsidRPr="00BC40BB">
        <w:rPr>
          <w:color w:val="000000"/>
          <w:sz w:val="28"/>
          <w:szCs w:val="28"/>
          <w:lang w:val="en-US"/>
        </w:rPr>
        <w:t>xn</w:t>
      </w:r>
      <w:proofErr w:type="spellEnd"/>
      <w:r w:rsidRPr="00BC40BB">
        <w:rPr>
          <w:color w:val="000000"/>
          <w:sz w:val="28"/>
          <w:szCs w:val="28"/>
          <w:lang w:val="en-US"/>
        </w:rPr>
        <w:t>)).</w:t>
      </w:r>
    </w:p>
    <w:p w14:paraId="6F72C665" w14:textId="77777777" w:rsidR="00BC40BB" w:rsidRPr="00BC40BB" w:rsidRDefault="00BC40BB" w:rsidP="00BC40BB">
      <w:pPr>
        <w:rPr>
          <w:color w:val="000000"/>
          <w:sz w:val="28"/>
          <w:szCs w:val="28"/>
          <w:lang w:val="en-US"/>
        </w:rPr>
      </w:pPr>
    </w:p>
    <w:p w14:paraId="2F8016DA" w14:textId="79B83877" w:rsidR="00883907" w:rsidRDefault="00BC40BB" w:rsidP="00BC40BB">
      <w:pPr>
        <w:rPr>
          <w:color w:val="000000"/>
          <w:sz w:val="28"/>
          <w:szCs w:val="28"/>
        </w:rPr>
      </w:pPr>
      <w:r w:rsidRPr="00BC40BB">
        <w:rPr>
          <w:color w:val="000000"/>
          <w:sz w:val="28"/>
          <w:szCs w:val="28"/>
        </w:rPr>
        <w:t>Многочлен Лагранжа интерполирует функцию f(x) в узловых точках и при этом имеет степень не выше n, т.е. он является многочленом степени n или ниже.</w:t>
      </w:r>
    </w:p>
    <w:p w14:paraId="2B5B2A96" w14:textId="637D91FC" w:rsidR="00BB29D5" w:rsidRDefault="00BB29D5" w:rsidP="00BC40BB">
      <w:pPr>
        <w:rPr>
          <w:color w:val="000000"/>
          <w:sz w:val="28"/>
          <w:szCs w:val="28"/>
        </w:rPr>
      </w:pPr>
    </w:p>
    <w:p w14:paraId="6356540D" w14:textId="318C46CD" w:rsidR="00BB29D5" w:rsidRDefault="009D0264" w:rsidP="00BC40BB">
      <w:pPr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Функция</w:t>
      </w:r>
      <w:r w:rsidRPr="00B04DF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многочлена</w:t>
      </w:r>
      <w:r w:rsidRPr="00B04DF2">
        <w:rPr>
          <w:color w:val="000000"/>
          <w:sz w:val="28"/>
          <w:szCs w:val="28"/>
          <w:lang w:val="en-US"/>
        </w:rPr>
        <w:t xml:space="preserve"> </w:t>
      </w:r>
      <w:r>
        <w:rPr>
          <w:color w:val="000000"/>
          <w:sz w:val="28"/>
          <w:szCs w:val="28"/>
        </w:rPr>
        <w:t>Лагранжа</w:t>
      </w:r>
      <w:r>
        <w:rPr>
          <w:color w:val="000000"/>
          <w:sz w:val="28"/>
          <w:szCs w:val="28"/>
          <w:lang w:val="en-US"/>
        </w:rPr>
        <w:t>:</w:t>
      </w:r>
    </w:p>
    <w:p w14:paraId="0143BF4F" w14:textId="77777777" w:rsidR="00010F97" w:rsidRPr="00010F97" w:rsidRDefault="00010F97" w:rsidP="00010F97">
      <w:pPr>
        <w:rPr>
          <w:rFonts w:ascii="Courier New" w:hAnsi="Courier New" w:cs="Courier New"/>
          <w:color w:val="000000"/>
          <w:lang w:val="en-US"/>
        </w:rPr>
      </w:pPr>
      <w:r w:rsidRPr="00010F97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r w:rsidRPr="00010F97">
        <w:rPr>
          <w:rFonts w:ascii="Courier New" w:hAnsi="Courier New" w:cs="Courier New"/>
          <w:color w:val="000000"/>
          <w:lang w:val="en-US"/>
        </w:rPr>
        <w:t>lagrange_</w:t>
      </w:r>
      <w:proofErr w:type="gramStart"/>
      <w:r w:rsidRPr="00010F97">
        <w:rPr>
          <w:rFonts w:ascii="Courier New" w:hAnsi="Courier New" w:cs="Courier New"/>
          <w:color w:val="000000"/>
          <w:lang w:val="en-US"/>
        </w:rPr>
        <w:t>poly</w:t>
      </w:r>
      <w:proofErr w:type="spellEnd"/>
      <w:r w:rsidRPr="00010F97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010F97">
        <w:rPr>
          <w:rFonts w:ascii="Courier New" w:hAnsi="Courier New" w:cs="Courier New"/>
          <w:color w:val="000000"/>
          <w:lang w:val="en-US"/>
        </w:rPr>
        <w:t xml:space="preserve">double x, const vector&lt;double&gt;&amp; xi, const vector&lt;double&gt;&amp; </w:t>
      </w:r>
      <w:proofErr w:type="spellStart"/>
      <w:r w:rsidRPr="00010F97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010F97">
        <w:rPr>
          <w:rFonts w:ascii="Courier New" w:hAnsi="Courier New" w:cs="Courier New"/>
          <w:color w:val="000000"/>
          <w:lang w:val="en-US"/>
        </w:rPr>
        <w:t>, int n) {</w:t>
      </w:r>
    </w:p>
    <w:p w14:paraId="1F0EF160" w14:textId="77777777" w:rsidR="00010F97" w:rsidRPr="00010F97" w:rsidRDefault="00010F97" w:rsidP="00010F97">
      <w:pPr>
        <w:rPr>
          <w:rFonts w:ascii="Courier New" w:hAnsi="Courier New" w:cs="Courier New"/>
          <w:color w:val="000000"/>
          <w:lang w:val="en-US"/>
        </w:rPr>
      </w:pPr>
      <w:r w:rsidRPr="00010F97">
        <w:rPr>
          <w:rFonts w:ascii="Courier New" w:hAnsi="Courier New" w:cs="Courier New"/>
          <w:color w:val="000000"/>
          <w:lang w:val="en-US"/>
        </w:rPr>
        <w:t xml:space="preserve">    double L = 0;</w:t>
      </w:r>
    </w:p>
    <w:p w14:paraId="1B4EA1C8" w14:textId="77777777" w:rsidR="00010F97" w:rsidRPr="00010F97" w:rsidRDefault="00010F97" w:rsidP="00010F97">
      <w:pPr>
        <w:rPr>
          <w:rFonts w:ascii="Courier New" w:hAnsi="Courier New" w:cs="Courier New"/>
          <w:color w:val="000000"/>
          <w:lang w:val="en-US"/>
        </w:rPr>
      </w:pPr>
      <w:r w:rsidRPr="00010F97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010F97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10F97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010F97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10F97">
        <w:rPr>
          <w:rFonts w:ascii="Courier New" w:hAnsi="Courier New" w:cs="Courier New"/>
          <w:color w:val="000000"/>
          <w:lang w:val="en-US"/>
        </w:rPr>
        <w:t xml:space="preserve"> &lt; n; </w:t>
      </w:r>
      <w:proofErr w:type="spellStart"/>
      <w:r w:rsidRPr="00010F97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10F97">
        <w:rPr>
          <w:rFonts w:ascii="Courier New" w:hAnsi="Courier New" w:cs="Courier New"/>
          <w:color w:val="000000"/>
          <w:lang w:val="en-US"/>
        </w:rPr>
        <w:t>++) {</w:t>
      </w:r>
    </w:p>
    <w:p w14:paraId="32A13396" w14:textId="77777777" w:rsidR="00010F97" w:rsidRPr="00010F97" w:rsidRDefault="00010F97" w:rsidP="00010F97">
      <w:pPr>
        <w:rPr>
          <w:rFonts w:ascii="Courier New" w:hAnsi="Courier New" w:cs="Courier New"/>
          <w:color w:val="000000"/>
          <w:lang w:val="en-US"/>
        </w:rPr>
      </w:pPr>
      <w:r w:rsidRPr="00010F97">
        <w:rPr>
          <w:rFonts w:ascii="Courier New" w:hAnsi="Courier New" w:cs="Courier New"/>
          <w:color w:val="000000"/>
          <w:lang w:val="en-US"/>
        </w:rPr>
        <w:t xml:space="preserve">        double l = 1;</w:t>
      </w:r>
    </w:p>
    <w:p w14:paraId="6D44CCFB" w14:textId="77777777" w:rsidR="00010F97" w:rsidRPr="00010F97" w:rsidRDefault="00010F97" w:rsidP="00010F97">
      <w:pPr>
        <w:rPr>
          <w:rFonts w:ascii="Courier New" w:hAnsi="Courier New" w:cs="Courier New"/>
          <w:color w:val="000000"/>
          <w:lang w:val="en-US"/>
        </w:rPr>
      </w:pPr>
      <w:r w:rsidRPr="00010F97">
        <w:rPr>
          <w:rFonts w:ascii="Courier New" w:hAnsi="Courier New" w:cs="Courier New"/>
          <w:color w:val="000000"/>
          <w:lang w:val="en-US"/>
        </w:rPr>
        <w:t xml:space="preserve">        for (int j = 0; j &lt; n; </w:t>
      </w:r>
      <w:proofErr w:type="spellStart"/>
      <w:r w:rsidRPr="00010F97">
        <w:rPr>
          <w:rFonts w:ascii="Courier New" w:hAnsi="Courier New" w:cs="Courier New"/>
          <w:color w:val="000000"/>
          <w:lang w:val="en-US"/>
        </w:rPr>
        <w:t>j++</w:t>
      </w:r>
      <w:proofErr w:type="spellEnd"/>
      <w:r w:rsidRPr="00010F97">
        <w:rPr>
          <w:rFonts w:ascii="Courier New" w:hAnsi="Courier New" w:cs="Courier New"/>
          <w:color w:val="000000"/>
          <w:lang w:val="en-US"/>
        </w:rPr>
        <w:t>) {</w:t>
      </w:r>
    </w:p>
    <w:p w14:paraId="0378A652" w14:textId="77777777" w:rsidR="00010F97" w:rsidRPr="00010F97" w:rsidRDefault="00010F97" w:rsidP="00010F97">
      <w:pPr>
        <w:rPr>
          <w:rFonts w:ascii="Courier New" w:hAnsi="Courier New" w:cs="Courier New"/>
          <w:color w:val="000000"/>
          <w:lang w:val="en-US"/>
        </w:rPr>
      </w:pPr>
      <w:r w:rsidRPr="00010F97">
        <w:rPr>
          <w:rFonts w:ascii="Courier New" w:hAnsi="Courier New" w:cs="Courier New"/>
          <w:color w:val="000000"/>
          <w:lang w:val="en-US"/>
        </w:rPr>
        <w:t xml:space="preserve">            if (</w:t>
      </w:r>
      <w:proofErr w:type="spellStart"/>
      <w:proofErr w:type="gramStart"/>
      <w:r w:rsidRPr="00010F97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10F97">
        <w:rPr>
          <w:rFonts w:ascii="Courier New" w:hAnsi="Courier New" w:cs="Courier New"/>
          <w:color w:val="000000"/>
          <w:lang w:val="en-US"/>
        </w:rPr>
        <w:t xml:space="preserve"> !</w:t>
      </w:r>
      <w:proofErr w:type="gramEnd"/>
      <w:r w:rsidRPr="00010F97">
        <w:rPr>
          <w:rFonts w:ascii="Courier New" w:hAnsi="Courier New" w:cs="Courier New"/>
          <w:color w:val="000000"/>
          <w:lang w:val="en-US"/>
        </w:rPr>
        <w:t>= j) {</w:t>
      </w:r>
    </w:p>
    <w:p w14:paraId="46914DAA" w14:textId="77777777" w:rsidR="00010F97" w:rsidRPr="00010F97" w:rsidRDefault="00010F97" w:rsidP="00010F97">
      <w:pPr>
        <w:rPr>
          <w:rFonts w:ascii="Courier New" w:hAnsi="Courier New" w:cs="Courier New"/>
          <w:color w:val="000000"/>
          <w:lang w:val="en-US"/>
        </w:rPr>
      </w:pPr>
      <w:r w:rsidRPr="00010F97">
        <w:rPr>
          <w:rFonts w:ascii="Courier New" w:hAnsi="Courier New" w:cs="Courier New"/>
          <w:color w:val="000000"/>
          <w:lang w:val="en-US"/>
        </w:rPr>
        <w:t xml:space="preserve">                l *= (x - xi[j]) / (xi[</w:t>
      </w:r>
      <w:proofErr w:type="spellStart"/>
      <w:r w:rsidRPr="00010F97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10F97">
        <w:rPr>
          <w:rFonts w:ascii="Courier New" w:hAnsi="Courier New" w:cs="Courier New"/>
          <w:color w:val="000000"/>
          <w:lang w:val="en-US"/>
        </w:rPr>
        <w:t>] - xi[j]);</w:t>
      </w:r>
    </w:p>
    <w:p w14:paraId="4F5D3D3C" w14:textId="77777777" w:rsidR="00010F97" w:rsidRPr="00010F97" w:rsidRDefault="00010F97" w:rsidP="00010F97">
      <w:pPr>
        <w:rPr>
          <w:rFonts w:ascii="Courier New" w:hAnsi="Courier New" w:cs="Courier New"/>
          <w:color w:val="000000"/>
          <w:lang w:val="en-US"/>
        </w:rPr>
      </w:pPr>
      <w:r w:rsidRPr="00010F97">
        <w:rPr>
          <w:rFonts w:ascii="Courier New" w:hAnsi="Courier New" w:cs="Courier New"/>
          <w:color w:val="000000"/>
          <w:lang w:val="en-US"/>
        </w:rPr>
        <w:t xml:space="preserve">            }</w:t>
      </w:r>
    </w:p>
    <w:p w14:paraId="470315C4" w14:textId="77777777" w:rsidR="00010F97" w:rsidRPr="00010F97" w:rsidRDefault="00010F97" w:rsidP="00010F97">
      <w:pPr>
        <w:rPr>
          <w:rFonts w:ascii="Courier New" w:hAnsi="Courier New" w:cs="Courier New"/>
          <w:color w:val="000000"/>
          <w:lang w:val="en-US"/>
        </w:rPr>
      </w:pPr>
      <w:r w:rsidRPr="00010F97">
        <w:rPr>
          <w:rFonts w:ascii="Courier New" w:hAnsi="Courier New" w:cs="Courier New"/>
          <w:color w:val="000000"/>
          <w:lang w:val="en-US"/>
        </w:rPr>
        <w:t xml:space="preserve">        }</w:t>
      </w:r>
    </w:p>
    <w:p w14:paraId="5C66DA6A" w14:textId="77777777" w:rsidR="00010F97" w:rsidRPr="00010F97" w:rsidRDefault="00010F97" w:rsidP="00010F97">
      <w:pPr>
        <w:rPr>
          <w:rFonts w:ascii="Courier New" w:hAnsi="Courier New" w:cs="Courier New"/>
          <w:color w:val="000000"/>
          <w:lang w:val="en-US"/>
        </w:rPr>
      </w:pPr>
      <w:r w:rsidRPr="00010F97">
        <w:rPr>
          <w:rFonts w:ascii="Courier New" w:hAnsi="Courier New" w:cs="Courier New"/>
          <w:color w:val="000000"/>
          <w:lang w:val="en-US"/>
        </w:rPr>
        <w:t xml:space="preserve">        L += </w:t>
      </w:r>
      <w:proofErr w:type="spellStart"/>
      <w:r w:rsidRPr="00010F97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010F97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010F97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10F97">
        <w:rPr>
          <w:rFonts w:ascii="Courier New" w:hAnsi="Courier New" w:cs="Courier New"/>
          <w:color w:val="000000"/>
          <w:lang w:val="en-US"/>
        </w:rPr>
        <w:t>] * l;</w:t>
      </w:r>
    </w:p>
    <w:p w14:paraId="70D60905" w14:textId="77777777" w:rsidR="00010F97" w:rsidRPr="00010F97" w:rsidRDefault="00010F97" w:rsidP="00010F97">
      <w:pPr>
        <w:rPr>
          <w:rFonts w:ascii="Courier New" w:hAnsi="Courier New" w:cs="Courier New"/>
          <w:color w:val="000000"/>
          <w:lang w:val="en-US"/>
        </w:rPr>
      </w:pPr>
      <w:r w:rsidRPr="00010F97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5E24EFF6" w14:textId="77777777" w:rsidR="00010F97" w:rsidRPr="00010F97" w:rsidRDefault="00010F97" w:rsidP="00010F97">
      <w:pPr>
        <w:rPr>
          <w:rFonts w:ascii="Courier New" w:hAnsi="Courier New" w:cs="Courier New"/>
          <w:color w:val="000000"/>
          <w:lang w:val="en-US"/>
        </w:rPr>
      </w:pPr>
      <w:r w:rsidRPr="00010F97">
        <w:rPr>
          <w:rFonts w:ascii="Courier New" w:hAnsi="Courier New" w:cs="Courier New"/>
          <w:color w:val="000000"/>
          <w:lang w:val="en-US"/>
        </w:rPr>
        <w:t xml:space="preserve">    return L;</w:t>
      </w:r>
    </w:p>
    <w:p w14:paraId="08401E32" w14:textId="7E5F9942" w:rsidR="000177A3" w:rsidRPr="0006763B" w:rsidRDefault="00010F97" w:rsidP="009D0264">
      <w:pPr>
        <w:rPr>
          <w:rFonts w:ascii="Courier New" w:hAnsi="Courier New" w:cs="Courier New"/>
          <w:color w:val="000000"/>
          <w:sz w:val="28"/>
          <w:szCs w:val="28"/>
          <w:lang w:val="en-US"/>
        </w:rPr>
      </w:pPr>
      <w:r w:rsidRPr="00010F97">
        <w:rPr>
          <w:rFonts w:ascii="Courier New" w:hAnsi="Courier New" w:cs="Courier New"/>
          <w:color w:val="000000"/>
          <w:lang w:val="en-US"/>
        </w:rPr>
        <w:lastRenderedPageBreak/>
        <w:t>}</w:t>
      </w:r>
    </w:p>
    <w:p w14:paraId="5703F4B5" w14:textId="4E14F41E" w:rsidR="00275524" w:rsidRPr="00275524" w:rsidRDefault="00275524" w:rsidP="009D0264">
      <w:pPr>
        <w:rPr>
          <w:rFonts w:cs="Courier New"/>
          <w:color w:val="000000"/>
          <w:sz w:val="28"/>
        </w:rPr>
      </w:pPr>
      <w:r>
        <w:rPr>
          <w:rFonts w:cs="Courier New"/>
          <w:color w:val="000000"/>
          <w:sz w:val="28"/>
        </w:rPr>
        <w:t>Результат программы</w:t>
      </w:r>
      <w:r>
        <w:rPr>
          <w:rFonts w:cs="Courier New"/>
          <w:color w:val="000000"/>
          <w:sz w:val="28"/>
          <w:lang w:val="en-US"/>
        </w:rPr>
        <w:t>:</w:t>
      </w:r>
    </w:p>
    <w:p w14:paraId="214A96C1" w14:textId="7DF7E605" w:rsidR="000177A3" w:rsidRDefault="00B04DF2" w:rsidP="009D0264">
      <w:pPr>
        <w:rPr>
          <w:rFonts w:ascii="Courier New" w:hAnsi="Courier New" w:cs="Courier New"/>
          <w:color w:val="000000"/>
          <w:sz w:val="28"/>
        </w:rPr>
      </w:pPr>
      <w:r w:rsidRPr="00B04DF2">
        <w:rPr>
          <w:rFonts w:ascii="Courier New" w:hAnsi="Courier New" w:cs="Courier New"/>
          <w:color w:val="000000"/>
          <w:sz w:val="28"/>
        </w:rPr>
        <w:drawing>
          <wp:inline distT="0" distB="0" distL="0" distR="0" wp14:anchorId="2A403704" wp14:editId="467B7D3D">
            <wp:extent cx="6124575" cy="214185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F70DD8" w14:textId="12234379" w:rsidR="00336B5F" w:rsidRDefault="00336B5F" w:rsidP="009D0264">
      <w:pPr>
        <w:rPr>
          <w:rFonts w:ascii="Courier New" w:hAnsi="Courier New" w:cs="Courier New"/>
          <w:color w:val="000000"/>
          <w:sz w:val="28"/>
        </w:rPr>
      </w:pPr>
    </w:p>
    <w:p w14:paraId="6DE0228A" w14:textId="14F9B0A1" w:rsidR="00226C0A" w:rsidRPr="003B5491" w:rsidRDefault="00FB07E9" w:rsidP="009D0264">
      <w:pPr>
        <w:rPr>
          <w:rFonts w:cs="Courier New"/>
          <w:color w:val="000000"/>
          <w:sz w:val="28"/>
          <w:lang w:val="en-US"/>
        </w:rPr>
      </w:pPr>
      <w:r>
        <w:rPr>
          <w:rFonts w:cs="Courier New"/>
          <w:color w:val="000000"/>
          <w:sz w:val="28"/>
        </w:rPr>
        <w:t>Первая степень</w:t>
      </w:r>
      <w:r w:rsidR="009B3625">
        <w:rPr>
          <w:rFonts w:cs="Courier New"/>
          <w:color w:val="000000"/>
          <w:sz w:val="28"/>
        </w:rPr>
        <w:t xml:space="preserve"> производной</w:t>
      </w:r>
      <w:r w:rsidR="003B5491">
        <w:rPr>
          <w:rFonts w:cs="Courier New"/>
          <w:color w:val="000000"/>
          <w:sz w:val="28"/>
          <w:lang w:val="en-US"/>
        </w:rPr>
        <w:t>:</w:t>
      </w:r>
    </w:p>
    <w:p w14:paraId="775E613A" w14:textId="77777777" w:rsidR="00226C0A" w:rsidRPr="00226C0A" w:rsidRDefault="00226C0A" w:rsidP="009D0264">
      <w:pPr>
        <w:rPr>
          <w:rFonts w:cs="Courier New"/>
          <w:color w:val="000000"/>
          <w:sz w:val="28"/>
        </w:rPr>
      </w:pPr>
    </w:p>
    <w:p w14:paraId="70839521" w14:textId="550BC915" w:rsidR="00CA438A" w:rsidRDefault="00157AD3" w:rsidP="00FD7644">
      <w:pPr>
        <w:jc w:val="center"/>
        <w:rPr>
          <w:rFonts w:ascii="Courier New" w:hAnsi="Courier New" w:cs="Courier New"/>
          <w:color w:val="000000"/>
          <w:sz w:val="28"/>
        </w:rPr>
      </w:pPr>
      <w:r>
        <w:rPr>
          <w:noProof/>
        </w:rPr>
        <w:drawing>
          <wp:inline distT="0" distB="0" distL="0" distR="0" wp14:anchorId="402E0A9D" wp14:editId="58F4992C">
            <wp:extent cx="4556760" cy="278130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2815" t="11945" r="12784" b="7317"/>
                    <a:stretch/>
                  </pic:blipFill>
                  <pic:spPr bwMode="auto">
                    <a:xfrm>
                      <a:off x="0" y="0"/>
                      <a:ext cx="455676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607F4F" w14:textId="6900C4A0" w:rsidR="009C4ECC" w:rsidRDefault="009C4ECC" w:rsidP="009D0264">
      <w:pPr>
        <w:rPr>
          <w:rFonts w:ascii="Courier New" w:hAnsi="Courier New" w:cs="Courier New"/>
          <w:color w:val="000000"/>
          <w:sz w:val="28"/>
        </w:rPr>
      </w:pPr>
    </w:p>
    <w:p w14:paraId="322988AB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30763F70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35E0D6FE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7D6299C7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386A4E32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6F01545F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49B70FAF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7DAEF983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6FEEA941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7BAAC004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5B91FFE1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566EECCE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4DC2B5F9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4A55EE85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31ABAF4B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563CEB0B" w14:textId="77777777" w:rsidR="00B455D9" w:rsidRDefault="00B455D9" w:rsidP="000C2873">
      <w:pPr>
        <w:rPr>
          <w:rFonts w:cs="Courier New"/>
          <w:color w:val="000000"/>
          <w:sz w:val="28"/>
        </w:rPr>
      </w:pPr>
    </w:p>
    <w:p w14:paraId="1DE19E8F" w14:textId="2270A37E" w:rsidR="000C2873" w:rsidRPr="003B5491" w:rsidRDefault="000C2873" w:rsidP="000C2873">
      <w:pPr>
        <w:rPr>
          <w:rFonts w:cs="Courier New"/>
          <w:color w:val="000000"/>
          <w:sz w:val="28"/>
          <w:lang w:val="en-US"/>
        </w:rPr>
      </w:pPr>
      <w:r>
        <w:rPr>
          <w:rFonts w:cs="Courier New"/>
          <w:color w:val="000000"/>
          <w:sz w:val="28"/>
        </w:rPr>
        <w:lastRenderedPageBreak/>
        <w:t>Вторая</w:t>
      </w:r>
      <w:r>
        <w:rPr>
          <w:rFonts w:cs="Courier New"/>
          <w:color w:val="000000"/>
          <w:sz w:val="28"/>
        </w:rPr>
        <w:t xml:space="preserve"> степень производной</w:t>
      </w:r>
      <w:r>
        <w:rPr>
          <w:rFonts w:cs="Courier New"/>
          <w:color w:val="000000"/>
          <w:sz w:val="28"/>
          <w:lang w:val="en-US"/>
        </w:rPr>
        <w:t>:</w:t>
      </w:r>
    </w:p>
    <w:p w14:paraId="5D84208A" w14:textId="30E135FC" w:rsidR="009C4ECC" w:rsidRDefault="009C4ECC" w:rsidP="009D0264">
      <w:pPr>
        <w:rPr>
          <w:rFonts w:ascii="Courier New" w:hAnsi="Courier New" w:cs="Courier New"/>
          <w:color w:val="000000"/>
          <w:sz w:val="28"/>
        </w:rPr>
      </w:pPr>
    </w:p>
    <w:p w14:paraId="4AE0D4F2" w14:textId="101C07DE" w:rsidR="009C4ECC" w:rsidRDefault="00C275B4" w:rsidP="00697759">
      <w:pPr>
        <w:jc w:val="center"/>
        <w:rPr>
          <w:rFonts w:ascii="Courier New" w:hAnsi="Courier New" w:cs="Courier New"/>
          <w:color w:val="000000"/>
          <w:sz w:val="28"/>
        </w:rPr>
      </w:pPr>
      <w:r>
        <w:rPr>
          <w:noProof/>
        </w:rPr>
        <w:drawing>
          <wp:inline distT="0" distB="0" distL="0" distR="0" wp14:anchorId="1E6692B6" wp14:editId="5EBD3032">
            <wp:extent cx="5509260" cy="326136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101" t="4645" r="4945" b="682"/>
                    <a:stretch/>
                  </pic:blipFill>
                  <pic:spPr bwMode="auto">
                    <a:xfrm>
                      <a:off x="0" y="0"/>
                      <a:ext cx="5509260" cy="3261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72162" w14:textId="4A5871FC" w:rsidR="009C4ECC" w:rsidRDefault="009C4ECC" w:rsidP="009D0264">
      <w:pPr>
        <w:rPr>
          <w:rFonts w:ascii="Courier New" w:hAnsi="Courier New" w:cs="Courier New"/>
          <w:color w:val="000000"/>
          <w:sz w:val="28"/>
        </w:rPr>
      </w:pPr>
    </w:p>
    <w:p w14:paraId="3E19B207" w14:textId="7ACF9C71" w:rsidR="009C4ECC" w:rsidRDefault="009C4ECC" w:rsidP="009D0264">
      <w:pPr>
        <w:rPr>
          <w:rFonts w:ascii="Courier New" w:hAnsi="Courier New" w:cs="Courier New"/>
          <w:color w:val="000000"/>
          <w:sz w:val="28"/>
        </w:rPr>
      </w:pPr>
    </w:p>
    <w:p w14:paraId="1A397326" w14:textId="749DB996" w:rsidR="00EF16B5" w:rsidRPr="00EF16B5" w:rsidRDefault="00604646" w:rsidP="00EF16B5">
      <w:pPr>
        <w:rPr>
          <w:color w:val="000000"/>
          <w:sz w:val="28"/>
        </w:rPr>
      </w:pPr>
      <w:r w:rsidRPr="00604646">
        <w:rPr>
          <w:color w:val="000000"/>
          <w:sz w:val="28"/>
        </w:rPr>
        <w:t xml:space="preserve">2. </w:t>
      </w:r>
      <w:r w:rsidR="00EF16B5" w:rsidRPr="00EF16B5">
        <w:rPr>
          <w:color w:val="000000"/>
          <w:sz w:val="28"/>
        </w:rPr>
        <w:t>Интерполирование назад (</w:t>
      </w:r>
      <w:proofErr w:type="spellStart"/>
      <w:r w:rsidR="00EF16B5" w:rsidRPr="00EF16B5">
        <w:rPr>
          <w:color w:val="000000"/>
          <w:sz w:val="28"/>
        </w:rPr>
        <w:t>backward</w:t>
      </w:r>
      <w:proofErr w:type="spellEnd"/>
      <w:r w:rsidR="00EF16B5" w:rsidRPr="00EF16B5">
        <w:rPr>
          <w:color w:val="000000"/>
          <w:sz w:val="28"/>
        </w:rPr>
        <w:t xml:space="preserve"> </w:t>
      </w:r>
      <w:proofErr w:type="spellStart"/>
      <w:r w:rsidR="00EF16B5" w:rsidRPr="00EF16B5">
        <w:rPr>
          <w:color w:val="000000"/>
          <w:sz w:val="28"/>
        </w:rPr>
        <w:t>interpolation</w:t>
      </w:r>
      <w:proofErr w:type="spellEnd"/>
      <w:r w:rsidR="00EF16B5" w:rsidRPr="00EF16B5">
        <w:rPr>
          <w:color w:val="000000"/>
          <w:sz w:val="28"/>
        </w:rPr>
        <w:t xml:space="preserve">) </w:t>
      </w:r>
      <w:proofErr w:type="gramStart"/>
      <w:r w:rsidR="00EF16B5" w:rsidRPr="00EF16B5">
        <w:rPr>
          <w:color w:val="000000"/>
          <w:sz w:val="28"/>
        </w:rPr>
        <w:t>- это</w:t>
      </w:r>
      <w:proofErr w:type="gramEnd"/>
      <w:r w:rsidR="00EF16B5" w:rsidRPr="00EF16B5">
        <w:rPr>
          <w:color w:val="000000"/>
          <w:sz w:val="28"/>
        </w:rPr>
        <w:t xml:space="preserve"> метод интерполяции, при котором на основе заданных значений функции </w:t>
      </w:r>
      <w:proofErr w:type="spellStart"/>
      <w:r w:rsidR="00EF16B5" w:rsidRPr="00EF16B5">
        <w:rPr>
          <w:color w:val="000000"/>
          <w:sz w:val="28"/>
        </w:rPr>
        <w:t>y_i</w:t>
      </w:r>
      <w:proofErr w:type="spellEnd"/>
      <w:r w:rsidR="00EF16B5" w:rsidRPr="00EF16B5">
        <w:rPr>
          <w:color w:val="000000"/>
          <w:sz w:val="28"/>
        </w:rPr>
        <w:t xml:space="preserve"> в узлах сетки </w:t>
      </w:r>
      <w:proofErr w:type="spellStart"/>
      <w:r w:rsidR="00EF16B5" w:rsidRPr="00EF16B5">
        <w:rPr>
          <w:color w:val="000000"/>
          <w:sz w:val="28"/>
        </w:rPr>
        <w:t>x_i</w:t>
      </w:r>
      <w:proofErr w:type="spellEnd"/>
      <w:r w:rsidR="00EF16B5" w:rsidRPr="00EF16B5">
        <w:rPr>
          <w:color w:val="000000"/>
          <w:sz w:val="28"/>
        </w:rPr>
        <w:t xml:space="preserve">, где </w:t>
      </w:r>
      <w:proofErr w:type="spellStart"/>
      <w:r w:rsidR="00EF16B5" w:rsidRPr="00EF16B5">
        <w:rPr>
          <w:color w:val="000000"/>
          <w:sz w:val="28"/>
        </w:rPr>
        <w:t>x_i</w:t>
      </w:r>
      <w:proofErr w:type="spellEnd"/>
      <w:r w:rsidR="00EF16B5" w:rsidRPr="00EF16B5">
        <w:rPr>
          <w:color w:val="000000"/>
          <w:sz w:val="28"/>
        </w:rPr>
        <w:t xml:space="preserve"> монотонно возрастают, находится значение функции y(x) в произвольной точке x на отрезке [</w:t>
      </w:r>
      <w:proofErr w:type="spellStart"/>
      <w:r w:rsidR="00EF16B5" w:rsidRPr="00EF16B5">
        <w:rPr>
          <w:color w:val="000000"/>
          <w:sz w:val="28"/>
        </w:rPr>
        <w:t>x_n</w:t>
      </w:r>
      <w:proofErr w:type="spellEnd"/>
      <w:r w:rsidR="00EF16B5" w:rsidRPr="00EF16B5">
        <w:rPr>
          <w:color w:val="000000"/>
          <w:sz w:val="28"/>
        </w:rPr>
        <w:t xml:space="preserve">, x_0] где </w:t>
      </w:r>
      <w:proofErr w:type="spellStart"/>
      <w:r w:rsidR="00EF16B5" w:rsidRPr="00EF16B5">
        <w:rPr>
          <w:color w:val="000000"/>
          <w:sz w:val="28"/>
        </w:rPr>
        <w:t>x_n</w:t>
      </w:r>
      <w:proofErr w:type="spellEnd"/>
      <w:r w:rsidR="00EF16B5" w:rsidRPr="00EF16B5">
        <w:rPr>
          <w:color w:val="000000"/>
          <w:sz w:val="28"/>
        </w:rPr>
        <w:t xml:space="preserve"> - последний узел сетки.</w:t>
      </w:r>
    </w:p>
    <w:p w14:paraId="29033280" w14:textId="77777777" w:rsidR="00EF16B5" w:rsidRPr="00EF16B5" w:rsidRDefault="00EF16B5" w:rsidP="00EF16B5">
      <w:pPr>
        <w:rPr>
          <w:color w:val="000000"/>
          <w:sz w:val="28"/>
        </w:rPr>
      </w:pPr>
    </w:p>
    <w:p w14:paraId="7AB52D17" w14:textId="3FDA9C25" w:rsidR="00EF16B5" w:rsidRPr="00EF16B5" w:rsidRDefault="00EF16B5" w:rsidP="00EF16B5">
      <w:pPr>
        <w:rPr>
          <w:color w:val="000000"/>
          <w:sz w:val="28"/>
        </w:rPr>
      </w:pPr>
      <w:r w:rsidRPr="00EF16B5">
        <w:rPr>
          <w:color w:val="000000"/>
          <w:sz w:val="28"/>
        </w:rPr>
        <w:t>Основной принцип интерполяции назад заключается в построении интерполяционного многочлена Лагранжа, который проходит через последние узлы сетки и использует их значения для нахождения значения функции в произвольной точке на отрезке [</w:t>
      </w:r>
      <w:proofErr w:type="spellStart"/>
      <w:r w:rsidRPr="00EF16B5">
        <w:rPr>
          <w:color w:val="000000"/>
          <w:sz w:val="28"/>
        </w:rPr>
        <w:t>x_n</w:t>
      </w:r>
      <w:proofErr w:type="spellEnd"/>
      <w:r w:rsidRPr="00EF16B5">
        <w:rPr>
          <w:color w:val="000000"/>
          <w:sz w:val="28"/>
        </w:rPr>
        <w:t>, x_0]. При этом для нахождения коэффициентов многочлена Лагранжа используются формулы, основанные на конечных разностях.</w:t>
      </w:r>
    </w:p>
    <w:p w14:paraId="138FCE55" w14:textId="77777777" w:rsidR="00EF16B5" w:rsidRPr="00EF16B5" w:rsidRDefault="00EF16B5" w:rsidP="00EF16B5">
      <w:pPr>
        <w:rPr>
          <w:color w:val="000000"/>
          <w:sz w:val="28"/>
        </w:rPr>
      </w:pPr>
    </w:p>
    <w:p w14:paraId="0DCABB9E" w14:textId="5F66EE37" w:rsidR="009C4ECC" w:rsidRDefault="00EF16B5" w:rsidP="00EF16B5">
      <w:pPr>
        <w:rPr>
          <w:color w:val="000000"/>
          <w:sz w:val="28"/>
        </w:rPr>
      </w:pPr>
      <w:r w:rsidRPr="00EF16B5">
        <w:rPr>
          <w:color w:val="000000"/>
          <w:sz w:val="28"/>
        </w:rPr>
        <w:t>Интерполяция назад широко применяется в численных методах для решения дифференциальных уравнений с обратным временем, когда необходимо вычислить значения функции на предыдущих временных шагах по уже вычисленным значениям на более поздних временных шагах.</w:t>
      </w:r>
    </w:p>
    <w:p w14:paraId="0ACD9DEF" w14:textId="0D308729" w:rsidR="004F3740" w:rsidRDefault="004F3740" w:rsidP="00EF16B5">
      <w:pPr>
        <w:rPr>
          <w:color w:val="000000"/>
          <w:sz w:val="28"/>
        </w:rPr>
      </w:pPr>
    </w:p>
    <w:p w14:paraId="19BDDF40" w14:textId="54E68E59" w:rsidR="004F3740" w:rsidRDefault="004F3740" w:rsidP="00EF16B5">
      <w:pPr>
        <w:rPr>
          <w:color w:val="000000"/>
          <w:sz w:val="28"/>
          <w:lang w:val="en-US"/>
        </w:rPr>
      </w:pPr>
      <w:r>
        <w:rPr>
          <w:color w:val="000000"/>
          <w:sz w:val="28"/>
        </w:rPr>
        <w:t>Функция</w:t>
      </w:r>
      <w:r w:rsidRPr="00B04DF2">
        <w:rPr>
          <w:color w:val="000000"/>
          <w:sz w:val="28"/>
          <w:lang w:val="en-US"/>
        </w:rPr>
        <w:t xml:space="preserve"> </w:t>
      </w:r>
      <w:r>
        <w:rPr>
          <w:color w:val="000000"/>
          <w:sz w:val="28"/>
        </w:rPr>
        <w:t>интерполирования</w:t>
      </w:r>
      <w:r w:rsidRPr="00B04DF2">
        <w:rPr>
          <w:color w:val="000000"/>
          <w:sz w:val="28"/>
          <w:lang w:val="en-US"/>
        </w:rPr>
        <w:t xml:space="preserve"> </w:t>
      </w:r>
      <w:r>
        <w:rPr>
          <w:color w:val="000000"/>
          <w:sz w:val="28"/>
        </w:rPr>
        <w:t>назад</w:t>
      </w:r>
      <w:r>
        <w:rPr>
          <w:color w:val="000000"/>
          <w:sz w:val="28"/>
          <w:lang w:val="en-US"/>
        </w:rPr>
        <w:t>:</w:t>
      </w:r>
    </w:p>
    <w:p w14:paraId="2BEFD0F6" w14:textId="2A304509" w:rsidR="004F3740" w:rsidRDefault="004F3740" w:rsidP="00EF16B5">
      <w:pPr>
        <w:rPr>
          <w:color w:val="000000"/>
          <w:sz w:val="28"/>
          <w:lang w:val="en-US"/>
        </w:rPr>
      </w:pPr>
    </w:p>
    <w:p w14:paraId="490C60BD" w14:textId="77777777" w:rsidR="000E3CBA" w:rsidRPr="000E3CBA" w:rsidRDefault="000E3CBA" w:rsidP="000E3CBA">
      <w:pPr>
        <w:rPr>
          <w:rFonts w:ascii="Courier New" w:hAnsi="Courier New" w:cs="Courier New"/>
          <w:color w:val="000000"/>
          <w:lang w:val="en-US"/>
        </w:rPr>
      </w:pPr>
      <w:r w:rsidRPr="000E3CBA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r w:rsidRPr="000E3CBA">
        <w:rPr>
          <w:rFonts w:ascii="Courier New" w:hAnsi="Courier New" w:cs="Courier New"/>
          <w:color w:val="000000"/>
          <w:lang w:val="en-US"/>
        </w:rPr>
        <w:t>newton_</w:t>
      </w:r>
      <w:proofErr w:type="gramStart"/>
      <w:r w:rsidRPr="000E3CBA">
        <w:rPr>
          <w:rFonts w:ascii="Courier New" w:hAnsi="Courier New" w:cs="Courier New"/>
          <w:color w:val="000000"/>
          <w:lang w:val="en-US"/>
        </w:rPr>
        <w:t>poly</w:t>
      </w:r>
      <w:proofErr w:type="spellEnd"/>
      <w:r w:rsidRPr="000E3CBA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0E3CBA">
        <w:rPr>
          <w:rFonts w:ascii="Courier New" w:hAnsi="Courier New" w:cs="Courier New"/>
          <w:color w:val="000000"/>
          <w:lang w:val="en-US"/>
        </w:rPr>
        <w:t xml:space="preserve">double x, const vector&lt;double&gt;&amp; xi, const vector&lt;double&gt;&amp; </w:t>
      </w:r>
      <w:proofErr w:type="spellStart"/>
      <w:r w:rsidRPr="000E3CBA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0E3CBA">
        <w:rPr>
          <w:rFonts w:ascii="Courier New" w:hAnsi="Courier New" w:cs="Courier New"/>
          <w:color w:val="000000"/>
          <w:lang w:val="en-US"/>
        </w:rPr>
        <w:t>, int n) {</w:t>
      </w:r>
    </w:p>
    <w:p w14:paraId="7AE820E0" w14:textId="77777777" w:rsidR="000E3CBA" w:rsidRPr="000E3CBA" w:rsidRDefault="000E3CBA" w:rsidP="000E3CBA">
      <w:pPr>
        <w:rPr>
          <w:rFonts w:ascii="Courier New" w:hAnsi="Courier New" w:cs="Courier New"/>
          <w:color w:val="000000"/>
          <w:lang w:val="en-US"/>
        </w:rPr>
      </w:pPr>
      <w:r w:rsidRPr="000E3CBA">
        <w:rPr>
          <w:rFonts w:ascii="Courier New" w:hAnsi="Courier New" w:cs="Courier New"/>
          <w:color w:val="000000"/>
          <w:lang w:val="en-US"/>
        </w:rPr>
        <w:t xml:space="preserve">    double res = </w:t>
      </w:r>
      <w:proofErr w:type="spellStart"/>
      <w:r w:rsidRPr="000E3CBA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0E3CBA">
        <w:rPr>
          <w:rFonts w:ascii="Courier New" w:hAnsi="Courier New" w:cs="Courier New"/>
          <w:color w:val="000000"/>
          <w:lang w:val="en-US"/>
        </w:rPr>
        <w:t>[n];</w:t>
      </w:r>
    </w:p>
    <w:p w14:paraId="364238FF" w14:textId="77777777" w:rsidR="000E3CBA" w:rsidRPr="000E3CBA" w:rsidRDefault="000E3CBA" w:rsidP="000E3CBA">
      <w:pPr>
        <w:rPr>
          <w:rFonts w:ascii="Courier New" w:hAnsi="Courier New" w:cs="Courier New"/>
          <w:color w:val="000000"/>
          <w:lang w:val="en-US"/>
        </w:rPr>
      </w:pPr>
      <w:r w:rsidRPr="000E3CBA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0E3CB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E3CBA">
        <w:rPr>
          <w:rFonts w:ascii="Courier New" w:hAnsi="Courier New" w:cs="Courier New"/>
          <w:color w:val="000000"/>
          <w:lang w:val="en-US"/>
        </w:rPr>
        <w:t xml:space="preserve"> = n - 1; </w:t>
      </w:r>
      <w:proofErr w:type="spellStart"/>
      <w:r w:rsidRPr="000E3CB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E3CBA">
        <w:rPr>
          <w:rFonts w:ascii="Courier New" w:hAnsi="Courier New" w:cs="Courier New"/>
          <w:color w:val="000000"/>
          <w:lang w:val="en-US"/>
        </w:rPr>
        <w:t xml:space="preserve"> &gt;= 0; </w:t>
      </w:r>
      <w:proofErr w:type="spellStart"/>
      <w:r w:rsidRPr="000E3CB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E3CBA">
        <w:rPr>
          <w:rFonts w:ascii="Courier New" w:hAnsi="Courier New" w:cs="Courier New"/>
          <w:color w:val="000000"/>
          <w:lang w:val="en-US"/>
        </w:rPr>
        <w:t>--) {</w:t>
      </w:r>
    </w:p>
    <w:p w14:paraId="25915FC9" w14:textId="77777777" w:rsidR="000E3CBA" w:rsidRPr="000E3CBA" w:rsidRDefault="000E3CBA" w:rsidP="000E3CBA">
      <w:pPr>
        <w:rPr>
          <w:rFonts w:ascii="Courier New" w:hAnsi="Courier New" w:cs="Courier New"/>
          <w:color w:val="000000"/>
          <w:lang w:val="en-US"/>
        </w:rPr>
      </w:pPr>
      <w:r w:rsidRPr="000E3CBA">
        <w:rPr>
          <w:rFonts w:ascii="Courier New" w:hAnsi="Courier New" w:cs="Courier New"/>
          <w:color w:val="000000"/>
          <w:lang w:val="en-US"/>
        </w:rPr>
        <w:t xml:space="preserve">        res = </w:t>
      </w:r>
      <w:proofErr w:type="spellStart"/>
      <w:r w:rsidRPr="000E3CBA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0E3CBA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0E3CB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E3CBA">
        <w:rPr>
          <w:rFonts w:ascii="Courier New" w:hAnsi="Courier New" w:cs="Courier New"/>
          <w:color w:val="000000"/>
          <w:lang w:val="en-US"/>
        </w:rPr>
        <w:t>] + (x - xi[</w:t>
      </w:r>
      <w:proofErr w:type="spellStart"/>
      <w:r w:rsidRPr="000E3CBA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E3CBA">
        <w:rPr>
          <w:rFonts w:ascii="Courier New" w:hAnsi="Courier New" w:cs="Courier New"/>
          <w:color w:val="000000"/>
          <w:lang w:val="en-US"/>
        </w:rPr>
        <w:t>]) * res;</w:t>
      </w:r>
    </w:p>
    <w:p w14:paraId="551470FE" w14:textId="77777777" w:rsidR="000E3CBA" w:rsidRPr="000E3CBA" w:rsidRDefault="000E3CBA" w:rsidP="000E3CBA">
      <w:pPr>
        <w:rPr>
          <w:rFonts w:ascii="Courier New" w:hAnsi="Courier New" w:cs="Courier New"/>
          <w:color w:val="000000"/>
          <w:lang w:val="en-US"/>
        </w:rPr>
      </w:pPr>
      <w:r w:rsidRPr="000E3CBA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0C3FAB59" w14:textId="77777777" w:rsidR="000E3CBA" w:rsidRPr="000E3CBA" w:rsidRDefault="000E3CBA" w:rsidP="000E3CBA">
      <w:pPr>
        <w:rPr>
          <w:rFonts w:ascii="Courier New" w:hAnsi="Courier New" w:cs="Courier New"/>
          <w:color w:val="000000"/>
          <w:lang w:val="en-US"/>
        </w:rPr>
      </w:pPr>
      <w:r w:rsidRPr="000E3CBA">
        <w:rPr>
          <w:rFonts w:ascii="Courier New" w:hAnsi="Courier New" w:cs="Courier New"/>
          <w:color w:val="000000"/>
          <w:lang w:val="en-US"/>
        </w:rPr>
        <w:t xml:space="preserve">    return res;</w:t>
      </w:r>
    </w:p>
    <w:p w14:paraId="7EC125C6" w14:textId="1AB1C41B" w:rsidR="004F3740" w:rsidRDefault="000E3CBA" w:rsidP="000E3CBA">
      <w:pPr>
        <w:rPr>
          <w:rFonts w:ascii="Courier New" w:hAnsi="Courier New" w:cs="Courier New"/>
          <w:color w:val="000000"/>
          <w:lang w:val="en-US"/>
        </w:rPr>
      </w:pPr>
      <w:r w:rsidRPr="000E3CBA">
        <w:rPr>
          <w:rFonts w:ascii="Courier New" w:hAnsi="Courier New" w:cs="Courier New"/>
          <w:color w:val="000000"/>
          <w:lang w:val="en-US"/>
        </w:rPr>
        <w:t>}</w:t>
      </w:r>
    </w:p>
    <w:p w14:paraId="30BCF1C9" w14:textId="5B948BC7" w:rsidR="00DC5E87" w:rsidRDefault="00DC5E87" w:rsidP="000E3CBA">
      <w:pPr>
        <w:rPr>
          <w:rFonts w:ascii="Courier New" w:hAnsi="Courier New" w:cs="Courier New"/>
          <w:color w:val="000000"/>
          <w:lang w:val="en-US"/>
        </w:rPr>
      </w:pPr>
    </w:p>
    <w:p w14:paraId="6CC33060" w14:textId="77777777" w:rsidR="00DC5E87" w:rsidRPr="00B04DF2" w:rsidRDefault="00DC5E87" w:rsidP="000E3CBA">
      <w:pPr>
        <w:rPr>
          <w:rFonts w:ascii="Courier New" w:hAnsi="Courier New" w:cs="Courier New"/>
          <w:color w:val="000000"/>
        </w:rPr>
      </w:pPr>
    </w:p>
    <w:p w14:paraId="06DDE0DD" w14:textId="77DE8159" w:rsidR="004F3740" w:rsidRPr="00B04DF2" w:rsidRDefault="004F3740" w:rsidP="004F3740">
      <w:pPr>
        <w:rPr>
          <w:rFonts w:cs="Courier New"/>
          <w:color w:val="000000"/>
          <w:sz w:val="28"/>
        </w:rPr>
      </w:pPr>
      <w:r>
        <w:rPr>
          <w:rFonts w:cs="Courier New"/>
          <w:color w:val="000000"/>
          <w:sz w:val="28"/>
        </w:rPr>
        <w:lastRenderedPageBreak/>
        <w:t>Результат программы</w:t>
      </w:r>
      <w:r w:rsidRPr="00B04DF2">
        <w:rPr>
          <w:rFonts w:cs="Courier New"/>
          <w:color w:val="000000"/>
          <w:sz w:val="28"/>
        </w:rPr>
        <w:t>:</w:t>
      </w:r>
    </w:p>
    <w:p w14:paraId="2E151976" w14:textId="639C427E" w:rsidR="004F3740" w:rsidRDefault="000E3CBA" w:rsidP="004F3740">
      <w:pPr>
        <w:rPr>
          <w:rFonts w:cs="Courier New"/>
          <w:color w:val="000000"/>
          <w:sz w:val="28"/>
          <w:lang w:val="en-US"/>
        </w:rPr>
      </w:pPr>
      <w:r w:rsidRPr="000E3CBA">
        <w:rPr>
          <w:rFonts w:cs="Courier New"/>
          <w:color w:val="000000"/>
          <w:sz w:val="28"/>
          <w:lang w:val="en-US"/>
        </w:rPr>
        <w:drawing>
          <wp:inline distT="0" distB="0" distL="0" distR="0" wp14:anchorId="7CAFC8A4" wp14:editId="6B924E8B">
            <wp:extent cx="6124575" cy="6419850"/>
            <wp:effectExtent l="0" t="0" r="952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329DE" w14:textId="7A4A0FC6" w:rsidR="00EA19AF" w:rsidRDefault="00EA19AF" w:rsidP="004F3740">
      <w:pPr>
        <w:rPr>
          <w:rFonts w:cs="Courier New"/>
          <w:color w:val="000000"/>
          <w:sz w:val="28"/>
          <w:lang w:val="en-US"/>
        </w:rPr>
      </w:pPr>
    </w:p>
    <w:p w14:paraId="064C0EE0" w14:textId="2EE3693D" w:rsidR="00EA19AF" w:rsidRDefault="00EA19AF" w:rsidP="004F3740">
      <w:pPr>
        <w:rPr>
          <w:rFonts w:cs="Courier New"/>
          <w:color w:val="000000"/>
          <w:sz w:val="28"/>
          <w:lang w:val="en-US"/>
        </w:rPr>
      </w:pPr>
    </w:p>
    <w:p w14:paraId="56921E08" w14:textId="77777777" w:rsidR="00A47835" w:rsidRDefault="00A47835" w:rsidP="004F3740">
      <w:pPr>
        <w:rPr>
          <w:noProof/>
          <w:sz w:val="28"/>
        </w:rPr>
      </w:pPr>
    </w:p>
    <w:p w14:paraId="4318D676" w14:textId="77777777" w:rsidR="00A47835" w:rsidRDefault="00A47835" w:rsidP="004F3740">
      <w:pPr>
        <w:rPr>
          <w:noProof/>
          <w:sz w:val="28"/>
        </w:rPr>
      </w:pPr>
    </w:p>
    <w:p w14:paraId="298EDAB7" w14:textId="77777777" w:rsidR="00A47835" w:rsidRDefault="00A47835" w:rsidP="004F3740">
      <w:pPr>
        <w:rPr>
          <w:noProof/>
          <w:sz w:val="28"/>
        </w:rPr>
      </w:pPr>
    </w:p>
    <w:p w14:paraId="2F3CEA5A" w14:textId="77777777" w:rsidR="00A47835" w:rsidRDefault="00A47835" w:rsidP="004F3740">
      <w:pPr>
        <w:rPr>
          <w:noProof/>
          <w:sz w:val="28"/>
        </w:rPr>
      </w:pPr>
    </w:p>
    <w:p w14:paraId="020F3151" w14:textId="77777777" w:rsidR="00A47835" w:rsidRDefault="00A47835" w:rsidP="004F3740">
      <w:pPr>
        <w:rPr>
          <w:noProof/>
          <w:sz w:val="28"/>
        </w:rPr>
      </w:pPr>
    </w:p>
    <w:p w14:paraId="06644E7C" w14:textId="77777777" w:rsidR="00A47835" w:rsidRDefault="00A47835" w:rsidP="004F3740">
      <w:pPr>
        <w:rPr>
          <w:noProof/>
          <w:sz w:val="28"/>
        </w:rPr>
      </w:pPr>
    </w:p>
    <w:p w14:paraId="5F54430A" w14:textId="77777777" w:rsidR="00A47835" w:rsidRDefault="00A47835" w:rsidP="004F3740">
      <w:pPr>
        <w:rPr>
          <w:noProof/>
          <w:sz w:val="28"/>
        </w:rPr>
      </w:pPr>
    </w:p>
    <w:p w14:paraId="1DA092D2" w14:textId="77777777" w:rsidR="00A47835" w:rsidRDefault="00A47835" w:rsidP="004F3740">
      <w:pPr>
        <w:rPr>
          <w:noProof/>
          <w:sz w:val="28"/>
        </w:rPr>
      </w:pPr>
    </w:p>
    <w:p w14:paraId="4596F053" w14:textId="77777777" w:rsidR="00A47835" w:rsidRDefault="00A47835" w:rsidP="004F3740">
      <w:pPr>
        <w:rPr>
          <w:noProof/>
          <w:sz w:val="28"/>
        </w:rPr>
      </w:pPr>
    </w:p>
    <w:p w14:paraId="55302ADC" w14:textId="77777777" w:rsidR="00A47835" w:rsidRDefault="00A47835" w:rsidP="004F3740">
      <w:pPr>
        <w:rPr>
          <w:noProof/>
          <w:sz w:val="28"/>
        </w:rPr>
      </w:pPr>
    </w:p>
    <w:p w14:paraId="12B5CE57" w14:textId="77777777" w:rsidR="00A47835" w:rsidRDefault="00A47835" w:rsidP="004F3740">
      <w:pPr>
        <w:rPr>
          <w:noProof/>
          <w:sz w:val="28"/>
        </w:rPr>
      </w:pPr>
    </w:p>
    <w:p w14:paraId="5FF92D8F" w14:textId="77777777" w:rsidR="00A47835" w:rsidRDefault="00A47835" w:rsidP="004F3740">
      <w:pPr>
        <w:rPr>
          <w:noProof/>
          <w:sz w:val="28"/>
        </w:rPr>
      </w:pPr>
    </w:p>
    <w:p w14:paraId="65491609" w14:textId="63B98A3D" w:rsidR="00EA19AF" w:rsidRDefault="00A47835" w:rsidP="004F3740">
      <w:pPr>
        <w:rPr>
          <w:noProof/>
          <w:sz w:val="28"/>
          <w:lang w:val="en-US"/>
        </w:rPr>
      </w:pPr>
      <w:r>
        <w:rPr>
          <w:noProof/>
          <w:sz w:val="28"/>
        </w:rPr>
        <w:lastRenderedPageBreak/>
        <w:t>Первая производная</w:t>
      </w:r>
      <w:r>
        <w:rPr>
          <w:noProof/>
          <w:sz w:val="28"/>
          <w:lang w:val="en-US"/>
        </w:rPr>
        <w:t>:</w:t>
      </w:r>
    </w:p>
    <w:p w14:paraId="22A9437A" w14:textId="7D5B15EA" w:rsidR="00A47835" w:rsidRDefault="00A47835" w:rsidP="004F3740">
      <w:pPr>
        <w:rPr>
          <w:rFonts w:cs="Courier New"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76948BEE" wp14:editId="0E5A9C7C">
            <wp:extent cx="6124575" cy="3444875"/>
            <wp:effectExtent l="0" t="0" r="952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64AD0B" w14:textId="5C30AAC7" w:rsidR="007B66DD" w:rsidRDefault="007B66DD" w:rsidP="004F3740">
      <w:pPr>
        <w:rPr>
          <w:rFonts w:cs="Courier New"/>
          <w:color w:val="000000"/>
          <w:sz w:val="28"/>
          <w:lang w:val="en-US"/>
        </w:rPr>
      </w:pPr>
      <w:r>
        <w:rPr>
          <w:rFonts w:cs="Courier New"/>
          <w:color w:val="000000"/>
          <w:sz w:val="28"/>
        </w:rPr>
        <w:t>Вторая производная</w:t>
      </w:r>
      <w:r>
        <w:rPr>
          <w:rFonts w:cs="Courier New"/>
          <w:color w:val="000000"/>
          <w:sz w:val="28"/>
          <w:lang w:val="en-US"/>
        </w:rPr>
        <w:t>:</w:t>
      </w:r>
    </w:p>
    <w:p w14:paraId="52148270" w14:textId="4B750D27" w:rsidR="007B66DD" w:rsidRPr="007B66DD" w:rsidRDefault="00A81A5E" w:rsidP="004F3740">
      <w:pPr>
        <w:rPr>
          <w:rFonts w:cs="Courier New"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64866AA1" wp14:editId="7C875AAA">
            <wp:extent cx="6124575" cy="3444875"/>
            <wp:effectExtent l="0" t="0" r="9525" b="317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A97F5" w14:textId="3ED99133" w:rsidR="00EA19AF" w:rsidRDefault="00EA19AF" w:rsidP="004F3740">
      <w:pPr>
        <w:rPr>
          <w:rFonts w:cs="Courier New"/>
          <w:color w:val="000000"/>
          <w:sz w:val="28"/>
          <w:lang w:val="en-US"/>
        </w:rPr>
      </w:pPr>
    </w:p>
    <w:p w14:paraId="66CD5A00" w14:textId="77777777" w:rsidR="0040220B" w:rsidRPr="00B04DF2" w:rsidRDefault="00EA19AF" w:rsidP="004F3740">
      <w:pPr>
        <w:rPr>
          <w:rFonts w:cs="Courier New"/>
          <w:color w:val="000000"/>
          <w:sz w:val="28"/>
        </w:rPr>
      </w:pPr>
      <w:r w:rsidRPr="00B04DF2">
        <w:rPr>
          <w:rFonts w:cs="Courier New"/>
          <w:color w:val="000000"/>
          <w:sz w:val="28"/>
        </w:rPr>
        <w:t>3.</w:t>
      </w:r>
    </w:p>
    <w:p w14:paraId="65F8FBBA" w14:textId="77777777" w:rsidR="00F20D9B" w:rsidRPr="00F20D9B" w:rsidRDefault="00F20D9B" w:rsidP="00F20D9B">
      <w:pPr>
        <w:rPr>
          <w:rFonts w:cs="Courier New"/>
          <w:color w:val="000000"/>
          <w:sz w:val="28"/>
        </w:rPr>
      </w:pPr>
      <w:r w:rsidRPr="00F20D9B">
        <w:rPr>
          <w:rFonts w:cs="Courier New"/>
          <w:color w:val="000000"/>
          <w:sz w:val="28"/>
        </w:rPr>
        <w:t>Метод Ньютона-</w:t>
      </w:r>
      <w:proofErr w:type="spellStart"/>
      <w:r w:rsidRPr="00F20D9B">
        <w:rPr>
          <w:rFonts w:cs="Courier New"/>
          <w:color w:val="000000"/>
          <w:sz w:val="28"/>
        </w:rPr>
        <w:t>Котеса</w:t>
      </w:r>
      <w:proofErr w:type="spellEnd"/>
      <w:r w:rsidRPr="00F20D9B">
        <w:rPr>
          <w:rFonts w:cs="Courier New"/>
          <w:color w:val="000000"/>
          <w:sz w:val="28"/>
        </w:rPr>
        <w:t xml:space="preserve"> </w:t>
      </w:r>
      <w:proofErr w:type="gramStart"/>
      <w:r w:rsidRPr="00F20D9B">
        <w:rPr>
          <w:rFonts w:cs="Courier New"/>
          <w:color w:val="000000"/>
          <w:sz w:val="28"/>
        </w:rPr>
        <w:t>- это</w:t>
      </w:r>
      <w:proofErr w:type="gramEnd"/>
      <w:r w:rsidRPr="00F20D9B">
        <w:rPr>
          <w:rFonts w:cs="Courier New"/>
          <w:color w:val="000000"/>
          <w:sz w:val="28"/>
        </w:rPr>
        <w:t xml:space="preserve"> численный метод интегрирования функции, который основан на замене исходной функции на интерполяционный полином на заданном интервале интегрирования и на последующем вычислении интеграла от этого полинома.</w:t>
      </w:r>
    </w:p>
    <w:p w14:paraId="1BDDFE4A" w14:textId="77777777" w:rsidR="00F20D9B" w:rsidRPr="00F20D9B" w:rsidRDefault="00F20D9B" w:rsidP="00F20D9B">
      <w:pPr>
        <w:rPr>
          <w:rFonts w:cs="Courier New"/>
          <w:color w:val="000000"/>
          <w:sz w:val="28"/>
        </w:rPr>
      </w:pPr>
    </w:p>
    <w:p w14:paraId="2E71300E" w14:textId="77777777" w:rsidR="00F20D9B" w:rsidRPr="00F20D9B" w:rsidRDefault="00F20D9B" w:rsidP="00F20D9B">
      <w:pPr>
        <w:rPr>
          <w:rFonts w:cs="Courier New"/>
          <w:color w:val="000000"/>
          <w:sz w:val="28"/>
        </w:rPr>
      </w:pPr>
      <w:r w:rsidRPr="00F20D9B">
        <w:rPr>
          <w:rFonts w:cs="Courier New"/>
          <w:color w:val="000000"/>
          <w:sz w:val="28"/>
        </w:rPr>
        <w:t>Существует несколько формул Ньютона-</w:t>
      </w:r>
      <w:proofErr w:type="spellStart"/>
      <w:r w:rsidRPr="00F20D9B">
        <w:rPr>
          <w:rFonts w:cs="Courier New"/>
          <w:color w:val="000000"/>
          <w:sz w:val="28"/>
        </w:rPr>
        <w:t>Котеса</w:t>
      </w:r>
      <w:proofErr w:type="spellEnd"/>
      <w:r w:rsidRPr="00F20D9B">
        <w:rPr>
          <w:rFonts w:cs="Courier New"/>
          <w:color w:val="000000"/>
          <w:sz w:val="28"/>
        </w:rPr>
        <w:t xml:space="preserve"> различных порядков точности. Они различаются количеством точек, взятых для построения </w:t>
      </w:r>
      <w:r w:rsidRPr="00F20D9B">
        <w:rPr>
          <w:rFonts w:cs="Courier New"/>
          <w:color w:val="000000"/>
          <w:sz w:val="28"/>
        </w:rPr>
        <w:lastRenderedPageBreak/>
        <w:t xml:space="preserve">интерполяционного полинома. Наиболее часто используемые формулы </w:t>
      </w:r>
      <w:proofErr w:type="gramStart"/>
      <w:r w:rsidRPr="00F20D9B">
        <w:rPr>
          <w:rFonts w:cs="Courier New"/>
          <w:color w:val="000000"/>
          <w:sz w:val="28"/>
        </w:rPr>
        <w:t>- это</w:t>
      </w:r>
      <w:proofErr w:type="gramEnd"/>
      <w:r w:rsidRPr="00F20D9B">
        <w:rPr>
          <w:rFonts w:cs="Courier New"/>
          <w:color w:val="000000"/>
          <w:sz w:val="28"/>
        </w:rPr>
        <w:t xml:space="preserve"> формулы Ньютона-</w:t>
      </w:r>
      <w:proofErr w:type="spellStart"/>
      <w:r w:rsidRPr="00F20D9B">
        <w:rPr>
          <w:rFonts w:cs="Courier New"/>
          <w:color w:val="000000"/>
          <w:sz w:val="28"/>
        </w:rPr>
        <w:t>Котеса</w:t>
      </w:r>
      <w:proofErr w:type="spellEnd"/>
      <w:r w:rsidRPr="00F20D9B">
        <w:rPr>
          <w:rFonts w:cs="Courier New"/>
          <w:color w:val="000000"/>
          <w:sz w:val="28"/>
        </w:rPr>
        <w:t xml:space="preserve"> второго и пятого порядков точности.</w:t>
      </w:r>
    </w:p>
    <w:p w14:paraId="474D5464" w14:textId="77777777" w:rsidR="00F20D9B" w:rsidRPr="00F20D9B" w:rsidRDefault="00F20D9B" w:rsidP="00F20D9B">
      <w:pPr>
        <w:rPr>
          <w:rFonts w:cs="Courier New"/>
          <w:color w:val="000000"/>
          <w:sz w:val="28"/>
        </w:rPr>
      </w:pPr>
    </w:p>
    <w:p w14:paraId="53B7FADE" w14:textId="2F844C75" w:rsidR="0040220B" w:rsidRDefault="00F20D9B" w:rsidP="00F20D9B">
      <w:pPr>
        <w:rPr>
          <w:rFonts w:cs="Courier New"/>
          <w:color w:val="000000"/>
          <w:sz w:val="28"/>
        </w:rPr>
      </w:pPr>
      <w:r w:rsidRPr="00F20D9B">
        <w:rPr>
          <w:rFonts w:cs="Courier New"/>
          <w:color w:val="000000"/>
          <w:sz w:val="28"/>
        </w:rPr>
        <w:t>Формула Ньютона-</w:t>
      </w:r>
      <w:proofErr w:type="spellStart"/>
      <w:r w:rsidRPr="00F20D9B">
        <w:rPr>
          <w:rFonts w:cs="Courier New"/>
          <w:color w:val="000000"/>
          <w:sz w:val="28"/>
        </w:rPr>
        <w:t>Котеса</w:t>
      </w:r>
      <w:proofErr w:type="spellEnd"/>
      <w:r w:rsidRPr="00F20D9B">
        <w:rPr>
          <w:rFonts w:cs="Courier New"/>
          <w:color w:val="000000"/>
          <w:sz w:val="28"/>
        </w:rPr>
        <w:t xml:space="preserve"> второго порядка точности использует три равноотстоящие точки на интервале интегрирования, чтобы построить интерполяционный полином второй степени. Формула Ньютона-</w:t>
      </w:r>
      <w:proofErr w:type="spellStart"/>
      <w:r w:rsidRPr="00F20D9B">
        <w:rPr>
          <w:rFonts w:cs="Courier New"/>
          <w:color w:val="000000"/>
          <w:sz w:val="28"/>
        </w:rPr>
        <w:t>Котеса</w:t>
      </w:r>
      <w:proofErr w:type="spellEnd"/>
      <w:r w:rsidRPr="00F20D9B">
        <w:rPr>
          <w:rFonts w:cs="Courier New"/>
          <w:color w:val="000000"/>
          <w:sz w:val="28"/>
        </w:rPr>
        <w:t xml:space="preserve"> пятого порядка точности использует шесть равноотстоящих точек на интервале интегрирования, чтобы построить интерполяционный полином пятой степени.</w:t>
      </w:r>
    </w:p>
    <w:p w14:paraId="0175F3B5" w14:textId="25131A02" w:rsidR="00F20D9B" w:rsidRDefault="00F20D9B" w:rsidP="00F20D9B">
      <w:pPr>
        <w:rPr>
          <w:rFonts w:cs="Courier New"/>
          <w:color w:val="000000"/>
          <w:sz w:val="28"/>
        </w:rPr>
      </w:pPr>
    </w:p>
    <w:p w14:paraId="02E6595E" w14:textId="6EE8817D" w:rsidR="008E1E03" w:rsidRPr="00B04DF2" w:rsidRDefault="008E1E03" w:rsidP="008E1E03">
      <w:pPr>
        <w:rPr>
          <w:rFonts w:cs="Courier New"/>
          <w:color w:val="000000"/>
          <w:sz w:val="28"/>
        </w:rPr>
      </w:pPr>
      <w:r>
        <w:rPr>
          <w:rFonts w:cs="Courier New"/>
          <w:color w:val="000000"/>
          <w:sz w:val="28"/>
        </w:rPr>
        <w:t>Метод</w:t>
      </w:r>
      <w:r w:rsidRPr="00B04DF2">
        <w:rPr>
          <w:rFonts w:cs="Courier New"/>
          <w:color w:val="000000"/>
          <w:sz w:val="28"/>
        </w:rPr>
        <w:t>:</w:t>
      </w:r>
    </w:p>
    <w:p w14:paraId="68BC9B02" w14:textId="77777777" w:rsidR="008E1E03" w:rsidRPr="008E1E03" w:rsidRDefault="008E1E03" w:rsidP="008E1E03">
      <w:pPr>
        <w:rPr>
          <w:rFonts w:cs="Courier New"/>
          <w:color w:val="000000"/>
          <w:sz w:val="28"/>
        </w:rPr>
      </w:pPr>
    </w:p>
    <w:p w14:paraId="63524E48" w14:textId="4111B88B" w:rsidR="008E1E03" w:rsidRPr="008E1E03" w:rsidRDefault="008E1E03" w:rsidP="008E1E03">
      <w:pPr>
        <w:rPr>
          <w:rFonts w:ascii="Courier New" w:hAnsi="Courier New" w:cs="Courier New"/>
          <w:color w:val="000000"/>
        </w:rPr>
      </w:pPr>
      <w:r w:rsidRPr="008E1E03">
        <w:rPr>
          <w:rFonts w:ascii="Courier New" w:hAnsi="Courier New" w:cs="Courier New"/>
          <w:color w:val="000000"/>
        </w:rPr>
        <w:t>// Вычисление интегралов методом Ньютона-</w:t>
      </w:r>
      <w:proofErr w:type="spellStart"/>
      <w:r w:rsidRPr="008E1E03">
        <w:rPr>
          <w:rFonts w:ascii="Courier New" w:hAnsi="Courier New" w:cs="Courier New"/>
          <w:color w:val="000000"/>
        </w:rPr>
        <w:t>Кот</w:t>
      </w:r>
      <w:r w:rsidR="00EE576D">
        <w:rPr>
          <w:rFonts w:ascii="Courier New" w:hAnsi="Courier New" w:cs="Courier New"/>
          <w:color w:val="000000"/>
        </w:rPr>
        <w:t>е</w:t>
      </w:r>
      <w:r w:rsidRPr="008E1E03">
        <w:rPr>
          <w:rFonts w:ascii="Courier New" w:hAnsi="Courier New" w:cs="Courier New"/>
          <w:color w:val="000000"/>
        </w:rPr>
        <w:t>са</w:t>
      </w:r>
      <w:proofErr w:type="spellEnd"/>
    </w:p>
    <w:p w14:paraId="67921784" w14:textId="77777777" w:rsidR="008E1E03" w:rsidRPr="00B04DF2" w:rsidRDefault="008E1E03" w:rsidP="008E1E03">
      <w:pPr>
        <w:rPr>
          <w:rFonts w:ascii="Courier New" w:hAnsi="Courier New" w:cs="Courier New"/>
          <w:color w:val="000000"/>
          <w:lang w:val="en-US"/>
        </w:rPr>
      </w:pPr>
      <w:r w:rsidRPr="008E1E03">
        <w:rPr>
          <w:rFonts w:ascii="Courier New" w:hAnsi="Courier New" w:cs="Courier New"/>
          <w:color w:val="000000"/>
        </w:rPr>
        <w:t xml:space="preserve">    </w:t>
      </w:r>
      <w:r w:rsidRPr="00B04DF2">
        <w:rPr>
          <w:rFonts w:ascii="Courier New" w:hAnsi="Courier New" w:cs="Courier New"/>
          <w:color w:val="000000"/>
          <w:lang w:val="en-US"/>
        </w:rPr>
        <w:t>double I1 = 0, I2 = 0;</w:t>
      </w:r>
    </w:p>
    <w:p w14:paraId="6A9D0A5A" w14:textId="77777777" w:rsidR="008E1E03" w:rsidRPr="008E1E03" w:rsidRDefault="008E1E03" w:rsidP="008E1E03">
      <w:pPr>
        <w:rPr>
          <w:rFonts w:ascii="Courier New" w:hAnsi="Courier New" w:cs="Courier New"/>
          <w:color w:val="000000"/>
          <w:lang w:val="en-US"/>
        </w:rPr>
      </w:pPr>
      <w:r w:rsidRPr="00B04DF2">
        <w:rPr>
          <w:rFonts w:ascii="Courier New" w:hAnsi="Courier New" w:cs="Courier New"/>
          <w:color w:val="000000"/>
          <w:lang w:val="en-US"/>
        </w:rPr>
        <w:t xml:space="preserve">    </w:t>
      </w:r>
      <w:r w:rsidRPr="008E1E03">
        <w:rPr>
          <w:rFonts w:ascii="Courier New" w:hAnsi="Courier New" w:cs="Courier New"/>
          <w:color w:val="000000"/>
          <w:lang w:val="en-US"/>
        </w:rPr>
        <w:t xml:space="preserve">for (int </w:t>
      </w:r>
      <w:proofErr w:type="spellStart"/>
      <w:r w:rsidRPr="008E1E03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E1E03">
        <w:rPr>
          <w:rFonts w:ascii="Courier New" w:hAnsi="Courier New" w:cs="Courier New"/>
          <w:color w:val="000000"/>
          <w:lang w:val="en-US"/>
        </w:rPr>
        <w:t xml:space="preserve"> = 1; </w:t>
      </w:r>
      <w:proofErr w:type="spellStart"/>
      <w:r w:rsidRPr="008E1E03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E1E03">
        <w:rPr>
          <w:rFonts w:ascii="Courier New" w:hAnsi="Courier New" w:cs="Courier New"/>
          <w:color w:val="000000"/>
          <w:lang w:val="en-US"/>
        </w:rPr>
        <w:t xml:space="preserve"> &lt; m - 1; </w:t>
      </w:r>
      <w:proofErr w:type="spellStart"/>
      <w:r w:rsidRPr="008E1E03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E1E03">
        <w:rPr>
          <w:rFonts w:ascii="Courier New" w:hAnsi="Courier New" w:cs="Courier New"/>
          <w:color w:val="000000"/>
          <w:lang w:val="en-US"/>
        </w:rPr>
        <w:t>++) {</w:t>
      </w:r>
    </w:p>
    <w:p w14:paraId="25A31203" w14:textId="77777777" w:rsidR="008E1E03" w:rsidRPr="008E1E03" w:rsidRDefault="008E1E03" w:rsidP="008E1E03">
      <w:pPr>
        <w:rPr>
          <w:rFonts w:ascii="Courier New" w:hAnsi="Courier New" w:cs="Courier New"/>
          <w:color w:val="000000"/>
          <w:lang w:val="en-US"/>
        </w:rPr>
      </w:pPr>
      <w:r w:rsidRPr="008E1E03">
        <w:rPr>
          <w:rFonts w:ascii="Courier New" w:hAnsi="Courier New" w:cs="Courier New"/>
          <w:color w:val="000000"/>
          <w:lang w:val="en-US"/>
        </w:rPr>
        <w:t xml:space="preserve">        double x = </w:t>
      </w:r>
      <w:proofErr w:type="spellStart"/>
      <w:r w:rsidRPr="008E1E03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E1E03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E1E03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E1E03">
        <w:rPr>
          <w:rFonts w:ascii="Courier New" w:hAnsi="Courier New" w:cs="Courier New"/>
          <w:color w:val="000000"/>
          <w:lang w:val="en-US"/>
        </w:rPr>
        <w:t>];</w:t>
      </w:r>
    </w:p>
    <w:p w14:paraId="7BF6C578" w14:textId="77777777" w:rsidR="008E1E03" w:rsidRPr="008E1E03" w:rsidRDefault="008E1E03" w:rsidP="008E1E03">
      <w:pPr>
        <w:rPr>
          <w:rFonts w:ascii="Courier New" w:hAnsi="Courier New" w:cs="Courier New"/>
          <w:color w:val="000000"/>
          <w:lang w:val="en-US"/>
        </w:rPr>
      </w:pPr>
      <w:r w:rsidRPr="008E1E03">
        <w:rPr>
          <w:rFonts w:ascii="Courier New" w:hAnsi="Courier New" w:cs="Courier New"/>
          <w:color w:val="000000"/>
          <w:lang w:val="en-US"/>
        </w:rPr>
        <w:t xml:space="preserve">        double y = </w:t>
      </w:r>
      <w:proofErr w:type="gramStart"/>
      <w:r w:rsidRPr="008E1E03">
        <w:rPr>
          <w:rFonts w:ascii="Courier New" w:hAnsi="Courier New" w:cs="Courier New"/>
          <w:color w:val="000000"/>
          <w:lang w:val="en-US"/>
        </w:rPr>
        <w:t>f(</w:t>
      </w:r>
      <w:proofErr w:type="gramEnd"/>
      <w:r w:rsidRPr="008E1E03">
        <w:rPr>
          <w:rFonts w:ascii="Courier New" w:hAnsi="Courier New" w:cs="Courier New"/>
          <w:color w:val="000000"/>
          <w:lang w:val="en-US"/>
        </w:rPr>
        <w:t>x, a, b, k);</w:t>
      </w:r>
    </w:p>
    <w:p w14:paraId="45027844" w14:textId="77777777" w:rsidR="008E1E03" w:rsidRPr="008E1E03" w:rsidRDefault="008E1E03" w:rsidP="008E1E03">
      <w:pPr>
        <w:rPr>
          <w:rFonts w:ascii="Courier New" w:hAnsi="Courier New" w:cs="Courier New"/>
          <w:color w:val="000000"/>
        </w:rPr>
      </w:pPr>
      <w:r w:rsidRPr="008E1E03">
        <w:rPr>
          <w:rFonts w:ascii="Courier New" w:hAnsi="Courier New" w:cs="Courier New"/>
          <w:color w:val="000000"/>
          <w:lang w:val="en-US"/>
        </w:rPr>
        <w:t xml:space="preserve">        </w:t>
      </w:r>
      <w:r w:rsidRPr="008E1E03">
        <w:rPr>
          <w:rFonts w:ascii="Courier New" w:hAnsi="Courier New" w:cs="Courier New"/>
          <w:color w:val="000000"/>
        </w:rPr>
        <w:t>I1 += L1[i] * h;</w:t>
      </w:r>
    </w:p>
    <w:p w14:paraId="0ACCA34C" w14:textId="77777777" w:rsidR="008E1E03" w:rsidRPr="008E1E03" w:rsidRDefault="008E1E03" w:rsidP="008E1E03">
      <w:pPr>
        <w:rPr>
          <w:rFonts w:ascii="Courier New" w:hAnsi="Courier New" w:cs="Courier New"/>
          <w:color w:val="000000"/>
        </w:rPr>
      </w:pPr>
      <w:r w:rsidRPr="008E1E03">
        <w:rPr>
          <w:rFonts w:ascii="Courier New" w:hAnsi="Courier New" w:cs="Courier New"/>
          <w:color w:val="000000"/>
        </w:rPr>
        <w:t xml:space="preserve">        I2 += L2[i] * h;</w:t>
      </w:r>
    </w:p>
    <w:p w14:paraId="68D97B7E" w14:textId="67A13EDF" w:rsidR="00F20D9B" w:rsidRPr="008E1E03" w:rsidRDefault="008E1E03" w:rsidP="008E1E03">
      <w:pPr>
        <w:rPr>
          <w:rFonts w:ascii="Courier New" w:hAnsi="Courier New" w:cs="Courier New"/>
          <w:color w:val="000000"/>
        </w:rPr>
      </w:pPr>
      <w:r w:rsidRPr="008E1E03">
        <w:rPr>
          <w:rFonts w:ascii="Courier New" w:hAnsi="Courier New" w:cs="Courier New"/>
          <w:color w:val="000000"/>
        </w:rPr>
        <w:t xml:space="preserve">    }</w:t>
      </w:r>
    </w:p>
    <w:p w14:paraId="18CC7F70" w14:textId="612EE6D3" w:rsidR="009A4051" w:rsidRDefault="009A4051" w:rsidP="004F3740">
      <w:pPr>
        <w:rPr>
          <w:rFonts w:cs="Courier New"/>
          <w:color w:val="000000"/>
          <w:sz w:val="28"/>
        </w:rPr>
      </w:pPr>
    </w:p>
    <w:p w14:paraId="5F5A17B9" w14:textId="03E10C6A" w:rsidR="008E1E03" w:rsidRDefault="008E1E03" w:rsidP="004F3740">
      <w:pPr>
        <w:rPr>
          <w:rFonts w:cs="Courier New"/>
          <w:color w:val="000000"/>
          <w:sz w:val="28"/>
        </w:rPr>
      </w:pPr>
      <w:r>
        <w:rPr>
          <w:noProof/>
        </w:rPr>
        <w:drawing>
          <wp:inline distT="0" distB="0" distL="0" distR="0" wp14:anchorId="242720B3" wp14:editId="2AC9341D">
            <wp:extent cx="6124575" cy="3444875"/>
            <wp:effectExtent l="0" t="0" r="952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5E3BF" w14:textId="394B6979" w:rsidR="008E1E03" w:rsidRDefault="008E1E03" w:rsidP="004F3740">
      <w:pPr>
        <w:rPr>
          <w:rFonts w:cs="Courier New"/>
          <w:color w:val="000000"/>
          <w:sz w:val="28"/>
        </w:rPr>
      </w:pPr>
    </w:p>
    <w:p w14:paraId="1D1A22D2" w14:textId="27B63007" w:rsidR="008E1E03" w:rsidRDefault="008E1E03" w:rsidP="004F3740">
      <w:pPr>
        <w:rPr>
          <w:rFonts w:cs="Courier New"/>
          <w:color w:val="000000"/>
          <w:sz w:val="28"/>
          <w:lang w:val="en-US"/>
        </w:rPr>
      </w:pPr>
      <w:r>
        <w:rPr>
          <w:rFonts w:cs="Courier New"/>
          <w:color w:val="000000"/>
          <w:sz w:val="28"/>
          <w:lang w:val="en-US"/>
        </w:rPr>
        <w:t xml:space="preserve">4. </w:t>
      </w:r>
      <w:r w:rsidR="00FD28CD">
        <w:rPr>
          <w:rFonts w:cs="Courier New"/>
          <w:color w:val="000000"/>
          <w:sz w:val="28"/>
        </w:rPr>
        <w:t>Используемые</w:t>
      </w:r>
      <w:r w:rsidR="00FD28CD" w:rsidRPr="00B04DF2">
        <w:rPr>
          <w:rFonts w:cs="Courier New"/>
          <w:color w:val="000000"/>
          <w:sz w:val="28"/>
          <w:lang w:val="en-US"/>
        </w:rPr>
        <w:t xml:space="preserve"> </w:t>
      </w:r>
      <w:r w:rsidR="00FD28CD">
        <w:rPr>
          <w:rFonts w:cs="Courier New"/>
          <w:color w:val="000000"/>
          <w:sz w:val="28"/>
        </w:rPr>
        <w:t>функции</w:t>
      </w:r>
      <w:r w:rsidR="00FD28CD">
        <w:rPr>
          <w:rFonts w:cs="Courier New"/>
          <w:color w:val="000000"/>
          <w:sz w:val="28"/>
          <w:lang w:val="en-US"/>
        </w:rPr>
        <w:t>:</w:t>
      </w:r>
    </w:p>
    <w:p w14:paraId="2DC7EEC5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proofErr w:type="gramStart"/>
      <w:r w:rsidRPr="00FD28CD">
        <w:rPr>
          <w:rFonts w:ascii="Courier New" w:hAnsi="Courier New" w:cs="Courier New"/>
          <w:color w:val="000000"/>
          <w:lang w:val="en-US"/>
        </w:rPr>
        <w:t>leftRectangleMethod</w:t>
      </w:r>
      <w:proofErr w:type="spellEnd"/>
      <w:r w:rsidRPr="00FD28CD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FD28CD">
        <w:rPr>
          <w:rFonts w:ascii="Courier New" w:hAnsi="Courier New" w:cs="Courier New"/>
          <w:color w:val="000000"/>
          <w:lang w:val="en-US"/>
        </w:rPr>
        <w:t>double h) {</w:t>
      </w:r>
    </w:p>
    <w:p w14:paraId="6A1FD840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double sum = 0;</w:t>
      </w:r>
    </w:p>
    <w:p w14:paraId="62B80389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double x = c;</w:t>
      </w:r>
    </w:p>
    <w:p w14:paraId="486C9B60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while (x + h &lt;= d) {</w:t>
      </w:r>
    </w:p>
    <w:p w14:paraId="09918E57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</w:r>
      <w:r w:rsidRPr="00FD28CD">
        <w:rPr>
          <w:rFonts w:ascii="Courier New" w:hAnsi="Courier New" w:cs="Courier New"/>
          <w:color w:val="000000"/>
          <w:lang w:val="en-US"/>
        </w:rPr>
        <w:tab/>
        <w:t>sum += function(x) * function(x);</w:t>
      </w:r>
    </w:p>
    <w:p w14:paraId="300E58A1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</w:r>
      <w:r w:rsidRPr="00FD28CD">
        <w:rPr>
          <w:rFonts w:ascii="Courier New" w:hAnsi="Courier New" w:cs="Courier New"/>
          <w:color w:val="000000"/>
          <w:lang w:val="en-US"/>
        </w:rPr>
        <w:tab/>
        <w:t>x += h;</w:t>
      </w:r>
    </w:p>
    <w:p w14:paraId="316AD4BB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}</w:t>
      </w:r>
    </w:p>
    <w:p w14:paraId="6A6FE545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return h * sum;</w:t>
      </w:r>
    </w:p>
    <w:p w14:paraId="61BB7203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>}</w:t>
      </w:r>
    </w:p>
    <w:p w14:paraId="6F11D725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</w:p>
    <w:p w14:paraId="1A77A286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proofErr w:type="gramStart"/>
      <w:r w:rsidRPr="00FD28CD">
        <w:rPr>
          <w:rFonts w:ascii="Courier New" w:hAnsi="Courier New" w:cs="Courier New"/>
          <w:color w:val="000000"/>
          <w:lang w:val="en-US"/>
        </w:rPr>
        <w:t>rightRectangleMethod</w:t>
      </w:r>
      <w:proofErr w:type="spellEnd"/>
      <w:r w:rsidRPr="00FD28CD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FD28CD">
        <w:rPr>
          <w:rFonts w:ascii="Courier New" w:hAnsi="Courier New" w:cs="Courier New"/>
          <w:color w:val="000000"/>
          <w:lang w:val="en-US"/>
        </w:rPr>
        <w:t>double h) {</w:t>
      </w:r>
    </w:p>
    <w:p w14:paraId="7AA2C0B9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double sum = 0;</w:t>
      </w:r>
    </w:p>
    <w:p w14:paraId="50C87570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double x = c + h;</w:t>
      </w:r>
    </w:p>
    <w:p w14:paraId="354E29D2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while (x &lt;= d) {</w:t>
      </w:r>
    </w:p>
    <w:p w14:paraId="12A738DB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lastRenderedPageBreak/>
        <w:tab/>
      </w:r>
      <w:r w:rsidRPr="00FD28CD">
        <w:rPr>
          <w:rFonts w:ascii="Courier New" w:hAnsi="Courier New" w:cs="Courier New"/>
          <w:color w:val="000000"/>
          <w:lang w:val="en-US"/>
        </w:rPr>
        <w:tab/>
        <w:t>sum += function(x) * function(x);</w:t>
      </w:r>
    </w:p>
    <w:p w14:paraId="343CDBB0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</w:r>
      <w:r w:rsidRPr="00FD28CD">
        <w:rPr>
          <w:rFonts w:ascii="Courier New" w:hAnsi="Courier New" w:cs="Courier New"/>
          <w:color w:val="000000"/>
          <w:lang w:val="en-US"/>
        </w:rPr>
        <w:tab/>
        <w:t>x += h;</w:t>
      </w:r>
    </w:p>
    <w:p w14:paraId="1DC4B646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}</w:t>
      </w:r>
    </w:p>
    <w:p w14:paraId="1E914BE9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return h * sum;</w:t>
      </w:r>
    </w:p>
    <w:p w14:paraId="4719F120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>}</w:t>
      </w:r>
    </w:p>
    <w:p w14:paraId="49443D67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</w:p>
    <w:p w14:paraId="59F47E05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proofErr w:type="gramStart"/>
      <w:r w:rsidRPr="00FD28CD">
        <w:rPr>
          <w:rFonts w:ascii="Courier New" w:hAnsi="Courier New" w:cs="Courier New"/>
          <w:color w:val="000000"/>
          <w:lang w:val="en-US"/>
        </w:rPr>
        <w:t>middleRectangleMethod</w:t>
      </w:r>
      <w:proofErr w:type="spellEnd"/>
      <w:r w:rsidRPr="00FD28CD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FD28CD">
        <w:rPr>
          <w:rFonts w:ascii="Courier New" w:hAnsi="Courier New" w:cs="Courier New"/>
          <w:color w:val="000000"/>
          <w:lang w:val="en-US"/>
        </w:rPr>
        <w:t>double h) {</w:t>
      </w:r>
    </w:p>
    <w:p w14:paraId="13936B59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double sum = 0;</w:t>
      </w:r>
    </w:p>
    <w:p w14:paraId="1989ED88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double x = c + h / 2;</w:t>
      </w:r>
    </w:p>
    <w:p w14:paraId="5B6A36B9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while (x &lt; d) {</w:t>
      </w:r>
    </w:p>
    <w:p w14:paraId="14C23984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</w:r>
      <w:r w:rsidRPr="00FD28CD">
        <w:rPr>
          <w:rFonts w:ascii="Courier New" w:hAnsi="Courier New" w:cs="Courier New"/>
          <w:color w:val="000000"/>
          <w:lang w:val="en-US"/>
        </w:rPr>
        <w:tab/>
        <w:t>sum += function(x) * function(x);</w:t>
      </w:r>
    </w:p>
    <w:p w14:paraId="7A253C6A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</w:r>
      <w:r w:rsidRPr="00FD28CD">
        <w:rPr>
          <w:rFonts w:ascii="Courier New" w:hAnsi="Courier New" w:cs="Courier New"/>
          <w:color w:val="000000"/>
          <w:lang w:val="en-US"/>
        </w:rPr>
        <w:tab/>
        <w:t>x += h;</w:t>
      </w:r>
    </w:p>
    <w:p w14:paraId="018BA8F2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}</w:t>
      </w:r>
    </w:p>
    <w:p w14:paraId="65DCF7E5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return h * sum;</w:t>
      </w:r>
    </w:p>
    <w:p w14:paraId="691EFDEE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>}</w:t>
      </w:r>
    </w:p>
    <w:p w14:paraId="650094C9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</w:p>
    <w:p w14:paraId="6258D07D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proofErr w:type="gramStart"/>
      <w:r w:rsidRPr="00FD28CD">
        <w:rPr>
          <w:rFonts w:ascii="Courier New" w:hAnsi="Courier New" w:cs="Courier New"/>
          <w:color w:val="000000"/>
          <w:lang w:val="en-US"/>
        </w:rPr>
        <w:t>trapezoidMethod</w:t>
      </w:r>
      <w:proofErr w:type="spellEnd"/>
      <w:r w:rsidRPr="00FD28CD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FD28CD">
        <w:rPr>
          <w:rFonts w:ascii="Courier New" w:hAnsi="Courier New" w:cs="Courier New"/>
          <w:color w:val="000000"/>
          <w:lang w:val="en-US"/>
        </w:rPr>
        <w:t>double h) {</w:t>
      </w:r>
    </w:p>
    <w:p w14:paraId="044333B7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double sum = function(c) * function(c) + function(d) * function(d);</w:t>
      </w:r>
    </w:p>
    <w:p w14:paraId="2123A0F7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double x = c + h;</w:t>
      </w:r>
    </w:p>
    <w:p w14:paraId="6EE2E105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while (x &lt; d) {</w:t>
      </w:r>
    </w:p>
    <w:p w14:paraId="10DF6CFD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</w:r>
      <w:r w:rsidRPr="00FD28CD">
        <w:rPr>
          <w:rFonts w:ascii="Courier New" w:hAnsi="Courier New" w:cs="Courier New"/>
          <w:color w:val="000000"/>
          <w:lang w:val="en-US"/>
        </w:rPr>
        <w:tab/>
        <w:t>sum += 2 * function(x) * function(x);</w:t>
      </w:r>
    </w:p>
    <w:p w14:paraId="6664D63D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</w:r>
      <w:r w:rsidRPr="00FD28CD">
        <w:rPr>
          <w:rFonts w:ascii="Courier New" w:hAnsi="Courier New" w:cs="Courier New"/>
          <w:color w:val="000000"/>
          <w:lang w:val="en-US"/>
        </w:rPr>
        <w:tab/>
        <w:t>x += h;</w:t>
      </w:r>
    </w:p>
    <w:p w14:paraId="457BC212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}</w:t>
      </w:r>
    </w:p>
    <w:p w14:paraId="37D0F333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return h / 2 * sum;</w:t>
      </w:r>
    </w:p>
    <w:p w14:paraId="660EAA04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>}</w:t>
      </w:r>
    </w:p>
    <w:p w14:paraId="5B9D4806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</w:p>
    <w:p w14:paraId="3BE0EF96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proofErr w:type="gramStart"/>
      <w:r w:rsidRPr="00FD28CD">
        <w:rPr>
          <w:rFonts w:ascii="Courier New" w:hAnsi="Courier New" w:cs="Courier New"/>
          <w:color w:val="000000"/>
          <w:lang w:val="en-US"/>
        </w:rPr>
        <w:t>simpsonMethod</w:t>
      </w:r>
      <w:proofErr w:type="spellEnd"/>
      <w:r w:rsidRPr="00FD28CD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FD28CD">
        <w:rPr>
          <w:rFonts w:ascii="Courier New" w:hAnsi="Courier New" w:cs="Courier New"/>
          <w:color w:val="000000"/>
          <w:lang w:val="en-US"/>
        </w:rPr>
        <w:t>double h) {</w:t>
      </w:r>
    </w:p>
    <w:p w14:paraId="3F542C6D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double sum = function(c) * function(c) + function(d) * function(d);</w:t>
      </w:r>
    </w:p>
    <w:p w14:paraId="1B3930C2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double x = c + h;</w:t>
      </w:r>
    </w:p>
    <w:p w14:paraId="7C10502D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while (x &lt; d) {</w:t>
      </w:r>
    </w:p>
    <w:p w14:paraId="18E0B60D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</w:r>
      <w:r w:rsidRPr="00FD28CD">
        <w:rPr>
          <w:rFonts w:ascii="Courier New" w:hAnsi="Courier New" w:cs="Courier New"/>
          <w:color w:val="000000"/>
          <w:lang w:val="en-US"/>
        </w:rPr>
        <w:tab/>
        <w:t xml:space="preserve">sum += 2 * function(x) * </w:t>
      </w:r>
      <w:proofErr w:type="gramStart"/>
      <w:r w:rsidRPr="00FD28CD">
        <w:rPr>
          <w:rFonts w:ascii="Courier New" w:hAnsi="Courier New" w:cs="Courier New"/>
          <w:color w:val="000000"/>
          <w:lang w:val="en-US"/>
        </w:rPr>
        <w:t>function(</w:t>
      </w:r>
      <w:proofErr w:type="gramEnd"/>
      <w:r w:rsidRPr="00FD28CD">
        <w:rPr>
          <w:rFonts w:ascii="Courier New" w:hAnsi="Courier New" w:cs="Courier New"/>
          <w:color w:val="000000"/>
          <w:lang w:val="en-US"/>
        </w:rPr>
        <w:t>x - h / 2) + 4 * function(x - h / 2) * function(x - h / 2);</w:t>
      </w:r>
    </w:p>
    <w:p w14:paraId="7FB4D32E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</w:r>
      <w:r w:rsidRPr="00FD28CD">
        <w:rPr>
          <w:rFonts w:ascii="Courier New" w:hAnsi="Courier New" w:cs="Courier New"/>
          <w:color w:val="000000"/>
          <w:lang w:val="en-US"/>
        </w:rPr>
        <w:tab/>
        <w:t>x += h;</w:t>
      </w:r>
    </w:p>
    <w:p w14:paraId="57169055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}</w:t>
      </w:r>
    </w:p>
    <w:p w14:paraId="17ABFA34" w14:textId="77777777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ab/>
        <w:t>return h / 6 * sum;</w:t>
      </w:r>
    </w:p>
    <w:p w14:paraId="135D3378" w14:textId="3BAA50E4" w:rsidR="00FD28CD" w:rsidRPr="00FD28CD" w:rsidRDefault="00FD28CD" w:rsidP="00FD28CD">
      <w:pPr>
        <w:rPr>
          <w:rFonts w:ascii="Courier New" w:hAnsi="Courier New" w:cs="Courier New"/>
          <w:color w:val="000000"/>
          <w:lang w:val="en-US"/>
        </w:rPr>
      </w:pPr>
      <w:r w:rsidRPr="00FD28CD">
        <w:rPr>
          <w:rFonts w:ascii="Courier New" w:hAnsi="Courier New" w:cs="Courier New"/>
          <w:color w:val="000000"/>
          <w:lang w:val="en-US"/>
        </w:rPr>
        <w:t>}</w:t>
      </w:r>
    </w:p>
    <w:p w14:paraId="0B38A0C4" w14:textId="167C3694" w:rsidR="009A4051" w:rsidRPr="00F20D9B" w:rsidRDefault="009A4051" w:rsidP="004F3740">
      <w:pPr>
        <w:rPr>
          <w:rFonts w:cs="Courier New"/>
          <w:color w:val="000000"/>
          <w:sz w:val="28"/>
        </w:rPr>
      </w:pPr>
    </w:p>
    <w:p w14:paraId="17892059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682A3CE7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4766DA06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1F0012D3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653BDB48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096F325E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3E8BD4AA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2B72FCF9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6F88E554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3BC0CC8F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037DFE8A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2FB2569F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2C38AC31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536D4790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38883134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01805493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34456566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3FEA37AC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57CEA066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00CBE5FA" w14:textId="77777777" w:rsidR="00AE6AEE" w:rsidRDefault="00AE6AEE" w:rsidP="004F3740">
      <w:pPr>
        <w:rPr>
          <w:rFonts w:cs="Courier New"/>
          <w:color w:val="000000"/>
          <w:sz w:val="28"/>
        </w:rPr>
      </w:pPr>
    </w:p>
    <w:p w14:paraId="671C738A" w14:textId="2CEC5028" w:rsidR="009A4051" w:rsidRDefault="004F2F66" w:rsidP="004F3740">
      <w:pPr>
        <w:rPr>
          <w:rFonts w:cs="Courier New"/>
          <w:color w:val="000000"/>
          <w:sz w:val="28"/>
          <w:lang w:val="en-US"/>
        </w:rPr>
      </w:pPr>
      <w:r>
        <w:rPr>
          <w:rFonts w:cs="Courier New"/>
          <w:color w:val="000000"/>
          <w:sz w:val="28"/>
        </w:rPr>
        <w:lastRenderedPageBreak/>
        <w:t>Результат программы</w:t>
      </w:r>
      <w:r>
        <w:rPr>
          <w:rFonts w:cs="Courier New"/>
          <w:color w:val="000000"/>
          <w:sz w:val="28"/>
          <w:lang w:val="en-US"/>
        </w:rPr>
        <w:t>:</w:t>
      </w:r>
    </w:p>
    <w:p w14:paraId="21580ABD" w14:textId="3BC854DC" w:rsidR="004F2F66" w:rsidRDefault="004F2F66" w:rsidP="004F2F66">
      <w:pPr>
        <w:rPr>
          <w:rFonts w:cs="Courier New"/>
          <w:color w:val="000000"/>
          <w:sz w:val="28"/>
          <w:lang w:val="en-US"/>
        </w:rPr>
      </w:pPr>
      <w:r>
        <w:rPr>
          <w:noProof/>
        </w:rPr>
        <w:drawing>
          <wp:inline distT="0" distB="0" distL="0" distR="0" wp14:anchorId="0C441992" wp14:editId="4907655C">
            <wp:extent cx="1552639" cy="5861127"/>
            <wp:effectExtent l="0" t="0" r="9525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85872" b="5179"/>
                    <a:stretch/>
                  </pic:blipFill>
                  <pic:spPr bwMode="auto">
                    <a:xfrm>
                      <a:off x="0" y="0"/>
                      <a:ext cx="1557620" cy="58799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C5EFB" w14:textId="5F6F4248" w:rsidR="004F2F66" w:rsidRDefault="004F2F66" w:rsidP="004F2F66">
      <w:pPr>
        <w:rPr>
          <w:rFonts w:cs="Courier New"/>
          <w:color w:val="000000"/>
          <w:sz w:val="28"/>
          <w:lang w:val="en-US"/>
        </w:rPr>
      </w:pPr>
    </w:p>
    <w:p w14:paraId="4A4EB406" w14:textId="2E15D163" w:rsidR="004F2F66" w:rsidRDefault="004F2F66" w:rsidP="004F2F66">
      <w:pPr>
        <w:rPr>
          <w:rFonts w:cs="Courier New"/>
          <w:color w:val="000000"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0C83103" wp14:editId="4261696A">
            <wp:extent cx="6124575" cy="3444875"/>
            <wp:effectExtent l="0" t="0" r="9525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EA08E" w14:textId="1F83457B" w:rsidR="004F2F66" w:rsidRDefault="004F2F66" w:rsidP="004F2F66">
      <w:pPr>
        <w:rPr>
          <w:rFonts w:cs="Courier New"/>
          <w:color w:val="000000"/>
          <w:sz w:val="28"/>
          <w:lang w:val="en-US"/>
        </w:rPr>
      </w:pPr>
    </w:p>
    <w:p w14:paraId="0A0D38C8" w14:textId="6D1935FD" w:rsidR="004F2F66" w:rsidRDefault="00B42B2C" w:rsidP="004F2F66">
      <w:pPr>
        <w:rPr>
          <w:rFonts w:cs="Courier New"/>
          <w:color w:val="000000"/>
          <w:sz w:val="28"/>
          <w:lang w:val="en-US"/>
        </w:rPr>
      </w:pPr>
      <w:r>
        <w:rPr>
          <w:rFonts w:cs="Courier New"/>
          <w:color w:val="000000"/>
          <w:sz w:val="28"/>
          <w:lang w:val="en-US"/>
        </w:rPr>
        <w:t xml:space="preserve">5. </w:t>
      </w:r>
      <w:r>
        <w:rPr>
          <w:rFonts w:cs="Courier New"/>
          <w:color w:val="000000"/>
          <w:sz w:val="28"/>
        </w:rPr>
        <w:t>Функции</w:t>
      </w:r>
      <w:r>
        <w:rPr>
          <w:rFonts w:cs="Courier New"/>
          <w:color w:val="000000"/>
          <w:sz w:val="28"/>
          <w:lang w:val="en-US"/>
        </w:rPr>
        <w:t>:</w:t>
      </w:r>
    </w:p>
    <w:p w14:paraId="07CF56BB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// Define the Euler method</w:t>
      </w:r>
    </w:p>
    <w:p w14:paraId="383EFEC1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void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euler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(vector&lt;double&gt;&amp; x, vector&lt;double&gt;&amp; y) {</w:t>
      </w:r>
    </w:p>
    <w:p w14:paraId="63BFFC24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5738DC99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1; // Replace with your initial value</w:t>
      </w:r>
    </w:p>
    <w:p w14:paraId="3B73CC86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6479FC95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36DBBA0B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B42B2C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267D10A3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26F4127C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&lt;= m;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++) {</w:t>
      </w:r>
    </w:p>
    <w:p w14:paraId="7C75EDA5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 h * f(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532AC189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2A4F8282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474E719E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2769A3AD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B42B2C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1AB8DF32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41572F3F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}</w:t>
      </w:r>
    </w:p>
    <w:p w14:paraId="48BC5290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7BB82D82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// Define the improved Euler method</w:t>
      </w:r>
    </w:p>
    <w:p w14:paraId="63B6D434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void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improved_euler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(vector&lt;double&gt;&amp; x, vector&lt;double&gt;&amp; y) {</w:t>
      </w:r>
    </w:p>
    <w:p w14:paraId="77F7B205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74754F91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1; // Replace with your initial value</w:t>
      </w:r>
    </w:p>
    <w:p w14:paraId="537A614A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18F33837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45C051C6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B42B2C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7E0DF0D1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77DC8499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&lt;= m;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++) {</w:t>
      </w:r>
    </w:p>
    <w:p w14:paraId="61D7D964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k1 = f(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30BBBC41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k2 = 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 h);</w:t>
      </w:r>
    </w:p>
    <w:p w14:paraId="2D31C4CF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 h * (k1 + k2) / 2;</w:t>
      </w:r>
    </w:p>
    <w:p w14:paraId="6957FFB4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6FF999AB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558929EF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0A1A968F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B42B2C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390EB288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03E3E94C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}</w:t>
      </w:r>
    </w:p>
    <w:p w14:paraId="5979AC93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2BDE6470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// Define the Runge-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Kutta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4th order method</w:t>
      </w:r>
    </w:p>
    <w:p w14:paraId="0DBFD8C9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void runge_kutta_4(vector&lt;double&gt;&amp; x, vector&lt;double&gt;&amp; y) {</w:t>
      </w:r>
    </w:p>
    <w:p w14:paraId="13EC3E0F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69159146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lastRenderedPageBreak/>
        <w:t xml:space="preserve">    double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1;</w:t>
      </w:r>
    </w:p>
    <w:p w14:paraId="7B7323BC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0B2EE66D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214A9248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B42B2C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44DA8DDA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0F80B8CB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++) {</w:t>
      </w:r>
    </w:p>
    <w:p w14:paraId="583DF9FE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k1 = f(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5CAC7298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k2 = 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 h / 2);</w:t>
      </w:r>
    </w:p>
    <w:p w14:paraId="5EB50B95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k3 = 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 h / 2);</w:t>
      </w:r>
    </w:p>
    <w:p w14:paraId="628A2F37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k4 = 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 h);</w:t>
      </w:r>
    </w:p>
    <w:p w14:paraId="6A4233E2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 h * (k1 + 2 * k2 + 2 * k3 + k4) / 6;</w:t>
      </w:r>
    </w:p>
    <w:p w14:paraId="08CD5C51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495B4287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4D140A3C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14D98DCB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B42B2C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79217118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12FCA972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}</w:t>
      </w:r>
    </w:p>
    <w:p w14:paraId="01FD3A7B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6AB93FC5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// Define the Runge-Kutta5th order method</w:t>
      </w:r>
    </w:p>
    <w:p w14:paraId="5FD06686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void runge_kutta_5(vector&lt;double&gt;&amp; x, vector&lt;double&gt;&amp; y) {</w:t>
      </w:r>
    </w:p>
    <w:p w14:paraId="58F9FA1F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08FD5021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1;</w:t>
      </w:r>
    </w:p>
    <w:p w14:paraId="78F7C5CC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546C0BB5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500A0E79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B42B2C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2CDA0B21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43E9BC4B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++) {</w:t>
      </w:r>
    </w:p>
    <w:p w14:paraId="78E951C6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k1 = f(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29F3128A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k2 = 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 h / 4);</w:t>
      </w:r>
    </w:p>
    <w:p w14:paraId="6D1B0A7A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k3 = 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 h / 4);</w:t>
      </w:r>
    </w:p>
    <w:p w14:paraId="416DDC10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k4 = 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 h / 2);</w:t>
      </w:r>
    </w:p>
    <w:p w14:paraId="2EA02176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k5 = 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+ 3 * h / 4);</w:t>
      </w:r>
    </w:p>
    <w:p w14:paraId="503088ED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k6 = 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 h);</w:t>
      </w:r>
    </w:p>
    <w:p w14:paraId="7101DCDD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 h * (k1 * 7 / 90 + k3 * 32 / 90 + k4 * 12 / 90 + k5 * 32 / 90 + k6 * 7 / 90);</w:t>
      </w:r>
    </w:p>
    <w:p w14:paraId="6F82F248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0D95B8DC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43E17769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3BAEC66B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B42B2C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3AFED774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5D9C5C26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}</w:t>
      </w:r>
    </w:p>
    <w:p w14:paraId="528803EE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470BB167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// Define the Adams-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Bashforth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4th order method</w:t>
      </w:r>
    </w:p>
    <w:p w14:paraId="26A1A47F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void adams_bashforth_4(vector&lt;double&gt;&amp; x, vector&lt;double&gt;&amp; y) {</w:t>
      </w:r>
    </w:p>
    <w:p w14:paraId="22305B14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// Create vectors to store previous values</w:t>
      </w:r>
    </w:p>
    <w:p w14:paraId="3422D7EC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;</w:t>
      </w:r>
    </w:p>
    <w:p w14:paraId="37C2416A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;</w:t>
      </w:r>
    </w:p>
    <w:p w14:paraId="325460B1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6A0E3054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3D60F20A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// Use Runge-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Kutta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4th order method to calculate initial values</w:t>
      </w:r>
    </w:p>
    <w:p w14:paraId="4B323636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runge_kutta_4(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60568185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71B3A53A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// Copy initial values to x and y vectors</w:t>
      </w:r>
    </w:p>
    <w:p w14:paraId="13D6A114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x =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;</w:t>
      </w:r>
    </w:p>
    <w:p w14:paraId="2BEE2B3F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y =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;</w:t>
      </w:r>
    </w:p>
    <w:p w14:paraId="6AFDE574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29587D9E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// Update x vector with initial values</w:t>
      </w:r>
    </w:p>
    <w:p w14:paraId="42D7CE38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&lt; 4;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++) {</w:t>
      </w:r>
    </w:p>
    <w:p w14:paraId="6C0F208B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B42B2C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]);</w:t>
      </w:r>
    </w:p>
    <w:p w14:paraId="1B606B69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5D0558CF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312CE9D9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// Iterate using the Adams-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Bashforth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4th order method</w:t>
      </w:r>
    </w:p>
    <w:p w14:paraId="2313EBD9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4;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++) {</w:t>
      </w:r>
    </w:p>
    <w:p w14:paraId="4E4B9848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y[</w:t>
      </w:r>
      <w:proofErr w:type="spellStart"/>
      <w:proofErr w:type="gramEnd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- 1] + h * (55 * f(x[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]) - 59 * f(x[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- 2]) + 37 * f(x[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- 3]) - 9 * f(x[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- 4])) / 24;</w:t>
      </w:r>
    </w:p>
    <w:p w14:paraId="451DE1B1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x[</w:t>
      </w:r>
      <w:proofErr w:type="spellStart"/>
      <w:proofErr w:type="gramEnd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- 1] + h;</w:t>
      </w:r>
    </w:p>
    <w:p w14:paraId="26680D7B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lastRenderedPageBreak/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00D9FAC9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B42B2C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45768EFE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705872EC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}</w:t>
      </w:r>
    </w:p>
    <w:p w14:paraId="0C3DCC70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39D88C2D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// Define the Adams-Moulton 4th order method</w:t>
      </w:r>
    </w:p>
    <w:p w14:paraId="4386699F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void adams_moulton_4(vector&lt;double&gt;&amp; x, vector&lt;double&gt;&amp; y) {</w:t>
      </w:r>
    </w:p>
    <w:p w14:paraId="168ED959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// Create vectors to store previous values</w:t>
      </w:r>
    </w:p>
    <w:p w14:paraId="0134E3FB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;</w:t>
      </w:r>
    </w:p>
    <w:p w14:paraId="651AD3F2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;</w:t>
      </w:r>
    </w:p>
    <w:p w14:paraId="5141DADB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6675F719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5695575E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// Use Runge-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Kutta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4th order method to calculate initial values</w:t>
      </w:r>
    </w:p>
    <w:p w14:paraId="3A459075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runge_kutta_4(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19C3B425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03E2A88A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// Copy initial values to x and y vectors</w:t>
      </w:r>
    </w:p>
    <w:p w14:paraId="29687958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x =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;</w:t>
      </w:r>
    </w:p>
    <w:p w14:paraId="2803FC30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y =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;</w:t>
      </w:r>
    </w:p>
    <w:p w14:paraId="3BEE8166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</w:p>
    <w:p w14:paraId="47E6F63A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// Iterate using the Adams-Moulton 4th order method</w:t>
      </w:r>
    </w:p>
    <w:p w14:paraId="0280F68D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3;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++) {</w:t>
      </w:r>
    </w:p>
    <w:p w14:paraId="287F2CC8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y[</w:t>
      </w:r>
      <w:proofErr w:type="spellStart"/>
      <w:proofErr w:type="gramEnd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- 1] + h * (9 * f(x[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]) + 19 * f(x[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- 1]) - 5 * f(x[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- 2]) + f(x[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- 3])) / 24;</w:t>
      </w:r>
    </w:p>
    <w:p w14:paraId="31E5B8EB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B42B2C">
        <w:rPr>
          <w:rFonts w:ascii="Courier New" w:hAnsi="Courier New" w:cs="Courier New"/>
          <w:color w:val="000000"/>
          <w:lang w:val="en-US"/>
        </w:rPr>
        <w:t>x[</w:t>
      </w:r>
      <w:proofErr w:type="spellStart"/>
      <w:proofErr w:type="gramEnd"/>
      <w:r w:rsidRPr="00B42B2C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 xml:space="preserve"> - 1] + h;</w:t>
      </w:r>
    </w:p>
    <w:p w14:paraId="54F3EC0E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2CB3C960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B42B2C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B42B2C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B42B2C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B42B2C">
        <w:rPr>
          <w:rFonts w:ascii="Courier New" w:hAnsi="Courier New" w:cs="Courier New"/>
          <w:color w:val="000000"/>
          <w:lang w:val="en-US"/>
        </w:rPr>
        <w:t>);</w:t>
      </w:r>
    </w:p>
    <w:p w14:paraId="08413E1F" w14:textId="77777777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7B391288" w14:textId="49F8E15C" w:rsidR="00B42B2C" w:rsidRPr="00B42B2C" w:rsidRDefault="00B42B2C" w:rsidP="00B42B2C">
      <w:pPr>
        <w:rPr>
          <w:rFonts w:ascii="Courier New" w:hAnsi="Courier New" w:cs="Courier New"/>
          <w:color w:val="000000"/>
          <w:lang w:val="en-US"/>
        </w:rPr>
      </w:pPr>
      <w:r w:rsidRPr="00B42B2C">
        <w:rPr>
          <w:rFonts w:ascii="Courier New" w:hAnsi="Courier New" w:cs="Courier New"/>
          <w:color w:val="000000"/>
          <w:lang w:val="en-US"/>
        </w:rPr>
        <w:t>}</w:t>
      </w:r>
    </w:p>
    <w:p w14:paraId="3BA4162A" w14:textId="5C74BFF8" w:rsidR="00EA19AF" w:rsidRDefault="00EA19AF" w:rsidP="004F3740">
      <w:pPr>
        <w:rPr>
          <w:rFonts w:ascii="Courier New" w:hAnsi="Courier New" w:cs="Courier New"/>
          <w:color w:val="000000"/>
        </w:rPr>
      </w:pPr>
      <w:r w:rsidRPr="00B42B2C">
        <w:rPr>
          <w:rFonts w:ascii="Courier New" w:hAnsi="Courier New" w:cs="Courier New"/>
          <w:color w:val="000000"/>
        </w:rPr>
        <w:t xml:space="preserve"> </w:t>
      </w:r>
    </w:p>
    <w:p w14:paraId="05F562D1" w14:textId="7685E834" w:rsidR="003545E5" w:rsidRPr="003545E5" w:rsidRDefault="003545E5" w:rsidP="004F3740">
      <w:pPr>
        <w:rPr>
          <w:rFonts w:cs="Courier New"/>
          <w:color w:val="000000"/>
          <w:sz w:val="28"/>
        </w:rPr>
      </w:pPr>
      <w:r w:rsidRPr="003545E5">
        <w:rPr>
          <w:rFonts w:cs="Courier New"/>
          <w:color w:val="000000"/>
          <w:sz w:val="28"/>
        </w:rPr>
        <w:t>Результат программы</w:t>
      </w:r>
      <w:r w:rsidRPr="003545E5">
        <w:rPr>
          <w:rFonts w:cs="Courier New"/>
          <w:color w:val="000000"/>
          <w:sz w:val="28"/>
          <w:lang w:val="en-US"/>
        </w:rPr>
        <w:t>:</w:t>
      </w:r>
    </w:p>
    <w:p w14:paraId="052D261B" w14:textId="301B93CE" w:rsidR="00B42B2C" w:rsidRDefault="00B42B2C" w:rsidP="004F3740">
      <w:pPr>
        <w:rPr>
          <w:rFonts w:ascii="Courier New" w:hAnsi="Courier New" w:cs="Courier New"/>
          <w:color w:val="000000"/>
        </w:rPr>
      </w:pPr>
    </w:p>
    <w:p w14:paraId="2D020FF1" w14:textId="7210F3E9" w:rsidR="00B42B2C" w:rsidRDefault="003545E5" w:rsidP="003545E5">
      <w:pP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7828902" wp14:editId="4CF2C31A">
            <wp:extent cx="1098507" cy="4893350"/>
            <wp:effectExtent l="0" t="0" r="6985" b="254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88978" b="12708"/>
                    <a:stretch/>
                  </pic:blipFill>
                  <pic:spPr bwMode="auto">
                    <a:xfrm>
                      <a:off x="0" y="0"/>
                      <a:ext cx="1105089" cy="49226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6A31C6" w14:textId="5C552FB1" w:rsidR="00703AD3" w:rsidRDefault="00703AD3" w:rsidP="003545E5">
      <w:pPr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9F28FF" wp14:editId="0D0A39B9">
            <wp:extent cx="6124575" cy="3444875"/>
            <wp:effectExtent l="0" t="0" r="9525" b="317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39010" w14:textId="138D8786" w:rsidR="00703AD3" w:rsidRDefault="00703AD3" w:rsidP="003545E5">
      <w:pPr>
        <w:rPr>
          <w:color w:val="000000"/>
          <w:sz w:val="28"/>
          <w:szCs w:val="28"/>
        </w:rPr>
      </w:pPr>
    </w:p>
    <w:p w14:paraId="3794DF38" w14:textId="09E79BDB" w:rsidR="00703AD3" w:rsidRDefault="000F3B4B" w:rsidP="003545E5">
      <w:pPr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  <w:lang w:val="en-US"/>
        </w:rPr>
        <w:t xml:space="preserve">6. </w:t>
      </w:r>
      <w:r>
        <w:rPr>
          <w:color w:val="000000"/>
          <w:sz w:val="28"/>
          <w:szCs w:val="28"/>
        </w:rPr>
        <w:t>Функции</w:t>
      </w:r>
      <w:r>
        <w:rPr>
          <w:color w:val="000000"/>
          <w:sz w:val="28"/>
          <w:szCs w:val="28"/>
          <w:lang w:val="en-US"/>
        </w:rPr>
        <w:t>:</w:t>
      </w:r>
    </w:p>
    <w:p w14:paraId="023B89A2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// Define the Euler method</w:t>
      </w:r>
    </w:p>
    <w:p w14:paraId="411BAF25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void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euler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(vector&lt;double&gt;&amp; x, vector&lt;double&gt;&amp; y) {</w:t>
      </w:r>
    </w:p>
    <w:p w14:paraId="5E1AE71F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49218872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___y0; // Replace with your initial value</w:t>
      </w:r>
    </w:p>
    <w:p w14:paraId="267C64BE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0D319303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41E1803B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F3B4B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03011C5F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5CAA202F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&lt;= m;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++) {</w:t>
      </w:r>
    </w:p>
    <w:p w14:paraId="05A18359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*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20389067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35087332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20380C59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213E7B3D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0F3B4B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750AA2E2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34179C22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}</w:t>
      </w:r>
    </w:p>
    <w:p w14:paraId="08CD8AB7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504F3119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// Define the improved Euler method</w:t>
      </w:r>
    </w:p>
    <w:p w14:paraId="091B62C7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void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improved_euler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(vector&lt;double&gt;&amp; x, vector&lt;double&gt;&amp; y) {</w:t>
      </w:r>
    </w:p>
    <w:p w14:paraId="7AA925D6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461D6FC3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___y0; // Replace with your initial value</w:t>
      </w:r>
    </w:p>
    <w:p w14:paraId="725570C4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52D402BE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2A7A1076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F3B4B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27D645C0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623EAA25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&lt;= m;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++) {</w:t>
      </w:r>
    </w:p>
    <w:p w14:paraId="19122DA7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k1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696E1BD5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k2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* k1);</w:t>
      </w:r>
    </w:p>
    <w:p w14:paraId="402EB51D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* (k1 + k2) / 2;</w:t>
      </w:r>
    </w:p>
    <w:p w14:paraId="5AE6E13D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665BDAD7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6CE769B5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04CF2B69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0F3B4B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1AC108EE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7A804542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}</w:t>
      </w:r>
    </w:p>
    <w:p w14:paraId="25EDFB06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35C3ED5F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// Define the Runge-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Kutta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4th order method</w:t>
      </w:r>
    </w:p>
    <w:p w14:paraId="38762756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void runge_kutta_4(vector&lt;double&gt;&amp; x, vector&lt;double&gt;&amp; y) {</w:t>
      </w:r>
    </w:p>
    <w:p w14:paraId="27CFCF35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6A4CEA3C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lastRenderedPageBreak/>
        <w:t xml:space="preserve">    double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___y0;</w:t>
      </w:r>
    </w:p>
    <w:p w14:paraId="23C2F2AA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08E428B2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33F9EC56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F3B4B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15EC7783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2BB18F05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++) {</w:t>
      </w:r>
    </w:p>
    <w:p w14:paraId="55C86FA8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k1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05706CC2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k2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/ 2,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* k1 / 2);</w:t>
      </w:r>
    </w:p>
    <w:p w14:paraId="4508F118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k3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/ 2,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* k2 / 2);</w:t>
      </w:r>
    </w:p>
    <w:p w14:paraId="0315FC6A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k4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* k3);</w:t>
      </w:r>
    </w:p>
    <w:p w14:paraId="7D81280D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* (k1 + 2 * k2 + 2 * k3 + k4) / 6;</w:t>
      </w:r>
    </w:p>
    <w:p w14:paraId="5EEA67BE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619ADFE1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0D8B9E3F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404292C1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0F3B4B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5504D4F9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356B2CA6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}</w:t>
      </w:r>
    </w:p>
    <w:p w14:paraId="6B9CAE20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74D0E8F3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// Define the Runge-Kutta5th order method</w:t>
      </w:r>
    </w:p>
    <w:p w14:paraId="0D859EB4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void runge_kutta_5(vector&lt;double&gt;&amp; x, vector&lt;double&gt;&amp; y) {</w:t>
      </w:r>
    </w:p>
    <w:p w14:paraId="5A260C92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00BD2B30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___y0;</w:t>
      </w:r>
    </w:p>
    <w:p w14:paraId="742E845C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3798B8E8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78FA687B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0F3B4B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39872C79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11C1E61E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++) {</w:t>
      </w:r>
    </w:p>
    <w:p w14:paraId="56A5BD4D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k1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2F5C19DA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k2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/ 4,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* k1 / 4);</w:t>
      </w:r>
    </w:p>
    <w:p w14:paraId="7B5882BA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k3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/ 4,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* (k1 / 8 + k2 / 8));</w:t>
      </w:r>
    </w:p>
    <w:p w14:paraId="0D9C252A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k4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/ 2,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h * (k2 / 2) + h * k3);</w:t>
      </w:r>
    </w:p>
    <w:p w14:paraId="3A4A7F05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k5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+ 3 * h / 4,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* (k1 * 3 / 16 + k4 * 9 / 16));</w:t>
      </w:r>
    </w:p>
    <w:p w14:paraId="56F7B696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k6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* (-k1 * 3 / 7 + k2 * 2 / 7 + k3 * 12 / 7 - k4 * 12 / 7 + k5 * 8 / 7));</w:t>
      </w:r>
    </w:p>
    <w:p w14:paraId="7824752D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 h * (k1 * 7 / 90 + k3 * 32 / 90 + k4 * 12 / 90 + k5 * 32 / 90 + k6 * 7 / 90);</w:t>
      </w:r>
    </w:p>
    <w:p w14:paraId="29B033A3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67B9CA75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5D98C6F7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4915D11D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0F3B4B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65042824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6B84C86A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}</w:t>
      </w:r>
    </w:p>
    <w:p w14:paraId="60097474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65C58059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// Define the Adams-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Bashforth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4th order method</w:t>
      </w:r>
    </w:p>
    <w:p w14:paraId="64D9B9FC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void adams_bashforth_4(vector&lt;double&gt;&amp; x, vector&lt;double&gt;&amp; y) {</w:t>
      </w:r>
    </w:p>
    <w:p w14:paraId="0FC0E8B8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// Create vectors to store previous values</w:t>
      </w:r>
    </w:p>
    <w:p w14:paraId="76AC8B18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;</w:t>
      </w:r>
    </w:p>
    <w:p w14:paraId="54611705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;</w:t>
      </w:r>
    </w:p>
    <w:p w14:paraId="2BBD0C09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0E837A5B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64F9BAAA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// Use Runge-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Kutta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4th order method to calculate initial values</w:t>
      </w:r>
    </w:p>
    <w:p w14:paraId="5B7B0225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runge_kutta_4(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190E1EFC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4DC75F58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// Copy initial values to x and y vectors</w:t>
      </w:r>
    </w:p>
    <w:p w14:paraId="74A19CD7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x =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;</w:t>
      </w:r>
    </w:p>
    <w:p w14:paraId="770AD731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y =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;</w:t>
      </w:r>
    </w:p>
    <w:p w14:paraId="75EE7300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57BEBF1C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// Update x vector with initial values</w:t>
      </w:r>
    </w:p>
    <w:p w14:paraId="4BB6759B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&lt; 4;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++) {</w:t>
      </w:r>
    </w:p>
    <w:p w14:paraId="31CA8C62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0F3B4B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]);</w:t>
      </w:r>
    </w:p>
    <w:p w14:paraId="4278539C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1D2C5081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48192D9E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// Iterate using the Adams-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Bashforth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4th order method</w:t>
      </w:r>
    </w:p>
    <w:p w14:paraId="08F7EE8D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4;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++) {</w:t>
      </w:r>
    </w:p>
    <w:p w14:paraId="2A875D22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y[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- 1] + h * (55 * f(x[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], y[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- 1]) - 59 * f(x[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- 2], y[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- 2]) + 37 * f(x[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- 3], y[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- 3]) - 9 * f(x[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- 4], y[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- 4])) / 24;</w:t>
      </w:r>
    </w:p>
    <w:p w14:paraId="260CA6E3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lastRenderedPageBreak/>
        <w:t xml:space="preserve">        double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x[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- 1] + h;</w:t>
      </w:r>
    </w:p>
    <w:p w14:paraId="4E6B1B85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7E0B9AF9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0F3B4B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1E45449C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6265DBC7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}</w:t>
      </w:r>
    </w:p>
    <w:p w14:paraId="78AD4997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2AED2011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// Define the Adams-Moulton 4th order method</w:t>
      </w:r>
    </w:p>
    <w:p w14:paraId="65F3E98A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>void adams_moulton_4(vector&lt;double&gt;&amp; x, vector&lt;double&gt;&amp; y) {</w:t>
      </w:r>
    </w:p>
    <w:p w14:paraId="59534A44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// Create vectors to store previous values</w:t>
      </w:r>
    </w:p>
    <w:p w14:paraId="6B550B8F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;</w:t>
      </w:r>
    </w:p>
    <w:p w14:paraId="38A96CA1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;</w:t>
      </w:r>
    </w:p>
    <w:p w14:paraId="56B923BE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179D2643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02D1A3F2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// Use Runge-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Kutta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4th order method to calculate initial values</w:t>
      </w:r>
    </w:p>
    <w:p w14:paraId="3F8B38F4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runge_kutta_4(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5B14D1C4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48C036FA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// Copy initial values to x and y vectors</w:t>
      </w:r>
    </w:p>
    <w:p w14:paraId="1109E872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x =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;</w:t>
      </w:r>
    </w:p>
    <w:p w14:paraId="442705CD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y =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;</w:t>
      </w:r>
    </w:p>
    <w:p w14:paraId="28165FA4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</w:p>
    <w:p w14:paraId="7D5FEC11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// Iterate using the Adams-Moulton 4th order method</w:t>
      </w:r>
    </w:p>
    <w:p w14:paraId="63F0520B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3;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++) {</w:t>
      </w:r>
    </w:p>
    <w:p w14:paraId="1588523B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y[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- 1] + h * (9 * f(x[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], y[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]) + 19 * f(x[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- 1], y[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- 1]) - 5 * f(x[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- 2], y[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- 2]) + f(x[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- 3], y[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- 3])) / 24;</w:t>
      </w:r>
    </w:p>
    <w:p w14:paraId="29C759EE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0F3B4B">
        <w:rPr>
          <w:rFonts w:ascii="Courier New" w:hAnsi="Courier New" w:cs="Courier New"/>
          <w:color w:val="000000"/>
          <w:lang w:val="en-US"/>
        </w:rPr>
        <w:t>x[</w:t>
      </w:r>
      <w:proofErr w:type="spellStart"/>
      <w:proofErr w:type="gramEnd"/>
      <w:r w:rsidRPr="000F3B4B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 xml:space="preserve"> - 1] + h;</w:t>
      </w:r>
    </w:p>
    <w:p w14:paraId="5FD1D7A6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104AF37E" w14:textId="77777777" w:rsidR="000F3B4B" w:rsidRPr="000F3B4B" w:rsidRDefault="000F3B4B" w:rsidP="000F3B4B">
      <w:pPr>
        <w:rPr>
          <w:rFonts w:ascii="Courier New" w:hAnsi="Courier New" w:cs="Courier New"/>
          <w:color w:val="000000"/>
          <w:lang w:val="en-US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0F3B4B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0F3B4B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0F3B4B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0F3B4B">
        <w:rPr>
          <w:rFonts w:ascii="Courier New" w:hAnsi="Courier New" w:cs="Courier New"/>
          <w:color w:val="000000"/>
          <w:lang w:val="en-US"/>
        </w:rPr>
        <w:t>);</w:t>
      </w:r>
    </w:p>
    <w:p w14:paraId="266BE9BD" w14:textId="77777777" w:rsidR="000F3B4B" w:rsidRPr="000F3B4B" w:rsidRDefault="000F3B4B" w:rsidP="000F3B4B">
      <w:pPr>
        <w:rPr>
          <w:rFonts w:ascii="Courier New" w:hAnsi="Courier New" w:cs="Courier New"/>
          <w:color w:val="000000"/>
        </w:rPr>
      </w:pPr>
      <w:r w:rsidRPr="000F3B4B">
        <w:rPr>
          <w:rFonts w:ascii="Courier New" w:hAnsi="Courier New" w:cs="Courier New"/>
          <w:color w:val="000000"/>
          <w:lang w:val="en-US"/>
        </w:rPr>
        <w:t xml:space="preserve">    </w:t>
      </w:r>
      <w:r w:rsidRPr="000F3B4B">
        <w:rPr>
          <w:rFonts w:ascii="Courier New" w:hAnsi="Courier New" w:cs="Courier New"/>
          <w:color w:val="000000"/>
        </w:rPr>
        <w:t>}</w:t>
      </w:r>
    </w:p>
    <w:p w14:paraId="1552D802" w14:textId="0D47EAAA" w:rsidR="000F3B4B" w:rsidRDefault="000F3B4B" w:rsidP="000F3B4B">
      <w:pPr>
        <w:rPr>
          <w:rFonts w:ascii="Courier New" w:hAnsi="Courier New" w:cs="Courier New"/>
          <w:color w:val="000000"/>
        </w:rPr>
      </w:pPr>
      <w:r w:rsidRPr="000F3B4B">
        <w:rPr>
          <w:rFonts w:ascii="Courier New" w:hAnsi="Courier New" w:cs="Courier New"/>
          <w:color w:val="000000"/>
        </w:rPr>
        <w:t>}</w:t>
      </w:r>
    </w:p>
    <w:p w14:paraId="1B0230BC" w14:textId="3E145FE2" w:rsidR="000F3B4B" w:rsidRDefault="000F3B4B" w:rsidP="000F3B4B">
      <w:pPr>
        <w:rPr>
          <w:rFonts w:ascii="Courier New" w:hAnsi="Courier New" w:cs="Courier New"/>
          <w:color w:val="000000"/>
        </w:rPr>
      </w:pPr>
    </w:p>
    <w:p w14:paraId="2EAF34CC" w14:textId="785F08B8" w:rsidR="000F3B4B" w:rsidRDefault="00511D2F" w:rsidP="000F3B4B">
      <w:pPr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Результат</w:t>
      </w:r>
      <w:r>
        <w:rPr>
          <w:color w:val="000000"/>
          <w:sz w:val="28"/>
          <w:szCs w:val="28"/>
          <w:lang w:val="en-US"/>
        </w:rPr>
        <w:t>:</w:t>
      </w:r>
    </w:p>
    <w:p w14:paraId="70DE6712" w14:textId="34F76A52" w:rsidR="00511D2F" w:rsidRDefault="00511D2F" w:rsidP="000F3B4B">
      <w:pPr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D62B3B" wp14:editId="12B6A4EF">
            <wp:extent cx="1203960" cy="4597464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r="85270"/>
                    <a:stretch/>
                  </pic:blipFill>
                  <pic:spPr bwMode="auto">
                    <a:xfrm>
                      <a:off x="0" y="0"/>
                      <a:ext cx="1205364" cy="4602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B693A6" w14:textId="799C6B80" w:rsidR="00252ADA" w:rsidRDefault="00252ADA" w:rsidP="000F3B4B">
      <w:pPr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6A07309" wp14:editId="1619DF69">
            <wp:extent cx="6124575" cy="3444875"/>
            <wp:effectExtent l="0" t="0" r="9525" b="317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4FBB9" w14:textId="45836070" w:rsidR="00252ADA" w:rsidRDefault="00252ADA" w:rsidP="000F3B4B">
      <w:pPr>
        <w:rPr>
          <w:color w:val="000000"/>
          <w:sz w:val="28"/>
          <w:szCs w:val="28"/>
        </w:rPr>
      </w:pPr>
    </w:p>
    <w:p w14:paraId="5C17800D" w14:textId="60307071" w:rsidR="00252ADA" w:rsidRPr="00B04DF2" w:rsidRDefault="004A228D" w:rsidP="000F3B4B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Выводы</w:t>
      </w:r>
      <w:r w:rsidRPr="00B04DF2">
        <w:rPr>
          <w:color w:val="000000"/>
          <w:sz w:val="28"/>
          <w:szCs w:val="28"/>
        </w:rPr>
        <w:t>:</w:t>
      </w:r>
    </w:p>
    <w:p w14:paraId="0F5DEB8B" w14:textId="1B888A0B" w:rsidR="004A228D" w:rsidRPr="004A228D" w:rsidRDefault="004A228D" w:rsidP="004A228D">
      <w:pPr>
        <w:rPr>
          <w:color w:val="000000"/>
          <w:sz w:val="28"/>
          <w:szCs w:val="28"/>
        </w:rPr>
      </w:pPr>
      <w:r w:rsidRPr="004A228D">
        <w:rPr>
          <w:color w:val="000000"/>
          <w:sz w:val="28"/>
          <w:szCs w:val="28"/>
        </w:rPr>
        <w:t>1. Приближение функции первой производной (</w:t>
      </w:r>
      <w:r w:rsidRPr="004A228D">
        <w:rPr>
          <w:color w:val="000000"/>
          <w:sz w:val="28"/>
          <w:szCs w:val="28"/>
          <w:lang w:val="en-US"/>
        </w:rPr>
        <w:t>L</w:t>
      </w:r>
      <w:r w:rsidRPr="004A228D">
        <w:rPr>
          <w:color w:val="000000"/>
          <w:sz w:val="28"/>
          <w:szCs w:val="28"/>
        </w:rPr>
        <w:t>1) при помощи многочлена Лагранжа 4 и 5 степени дает очень большую погрешность, что говорит о том, что эти методы не подходят для приближения первой производной на данном интервале.</w:t>
      </w:r>
    </w:p>
    <w:p w14:paraId="2121E8C6" w14:textId="77777777" w:rsidR="004A228D" w:rsidRPr="004A228D" w:rsidRDefault="004A228D" w:rsidP="004A228D">
      <w:pPr>
        <w:rPr>
          <w:color w:val="000000"/>
          <w:sz w:val="28"/>
          <w:szCs w:val="28"/>
        </w:rPr>
      </w:pPr>
    </w:p>
    <w:p w14:paraId="2CEBAD07" w14:textId="77777777" w:rsidR="004A228D" w:rsidRPr="004A228D" w:rsidRDefault="004A228D" w:rsidP="004A228D">
      <w:pPr>
        <w:rPr>
          <w:color w:val="000000"/>
          <w:sz w:val="28"/>
          <w:szCs w:val="28"/>
        </w:rPr>
      </w:pPr>
      <w:r w:rsidRPr="004A228D">
        <w:rPr>
          <w:color w:val="000000"/>
          <w:sz w:val="28"/>
          <w:szCs w:val="28"/>
        </w:rPr>
        <w:t>Приближение функции второй производной (</w:t>
      </w:r>
      <w:r w:rsidRPr="004A228D">
        <w:rPr>
          <w:color w:val="000000"/>
          <w:sz w:val="28"/>
          <w:szCs w:val="28"/>
          <w:lang w:val="en-US"/>
        </w:rPr>
        <w:t>L</w:t>
      </w:r>
      <w:r w:rsidRPr="004A228D">
        <w:rPr>
          <w:color w:val="000000"/>
          <w:sz w:val="28"/>
          <w:szCs w:val="28"/>
        </w:rPr>
        <w:t>2) при помощи многочлена Лагранжа 4 и 5 степени дает приемлемую погрешность, но на отдельных точках наблюдается большая ошибка. Наиболее точное приближение достигается при использовании многочлена Лагранжа 2 степени.</w:t>
      </w:r>
    </w:p>
    <w:p w14:paraId="6859A8C0" w14:textId="77777777" w:rsidR="004A228D" w:rsidRPr="004A228D" w:rsidRDefault="004A228D" w:rsidP="004A228D">
      <w:pPr>
        <w:rPr>
          <w:color w:val="000000"/>
          <w:sz w:val="28"/>
          <w:szCs w:val="28"/>
        </w:rPr>
      </w:pPr>
    </w:p>
    <w:p w14:paraId="3D5683E8" w14:textId="53AB7AC7" w:rsidR="004A228D" w:rsidRDefault="004A228D" w:rsidP="004A228D">
      <w:pPr>
        <w:rPr>
          <w:color w:val="000000"/>
          <w:sz w:val="28"/>
          <w:szCs w:val="28"/>
        </w:rPr>
      </w:pPr>
      <w:r w:rsidRPr="004A228D">
        <w:rPr>
          <w:color w:val="000000"/>
          <w:sz w:val="28"/>
          <w:szCs w:val="28"/>
        </w:rPr>
        <w:t>С увеличением степени многочлена Лагранжа увеличивается точность приближения, но также увеличивается и погрешность на отдельных точках, что может привести к сильным отклонениям при интерполяции функции на большом интервале.</w:t>
      </w:r>
    </w:p>
    <w:p w14:paraId="7492053F" w14:textId="20E043BD" w:rsidR="0095691A" w:rsidRDefault="0095691A" w:rsidP="004A228D">
      <w:pPr>
        <w:rPr>
          <w:color w:val="000000"/>
          <w:sz w:val="28"/>
          <w:szCs w:val="28"/>
        </w:rPr>
      </w:pPr>
    </w:p>
    <w:p w14:paraId="55D24E96" w14:textId="77777777" w:rsidR="00852FCD" w:rsidRPr="00852FCD" w:rsidRDefault="00052330" w:rsidP="00852FCD">
      <w:pPr>
        <w:rPr>
          <w:color w:val="000000"/>
          <w:sz w:val="28"/>
          <w:szCs w:val="28"/>
        </w:rPr>
      </w:pPr>
      <w:r w:rsidRPr="00852FCD">
        <w:rPr>
          <w:color w:val="000000"/>
          <w:sz w:val="28"/>
          <w:szCs w:val="28"/>
        </w:rPr>
        <w:t xml:space="preserve">2. </w:t>
      </w:r>
      <w:r w:rsidR="00852FCD" w:rsidRPr="00852FCD">
        <w:rPr>
          <w:color w:val="000000"/>
          <w:sz w:val="28"/>
          <w:szCs w:val="28"/>
        </w:rPr>
        <w:t>Многочлены Лагранжа хорошо приближают исходную функцию вблизи узлов интерполяции, но могут значительно отличаться от неё на других участках.</w:t>
      </w:r>
    </w:p>
    <w:p w14:paraId="001DAD1C" w14:textId="77777777" w:rsidR="00852FCD" w:rsidRPr="00852FCD" w:rsidRDefault="00852FCD" w:rsidP="00852FCD">
      <w:pPr>
        <w:rPr>
          <w:color w:val="000000"/>
          <w:sz w:val="28"/>
          <w:szCs w:val="28"/>
        </w:rPr>
      </w:pPr>
      <w:r w:rsidRPr="00852FCD">
        <w:rPr>
          <w:color w:val="000000"/>
          <w:sz w:val="28"/>
          <w:szCs w:val="28"/>
        </w:rPr>
        <w:t>Интерполяция назад может дать достаточно точные результаты, если шаг интерполяции достаточно мал и функция достаточно гладкая.</w:t>
      </w:r>
    </w:p>
    <w:p w14:paraId="0D86ABC5" w14:textId="77777777" w:rsidR="00852FCD" w:rsidRPr="00852FCD" w:rsidRDefault="00852FCD" w:rsidP="00852FCD">
      <w:pPr>
        <w:rPr>
          <w:color w:val="000000"/>
          <w:sz w:val="28"/>
          <w:szCs w:val="28"/>
        </w:rPr>
      </w:pPr>
      <w:r w:rsidRPr="00852FCD">
        <w:rPr>
          <w:color w:val="000000"/>
          <w:sz w:val="28"/>
          <w:szCs w:val="28"/>
        </w:rPr>
        <w:t>При использовании интерполяции назад для нахождения производных может потребоваться использование многочлена высокого порядка, что может привести к сильной осцилляции между узлами интерполяции.</w:t>
      </w:r>
    </w:p>
    <w:p w14:paraId="56937B42" w14:textId="5DEA9D21" w:rsidR="0095691A" w:rsidRPr="00852FCD" w:rsidRDefault="00852FCD" w:rsidP="00852FCD">
      <w:pPr>
        <w:rPr>
          <w:color w:val="000000"/>
          <w:sz w:val="28"/>
          <w:szCs w:val="28"/>
        </w:rPr>
      </w:pPr>
      <w:r w:rsidRPr="00852FCD">
        <w:rPr>
          <w:color w:val="000000"/>
          <w:sz w:val="28"/>
          <w:szCs w:val="28"/>
        </w:rPr>
        <w:t>Возможно, необходимо использовать более точные методы вычисления производных, такие как численное дифференцирование или методы, основанные на интерполяции вперёд.</w:t>
      </w:r>
    </w:p>
    <w:p w14:paraId="0C9AE0F4" w14:textId="2CB4A4CB" w:rsidR="00852FCD" w:rsidRPr="00852FCD" w:rsidRDefault="00852FCD" w:rsidP="00852FCD">
      <w:pPr>
        <w:rPr>
          <w:color w:val="000000"/>
          <w:sz w:val="28"/>
          <w:szCs w:val="28"/>
        </w:rPr>
      </w:pPr>
    </w:p>
    <w:p w14:paraId="5751728A" w14:textId="77777777" w:rsidR="00852FCD" w:rsidRPr="00852FCD" w:rsidRDefault="00852FCD" w:rsidP="00852FCD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3. </w:t>
      </w:r>
      <w:r w:rsidRPr="00852FCD">
        <w:rPr>
          <w:color w:val="000000"/>
          <w:sz w:val="28"/>
          <w:szCs w:val="28"/>
        </w:rPr>
        <w:t>Из результатов метода Ньютона-</w:t>
      </w:r>
      <w:proofErr w:type="spellStart"/>
      <w:r w:rsidRPr="00852FCD">
        <w:rPr>
          <w:color w:val="000000"/>
          <w:sz w:val="28"/>
          <w:szCs w:val="28"/>
        </w:rPr>
        <w:t>Котеса</w:t>
      </w:r>
      <w:proofErr w:type="spellEnd"/>
      <w:r w:rsidRPr="00852FCD">
        <w:rPr>
          <w:color w:val="000000"/>
          <w:sz w:val="28"/>
          <w:szCs w:val="28"/>
        </w:rPr>
        <w:t xml:space="preserve"> можно сделать вывод, что точность численного интегрирования может значительно изменяться в зависимости от выбранной формулы интегрирования (n=4 или n=5). Ошибка для метода Ньютона-</w:t>
      </w:r>
      <w:proofErr w:type="spellStart"/>
      <w:r w:rsidRPr="00852FCD">
        <w:rPr>
          <w:color w:val="000000"/>
          <w:sz w:val="28"/>
          <w:szCs w:val="28"/>
        </w:rPr>
        <w:t>Котеса</w:t>
      </w:r>
      <w:proofErr w:type="spellEnd"/>
      <w:r w:rsidRPr="00852FCD">
        <w:rPr>
          <w:color w:val="000000"/>
          <w:sz w:val="28"/>
          <w:szCs w:val="28"/>
        </w:rPr>
        <w:t xml:space="preserve"> с n=4 составляет 1235.15, тогда как ошибка для метода Ньютона-</w:t>
      </w:r>
      <w:proofErr w:type="spellStart"/>
      <w:r w:rsidRPr="00852FCD">
        <w:rPr>
          <w:color w:val="000000"/>
          <w:sz w:val="28"/>
          <w:szCs w:val="28"/>
        </w:rPr>
        <w:t>Котеса</w:t>
      </w:r>
      <w:proofErr w:type="spellEnd"/>
      <w:r w:rsidRPr="00852FCD">
        <w:rPr>
          <w:color w:val="000000"/>
          <w:sz w:val="28"/>
          <w:szCs w:val="28"/>
        </w:rPr>
        <w:t xml:space="preserve"> с n=5 составляет 532.922.</w:t>
      </w:r>
    </w:p>
    <w:p w14:paraId="6AA3FA36" w14:textId="77777777" w:rsidR="00852FCD" w:rsidRPr="00852FCD" w:rsidRDefault="00852FCD" w:rsidP="00852FCD">
      <w:pPr>
        <w:rPr>
          <w:color w:val="000000"/>
          <w:sz w:val="28"/>
          <w:szCs w:val="28"/>
        </w:rPr>
      </w:pPr>
    </w:p>
    <w:p w14:paraId="2922C368" w14:textId="1FD7CE93" w:rsidR="00852FCD" w:rsidRDefault="00852FCD" w:rsidP="00852FCD">
      <w:pPr>
        <w:rPr>
          <w:color w:val="000000"/>
          <w:sz w:val="28"/>
          <w:szCs w:val="28"/>
        </w:rPr>
      </w:pPr>
      <w:r w:rsidRPr="00852FCD">
        <w:rPr>
          <w:color w:val="000000"/>
          <w:sz w:val="28"/>
          <w:szCs w:val="28"/>
        </w:rPr>
        <w:t>Из результатов многочленов Лагранжа 4 и 5 порядка можно сделать вывод, что при интерполяции функции с помощью многочлена Лагранжа 4 порядка точность интерполяции оставляет желать лучшего. Это подтверждается тем, что ошибка интерполяции при использовании многочлена Лагранжа 4 порядка составляет около 1000 для всех значений x. Однако, при использовании многочлена Лагранжа 5 порядка, ошибка интерполяции снижается до значения порядка 10-100 для всех значений x, что говорит о том, что многочлен Лагранжа 5 порядка дает более точную интерполяцию функции.</w:t>
      </w:r>
    </w:p>
    <w:p w14:paraId="351CA243" w14:textId="2689BB69" w:rsidR="00AC5BB9" w:rsidRDefault="00AC5BB9" w:rsidP="00852FCD">
      <w:pPr>
        <w:rPr>
          <w:color w:val="000000"/>
          <w:sz w:val="28"/>
          <w:szCs w:val="28"/>
        </w:rPr>
      </w:pPr>
    </w:p>
    <w:p w14:paraId="11B99DA4" w14:textId="77777777" w:rsidR="005D3DB6" w:rsidRPr="005D3DB6" w:rsidRDefault="00AC5BB9" w:rsidP="005D3DB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4. </w:t>
      </w:r>
      <w:r w:rsidR="005D3DB6" w:rsidRPr="005D3DB6">
        <w:rPr>
          <w:color w:val="000000"/>
          <w:sz w:val="28"/>
          <w:szCs w:val="28"/>
        </w:rPr>
        <w:t>Из результатов видно, что при увеличении количества разбиений от 1 до 9, результаты методов левых, правых и средних прямоугольников сначала колеблются, а затем стабилизируются вокруг значения интеграла. При этом метод трапеций и метод Симпсона дают более точный результат с меньшим колебанием.</w:t>
      </w:r>
    </w:p>
    <w:p w14:paraId="18E15D9E" w14:textId="77777777" w:rsidR="005D3DB6" w:rsidRPr="005D3DB6" w:rsidRDefault="005D3DB6" w:rsidP="005D3DB6">
      <w:pPr>
        <w:rPr>
          <w:color w:val="000000"/>
          <w:sz w:val="28"/>
          <w:szCs w:val="28"/>
        </w:rPr>
      </w:pPr>
    </w:p>
    <w:p w14:paraId="18D1435A" w14:textId="77777777" w:rsidR="005D3DB6" w:rsidRPr="005D3DB6" w:rsidRDefault="005D3DB6" w:rsidP="005D3DB6">
      <w:pPr>
        <w:rPr>
          <w:color w:val="000000"/>
          <w:sz w:val="28"/>
          <w:szCs w:val="28"/>
        </w:rPr>
      </w:pPr>
      <w:r w:rsidRPr="005D3DB6">
        <w:rPr>
          <w:color w:val="000000"/>
          <w:sz w:val="28"/>
          <w:szCs w:val="28"/>
        </w:rPr>
        <w:t>Также заметно, что метод Симпсона сходится к значению интеграла быстрее, чем другие методы. Это связано с тем, что он использует квадратичные полиномы для аппроксимации функции, в то время как методы левых, правых и средних прямоугольников и метод трапеций используют линейные аппроксимации.</w:t>
      </w:r>
    </w:p>
    <w:p w14:paraId="2F119C14" w14:textId="77777777" w:rsidR="005D3DB6" w:rsidRPr="005D3DB6" w:rsidRDefault="005D3DB6" w:rsidP="005D3DB6">
      <w:pPr>
        <w:rPr>
          <w:color w:val="000000"/>
          <w:sz w:val="28"/>
          <w:szCs w:val="28"/>
        </w:rPr>
      </w:pPr>
    </w:p>
    <w:p w14:paraId="0CE7612C" w14:textId="1FF491EB" w:rsidR="00AC5BB9" w:rsidRDefault="005D3DB6" w:rsidP="005D3DB6">
      <w:pPr>
        <w:rPr>
          <w:color w:val="000000"/>
          <w:sz w:val="28"/>
          <w:szCs w:val="28"/>
        </w:rPr>
      </w:pPr>
      <w:r w:rsidRPr="005D3DB6">
        <w:rPr>
          <w:color w:val="000000"/>
          <w:sz w:val="28"/>
          <w:szCs w:val="28"/>
        </w:rPr>
        <w:t>Таким образом, для данной функции метод Симпсона дает наиболее точный результат с наименьшим количеством разбиений. Однако для других функций может быть эффективнее использование других методов.</w:t>
      </w:r>
    </w:p>
    <w:p w14:paraId="048EA809" w14:textId="6FD11591" w:rsidR="005D3DB6" w:rsidRDefault="005D3DB6" w:rsidP="005D3DB6">
      <w:pPr>
        <w:rPr>
          <w:color w:val="000000"/>
          <w:sz w:val="28"/>
          <w:szCs w:val="28"/>
        </w:rPr>
      </w:pPr>
    </w:p>
    <w:p w14:paraId="433553A3" w14:textId="6B2A2DC3" w:rsidR="005D3DB6" w:rsidRDefault="005D3DB6" w:rsidP="005D3DB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5. </w:t>
      </w:r>
      <w:r w:rsidR="00630D17" w:rsidRPr="00630D17">
        <w:rPr>
          <w:color w:val="000000"/>
          <w:sz w:val="28"/>
          <w:szCs w:val="28"/>
        </w:rPr>
        <w:t xml:space="preserve">На основе предоставленных результатов можно сделать вывод, что различные методы численного интегрирования могут давать значительно разные результаты, особенно если шаг интегрирования выбирается недостаточно малым. Например, результаты методов </w:t>
      </w:r>
      <w:proofErr w:type="spellStart"/>
      <w:r w:rsidR="00630D17" w:rsidRPr="00630D17">
        <w:rPr>
          <w:color w:val="000000"/>
          <w:sz w:val="28"/>
          <w:szCs w:val="28"/>
        </w:rPr>
        <w:t>default</w:t>
      </w:r>
      <w:proofErr w:type="spellEnd"/>
      <w:r w:rsidR="00630D17" w:rsidRPr="00630D17">
        <w:rPr>
          <w:color w:val="000000"/>
          <w:sz w:val="28"/>
          <w:szCs w:val="28"/>
        </w:rPr>
        <w:t xml:space="preserve"> </w:t>
      </w:r>
      <w:proofErr w:type="spellStart"/>
      <w:r w:rsidR="00630D17" w:rsidRPr="00630D17">
        <w:rPr>
          <w:color w:val="000000"/>
          <w:sz w:val="28"/>
          <w:szCs w:val="28"/>
        </w:rPr>
        <w:t>func</w:t>
      </w:r>
      <w:proofErr w:type="spellEnd"/>
      <w:r w:rsidR="00630D17" w:rsidRPr="00630D17">
        <w:rPr>
          <w:color w:val="000000"/>
          <w:sz w:val="28"/>
          <w:szCs w:val="28"/>
        </w:rPr>
        <w:t xml:space="preserve"> и </w:t>
      </w:r>
      <w:proofErr w:type="spellStart"/>
      <w:r w:rsidR="00630D17" w:rsidRPr="00630D17">
        <w:rPr>
          <w:color w:val="000000"/>
          <w:sz w:val="28"/>
          <w:szCs w:val="28"/>
        </w:rPr>
        <w:t>euler</w:t>
      </w:r>
      <w:proofErr w:type="spellEnd"/>
      <w:r w:rsidR="00630D17" w:rsidRPr="00630D17">
        <w:rPr>
          <w:color w:val="000000"/>
          <w:sz w:val="28"/>
          <w:szCs w:val="28"/>
        </w:rPr>
        <w:t xml:space="preserve"> значительно отличаются от результатов других методов. Также можно заметить, что методы с более высоким порядком точности (</w:t>
      </w:r>
      <w:proofErr w:type="spellStart"/>
      <w:r w:rsidR="00630D17" w:rsidRPr="00630D17">
        <w:rPr>
          <w:color w:val="000000"/>
          <w:sz w:val="28"/>
          <w:szCs w:val="28"/>
        </w:rPr>
        <w:t>improved_euler</w:t>
      </w:r>
      <w:proofErr w:type="spellEnd"/>
      <w:r w:rsidR="00630D17" w:rsidRPr="00630D17">
        <w:rPr>
          <w:color w:val="000000"/>
          <w:sz w:val="28"/>
          <w:szCs w:val="28"/>
        </w:rPr>
        <w:t>, runge_kutta_4, runge_kutta_5, adams_bashforth_4, adams_moulton_4) дают результаты, близкие друг к другу.</w:t>
      </w:r>
    </w:p>
    <w:p w14:paraId="4C2A6F20" w14:textId="12F5FE03" w:rsidR="00630D17" w:rsidRDefault="00630D17" w:rsidP="005D3DB6">
      <w:pPr>
        <w:rPr>
          <w:color w:val="000000"/>
          <w:sz w:val="28"/>
          <w:szCs w:val="28"/>
        </w:rPr>
      </w:pPr>
    </w:p>
    <w:p w14:paraId="021E7556" w14:textId="2902A270" w:rsidR="00630D17" w:rsidRDefault="00630D17" w:rsidP="005D3DB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6. </w:t>
      </w:r>
      <w:r w:rsidR="00DC1183" w:rsidRPr="00DC1183">
        <w:rPr>
          <w:color w:val="000000"/>
          <w:sz w:val="28"/>
          <w:szCs w:val="28"/>
        </w:rPr>
        <w:t>Из результатов можно сделать вывод, что все методы численного решения дифференциального уравнения первого порядка дают схожие значения функции в точках, где она была вычислена. Однако, точность методов различается и может зависеть от конкретного решаемого уравнения. Методы Рунге-Кутты 4 и 5 порядков, а также Адамса-</w:t>
      </w:r>
      <w:proofErr w:type="spellStart"/>
      <w:r w:rsidR="00DC1183" w:rsidRPr="00DC1183">
        <w:rPr>
          <w:color w:val="000000"/>
          <w:sz w:val="28"/>
          <w:szCs w:val="28"/>
        </w:rPr>
        <w:t>Башфорта</w:t>
      </w:r>
      <w:proofErr w:type="spellEnd"/>
      <w:r w:rsidR="00DC1183" w:rsidRPr="00DC1183">
        <w:rPr>
          <w:color w:val="000000"/>
          <w:sz w:val="28"/>
          <w:szCs w:val="28"/>
        </w:rPr>
        <w:t xml:space="preserve"> 4 порядка и Адамса-</w:t>
      </w:r>
      <w:proofErr w:type="spellStart"/>
      <w:r w:rsidR="00DC1183" w:rsidRPr="00DC1183">
        <w:rPr>
          <w:color w:val="000000"/>
          <w:sz w:val="28"/>
          <w:szCs w:val="28"/>
        </w:rPr>
        <w:lastRenderedPageBreak/>
        <w:t>Мультона</w:t>
      </w:r>
      <w:proofErr w:type="spellEnd"/>
      <w:r w:rsidR="00DC1183" w:rsidRPr="00DC1183">
        <w:rPr>
          <w:color w:val="000000"/>
          <w:sz w:val="28"/>
          <w:szCs w:val="28"/>
        </w:rPr>
        <w:t xml:space="preserve"> 4 порядка показывают сходные результаты и более точные, чем методы Эйлера и улучшенного Эйлера.</w:t>
      </w:r>
    </w:p>
    <w:p w14:paraId="651E787B" w14:textId="5D00F6B3" w:rsidR="008F01E0" w:rsidRDefault="008F01E0" w:rsidP="005D3DB6">
      <w:pPr>
        <w:rPr>
          <w:color w:val="000000"/>
          <w:sz w:val="28"/>
          <w:szCs w:val="28"/>
        </w:rPr>
      </w:pPr>
    </w:p>
    <w:p w14:paraId="09052013" w14:textId="761A8B51" w:rsidR="008F01E0" w:rsidRDefault="008F01E0" w:rsidP="005D3DB6">
      <w:pPr>
        <w:rPr>
          <w:color w:val="000000"/>
          <w:sz w:val="28"/>
          <w:szCs w:val="28"/>
        </w:rPr>
      </w:pPr>
    </w:p>
    <w:p w14:paraId="735F9570" w14:textId="34F4E2FF" w:rsidR="008F01E0" w:rsidRDefault="008F01E0" w:rsidP="005D3DB6">
      <w:pPr>
        <w:rPr>
          <w:color w:val="000000"/>
          <w:sz w:val="28"/>
          <w:szCs w:val="28"/>
        </w:rPr>
      </w:pPr>
    </w:p>
    <w:p w14:paraId="31B52D79" w14:textId="0E9E56D3" w:rsidR="008F01E0" w:rsidRDefault="008F01E0" w:rsidP="005D3DB6">
      <w:pPr>
        <w:rPr>
          <w:color w:val="000000"/>
          <w:sz w:val="28"/>
          <w:szCs w:val="28"/>
        </w:rPr>
      </w:pPr>
    </w:p>
    <w:p w14:paraId="6B758449" w14:textId="1660E819" w:rsidR="008F01E0" w:rsidRDefault="008F01E0" w:rsidP="005D3DB6">
      <w:pPr>
        <w:rPr>
          <w:color w:val="000000"/>
          <w:sz w:val="28"/>
          <w:szCs w:val="28"/>
        </w:rPr>
      </w:pPr>
    </w:p>
    <w:p w14:paraId="1EB4B910" w14:textId="162C5436" w:rsidR="008F01E0" w:rsidRDefault="008F01E0" w:rsidP="005D3DB6">
      <w:pPr>
        <w:rPr>
          <w:color w:val="000000"/>
          <w:sz w:val="28"/>
          <w:szCs w:val="28"/>
        </w:rPr>
      </w:pPr>
    </w:p>
    <w:p w14:paraId="3DA75457" w14:textId="575B5456" w:rsidR="008F01E0" w:rsidRDefault="008F01E0" w:rsidP="005D3DB6">
      <w:pPr>
        <w:rPr>
          <w:color w:val="000000"/>
          <w:sz w:val="28"/>
          <w:szCs w:val="28"/>
        </w:rPr>
      </w:pPr>
    </w:p>
    <w:p w14:paraId="65BF5310" w14:textId="77E27542" w:rsidR="008F01E0" w:rsidRDefault="008F01E0" w:rsidP="005D3DB6">
      <w:pPr>
        <w:rPr>
          <w:color w:val="000000"/>
          <w:sz w:val="28"/>
          <w:szCs w:val="28"/>
        </w:rPr>
      </w:pPr>
    </w:p>
    <w:p w14:paraId="45B96D1F" w14:textId="759C19BF" w:rsidR="008F01E0" w:rsidRDefault="008F01E0" w:rsidP="005D3DB6">
      <w:pPr>
        <w:rPr>
          <w:color w:val="000000"/>
          <w:sz w:val="28"/>
          <w:szCs w:val="28"/>
        </w:rPr>
      </w:pPr>
    </w:p>
    <w:p w14:paraId="0094AC47" w14:textId="62A1C4E1" w:rsidR="008F01E0" w:rsidRDefault="008F01E0" w:rsidP="005D3DB6">
      <w:pPr>
        <w:rPr>
          <w:color w:val="000000"/>
          <w:sz w:val="28"/>
          <w:szCs w:val="28"/>
        </w:rPr>
      </w:pPr>
    </w:p>
    <w:p w14:paraId="730AE891" w14:textId="0488FF83" w:rsidR="008F01E0" w:rsidRDefault="008F01E0" w:rsidP="005D3DB6">
      <w:pPr>
        <w:rPr>
          <w:color w:val="000000"/>
          <w:sz w:val="28"/>
          <w:szCs w:val="28"/>
        </w:rPr>
      </w:pPr>
    </w:p>
    <w:p w14:paraId="16BEE962" w14:textId="350C0F32" w:rsidR="008F01E0" w:rsidRDefault="008F01E0" w:rsidP="005D3DB6">
      <w:pPr>
        <w:rPr>
          <w:color w:val="000000"/>
          <w:sz w:val="28"/>
          <w:szCs w:val="28"/>
        </w:rPr>
      </w:pPr>
    </w:p>
    <w:p w14:paraId="2AAFCCA7" w14:textId="354AF431" w:rsidR="008F01E0" w:rsidRDefault="008F01E0" w:rsidP="005D3DB6">
      <w:pPr>
        <w:rPr>
          <w:color w:val="000000"/>
          <w:sz w:val="28"/>
          <w:szCs w:val="28"/>
        </w:rPr>
      </w:pPr>
    </w:p>
    <w:p w14:paraId="1786C742" w14:textId="2896DF15" w:rsidR="008F01E0" w:rsidRDefault="008F01E0" w:rsidP="005D3DB6">
      <w:pPr>
        <w:rPr>
          <w:color w:val="000000"/>
          <w:sz w:val="28"/>
          <w:szCs w:val="28"/>
        </w:rPr>
      </w:pPr>
    </w:p>
    <w:p w14:paraId="3EF8F3A2" w14:textId="6FA760DF" w:rsidR="008F01E0" w:rsidRDefault="008F01E0" w:rsidP="005D3DB6">
      <w:pPr>
        <w:rPr>
          <w:color w:val="000000"/>
          <w:sz w:val="28"/>
          <w:szCs w:val="28"/>
        </w:rPr>
      </w:pPr>
    </w:p>
    <w:p w14:paraId="033C2EBF" w14:textId="36D9FFDF" w:rsidR="008F01E0" w:rsidRDefault="008F01E0" w:rsidP="005D3DB6">
      <w:pPr>
        <w:rPr>
          <w:color w:val="000000"/>
          <w:sz w:val="28"/>
          <w:szCs w:val="28"/>
        </w:rPr>
      </w:pPr>
    </w:p>
    <w:p w14:paraId="6439E77A" w14:textId="1C721F85" w:rsidR="008F01E0" w:rsidRDefault="008F01E0" w:rsidP="005D3DB6">
      <w:pPr>
        <w:rPr>
          <w:color w:val="000000"/>
          <w:sz w:val="28"/>
          <w:szCs w:val="28"/>
        </w:rPr>
      </w:pPr>
    </w:p>
    <w:p w14:paraId="612FEFE1" w14:textId="07127E48" w:rsidR="008F01E0" w:rsidRDefault="008F01E0" w:rsidP="005D3DB6">
      <w:pPr>
        <w:rPr>
          <w:color w:val="000000"/>
          <w:sz w:val="28"/>
          <w:szCs w:val="28"/>
        </w:rPr>
      </w:pPr>
    </w:p>
    <w:p w14:paraId="6B834714" w14:textId="264AA994" w:rsidR="008F01E0" w:rsidRDefault="008F01E0" w:rsidP="005D3DB6">
      <w:pPr>
        <w:rPr>
          <w:color w:val="000000"/>
          <w:sz w:val="28"/>
          <w:szCs w:val="28"/>
        </w:rPr>
      </w:pPr>
    </w:p>
    <w:p w14:paraId="1958480B" w14:textId="6AD08717" w:rsidR="008F01E0" w:rsidRDefault="008F01E0" w:rsidP="005D3DB6">
      <w:pPr>
        <w:rPr>
          <w:color w:val="000000"/>
          <w:sz w:val="28"/>
          <w:szCs w:val="28"/>
        </w:rPr>
      </w:pPr>
    </w:p>
    <w:p w14:paraId="5CDB66EE" w14:textId="68088FC0" w:rsidR="008F01E0" w:rsidRDefault="008F01E0" w:rsidP="005D3DB6">
      <w:pPr>
        <w:rPr>
          <w:color w:val="000000"/>
          <w:sz w:val="28"/>
          <w:szCs w:val="28"/>
        </w:rPr>
      </w:pPr>
    </w:p>
    <w:p w14:paraId="2B7FAA0B" w14:textId="5BAB340C" w:rsidR="008F01E0" w:rsidRDefault="008F01E0" w:rsidP="005D3DB6">
      <w:pPr>
        <w:rPr>
          <w:color w:val="000000"/>
          <w:sz w:val="28"/>
          <w:szCs w:val="28"/>
        </w:rPr>
      </w:pPr>
    </w:p>
    <w:p w14:paraId="51F89836" w14:textId="48F42004" w:rsidR="008F01E0" w:rsidRDefault="008F01E0" w:rsidP="005D3DB6">
      <w:pPr>
        <w:rPr>
          <w:color w:val="000000"/>
          <w:sz w:val="28"/>
          <w:szCs w:val="28"/>
        </w:rPr>
      </w:pPr>
    </w:p>
    <w:p w14:paraId="587D0F78" w14:textId="50C75C83" w:rsidR="008F01E0" w:rsidRDefault="008F01E0" w:rsidP="005D3DB6">
      <w:pPr>
        <w:rPr>
          <w:color w:val="000000"/>
          <w:sz w:val="28"/>
          <w:szCs w:val="28"/>
        </w:rPr>
      </w:pPr>
    </w:p>
    <w:p w14:paraId="0B34F957" w14:textId="0A4E39BA" w:rsidR="008F01E0" w:rsidRDefault="008F01E0" w:rsidP="005D3DB6">
      <w:pPr>
        <w:rPr>
          <w:color w:val="000000"/>
          <w:sz w:val="28"/>
          <w:szCs w:val="28"/>
        </w:rPr>
      </w:pPr>
    </w:p>
    <w:p w14:paraId="7609541B" w14:textId="5EEC9135" w:rsidR="008F01E0" w:rsidRDefault="008F01E0" w:rsidP="005D3DB6">
      <w:pPr>
        <w:rPr>
          <w:color w:val="000000"/>
          <w:sz w:val="28"/>
          <w:szCs w:val="28"/>
        </w:rPr>
      </w:pPr>
    </w:p>
    <w:p w14:paraId="348B92C5" w14:textId="698A5459" w:rsidR="008F01E0" w:rsidRDefault="008F01E0" w:rsidP="005D3DB6">
      <w:pPr>
        <w:rPr>
          <w:color w:val="000000"/>
          <w:sz w:val="28"/>
          <w:szCs w:val="28"/>
        </w:rPr>
      </w:pPr>
    </w:p>
    <w:p w14:paraId="7AD2D0CA" w14:textId="04A0DC42" w:rsidR="008F01E0" w:rsidRDefault="008F01E0" w:rsidP="005D3DB6">
      <w:pPr>
        <w:rPr>
          <w:color w:val="000000"/>
          <w:sz w:val="28"/>
          <w:szCs w:val="28"/>
        </w:rPr>
      </w:pPr>
    </w:p>
    <w:p w14:paraId="2A2E81A8" w14:textId="5530CDEA" w:rsidR="008F01E0" w:rsidRDefault="008F01E0" w:rsidP="005D3DB6">
      <w:pPr>
        <w:rPr>
          <w:color w:val="000000"/>
          <w:sz w:val="28"/>
          <w:szCs w:val="28"/>
        </w:rPr>
      </w:pPr>
    </w:p>
    <w:p w14:paraId="4C587993" w14:textId="793CE7FF" w:rsidR="008F01E0" w:rsidRDefault="008F01E0" w:rsidP="005D3DB6">
      <w:pPr>
        <w:rPr>
          <w:color w:val="000000"/>
          <w:sz w:val="28"/>
          <w:szCs w:val="28"/>
        </w:rPr>
      </w:pPr>
    </w:p>
    <w:p w14:paraId="309D1B8C" w14:textId="163691B8" w:rsidR="008F01E0" w:rsidRDefault="008F01E0" w:rsidP="005D3DB6">
      <w:pPr>
        <w:rPr>
          <w:color w:val="000000"/>
          <w:sz w:val="28"/>
          <w:szCs w:val="28"/>
        </w:rPr>
      </w:pPr>
    </w:p>
    <w:p w14:paraId="4680FABD" w14:textId="5D1FF5A8" w:rsidR="008F01E0" w:rsidRDefault="008F01E0" w:rsidP="005D3DB6">
      <w:pPr>
        <w:rPr>
          <w:color w:val="000000"/>
          <w:sz w:val="28"/>
          <w:szCs w:val="28"/>
        </w:rPr>
      </w:pPr>
    </w:p>
    <w:p w14:paraId="2E20156F" w14:textId="1FE31047" w:rsidR="008F01E0" w:rsidRDefault="008F01E0" w:rsidP="005D3DB6">
      <w:pPr>
        <w:rPr>
          <w:color w:val="000000"/>
          <w:sz w:val="28"/>
          <w:szCs w:val="28"/>
        </w:rPr>
      </w:pPr>
    </w:p>
    <w:p w14:paraId="64F43C2C" w14:textId="08B54FA9" w:rsidR="008F01E0" w:rsidRDefault="008F01E0" w:rsidP="005D3DB6">
      <w:pPr>
        <w:rPr>
          <w:color w:val="000000"/>
          <w:sz w:val="28"/>
          <w:szCs w:val="28"/>
        </w:rPr>
      </w:pPr>
    </w:p>
    <w:p w14:paraId="2EBDBA8C" w14:textId="3FAA5085" w:rsidR="008F01E0" w:rsidRDefault="008F01E0" w:rsidP="005D3DB6">
      <w:pPr>
        <w:rPr>
          <w:color w:val="000000"/>
          <w:sz w:val="28"/>
          <w:szCs w:val="28"/>
        </w:rPr>
      </w:pPr>
    </w:p>
    <w:p w14:paraId="03DFD8FC" w14:textId="3D93E6C8" w:rsidR="008F01E0" w:rsidRDefault="008F01E0" w:rsidP="005D3DB6">
      <w:pPr>
        <w:rPr>
          <w:color w:val="000000"/>
          <w:sz w:val="28"/>
          <w:szCs w:val="28"/>
        </w:rPr>
      </w:pPr>
    </w:p>
    <w:p w14:paraId="6E095913" w14:textId="77AB269C" w:rsidR="008F01E0" w:rsidRDefault="008F01E0" w:rsidP="005D3DB6">
      <w:pPr>
        <w:rPr>
          <w:color w:val="000000"/>
          <w:sz w:val="28"/>
          <w:szCs w:val="28"/>
        </w:rPr>
      </w:pPr>
    </w:p>
    <w:p w14:paraId="7BF5207C" w14:textId="05EC31F5" w:rsidR="008F01E0" w:rsidRDefault="008F01E0" w:rsidP="005D3DB6">
      <w:pPr>
        <w:rPr>
          <w:color w:val="000000"/>
          <w:sz w:val="28"/>
          <w:szCs w:val="28"/>
        </w:rPr>
      </w:pPr>
    </w:p>
    <w:p w14:paraId="51452FB0" w14:textId="664348CE" w:rsidR="008F01E0" w:rsidRDefault="008F01E0" w:rsidP="005D3DB6">
      <w:pPr>
        <w:rPr>
          <w:color w:val="000000"/>
          <w:sz w:val="28"/>
          <w:szCs w:val="28"/>
        </w:rPr>
      </w:pPr>
    </w:p>
    <w:p w14:paraId="3E4CE6D2" w14:textId="273FD3EB" w:rsidR="008F01E0" w:rsidRDefault="008F01E0" w:rsidP="005D3DB6">
      <w:pPr>
        <w:rPr>
          <w:color w:val="000000"/>
          <w:sz w:val="28"/>
          <w:szCs w:val="28"/>
        </w:rPr>
      </w:pPr>
    </w:p>
    <w:p w14:paraId="56B198BD" w14:textId="763D779A" w:rsidR="008F01E0" w:rsidRDefault="008F01E0" w:rsidP="005D3DB6">
      <w:pPr>
        <w:rPr>
          <w:color w:val="000000"/>
          <w:sz w:val="28"/>
          <w:szCs w:val="28"/>
        </w:rPr>
      </w:pPr>
    </w:p>
    <w:p w14:paraId="2F225332" w14:textId="52DE6F91" w:rsidR="008F01E0" w:rsidRDefault="008F01E0" w:rsidP="005D3DB6">
      <w:pPr>
        <w:rPr>
          <w:color w:val="000000"/>
          <w:sz w:val="28"/>
          <w:szCs w:val="28"/>
        </w:rPr>
      </w:pPr>
    </w:p>
    <w:p w14:paraId="3A6AF5AD" w14:textId="345FCC2F" w:rsidR="008F01E0" w:rsidRDefault="008F01E0" w:rsidP="005D3DB6">
      <w:pPr>
        <w:rPr>
          <w:color w:val="000000"/>
          <w:sz w:val="28"/>
          <w:szCs w:val="28"/>
        </w:rPr>
      </w:pPr>
    </w:p>
    <w:p w14:paraId="5A28F4D9" w14:textId="70461780" w:rsidR="008F01E0" w:rsidRDefault="008F01E0" w:rsidP="005D3DB6">
      <w:pPr>
        <w:rPr>
          <w:color w:val="000000"/>
          <w:sz w:val="28"/>
          <w:szCs w:val="28"/>
        </w:rPr>
      </w:pPr>
    </w:p>
    <w:p w14:paraId="4C006E34" w14:textId="6BA2504D" w:rsidR="008F01E0" w:rsidRPr="00B04DF2" w:rsidRDefault="008F01E0" w:rsidP="005D3DB6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Полный код программ</w:t>
      </w:r>
      <w:r w:rsidRPr="00B04DF2">
        <w:rPr>
          <w:color w:val="000000"/>
          <w:sz w:val="28"/>
          <w:szCs w:val="28"/>
        </w:rPr>
        <w:t>:</w:t>
      </w:r>
    </w:p>
    <w:p w14:paraId="4CEF8F3C" w14:textId="048562C2" w:rsidR="008F01E0" w:rsidRPr="00B04DF2" w:rsidRDefault="008F01E0" w:rsidP="005D3DB6">
      <w:pPr>
        <w:rPr>
          <w:rFonts w:ascii="Courier New" w:hAnsi="Courier New" w:cs="Courier New"/>
          <w:color w:val="000000"/>
        </w:rPr>
      </w:pPr>
      <w:r w:rsidRPr="00B04DF2">
        <w:rPr>
          <w:rFonts w:ascii="Courier New" w:hAnsi="Courier New" w:cs="Courier New"/>
          <w:color w:val="000000"/>
        </w:rPr>
        <w:t>1.</w:t>
      </w:r>
    </w:p>
    <w:p w14:paraId="0D4EFFE4" w14:textId="77777777" w:rsidR="008F01E0" w:rsidRPr="00B04DF2" w:rsidRDefault="008F01E0" w:rsidP="008F01E0">
      <w:pPr>
        <w:rPr>
          <w:rFonts w:ascii="Courier New" w:hAnsi="Courier New" w:cs="Courier New"/>
          <w:color w:val="000000"/>
        </w:rPr>
      </w:pPr>
      <w:r w:rsidRPr="00B04DF2">
        <w:rPr>
          <w:rFonts w:ascii="Courier New" w:hAnsi="Courier New" w:cs="Courier New"/>
          <w:color w:val="000000"/>
        </w:rPr>
        <w:t>#</w:t>
      </w:r>
      <w:r w:rsidRPr="008F01E0">
        <w:rPr>
          <w:rFonts w:ascii="Courier New" w:hAnsi="Courier New" w:cs="Courier New"/>
          <w:color w:val="000000"/>
          <w:lang w:val="en-US"/>
        </w:rPr>
        <w:t>include</w:t>
      </w:r>
      <w:r w:rsidRPr="00B04DF2">
        <w:rPr>
          <w:rFonts w:ascii="Courier New" w:hAnsi="Courier New" w:cs="Courier New"/>
          <w:color w:val="000000"/>
        </w:rPr>
        <w:t xml:space="preserve"> &lt;</w:t>
      </w:r>
      <w:r w:rsidRPr="008F01E0">
        <w:rPr>
          <w:rFonts w:ascii="Courier New" w:hAnsi="Courier New" w:cs="Courier New"/>
          <w:color w:val="000000"/>
          <w:lang w:val="en-US"/>
        </w:rPr>
        <w:t>iostream</w:t>
      </w:r>
      <w:r w:rsidRPr="00B04DF2">
        <w:rPr>
          <w:rFonts w:ascii="Courier New" w:hAnsi="Courier New" w:cs="Courier New"/>
          <w:color w:val="000000"/>
        </w:rPr>
        <w:t>&gt;</w:t>
      </w:r>
    </w:p>
    <w:p w14:paraId="2ABB8D4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cmath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&gt;</w:t>
      </w:r>
    </w:p>
    <w:p w14:paraId="78284A5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&lt;vector&gt;</w:t>
      </w:r>
    </w:p>
    <w:p w14:paraId="3CB7D79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&lt;pbPlots.cpp&gt;</w:t>
      </w:r>
    </w:p>
    <w:p w14:paraId="73D7D2A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&lt;supportLib.cpp&gt;</w:t>
      </w:r>
    </w:p>
    <w:p w14:paraId="39B8BC4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iomanip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&gt;</w:t>
      </w:r>
    </w:p>
    <w:p w14:paraId="7F1C2D2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using namespace std;</w:t>
      </w:r>
    </w:p>
    <w:p w14:paraId="76FC71C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DA5C60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func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double x, double a, double b, double k) {</w:t>
      </w:r>
    </w:p>
    <w:p w14:paraId="6BAA88D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pow(log(x), a / b) *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sin(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k * x);</w:t>
      </w:r>
    </w:p>
    <w:p w14:paraId="085107A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279EB62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EBFE4D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diff_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func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double x, double a, double b, double k) {</w:t>
      </w:r>
    </w:p>
    <w:p w14:paraId="72BBF08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log(x);</w:t>
      </w:r>
    </w:p>
    <w:p w14:paraId="2F07BA7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pow(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 / b - 1) * (a / b * cos(k * x) * sin(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 + k * pow(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 / b) * cos(k * x));</w:t>
      </w:r>
    </w:p>
    <w:p w14:paraId="568878D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4C917AC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41FB22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double diff2_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func(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double x, double a, double b, double k) {</w:t>
      </w:r>
    </w:p>
    <w:p w14:paraId="4F02732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log(x);</w:t>
      </w:r>
    </w:p>
    <w:p w14:paraId="2C08C27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sin_kx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sin(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k * x);</w:t>
      </w:r>
    </w:p>
    <w:p w14:paraId="671814A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cos_kx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cos(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k * x);</w:t>
      </w:r>
    </w:p>
    <w:p w14:paraId="21DD664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pow_ln_x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pow(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 / b);</w:t>
      </w:r>
    </w:p>
    <w:p w14:paraId="45AA2F5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a_b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a / b;</w:t>
      </w:r>
    </w:p>
    <w:p w14:paraId="2CE75CF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pow_ln_x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* 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pow_ln_x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cos_kx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- 2 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a_b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sin_kx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) + 2 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a_b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cos_kx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* sin(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42E5942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7C7210C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EFBB13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lagrange_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poly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double x, const vector&lt;double&gt;&amp; xi, const vector&lt;double&gt;&amp;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int n) {</w:t>
      </w:r>
    </w:p>
    <w:p w14:paraId="58CA408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L = 0;</w:t>
      </w:r>
    </w:p>
    <w:p w14:paraId="621B5C8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&lt;= n;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4EBA8CA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double l = 1;</w:t>
      </w:r>
    </w:p>
    <w:p w14:paraId="65B3A19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for (int j = 0; j &lt;= n;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j++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 {</w:t>
      </w:r>
    </w:p>
    <w:p w14:paraId="3749ED8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if (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!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= j) {</w:t>
      </w:r>
    </w:p>
    <w:p w14:paraId="2A2B04B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    l *= (x - xi[j]) / (xi[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 - xi[j]);</w:t>
      </w:r>
    </w:p>
    <w:p w14:paraId="4F6035F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}</w:t>
      </w:r>
    </w:p>
    <w:p w14:paraId="390451D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}</w:t>
      </w:r>
    </w:p>
    <w:p w14:paraId="75C4E65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L +=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 * l;</w:t>
      </w:r>
    </w:p>
    <w:p w14:paraId="1DC5A91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42F5B42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L;</w:t>
      </w:r>
    </w:p>
    <w:p w14:paraId="670CDDE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73A91D4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9D47E5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void plot(vector&lt;double&gt; x, vector&lt;double&gt; y, vector&lt;double&gt; L2, vector&lt;double&gt; L3, vector&lt;double&gt; L4) {</w:t>
      </w:r>
    </w:p>
    <w:p w14:paraId="27FF91C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287F4F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RGBABitmapImageReference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CreateRGBABitmapImageReference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04CD0BF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94F9AC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0DF0AA2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64BCF51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&amp;y;</w:t>
      </w:r>
    </w:p>
    <w:p w14:paraId="4014039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5AD9CE0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70C2DD0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7EA55B1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0, 1);</w:t>
      </w:r>
    </w:p>
    <w:p w14:paraId="28A522C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235066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2742DDB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4B4119A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&amp;y;</w:t>
      </w:r>
    </w:p>
    <w:p w14:paraId="1B815FB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4D42306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7F486E8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false;</w:t>
      </w:r>
    </w:p>
    <w:p w14:paraId="18C451D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0, 1);</w:t>
      </w:r>
    </w:p>
    <w:p w14:paraId="3E83514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ED2244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seriesL2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6EC5971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2D4175F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&amp;L2;</w:t>
      </w:r>
    </w:p>
    <w:p w14:paraId="43584CD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2D88BD7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71D8F3D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2B0E694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1, 0);</w:t>
      </w:r>
    </w:p>
    <w:p w14:paraId="62E88B4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E34D4A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seriesL2Circles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1BCECFA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680204D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&amp;L2;</w:t>
      </w:r>
    </w:p>
    <w:p w14:paraId="3080F35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5E0429C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60C34A4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false;</w:t>
      </w:r>
    </w:p>
    <w:p w14:paraId="3F04515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1, 0);</w:t>
      </w:r>
    </w:p>
    <w:p w14:paraId="23B24E0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A67417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seriesL3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36469E6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4E370BF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&amp;L3;</w:t>
      </w:r>
    </w:p>
    <w:p w14:paraId="30D3C27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46D791F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57068E0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3184C88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1, 0, 0);</w:t>
      </w:r>
    </w:p>
    <w:p w14:paraId="4E0E2FF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153352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seriesL3Circles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402A0C6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2829B37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&amp;L3;</w:t>
      </w:r>
    </w:p>
    <w:p w14:paraId="62D6A7F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5FF73A8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2A8D079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false;</w:t>
      </w:r>
    </w:p>
    <w:p w14:paraId="7F67F3D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1, 0, 0);</w:t>
      </w:r>
    </w:p>
    <w:p w14:paraId="5202080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2FA995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seriesL4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52D932D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7180173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&amp;L4;</w:t>
      </w:r>
    </w:p>
    <w:p w14:paraId="5A0803F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008C997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2CE7F3F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5987627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1, 1, 0);</w:t>
      </w:r>
    </w:p>
    <w:p w14:paraId="39D9276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AC8F34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seriesL4Circles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6A2AD83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08B5B0D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&amp;L4;</w:t>
      </w:r>
    </w:p>
    <w:p w14:paraId="3D4EE3E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168AEC8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6AA1441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false;</w:t>
      </w:r>
    </w:p>
    <w:p w14:paraId="47BF38D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seriesL4Circles-&gt;color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1, 1, 0);</w:t>
      </w:r>
    </w:p>
    <w:p w14:paraId="0DF5942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141B7D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settings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7137AAB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settings-&gt;width = 800;</w:t>
      </w:r>
    </w:p>
    <w:p w14:paraId="7F9D445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settings-&gt;height = 480;</w:t>
      </w:r>
    </w:p>
    <w:p w14:paraId="4F537BD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settings-&gt;title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L"Lagrange's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polynom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50C3F1C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xLabel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L"X axis");</w:t>
      </w:r>
    </w:p>
    <w:p w14:paraId="081E477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yLabel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L"Y axis");</w:t>
      </w:r>
    </w:p>
    <w:p w14:paraId="0CA9601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58D8892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06138B5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(seriesL2);</w:t>
      </w:r>
    </w:p>
    <w:p w14:paraId="36D57C7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(seriesL2Circles);</w:t>
      </w:r>
    </w:p>
    <w:p w14:paraId="3713F43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(seriesL3);</w:t>
      </w:r>
    </w:p>
    <w:p w14:paraId="138C8A7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(seriesL3Circles);</w:t>
      </w:r>
    </w:p>
    <w:p w14:paraId="11A7EE3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(seriesL4);</w:t>
      </w:r>
    </w:p>
    <w:p w14:paraId="726978C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(seriesL4Circles);</w:t>
      </w:r>
    </w:p>
    <w:p w14:paraId="534C811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900BB0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DrawScatterPlotFromSettings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settings, NULL);</w:t>
      </w:r>
    </w:p>
    <w:p w14:paraId="6C14B2F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121C3D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lastRenderedPageBreak/>
        <w:t xml:space="preserve">    vector&lt;double&gt;*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pngData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ConvertToPNG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-&gt;image);</w:t>
      </w:r>
    </w:p>
    <w:p w14:paraId="37638F9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WriteToFile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pngData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"plot.png");</w:t>
      </w:r>
    </w:p>
    <w:p w14:paraId="01883E0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"\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nPlot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generated\n";</w:t>
      </w:r>
    </w:p>
    <w:p w14:paraId="62C0E99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DeleteImage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-&gt;image);</w:t>
      </w:r>
    </w:p>
    <w:p w14:paraId="1DCE052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03A93A9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E39388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int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main(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 {</w:t>
      </w:r>
    </w:p>
    <w:p w14:paraId="443B4B9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const double a = 9, b = 7, k = 3, c = 3, d = 24;</w:t>
      </w:r>
    </w:p>
    <w:p w14:paraId="31CEEB6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const int m = 8;</w:t>
      </w:r>
    </w:p>
    <w:p w14:paraId="6A2A375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09B06A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h = (d - c) / (m - 1);</w:t>
      </w:r>
    </w:p>
    <w:p w14:paraId="065A6DD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635783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vector&lt;double&gt; xi;</w:t>
      </w:r>
    </w:p>
    <w:p w14:paraId="5C52F53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7596CB4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5020DE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step = (d - c) / (m - 1);</w:t>
      </w:r>
    </w:p>
    <w:p w14:paraId="2ADC5B5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for (double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c;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&lt;= d;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+= step) {</w:t>
      </w:r>
    </w:p>
    <w:p w14:paraId="62A80AB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xi.push_back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63AF011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yi.push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func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a, b, k));</w:t>
      </w:r>
    </w:p>
    <w:p w14:paraId="4BC9B28F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r w:rsidRPr="008F01E0">
        <w:rPr>
          <w:rFonts w:ascii="Courier New" w:hAnsi="Courier New" w:cs="Courier New"/>
          <w:color w:val="000000"/>
        </w:rPr>
        <w:t>}</w:t>
      </w:r>
    </w:p>
    <w:p w14:paraId="13D404AC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</w:p>
    <w:p w14:paraId="47C40377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</w:rPr>
        <w:t xml:space="preserve">    </w:t>
      </w:r>
      <w:r w:rsidRPr="008F01E0">
        <w:rPr>
          <w:rFonts w:ascii="Courier New" w:hAnsi="Courier New" w:cs="Courier New"/>
          <w:color w:val="000000"/>
          <w:lang w:val="en-US"/>
        </w:rPr>
        <w:t>vector</w:t>
      </w:r>
      <w:r w:rsidRPr="008F01E0">
        <w:rPr>
          <w:rFonts w:ascii="Courier New" w:hAnsi="Courier New" w:cs="Courier New"/>
          <w:color w:val="000000"/>
        </w:rPr>
        <w:t>&lt;</w:t>
      </w:r>
      <w:r w:rsidRPr="008F01E0">
        <w:rPr>
          <w:rFonts w:ascii="Courier New" w:hAnsi="Courier New" w:cs="Courier New"/>
          <w:color w:val="000000"/>
          <w:lang w:val="en-US"/>
        </w:rPr>
        <w:t>vector</w:t>
      </w:r>
      <w:r w:rsidRPr="008F01E0">
        <w:rPr>
          <w:rFonts w:ascii="Courier New" w:hAnsi="Courier New" w:cs="Courier New"/>
          <w:color w:val="000000"/>
        </w:rPr>
        <w:t>&lt;</w:t>
      </w:r>
      <w:r w:rsidRPr="008F01E0">
        <w:rPr>
          <w:rFonts w:ascii="Courier New" w:hAnsi="Courier New" w:cs="Courier New"/>
          <w:color w:val="000000"/>
          <w:lang w:val="en-US"/>
        </w:rPr>
        <w:t>double</w:t>
      </w:r>
      <w:r w:rsidRPr="008F01E0">
        <w:rPr>
          <w:rFonts w:ascii="Courier New" w:hAnsi="Courier New" w:cs="Courier New"/>
          <w:color w:val="000000"/>
        </w:rPr>
        <w:t xml:space="preserve">&gt;&gt;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L</w:t>
      </w:r>
      <w:r w:rsidRPr="008F01E0">
        <w:rPr>
          <w:rFonts w:ascii="Courier New" w:hAnsi="Courier New" w:cs="Courier New"/>
          <w:color w:val="000000"/>
        </w:rPr>
        <w:t>(</w:t>
      </w:r>
      <w:proofErr w:type="gramEnd"/>
      <w:r w:rsidRPr="008F01E0">
        <w:rPr>
          <w:rFonts w:ascii="Courier New" w:hAnsi="Courier New" w:cs="Courier New"/>
          <w:color w:val="000000"/>
        </w:rPr>
        <w:t>3); // вектор для многочленов порядков 2, 3, 4</w:t>
      </w:r>
    </w:p>
    <w:p w14:paraId="45C5C2EC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</w:p>
    <w:p w14:paraId="4ED3B7A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</w:rPr>
        <w:t xml:space="preserve">    </w:t>
      </w:r>
      <w:r w:rsidRPr="008F01E0">
        <w:rPr>
          <w:rFonts w:ascii="Courier New" w:hAnsi="Courier New" w:cs="Courier New"/>
          <w:color w:val="000000"/>
          <w:lang w:val="en-US"/>
        </w:rPr>
        <w:t xml:space="preserve">vector&lt;double&gt; x, y,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y_diff_exact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y_diff2_exact;</w:t>
      </w:r>
    </w:p>
    <w:p w14:paraId="2B38FB9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vector&lt;vector&lt;double&gt;&gt;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approx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3), y_diff2_approx(3);</w:t>
      </w:r>
    </w:p>
    <w:p w14:paraId="4419017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E58EBE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045E919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while 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&lt;= d) {</w:t>
      </w:r>
    </w:p>
    <w:p w14:paraId="3B04798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35B69C1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func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a, b, k));</w:t>
      </w:r>
    </w:p>
    <w:p w14:paraId="398FD23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exact.push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diff_func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a, b, k));</w:t>
      </w:r>
    </w:p>
    <w:p w14:paraId="5D812F7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y_diff2_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exact.push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_back(diff2_func(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a, b, k));</w:t>
      </w:r>
    </w:p>
    <w:p w14:paraId="400803F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E8CD2A1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for</w:t>
      </w:r>
      <w:r w:rsidRPr="008F01E0">
        <w:rPr>
          <w:rFonts w:ascii="Courier New" w:hAnsi="Courier New" w:cs="Courier New"/>
          <w:color w:val="000000"/>
        </w:rPr>
        <w:t xml:space="preserve"> (</w:t>
      </w:r>
      <w:r w:rsidRPr="008F01E0">
        <w:rPr>
          <w:rFonts w:ascii="Courier New" w:hAnsi="Courier New" w:cs="Courier New"/>
          <w:color w:val="000000"/>
          <w:lang w:val="en-US"/>
        </w:rPr>
        <w:t>int</w:t>
      </w:r>
      <w:r w:rsidRPr="008F01E0">
        <w:rPr>
          <w:rFonts w:ascii="Courier New" w:hAnsi="Courier New" w:cs="Courier New"/>
          <w:color w:val="000000"/>
        </w:rPr>
        <w:t xml:space="preserve">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</w:rPr>
        <w:t xml:space="preserve"> &lt; 3;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</w:rPr>
        <w:t xml:space="preserve">++) </w:t>
      </w:r>
      <w:proofErr w:type="gramStart"/>
      <w:r w:rsidRPr="008F01E0">
        <w:rPr>
          <w:rFonts w:ascii="Courier New" w:hAnsi="Courier New" w:cs="Courier New"/>
          <w:color w:val="000000"/>
        </w:rPr>
        <w:t>{ /</w:t>
      </w:r>
      <w:proofErr w:type="gramEnd"/>
      <w:r w:rsidRPr="008F01E0">
        <w:rPr>
          <w:rFonts w:ascii="Courier New" w:hAnsi="Courier New" w:cs="Courier New"/>
          <w:color w:val="000000"/>
        </w:rPr>
        <w:t>/ вычисление приближенных значений производных</w:t>
      </w:r>
    </w:p>
    <w:p w14:paraId="4B79314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</w:rPr>
        <w:t xml:space="preserve">    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y_diff_approx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proofErr w:type="gramStart"/>
      <w:r w:rsidRPr="008F01E0">
        <w:rPr>
          <w:rFonts w:ascii="Courier New" w:hAnsi="Courier New" w:cs="Courier New"/>
          <w:color w:val="000000"/>
          <w:lang w:val="en-US"/>
        </w:rPr>
        <w:t>].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lagrange_poly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xi,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+ 2) -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lagrange_poly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- step, xi,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+ 2)) / step);</w:t>
      </w:r>
    </w:p>
    <w:p w14:paraId="0364FD0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y_diff2_approx[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proofErr w:type="gramStart"/>
      <w:r w:rsidRPr="008F01E0">
        <w:rPr>
          <w:rFonts w:ascii="Courier New" w:hAnsi="Courier New" w:cs="Courier New"/>
          <w:color w:val="000000"/>
          <w:lang w:val="en-US"/>
        </w:rPr>
        <w:t>].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lagrange_poly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 step, xi,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+ 2) - 2 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lagrange_poly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xi,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+ 2) +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lagrange_poly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- step, xi,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+ 2)) / pow(step, 2));</w:t>
      </w:r>
    </w:p>
    <w:p w14:paraId="544C269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}</w:t>
      </w:r>
    </w:p>
    <w:p w14:paraId="08719DB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09BD338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3A6F848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33C4D3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 3;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++)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{ /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/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вычисление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многочленов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порядков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2, 3, 4</w:t>
      </w:r>
    </w:p>
    <w:p w14:paraId="1B6B21D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for (double j = c; j &lt;= d; j += h) {</w:t>
      </w:r>
    </w:p>
    <w:p w14:paraId="77FD9C9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L[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proofErr w:type="gramStart"/>
      <w:r w:rsidRPr="008F01E0">
        <w:rPr>
          <w:rFonts w:ascii="Courier New" w:hAnsi="Courier New" w:cs="Courier New"/>
          <w:color w:val="000000"/>
          <w:lang w:val="en-US"/>
        </w:rPr>
        <w:t>].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lagrange_poly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(j, xi,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+ 2));</w:t>
      </w:r>
    </w:p>
    <w:p w14:paraId="576DB0F0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r w:rsidRPr="008F01E0">
        <w:rPr>
          <w:rFonts w:ascii="Courier New" w:hAnsi="Courier New" w:cs="Courier New"/>
          <w:color w:val="000000"/>
        </w:rPr>
        <w:t>}</w:t>
      </w:r>
    </w:p>
    <w:p w14:paraId="2629BDBB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</w:rPr>
        <w:t xml:space="preserve">    }</w:t>
      </w:r>
    </w:p>
    <w:p w14:paraId="2A6080E8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</w:p>
    <w:p w14:paraId="533E132E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</w:rPr>
        <w:t xml:space="preserve">    </w:t>
      </w:r>
    </w:p>
    <w:p w14:paraId="0F72AFD2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</w:rPr>
        <w:t xml:space="preserve">    // вывод таблицы сравнения точных и приближенных значений производных</w:t>
      </w:r>
    </w:p>
    <w:p w14:paraId="3DCFB22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5) &lt;&lt; "x"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(15) &lt;&lt; "y"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(15) &lt;&lt; "Exact y'"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(15) &lt;&lt; "L2'"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(15) &lt;&lt; "L3'"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(15) &lt;&lt; "L4'"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(15) &lt;&lt; "Exact y''"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(15) &lt;&lt; "L2''"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(15) &lt;&lt; "L3''"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(15) &lt;&lt; "L4''\n\n";</w:t>
      </w:r>
    </w:p>
    <w:p w14:paraId="63F34C9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x.size</w:t>
      </w:r>
      <w:proofErr w:type="spellEnd"/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();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07CE8B2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(5) &lt;&lt;  x[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(15) &lt;&lt; y[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(15)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y_diff_exact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(15)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y_diff_approx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[0][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(15)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y_diff_approx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[1][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(15)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y_diff_approx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[2][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(15) &lt;&lt; y_diff2_exact[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(15) &lt;&lt; y_diff2_approx[0][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(15) &lt;&lt; y_diff2_approx[1][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(15) &lt;&lt; y_diff2_approx[2][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 &lt;&lt; "\n";</w:t>
      </w:r>
    </w:p>
    <w:p w14:paraId="19BC735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6DA292B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</w:p>
    <w:p w14:paraId="10E3982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651CF9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plot(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x, y, L[0], L[1], L[2]);</w:t>
      </w:r>
    </w:p>
    <w:p w14:paraId="0B95942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461237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0;</w:t>
      </w:r>
    </w:p>
    <w:p w14:paraId="0C2A686C" w14:textId="1CDBDAF0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396ADA31" w14:textId="53415BB2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D67A9F6" w14:textId="5CF0043A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EDF184E" w14:textId="4FB4767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931EFD3" w14:textId="6BCA52C2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BD5C5E6" w14:textId="6315F84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CE26899" w14:textId="74D3A73F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6C40AC7" w14:textId="59DE6DE6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52B0944" w14:textId="1F0F411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7409221" w14:textId="7332CB1C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EA6EA2D" w14:textId="6472CE0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3571BB1" w14:textId="5FCE28C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2FEF4BF" w14:textId="09FFFB70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C5DA612" w14:textId="6FB8DBB7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1D1EE93" w14:textId="0DBA30E2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AF1F969" w14:textId="6FFA0A88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672F7FE" w14:textId="63A0BD63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88E714F" w14:textId="7B9D9E37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8CB9EDC" w14:textId="669A59ED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A78CA8A" w14:textId="16FEEA20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C6886DF" w14:textId="610AEA28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AC5F5DE" w14:textId="177630B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C37F26A" w14:textId="795B91BD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8F2F991" w14:textId="2C5D1DE6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B50BB74" w14:textId="3333FBC7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C4EC254" w14:textId="248203D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AD9CAD6" w14:textId="00474006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86FD635" w14:textId="057999A8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5088133" w14:textId="525139B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12050E4" w14:textId="1FCBF6C6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EC6C964" w14:textId="5B28FBC2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E4F3A2F" w14:textId="50780ED1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8DD376D" w14:textId="49A41FB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861CEDB" w14:textId="1B496873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A38C2CA" w14:textId="1E95B65F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0821F12" w14:textId="4AEED718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7BEA0BD" w14:textId="77295783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80F292A" w14:textId="48AAEB60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014A7C7" w14:textId="1375585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7CA82F5" w14:textId="4F0EAED2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1558283" w14:textId="487C955C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E7AC5FC" w14:textId="770A3880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E266C53" w14:textId="0316A6AA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7047A90" w14:textId="21DE9FA3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49EF8F8" w14:textId="11C22A3F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0DB78F1" w14:textId="5EBBAF62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14429C7" w14:textId="0F0395B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792EF23" w14:textId="7AECD5E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AD6BDA1" w14:textId="4B35CB0A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9BB1AB8" w14:textId="49FCE7C0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653819A" w14:textId="4C9FA40C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365358E" w14:textId="7CC45037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24640B3" w14:textId="2C2CCA1A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D520E54" w14:textId="5FFC7FE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4C3EDD9" w14:textId="1B88A6BB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4710203" w14:textId="5E672220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5951B30" w14:textId="3440DA0E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6FA07DB" w14:textId="310C1BF3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8990661" w14:textId="61968D8E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7C16404" w14:textId="0126C8B8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7EEF776" w14:textId="359841AF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D1CB762" w14:textId="41B3F827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043C9EF" w14:textId="33A6A087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ED83FDF" w14:textId="39171592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D105EB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lastRenderedPageBreak/>
        <w:t xml:space="preserve">2. </w:t>
      </w:r>
      <w:r w:rsidRPr="008F01E0">
        <w:rPr>
          <w:rFonts w:ascii="Courier New" w:hAnsi="Courier New" w:cs="Courier New"/>
          <w:color w:val="000000"/>
          <w:lang w:val="en-US"/>
        </w:rPr>
        <w:t>#include &lt;iostream&gt;</w:t>
      </w:r>
    </w:p>
    <w:p w14:paraId="180ECFF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cmath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&gt;</w:t>
      </w:r>
    </w:p>
    <w:p w14:paraId="0B4D6B7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&lt;vector&gt;</w:t>
      </w:r>
    </w:p>
    <w:p w14:paraId="342045D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&lt;pbPlots.cpp&gt;</w:t>
      </w:r>
    </w:p>
    <w:p w14:paraId="552416E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&lt;supportLib.cpp&gt;</w:t>
      </w:r>
    </w:p>
    <w:p w14:paraId="648EA46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iomanip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&gt;</w:t>
      </w:r>
    </w:p>
    <w:p w14:paraId="4F460E7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DA689A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using namespace std;</w:t>
      </w:r>
    </w:p>
    <w:p w14:paraId="08FCC1D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3A5F31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func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double x, double a, double b, double k) {</w:t>
      </w:r>
    </w:p>
    <w:p w14:paraId="706C390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pow(log(x), a / b) *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sin(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k * x);</w:t>
      </w:r>
    </w:p>
    <w:p w14:paraId="02D3F8A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18F6693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0305C2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diff_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func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double x, double a, double b, double k) {</w:t>
      </w:r>
    </w:p>
    <w:p w14:paraId="1A4CDD0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log(x);</w:t>
      </w:r>
    </w:p>
    <w:p w14:paraId="11C71AC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pow(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 / b - 1) * (a / b * cos(k * x) * sin(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 + k * pow(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 / b) * cos(k * x));</w:t>
      </w:r>
    </w:p>
    <w:p w14:paraId="1E59F1B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7B9BF67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94C0BE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double diff2_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func(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double x, double a, double b, double k) {</w:t>
      </w:r>
    </w:p>
    <w:p w14:paraId="6571655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log(x);</w:t>
      </w:r>
    </w:p>
    <w:p w14:paraId="4A4AE02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sin_kx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sin(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k * x);</w:t>
      </w:r>
    </w:p>
    <w:p w14:paraId="35860E9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cos_kx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cos(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k * x);</w:t>
      </w:r>
    </w:p>
    <w:p w14:paraId="72E96E5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pow_ln_x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pow(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 / b);</w:t>
      </w:r>
    </w:p>
    <w:p w14:paraId="003B237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a_b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a / b;</w:t>
      </w:r>
    </w:p>
    <w:p w14:paraId="77CCBC6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pow_ln_x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* 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pow_ln_x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cos_kx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- 2 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a_b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sin_kx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) + 2 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a_b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cos_kx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* sin(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ln_x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0463FD3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0AF68B7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F501AB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backward_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difference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int n, const vector&lt;double&gt;&amp; y) {</w:t>
      </w:r>
    </w:p>
    <w:p w14:paraId="2F1D757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if (n &gt;=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y.size</w:t>
      </w:r>
      <w:proofErr w:type="spellEnd"/>
      <w:proofErr w:type="gramEnd"/>
      <w:r w:rsidRPr="008F01E0">
        <w:rPr>
          <w:rFonts w:ascii="Courier New" w:hAnsi="Courier New" w:cs="Courier New"/>
          <w:color w:val="000000"/>
          <w:lang w:val="en-US"/>
        </w:rPr>
        <w:t>()) {</w:t>
      </w:r>
    </w:p>
    <w:p w14:paraId="1830E6D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return 0;</w:t>
      </w:r>
    </w:p>
    <w:p w14:paraId="2713D8C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3F70705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res = y[n];</w:t>
      </w:r>
    </w:p>
    <w:p w14:paraId="57925A7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1;</w:t>
      </w:r>
    </w:p>
    <w:p w14:paraId="24A6B06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while (n -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&gt;= 0) {</w:t>
      </w:r>
    </w:p>
    <w:p w14:paraId="29C91E7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res -=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y[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n -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];</w:t>
      </w:r>
    </w:p>
    <w:p w14:paraId="23A312B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++;</w:t>
      </w:r>
    </w:p>
    <w:p w14:paraId="42122C5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4E3B8CA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res;</w:t>
      </w:r>
    </w:p>
    <w:p w14:paraId="5D8F98F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68ED163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A7978C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lagrange_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poly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double x, const vector&lt;double&gt;&amp; xi, const vector&lt;double&gt;&amp;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int n) {</w:t>
      </w:r>
    </w:p>
    <w:p w14:paraId="511AFA0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L = 0;</w:t>
      </w:r>
    </w:p>
    <w:p w14:paraId="12F6BDE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 n;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1EE10FB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double l = 1;</w:t>
      </w:r>
    </w:p>
    <w:p w14:paraId="3B2447B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for (int j = 0; j &lt; n;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j++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 {</w:t>
      </w:r>
    </w:p>
    <w:p w14:paraId="79E0948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if (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!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= j) {</w:t>
      </w:r>
    </w:p>
    <w:p w14:paraId="37AE860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    l *= (x - xi[j]) / (xi[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 - xi[j]);</w:t>
      </w:r>
    </w:p>
    <w:p w14:paraId="3D57F6E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}</w:t>
      </w:r>
    </w:p>
    <w:p w14:paraId="72A7151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}</w:t>
      </w:r>
    </w:p>
    <w:p w14:paraId="0EE1F1A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L +=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 * l;</w:t>
      </w:r>
    </w:p>
    <w:p w14:paraId="0D00276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59F35EF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L;</w:t>
      </w:r>
    </w:p>
    <w:p w14:paraId="688E584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37DDB15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EE9927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void plot(vector&lt;double&gt; x, vector&lt;double&gt; y, vector&lt;double&gt; L2, vector&lt;double&gt; L3, vector&lt;double&gt; L4) {</w:t>
      </w:r>
    </w:p>
    <w:p w14:paraId="71A42DE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282C95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RGBABitmapImageReference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CreateRGBABitmapImageReference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2E74071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442004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6311CA0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3C817D9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&amp;y;</w:t>
      </w:r>
    </w:p>
    <w:p w14:paraId="4EBCB38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3840CE9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lastRenderedPageBreak/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29422A5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6A5ED08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0, 1);</w:t>
      </w:r>
    </w:p>
    <w:p w14:paraId="52738A9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599774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5B81111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017991B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&amp;y;</w:t>
      </w:r>
    </w:p>
    <w:p w14:paraId="2FD73A8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6EEDE16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36EC276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false;</w:t>
      </w:r>
    </w:p>
    <w:p w14:paraId="1CAFB47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0, 1);</w:t>
      </w:r>
    </w:p>
    <w:p w14:paraId="1BAA24B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94FA69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seriesL2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2FB709C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1C0015F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&amp;L2;</w:t>
      </w:r>
    </w:p>
    <w:p w14:paraId="4A56FD9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064C774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3E88D9A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2313977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1, 0);</w:t>
      </w:r>
    </w:p>
    <w:p w14:paraId="41A787D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313902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seriesL2Circles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308F3AA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01CB1CB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&amp;L2;</w:t>
      </w:r>
    </w:p>
    <w:p w14:paraId="6819B42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3D2233C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6429862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false;</w:t>
      </w:r>
    </w:p>
    <w:p w14:paraId="280C61B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1, 0);</w:t>
      </w:r>
    </w:p>
    <w:p w14:paraId="7E0E1B6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E3EEBE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seriesL3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4EEDE04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16C2D7E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&amp;L3;</w:t>
      </w:r>
    </w:p>
    <w:p w14:paraId="4BE1319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1937B5E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0949850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6480526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1, 0, 0);</w:t>
      </w:r>
    </w:p>
    <w:p w14:paraId="29E6077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</w:p>
    <w:p w14:paraId="78BA50F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seriesL3Circles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1EC074D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584FFC0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&amp;L3;</w:t>
      </w:r>
    </w:p>
    <w:p w14:paraId="0F8580A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0FA538C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5080B17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false;</w:t>
      </w:r>
    </w:p>
    <w:p w14:paraId="742412E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1, 0, 0);</w:t>
      </w:r>
    </w:p>
    <w:p w14:paraId="26F5A2A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86E856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seriesL4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030100B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588416D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&amp;L4;</w:t>
      </w:r>
    </w:p>
    <w:p w14:paraId="5E6DD53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369A2B1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53734E4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098F7DA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1, 1, 0);</w:t>
      </w:r>
    </w:p>
    <w:p w14:paraId="60D3FA1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F2DDAF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seriesL4Circles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5D36C9D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19EA243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&amp;L4;</w:t>
      </w:r>
    </w:p>
    <w:p w14:paraId="467BDCB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18CE718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42E6323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false;</w:t>
      </w:r>
    </w:p>
    <w:p w14:paraId="1421509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seriesL4Circles-&gt;color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1, 1, 0);</w:t>
      </w:r>
    </w:p>
    <w:p w14:paraId="5D1D2D7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366C13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settings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580F4CA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settings-&gt;width = 800;</w:t>
      </w:r>
    </w:p>
    <w:p w14:paraId="5DFC44D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settings-&gt;height = 480;</w:t>
      </w:r>
    </w:p>
    <w:p w14:paraId="31E998F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settings-&gt;title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L"Backward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interpolation");</w:t>
      </w:r>
    </w:p>
    <w:p w14:paraId="699EF42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xLabel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L"X axis");</w:t>
      </w:r>
    </w:p>
    <w:p w14:paraId="120A737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yLabel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L"Y axis");</w:t>
      </w:r>
    </w:p>
    <w:p w14:paraId="35FD2FA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lastRenderedPageBreak/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4D1A81D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0CF51E2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(seriesL2);</w:t>
      </w:r>
    </w:p>
    <w:p w14:paraId="3293A03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(seriesL2Circles);</w:t>
      </w:r>
    </w:p>
    <w:p w14:paraId="6475CE6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(seriesL3);</w:t>
      </w:r>
    </w:p>
    <w:p w14:paraId="167BDAE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(seriesL3Circles);</w:t>
      </w:r>
    </w:p>
    <w:p w14:paraId="288A6E9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(seriesL4);</w:t>
      </w:r>
    </w:p>
    <w:p w14:paraId="61C1956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(seriesL4Circles);</w:t>
      </w:r>
    </w:p>
    <w:p w14:paraId="5A8DAEF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87E210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DrawScatterPlotFromSettings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settings, NULL);</w:t>
      </w:r>
    </w:p>
    <w:p w14:paraId="69C7026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2B528D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vector&lt;double&gt;*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pngData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ConvertToPNG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-&gt;image);</w:t>
      </w:r>
    </w:p>
    <w:p w14:paraId="4AEC11F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WriteToFile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pngData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"plot.png");</w:t>
      </w:r>
    </w:p>
    <w:p w14:paraId="5D79755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"\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nPlot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generated\n";</w:t>
      </w:r>
    </w:p>
    <w:p w14:paraId="1796565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DeleteImage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-&gt;image);</w:t>
      </w:r>
    </w:p>
    <w:p w14:paraId="7D7AAD4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66576C8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2EBD6D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int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main(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 {</w:t>
      </w:r>
    </w:p>
    <w:p w14:paraId="6C9E588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const double a = 9, b = 7, k = 3, c = 3, d = 24; // d = 5</w:t>
      </w:r>
    </w:p>
    <w:p w14:paraId="11B77CD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const int m = 8;</w:t>
      </w:r>
    </w:p>
    <w:p w14:paraId="473C8AA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h = (d - c) / (m);</w:t>
      </w:r>
    </w:p>
    <w:p w14:paraId="789F5CD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4B984D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vector&lt;double&gt; xi;</w:t>
      </w:r>
    </w:p>
    <w:p w14:paraId="2C29F2C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605307B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C5AFDD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step = (d - c) / (m);</w:t>
      </w:r>
    </w:p>
    <w:p w14:paraId="79CA356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D7028C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for (double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c;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&lt;= d;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+= step) {</w:t>
      </w:r>
    </w:p>
    <w:p w14:paraId="32DA461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xi.push_back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7ABEF53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yi.push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func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a, b, k));</w:t>
      </w:r>
    </w:p>
    <w:p w14:paraId="0AD1D5D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2F0535A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5E8295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vector&lt;vector&lt;double&gt;&gt;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L(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3);</w:t>
      </w:r>
    </w:p>
    <w:p w14:paraId="66881C5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EB3448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vector&lt;double&gt; x, y,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y_diff_exact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y_diff2_exact;</w:t>
      </w:r>
    </w:p>
    <w:p w14:paraId="0E59384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vector&lt;vector&lt;double&gt;&gt;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approx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3), y_diff2_approx(3);</w:t>
      </w:r>
    </w:p>
    <w:p w14:paraId="0FD1B77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B7833B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4D65958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while 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&lt;= d) {</w:t>
      </w:r>
    </w:p>
    <w:p w14:paraId="4D263AF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4EB167F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func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a, b, k));</w:t>
      </w:r>
    </w:p>
    <w:p w14:paraId="06EED5E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exact.push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diff_func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a, b, k));</w:t>
      </w:r>
    </w:p>
    <w:p w14:paraId="139026C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y_diff2_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exact.push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_back(diff2_func(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a, b, k));</w:t>
      </w:r>
    </w:p>
    <w:p w14:paraId="1C2D6F4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61394D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 3;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0842F5D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y_diff_approx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proofErr w:type="gramStart"/>
      <w:r w:rsidRPr="008F01E0">
        <w:rPr>
          <w:rFonts w:ascii="Courier New" w:hAnsi="Courier New" w:cs="Courier New"/>
          <w:color w:val="000000"/>
          <w:lang w:val="en-US"/>
        </w:rPr>
        <w:t>].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backward_difference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));</w:t>
      </w:r>
    </w:p>
    <w:p w14:paraId="0BDD45B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y_diff2_approx[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proofErr w:type="gramStart"/>
      <w:r w:rsidRPr="008F01E0">
        <w:rPr>
          <w:rFonts w:ascii="Courier New" w:hAnsi="Courier New" w:cs="Courier New"/>
          <w:color w:val="000000"/>
          <w:lang w:val="en-US"/>
        </w:rPr>
        <w:t>].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backward_difference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y_diff_approx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]));</w:t>
      </w:r>
    </w:p>
    <w:p w14:paraId="42C861C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}</w:t>
      </w:r>
    </w:p>
    <w:p w14:paraId="1C5D245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C488EF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x_point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+= step;</w:t>
      </w:r>
    </w:p>
    <w:p w14:paraId="46A0DC9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243B5E4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49D9AD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 3;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++)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{ /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/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вычисление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многочленов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порядков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2, 3, 4</w:t>
      </w:r>
    </w:p>
    <w:p w14:paraId="7D4944E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for (double j = c; j &lt;= d; j += h) {</w:t>
      </w:r>
    </w:p>
    <w:p w14:paraId="7EE4365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L[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proofErr w:type="gramStart"/>
      <w:r w:rsidRPr="008F01E0">
        <w:rPr>
          <w:rFonts w:ascii="Courier New" w:hAnsi="Courier New" w:cs="Courier New"/>
          <w:color w:val="000000"/>
          <w:lang w:val="en-US"/>
        </w:rPr>
        <w:t>].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lagrange_poly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(j, xi,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+ 2));</w:t>
      </w:r>
    </w:p>
    <w:p w14:paraId="14068AB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}</w:t>
      </w:r>
    </w:p>
    <w:p w14:paraId="5A037A5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52797E3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9EB4A8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//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plot(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x, y, L[0], L[1], L[2]);</w:t>
      </w:r>
    </w:p>
    <w:p w14:paraId="7296513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BB68BB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"Exact values of derivatives:"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751AB22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x.size</w:t>
      </w:r>
      <w:proofErr w:type="spellEnd"/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();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1C30CD9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"x = " &lt;&lt; x[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", y' = 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y_diff_exact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 &lt;&lt; ", y'' = " &lt;&lt; y_diff2_exact[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</w:t>
      </w:r>
    </w:p>
    <w:p w14:paraId="174B206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3826B20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lastRenderedPageBreak/>
        <w:t xml:space="preserve">    }</w:t>
      </w:r>
    </w:p>
    <w:p w14:paraId="3F88D9F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01E924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"Approximate values of derivatives:"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2FDE747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x.size</w:t>
      </w:r>
      <w:proofErr w:type="spellEnd"/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();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042644A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"x = " &lt;&lt; x[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", N'2 = 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y_diff_approx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[0][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", N'3 = 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y_diff_approx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[1][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</w:t>
      </w:r>
    </w:p>
    <w:p w14:paraId="4B23CF7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&lt;&lt; ", N'4 = 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y_diff_approx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[2][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 &lt;&lt; ", N''2 = " &lt;&lt; y_diff2_approx[0][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 &lt;&lt; ", N''3 = "</w:t>
      </w:r>
    </w:p>
    <w:p w14:paraId="37DA250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&lt;&lt; y_diff2_approx[1][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 &lt;&lt; ", N''4 = " &lt;&lt; y_diff2_approx[2][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46CB448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7F0FBCD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9CD466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plot(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x, y, L[0], L[1], L[2]);</w:t>
      </w:r>
    </w:p>
    <w:p w14:paraId="73118D7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36DF29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0;</w:t>
      </w:r>
    </w:p>
    <w:p w14:paraId="45A3476C" w14:textId="25775A1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6EC83530" w14:textId="11AD76EA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6B7A7E1" w14:textId="0EB0376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94A745D" w14:textId="585ED69F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95C6C80" w14:textId="79BB4310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008B17A" w14:textId="088D681F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3E015B9" w14:textId="36AE3758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48DFC57" w14:textId="6616797C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73F68C3" w14:textId="26A2A4BB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89673FF" w14:textId="4EECE437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0FBDF01" w14:textId="09A71F14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B600387" w14:textId="5D7433E6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DF7E116" w14:textId="3982DD5D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C73007D" w14:textId="12E6B51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7BE32F6" w14:textId="16B5C7A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6B94C06" w14:textId="1DA673C6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5B4347F" w14:textId="3D4E9D24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BEF3FFA" w14:textId="747621C0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2F9AAF9" w14:textId="6F2105C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0E74562" w14:textId="235DB352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CB507C9" w14:textId="27F8904C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5C48B21" w14:textId="601A2A7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6DBB08E" w14:textId="15112090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D1AFA25" w14:textId="1EFB425F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82E03B1" w14:textId="0850543A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CBBEE05" w14:textId="20A6EB18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E95B0D1" w14:textId="0FAD0524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BAAE6EE" w14:textId="666A22C8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0C54945" w14:textId="7B98A42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9DE159B" w14:textId="47EFA00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EDAA8F2" w14:textId="3590308B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7A31C29" w14:textId="477C3EAA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47CDDA6" w14:textId="454FCD4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182B11A" w14:textId="2DD0EE8A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35BF189" w14:textId="394DE09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BAE2086" w14:textId="6222B7CD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8F22EE1" w14:textId="2DFD4DCC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99E5FB4" w14:textId="7BCA5900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CC54253" w14:textId="568E1E3A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52A7A21" w14:textId="699BFC68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02F195E" w14:textId="49ED0117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44FB64F" w14:textId="2111BE3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0BAB1FF" w14:textId="554B6D0F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9A3C818" w14:textId="2B400CEC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33C8928" w14:textId="5466B20D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2C9737E" w14:textId="0560694A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EB3FE6C" w14:textId="3A344B18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331A86C" w14:textId="2316DC67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F12127E" w14:textId="335C49A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682A2B8" w14:textId="0CA9743E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9247618" w14:textId="36D36CCE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801FEDD" w14:textId="47BA7217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lastRenderedPageBreak/>
        <w:t xml:space="preserve">3. </w:t>
      </w:r>
    </w:p>
    <w:p w14:paraId="09F5724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&lt;iostream&gt;</w:t>
      </w:r>
    </w:p>
    <w:p w14:paraId="282D957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cmath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&gt;</w:t>
      </w:r>
    </w:p>
    <w:p w14:paraId="77CAB16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&lt;vector&gt;</w:t>
      </w:r>
    </w:p>
    <w:p w14:paraId="3604430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&lt;pbPlots.cpp&gt;</w:t>
      </w:r>
    </w:p>
    <w:p w14:paraId="5C8BA35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&lt;supportLib.cpp&gt;</w:t>
      </w:r>
    </w:p>
    <w:p w14:paraId="7405B42A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  <w:lang w:val="en-US"/>
        </w:rPr>
        <w:t>using</w:t>
      </w:r>
      <w:r w:rsidRPr="008F01E0">
        <w:rPr>
          <w:rFonts w:ascii="Courier New" w:hAnsi="Courier New" w:cs="Courier New"/>
          <w:color w:val="000000"/>
        </w:rPr>
        <w:t xml:space="preserve"> </w:t>
      </w:r>
      <w:r w:rsidRPr="008F01E0">
        <w:rPr>
          <w:rFonts w:ascii="Courier New" w:hAnsi="Courier New" w:cs="Courier New"/>
          <w:color w:val="000000"/>
          <w:lang w:val="en-US"/>
        </w:rPr>
        <w:t>namespace</w:t>
      </w:r>
      <w:r w:rsidRPr="008F01E0">
        <w:rPr>
          <w:rFonts w:ascii="Courier New" w:hAnsi="Courier New" w:cs="Courier New"/>
          <w:color w:val="000000"/>
        </w:rPr>
        <w:t xml:space="preserve"> </w:t>
      </w:r>
      <w:r w:rsidRPr="008F01E0">
        <w:rPr>
          <w:rFonts w:ascii="Courier New" w:hAnsi="Courier New" w:cs="Courier New"/>
          <w:color w:val="000000"/>
          <w:lang w:val="en-US"/>
        </w:rPr>
        <w:t>std</w:t>
      </w:r>
      <w:r w:rsidRPr="008F01E0">
        <w:rPr>
          <w:rFonts w:ascii="Courier New" w:hAnsi="Courier New" w:cs="Courier New"/>
          <w:color w:val="000000"/>
        </w:rPr>
        <w:t>;</w:t>
      </w:r>
    </w:p>
    <w:p w14:paraId="19DDA99E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</w:p>
    <w:p w14:paraId="67C0DDB3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</w:rPr>
        <w:t>// Функция, которую необходимо проинтегрировать</w:t>
      </w:r>
    </w:p>
    <w:p w14:paraId="6D060AE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f(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double x, double a, double b, double k) {</w:t>
      </w:r>
    </w:p>
    <w:p w14:paraId="1BDDD2F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pow(log(x), a / b) *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sin(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k * x);</w:t>
      </w:r>
    </w:p>
    <w:p w14:paraId="27F3B98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4C2161C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7B12B8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//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Вычисление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значения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полинома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Лагранжа</w:t>
      </w:r>
      <w:proofErr w:type="spellEnd"/>
    </w:p>
    <w:p w14:paraId="22DF5C7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lagrange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double x, const vector&lt;double&gt;&amp;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const vector&lt;double&gt;&amp;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int n) {</w:t>
      </w:r>
    </w:p>
    <w:p w14:paraId="6DEA2DB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result = 0;</w:t>
      </w:r>
    </w:p>
    <w:p w14:paraId="4BE7ECE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&lt;= n;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1B78B28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double term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];</w:t>
      </w:r>
    </w:p>
    <w:p w14:paraId="0066105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for (int j = 0; j &lt;= n;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j++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 {</w:t>
      </w:r>
    </w:p>
    <w:p w14:paraId="668D493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if (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j !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 {</w:t>
      </w:r>
    </w:p>
    <w:p w14:paraId="553DE57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    term *= (x -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[j]) / 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-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[j]);</w:t>
      </w:r>
    </w:p>
    <w:p w14:paraId="429920C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    }</w:t>
      </w:r>
    </w:p>
    <w:p w14:paraId="078C747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}</w:t>
      </w:r>
    </w:p>
    <w:p w14:paraId="325D268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result += term;</w:t>
      </w:r>
    </w:p>
    <w:p w14:paraId="3A9C5B2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1B615A3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result;</w:t>
      </w:r>
    </w:p>
    <w:p w14:paraId="00CE6CD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0A320F7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D87BA7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void plot(vector&lt;double&gt; x, vector&lt;double&gt; y, vector&lt;double&gt; L4, vector&lt;double&gt; L5) {</w:t>
      </w:r>
    </w:p>
    <w:p w14:paraId="1B087C9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F9FC46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RGBABitmapImageReference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CreateRGBABitmapImageReference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1F3E9BA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FE72A2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22488F4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54AE703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&amp;y;</w:t>
      </w:r>
    </w:p>
    <w:p w14:paraId="4313AF6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653C7F1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5CE5A26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7094109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0, 1);</w:t>
      </w:r>
    </w:p>
    <w:p w14:paraId="7B4DACD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DECF6F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36CC595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588C748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&amp;y;</w:t>
      </w:r>
    </w:p>
    <w:p w14:paraId="1F5F975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313EC4B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500CA87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false;</w:t>
      </w:r>
    </w:p>
    <w:p w14:paraId="10A6F7B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0, 1);</w:t>
      </w:r>
    </w:p>
    <w:p w14:paraId="7079898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19D274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seriesL2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04F7B92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2E873DD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&amp;L4;</w:t>
      </w:r>
    </w:p>
    <w:p w14:paraId="155C9F0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1D4CDCD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28C1F74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3437E04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1, 0);</w:t>
      </w:r>
    </w:p>
    <w:p w14:paraId="5EA2F91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D39BC0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seriesL2Circles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1AEF5F9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6C31FD4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&amp;L4;</w:t>
      </w:r>
    </w:p>
    <w:p w14:paraId="54CEE1E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1FBCB1C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24FD2A3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false;</w:t>
      </w:r>
    </w:p>
    <w:p w14:paraId="1F492A5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seriesL2Circles-&gt;color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1, 0);</w:t>
      </w:r>
    </w:p>
    <w:p w14:paraId="54E930F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107DE1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lastRenderedPageBreak/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seriesL3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75DF6C2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1744C13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&amp;L5;</w:t>
      </w:r>
    </w:p>
    <w:p w14:paraId="43B4A1C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03B06BB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2220824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5432A5E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1, 0, 0);</w:t>
      </w:r>
    </w:p>
    <w:p w14:paraId="3612522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7E74CF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seriesL3Circles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7F8121B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17F7059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&amp;L5;</w:t>
      </w:r>
    </w:p>
    <w:p w14:paraId="7A9DDD1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1537FC3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1FD3DF2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false;</w:t>
      </w:r>
    </w:p>
    <w:p w14:paraId="1E251A8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seriesL3Circles-&gt;color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1, 0, 0);</w:t>
      </w:r>
    </w:p>
    <w:p w14:paraId="1077D02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F799F4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settings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57E0D76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settings-&gt;width = 800;</w:t>
      </w:r>
    </w:p>
    <w:p w14:paraId="67B3D45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settings-&gt;height = 480;</w:t>
      </w:r>
    </w:p>
    <w:p w14:paraId="78E5221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settings-&gt;title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L"Newton-Kotes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095966B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xLabel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L"X axis");</w:t>
      </w:r>
    </w:p>
    <w:p w14:paraId="45C6EB6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yLabel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L"Y axis");</w:t>
      </w:r>
    </w:p>
    <w:p w14:paraId="7B409AB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787D2ED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seriesXYCircles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757A8A0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(seriesL2);</w:t>
      </w:r>
    </w:p>
    <w:p w14:paraId="790F0B7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(seriesL2Circles);</w:t>
      </w:r>
    </w:p>
    <w:p w14:paraId="51386A2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(seriesL3);</w:t>
      </w:r>
    </w:p>
    <w:p w14:paraId="7C4CB5A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(seriesL3Circles);</w:t>
      </w:r>
    </w:p>
    <w:p w14:paraId="25E29C7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19878C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DrawScatterPlotFromSettings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settings, NULL);</w:t>
      </w:r>
    </w:p>
    <w:p w14:paraId="515E99C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53E2A3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vector&lt;double&gt;*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pngData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ConvertToPNG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-&gt;image);</w:t>
      </w:r>
    </w:p>
    <w:p w14:paraId="2CE5FA1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WriteToFile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pngData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"plot.png");</w:t>
      </w:r>
    </w:p>
    <w:p w14:paraId="0DB7043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"\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nPlot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generated\n";</w:t>
      </w:r>
    </w:p>
    <w:p w14:paraId="412A7C7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DeleteImage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-&gt;image);</w:t>
      </w:r>
    </w:p>
    <w:p w14:paraId="15F6A99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32D3F79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8CD51F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int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main(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 {</w:t>
      </w:r>
    </w:p>
    <w:p w14:paraId="47CF285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const double a = 9, b = 7, k = 3, c = 3, d = 24;</w:t>
      </w:r>
    </w:p>
    <w:p w14:paraId="714C15E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const int n1 = 4, n2 = 5, m = 8;</w:t>
      </w:r>
    </w:p>
    <w:p w14:paraId="0EF13FD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82C18B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h = (d - c) / (m - 1);</w:t>
      </w:r>
    </w:p>
    <w:p w14:paraId="2EBD01F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4023B2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(m);</w:t>
      </w:r>
    </w:p>
    <w:p w14:paraId="04A309E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(m);</w:t>
      </w:r>
    </w:p>
    <w:p w14:paraId="7DBF9D2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AFC26B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76666D5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= c +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* h;</w:t>
      </w:r>
    </w:p>
    <w:p w14:paraId="527D45D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 = f(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], a, b, k);</w:t>
      </w:r>
    </w:p>
    <w:p w14:paraId="2AEC7184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r w:rsidRPr="008F01E0">
        <w:rPr>
          <w:rFonts w:ascii="Courier New" w:hAnsi="Courier New" w:cs="Courier New"/>
          <w:color w:val="000000"/>
        </w:rPr>
        <w:t>}</w:t>
      </w:r>
    </w:p>
    <w:p w14:paraId="4BCBA1D4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</w:p>
    <w:p w14:paraId="5E0C29CA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</w:rPr>
        <w:t xml:space="preserve">    // Вычисление интерполяционных значений</w:t>
      </w:r>
    </w:p>
    <w:p w14:paraId="13AC1A2E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</w:rPr>
        <w:t xml:space="preserve">    </w:t>
      </w:r>
      <w:r w:rsidRPr="008F01E0">
        <w:rPr>
          <w:rFonts w:ascii="Courier New" w:hAnsi="Courier New" w:cs="Courier New"/>
          <w:color w:val="000000"/>
          <w:lang w:val="en-US"/>
        </w:rPr>
        <w:t>vector</w:t>
      </w:r>
      <w:r w:rsidRPr="008F01E0">
        <w:rPr>
          <w:rFonts w:ascii="Courier New" w:hAnsi="Courier New" w:cs="Courier New"/>
          <w:color w:val="000000"/>
        </w:rPr>
        <w:t>&lt;</w:t>
      </w:r>
      <w:r w:rsidRPr="008F01E0">
        <w:rPr>
          <w:rFonts w:ascii="Courier New" w:hAnsi="Courier New" w:cs="Courier New"/>
          <w:color w:val="000000"/>
          <w:lang w:val="en-US"/>
        </w:rPr>
        <w:t>double</w:t>
      </w:r>
      <w:r w:rsidRPr="008F01E0">
        <w:rPr>
          <w:rFonts w:ascii="Courier New" w:hAnsi="Courier New" w:cs="Courier New"/>
          <w:color w:val="000000"/>
        </w:rPr>
        <w:t xml:space="preserve">&gt; </w:t>
      </w:r>
      <w:r w:rsidRPr="008F01E0">
        <w:rPr>
          <w:rFonts w:ascii="Courier New" w:hAnsi="Courier New" w:cs="Courier New"/>
          <w:color w:val="000000"/>
          <w:lang w:val="en-US"/>
        </w:rPr>
        <w:t>L</w:t>
      </w:r>
      <w:r w:rsidRPr="008F01E0">
        <w:rPr>
          <w:rFonts w:ascii="Courier New" w:hAnsi="Courier New" w:cs="Courier New"/>
          <w:color w:val="000000"/>
        </w:rPr>
        <w:t>1(</w:t>
      </w:r>
      <w:r w:rsidRPr="008F01E0">
        <w:rPr>
          <w:rFonts w:ascii="Courier New" w:hAnsi="Courier New" w:cs="Courier New"/>
          <w:color w:val="000000"/>
          <w:lang w:val="en-US"/>
        </w:rPr>
        <w:t>m</w:t>
      </w:r>
      <w:r w:rsidRPr="008F01E0">
        <w:rPr>
          <w:rFonts w:ascii="Courier New" w:hAnsi="Courier New" w:cs="Courier New"/>
          <w:color w:val="000000"/>
        </w:rPr>
        <w:t xml:space="preserve">), </w:t>
      </w:r>
      <w:r w:rsidRPr="008F01E0">
        <w:rPr>
          <w:rFonts w:ascii="Courier New" w:hAnsi="Courier New" w:cs="Courier New"/>
          <w:color w:val="000000"/>
          <w:lang w:val="en-US"/>
        </w:rPr>
        <w:t>L</w:t>
      </w:r>
      <w:r w:rsidRPr="008F01E0">
        <w:rPr>
          <w:rFonts w:ascii="Courier New" w:hAnsi="Courier New" w:cs="Courier New"/>
          <w:color w:val="000000"/>
        </w:rPr>
        <w:t>2(</w:t>
      </w:r>
      <w:r w:rsidRPr="008F01E0">
        <w:rPr>
          <w:rFonts w:ascii="Courier New" w:hAnsi="Courier New" w:cs="Courier New"/>
          <w:color w:val="000000"/>
          <w:lang w:val="en-US"/>
        </w:rPr>
        <w:t>m</w:t>
      </w:r>
      <w:r w:rsidRPr="008F01E0">
        <w:rPr>
          <w:rFonts w:ascii="Courier New" w:hAnsi="Courier New" w:cs="Courier New"/>
          <w:color w:val="000000"/>
        </w:rPr>
        <w:t>);</w:t>
      </w:r>
    </w:p>
    <w:p w14:paraId="4C750A7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</w:rPr>
        <w:t xml:space="preserve">    </w:t>
      </w:r>
      <w:r w:rsidRPr="008F01E0">
        <w:rPr>
          <w:rFonts w:ascii="Courier New" w:hAnsi="Courier New" w:cs="Courier New"/>
          <w:color w:val="000000"/>
          <w:lang w:val="en-US"/>
        </w:rPr>
        <w:t xml:space="preserve">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4120249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L1[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lagrange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n1);</w:t>
      </w:r>
    </w:p>
    <w:p w14:paraId="0928A42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L2[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lagrange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n2);</w:t>
      </w:r>
    </w:p>
    <w:p w14:paraId="772D2F58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r w:rsidRPr="008F01E0">
        <w:rPr>
          <w:rFonts w:ascii="Courier New" w:hAnsi="Courier New" w:cs="Courier New"/>
          <w:color w:val="000000"/>
        </w:rPr>
        <w:t>}</w:t>
      </w:r>
    </w:p>
    <w:p w14:paraId="1B7E4D5D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</w:p>
    <w:p w14:paraId="576AAF24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</w:rPr>
        <w:t xml:space="preserve">    // Вычисление интегралов методом Ньютона-</w:t>
      </w:r>
      <w:proofErr w:type="spellStart"/>
      <w:r w:rsidRPr="008F01E0">
        <w:rPr>
          <w:rFonts w:ascii="Courier New" w:hAnsi="Courier New" w:cs="Courier New"/>
          <w:color w:val="000000"/>
        </w:rPr>
        <w:t>Котоса</w:t>
      </w:r>
      <w:proofErr w:type="spellEnd"/>
    </w:p>
    <w:p w14:paraId="32CDE76C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</w:rPr>
        <w:t xml:space="preserve">    </w:t>
      </w:r>
      <w:r w:rsidRPr="008F01E0">
        <w:rPr>
          <w:rFonts w:ascii="Courier New" w:hAnsi="Courier New" w:cs="Courier New"/>
          <w:color w:val="000000"/>
          <w:lang w:val="en-US"/>
        </w:rPr>
        <w:t>double</w:t>
      </w:r>
      <w:r w:rsidRPr="008F01E0">
        <w:rPr>
          <w:rFonts w:ascii="Courier New" w:hAnsi="Courier New" w:cs="Courier New"/>
          <w:color w:val="000000"/>
        </w:rPr>
        <w:t xml:space="preserve"> </w:t>
      </w:r>
      <w:r w:rsidRPr="008F01E0">
        <w:rPr>
          <w:rFonts w:ascii="Courier New" w:hAnsi="Courier New" w:cs="Courier New"/>
          <w:color w:val="000000"/>
          <w:lang w:val="en-US"/>
        </w:rPr>
        <w:t>I</w:t>
      </w:r>
      <w:r w:rsidRPr="008F01E0">
        <w:rPr>
          <w:rFonts w:ascii="Courier New" w:hAnsi="Courier New" w:cs="Courier New"/>
          <w:color w:val="000000"/>
        </w:rPr>
        <w:t xml:space="preserve">1 = 0, </w:t>
      </w:r>
      <w:r w:rsidRPr="008F01E0">
        <w:rPr>
          <w:rFonts w:ascii="Courier New" w:hAnsi="Courier New" w:cs="Courier New"/>
          <w:color w:val="000000"/>
          <w:lang w:val="en-US"/>
        </w:rPr>
        <w:t>I</w:t>
      </w:r>
      <w:r w:rsidRPr="008F01E0">
        <w:rPr>
          <w:rFonts w:ascii="Courier New" w:hAnsi="Courier New" w:cs="Courier New"/>
          <w:color w:val="000000"/>
        </w:rPr>
        <w:t>2 = 0;</w:t>
      </w:r>
    </w:p>
    <w:p w14:paraId="2033F0E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</w:rPr>
        <w:t xml:space="preserve">    </w:t>
      </w:r>
      <w:r w:rsidRPr="008F01E0">
        <w:rPr>
          <w:rFonts w:ascii="Courier New" w:hAnsi="Courier New" w:cs="Courier New"/>
          <w:color w:val="000000"/>
          <w:lang w:val="en-US"/>
        </w:rPr>
        <w:t xml:space="preserve">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1;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 m - 1;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03AE940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double x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];</w:t>
      </w:r>
    </w:p>
    <w:p w14:paraId="5B70D76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double y =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f(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x, a, b, k);</w:t>
      </w:r>
    </w:p>
    <w:p w14:paraId="1303AF75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I</w:t>
      </w:r>
      <w:r w:rsidRPr="008F01E0">
        <w:rPr>
          <w:rFonts w:ascii="Courier New" w:hAnsi="Courier New" w:cs="Courier New"/>
          <w:color w:val="000000"/>
        </w:rPr>
        <w:t xml:space="preserve">1 += </w:t>
      </w:r>
      <w:r w:rsidRPr="008F01E0">
        <w:rPr>
          <w:rFonts w:ascii="Courier New" w:hAnsi="Courier New" w:cs="Courier New"/>
          <w:color w:val="000000"/>
          <w:lang w:val="en-US"/>
        </w:rPr>
        <w:t>L</w:t>
      </w:r>
      <w:r w:rsidRPr="008F01E0">
        <w:rPr>
          <w:rFonts w:ascii="Courier New" w:hAnsi="Courier New" w:cs="Courier New"/>
          <w:color w:val="000000"/>
        </w:rPr>
        <w:t>1[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</w:rPr>
        <w:t xml:space="preserve">] * </w:t>
      </w:r>
      <w:r w:rsidRPr="008F01E0">
        <w:rPr>
          <w:rFonts w:ascii="Courier New" w:hAnsi="Courier New" w:cs="Courier New"/>
          <w:color w:val="000000"/>
          <w:lang w:val="en-US"/>
        </w:rPr>
        <w:t>h</w:t>
      </w:r>
      <w:r w:rsidRPr="008F01E0">
        <w:rPr>
          <w:rFonts w:ascii="Courier New" w:hAnsi="Courier New" w:cs="Courier New"/>
          <w:color w:val="000000"/>
        </w:rPr>
        <w:t>;</w:t>
      </w:r>
    </w:p>
    <w:p w14:paraId="0F6EE1B7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</w:rPr>
        <w:t xml:space="preserve">        </w:t>
      </w:r>
      <w:r w:rsidRPr="008F01E0">
        <w:rPr>
          <w:rFonts w:ascii="Courier New" w:hAnsi="Courier New" w:cs="Courier New"/>
          <w:color w:val="000000"/>
          <w:lang w:val="en-US"/>
        </w:rPr>
        <w:t>I</w:t>
      </w:r>
      <w:r w:rsidRPr="008F01E0">
        <w:rPr>
          <w:rFonts w:ascii="Courier New" w:hAnsi="Courier New" w:cs="Courier New"/>
          <w:color w:val="000000"/>
        </w:rPr>
        <w:t xml:space="preserve">2 += </w:t>
      </w:r>
      <w:r w:rsidRPr="008F01E0">
        <w:rPr>
          <w:rFonts w:ascii="Courier New" w:hAnsi="Courier New" w:cs="Courier New"/>
          <w:color w:val="000000"/>
          <w:lang w:val="en-US"/>
        </w:rPr>
        <w:t>L</w:t>
      </w:r>
      <w:r w:rsidRPr="008F01E0">
        <w:rPr>
          <w:rFonts w:ascii="Courier New" w:hAnsi="Courier New" w:cs="Courier New"/>
          <w:color w:val="000000"/>
        </w:rPr>
        <w:t>2[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</w:rPr>
        <w:t xml:space="preserve">] * </w:t>
      </w:r>
      <w:r w:rsidRPr="008F01E0">
        <w:rPr>
          <w:rFonts w:ascii="Courier New" w:hAnsi="Courier New" w:cs="Courier New"/>
          <w:color w:val="000000"/>
          <w:lang w:val="en-US"/>
        </w:rPr>
        <w:t>h</w:t>
      </w:r>
      <w:r w:rsidRPr="008F01E0">
        <w:rPr>
          <w:rFonts w:ascii="Courier New" w:hAnsi="Courier New" w:cs="Courier New"/>
          <w:color w:val="000000"/>
        </w:rPr>
        <w:t>;</w:t>
      </w:r>
    </w:p>
    <w:p w14:paraId="2BD5E487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</w:rPr>
        <w:t xml:space="preserve">    }</w:t>
      </w:r>
    </w:p>
    <w:p w14:paraId="47ACC79D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</w:p>
    <w:p w14:paraId="4A72B132" w14:textId="77777777" w:rsidR="008F01E0" w:rsidRPr="008F01E0" w:rsidRDefault="008F01E0" w:rsidP="008F01E0">
      <w:pPr>
        <w:rPr>
          <w:rFonts w:ascii="Courier New" w:hAnsi="Courier New" w:cs="Courier New"/>
          <w:color w:val="000000"/>
        </w:rPr>
      </w:pPr>
      <w:r w:rsidRPr="008F01E0">
        <w:rPr>
          <w:rFonts w:ascii="Courier New" w:hAnsi="Courier New" w:cs="Courier New"/>
          <w:color w:val="000000"/>
        </w:rPr>
        <w:t xml:space="preserve">    // Вычисление погрешностей</w:t>
      </w:r>
    </w:p>
    <w:p w14:paraId="2D0498D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</w:rPr>
        <w:t xml:space="preserve">    </w:t>
      </w:r>
      <w:r w:rsidRPr="008F01E0">
        <w:rPr>
          <w:rFonts w:ascii="Courier New" w:hAnsi="Courier New" w:cs="Courier New"/>
          <w:color w:val="000000"/>
          <w:lang w:val="en-US"/>
        </w:rPr>
        <w:t xml:space="preserve">double E1 =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abs(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I1 - 11.67028773);</w:t>
      </w:r>
    </w:p>
    <w:p w14:paraId="24693DF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double E2 =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abs(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I2 - 11.67028773);</w:t>
      </w:r>
    </w:p>
    <w:p w14:paraId="747BD55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DB57BC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//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Вывод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результатов</w:t>
      </w:r>
      <w:proofErr w:type="spellEnd"/>
    </w:p>
    <w:p w14:paraId="465A21E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"Integral (Newton-Cotes, n=4): " &lt;&lt; I1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0AD2DBD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"Integral (Newton-Cotes, n=5): " &lt;&lt; I2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5648301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"Error (n=4): " &lt;&lt; E1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2A6A385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"Error (n=5): " &lt;&lt; E2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4800A58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"Lagrange 4 order: ";</w:t>
      </w:r>
    </w:p>
    <w:p w14:paraId="5BDB9EF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136E189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L1[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 &lt;&lt; " ";</w:t>
      </w:r>
    </w:p>
    <w:p w14:paraId="01B113F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0156F74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0058C91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"Lagrange 5 order: ";</w:t>
      </w:r>
    </w:p>
    <w:p w14:paraId="6926681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0173F5A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L2[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] &lt;&lt; " ";</w:t>
      </w:r>
    </w:p>
    <w:p w14:paraId="58A4F35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4B19513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254D77C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7F9147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992E6C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plot(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L1, L2);</w:t>
      </w:r>
    </w:p>
    <w:p w14:paraId="33AC606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6FBD9E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6E4A9B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    return 0;</w:t>
      </w:r>
    </w:p>
    <w:p w14:paraId="56B7C9E6" w14:textId="5BA15803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57BA4BD2" w14:textId="20FBA43D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0D86FAE" w14:textId="3A4156E7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7AFBCF2" w14:textId="2BF098BC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82031D9" w14:textId="16252B9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B06574A" w14:textId="2D4F6908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A7D25C1" w14:textId="0E1E52C1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C597055" w14:textId="4E374BE3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A672998" w14:textId="22B375CD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9BAFB2F" w14:textId="75431F60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B1795E5" w14:textId="42DE3AF2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2883E10" w14:textId="1FC1D816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A8B8986" w14:textId="0627C91A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F5AA1BE" w14:textId="12FBD1D0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1ACDF98" w14:textId="400AAB8D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4641830" w14:textId="3F00CCB8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CBA7C3F" w14:textId="393D48B7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F1B676C" w14:textId="595B9D5C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AB0A778" w14:textId="5615604A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D1BCB7B" w14:textId="7E59E3EE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98A0EC8" w14:textId="2065E91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0AC20C7" w14:textId="66722AB6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4DD7FB4" w14:textId="0078FDCD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CAD5A0B" w14:textId="61643728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CA4D2B2" w14:textId="3A33D65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1B2EC72" w14:textId="7825C2A1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BA88602" w14:textId="6B29EDBD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29264E5" w14:textId="05357B23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FC1AE4D" w14:textId="7448AFD6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38EAC4A" w14:textId="33745CFD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220220A" w14:textId="75C6A216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04518A1" w14:textId="55CED565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ADD55A9" w14:textId="182C29A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146F635" w14:textId="4A6049D6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AFD76DF" w14:textId="18C64AF1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A35B1D5" w14:textId="48F3E749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FFCAA1E" w14:textId="2B172F7F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385D283" w14:textId="2FE9A7FC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1DE3176" w14:textId="341C3736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97EE710" w14:textId="54731F7C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B070EB4" w14:textId="30BE9982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lastRenderedPageBreak/>
        <w:t xml:space="preserve">4. </w:t>
      </w:r>
    </w:p>
    <w:p w14:paraId="1F2EEB8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&lt;iostream&gt;</w:t>
      </w:r>
    </w:p>
    <w:p w14:paraId="660F0AA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cmath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&gt;</w:t>
      </w:r>
    </w:p>
    <w:p w14:paraId="6A17F29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&lt;vector&gt;</w:t>
      </w:r>
    </w:p>
    <w:p w14:paraId="33C19F5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&lt;pbPlots.cpp&gt;</w:t>
      </w:r>
    </w:p>
    <w:p w14:paraId="260A66F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#include &lt;supportLib.cpp&gt;</w:t>
      </w:r>
    </w:p>
    <w:p w14:paraId="781D829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F290CF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using namespace std;</w:t>
      </w:r>
    </w:p>
    <w:p w14:paraId="04E4303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11B3DF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double a = 9, b = 7, k = 3, c = 3, d = 24, m = 8;</w:t>
      </w:r>
    </w:p>
    <w:p w14:paraId="4D253A9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844C6F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function(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double x) {</w:t>
      </w:r>
    </w:p>
    <w:p w14:paraId="71918FA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 xml:space="preserve">return pow(log(x), a / b) *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sin(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k * x);</w:t>
      </w:r>
    </w:p>
    <w:p w14:paraId="783FD92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447B442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7F1630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leftRectangleMethod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double h) {</w:t>
      </w:r>
    </w:p>
    <w:p w14:paraId="1271EB5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double sum = 0;</w:t>
      </w:r>
    </w:p>
    <w:p w14:paraId="375E985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double x = c;</w:t>
      </w:r>
    </w:p>
    <w:p w14:paraId="43060CE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while (x + h &lt;= d) {</w:t>
      </w:r>
    </w:p>
    <w:p w14:paraId="5A28E91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  <w:t>sum += function(x) * function(x);</w:t>
      </w:r>
    </w:p>
    <w:p w14:paraId="6E82A03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  <w:t>x += h;</w:t>
      </w:r>
    </w:p>
    <w:p w14:paraId="244888A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}</w:t>
      </w:r>
    </w:p>
    <w:p w14:paraId="0DAEB36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return h * sum;</w:t>
      </w:r>
    </w:p>
    <w:p w14:paraId="0225364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689F528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32DC2A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rightRectangleMethod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double h) {</w:t>
      </w:r>
    </w:p>
    <w:p w14:paraId="4D90BD8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double sum = 0;</w:t>
      </w:r>
    </w:p>
    <w:p w14:paraId="44C3EDD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double x = c + h;</w:t>
      </w:r>
    </w:p>
    <w:p w14:paraId="2B88060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while (x &lt;= d) {</w:t>
      </w:r>
    </w:p>
    <w:p w14:paraId="1C5B375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  <w:t>sum += function(x) * function(x);</w:t>
      </w:r>
    </w:p>
    <w:p w14:paraId="726702C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  <w:t>x += h;</w:t>
      </w:r>
    </w:p>
    <w:p w14:paraId="74E2AE5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}</w:t>
      </w:r>
    </w:p>
    <w:p w14:paraId="3747FB6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return h * sum;</w:t>
      </w:r>
    </w:p>
    <w:p w14:paraId="5F85761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1E11177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0BF184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middleRectangleMethod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double h) {</w:t>
      </w:r>
    </w:p>
    <w:p w14:paraId="0E1293D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double sum = 0;</w:t>
      </w:r>
    </w:p>
    <w:p w14:paraId="79BF50B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double x = c + h / 2;</w:t>
      </w:r>
    </w:p>
    <w:p w14:paraId="3B89392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while (x &lt; d) {</w:t>
      </w:r>
    </w:p>
    <w:p w14:paraId="1A61722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  <w:t>sum += function(x) * function(x);</w:t>
      </w:r>
    </w:p>
    <w:p w14:paraId="2764B00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  <w:t>x += h;</w:t>
      </w:r>
    </w:p>
    <w:p w14:paraId="5CC224C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}</w:t>
      </w:r>
    </w:p>
    <w:p w14:paraId="1F08F80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return h * sum;</w:t>
      </w:r>
    </w:p>
    <w:p w14:paraId="361EE37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5A08AF9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1A45BEA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trapezoidMethod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double h) {</w:t>
      </w:r>
    </w:p>
    <w:p w14:paraId="00B0C5D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double sum = function(c) * function(c) + function(d) * function(d);</w:t>
      </w:r>
    </w:p>
    <w:p w14:paraId="18A3B96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double x = c + h;</w:t>
      </w:r>
    </w:p>
    <w:p w14:paraId="5C0B8F0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while (x &lt; d) {</w:t>
      </w:r>
    </w:p>
    <w:p w14:paraId="427A441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  <w:t>sum += 2 * function(x) * function(x);</w:t>
      </w:r>
    </w:p>
    <w:p w14:paraId="6792E7F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  <w:t>x += h;</w:t>
      </w:r>
    </w:p>
    <w:p w14:paraId="09DAD99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}</w:t>
      </w:r>
    </w:p>
    <w:p w14:paraId="2BDB037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return h / 2 * sum;</w:t>
      </w:r>
    </w:p>
    <w:p w14:paraId="0C201B1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46BBD95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F8D708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double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simpsonMethod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double h) {</w:t>
      </w:r>
    </w:p>
    <w:p w14:paraId="60223B3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double sum = function(c) * function(c) + function(d) * function(d);</w:t>
      </w:r>
    </w:p>
    <w:p w14:paraId="1C47715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double x = c + h;</w:t>
      </w:r>
    </w:p>
    <w:p w14:paraId="7BD4232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while (x &lt; d) {</w:t>
      </w:r>
    </w:p>
    <w:p w14:paraId="14561F8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  <w:t xml:space="preserve">sum += 2 * function(x) *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function(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x - h / 2) + 4 * function(x - h / 2) * function(x - h / 2);</w:t>
      </w:r>
    </w:p>
    <w:p w14:paraId="4704886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  <w:t>x += h;</w:t>
      </w:r>
    </w:p>
    <w:p w14:paraId="13F2F6F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}</w:t>
      </w:r>
    </w:p>
    <w:p w14:paraId="6AF9707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return h / 6 * sum;</w:t>
      </w:r>
    </w:p>
    <w:p w14:paraId="7E5C866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3E9D235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D60A4A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lastRenderedPageBreak/>
        <w:t>void table(vector&lt;double&gt; res, string method) {</w:t>
      </w:r>
    </w:p>
    <w:p w14:paraId="6F9A814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"Method: " &lt;&lt; method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155E410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"n \t\t Result"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5BF0B6D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 xml:space="preserve">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res.size</w:t>
      </w:r>
      <w:proofErr w:type="spellEnd"/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();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3CA2B95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+ 1 &lt;&lt; " \t\t " &lt;&lt; res[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49ACD54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}</w:t>
      </w:r>
    </w:p>
    <w:p w14:paraId="068012F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7A644A5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7485102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FC9572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void plot(vector&lt;double&gt; x, vector&lt;double&gt;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vector&lt;double&gt;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vector&lt;double&gt;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vector&lt;double&gt;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vector&lt;double&gt;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 {</w:t>
      </w:r>
    </w:p>
    <w:p w14:paraId="5A21227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43360D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RGBABitmapImageReference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CreateRGBABitmapImageReference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02178B8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5C51597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37E221B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79355BF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0F174E0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0C186CA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200E33C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5BE4B6E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1, 0, 0);</w:t>
      </w:r>
    </w:p>
    <w:p w14:paraId="7049877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FDDFDD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12605B2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1595C18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2D2E5A7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665276A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049FC21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7FE492E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1, 0);</w:t>
      </w:r>
    </w:p>
    <w:p w14:paraId="7EE4F03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FDFC29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36393AF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4C98690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0E02141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00C8F14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37DCD22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2D765C0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0, 0, 0);</w:t>
      </w:r>
    </w:p>
    <w:p w14:paraId="30B5A9F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446941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62AC200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0054A48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4A39751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194CB75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2F2336C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74F8B7B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1, 0, 1);</w:t>
      </w:r>
    </w:p>
    <w:p w14:paraId="04AD08B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D349D3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6680120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5A41A39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232D9F0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283B0B8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");</w:t>
      </w:r>
    </w:p>
    <w:p w14:paraId="7C367CD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5160C19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1, 1, 0);</w:t>
      </w:r>
    </w:p>
    <w:p w14:paraId="07EF843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AAFFAF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 settings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GetDefaultScatterPlotSettings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1C3B861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settings-&gt;width = 800;</w:t>
      </w:r>
    </w:p>
    <w:p w14:paraId="3292CD5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settings-&gt;height = 480;</w:t>
      </w:r>
    </w:p>
    <w:p w14:paraId="44DD091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 xml:space="preserve">settings-&gt;title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L"Integration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methods comparison");</w:t>
      </w:r>
    </w:p>
    <w:p w14:paraId="6EB2291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xLabel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L"X axis");</w:t>
      </w:r>
    </w:p>
    <w:p w14:paraId="43E0507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yLabel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L"Y axis");</w:t>
      </w:r>
    </w:p>
    <w:p w14:paraId="0F7BED1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042D7C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vector&lt;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*&gt;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series(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{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});</w:t>
      </w:r>
    </w:p>
    <w:p w14:paraId="3F5DD4E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0DBC637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lastRenderedPageBreak/>
        <w:tab/>
        <w:t>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0F4016F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28BD893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0A462FD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41A626A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settings-&gt;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1E26469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D6FBC5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DrawScatterPlotFromSettings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settings, NULL);</w:t>
      </w:r>
    </w:p>
    <w:p w14:paraId="029A38F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71892FC1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 xml:space="preserve">vector&lt;double&gt;*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pngData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ConvertToPNG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-&gt;image);</w:t>
      </w:r>
    </w:p>
    <w:p w14:paraId="36F9E3E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WriteToFile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pngData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"plot.png");</w:t>
      </w:r>
    </w:p>
    <w:p w14:paraId="2BA89E6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"\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nPlot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generated\n";</w:t>
      </w:r>
    </w:p>
    <w:p w14:paraId="7ED2E4C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DeleteImage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-&gt;image);</w:t>
      </w:r>
    </w:p>
    <w:p w14:paraId="7B9FD26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3D579C19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50C4D7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 xml:space="preserve">int </w:t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main(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>) {</w:t>
      </w:r>
    </w:p>
    <w:p w14:paraId="240494A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vector&lt;double&gt; x, y;</w:t>
      </w:r>
    </w:p>
    <w:p w14:paraId="5EC80DB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3BC2AB53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 xml:space="preserve">vector&lt;double&gt;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;</w:t>
      </w:r>
    </w:p>
    <w:p w14:paraId="36336F7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E46DED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double h = (d - c) / m;</w:t>
      </w:r>
    </w:p>
    <w:p w14:paraId="2FDF14E7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 xml:space="preserve">for (double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c;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&lt;= d;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+= h) {</w:t>
      </w:r>
    </w:p>
    <w:p w14:paraId="1C31AA14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385671AC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}</w:t>
      </w:r>
    </w:p>
    <w:p w14:paraId="675393FF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 xml:space="preserve">for (int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&lt;= m;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++) {</w:t>
      </w:r>
    </w:p>
    <w:p w14:paraId="0C61868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leftRes.push_back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leftRectangleMethod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(h));</w:t>
      </w:r>
    </w:p>
    <w:p w14:paraId="14731B0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rightRes.push_back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rightRectangleMethod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(h));</w:t>
      </w:r>
    </w:p>
    <w:p w14:paraId="1EDF91B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middleRes.push_back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middleRectangleMethod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(h));</w:t>
      </w:r>
    </w:p>
    <w:p w14:paraId="01E4D9B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trapRes.push_back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trapezoidMethod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(h));</w:t>
      </w:r>
    </w:p>
    <w:p w14:paraId="4382087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simpRes.push_back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simpsonMethod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(h));</w:t>
      </w:r>
    </w:p>
    <w:p w14:paraId="6E8BB12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r w:rsidRPr="008F01E0">
        <w:rPr>
          <w:rFonts w:ascii="Courier New" w:hAnsi="Courier New" w:cs="Courier New"/>
          <w:color w:val="000000"/>
          <w:lang w:val="en-US"/>
        </w:rPr>
        <w:tab/>
        <w:t>h /= 2;</w:t>
      </w:r>
    </w:p>
    <w:p w14:paraId="0017C93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}</w:t>
      </w:r>
    </w:p>
    <w:p w14:paraId="2B8EDE55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table(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"Left Rectangle Method");</w:t>
      </w:r>
    </w:p>
    <w:p w14:paraId="22F421D2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table(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"Right Rectangle Method");</w:t>
      </w:r>
    </w:p>
    <w:p w14:paraId="0AC24C96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table(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"Middle Rectangle Method");</w:t>
      </w:r>
    </w:p>
    <w:p w14:paraId="5B00BB0E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table(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"Trapezoid Method");</w:t>
      </w:r>
    </w:p>
    <w:p w14:paraId="4614FA80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table(</w:t>
      </w:r>
      <w:proofErr w:type="spellStart"/>
      <w:proofErr w:type="gramEnd"/>
      <w:r w:rsidRPr="008F01E0">
        <w:rPr>
          <w:rFonts w:ascii="Courier New" w:hAnsi="Courier New" w:cs="Courier New"/>
          <w:color w:val="000000"/>
          <w:lang w:val="en-US"/>
        </w:rPr>
        <w:t>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, "Simpson Method");</w:t>
      </w:r>
    </w:p>
    <w:p w14:paraId="2DDAE85A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4210951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proofErr w:type="gramStart"/>
      <w:r w:rsidRPr="008F01E0">
        <w:rPr>
          <w:rFonts w:ascii="Courier New" w:hAnsi="Courier New" w:cs="Courier New"/>
          <w:color w:val="000000"/>
          <w:lang w:val="en-US"/>
        </w:rPr>
        <w:t>x.size</w:t>
      </w:r>
      <w:proofErr w:type="spellEnd"/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()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leftRes.size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()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rightRes.size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()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middleRes.size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()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trapRes.size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() &lt;&lt;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simpRes.size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();</w:t>
      </w:r>
    </w:p>
    <w:p w14:paraId="11348FB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287B0D38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</w:r>
      <w:proofErr w:type="gramStart"/>
      <w:r w:rsidRPr="008F01E0">
        <w:rPr>
          <w:rFonts w:ascii="Courier New" w:hAnsi="Courier New" w:cs="Courier New"/>
          <w:color w:val="000000"/>
          <w:lang w:val="en-US"/>
        </w:rPr>
        <w:t>plot(</w:t>
      </w:r>
      <w:proofErr w:type="gramEnd"/>
      <w:r w:rsidRPr="008F01E0">
        <w:rPr>
          <w:rFonts w:ascii="Courier New" w:hAnsi="Courier New" w:cs="Courier New"/>
          <w:color w:val="000000"/>
          <w:lang w:val="en-US"/>
        </w:rPr>
        <w:t xml:space="preserve">x,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leftRes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rightRes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middleRes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trapRes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F01E0">
        <w:rPr>
          <w:rFonts w:ascii="Courier New" w:hAnsi="Courier New" w:cs="Courier New"/>
          <w:color w:val="000000"/>
          <w:lang w:val="en-US"/>
        </w:rPr>
        <w:t>simpRes</w:t>
      </w:r>
      <w:proofErr w:type="spellEnd"/>
      <w:r w:rsidRPr="008F01E0">
        <w:rPr>
          <w:rFonts w:ascii="Courier New" w:hAnsi="Courier New" w:cs="Courier New"/>
          <w:color w:val="000000"/>
          <w:lang w:val="en-US"/>
        </w:rPr>
        <w:t>);</w:t>
      </w:r>
    </w:p>
    <w:p w14:paraId="13B6E2BB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</w:p>
    <w:p w14:paraId="6A24DB0D" w14:textId="77777777" w:rsidR="008F01E0" w:rsidRP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ab/>
        <w:t>return 0;</w:t>
      </w:r>
    </w:p>
    <w:p w14:paraId="1B13D2C4" w14:textId="04366AE1" w:rsidR="008F01E0" w:rsidRDefault="008F01E0" w:rsidP="008F01E0">
      <w:pPr>
        <w:rPr>
          <w:rFonts w:ascii="Courier New" w:hAnsi="Courier New" w:cs="Courier New"/>
          <w:color w:val="000000"/>
          <w:lang w:val="en-US"/>
        </w:rPr>
      </w:pPr>
      <w:r w:rsidRPr="008F01E0">
        <w:rPr>
          <w:rFonts w:ascii="Courier New" w:hAnsi="Courier New" w:cs="Courier New"/>
          <w:color w:val="000000"/>
          <w:lang w:val="en-US"/>
        </w:rPr>
        <w:t>}</w:t>
      </w:r>
    </w:p>
    <w:p w14:paraId="36AED96F" w14:textId="6CD84ACB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40BA34EC" w14:textId="428D2038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3B19E00E" w14:textId="6AB55F83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4B1E0A0B" w14:textId="5A741F96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33ECA44B" w14:textId="1867B32E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5D51AEB2" w14:textId="21A7CB57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3D3098EE" w14:textId="0C67B184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0111BA46" w14:textId="2023AE14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13D9F3E9" w14:textId="2B6EEAEE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59376DE9" w14:textId="3E8063BE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5E7F34F5" w14:textId="511F790A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3F734CE6" w14:textId="4559EC58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25CCCF2D" w14:textId="3D34B7B5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2A7863BC" w14:textId="6796F9FD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26013ED2" w14:textId="18D3C4F3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0F375CC5" w14:textId="59EEB7C6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360D0856" w14:textId="2D05AA2E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4D5E5F82" w14:textId="3882CBEE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0CD62ACD" w14:textId="0F34BCF0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7540FB15" w14:textId="58ED41CC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210221FA" w14:textId="69DE38C1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0D342227" w14:textId="240EE412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</w:p>
    <w:p w14:paraId="1E9EEC24" w14:textId="27F07E36" w:rsidR="00862080" w:rsidRDefault="00862080" w:rsidP="008F01E0">
      <w:pPr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lastRenderedPageBreak/>
        <w:t xml:space="preserve">5. </w:t>
      </w:r>
    </w:p>
    <w:p w14:paraId="57032B0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#include &lt;iostream&gt;</w:t>
      </w:r>
    </w:p>
    <w:p w14:paraId="2F9639D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#include &lt;vector&gt;</w:t>
      </w:r>
    </w:p>
    <w:p w14:paraId="313654A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#include &lt;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cmath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&gt;</w:t>
      </w:r>
    </w:p>
    <w:p w14:paraId="0C59AF0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#include &lt;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iomanip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&gt;</w:t>
      </w:r>
    </w:p>
    <w:p w14:paraId="679C9A2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#include &lt;pbPlots.cpp&gt;</w:t>
      </w:r>
    </w:p>
    <w:p w14:paraId="7DD19DC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#include &lt;supportLib.cpp&gt;</w:t>
      </w:r>
    </w:p>
    <w:p w14:paraId="6D9DF70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601B134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using namespace std;</w:t>
      </w:r>
    </w:p>
    <w:p w14:paraId="09BF39C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0818368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// Define constants</w:t>
      </w:r>
    </w:p>
    <w:p w14:paraId="23EF909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const double a = 9;</w:t>
      </w:r>
    </w:p>
    <w:p w14:paraId="388B8EC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const double b = 7;</w:t>
      </w:r>
    </w:p>
    <w:p w14:paraId="5CF16DE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const double k = 3;</w:t>
      </w:r>
    </w:p>
    <w:p w14:paraId="3511988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const double c = 3;</w:t>
      </w:r>
    </w:p>
    <w:p w14:paraId="7F1423B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const double d = 24;</w:t>
      </w:r>
    </w:p>
    <w:p w14:paraId="42AB0CA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const double m = 8;</w:t>
      </w:r>
    </w:p>
    <w:p w14:paraId="371249F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const double n = 5;</w:t>
      </w:r>
    </w:p>
    <w:p w14:paraId="53ABC7D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const double E = 1e-6;</w:t>
      </w:r>
    </w:p>
    <w:p w14:paraId="001E77C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2BE5934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const double h = (d - c) / m;</w:t>
      </w:r>
    </w:p>
    <w:p w14:paraId="215045B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1F90534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// Define the function to be differentiated</w:t>
      </w:r>
    </w:p>
    <w:p w14:paraId="7ED8A38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double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f(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double x) {</w:t>
      </w:r>
    </w:p>
    <w:p w14:paraId="5806B48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return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pow(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-1, int(x)) * b + k * a * pow(x, 2) + d * pow(x, 2) + m * x + n;</w:t>
      </w:r>
    </w:p>
    <w:p w14:paraId="14499A1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}</w:t>
      </w:r>
    </w:p>
    <w:p w14:paraId="66A9D49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1C4CF24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// Define the Euler method</w:t>
      </w:r>
    </w:p>
    <w:p w14:paraId="4EF776B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void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euler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(vector&lt;double&gt;&amp; x, vector&lt;double&gt;&amp; y) {</w:t>
      </w:r>
    </w:p>
    <w:p w14:paraId="0691498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0EBEA91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1; // Replace with your initial value</w:t>
      </w:r>
    </w:p>
    <w:p w14:paraId="4369CA8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4C8B312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12E8662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78A4A61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5F85713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&lt;= m;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++) {</w:t>
      </w:r>
    </w:p>
    <w:p w14:paraId="1D560EB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 h * f(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09808A3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2342DE6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575B1CB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5D6A5A2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5411355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3337A2F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}</w:t>
      </w:r>
    </w:p>
    <w:p w14:paraId="7873DA8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0F949152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// Define the improved Euler method</w:t>
      </w:r>
    </w:p>
    <w:p w14:paraId="5197A38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void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improved_euler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(vector&lt;double&gt;&amp; x, vector&lt;double&gt;&amp; y) {</w:t>
      </w:r>
    </w:p>
    <w:p w14:paraId="4169100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7698361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1; // Replace with your initial value</w:t>
      </w:r>
    </w:p>
    <w:p w14:paraId="48607CA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389BF52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5218C01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1A8F2EC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0201F65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&lt;= m;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++) {</w:t>
      </w:r>
    </w:p>
    <w:p w14:paraId="20531E2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k1 = f(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2FB77AE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k2 =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 h);</w:t>
      </w:r>
    </w:p>
    <w:p w14:paraId="2CF2F97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 h * (k1 + k2) / 2;</w:t>
      </w:r>
    </w:p>
    <w:p w14:paraId="0059F6C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165CAC8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7C544D8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4930088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52C2E04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1923E6F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}</w:t>
      </w:r>
    </w:p>
    <w:p w14:paraId="115FF79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29A9D9E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// Define the Runge-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Kutta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4th order method</w:t>
      </w:r>
    </w:p>
    <w:p w14:paraId="74197DC2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void runge_kutta_4(vector&lt;double&gt;&amp; x, vector&lt;double&gt;&amp; y) {</w:t>
      </w:r>
    </w:p>
    <w:p w14:paraId="10FA6B9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71FD8FA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lastRenderedPageBreak/>
        <w:t xml:space="preserve">    double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1;</w:t>
      </w:r>
    </w:p>
    <w:p w14:paraId="277E300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2F043A8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5047292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5502DFF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6A57BB6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++) {</w:t>
      </w:r>
    </w:p>
    <w:p w14:paraId="42BE78F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k1 = f(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2032E42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k2 =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 h / 2);</w:t>
      </w:r>
    </w:p>
    <w:p w14:paraId="5B66CEB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k3 =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 h / 2);</w:t>
      </w:r>
    </w:p>
    <w:p w14:paraId="1215C8B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k4 =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 h);</w:t>
      </w:r>
    </w:p>
    <w:p w14:paraId="68C27DE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 h * (k1 + 2 * k2 + 2 * k3 + k4) / 6;</w:t>
      </w:r>
    </w:p>
    <w:p w14:paraId="086419A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0339BBC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58E537B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6C96C4A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6F02A6A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53C08E9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}</w:t>
      </w:r>
    </w:p>
    <w:p w14:paraId="1D2A1D2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73AE32A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// Define the Runge-Kutta5th order method</w:t>
      </w:r>
    </w:p>
    <w:p w14:paraId="7CD9C1F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void runge_kutta_5(vector&lt;double&gt;&amp; x, vector&lt;double&gt;&amp; y) {</w:t>
      </w:r>
    </w:p>
    <w:p w14:paraId="48F36C2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3D8940B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1;</w:t>
      </w:r>
    </w:p>
    <w:p w14:paraId="5585059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6B358DB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008B517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7BC233B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64464D9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++) {</w:t>
      </w:r>
    </w:p>
    <w:p w14:paraId="781A9C7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k1 = f(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2FF2B8C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k2 =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 h / 4);</w:t>
      </w:r>
    </w:p>
    <w:p w14:paraId="0DA6D7C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k3 =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 h / 4);</w:t>
      </w:r>
    </w:p>
    <w:p w14:paraId="54B1877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k4 =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 h / 2);</w:t>
      </w:r>
    </w:p>
    <w:p w14:paraId="39A7090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k5 =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+ 3 * h / 4);</w:t>
      </w:r>
    </w:p>
    <w:p w14:paraId="5812CDE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k6 =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 h);</w:t>
      </w:r>
    </w:p>
    <w:p w14:paraId="6471E7C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 h * (k1 * 7 / 90 + k3 * 32 / 90 + k4 * 12 / 90 + k5 * 32 / 90 + k6 * 7 / 90);</w:t>
      </w:r>
    </w:p>
    <w:p w14:paraId="00D523A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0BC62C5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4C9EE70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0713024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7F4C300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28DB06C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}</w:t>
      </w:r>
    </w:p>
    <w:p w14:paraId="75A108B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DD751C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// Define the Adams-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Bashforth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4th order method</w:t>
      </w:r>
    </w:p>
    <w:p w14:paraId="086A2E12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void adams_bashforth_4(vector&lt;double&gt;&amp; x, vector&lt;double&gt;&amp; y) {</w:t>
      </w:r>
    </w:p>
    <w:p w14:paraId="6C76210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// Create vectors to store previous values</w:t>
      </w:r>
    </w:p>
    <w:p w14:paraId="0ADE2E7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08A936C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5EA6C522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EE5919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080EA7A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// Use Runge-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Kutta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4th order method to calculate initial values</w:t>
      </w:r>
    </w:p>
    <w:p w14:paraId="3542265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runge_kutta_4(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45C63A7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60BEA78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// Copy initial values to x and y vectors</w:t>
      </w:r>
    </w:p>
    <w:p w14:paraId="0D2E936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x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4ED9C5B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y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1381C0A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73C8F76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// Update x vector with initial values</w:t>
      </w:r>
    </w:p>
    <w:p w14:paraId="7FC8D6E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 4;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++) {</w:t>
      </w:r>
    </w:p>
    <w:p w14:paraId="56E85E4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]);</w:t>
      </w:r>
    </w:p>
    <w:p w14:paraId="2B75192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46533E8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02923B2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// Iterate using the Adams-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Bashforth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4th order method</w:t>
      </w:r>
    </w:p>
    <w:p w14:paraId="3EF3070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4;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++) {</w:t>
      </w:r>
    </w:p>
    <w:p w14:paraId="0C62620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y[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- 1] + h * (55 * f(x[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]) - 59 * f(x[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- 2]) + 37 * f(x[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- 3]) - 9 * f(x[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- 4])) / 24;</w:t>
      </w:r>
    </w:p>
    <w:p w14:paraId="355885E2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x[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- 1] + h;</w:t>
      </w:r>
    </w:p>
    <w:p w14:paraId="2014FDE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lastRenderedPageBreak/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605E4A3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1C52B12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2B63A28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}</w:t>
      </w:r>
    </w:p>
    <w:p w14:paraId="285DE73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57BCCD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// Define the Adams-Moulton 4th order method</w:t>
      </w:r>
    </w:p>
    <w:p w14:paraId="696F611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void adams_moulton_4(vector&lt;double&gt;&amp; x, vector&lt;double&gt;&amp; y) {</w:t>
      </w:r>
    </w:p>
    <w:p w14:paraId="70EBFC7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// Create vectors to store previous values</w:t>
      </w:r>
    </w:p>
    <w:p w14:paraId="2841C7B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7E97607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105C9CC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4BF77FB2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70EA9DB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// Use Runge-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Kutta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4th order method to calculate initial values</w:t>
      </w:r>
    </w:p>
    <w:p w14:paraId="73B23FD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runge_kutta_4(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1847EF6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1AB8033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// Copy initial values to x and y vectors</w:t>
      </w:r>
    </w:p>
    <w:p w14:paraId="2060CCD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x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3C9F4F3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y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46AEB52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768F15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// Iterate using the Adams-Moulton 4th order method</w:t>
      </w:r>
    </w:p>
    <w:p w14:paraId="4FFF4B5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3;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++) {</w:t>
      </w:r>
    </w:p>
    <w:p w14:paraId="0FFAB71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y[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- 1] + h * (9 * f(x[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]) + 19 * f(x[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- 1]) - 5 * f(x[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- 2]) + f(x[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- 3])) / 24;</w:t>
      </w:r>
    </w:p>
    <w:p w14:paraId="204F408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x[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- 1] + h;</w:t>
      </w:r>
    </w:p>
    <w:p w14:paraId="1B6A697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5C5C8A1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652B67D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4D3C16E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}</w:t>
      </w:r>
    </w:p>
    <w:p w14:paraId="154837D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0E92563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void table(vector&lt;double&gt; x, vector&lt;double&gt; y, string method) {</w:t>
      </w:r>
    </w:p>
    <w:p w14:paraId="1F018D0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&lt;&lt; "Method: " &lt;&lt; method &lt;&lt;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198B858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 xml:space="preserve">10) &lt;&lt; "x" &lt;&lt;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(10) &lt;&lt; "Result" &lt;&lt;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188F6DC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&lt;= m;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++) {</w:t>
      </w:r>
    </w:p>
    <w:p w14:paraId="5173594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10) &lt;&lt; x[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(10) &lt;&lt; y[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5135383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01BB332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05A66BD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}</w:t>
      </w:r>
    </w:p>
    <w:p w14:paraId="5C82BBB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1E68524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void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def_func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(vector&lt;double&gt;&amp;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, vector&lt;double&gt;&amp;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 {</w:t>
      </w:r>
    </w:p>
    <w:p w14:paraId="232A6E67" w14:textId="77777777" w:rsidR="00862080" w:rsidRPr="00862080" w:rsidRDefault="00862080" w:rsidP="00862080">
      <w:pPr>
        <w:rPr>
          <w:rFonts w:ascii="Courier New" w:hAnsi="Courier New" w:cs="Courier New"/>
          <w:color w:val="000000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r w:rsidRPr="00862080">
        <w:rPr>
          <w:rFonts w:ascii="Courier New" w:hAnsi="Courier New" w:cs="Courier New"/>
          <w:color w:val="000000"/>
        </w:rPr>
        <w:t>// Определяем начальное условие</w:t>
      </w:r>
    </w:p>
    <w:p w14:paraId="2DDA26C2" w14:textId="77777777" w:rsidR="00862080" w:rsidRPr="00862080" w:rsidRDefault="00862080" w:rsidP="00862080">
      <w:pPr>
        <w:rPr>
          <w:rFonts w:ascii="Courier New" w:hAnsi="Courier New" w:cs="Courier New"/>
          <w:color w:val="000000"/>
        </w:rPr>
      </w:pPr>
      <w:r w:rsidRPr="00862080">
        <w:rPr>
          <w:rFonts w:ascii="Courier New" w:hAnsi="Courier New" w:cs="Courier New"/>
          <w:color w:val="000000"/>
        </w:rPr>
        <w:t xml:space="preserve">    </w:t>
      </w:r>
      <w:r w:rsidRPr="00862080">
        <w:rPr>
          <w:rFonts w:ascii="Courier New" w:hAnsi="Courier New" w:cs="Courier New"/>
          <w:color w:val="000000"/>
          <w:lang w:val="en-US"/>
        </w:rPr>
        <w:t>double</w:t>
      </w:r>
      <w:r w:rsidRPr="00862080">
        <w:rPr>
          <w:rFonts w:ascii="Courier New" w:hAnsi="Courier New" w:cs="Courier New"/>
          <w:color w:val="000000"/>
        </w:rPr>
        <w:t xml:space="preserve"> </w:t>
      </w:r>
      <w:r w:rsidRPr="00862080">
        <w:rPr>
          <w:rFonts w:ascii="Courier New" w:hAnsi="Courier New" w:cs="Courier New"/>
          <w:color w:val="000000"/>
          <w:lang w:val="en-US"/>
        </w:rPr>
        <w:t>y</w:t>
      </w:r>
      <w:r w:rsidRPr="00862080">
        <w:rPr>
          <w:rFonts w:ascii="Courier New" w:hAnsi="Courier New" w:cs="Courier New"/>
          <w:color w:val="000000"/>
        </w:rPr>
        <w:t>0 = 1;</w:t>
      </w:r>
    </w:p>
    <w:p w14:paraId="250DA2F1" w14:textId="77777777" w:rsidR="00862080" w:rsidRPr="00862080" w:rsidRDefault="00862080" w:rsidP="00862080">
      <w:pPr>
        <w:rPr>
          <w:rFonts w:ascii="Courier New" w:hAnsi="Courier New" w:cs="Courier New"/>
          <w:color w:val="000000"/>
        </w:rPr>
      </w:pPr>
    </w:p>
    <w:p w14:paraId="1730AF73" w14:textId="77777777" w:rsidR="00862080" w:rsidRPr="00862080" w:rsidRDefault="00862080" w:rsidP="00862080">
      <w:pPr>
        <w:rPr>
          <w:rFonts w:ascii="Courier New" w:hAnsi="Courier New" w:cs="Courier New"/>
          <w:color w:val="000000"/>
        </w:rPr>
      </w:pPr>
      <w:r w:rsidRPr="00862080">
        <w:rPr>
          <w:rFonts w:ascii="Courier New" w:hAnsi="Courier New" w:cs="Courier New"/>
          <w:color w:val="000000"/>
        </w:rPr>
        <w:t xml:space="preserve">    // Определяем шаг</w:t>
      </w:r>
    </w:p>
    <w:p w14:paraId="41C79596" w14:textId="77777777" w:rsidR="00862080" w:rsidRPr="00862080" w:rsidRDefault="00862080" w:rsidP="00862080">
      <w:pPr>
        <w:rPr>
          <w:rFonts w:ascii="Courier New" w:hAnsi="Courier New" w:cs="Courier New"/>
          <w:color w:val="000000"/>
        </w:rPr>
      </w:pPr>
      <w:r w:rsidRPr="00862080">
        <w:rPr>
          <w:rFonts w:ascii="Courier New" w:hAnsi="Courier New" w:cs="Courier New"/>
          <w:color w:val="000000"/>
        </w:rPr>
        <w:t xml:space="preserve">    </w:t>
      </w:r>
      <w:r w:rsidRPr="00862080">
        <w:rPr>
          <w:rFonts w:ascii="Courier New" w:hAnsi="Courier New" w:cs="Courier New"/>
          <w:color w:val="000000"/>
          <w:lang w:val="en-US"/>
        </w:rPr>
        <w:t>double</w:t>
      </w:r>
      <w:r w:rsidRPr="00862080">
        <w:rPr>
          <w:rFonts w:ascii="Courier New" w:hAnsi="Courier New" w:cs="Courier New"/>
          <w:color w:val="000000"/>
        </w:rPr>
        <w:t xml:space="preserve"> </w:t>
      </w:r>
      <w:r w:rsidRPr="00862080">
        <w:rPr>
          <w:rFonts w:ascii="Courier New" w:hAnsi="Courier New" w:cs="Courier New"/>
          <w:color w:val="000000"/>
          <w:lang w:val="en-US"/>
        </w:rPr>
        <w:t>h</w:t>
      </w:r>
      <w:r w:rsidRPr="00862080">
        <w:rPr>
          <w:rFonts w:ascii="Courier New" w:hAnsi="Courier New" w:cs="Courier New"/>
          <w:color w:val="000000"/>
        </w:rPr>
        <w:t xml:space="preserve"> = (</w:t>
      </w:r>
      <w:r w:rsidRPr="00862080">
        <w:rPr>
          <w:rFonts w:ascii="Courier New" w:hAnsi="Courier New" w:cs="Courier New"/>
          <w:color w:val="000000"/>
          <w:lang w:val="en-US"/>
        </w:rPr>
        <w:t>d</w:t>
      </w:r>
      <w:r w:rsidRPr="00862080">
        <w:rPr>
          <w:rFonts w:ascii="Courier New" w:hAnsi="Courier New" w:cs="Courier New"/>
          <w:color w:val="000000"/>
        </w:rPr>
        <w:t xml:space="preserve"> - </w:t>
      </w:r>
      <w:r w:rsidRPr="00862080">
        <w:rPr>
          <w:rFonts w:ascii="Courier New" w:hAnsi="Courier New" w:cs="Courier New"/>
          <w:color w:val="000000"/>
          <w:lang w:val="en-US"/>
        </w:rPr>
        <w:t>c</w:t>
      </w:r>
      <w:r w:rsidRPr="00862080">
        <w:rPr>
          <w:rFonts w:ascii="Courier New" w:hAnsi="Courier New" w:cs="Courier New"/>
          <w:color w:val="000000"/>
        </w:rPr>
        <w:t xml:space="preserve">) / </w:t>
      </w:r>
      <w:r w:rsidRPr="00862080">
        <w:rPr>
          <w:rFonts w:ascii="Courier New" w:hAnsi="Courier New" w:cs="Courier New"/>
          <w:color w:val="000000"/>
          <w:lang w:val="en-US"/>
        </w:rPr>
        <w:t>m</w:t>
      </w:r>
      <w:r w:rsidRPr="00862080">
        <w:rPr>
          <w:rFonts w:ascii="Courier New" w:hAnsi="Courier New" w:cs="Courier New"/>
          <w:color w:val="000000"/>
        </w:rPr>
        <w:t>;</w:t>
      </w:r>
    </w:p>
    <w:p w14:paraId="20C267EC" w14:textId="77777777" w:rsidR="00862080" w:rsidRPr="00862080" w:rsidRDefault="00862080" w:rsidP="00862080">
      <w:pPr>
        <w:rPr>
          <w:rFonts w:ascii="Courier New" w:hAnsi="Courier New" w:cs="Courier New"/>
          <w:color w:val="000000"/>
        </w:rPr>
      </w:pPr>
    </w:p>
    <w:p w14:paraId="5D1986B3" w14:textId="77777777" w:rsidR="00862080" w:rsidRPr="00862080" w:rsidRDefault="00862080" w:rsidP="00862080">
      <w:pPr>
        <w:rPr>
          <w:rFonts w:ascii="Courier New" w:hAnsi="Courier New" w:cs="Courier New"/>
          <w:color w:val="000000"/>
        </w:rPr>
      </w:pPr>
      <w:r w:rsidRPr="00862080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62080">
        <w:rPr>
          <w:rFonts w:ascii="Courier New" w:hAnsi="Courier New" w:cs="Courier New"/>
          <w:color w:val="000000"/>
        </w:rPr>
        <w:t>.</w:t>
      </w:r>
      <w:r w:rsidRPr="00862080">
        <w:rPr>
          <w:rFonts w:ascii="Courier New" w:hAnsi="Courier New" w:cs="Courier New"/>
          <w:color w:val="000000"/>
          <w:lang w:val="en-US"/>
        </w:rPr>
        <w:t>clear</w:t>
      </w:r>
      <w:proofErr w:type="gramEnd"/>
      <w:r w:rsidRPr="00862080">
        <w:rPr>
          <w:rFonts w:ascii="Courier New" w:hAnsi="Courier New" w:cs="Courier New"/>
          <w:color w:val="000000"/>
        </w:rPr>
        <w:t>();</w:t>
      </w:r>
    </w:p>
    <w:p w14:paraId="3751632F" w14:textId="77777777" w:rsidR="00862080" w:rsidRPr="00862080" w:rsidRDefault="00862080" w:rsidP="00862080">
      <w:pPr>
        <w:rPr>
          <w:rFonts w:ascii="Courier New" w:hAnsi="Courier New" w:cs="Courier New"/>
          <w:color w:val="000000"/>
        </w:rPr>
      </w:pPr>
      <w:r w:rsidRPr="00862080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62080">
        <w:rPr>
          <w:rFonts w:ascii="Courier New" w:hAnsi="Courier New" w:cs="Courier New"/>
          <w:color w:val="000000"/>
        </w:rPr>
        <w:t>.</w:t>
      </w:r>
      <w:r w:rsidRPr="00862080">
        <w:rPr>
          <w:rFonts w:ascii="Courier New" w:hAnsi="Courier New" w:cs="Courier New"/>
          <w:color w:val="000000"/>
          <w:lang w:val="en-US"/>
        </w:rPr>
        <w:t>clear</w:t>
      </w:r>
      <w:proofErr w:type="gramEnd"/>
      <w:r w:rsidRPr="00862080">
        <w:rPr>
          <w:rFonts w:ascii="Courier New" w:hAnsi="Courier New" w:cs="Courier New"/>
          <w:color w:val="000000"/>
        </w:rPr>
        <w:t>();</w:t>
      </w:r>
    </w:p>
    <w:p w14:paraId="4856D9F7" w14:textId="77777777" w:rsidR="00862080" w:rsidRPr="00862080" w:rsidRDefault="00862080" w:rsidP="00862080">
      <w:pPr>
        <w:rPr>
          <w:rFonts w:ascii="Courier New" w:hAnsi="Courier New" w:cs="Courier New"/>
          <w:color w:val="000000"/>
        </w:rPr>
      </w:pPr>
    </w:p>
    <w:p w14:paraId="46F4B50B" w14:textId="77777777" w:rsidR="00862080" w:rsidRPr="00862080" w:rsidRDefault="00862080" w:rsidP="00862080">
      <w:pPr>
        <w:rPr>
          <w:rFonts w:ascii="Courier New" w:hAnsi="Courier New" w:cs="Courier New"/>
          <w:color w:val="000000"/>
        </w:rPr>
      </w:pPr>
      <w:r w:rsidRPr="00862080">
        <w:rPr>
          <w:rFonts w:ascii="Courier New" w:hAnsi="Courier New" w:cs="Courier New"/>
          <w:color w:val="000000"/>
        </w:rPr>
        <w:t xml:space="preserve">    // Заполняем векторы</w:t>
      </w:r>
    </w:p>
    <w:p w14:paraId="34D23872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</w:rPr>
        <w:t xml:space="preserve">    </w:t>
      </w:r>
      <w:r w:rsidRPr="00862080">
        <w:rPr>
          <w:rFonts w:ascii="Courier New" w:hAnsi="Courier New" w:cs="Courier New"/>
          <w:color w:val="000000"/>
          <w:lang w:val="en-US"/>
        </w:rPr>
        <w:t>for (double x = c; x &lt;= d; x += h) {</w:t>
      </w:r>
    </w:p>
    <w:p w14:paraId="7FCC31E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xs.push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(x);</w:t>
      </w:r>
    </w:p>
    <w:p w14:paraId="57A31F2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ys.push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(f(x));</w:t>
      </w:r>
    </w:p>
    <w:p w14:paraId="27EE992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0775FDF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}</w:t>
      </w:r>
    </w:p>
    <w:p w14:paraId="549C477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0A6F7C0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void plot(vector&lt;double&gt; x, vector&lt;double&gt; y, vector&lt;double&gt;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leftRes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, vector&lt;double&gt;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rightRes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, vector&lt;double&gt;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middleRes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, vector&lt;double&gt;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trapRes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, vector&lt;double&gt;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simpRes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 {</w:t>
      </w:r>
    </w:p>
    <w:p w14:paraId="71F6B8F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2121D49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RGBABitmapImageReference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CreateRGBABitmapImageReference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29E4581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813C0D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68DA068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0F39E7C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&amp;y;</w:t>
      </w:r>
    </w:p>
    <w:p w14:paraId="3B7E6D2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7C2D53A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71EFA84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lastRenderedPageBreak/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1218827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0, 0, 1);</w:t>
      </w:r>
    </w:p>
    <w:p w14:paraId="5150F54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29DD8E0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339EDDC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70AF652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leftRes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13C849A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05BF813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1ECBD44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0C9B400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1, 0, 0);</w:t>
      </w:r>
    </w:p>
    <w:p w14:paraId="3AF2E6D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138D96D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39E0E22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03505AB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rightRes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3CB4FDF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067EC9C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490F2C0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661A1CB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0, 1, 0);</w:t>
      </w:r>
    </w:p>
    <w:p w14:paraId="12CC1CC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B77D92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7FD27A1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48A3BFA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middleRes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4CFBE26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76294B8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294275A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75A8166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0, 0, 0);</w:t>
      </w:r>
    </w:p>
    <w:p w14:paraId="4C714B7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1699F8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3C18C7F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1DBC401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trapRes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59F3D21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79D0132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3E7C761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47CC55E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1, 0, 1);</w:t>
      </w:r>
    </w:p>
    <w:p w14:paraId="05088C8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40422C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1DB749A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1B91038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simpRes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;</w:t>
      </w:r>
    </w:p>
    <w:p w14:paraId="2540270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292730F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5F8DFDE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6553152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1, 1, 0);</w:t>
      </w:r>
    </w:p>
    <w:p w14:paraId="3F608CB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7603C7E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ScatterPlotSettings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* settings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GetDefaultScatterPlotSettings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0A1917A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settings-&gt;width = 800;</w:t>
      </w:r>
    </w:p>
    <w:p w14:paraId="7FAD2B9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settings-&gt;height = 480;</w:t>
      </w:r>
    </w:p>
    <w:p w14:paraId="316F5751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settings-&gt;title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L"Integration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methods comparison");</w:t>
      </w:r>
    </w:p>
    <w:p w14:paraId="17758F4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xLabel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L"X axis");</w:t>
      </w:r>
    </w:p>
    <w:p w14:paraId="140649E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yLabel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L"Y axis");</w:t>
      </w:r>
    </w:p>
    <w:p w14:paraId="504DAB62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4EB4BC9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vector&lt;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*&gt;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series(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 xml:space="preserve">{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});</w:t>
      </w:r>
    </w:p>
    <w:p w14:paraId="06B405F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43547F2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series.size</w:t>
      </w:r>
      <w:proofErr w:type="spellEnd"/>
      <w:proofErr w:type="gramEnd"/>
      <w:r w:rsidRPr="00862080">
        <w:rPr>
          <w:rFonts w:ascii="Courier New" w:hAnsi="Courier New" w:cs="Courier New"/>
          <w:color w:val="000000"/>
          <w:lang w:val="en-US"/>
        </w:rPr>
        <w:t xml:space="preserve">();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++) {</w:t>
      </w:r>
    </w:p>
    <w:p w14:paraId="1BA0145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settings-&gt;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(series[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]);</w:t>
      </w:r>
    </w:p>
    <w:p w14:paraId="6739983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27912F7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07D634D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DrawScatterPlotFromSettings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, settings, NULL);</w:t>
      </w:r>
    </w:p>
    <w:p w14:paraId="3FB591F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3AE831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vector&lt;double&gt;*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pngData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ConvertToPNG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-&gt;image);</w:t>
      </w:r>
    </w:p>
    <w:p w14:paraId="48E887B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WriteToFile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862080">
        <w:rPr>
          <w:rFonts w:ascii="Courier New" w:hAnsi="Courier New" w:cs="Courier New"/>
          <w:color w:val="000000"/>
          <w:lang w:val="en-US"/>
        </w:rPr>
        <w:t>pngData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, "plot.png");</w:t>
      </w:r>
    </w:p>
    <w:p w14:paraId="1BAC2AD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&lt;&lt; "\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nPlot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generated\n";</w:t>
      </w:r>
    </w:p>
    <w:p w14:paraId="36F4310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DeleteImage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-&gt;image);</w:t>
      </w:r>
    </w:p>
    <w:p w14:paraId="5109B8D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}</w:t>
      </w:r>
    </w:p>
    <w:p w14:paraId="7D055ED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5213F0D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int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main(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 {</w:t>
      </w:r>
    </w:p>
    <w:p w14:paraId="620B2B7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lastRenderedPageBreak/>
        <w:t xml:space="preserve">    vector&lt;double&gt; x, y;</w:t>
      </w:r>
    </w:p>
    <w:p w14:paraId="618F5962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eul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impEul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, rk4, rk5, ab4, am4;</w:t>
      </w:r>
    </w:p>
    <w:p w14:paraId="5364E6A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60F2987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def_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func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x, y);</w:t>
      </w:r>
    </w:p>
    <w:p w14:paraId="55D12092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euler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 xml:space="preserve">x,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eul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52DB521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improved_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euler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 xml:space="preserve">x,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impEul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42E9EA8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runge_kutta_4(x, rk4);</w:t>
      </w:r>
    </w:p>
    <w:p w14:paraId="22D79F5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runge_kutta_5(x, rk5);</w:t>
      </w:r>
    </w:p>
    <w:p w14:paraId="4508224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adams_bashforth_4(x, ab4);</w:t>
      </w:r>
    </w:p>
    <w:p w14:paraId="6417993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adams_moulton_4(x, am4);</w:t>
      </w:r>
    </w:p>
    <w:p w14:paraId="785DBF40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F7EE62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while (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x.size</w:t>
      </w:r>
      <w:proofErr w:type="spellEnd"/>
      <w:proofErr w:type="gramEnd"/>
      <w:r w:rsidRPr="00862080">
        <w:rPr>
          <w:rFonts w:ascii="Courier New" w:hAnsi="Courier New" w:cs="Courier New"/>
          <w:color w:val="000000"/>
          <w:lang w:val="en-US"/>
        </w:rPr>
        <w:t>() &gt; 9)</w:t>
      </w:r>
    </w:p>
    <w:p w14:paraId="025008D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x.pop_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5370BD9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while (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eul.size</w:t>
      </w:r>
      <w:proofErr w:type="spellEnd"/>
      <w:proofErr w:type="gramEnd"/>
      <w:r w:rsidRPr="00862080">
        <w:rPr>
          <w:rFonts w:ascii="Courier New" w:hAnsi="Courier New" w:cs="Courier New"/>
          <w:color w:val="000000"/>
          <w:lang w:val="en-US"/>
        </w:rPr>
        <w:t>() &gt; 9)</w:t>
      </w:r>
    </w:p>
    <w:p w14:paraId="2725D8E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eul.pop_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back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71FF8D67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while (rk4.size() &gt; 9)</w:t>
      </w:r>
    </w:p>
    <w:p w14:paraId="73E0A70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rk4.pop_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back(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0C75504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while (rk5.size() &gt; 9)</w:t>
      </w:r>
    </w:p>
    <w:p w14:paraId="0B9664D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rk5.pop_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back(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23A6DE1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while (ab4.size() &gt; 9)</w:t>
      </w:r>
    </w:p>
    <w:p w14:paraId="53A3510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ab4.pop_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back(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3B69561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while (am4.size() &gt; 9)</w:t>
      </w:r>
    </w:p>
    <w:p w14:paraId="531949B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am4.pop_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back(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);</w:t>
      </w:r>
    </w:p>
    <w:p w14:paraId="0C2DA74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4E7738AB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 xml:space="preserve">x, y, "default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func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4EC5C4D9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 xml:space="preserve">x,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eul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, "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euler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141D92AD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 xml:space="preserve">x,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impEul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, "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improved_euler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");</w:t>
      </w:r>
    </w:p>
    <w:p w14:paraId="4D90A22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x, rk4, "runge_kutta_4");</w:t>
      </w:r>
    </w:p>
    <w:p w14:paraId="40A9B1E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x, rk5, "runge_kutta_5");</w:t>
      </w:r>
    </w:p>
    <w:p w14:paraId="491B78F6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x, ab4, "adams_bashforth_4");</w:t>
      </w:r>
    </w:p>
    <w:p w14:paraId="3DFC411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x, am4, "adams_moulton_4");</w:t>
      </w:r>
    </w:p>
    <w:p w14:paraId="115B0E3E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6D3E1B0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02A04985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/*for (int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x.size</w:t>
      </w:r>
      <w:proofErr w:type="spellEnd"/>
      <w:proofErr w:type="gramEnd"/>
      <w:r w:rsidRPr="00862080">
        <w:rPr>
          <w:rFonts w:ascii="Courier New" w:hAnsi="Courier New" w:cs="Courier New"/>
          <w:color w:val="000000"/>
          <w:lang w:val="en-US"/>
        </w:rPr>
        <w:t xml:space="preserve">();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++)</w:t>
      </w:r>
    </w:p>
    <w:p w14:paraId="5A312298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&lt;&lt; x[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] &lt;&lt; "\n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";*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>/</w:t>
      </w:r>
    </w:p>
    <w:p w14:paraId="2A0912AA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91DCE6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47838282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x.size</w:t>
      </w:r>
      <w:proofErr w:type="spellEnd"/>
      <w:proofErr w:type="gramEnd"/>
      <w:r w:rsidRPr="00862080">
        <w:rPr>
          <w:rFonts w:ascii="Courier New" w:hAnsi="Courier New" w:cs="Courier New"/>
          <w:color w:val="000000"/>
          <w:lang w:val="en-US"/>
        </w:rPr>
        <w:t>() &lt;&lt; "\n";</w:t>
      </w:r>
    </w:p>
    <w:p w14:paraId="1B32873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y.size</w:t>
      </w:r>
      <w:proofErr w:type="spellEnd"/>
      <w:proofErr w:type="gramEnd"/>
      <w:r w:rsidRPr="00862080">
        <w:rPr>
          <w:rFonts w:ascii="Courier New" w:hAnsi="Courier New" w:cs="Courier New"/>
          <w:color w:val="000000"/>
          <w:lang w:val="en-US"/>
        </w:rPr>
        <w:t>() &lt;&lt; "\n";</w:t>
      </w:r>
    </w:p>
    <w:p w14:paraId="7C797E6C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proofErr w:type="gramStart"/>
      <w:r w:rsidRPr="00862080">
        <w:rPr>
          <w:rFonts w:ascii="Courier New" w:hAnsi="Courier New" w:cs="Courier New"/>
          <w:color w:val="000000"/>
          <w:lang w:val="en-US"/>
        </w:rPr>
        <w:t>eul.size</w:t>
      </w:r>
      <w:proofErr w:type="spellEnd"/>
      <w:proofErr w:type="gramEnd"/>
      <w:r w:rsidRPr="00862080">
        <w:rPr>
          <w:rFonts w:ascii="Courier New" w:hAnsi="Courier New" w:cs="Courier New"/>
          <w:color w:val="000000"/>
          <w:lang w:val="en-US"/>
        </w:rPr>
        <w:t>() &lt;&lt; "\n";</w:t>
      </w:r>
    </w:p>
    <w:p w14:paraId="5BF3FFB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&lt;&lt; rk4.size() &lt;&lt; "\n";</w:t>
      </w:r>
    </w:p>
    <w:p w14:paraId="3AA569A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&lt;&lt; rk5.size() &lt;&lt; "\n";</w:t>
      </w:r>
    </w:p>
    <w:p w14:paraId="76D29CD4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&lt;&lt; ab4.size() &lt;&lt; "\n";</w:t>
      </w:r>
    </w:p>
    <w:p w14:paraId="08D77292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 xml:space="preserve"> &lt;&lt; am4.size() &lt;&lt; "\n";</w:t>
      </w:r>
    </w:p>
    <w:p w14:paraId="4C5300C3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27511BBF" w14:textId="77777777" w:rsidR="00862080" w:rsidRP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862080">
        <w:rPr>
          <w:rFonts w:ascii="Courier New" w:hAnsi="Courier New" w:cs="Courier New"/>
          <w:color w:val="000000"/>
          <w:lang w:val="en-US"/>
        </w:rPr>
        <w:t>plot(</w:t>
      </w:r>
      <w:proofErr w:type="gramEnd"/>
      <w:r w:rsidRPr="00862080">
        <w:rPr>
          <w:rFonts w:ascii="Courier New" w:hAnsi="Courier New" w:cs="Courier New"/>
          <w:color w:val="000000"/>
          <w:lang w:val="en-US"/>
        </w:rPr>
        <w:t xml:space="preserve">x, y, </w:t>
      </w:r>
      <w:proofErr w:type="spellStart"/>
      <w:r w:rsidRPr="00862080">
        <w:rPr>
          <w:rFonts w:ascii="Courier New" w:hAnsi="Courier New" w:cs="Courier New"/>
          <w:color w:val="000000"/>
          <w:lang w:val="en-US"/>
        </w:rPr>
        <w:t>eul</w:t>
      </w:r>
      <w:proofErr w:type="spellEnd"/>
      <w:r w:rsidRPr="00862080">
        <w:rPr>
          <w:rFonts w:ascii="Courier New" w:hAnsi="Courier New" w:cs="Courier New"/>
          <w:color w:val="000000"/>
          <w:lang w:val="en-US"/>
        </w:rPr>
        <w:t>, rk4, rk5, ab4, am4);</w:t>
      </w:r>
    </w:p>
    <w:p w14:paraId="50269CC8" w14:textId="0460BA44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 w:rsidRPr="00862080">
        <w:rPr>
          <w:rFonts w:ascii="Courier New" w:hAnsi="Courier New" w:cs="Courier New"/>
          <w:color w:val="000000"/>
          <w:lang w:val="en-US"/>
        </w:rPr>
        <w:t>}</w:t>
      </w:r>
    </w:p>
    <w:p w14:paraId="0DD671B0" w14:textId="76D41C24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42487B8D" w14:textId="71B8AE68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5507B1FC" w14:textId="2343E119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7E1F39AB" w14:textId="0EF4612A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50404E77" w14:textId="4E0F0CA3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264A826" w14:textId="5A9398F6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6B60096E" w14:textId="5E56A8A9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D914438" w14:textId="08F2F69B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6BEB5F1D" w14:textId="3FACCE53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63742A7B" w14:textId="7A8E92D6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4AA419FF" w14:textId="14862807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79BA4698" w14:textId="7A331BF1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15C3EDF4" w14:textId="188C77CB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5FDC6B87" w14:textId="26161082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3784055F" w14:textId="5ECEE58D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42493C79" w14:textId="0EA1B72A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6CFC8B7D" w14:textId="2F803452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6463F5A5" w14:textId="69D39C32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761C2186" w14:textId="303EF915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</w:p>
    <w:p w14:paraId="7AE66794" w14:textId="2F531EE3" w:rsidR="00862080" w:rsidRDefault="00862080" w:rsidP="00862080">
      <w:pPr>
        <w:rPr>
          <w:rFonts w:ascii="Courier New" w:hAnsi="Courier New" w:cs="Courier New"/>
          <w:color w:val="000000"/>
          <w:lang w:val="en-US"/>
        </w:rPr>
      </w:pPr>
      <w:r>
        <w:rPr>
          <w:rFonts w:ascii="Courier New" w:hAnsi="Courier New" w:cs="Courier New"/>
          <w:color w:val="000000"/>
          <w:lang w:val="en-US"/>
        </w:rPr>
        <w:lastRenderedPageBreak/>
        <w:t>6.</w:t>
      </w:r>
    </w:p>
    <w:p w14:paraId="4F6287F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#include &lt;iostream&gt;</w:t>
      </w:r>
    </w:p>
    <w:p w14:paraId="1205EE5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#include &lt;vector&gt;</w:t>
      </w:r>
    </w:p>
    <w:p w14:paraId="08942AAA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#include &lt;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cmath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&gt;</w:t>
      </w:r>
    </w:p>
    <w:p w14:paraId="373566B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#include &lt;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iomanip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&gt;</w:t>
      </w:r>
    </w:p>
    <w:p w14:paraId="16B1713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#include &lt;pbPlots.cpp&gt;</w:t>
      </w:r>
    </w:p>
    <w:p w14:paraId="3051077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#include &lt;supportLib.cpp&gt;</w:t>
      </w:r>
    </w:p>
    <w:p w14:paraId="2F9790A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64955A9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using namespace std;</w:t>
      </w:r>
    </w:p>
    <w:p w14:paraId="50C2343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455A137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// Define constants</w:t>
      </w:r>
    </w:p>
    <w:p w14:paraId="2BAAD01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const double a = 9;</w:t>
      </w:r>
    </w:p>
    <w:p w14:paraId="52FE043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const double b = 7;</w:t>
      </w:r>
    </w:p>
    <w:p w14:paraId="75F436C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const double k = 3;</w:t>
      </w:r>
    </w:p>
    <w:p w14:paraId="34E63BB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const double c = 1;</w:t>
      </w:r>
    </w:p>
    <w:p w14:paraId="7F8EE4E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const double d = 5;</w:t>
      </w:r>
    </w:p>
    <w:p w14:paraId="27F1506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const double m = 8;</w:t>
      </w:r>
    </w:p>
    <w:p w14:paraId="6FA7815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const double n = 5;</w:t>
      </w:r>
    </w:p>
    <w:p w14:paraId="081B0B8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const double ___y0 = 0.5;</w:t>
      </w:r>
    </w:p>
    <w:p w14:paraId="10970BB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0DAA6AF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const double h = (d - c) / m;</w:t>
      </w:r>
    </w:p>
    <w:p w14:paraId="5DD651A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02068DC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// Define the function to be differentiated</w:t>
      </w:r>
    </w:p>
    <w:p w14:paraId="507970D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double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double x, double y) {</w:t>
      </w:r>
    </w:p>
    <w:p w14:paraId="5DEAE3B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return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pow(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y, 2) * log(x) / x - y / x;</w:t>
      </w:r>
    </w:p>
    <w:p w14:paraId="172FAF4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}</w:t>
      </w:r>
    </w:p>
    <w:p w14:paraId="1B6382D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53A05D3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// Define the Euler method</w:t>
      </w:r>
    </w:p>
    <w:p w14:paraId="4A249CE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void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euler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(vector&lt;double&gt;&amp; x, vector&lt;double&gt;&amp; y) {</w:t>
      </w:r>
    </w:p>
    <w:p w14:paraId="79A55F2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583F5AD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___y0; // Replace with your initial value</w:t>
      </w:r>
    </w:p>
    <w:p w14:paraId="118BD81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3CED03B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6BB3F01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710DE10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3C7E47A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&lt;= m;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++) {</w:t>
      </w:r>
    </w:p>
    <w:p w14:paraId="539056A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*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6358C48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5F77EE3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16FAB44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2AE2209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400A22A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5FE0C8B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}</w:t>
      </w:r>
    </w:p>
    <w:p w14:paraId="4D81297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6F1F8B6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// Define the improved Euler method</w:t>
      </w:r>
    </w:p>
    <w:p w14:paraId="283490F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void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improved_euler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(vector&lt;double&gt;&amp; x, vector&lt;double&gt;&amp; y) {</w:t>
      </w:r>
    </w:p>
    <w:p w14:paraId="03AB235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5777638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___y0; // Replace with your initial value</w:t>
      </w:r>
    </w:p>
    <w:p w14:paraId="1A31D7E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0533C88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2EA0AB3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64D49A4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4B30161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&lt;= m;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++) {</w:t>
      </w:r>
    </w:p>
    <w:p w14:paraId="0ECD8C2A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k1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7E86E61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k2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* k1);</w:t>
      </w:r>
    </w:p>
    <w:p w14:paraId="18371C5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* (k1 + k2) / 2;</w:t>
      </w:r>
    </w:p>
    <w:p w14:paraId="1545F60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37FBBFD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4FFB3A0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73EEDF3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2DF6EAD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749B550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}</w:t>
      </w:r>
    </w:p>
    <w:p w14:paraId="0619C61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25D1EEA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// Define the Runge-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Kutta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4th order method</w:t>
      </w:r>
    </w:p>
    <w:p w14:paraId="01BC2A6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void runge_kutta_4(vector&lt;double&gt;&amp; x, vector&lt;double&gt;&amp; y) {</w:t>
      </w:r>
    </w:p>
    <w:p w14:paraId="2AB430DA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5DC2D6D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lastRenderedPageBreak/>
        <w:t xml:space="preserve">    double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___y0;</w:t>
      </w:r>
    </w:p>
    <w:p w14:paraId="16B8D71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4C1F5C4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6A24C77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20061E9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25D05D5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++) {</w:t>
      </w:r>
    </w:p>
    <w:p w14:paraId="4599042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k1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1A41458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k2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/ 2,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* k1 / 2);</w:t>
      </w:r>
    </w:p>
    <w:p w14:paraId="551615F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k3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/ 2,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* k2 / 2);</w:t>
      </w:r>
    </w:p>
    <w:p w14:paraId="4B55026A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k4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* k3);</w:t>
      </w:r>
    </w:p>
    <w:p w14:paraId="174A6F0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* (k1 + 2 * k2 + 2 * k3 + k4) / 6;</w:t>
      </w:r>
    </w:p>
    <w:p w14:paraId="1D9152A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6B1DA47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6B3B5F7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5FCA4A5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6E93046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191C0B7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}</w:t>
      </w:r>
    </w:p>
    <w:p w14:paraId="63F031B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10AF10E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// Define the Runge-Kutta5th order method</w:t>
      </w:r>
    </w:p>
    <w:p w14:paraId="2727E08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void runge_kutta_5(vector&lt;double&gt;&amp; x, vector&lt;double&gt;&amp; y) {</w:t>
      </w:r>
    </w:p>
    <w:p w14:paraId="3FDCA15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c;</w:t>
      </w:r>
    </w:p>
    <w:p w14:paraId="0E2720D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double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___y0;</w:t>
      </w:r>
    </w:p>
    <w:p w14:paraId="0E247AF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288EA79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03C0B689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1327555A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67021E4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++) {</w:t>
      </w:r>
    </w:p>
    <w:p w14:paraId="5750A00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k1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4B17E749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k2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/ 4,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* k1 / 4);</w:t>
      </w:r>
    </w:p>
    <w:p w14:paraId="6F10C4F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k3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/ 4,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* (k1 / 8 + k2 / 8));</w:t>
      </w:r>
    </w:p>
    <w:p w14:paraId="7160413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k4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/ 2,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h * (k2 / 2) + h * k3);</w:t>
      </w:r>
    </w:p>
    <w:p w14:paraId="14B1E78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k5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+ 3 * h / 4,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* (k1 * 3 / 16 + k4 * 9 / 16));</w:t>
      </w:r>
    </w:p>
    <w:p w14:paraId="080B906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k6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* (-k1 * 3 / 7 + k2 * 2 / 7 + k3 * 12 / 7 - k4 * 12 / 7 + k5 * 8 / 7));</w:t>
      </w:r>
    </w:p>
    <w:p w14:paraId="3EAF133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yn1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 h * (k1 * 7 / 90 + k3 * 32 / 90 + k4 * 12 / 90 + k5 * 32 / 90 + k6 * 7 / 90);</w:t>
      </w:r>
    </w:p>
    <w:p w14:paraId="5D80D20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+= h;</w:t>
      </w:r>
    </w:p>
    <w:p w14:paraId="32059D4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yn1;</w:t>
      </w:r>
    </w:p>
    <w:p w14:paraId="1C704F2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1B98EC7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54B3BF7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0EC5CB5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}</w:t>
      </w:r>
    </w:p>
    <w:p w14:paraId="5517AE6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0889F29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// Define the Adams-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Bashforth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4th order method</w:t>
      </w:r>
    </w:p>
    <w:p w14:paraId="2F2D6B6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void adams_bashforth_4(vector&lt;double&gt;&amp; x, vector&lt;double&gt;&amp; y) {</w:t>
      </w:r>
    </w:p>
    <w:p w14:paraId="7C7DCCE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// Create vectors to store previous values</w:t>
      </w:r>
    </w:p>
    <w:p w14:paraId="012B3B4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728EAA0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661E8D9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3D2AA93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28AA177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// Use Runge-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Kutta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4th order method to calculate initial values</w:t>
      </w:r>
    </w:p>
    <w:p w14:paraId="205224F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runge_kutta_4(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0A5FF1B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1DC7D95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// Copy initial values to x and y vectors</w:t>
      </w:r>
    </w:p>
    <w:p w14:paraId="16EA71E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x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3B201F0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y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5A5247C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21984BA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// Update x vector with initial values</w:t>
      </w:r>
    </w:p>
    <w:p w14:paraId="6A9BF00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 4;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++) {</w:t>
      </w:r>
    </w:p>
    <w:p w14:paraId="7B5447F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]);</w:t>
      </w:r>
    </w:p>
    <w:p w14:paraId="6B5A69A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06944D7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026BA1D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// Iterate using the Adams-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Bashforth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4th order method</w:t>
      </w:r>
    </w:p>
    <w:p w14:paraId="762BD0D9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4;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++) {</w:t>
      </w:r>
    </w:p>
    <w:p w14:paraId="09F813B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y[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- 1] + h * (55 * f(x[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], y[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- 1]) - 59 * f(x[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- 2], y[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- 2]) + 37 * f(x[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- 3], y[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- 3]) - 9 * f(x[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- 4], y[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- 4])) / 24;</w:t>
      </w:r>
    </w:p>
    <w:p w14:paraId="0D18254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lastRenderedPageBreak/>
        <w:t xml:space="preserve">        double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x[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- 1] + h;</w:t>
      </w:r>
    </w:p>
    <w:p w14:paraId="725ABC3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1DF3059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0F2923B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384C7C2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}</w:t>
      </w:r>
    </w:p>
    <w:p w14:paraId="6944898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055C452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// Define the Adams-Moulton 4th order method</w:t>
      </w:r>
    </w:p>
    <w:p w14:paraId="3FD5A57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void adams_moulton_4(vector&lt;double&gt;&amp; x, vector&lt;double&gt;&amp; y) {</w:t>
      </w:r>
    </w:p>
    <w:p w14:paraId="023A685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// Create vectors to store previous values</w:t>
      </w:r>
    </w:p>
    <w:p w14:paraId="15C22A8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54E62AC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1D02F0F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14E2750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clear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4EAFF30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// Use Runge-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Kutta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4th order method to calculate initial values</w:t>
      </w:r>
    </w:p>
    <w:p w14:paraId="4F0AD51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runge_kutta_4(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6D9EB29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7C37459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// Copy initial values to x and y vectors</w:t>
      </w:r>
    </w:p>
    <w:p w14:paraId="6F769FBA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x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x_prev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34DAA0FA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y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y_prev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425E5AC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38CD7AD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// Iterate using the Adams-Moulton 4th order method</w:t>
      </w:r>
    </w:p>
    <w:p w14:paraId="3DEDFE7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3;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 m;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++) {</w:t>
      </w:r>
    </w:p>
    <w:p w14:paraId="6E48FBB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y[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- 1] + h * (9 * f(x[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], y[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]) + 19 * f(x[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- 1], y[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- 1]) - 5 * f(x[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- 2], y[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- 2]) + f(x[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- 3], y[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- 3])) / 24;</w:t>
      </w:r>
    </w:p>
    <w:p w14:paraId="00EC9FE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x[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- 1] + h;</w:t>
      </w:r>
    </w:p>
    <w:p w14:paraId="10C00CD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x.push_back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32BA0B8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y.push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2658CA1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374EA61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}</w:t>
      </w:r>
    </w:p>
    <w:p w14:paraId="5F46C9F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39BEBF6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void table(vector&lt;double&gt; x, vector&lt;double&gt; y, string method) {</w:t>
      </w:r>
    </w:p>
    <w:p w14:paraId="65C2A95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&lt;&lt; "Method: " &lt;&lt; method &lt;&lt;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77E83CC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 xml:space="preserve">10) &lt;&lt; "x" &lt;&lt;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(20) &lt;&lt; "Result" &lt;&lt;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2370C95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&lt;= m;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++) {</w:t>
      </w:r>
    </w:p>
    <w:p w14:paraId="38E975E9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10) &lt;&lt; x[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setw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(20) &lt;&lt; y[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] &lt;&lt;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6F5D3AE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66AA29F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endl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291854BA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}</w:t>
      </w:r>
    </w:p>
    <w:p w14:paraId="25772A4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679EB7C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void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def_func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(vector&lt;double&gt;&amp;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vector&lt;double&gt;&amp;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 {</w:t>
      </w:r>
    </w:p>
    <w:p w14:paraId="4EFDCF32" w14:textId="77777777" w:rsidR="00CB756F" w:rsidRPr="00B04DF2" w:rsidRDefault="00CB756F" w:rsidP="00CB756F">
      <w:pPr>
        <w:rPr>
          <w:rFonts w:ascii="Courier New" w:hAnsi="Courier New" w:cs="Courier New"/>
          <w:color w:val="000000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r w:rsidRPr="00B04DF2">
        <w:rPr>
          <w:rFonts w:ascii="Courier New" w:hAnsi="Courier New" w:cs="Courier New"/>
          <w:color w:val="000000"/>
        </w:rPr>
        <w:t>// Определяем начальное условие</w:t>
      </w:r>
    </w:p>
    <w:p w14:paraId="7A0292F1" w14:textId="77777777" w:rsidR="00CB756F" w:rsidRPr="00B04DF2" w:rsidRDefault="00CB756F" w:rsidP="00CB756F">
      <w:pPr>
        <w:rPr>
          <w:rFonts w:ascii="Courier New" w:hAnsi="Courier New" w:cs="Courier New"/>
          <w:color w:val="000000"/>
        </w:rPr>
      </w:pPr>
      <w:r w:rsidRPr="00B04DF2">
        <w:rPr>
          <w:rFonts w:ascii="Courier New" w:hAnsi="Courier New" w:cs="Courier New"/>
          <w:color w:val="000000"/>
        </w:rPr>
        <w:t xml:space="preserve">    </w:t>
      </w:r>
      <w:r w:rsidRPr="00CB756F">
        <w:rPr>
          <w:rFonts w:ascii="Courier New" w:hAnsi="Courier New" w:cs="Courier New"/>
          <w:color w:val="000000"/>
          <w:lang w:val="en-US"/>
        </w:rPr>
        <w:t>double</w:t>
      </w:r>
      <w:r w:rsidRPr="00B04DF2">
        <w:rPr>
          <w:rFonts w:ascii="Courier New" w:hAnsi="Courier New" w:cs="Courier New"/>
          <w:color w:val="000000"/>
        </w:rPr>
        <w:t xml:space="preserve"> </w:t>
      </w:r>
      <w:r w:rsidRPr="00CB756F">
        <w:rPr>
          <w:rFonts w:ascii="Courier New" w:hAnsi="Courier New" w:cs="Courier New"/>
          <w:color w:val="000000"/>
          <w:lang w:val="en-US"/>
        </w:rPr>
        <w:t>y</w:t>
      </w:r>
      <w:r w:rsidRPr="00B04DF2">
        <w:rPr>
          <w:rFonts w:ascii="Courier New" w:hAnsi="Courier New" w:cs="Courier New"/>
          <w:color w:val="000000"/>
        </w:rPr>
        <w:t>0 = ___</w:t>
      </w:r>
      <w:r w:rsidRPr="00CB756F">
        <w:rPr>
          <w:rFonts w:ascii="Courier New" w:hAnsi="Courier New" w:cs="Courier New"/>
          <w:color w:val="000000"/>
          <w:lang w:val="en-US"/>
        </w:rPr>
        <w:t>y</w:t>
      </w:r>
      <w:r w:rsidRPr="00B04DF2">
        <w:rPr>
          <w:rFonts w:ascii="Courier New" w:hAnsi="Courier New" w:cs="Courier New"/>
          <w:color w:val="000000"/>
        </w:rPr>
        <w:t>0;</w:t>
      </w:r>
    </w:p>
    <w:p w14:paraId="4FCC2953" w14:textId="77777777" w:rsidR="00CB756F" w:rsidRPr="00B04DF2" w:rsidRDefault="00CB756F" w:rsidP="00CB756F">
      <w:pPr>
        <w:rPr>
          <w:rFonts w:ascii="Courier New" w:hAnsi="Courier New" w:cs="Courier New"/>
          <w:color w:val="000000"/>
        </w:rPr>
      </w:pPr>
    </w:p>
    <w:p w14:paraId="665A4611" w14:textId="77777777" w:rsidR="00CB756F" w:rsidRPr="00B04DF2" w:rsidRDefault="00CB756F" w:rsidP="00CB756F">
      <w:pPr>
        <w:rPr>
          <w:rFonts w:ascii="Courier New" w:hAnsi="Courier New" w:cs="Courier New"/>
          <w:color w:val="000000"/>
        </w:rPr>
      </w:pPr>
      <w:r w:rsidRPr="00B04DF2">
        <w:rPr>
          <w:rFonts w:ascii="Courier New" w:hAnsi="Courier New" w:cs="Courier New"/>
          <w:color w:val="000000"/>
        </w:rPr>
        <w:t xml:space="preserve">    // Определяем шаг</w:t>
      </w:r>
    </w:p>
    <w:p w14:paraId="303EF01D" w14:textId="77777777" w:rsidR="00CB756F" w:rsidRPr="00B04DF2" w:rsidRDefault="00CB756F" w:rsidP="00CB756F">
      <w:pPr>
        <w:rPr>
          <w:rFonts w:ascii="Courier New" w:hAnsi="Courier New" w:cs="Courier New"/>
          <w:color w:val="000000"/>
        </w:rPr>
      </w:pPr>
      <w:r w:rsidRPr="00B04DF2">
        <w:rPr>
          <w:rFonts w:ascii="Courier New" w:hAnsi="Courier New" w:cs="Courier New"/>
          <w:color w:val="000000"/>
        </w:rPr>
        <w:t xml:space="preserve">    </w:t>
      </w:r>
      <w:r w:rsidRPr="00CB756F">
        <w:rPr>
          <w:rFonts w:ascii="Courier New" w:hAnsi="Courier New" w:cs="Courier New"/>
          <w:color w:val="000000"/>
          <w:lang w:val="en-US"/>
        </w:rPr>
        <w:t>double</w:t>
      </w:r>
      <w:r w:rsidRPr="00B04DF2">
        <w:rPr>
          <w:rFonts w:ascii="Courier New" w:hAnsi="Courier New" w:cs="Courier New"/>
          <w:color w:val="000000"/>
        </w:rPr>
        <w:t xml:space="preserve"> </w:t>
      </w:r>
      <w:r w:rsidRPr="00CB756F">
        <w:rPr>
          <w:rFonts w:ascii="Courier New" w:hAnsi="Courier New" w:cs="Courier New"/>
          <w:color w:val="000000"/>
          <w:lang w:val="en-US"/>
        </w:rPr>
        <w:t>h</w:t>
      </w:r>
      <w:r w:rsidRPr="00B04DF2">
        <w:rPr>
          <w:rFonts w:ascii="Courier New" w:hAnsi="Courier New" w:cs="Courier New"/>
          <w:color w:val="000000"/>
        </w:rPr>
        <w:t xml:space="preserve"> = (</w:t>
      </w:r>
      <w:r w:rsidRPr="00CB756F">
        <w:rPr>
          <w:rFonts w:ascii="Courier New" w:hAnsi="Courier New" w:cs="Courier New"/>
          <w:color w:val="000000"/>
          <w:lang w:val="en-US"/>
        </w:rPr>
        <w:t>d</w:t>
      </w:r>
      <w:r w:rsidRPr="00B04DF2">
        <w:rPr>
          <w:rFonts w:ascii="Courier New" w:hAnsi="Courier New" w:cs="Courier New"/>
          <w:color w:val="000000"/>
        </w:rPr>
        <w:t xml:space="preserve"> - </w:t>
      </w:r>
      <w:r w:rsidRPr="00CB756F">
        <w:rPr>
          <w:rFonts w:ascii="Courier New" w:hAnsi="Courier New" w:cs="Courier New"/>
          <w:color w:val="000000"/>
          <w:lang w:val="en-US"/>
        </w:rPr>
        <w:t>c</w:t>
      </w:r>
      <w:r w:rsidRPr="00B04DF2">
        <w:rPr>
          <w:rFonts w:ascii="Courier New" w:hAnsi="Courier New" w:cs="Courier New"/>
          <w:color w:val="000000"/>
        </w:rPr>
        <w:t xml:space="preserve">) / </w:t>
      </w:r>
      <w:r w:rsidRPr="00CB756F">
        <w:rPr>
          <w:rFonts w:ascii="Courier New" w:hAnsi="Courier New" w:cs="Courier New"/>
          <w:color w:val="000000"/>
          <w:lang w:val="en-US"/>
        </w:rPr>
        <w:t>m</w:t>
      </w:r>
      <w:r w:rsidRPr="00B04DF2">
        <w:rPr>
          <w:rFonts w:ascii="Courier New" w:hAnsi="Courier New" w:cs="Courier New"/>
          <w:color w:val="000000"/>
        </w:rPr>
        <w:t>;</w:t>
      </w:r>
    </w:p>
    <w:p w14:paraId="798E5EA0" w14:textId="77777777" w:rsidR="00CB756F" w:rsidRPr="00B04DF2" w:rsidRDefault="00CB756F" w:rsidP="00CB756F">
      <w:pPr>
        <w:rPr>
          <w:rFonts w:ascii="Courier New" w:hAnsi="Courier New" w:cs="Courier New"/>
          <w:color w:val="000000"/>
        </w:rPr>
      </w:pPr>
    </w:p>
    <w:p w14:paraId="65D11503" w14:textId="77777777" w:rsidR="00CB756F" w:rsidRPr="00B04DF2" w:rsidRDefault="00CB756F" w:rsidP="00CB756F">
      <w:pPr>
        <w:rPr>
          <w:rFonts w:ascii="Courier New" w:hAnsi="Courier New" w:cs="Courier New"/>
          <w:color w:val="000000"/>
        </w:rPr>
      </w:pPr>
      <w:r w:rsidRPr="00B04DF2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B04DF2">
        <w:rPr>
          <w:rFonts w:ascii="Courier New" w:hAnsi="Courier New" w:cs="Courier New"/>
          <w:color w:val="000000"/>
        </w:rPr>
        <w:t>.</w:t>
      </w:r>
      <w:r w:rsidRPr="00CB756F">
        <w:rPr>
          <w:rFonts w:ascii="Courier New" w:hAnsi="Courier New" w:cs="Courier New"/>
          <w:color w:val="000000"/>
          <w:lang w:val="en-US"/>
        </w:rPr>
        <w:t>clear</w:t>
      </w:r>
      <w:proofErr w:type="gramEnd"/>
      <w:r w:rsidRPr="00B04DF2">
        <w:rPr>
          <w:rFonts w:ascii="Courier New" w:hAnsi="Courier New" w:cs="Courier New"/>
          <w:color w:val="000000"/>
        </w:rPr>
        <w:t>();</w:t>
      </w:r>
    </w:p>
    <w:p w14:paraId="211FFBB8" w14:textId="77777777" w:rsidR="00CB756F" w:rsidRPr="00B04DF2" w:rsidRDefault="00CB756F" w:rsidP="00CB756F">
      <w:pPr>
        <w:rPr>
          <w:rFonts w:ascii="Courier New" w:hAnsi="Courier New" w:cs="Courier New"/>
          <w:color w:val="000000"/>
        </w:rPr>
      </w:pPr>
      <w:r w:rsidRPr="00B04DF2">
        <w:rPr>
          <w:rFonts w:ascii="Courier New" w:hAnsi="Courier New" w:cs="Courier New"/>
          <w:color w:val="000000"/>
        </w:rPr>
        <w:t xml:space="preserve">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B04DF2">
        <w:rPr>
          <w:rFonts w:ascii="Courier New" w:hAnsi="Courier New" w:cs="Courier New"/>
          <w:color w:val="000000"/>
        </w:rPr>
        <w:t>.</w:t>
      </w:r>
      <w:r w:rsidRPr="00CB756F">
        <w:rPr>
          <w:rFonts w:ascii="Courier New" w:hAnsi="Courier New" w:cs="Courier New"/>
          <w:color w:val="000000"/>
          <w:lang w:val="en-US"/>
        </w:rPr>
        <w:t>clear</w:t>
      </w:r>
      <w:proofErr w:type="gramEnd"/>
      <w:r w:rsidRPr="00B04DF2">
        <w:rPr>
          <w:rFonts w:ascii="Courier New" w:hAnsi="Courier New" w:cs="Courier New"/>
          <w:color w:val="000000"/>
        </w:rPr>
        <w:t>();</w:t>
      </w:r>
    </w:p>
    <w:p w14:paraId="63087D56" w14:textId="77777777" w:rsidR="00CB756F" w:rsidRPr="00B04DF2" w:rsidRDefault="00CB756F" w:rsidP="00CB756F">
      <w:pPr>
        <w:rPr>
          <w:rFonts w:ascii="Courier New" w:hAnsi="Courier New" w:cs="Courier New"/>
          <w:color w:val="000000"/>
        </w:rPr>
      </w:pPr>
    </w:p>
    <w:p w14:paraId="57BD2E9F" w14:textId="77777777" w:rsidR="00CB756F" w:rsidRPr="00B04DF2" w:rsidRDefault="00CB756F" w:rsidP="00CB756F">
      <w:pPr>
        <w:rPr>
          <w:rFonts w:ascii="Courier New" w:hAnsi="Courier New" w:cs="Courier New"/>
          <w:color w:val="000000"/>
        </w:rPr>
      </w:pPr>
      <w:r w:rsidRPr="00B04DF2">
        <w:rPr>
          <w:rFonts w:ascii="Courier New" w:hAnsi="Courier New" w:cs="Courier New"/>
          <w:color w:val="000000"/>
        </w:rPr>
        <w:t xml:space="preserve">    // Заполняем векторы</w:t>
      </w:r>
    </w:p>
    <w:p w14:paraId="0FB2769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B04DF2">
        <w:rPr>
          <w:rFonts w:ascii="Courier New" w:hAnsi="Courier New" w:cs="Courier New"/>
          <w:color w:val="000000"/>
        </w:rPr>
        <w:t xml:space="preserve">    </w:t>
      </w:r>
      <w:r w:rsidRPr="00CB756F">
        <w:rPr>
          <w:rFonts w:ascii="Courier New" w:hAnsi="Courier New" w:cs="Courier New"/>
          <w:color w:val="000000"/>
          <w:lang w:val="en-US"/>
        </w:rPr>
        <w:t>for (double x = c; x &lt;= d; x += h) {</w:t>
      </w:r>
    </w:p>
    <w:p w14:paraId="4C7B1BE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double y =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x, y0);</w:t>
      </w:r>
    </w:p>
    <w:p w14:paraId="29EA192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xs.push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(x);</w:t>
      </w:r>
    </w:p>
    <w:p w14:paraId="14D2C0E9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ys.push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(abs(y));</w:t>
      </w:r>
    </w:p>
    <w:p w14:paraId="743F6DC7" w14:textId="77777777" w:rsidR="00CB756F" w:rsidRPr="00B04DF2" w:rsidRDefault="00CB756F" w:rsidP="00CB756F">
      <w:pPr>
        <w:rPr>
          <w:rFonts w:ascii="Courier New" w:hAnsi="Courier New" w:cs="Courier New"/>
          <w:color w:val="000000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y</w:t>
      </w:r>
      <w:r w:rsidRPr="00B04DF2">
        <w:rPr>
          <w:rFonts w:ascii="Courier New" w:hAnsi="Courier New" w:cs="Courier New"/>
          <w:color w:val="000000"/>
        </w:rPr>
        <w:t xml:space="preserve">0 = </w:t>
      </w:r>
      <w:r w:rsidRPr="00CB756F">
        <w:rPr>
          <w:rFonts w:ascii="Courier New" w:hAnsi="Courier New" w:cs="Courier New"/>
          <w:color w:val="000000"/>
          <w:lang w:val="en-US"/>
        </w:rPr>
        <w:t>y</w:t>
      </w:r>
      <w:r w:rsidRPr="00B04DF2">
        <w:rPr>
          <w:rFonts w:ascii="Courier New" w:hAnsi="Courier New" w:cs="Courier New"/>
          <w:color w:val="000000"/>
        </w:rPr>
        <w:t xml:space="preserve">; // Обновляем </w:t>
      </w:r>
      <w:r w:rsidRPr="00CB756F">
        <w:rPr>
          <w:rFonts w:ascii="Courier New" w:hAnsi="Courier New" w:cs="Courier New"/>
          <w:color w:val="000000"/>
          <w:lang w:val="en-US"/>
        </w:rPr>
        <w:t>y</w:t>
      </w:r>
      <w:r w:rsidRPr="00B04DF2">
        <w:rPr>
          <w:rFonts w:ascii="Courier New" w:hAnsi="Courier New" w:cs="Courier New"/>
          <w:color w:val="000000"/>
        </w:rPr>
        <w:t>0 для следующей итерации</w:t>
      </w:r>
    </w:p>
    <w:p w14:paraId="406361E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B04DF2">
        <w:rPr>
          <w:rFonts w:ascii="Courier New" w:hAnsi="Courier New" w:cs="Courier New"/>
          <w:color w:val="000000"/>
        </w:rPr>
        <w:t xml:space="preserve">    </w:t>
      </w:r>
      <w:r w:rsidRPr="00CB756F">
        <w:rPr>
          <w:rFonts w:ascii="Courier New" w:hAnsi="Courier New" w:cs="Courier New"/>
          <w:color w:val="000000"/>
          <w:lang w:val="en-US"/>
        </w:rPr>
        <w:t>}</w:t>
      </w:r>
    </w:p>
    <w:p w14:paraId="3FAFC97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}</w:t>
      </w:r>
    </w:p>
    <w:p w14:paraId="55CFA47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19E4DD0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void plot(vector&lt;double&gt; x, vector&lt;double&gt; y, vector&lt;double&gt;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leftRes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vector&lt;double&gt;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rightRes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vector&lt;double&gt;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middleRes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vector&lt;double&gt;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trapRes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vector&lt;double&gt;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simpRes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 {</w:t>
      </w:r>
    </w:p>
    <w:p w14:paraId="7BFFCB59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1F2920E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RGBABitmapImageReference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CreateRGBABitmapImageReference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07E0E6D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5A0559B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1A4EB7F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58F532D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lastRenderedPageBreak/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&amp;y;</w:t>
      </w:r>
    </w:p>
    <w:p w14:paraId="51AC11F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513ACD0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57D7A51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06E605C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0, 0, 1);</w:t>
      </w:r>
    </w:p>
    <w:p w14:paraId="41787EA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469ED07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55AF2C6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3C46815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leftRes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77DBF8D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4CE5FF9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2E8BE3C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47AF316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1, 0, 1);</w:t>
      </w:r>
    </w:p>
    <w:p w14:paraId="2706EE8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4FFA383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4D4A86A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3F1C2F6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rightRes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3754270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326983B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14EE02D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09EF5D9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1, 0, 1);</w:t>
      </w:r>
    </w:p>
    <w:p w14:paraId="3EE5B31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0D140EF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558DCCA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3BF0F6B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middleRes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263682D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1446EF5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00599A8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0889FB6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0, 0, 1);</w:t>
      </w:r>
    </w:p>
    <w:p w14:paraId="307F119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15D1936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24118A3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4FEF1D8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trapRes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234BB9B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2B1F7299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707C335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67CB8A8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1, 0, 1);</w:t>
      </w:r>
    </w:p>
    <w:p w14:paraId="068ED7D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30FAB7F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*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GetDefaultScatterPlotSeriesSettings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1D70FB7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&amp;x;</w:t>
      </w:r>
    </w:p>
    <w:p w14:paraId="126BD18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&amp;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simpRes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;</w:t>
      </w:r>
    </w:p>
    <w:p w14:paraId="4D531FC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lineType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L"solid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08F81F4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pointType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L"circles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31D4501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linearInterpolation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true;</w:t>
      </w:r>
    </w:p>
    <w:p w14:paraId="39115AC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-&gt;color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CreateRGBColor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1, 1, 0);</w:t>
      </w:r>
    </w:p>
    <w:p w14:paraId="69D41E4A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099AFE3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ScatterPlotSettings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* settings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GetDefaultScatterPlotSettings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1A1724BA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settings-&gt;width = 800;</w:t>
      </w:r>
    </w:p>
    <w:p w14:paraId="04E8B58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settings-&gt;height = 480;</w:t>
      </w:r>
    </w:p>
    <w:p w14:paraId="6E88101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settings-&gt;title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L"Integration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methods comparison");</w:t>
      </w:r>
    </w:p>
    <w:p w14:paraId="74DD663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xLabel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L"X axis");</w:t>
      </w:r>
    </w:p>
    <w:p w14:paraId="6CA6561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settings-&gt;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yLabel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toVector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L"Y axis");</w:t>
      </w:r>
    </w:p>
    <w:p w14:paraId="4442A18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4B3B8FC9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vector&lt;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*&gt;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series(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 xml:space="preserve">{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seriesXY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seriesLeftRes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seriesRightRes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seriesMiddleRes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seriesTrapRes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seriesSimpRes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});</w:t>
      </w:r>
    </w:p>
    <w:p w14:paraId="4707E06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14385C6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for (int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series.size</w:t>
      </w:r>
      <w:proofErr w:type="spellEnd"/>
      <w:proofErr w:type="gramEnd"/>
      <w:r w:rsidRPr="00CB756F">
        <w:rPr>
          <w:rFonts w:ascii="Courier New" w:hAnsi="Courier New" w:cs="Courier New"/>
          <w:color w:val="000000"/>
          <w:lang w:val="en-US"/>
        </w:rPr>
        <w:t xml:space="preserve">();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++) {</w:t>
      </w:r>
    </w:p>
    <w:p w14:paraId="513CDF5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settings-&gt;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scatterPlotSeries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push_back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(series[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]);</w:t>
      </w:r>
    </w:p>
    <w:p w14:paraId="2750C7E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}</w:t>
      </w:r>
    </w:p>
    <w:p w14:paraId="6110A9D9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5750E2F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DrawScatterPlotFromSettings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, settings, NULL);</w:t>
      </w:r>
    </w:p>
    <w:p w14:paraId="5520F919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6D01113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vector&lt;double&gt;*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pngData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ConvertToPNG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-&gt;image);</w:t>
      </w:r>
    </w:p>
    <w:p w14:paraId="5CFE62B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WriteToFile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proofErr w:type="gramEnd"/>
      <w:r w:rsidRPr="00CB756F">
        <w:rPr>
          <w:rFonts w:ascii="Courier New" w:hAnsi="Courier New" w:cs="Courier New"/>
          <w:color w:val="000000"/>
          <w:lang w:val="en-US"/>
        </w:rPr>
        <w:t>pngData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, "plot.png");</w:t>
      </w:r>
    </w:p>
    <w:p w14:paraId="261DEA8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&lt;&lt; "\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nPlot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generated\n";</w:t>
      </w:r>
    </w:p>
    <w:p w14:paraId="64BA69D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DeleteImage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imageReference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-&gt;image);</w:t>
      </w:r>
    </w:p>
    <w:p w14:paraId="5E7C786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lastRenderedPageBreak/>
        <w:t>}</w:t>
      </w:r>
    </w:p>
    <w:p w14:paraId="682348C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2CABD9D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int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main(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 {</w:t>
      </w:r>
    </w:p>
    <w:p w14:paraId="57D0643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vector&lt;double&gt; x, y;</w:t>
      </w:r>
    </w:p>
    <w:p w14:paraId="70A0A542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vector&lt;double&gt;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eul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impEul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, rk4, rk5, ab4, am4;</w:t>
      </w:r>
    </w:p>
    <w:p w14:paraId="5DF0BFA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77F61C7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def_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func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x, y);</w:t>
      </w:r>
    </w:p>
    <w:p w14:paraId="37B02D5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euler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 xml:space="preserve">x,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eul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7CC96B7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improved_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euler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 xml:space="preserve">x,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impEul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562C281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runge_kutta_4(x, rk4);</w:t>
      </w:r>
    </w:p>
    <w:p w14:paraId="770AEA5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runge_kutta_5(x, rk5);</w:t>
      </w:r>
    </w:p>
    <w:p w14:paraId="78CE2D8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adams_bashforth_4(x, ab4);</w:t>
      </w:r>
    </w:p>
    <w:p w14:paraId="18B681E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adams_moulton_4(x, am4);</w:t>
      </w:r>
    </w:p>
    <w:p w14:paraId="2CA2EC6A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0154626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while (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x.size</w:t>
      </w:r>
      <w:proofErr w:type="spellEnd"/>
      <w:proofErr w:type="gramEnd"/>
      <w:r w:rsidRPr="00CB756F">
        <w:rPr>
          <w:rFonts w:ascii="Courier New" w:hAnsi="Courier New" w:cs="Courier New"/>
          <w:color w:val="000000"/>
          <w:lang w:val="en-US"/>
        </w:rPr>
        <w:t>() &gt; 9)</w:t>
      </w:r>
    </w:p>
    <w:p w14:paraId="1D4F85E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x.pop_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0ED08DC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while (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eul.size</w:t>
      </w:r>
      <w:proofErr w:type="spellEnd"/>
      <w:proofErr w:type="gramEnd"/>
      <w:r w:rsidRPr="00CB756F">
        <w:rPr>
          <w:rFonts w:ascii="Courier New" w:hAnsi="Courier New" w:cs="Courier New"/>
          <w:color w:val="000000"/>
          <w:lang w:val="en-US"/>
        </w:rPr>
        <w:t>() &gt; 9)</w:t>
      </w:r>
    </w:p>
    <w:p w14:paraId="71DC5D6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eul.pop_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back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2DF91B6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while (rk4.size() &gt; 9)</w:t>
      </w:r>
    </w:p>
    <w:p w14:paraId="489CA61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rk4.pop_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back(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3C9BB2B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while (rk5.size() &gt; 9)</w:t>
      </w:r>
    </w:p>
    <w:p w14:paraId="3C24F15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rk5.pop_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back(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704ACFD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while (ab4.size() &gt; 9)</w:t>
      </w:r>
    </w:p>
    <w:p w14:paraId="01158C3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ab4.pop_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back(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32B194C4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while (am4.size() &gt; 9)</w:t>
      </w:r>
    </w:p>
    <w:p w14:paraId="61A4FB2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am4.pop_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back(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);</w:t>
      </w:r>
    </w:p>
    <w:p w14:paraId="11448F6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0E3E3E6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 xml:space="preserve">x, y, "default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func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04EDDDE7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 xml:space="preserve">x,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eul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, "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euler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3466958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 xml:space="preserve">x,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impEul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, "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improved_euler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");</w:t>
      </w:r>
    </w:p>
    <w:p w14:paraId="5E830EC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x, rk4, "runge_kutta_4");</w:t>
      </w:r>
    </w:p>
    <w:p w14:paraId="64DA7448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x, rk5, "runge_kutta_5");</w:t>
      </w:r>
    </w:p>
    <w:p w14:paraId="2BABCA6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x, ab4, "adams_bashforth_4");</w:t>
      </w:r>
    </w:p>
    <w:p w14:paraId="78804F2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table(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x, am4, "adams_moulton_4");</w:t>
      </w:r>
    </w:p>
    <w:p w14:paraId="6D6A139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197E6226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2087FAA3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/*for (int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= 0;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x.size</w:t>
      </w:r>
      <w:proofErr w:type="spellEnd"/>
      <w:proofErr w:type="gramEnd"/>
      <w:r w:rsidRPr="00CB756F">
        <w:rPr>
          <w:rFonts w:ascii="Courier New" w:hAnsi="Courier New" w:cs="Courier New"/>
          <w:color w:val="000000"/>
          <w:lang w:val="en-US"/>
        </w:rPr>
        <w:t xml:space="preserve">();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++)</w:t>
      </w:r>
    </w:p>
    <w:p w14:paraId="1BA706D9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&lt;&lt; x[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i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] &lt;&lt; "\n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";*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>/</w:t>
      </w:r>
    </w:p>
    <w:p w14:paraId="71BE7F2E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34220B70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191D87C1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x.size</w:t>
      </w:r>
      <w:proofErr w:type="spellEnd"/>
      <w:proofErr w:type="gramEnd"/>
      <w:r w:rsidRPr="00CB756F">
        <w:rPr>
          <w:rFonts w:ascii="Courier New" w:hAnsi="Courier New" w:cs="Courier New"/>
          <w:color w:val="000000"/>
          <w:lang w:val="en-US"/>
        </w:rPr>
        <w:t>() &lt;&lt; "\n";</w:t>
      </w:r>
    </w:p>
    <w:p w14:paraId="1CEDB635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y.size</w:t>
      </w:r>
      <w:proofErr w:type="spellEnd"/>
      <w:proofErr w:type="gramEnd"/>
      <w:r w:rsidRPr="00CB756F">
        <w:rPr>
          <w:rFonts w:ascii="Courier New" w:hAnsi="Courier New" w:cs="Courier New"/>
          <w:color w:val="000000"/>
          <w:lang w:val="en-US"/>
        </w:rPr>
        <w:t>() &lt;&lt; "\n";</w:t>
      </w:r>
    </w:p>
    <w:p w14:paraId="6673C07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&lt;&lt; </w:t>
      </w:r>
      <w:proofErr w:type="spellStart"/>
      <w:proofErr w:type="gramStart"/>
      <w:r w:rsidRPr="00CB756F">
        <w:rPr>
          <w:rFonts w:ascii="Courier New" w:hAnsi="Courier New" w:cs="Courier New"/>
          <w:color w:val="000000"/>
          <w:lang w:val="en-US"/>
        </w:rPr>
        <w:t>eul.size</w:t>
      </w:r>
      <w:proofErr w:type="spellEnd"/>
      <w:proofErr w:type="gramEnd"/>
      <w:r w:rsidRPr="00CB756F">
        <w:rPr>
          <w:rFonts w:ascii="Courier New" w:hAnsi="Courier New" w:cs="Courier New"/>
          <w:color w:val="000000"/>
          <w:lang w:val="en-US"/>
        </w:rPr>
        <w:t>() &lt;&lt; "\n";</w:t>
      </w:r>
    </w:p>
    <w:p w14:paraId="01AC157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&lt;&lt; rk4.size() &lt;&lt; "\n";</w:t>
      </w:r>
    </w:p>
    <w:p w14:paraId="41C117FA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&lt;&lt; rk5.size() &lt;&lt; "\n";</w:t>
      </w:r>
    </w:p>
    <w:p w14:paraId="27C1BB2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&lt;&lt; ab4.size() &lt;&lt; "\n";</w:t>
      </w:r>
    </w:p>
    <w:p w14:paraId="4E36604C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cout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 xml:space="preserve"> &lt;&lt; am4.size() &lt;&lt; "\n";</w:t>
      </w:r>
    </w:p>
    <w:p w14:paraId="1719313B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3C82744F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</w:p>
    <w:p w14:paraId="73B4C64D" w14:textId="77777777" w:rsidR="00CB756F" w:rsidRPr="00CB756F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 xml:space="preserve">    </w:t>
      </w:r>
      <w:proofErr w:type="gramStart"/>
      <w:r w:rsidRPr="00CB756F">
        <w:rPr>
          <w:rFonts w:ascii="Courier New" w:hAnsi="Courier New" w:cs="Courier New"/>
          <w:color w:val="000000"/>
          <w:lang w:val="en-US"/>
        </w:rPr>
        <w:t>plot(</w:t>
      </w:r>
      <w:proofErr w:type="gramEnd"/>
      <w:r w:rsidRPr="00CB756F">
        <w:rPr>
          <w:rFonts w:ascii="Courier New" w:hAnsi="Courier New" w:cs="Courier New"/>
          <w:color w:val="000000"/>
          <w:lang w:val="en-US"/>
        </w:rPr>
        <w:t xml:space="preserve">x, y, </w:t>
      </w:r>
      <w:proofErr w:type="spellStart"/>
      <w:r w:rsidRPr="00CB756F">
        <w:rPr>
          <w:rFonts w:ascii="Courier New" w:hAnsi="Courier New" w:cs="Courier New"/>
          <w:color w:val="000000"/>
          <w:lang w:val="en-US"/>
        </w:rPr>
        <w:t>eul</w:t>
      </w:r>
      <w:proofErr w:type="spellEnd"/>
      <w:r w:rsidRPr="00CB756F">
        <w:rPr>
          <w:rFonts w:ascii="Courier New" w:hAnsi="Courier New" w:cs="Courier New"/>
          <w:color w:val="000000"/>
          <w:lang w:val="en-US"/>
        </w:rPr>
        <w:t>, rk4, rk5, ab4, am4);</w:t>
      </w:r>
    </w:p>
    <w:p w14:paraId="22D4ACDA" w14:textId="79285C60" w:rsidR="00862080" w:rsidRPr="008F01E0" w:rsidRDefault="00CB756F" w:rsidP="00CB756F">
      <w:pPr>
        <w:rPr>
          <w:rFonts w:ascii="Courier New" w:hAnsi="Courier New" w:cs="Courier New"/>
          <w:color w:val="000000"/>
          <w:lang w:val="en-US"/>
        </w:rPr>
      </w:pPr>
      <w:r w:rsidRPr="00CB756F">
        <w:rPr>
          <w:rFonts w:ascii="Courier New" w:hAnsi="Courier New" w:cs="Courier New"/>
          <w:color w:val="000000"/>
          <w:lang w:val="en-US"/>
        </w:rPr>
        <w:t>}</w:t>
      </w:r>
    </w:p>
    <w:sectPr w:rsidR="00862080" w:rsidRPr="008F01E0">
      <w:footerReference w:type="default" r:id="rId20"/>
      <w:pgSz w:w="11906" w:h="16838"/>
      <w:pgMar w:top="709" w:right="1127" w:bottom="899" w:left="1134" w:header="0" w:footer="709" w:gutter="0"/>
      <w:cols w:space="720"/>
      <w:formProt w:val="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3503C4D" w14:textId="77777777" w:rsidR="00DB7D39" w:rsidRDefault="00DB7D39">
      <w:r>
        <w:separator/>
      </w:r>
    </w:p>
  </w:endnote>
  <w:endnote w:type="continuationSeparator" w:id="0">
    <w:p w14:paraId="1015A16C" w14:textId="77777777" w:rsidR="00DB7D39" w:rsidRDefault="00DB7D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Noto Serif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ans;Arial">
    <w:altName w:val="Arial"/>
    <w:panose1 w:val="00000000000000000000"/>
    <w:charset w:val="00"/>
    <w:family w:val="roman"/>
    <w:notTrueType/>
    <w:pitch w:val="default"/>
  </w:font>
  <w:font w:name="Noto Sans CJK SC">
    <w:panose1 w:val="00000000000000000000"/>
    <w:charset w:val="00"/>
    <w:family w:val="roman"/>
    <w:notTrueType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11250475"/>
      <w:docPartObj>
        <w:docPartGallery w:val="Page Numbers (Bottom of Page)"/>
        <w:docPartUnique/>
      </w:docPartObj>
    </w:sdtPr>
    <w:sdtEndPr/>
    <w:sdtContent>
      <w:p w14:paraId="7435366C" w14:textId="179C92CA" w:rsidR="000A1E56" w:rsidRDefault="000A1E56">
        <w:pPr>
          <w:pStyle w:val="ac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43693317" w14:textId="456FFC77" w:rsidR="00536EFF" w:rsidRDefault="00536EFF">
    <w:pPr>
      <w:pStyle w:val="ac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1C93FB8" w14:textId="77777777" w:rsidR="00DB7D39" w:rsidRDefault="00DB7D39">
      <w:r>
        <w:separator/>
      </w:r>
    </w:p>
  </w:footnote>
  <w:footnote w:type="continuationSeparator" w:id="0">
    <w:p w14:paraId="324D164D" w14:textId="77777777" w:rsidR="00DB7D39" w:rsidRDefault="00DB7D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7025F3"/>
    <w:multiLevelType w:val="multilevel"/>
    <w:tmpl w:val="4EA2FA36"/>
    <w:lvl w:ilvl="0">
      <w:start w:val="1"/>
      <w:numFmt w:val="none"/>
      <w:pStyle w:val="1"/>
      <w:suff w:val="nothing"/>
      <w:lvlText w:val="%1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pStyle w:val="2"/>
      <w:suff w:val="nothing"/>
      <w:lvlText w:val="%2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pStyle w:val="3"/>
      <w:suff w:val="nothing"/>
      <w:lvlText w:val="%3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%4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pStyle w:val="5"/>
      <w:suff w:val="nothing"/>
      <w:lvlText w:val="%5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%6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%7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%8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4F0C4FDC"/>
    <w:multiLevelType w:val="multilevel"/>
    <w:tmpl w:val="CFAA6C9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5"/>
  <w:proofState w:spelling="clean" w:grammar="clean"/>
  <w:defaultTabStop w:val="720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36EFF"/>
    <w:rsid w:val="00004571"/>
    <w:rsid w:val="00010F97"/>
    <w:rsid w:val="000163D5"/>
    <w:rsid w:val="000177A3"/>
    <w:rsid w:val="00025FB0"/>
    <w:rsid w:val="000325B5"/>
    <w:rsid w:val="00033813"/>
    <w:rsid w:val="00034A1D"/>
    <w:rsid w:val="00050C8B"/>
    <w:rsid w:val="00051563"/>
    <w:rsid w:val="00052330"/>
    <w:rsid w:val="00054ECD"/>
    <w:rsid w:val="000623CD"/>
    <w:rsid w:val="00066DFA"/>
    <w:rsid w:val="0006763B"/>
    <w:rsid w:val="000727F1"/>
    <w:rsid w:val="000737F3"/>
    <w:rsid w:val="000759FD"/>
    <w:rsid w:val="000770D5"/>
    <w:rsid w:val="0008119E"/>
    <w:rsid w:val="0008460D"/>
    <w:rsid w:val="00096A04"/>
    <w:rsid w:val="00097793"/>
    <w:rsid w:val="000A1D53"/>
    <w:rsid w:val="000A1E56"/>
    <w:rsid w:val="000B2C4A"/>
    <w:rsid w:val="000B7294"/>
    <w:rsid w:val="000C1680"/>
    <w:rsid w:val="000C2516"/>
    <w:rsid w:val="000C2873"/>
    <w:rsid w:val="000C794C"/>
    <w:rsid w:val="000D0882"/>
    <w:rsid w:val="000D0FE7"/>
    <w:rsid w:val="000D1BB5"/>
    <w:rsid w:val="000D6460"/>
    <w:rsid w:val="000E3CBA"/>
    <w:rsid w:val="000E51D5"/>
    <w:rsid w:val="000E5A61"/>
    <w:rsid w:val="000E7AB9"/>
    <w:rsid w:val="000F32B3"/>
    <w:rsid w:val="000F3B4B"/>
    <w:rsid w:val="000F6722"/>
    <w:rsid w:val="0010022E"/>
    <w:rsid w:val="0010137B"/>
    <w:rsid w:val="0010410C"/>
    <w:rsid w:val="001064AB"/>
    <w:rsid w:val="001104AE"/>
    <w:rsid w:val="00111F1F"/>
    <w:rsid w:val="0011232D"/>
    <w:rsid w:val="0012377C"/>
    <w:rsid w:val="0012440F"/>
    <w:rsid w:val="001252A7"/>
    <w:rsid w:val="001267B9"/>
    <w:rsid w:val="0013254B"/>
    <w:rsid w:val="00137093"/>
    <w:rsid w:val="0014129B"/>
    <w:rsid w:val="00143D21"/>
    <w:rsid w:val="0015047A"/>
    <w:rsid w:val="00151EA7"/>
    <w:rsid w:val="00157AD3"/>
    <w:rsid w:val="001604EA"/>
    <w:rsid w:val="001644A5"/>
    <w:rsid w:val="00164C19"/>
    <w:rsid w:val="00166BE4"/>
    <w:rsid w:val="0016739C"/>
    <w:rsid w:val="001677AB"/>
    <w:rsid w:val="00170592"/>
    <w:rsid w:val="00170B80"/>
    <w:rsid w:val="00173A56"/>
    <w:rsid w:val="00182385"/>
    <w:rsid w:val="001840A4"/>
    <w:rsid w:val="00185FCC"/>
    <w:rsid w:val="00187997"/>
    <w:rsid w:val="00187BF4"/>
    <w:rsid w:val="001A19EC"/>
    <w:rsid w:val="001A37F7"/>
    <w:rsid w:val="001A3A5F"/>
    <w:rsid w:val="001A4815"/>
    <w:rsid w:val="001A681F"/>
    <w:rsid w:val="001B06DE"/>
    <w:rsid w:val="001B11D4"/>
    <w:rsid w:val="001C3772"/>
    <w:rsid w:val="001C53A4"/>
    <w:rsid w:val="001C5417"/>
    <w:rsid w:val="001C79EE"/>
    <w:rsid w:val="001D3D94"/>
    <w:rsid w:val="001D4A39"/>
    <w:rsid w:val="001D61B2"/>
    <w:rsid w:val="001D705E"/>
    <w:rsid w:val="001E1103"/>
    <w:rsid w:val="001E5C27"/>
    <w:rsid w:val="001E77D4"/>
    <w:rsid w:val="001F0DA8"/>
    <w:rsid w:val="001F2B27"/>
    <w:rsid w:val="001F365A"/>
    <w:rsid w:val="001F5E3E"/>
    <w:rsid w:val="001F62D3"/>
    <w:rsid w:val="002015FD"/>
    <w:rsid w:val="00203493"/>
    <w:rsid w:val="00204672"/>
    <w:rsid w:val="00205D40"/>
    <w:rsid w:val="0021146A"/>
    <w:rsid w:val="00215645"/>
    <w:rsid w:val="0021565C"/>
    <w:rsid w:val="00215A21"/>
    <w:rsid w:val="0022200E"/>
    <w:rsid w:val="00222B97"/>
    <w:rsid w:val="0022345C"/>
    <w:rsid w:val="00223CAB"/>
    <w:rsid w:val="00226C0A"/>
    <w:rsid w:val="0022776C"/>
    <w:rsid w:val="002310C8"/>
    <w:rsid w:val="00231ED0"/>
    <w:rsid w:val="00235248"/>
    <w:rsid w:val="00236B4F"/>
    <w:rsid w:val="00251E72"/>
    <w:rsid w:val="00252ADA"/>
    <w:rsid w:val="00253304"/>
    <w:rsid w:val="00253BA3"/>
    <w:rsid w:val="00262229"/>
    <w:rsid w:val="002701F5"/>
    <w:rsid w:val="00275524"/>
    <w:rsid w:val="00277E69"/>
    <w:rsid w:val="00280325"/>
    <w:rsid w:val="00282AB9"/>
    <w:rsid w:val="00284797"/>
    <w:rsid w:val="00287024"/>
    <w:rsid w:val="0029405C"/>
    <w:rsid w:val="002A0E29"/>
    <w:rsid w:val="002A3342"/>
    <w:rsid w:val="002B571E"/>
    <w:rsid w:val="002B6459"/>
    <w:rsid w:val="002C1925"/>
    <w:rsid w:val="002C5CB7"/>
    <w:rsid w:val="002C6C35"/>
    <w:rsid w:val="002D135B"/>
    <w:rsid w:val="002D170E"/>
    <w:rsid w:val="002D2CAF"/>
    <w:rsid w:val="002D2CDA"/>
    <w:rsid w:val="002D336F"/>
    <w:rsid w:val="002D342D"/>
    <w:rsid w:val="002D6DA0"/>
    <w:rsid w:val="002D7B14"/>
    <w:rsid w:val="002D7E02"/>
    <w:rsid w:val="002E19FD"/>
    <w:rsid w:val="002E2079"/>
    <w:rsid w:val="002E3FF8"/>
    <w:rsid w:val="002E55DB"/>
    <w:rsid w:val="002E68AB"/>
    <w:rsid w:val="002E749D"/>
    <w:rsid w:val="002E75BD"/>
    <w:rsid w:val="002F221B"/>
    <w:rsid w:val="002F457A"/>
    <w:rsid w:val="002F463C"/>
    <w:rsid w:val="002F619A"/>
    <w:rsid w:val="002F6809"/>
    <w:rsid w:val="002F7276"/>
    <w:rsid w:val="002F7F12"/>
    <w:rsid w:val="00300902"/>
    <w:rsid w:val="00300BBC"/>
    <w:rsid w:val="00302732"/>
    <w:rsid w:val="003027F0"/>
    <w:rsid w:val="003069C6"/>
    <w:rsid w:val="003073C7"/>
    <w:rsid w:val="0031539B"/>
    <w:rsid w:val="00326DC3"/>
    <w:rsid w:val="00331F08"/>
    <w:rsid w:val="00336B5F"/>
    <w:rsid w:val="00341C4C"/>
    <w:rsid w:val="00343D8F"/>
    <w:rsid w:val="00347183"/>
    <w:rsid w:val="003545E5"/>
    <w:rsid w:val="00356BE4"/>
    <w:rsid w:val="00363DD7"/>
    <w:rsid w:val="0036466F"/>
    <w:rsid w:val="0036637A"/>
    <w:rsid w:val="0036678D"/>
    <w:rsid w:val="00380D36"/>
    <w:rsid w:val="00381315"/>
    <w:rsid w:val="0038346D"/>
    <w:rsid w:val="00384151"/>
    <w:rsid w:val="00386C35"/>
    <w:rsid w:val="003877AA"/>
    <w:rsid w:val="00387C04"/>
    <w:rsid w:val="0039165D"/>
    <w:rsid w:val="00393358"/>
    <w:rsid w:val="003937E2"/>
    <w:rsid w:val="00394731"/>
    <w:rsid w:val="00397F38"/>
    <w:rsid w:val="003A01F0"/>
    <w:rsid w:val="003A61D8"/>
    <w:rsid w:val="003A7130"/>
    <w:rsid w:val="003A72B8"/>
    <w:rsid w:val="003B2236"/>
    <w:rsid w:val="003B2D48"/>
    <w:rsid w:val="003B5491"/>
    <w:rsid w:val="003C22D4"/>
    <w:rsid w:val="003C39FF"/>
    <w:rsid w:val="003C4D6D"/>
    <w:rsid w:val="003C5424"/>
    <w:rsid w:val="003E10FE"/>
    <w:rsid w:val="003E13A4"/>
    <w:rsid w:val="003E1518"/>
    <w:rsid w:val="003E4C9C"/>
    <w:rsid w:val="003E7A02"/>
    <w:rsid w:val="003F131F"/>
    <w:rsid w:val="003F4B33"/>
    <w:rsid w:val="003F5CB9"/>
    <w:rsid w:val="0040089C"/>
    <w:rsid w:val="004009B9"/>
    <w:rsid w:val="0040220B"/>
    <w:rsid w:val="00403A61"/>
    <w:rsid w:val="00405013"/>
    <w:rsid w:val="004109F5"/>
    <w:rsid w:val="0041129D"/>
    <w:rsid w:val="00413384"/>
    <w:rsid w:val="00413996"/>
    <w:rsid w:val="00414EC7"/>
    <w:rsid w:val="00415519"/>
    <w:rsid w:val="00423DF4"/>
    <w:rsid w:val="00424466"/>
    <w:rsid w:val="00431F7B"/>
    <w:rsid w:val="0043251A"/>
    <w:rsid w:val="0044137F"/>
    <w:rsid w:val="004432EA"/>
    <w:rsid w:val="004432F6"/>
    <w:rsid w:val="00443385"/>
    <w:rsid w:val="00444CC9"/>
    <w:rsid w:val="00445184"/>
    <w:rsid w:val="0045007D"/>
    <w:rsid w:val="004503B7"/>
    <w:rsid w:val="00451DDD"/>
    <w:rsid w:val="00452DB6"/>
    <w:rsid w:val="00453C3C"/>
    <w:rsid w:val="00455CFA"/>
    <w:rsid w:val="00456F6E"/>
    <w:rsid w:val="004641F7"/>
    <w:rsid w:val="00465F6B"/>
    <w:rsid w:val="0046797C"/>
    <w:rsid w:val="00471075"/>
    <w:rsid w:val="004727D6"/>
    <w:rsid w:val="00473712"/>
    <w:rsid w:val="00481472"/>
    <w:rsid w:val="00482078"/>
    <w:rsid w:val="004836D7"/>
    <w:rsid w:val="00487509"/>
    <w:rsid w:val="00487CAF"/>
    <w:rsid w:val="0049251E"/>
    <w:rsid w:val="004A02A1"/>
    <w:rsid w:val="004A228D"/>
    <w:rsid w:val="004B0E1A"/>
    <w:rsid w:val="004B0E98"/>
    <w:rsid w:val="004B4F71"/>
    <w:rsid w:val="004C0304"/>
    <w:rsid w:val="004C463F"/>
    <w:rsid w:val="004D1F76"/>
    <w:rsid w:val="004D7273"/>
    <w:rsid w:val="004E26D6"/>
    <w:rsid w:val="004E3EF0"/>
    <w:rsid w:val="004E4C2A"/>
    <w:rsid w:val="004F2F66"/>
    <w:rsid w:val="004F3740"/>
    <w:rsid w:val="004F5D2A"/>
    <w:rsid w:val="004F6755"/>
    <w:rsid w:val="004F7437"/>
    <w:rsid w:val="00501B64"/>
    <w:rsid w:val="00501FEA"/>
    <w:rsid w:val="005041C4"/>
    <w:rsid w:val="00506088"/>
    <w:rsid w:val="00506470"/>
    <w:rsid w:val="005110D6"/>
    <w:rsid w:val="005111E0"/>
    <w:rsid w:val="00511D2F"/>
    <w:rsid w:val="00516072"/>
    <w:rsid w:val="0051686F"/>
    <w:rsid w:val="0052016C"/>
    <w:rsid w:val="00522043"/>
    <w:rsid w:val="00527F26"/>
    <w:rsid w:val="00530F7D"/>
    <w:rsid w:val="005320D0"/>
    <w:rsid w:val="00533219"/>
    <w:rsid w:val="00536EFF"/>
    <w:rsid w:val="00540BA5"/>
    <w:rsid w:val="00542133"/>
    <w:rsid w:val="00542D9B"/>
    <w:rsid w:val="005448D6"/>
    <w:rsid w:val="00544B63"/>
    <w:rsid w:val="005454F5"/>
    <w:rsid w:val="0055196E"/>
    <w:rsid w:val="005534D1"/>
    <w:rsid w:val="0055350E"/>
    <w:rsid w:val="0055697C"/>
    <w:rsid w:val="005577A9"/>
    <w:rsid w:val="00557FAC"/>
    <w:rsid w:val="00565E68"/>
    <w:rsid w:val="005677EB"/>
    <w:rsid w:val="00570253"/>
    <w:rsid w:val="0057075B"/>
    <w:rsid w:val="00570F0D"/>
    <w:rsid w:val="005764A8"/>
    <w:rsid w:val="00576A3C"/>
    <w:rsid w:val="00584A2D"/>
    <w:rsid w:val="00585591"/>
    <w:rsid w:val="005922F6"/>
    <w:rsid w:val="00595322"/>
    <w:rsid w:val="005A1295"/>
    <w:rsid w:val="005A1ED2"/>
    <w:rsid w:val="005A7CFB"/>
    <w:rsid w:val="005B0DE1"/>
    <w:rsid w:val="005B2BC0"/>
    <w:rsid w:val="005B337D"/>
    <w:rsid w:val="005B7759"/>
    <w:rsid w:val="005C23C6"/>
    <w:rsid w:val="005C30EC"/>
    <w:rsid w:val="005C4E64"/>
    <w:rsid w:val="005C4FC8"/>
    <w:rsid w:val="005C6E80"/>
    <w:rsid w:val="005D186D"/>
    <w:rsid w:val="005D2981"/>
    <w:rsid w:val="005D2FBA"/>
    <w:rsid w:val="005D3DB6"/>
    <w:rsid w:val="005D65C7"/>
    <w:rsid w:val="005D6D3F"/>
    <w:rsid w:val="005E14A6"/>
    <w:rsid w:val="005E1B10"/>
    <w:rsid w:val="005E3AA5"/>
    <w:rsid w:val="005E4B4B"/>
    <w:rsid w:val="005E75B2"/>
    <w:rsid w:val="005F10EB"/>
    <w:rsid w:val="005F204E"/>
    <w:rsid w:val="005F31DC"/>
    <w:rsid w:val="005F35D2"/>
    <w:rsid w:val="005F681C"/>
    <w:rsid w:val="00601127"/>
    <w:rsid w:val="00604646"/>
    <w:rsid w:val="0060665C"/>
    <w:rsid w:val="00607B88"/>
    <w:rsid w:val="00607BB1"/>
    <w:rsid w:val="00610106"/>
    <w:rsid w:val="00610AA2"/>
    <w:rsid w:val="00615C15"/>
    <w:rsid w:val="00620675"/>
    <w:rsid w:val="00621CB2"/>
    <w:rsid w:val="006243C3"/>
    <w:rsid w:val="00630D17"/>
    <w:rsid w:val="00633A59"/>
    <w:rsid w:val="00635CD4"/>
    <w:rsid w:val="006434A3"/>
    <w:rsid w:val="00660B82"/>
    <w:rsid w:val="00661546"/>
    <w:rsid w:val="00664A8E"/>
    <w:rsid w:val="0067227A"/>
    <w:rsid w:val="00672ACA"/>
    <w:rsid w:val="006731CB"/>
    <w:rsid w:val="00676ED4"/>
    <w:rsid w:val="00677AC1"/>
    <w:rsid w:val="00684CDB"/>
    <w:rsid w:val="00687930"/>
    <w:rsid w:val="00691C00"/>
    <w:rsid w:val="006921DF"/>
    <w:rsid w:val="00693ACB"/>
    <w:rsid w:val="0069519B"/>
    <w:rsid w:val="00697759"/>
    <w:rsid w:val="006A1CD7"/>
    <w:rsid w:val="006A3425"/>
    <w:rsid w:val="006A65EA"/>
    <w:rsid w:val="006B04F2"/>
    <w:rsid w:val="006B054A"/>
    <w:rsid w:val="006B0EB7"/>
    <w:rsid w:val="006B0EEF"/>
    <w:rsid w:val="006B221A"/>
    <w:rsid w:val="006B27FD"/>
    <w:rsid w:val="006B7FB6"/>
    <w:rsid w:val="006C4E50"/>
    <w:rsid w:val="006C5A25"/>
    <w:rsid w:val="006C7BB5"/>
    <w:rsid w:val="006C7DF2"/>
    <w:rsid w:val="006D2FA4"/>
    <w:rsid w:val="006D32C9"/>
    <w:rsid w:val="006D69F2"/>
    <w:rsid w:val="006E11E8"/>
    <w:rsid w:val="006E2340"/>
    <w:rsid w:val="006E3559"/>
    <w:rsid w:val="006E5F8C"/>
    <w:rsid w:val="006F021F"/>
    <w:rsid w:val="006F3AFA"/>
    <w:rsid w:val="00701289"/>
    <w:rsid w:val="00703AD3"/>
    <w:rsid w:val="00707EC8"/>
    <w:rsid w:val="00710567"/>
    <w:rsid w:val="0071235C"/>
    <w:rsid w:val="00715942"/>
    <w:rsid w:val="00716878"/>
    <w:rsid w:val="00721774"/>
    <w:rsid w:val="00725551"/>
    <w:rsid w:val="0073086E"/>
    <w:rsid w:val="0073286F"/>
    <w:rsid w:val="00735C56"/>
    <w:rsid w:val="007360E6"/>
    <w:rsid w:val="00740CCB"/>
    <w:rsid w:val="00742342"/>
    <w:rsid w:val="0074345D"/>
    <w:rsid w:val="00751070"/>
    <w:rsid w:val="0075517D"/>
    <w:rsid w:val="0075692A"/>
    <w:rsid w:val="00756A0D"/>
    <w:rsid w:val="0076075D"/>
    <w:rsid w:val="00764F30"/>
    <w:rsid w:val="0076553B"/>
    <w:rsid w:val="00770C23"/>
    <w:rsid w:val="0077123B"/>
    <w:rsid w:val="00774BBC"/>
    <w:rsid w:val="0078081A"/>
    <w:rsid w:val="007809DD"/>
    <w:rsid w:val="00780EFB"/>
    <w:rsid w:val="007835B7"/>
    <w:rsid w:val="00787C08"/>
    <w:rsid w:val="0079343C"/>
    <w:rsid w:val="00793E12"/>
    <w:rsid w:val="007A31AA"/>
    <w:rsid w:val="007A3F35"/>
    <w:rsid w:val="007A6C9F"/>
    <w:rsid w:val="007A6DF2"/>
    <w:rsid w:val="007B08C7"/>
    <w:rsid w:val="007B1065"/>
    <w:rsid w:val="007B2A4D"/>
    <w:rsid w:val="007B4ADA"/>
    <w:rsid w:val="007B580B"/>
    <w:rsid w:val="007B66DD"/>
    <w:rsid w:val="007C2271"/>
    <w:rsid w:val="007C2BCF"/>
    <w:rsid w:val="007C2DBD"/>
    <w:rsid w:val="007C3FA6"/>
    <w:rsid w:val="007D77FD"/>
    <w:rsid w:val="007F0087"/>
    <w:rsid w:val="007F03EA"/>
    <w:rsid w:val="007F1273"/>
    <w:rsid w:val="007F52E4"/>
    <w:rsid w:val="007F5DD2"/>
    <w:rsid w:val="0080064C"/>
    <w:rsid w:val="008008B0"/>
    <w:rsid w:val="008050ED"/>
    <w:rsid w:val="00805590"/>
    <w:rsid w:val="00810BEF"/>
    <w:rsid w:val="00811267"/>
    <w:rsid w:val="008116EB"/>
    <w:rsid w:val="00811E7E"/>
    <w:rsid w:val="008161D5"/>
    <w:rsid w:val="00820EDC"/>
    <w:rsid w:val="00823B5E"/>
    <w:rsid w:val="0082420D"/>
    <w:rsid w:val="00824644"/>
    <w:rsid w:val="00824925"/>
    <w:rsid w:val="00824B05"/>
    <w:rsid w:val="00827C8D"/>
    <w:rsid w:val="00830F5C"/>
    <w:rsid w:val="00831D00"/>
    <w:rsid w:val="0083302E"/>
    <w:rsid w:val="00836074"/>
    <w:rsid w:val="0083662C"/>
    <w:rsid w:val="008372E9"/>
    <w:rsid w:val="00841001"/>
    <w:rsid w:val="00846885"/>
    <w:rsid w:val="0085207F"/>
    <w:rsid w:val="00852CEE"/>
    <w:rsid w:val="00852FCD"/>
    <w:rsid w:val="00854A62"/>
    <w:rsid w:val="00855150"/>
    <w:rsid w:val="00856B0A"/>
    <w:rsid w:val="00862080"/>
    <w:rsid w:val="008627CE"/>
    <w:rsid w:val="00863BA8"/>
    <w:rsid w:val="00864407"/>
    <w:rsid w:val="00864B08"/>
    <w:rsid w:val="00865500"/>
    <w:rsid w:val="0087314B"/>
    <w:rsid w:val="00875CA0"/>
    <w:rsid w:val="00881107"/>
    <w:rsid w:val="0088353F"/>
    <w:rsid w:val="00883907"/>
    <w:rsid w:val="00884E28"/>
    <w:rsid w:val="00887FFE"/>
    <w:rsid w:val="008924E8"/>
    <w:rsid w:val="00895599"/>
    <w:rsid w:val="008A0B10"/>
    <w:rsid w:val="008A182A"/>
    <w:rsid w:val="008A2FC1"/>
    <w:rsid w:val="008A5E97"/>
    <w:rsid w:val="008A713A"/>
    <w:rsid w:val="008A7CF5"/>
    <w:rsid w:val="008B0995"/>
    <w:rsid w:val="008B474F"/>
    <w:rsid w:val="008B4A93"/>
    <w:rsid w:val="008C2D34"/>
    <w:rsid w:val="008D437E"/>
    <w:rsid w:val="008D48AB"/>
    <w:rsid w:val="008D52DB"/>
    <w:rsid w:val="008D5955"/>
    <w:rsid w:val="008E1E03"/>
    <w:rsid w:val="008E35FF"/>
    <w:rsid w:val="008E5774"/>
    <w:rsid w:val="008F01E0"/>
    <w:rsid w:val="008F0A4B"/>
    <w:rsid w:val="00900DC0"/>
    <w:rsid w:val="00903E13"/>
    <w:rsid w:val="00904721"/>
    <w:rsid w:val="0091342C"/>
    <w:rsid w:val="00913F18"/>
    <w:rsid w:val="00915336"/>
    <w:rsid w:val="00921403"/>
    <w:rsid w:val="00923B3B"/>
    <w:rsid w:val="00923B53"/>
    <w:rsid w:val="00924FB5"/>
    <w:rsid w:val="00925837"/>
    <w:rsid w:val="00927772"/>
    <w:rsid w:val="00930AD7"/>
    <w:rsid w:val="009333F5"/>
    <w:rsid w:val="00940B7B"/>
    <w:rsid w:val="00943BBC"/>
    <w:rsid w:val="00944D0F"/>
    <w:rsid w:val="00945CA0"/>
    <w:rsid w:val="0095691A"/>
    <w:rsid w:val="00960384"/>
    <w:rsid w:val="00960BA4"/>
    <w:rsid w:val="00960C72"/>
    <w:rsid w:val="00966B5C"/>
    <w:rsid w:val="00966E78"/>
    <w:rsid w:val="0097058F"/>
    <w:rsid w:val="0097335D"/>
    <w:rsid w:val="00975F3E"/>
    <w:rsid w:val="00976AB2"/>
    <w:rsid w:val="00981DD8"/>
    <w:rsid w:val="00981F0B"/>
    <w:rsid w:val="0098468C"/>
    <w:rsid w:val="00984E87"/>
    <w:rsid w:val="00986D5C"/>
    <w:rsid w:val="009905F9"/>
    <w:rsid w:val="00990D7F"/>
    <w:rsid w:val="009917BD"/>
    <w:rsid w:val="009955FA"/>
    <w:rsid w:val="009960C5"/>
    <w:rsid w:val="009A0D4C"/>
    <w:rsid w:val="009A257F"/>
    <w:rsid w:val="009A2C4C"/>
    <w:rsid w:val="009A2E94"/>
    <w:rsid w:val="009A3839"/>
    <w:rsid w:val="009A4051"/>
    <w:rsid w:val="009B196D"/>
    <w:rsid w:val="009B2262"/>
    <w:rsid w:val="009B3625"/>
    <w:rsid w:val="009B4283"/>
    <w:rsid w:val="009B56D2"/>
    <w:rsid w:val="009B741D"/>
    <w:rsid w:val="009C3A13"/>
    <w:rsid w:val="009C48D5"/>
    <w:rsid w:val="009C4ECC"/>
    <w:rsid w:val="009D0264"/>
    <w:rsid w:val="009D41EB"/>
    <w:rsid w:val="009E0BFC"/>
    <w:rsid w:val="009E18EC"/>
    <w:rsid w:val="009E402F"/>
    <w:rsid w:val="009E7CC5"/>
    <w:rsid w:val="00A02C8B"/>
    <w:rsid w:val="00A1321F"/>
    <w:rsid w:val="00A1529D"/>
    <w:rsid w:val="00A15E92"/>
    <w:rsid w:val="00A20380"/>
    <w:rsid w:val="00A2113B"/>
    <w:rsid w:val="00A2255A"/>
    <w:rsid w:val="00A269AF"/>
    <w:rsid w:val="00A30F3F"/>
    <w:rsid w:val="00A3460D"/>
    <w:rsid w:val="00A34E39"/>
    <w:rsid w:val="00A44D81"/>
    <w:rsid w:val="00A454C2"/>
    <w:rsid w:val="00A46170"/>
    <w:rsid w:val="00A46CAA"/>
    <w:rsid w:val="00A46DFC"/>
    <w:rsid w:val="00A47834"/>
    <w:rsid w:val="00A47835"/>
    <w:rsid w:val="00A47EC9"/>
    <w:rsid w:val="00A51404"/>
    <w:rsid w:val="00A51980"/>
    <w:rsid w:val="00A54ABC"/>
    <w:rsid w:val="00A54FB4"/>
    <w:rsid w:val="00A55959"/>
    <w:rsid w:val="00A55FD4"/>
    <w:rsid w:val="00A57964"/>
    <w:rsid w:val="00A62C78"/>
    <w:rsid w:val="00A67B37"/>
    <w:rsid w:val="00A701F2"/>
    <w:rsid w:val="00A739C2"/>
    <w:rsid w:val="00A77C8A"/>
    <w:rsid w:val="00A81563"/>
    <w:rsid w:val="00A81A5E"/>
    <w:rsid w:val="00A82317"/>
    <w:rsid w:val="00A85C3D"/>
    <w:rsid w:val="00A9137C"/>
    <w:rsid w:val="00A9227A"/>
    <w:rsid w:val="00A95680"/>
    <w:rsid w:val="00AA196D"/>
    <w:rsid w:val="00AA3371"/>
    <w:rsid w:val="00AA3495"/>
    <w:rsid w:val="00AA5A0B"/>
    <w:rsid w:val="00AB2FC6"/>
    <w:rsid w:val="00AB36F9"/>
    <w:rsid w:val="00AB522B"/>
    <w:rsid w:val="00AC039F"/>
    <w:rsid w:val="00AC236B"/>
    <w:rsid w:val="00AC3746"/>
    <w:rsid w:val="00AC48D5"/>
    <w:rsid w:val="00AC5BB9"/>
    <w:rsid w:val="00AD3C4B"/>
    <w:rsid w:val="00AD6D6D"/>
    <w:rsid w:val="00AE5129"/>
    <w:rsid w:val="00AE6AEE"/>
    <w:rsid w:val="00AE75EB"/>
    <w:rsid w:val="00B04DF2"/>
    <w:rsid w:val="00B10D5E"/>
    <w:rsid w:val="00B114C9"/>
    <w:rsid w:val="00B11CD8"/>
    <w:rsid w:val="00B1349D"/>
    <w:rsid w:val="00B14D4C"/>
    <w:rsid w:val="00B15835"/>
    <w:rsid w:val="00B2030F"/>
    <w:rsid w:val="00B23DAC"/>
    <w:rsid w:val="00B24E70"/>
    <w:rsid w:val="00B30596"/>
    <w:rsid w:val="00B37295"/>
    <w:rsid w:val="00B411E2"/>
    <w:rsid w:val="00B41473"/>
    <w:rsid w:val="00B414E9"/>
    <w:rsid w:val="00B42B2C"/>
    <w:rsid w:val="00B436D1"/>
    <w:rsid w:val="00B455D9"/>
    <w:rsid w:val="00B45691"/>
    <w:rsid w:val="00B517BF"/>
    <w:rsid w:val="00B51FE3"/>
    <w:rsid w:val="00B52F82"/>
    <w:rsid w:val="00B5429E"/>
    <w:rsid w:val="00B55266"/>
    <w:rsid w:val="00B611D1"/>
    <w:rsid w:val="00B614DD"/>
    <w:rsid w:val="00B62B5A"/>
    <w:rsid w:val="00B65EB3"/>
    <w:rsid w:val="00B709A4"/>
    <w:rsid w:val="00B70A02"/>
    <w:rsid w:val="00B74FB8"/>
    <w:rsid w:val="00B750BB"/>
    <w:rsid w:val="00B75B7B"/>
    <w:rsid w:val="00B807A9"/>
    <w:rsid w:val="00B86C4E"/>
    <w:rsid w:val="00BA27C2"/>
    <w:rsid w:val="00BA7C0C"/>
    <w:rsid w:val="00BB29D5"/>
    <w:rsid w:val="00BB4A08"/>
    <w:rsid w:val="00BB7774"/>
    <w:rsid w:val="00BC40BB"/>
    <w:rsid w:val="00BD1C9B"/>
    <w:rsid w:val="00BD57AB"/>
    <w:rsid w:val="00BE0341"/>
    <w:rsid w:val="00BE1720"/>
    <w:rsid w:val="00BE327F"/>
    <w:rsid w:val="00BE7A4A"/>
    <w:rsid w:val="00BF1EC6"/>
    <w:rsid w:val="00BF72B0"/>
    <w:rsid w:val="00C0015C"/>
    <w:rsid w:val="00C056C8"/>
    <w:rsid w:val="00C109E5"/>
    <w:rsid w:val="00C11C76"/>
    <w:rsid w:val="00C12DE8"/>
    <w:rsid w:val="00C14380"/>
    <w:rsid w:val="00C15E82"/>
    <w:rsid w:val="00C200F5"/>
    <w:rsid w:val="00C2555A"/>
    <w:rsid w:val="00C2723C"/>
    <w:rsid w:val="00C275B4"/>
    <w:rsid w:val="00C343C7"/>
    <w:rsid w:val="00C36CCB"/>
    <w:rsid w:val="00C37E6C"/>
    <w:rsid w:val="00C446CA"/>
    <w:rsid w:val="00C451EC"/>
    <w:rsid w:val="00C50C4D"/>
    <w:rsid w:val="00C53338"/>
    <w:rsid w:val="00C5380E"/>
    <w:rsid w:val="00C552E6"/>
    <w:rsid w:val="00C56D85"/>
    <w:rsid w:val="00C62D47"/>
    <w:rsid w:val="00C646AC"/>
    <w:rsid w:val="00C650AD"/>
    <w:rsid w:val="00C67A5F"/>
    <w:rsid w:val="00C71205"/>
    <w:rsid w:val="00C71D2F"/>
    <w:rsid w:val="00C76E45"/>
    <w:rsid w:val="00C80D25"/>
    <w:rsid w:val="00C82A5B"/>
    <w:rsid w:val="00C8451A"/>
    <w:rsid w:val="00C8734D"/>
    <w:rsid w:val="00C903A7"/>
    <w:rsid w:val="00CA0697"/>
    <w:rsid w:val="00CA0BEB"/>
    <w:rsid w:val="00CA2869"/>
    <w:rsid w:val="00CA438A"/>
    <w:rsid w:val="00CA6F04"/>
    <w:rsid w:val="00CA7609"/>
    <w:rsid w:val="00CB0578"/>
    <w:rsid w:val="00CB2A53"/>
    <w:rsid w:val="00CB756F"/>
    <w:rsid w:val="00CB7FF7"/>
    <w:rsid w:val="00CC5857"/>
    <w:rsid w:val="00CC6A95"/>
    <w:rsid w:val="00CD0630"/>
    <w:rsid w:val="00CD1A1E"/>
    <w:rsid w:val="00CD3196"/>
    <w:rsid w:val="00CD420A"/>
    <w:rsid w:val="00CE19D4"/>
    <w:rsid w:val="00CE6634"/>
    <w:rsid w:val="00CE6CD7"/>
    <w:rsid w:val="00CE7045"/>
    <w:rsid w:val="00CF0F92"/>
    <w:rsid w:val="00CF2823"/>
    <w:rsid w:val="00CF5408"/>
    <w:rsid w:val="00CF71FD"/>
    <w:rsid w:val="00D00DC0"/>
    <w:rsid w:val="00D014EF"/>
    <w:rsid w:val="00D0699E"/>
    <w:rsid w:val="00D13BE7"/>
    <w:rsid w:val="00D13D64"/>
    <w:rsid w:val="00D267AA"/>
    <w:rsid w:val="00D318A4"/>
    <w:rsid w:val="00D3415B"/>
    <w:rsid w:val="00D3699E"/>
    <w:rsid w:val="00D4068F"/>
    <w:rsid w:val="00D447CE"/>
    <w:rsid w:val="00D504AE"/>
    <w:rsid w:val="00D50817"/>
    <w:rsid w:val="00D53B82"/>
    <w:rsid w:val="00D545D2"/>
    <w:rsid w:val="00D620BB"/>
    <w:rsid w:val="00D63C85"/>
    <w:rsid w:val="00D7183E"/>
    <w:rsid w:val="00D71959"/>
    <w:rsid w:val="00D760FD"/>
    <w:rsid w:val="00D82EF6"/>
    <w:rsid w:val="00D86083"/>
    <w:rsid w:val="00D94E79"/>
    <w:rsid w:val="00DA16B0"/>
    <w:rsid w:val="00DA5E40"/>
    <w:rsid w:val="00DB1C62"/>
    <w:rsid w:val="00DB21CE"/>
    <w:rsid w:val="00DB478E"/>
    <w:rsid w:val="00DB7D39"/>
    <w:rsid w:val="00DC1183"/>
    <w:rsid w:val="00DC2073"/>
    <w:rsid w:val="00DC4A69"/>
    <w:rsid w:val="00DC5E87"/>
    <w:rsid w:val="00DD0A36"/>
    <w:rsid w:val="00DF151F"/>
    <w:rsid w:val="00DF4089"/>
    <w:rsid w:val="00DF417D"/>
    <w:rsid w:val="00DF59AA"/>
    <w:rsid w:val="00DF71BA"/>
    <w:rsid w:val="00E004CF"/>
    <w:rsid w:val="00E03B20"/>
    <w:rsid w:val="00E058DC"/>
    <w:rsid w:val="00E07E33"/>
    <w:rsid w:val="00E11189"/>
    <w:rsid w:val="00E114E2"/>
    <w:rsid w:val="00E13F8E"/>
    <w:rsid w:val="00E1665F"/>
    <w:rsid w:val="00E16A83"/>
    <w:rsid w:val="00E173C9"/>
    <w:rsid w:val="00E21651"/>
    <w:rsid w:val="00E21C6F"/>
    <w:rsid w:val="00E2242B"/>
    <w:rsid w:val="00E24010"/>
    <w:rsid w:val="00E308E6"/>
    <w:rsid w:val="00E37923"/>
    <w:rsid w:val="00E37A9A"/>
    <w:rsid w:val="00E430B1"/>
    <w:rsid w:val="00E44ADF"/>
    <w:rsid w:val="00E44FD7"/>
    <w:rsid w:val="00E46F51"/>
    <w:rsid w:val="00E475DF"/>
    <w:rsid w:val="00E500B7"/>
    <w:rsid w:val="00E5040F"/>
    <w:rsid w:val="00E516C8"/>
    <w:rsid w:val="00E56CCF"/>
    <w:rsid w:val="00E621A2"/>
    <w:rsid w:val="00E62AD5"/>
    <w:rsid w:val="00E62D58"/>
    <w:rsid w:val="00E633D5"/>
    <w:rsid w:val="00E659E9"/>
    <w:rsid w:val="00E70BB2"/>
    <w:rsid w:val="00E70EB0"/>
    <w:rsid w:val="00E73A12"/>
    <w:rsid w:val="00E76298"/>
    <w:rsid w:val="00E80B11"/>
    <w:rsid w:val="00E81171"/>
    <w:rsid w:val="00E929ED"/>
    <w:rsid w:val="00EA19AF"/>
    <w:rsid w:val="00EA1E64"/>
    <w:rsid w:val="00EA6256"/>
    <w:rsid w:val="00EA7EB5"/>
    <w:rsid w:val="00EB09B5"/>
    <w:rsid w:val="00EB134A"/>
    <w:rsid w:val="00EB4539"/>
    <w:rsid w:val="00EB4606"/>
    <w:rsid w:val="00EB53ED"/>
    <w:rsid w:val="00EB7E15"/>
    <w:rsid w:val="00EC059A"/>
    <w:rsid w:val="00EC3380"/>
    <w:rsid w:val="00ED25EC"/>
    <w:rsid w:val="00ED4CEA"/>
    <w:rsid w:val="00ED5EE1"/>
    <w:rsid w:val="00ED66B1"/>
    <w:rsid w:val="00ED7796"/>
    <w:rsid w:val="00EE1935"/>
    <w:rsid w:val="00EE2B53"/>
    <w:rsid w:val="00EE4B22"/>
    <w:rsid w:val="00EE4BD2"/>
    <w:rsid w:val="00EE55AD"/>
    <w:rsid w:val="00EE576D"/>
    <w:rsid w:val="00EE5BEE"/>
    <w:rsid w:val="00EE6183"/>
    <w:rsid w:val="00EF16B5"/>
    <w:rsid w:val="00EF2D98"/>
    <w:rsid w:val="00EF3139"/>
    <w:rsid w:val="00EF79C7"/>
    <w:rsid w:val="00EF7EE6"/>
    <w:rsid w:val="00F06ED7"/>
    <w:rsid w:val="00F10D99"/>
    <w:rsid w:val="00F20D9B"/>
    <w:rsid w:val="00F25962"/>
    <w:rsid w:val="00F26AE7"/>
    <w:rsid w:val="00F31F57"/>
    <w:rsid w:val="00F33821"/>
    <w:rsid w:val="00F37277"/>
    <w:rsid w:val="00F43A19"/>
    <w:rsid w:val="00F50B72"/>
    <w:rsid w:val="00F61ACC"/>
    <w:rsid w:val="00F620D1"/>
    <w:rsid w:val="00F63076"/>
    <w:rsid w:val="00F712DB"/>
    <w:rsid w:val="00F747FD"/>
    <w:rsid w:val="00F85B14"/>
    <w:rsid w:val="00F863C9"/>
    <w:rsid w:val="00F86DE7"/>
    <w:rsid w:val="00F871AF"/>
    <w:rsid w:val="00F87E42"/>
    <w:rsid w:val="00F94AB3"/>
    <w:rsid w:val="00FA06EF"/>
    <w:rsid w:val="00FA159C"/>
    <w:rsid w:val="00FA3D78"/>
    <w:rsid w:val="00FB07E9"/>
    <w:rsid w:val="00FB1827"/>
    <w:rsid w:val="00FB4A5B"/>
    <w:rsid w:val="00FB6BF7"/>
    <w:rsid w:val="00FB7DB0"/>
    <w:rsid w:val="00FC09B5"/>
    <w:rsid w:val="00FC1F70"/>
    <w:rsid w:val="00FC2E42"/>
    <w:rsid w:val="00FC522F"/>
    <w:rsid w:val="00FC576D"/>
    <w:rsid w:val="00FD1251"/>
    <w:rsid w:val="00FD1BA3"/>
    <w:rsid w:val="00FD28CD"/>
    <w:rsid w:val="00FD7644"/>
    <w:rsid w:val="00FF1BC6"/>
    <w:rsid w:val="00FF6281"/>
    <w:rsid w:val="00FF6C43"/>
    <w:rsid w:val="00FF76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0902279"/>
  <w15:docId w15:val="{417534E6-3FE5-419E-BD09-798AC3DBCB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Noto Serif CJK SC" w:hAnsi="Times New Roman" w:cs="Lohit Devanagari"/>
        <w:sz w:val="28"/>
        <w:szCs w:val="24"/>
        <w:lang w:val="en-US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eastAsia="Times New Roman" w:cs="Times New Roman"/>
      <w:sz w:val="20"/>
      <w:szCs w:val="20"/>
      <w:lang w:val="ru-RU" w:bidi="ar-SA"/>
    </w:rPr>
  </w:style>
  <w:style w:type="paragraph" w:styleId="1">
    <w:name w:val="heading 1"/>
    <w:basedOn w:val="a"/>
    <w:next w:val="a"/>
    <w:uiPriority w:val="9"/>
    <w:qFormat/>
    <w:pPr>
      <w:keepNext/>
      <w:numPr>
        <w:numId w:val="1"/>
      </w:numPr>
      <w:spacing w:before="240" w:after="60"/>
      <w:outlineLvl w:val="0"/>
    </w:pPr>
    <w:rPr>
      <w:rFonts w:ascii="Arial" w:hAnsi="Arial" w:cs="Arial"/>
      <w:b/>
      <w:bCs/>
      <w:kern w:val="2"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numPr>
        <w:ilvl w:val="1"/>
        <w:numId w:val="1"/>
      </w:numPr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numPr>
        <w:ilvl w:val="2"/>
        <w:numId w:val="1"/>
      </w:numPr>
      <w:spacing w:before="240" w:after="60"/>
      <w:outlineLvl w:val="2"/>
    </w:pPr>
    <w:rPr>
      <w:rFonts w:ascii="Arial" w:hAnsi="Arial" w:cs="Arial"/>
      <w:b/>
      <w:sz w:val="28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numPr>
        <w:ilvl w:val="4"/>
        <w:numId w:val="1"/>
      </w:numPr>
      <w:ind w:left="567"/>
      <w:outlineLvl w:val="4"/>
    </w:pPr>
    <w:rPr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W8Num1z0">
    <w:name w:val="WW8Num1z0"/>
    <w:qFormat/>
  </w:style>
  <w:style w:type="character" w:customStyle="1" w:styleId="WW8Num1z1">
    <w:name w:val="WW8Num1z1"/>
    <w:qFormat/>
  </w:style>
  <w:style w:type="character" w:customStyle="1" w:styleId="WW8Num1z2">
    <w:name w:val="WW8Num1z2"/>
    <w:qFormat/>
  </w:style>
  <w:style w:type="character" w:customStyle="1" w:styleId="WW8Num1z3">
    <w:name w:val="WW8Num1z3"/>
    <w:qFormat/>
  </w:style>
  <w:style w:type="character" w:customStyle="1" w:styleId="WW8Num1z4">
    <w:name w:val="WW8Num1z4"/>
    <w:qFormat/>
  </w:style>
  <w:style w:type="character" w:customStyle="1" w:styleId="WW8Num1z5">
    <w:name w:val="WW8Num1z5"/>
    <w:qFormat/>
  </w:style>
  <w:style w:type="character" w:customStyle="1" w:styleId="WW8Num1z6">
    <w:name w:val="WW8Num1z6"/>
    <w:qFormat/>
  </w:style>
  <w:style w:type="character" w:customStyle="1" w:styleId="WW8Num1z7">
    <w:name w:val="WW8Num1z7"/>
    <w:qFormat/>
  </w:style>
  <w:style w:type="character" w:customStyle="1" w:styleId="WW8Num1z8">
    <w:name w:val="WW8Num1z8"/>
    <w:qFormat/>
  </w:style>
  <w:style w:type="character" w:customStyle="1" w:styleId="WW8Num2z0">
    <w:name w:val="WW8Num2z0"/>
    <w:qFormat/>
  </w:style>
  <w:style w:type="character" w:customStyle="1" w:styleId="WW8Num2z1">
    <w:name w:val="WW8Num2z1"/>
    <w:qFormat/>
  </w:style>
  <w:style w:type="character" w:customStyle="1" w:styleId="WW8Num2z2">
    <w:name w:val="WW8Num2z2"/>
    <w:qFormat/>
  </w:style>
  <w:style w:type="character" w:customStyle="1" w:styleId="WW8Num2z3">
    <w:name w:val="WW8Num2z3"/>
    <w:qFormat/>
  </w:style>
  <w:style w:type="character" w:customStyle="1" w:styleId="WW8Num2z4">
    <w:name w:val="WW8Num2z4"/>
    <w:qFormat/>
  </w:style>
  <w:style w:type="character" w:customStyle="1" w:styleId="WW8Num2z5">
    <w:name w:val="WW8Num2z5"/>
    <w:qFormat/>
  </w:style>
  <w:style w:type="character" w:customStyle="1" w:styleId="WW8Num2z6">
    <w:name w:val="WW8Num2z6"/>
    <w:qFormat/>
  </w:style>
  <w:style w:type="character" w:customStyle="1" w:styleId="WW8Num2z7">
    <w:name w:val="WW8Num2z7"/>
    <w:qFormat/>
  </w:style>
  <w:style w:type="character" w:customStyle="1" w:styleId="WW8Num2z8">
    <w:name w:val="WW8Num2z8"/>
    <w:qFormat/>
  </w:style>
  <w:style w:type="character" w:customStyle="1" w:styleId="WW8Num3z0">
    <w:name w:val="WW8Num3z0"/>
    <w:qFormat/>
  </w:style>
  <w:style w:type="character" w:customStyle="1" w:styleId="WW8Num3z1">
    <w:name w:val="WW8Num3z1"/>
    <w:qFormat/>
  </w:style>
  <w:style w:type="character" w:customStyle="1" w:styleId="WW8Num3z2">
    <w:name w:val="WW8Num3z2"/>
    <w:qFormat/>
  </w:style>
  <w:style w:type="character" w:customStyle="1" w:styleId="WW8Num3z3">
    <w:name w:val="WW8Num3z3"/>
    <w:qFormat/>
  </w:style>
  <w:style w:type="character" w:customStyle="1" w:styleId="WW8Num3z4">
    <w:name w:val="WW8Num3z4"/>
    <w:qFormat/>
  </w:style>
  <w:style w:type="character" w:customStyle="1" w:styleId="WW8Num3z5">
    <w:name w:val="WW8Num3z5"/>
    <w:qFormat/>
  </w:style>
  <w:style w:type="character" w:customStyle="1" w:styleId="WW8Num3z6">
    <w:name w:val="WW8Num3z6"/>
    <w:qFormat/>
  </w:style>
  <w:style w:type="character" w:customStyle="1" w:styleId="WW8Num3z7">
    <w:name w:val="WW8Num3z7"/>
    <w:qFormat/>
  </w:style>
  <w:style w:type="character" w:customStyle="1" w:styleId="WW8Num3z8">
    <w:name w:val="WW8Num3z8"/>
    <w:qFormat/>
  </w:style>
  <w:style w:type="character" w:customStyle="1" w:styleId="WW8Num4z0">
    <w:name w:val="WW8Num4z0"/>
    <w:qFormat/>
  </w:style>
  <w:style w:type="character" w:customStyle="1" w:styleId="WW8Num4z1">
    <w:name w:val="WW8Num4z1"/>
    <w:qFormat/>
  </w:style>
  <w:style w:type="character" w:customStyle="1" w:styleId="WW8Num4z2">
    <w:name w:val="WW8Num4z2"/>
    <w:qFormat/>
  </w:style>
  <w:style w:type="character" w:customStyle="1" w:styleId="WW8Num4z3">
    <w:name w:val="WW8Num4z3"/>
    <w:qFormat/>
  </w:style>
  <w:style w:type="character" w:customStyle="1" w:styleId="WW8Num4z4">
    <w:name w:val="WW8Num4z4"/>
    <w:qFormat/>
  </w:style>
  <w:style w:type="character" w:customStyle="1" w:styleId="WW8Num4z5">
    <w:name w:val="WW8Num4z5"/>
    <w:qFormat/>
  </w:style>
  <w:style w:type="character" w:customStyle="1" w:styleId="WW8Num4z6">
    <w:name w:val="WW8Num4z6"/>
    <w:qFormat/>
  </w:style>
  <w:style w:type="character" w:customStyle="1" w:styleId="WW8Num4z7">
    <w:name w:val="WW8Num4z7"/>
    <w:qFormat/>
  </w:style>
  <w:style w:type="character" w:customStyle="1" w:styleId="WW8Num4z8">
    <w:name w:val="WW8Num4z8"/>
    <w:qFormat/>
  </w:style>
  <w:style w:type="character" w:customStyle="1" w:styleId="WW8Num5z0">
    <w:name w:val="WW8Num5z0"/>
    <w:qFormat/>
    <w:rPr>
      <w:color w:val="000000"/>
      <w:sz w:val="28"/>
    </w:rPr>
  </w:style>
  <w:style w:type="character" w:customStyle="1" w:styleId="WW8Num5z1">
    <w:name w:val="WW8Num5z1"/>
    <w:qFormat/>
  </w:style>
  <w:style w:type="character" w:customStyle="1" w:styleId="WW8Num5z2">
    <w:name w:val="WW8Num5z2"/>
    <w:qFormat/>
  </w:style>
  <w:style w:type="character" w:customStyle="1" w:styleId="WW8Num5z3">
    <w:name w:val="WW8Num5z3"/>
    <w:qFormat/>
  </w:style>
  <w:style w:type="character" w:customStyle="1" w:styleId="WW8Num5z4">
    <w:name w:val="WW8Num5z4"/>
    <w:qFormat/>
  </w:style>
  <w:style w:type="character" w:customStyle="1" w:styleId="WW8Num5z5">
    <w:name w:val="WW8Num5z5"/>
    <w:qFormat/>
  </w:style>
  <w:style w:type="character" w:customStyle="1" w:styleId="WW8Num5z6">
    <w:name w:val="WW8Num5z6"/>
    <w:qFormat/>
  </w:style>
  <w:style w:type="character" w:customStyle="1" w:styleId="WW8Num5z7">
    <w:name w:val="WW8Num5z7"/>
    <w:qFormat/>
  </w:style>
  <w:style w:type="character" w:customStyle="1" w:styleId="WW8Num5z8">
    <w:name w:val="WW8Num5z8"/>
    <w:qFormat/>
  </w:style>
  <w:style w:type="character" w:customStyle="1" w:styleId="WW8Num6z0">
    <w:name w:val="WW8Num6z0"/>
    <w:qFormat/>
  </w:style>
  <w:style w:type="character" w:customStyle="1" w:styleId="WW8Num6z1">
    <w:name w:val="WW8Num6z1"/>
    <w:qFormat/>
  </w:style>
  <w:style w:type="character" w:customStyle="1" w:styleId="WW8Num6z2">
    <w:name w:val="WW8Num6z2"/>
    <w:qFormat/>
  </w:style>
  <w:style w:type="character" w:customStyle="1" w:styleId="WW8Num6z3">
    <w:name w:val="WW8Num6z3"/>
    <w:qFormat/>
  </w:style>
  <w:style w:type="character" w:customStyle="1" w:styleId="WW8Num6z4">
    <w:name w:val="WW8Num6z4"/>
    <w:qFormat/>
  </w:style>
  <w:style w:type="character" w:customStyle="1" w:styleId="WW8Num6z5">
    <w:name w:val="WW8Num6z5"/>
    <w:qFormat/>
  </w:style>
  <w:style w:type="character" w:customStyle="1" w:styleId="WW8Num6z6">
    <w:name w:val="WW8Num6z6"/>
    <w:qFormat/>
  </w:style>
  <w:style w:type="character" w:customStyle="1" w:styleId="WW8Num6z7">
    <w:name w:val="WW8Num6z7"/>
    <w:qFormat/>
  </w:style>
  <w:style w:type="character" w:customStyle="1" w:styleId="WW8Num6z8">
    <w:name w:val="WW8Num6z8"/>
    <w:qFormat/>
  </w:style>
  <w:style w:type="character" w:customStyle="1" w:styleId="WW8Num7z0">
    <w:name w:val="WW8Num7z0"/>
    <w:qFormat/>
  </w:style>
  <w:style w:type="character" w:customStyle="1" w:styleId="WW8Num7z1">
    <w:name w:val="WW8Num7z1"/>
    <w:qFormat/>
  </w:style>
  <w:style w:type="character" w:customStyle="1" w:styleId="WW8Num7z2">
    <w:name w:val="WW8Num7z2"/>
    <w:qFormat/>
  </w:style>
  <w:style w:type="character" w:customStyle="1" w:styleId="WW8Num7z3">
    <w:name w:val="WW8Num7z3"/>
    <w:qFormat/>
  </w:style>
  <w:style w:type="character" w:customStyle="1" w:styleId="WW8Num7z4">
    <w:name w:val="WW8Num7z4"/>
    <w:qFormat/>
  </w:style>
  <w:style w:type="character" w:customStyle="1" w:styleId="WW8Num7z5">
    <w:name w:val="WW8Num7z5"/>
    <w:qFormat/>
  </w:style>
  <w:style w:type="character" w:customStyle="1" w:styleId="WW8Num7z6">
    <w:name w:val="WW8Num7z6"/>
    <w:qFormat/>
  </w:style>
  <w:style w:type="character" w:customStyle="1" w:styleId="WW8Num7z7">
    <w:name w:val="WW8Num7z7"/>
    <w:qFormat/>
  </w:style>
  <w:style w:type="character" w:customStyle="1" w:styleId="WW8Num7z8">
    <w:name w:val="WW8Num7z8"/>
    <w:qFormat/>
  </w:style>
  <w:style w:type="character" w:customStyle="1" w:styleId="WW8Num8z0">
    <w:name w:val="WW8Num8z0"/>
    <w:qFormat/>
  </w:style>
  <w:style w:type="character" w:customStyle="1" w:styleId="WW8Num8z1">
    <w:name w:val="WW8Num8z1"/>
    <w:qFormat/>
  </w:style>
  <w:style w:type="character" w:customStyle="1" w:styleId="WW8Num8z2">
    <w:name w:val="WW8Num8z2"/>
    <w:qFormat/>
  </w:style>
  <w:style w:type="character" w:customStyle="1" w:styleId="WW8Num8z3">
    <w:name w:val="WW8Num8z3"/>
    <w:qFormat/>
  </w:style>
  <w:style w:type="character" w:customStyle="1" w:styleId="WW8Num8z4">
    <w:name w:val="WW8Num8z4"/>
    <w:qFormat/>
  </w:style>
  <w:style w:type="character" w:customStyle="1" w:styleId="WW8Num8z5">
    <w:name w:val="WW8Num8z5"/>
    <w:qFormat/>
  </w:style>
  <w:style w:type="character" w:customStyle="1" w:styleId="WW8Num8z6">
    <w:name w:val="WW8Num8z6"/>
    <w:qFormat/>
  </w:style>
  <w:style w:type="character" w:customStyle="1" w:styleId="WW8Num8z7">
    <w:name w:val="WW8Num8z7"/>
    <w:qFormat/>
  </w:style>
  <w:style w:type="character" w:customStyle="1" w:styleId="WW8Num8z8">
    <w:name w:val="WW8Num8z8"/>
    <w:qFormat/>
  </w:style>
  <w:style w:type="character" w:customStyle="1" w:styleId="WW8Num9z0">
    <w:name w:val="WW8Num9z0"/>
    <w:qFormat/>
    <w:rPr>
      <w:color w:val="000000"/>
      <w:sz w:val="28"/>
    </w:rPr>
  </w:style>
  <w:style w:type="character" w:customStyle="1" w:styleId="WW8Num9z1">
    <w:name w:val="WW8Num9z1"/>
    <w:qFormat/>
  </w:style>
  <w:style w:type="character" w:customStyle="1" w:styleId="WW8Num9z2">
    <w:name w:val="WW8Num9z2"/>
    <w:qFormat/>
  </w:style>
  <w:style w:type="character" w:customStyle="1" w:styleId="WW8Num9z3">
    <w:name w:val="WW8Num9z3"/>
    <w:qFormat/>
  </w:style>
  <w:style w:type="character" w:customStyle="1" w:styleId="WW8Num9z4">
    <w:name w:val="WW8Num9z4"/>
    <w:qFormat/>
  </w:style>
  <w:style w:type="character" w:customStyle="1" w:styleId="WW8Num9z5">
    <w:name w:val="WW8Num9z5"/>
    <w:qFormat/>
  </w:style>
  <w:style w:type="character" w:customStyle="1" w:styleId="WW8Num9z6">
    <w:name w:val="WW8Num9z6"/>
    <w:qFormat/>
  </w:style>
  <w:style w:type="character" w:customStyle="1" w:styleId="WW8Num9z7">
    <w:name w:val="WW8Num9z7"/>
    <w:qFormat/>
  </w:style>
  <w:style w:type="character" w:customStyle="1" w:styleId="WW8Num9z8">
    <w:name w:val="WW8Num9z8"/>
    <w:qFormat/>
  </w:style>
  <w:style w:type="character" w:customStyle="1" w:styleId="WW8Num10z0">
    <w:name w:val="WW8Num10z0"/>
    <w:qFormat/>
  </w:style>
  <w:style w:type="character" w:customStyle="1" w:styleId="WW8Num10z2">
    <w:name w:val="WW8Num10z2"/>
    <w:qFormat/>
  </w:style>
  <w:style w:type="character" w:customStyle="1" w:styleId="WW8Num10z3">
    <w:name w:val="WW8Num10z3"/>
    <w:qFormat/>
  </w:style>
  <w:style w:type="character" w:customStyle="1" w:styleId="WW8Num10z4">
    <w:name w:val="WW8Num10z4"/>
    <w:qFormat/>
  </w:style>
  <w:style w:type="character" w:customStyle="1" w:styleId="WW8Num10z5">
    <w:name w:val="WW8Num10z5"/>
    <w:qFormat/>
  </w:style>
  <w:style w:type="character" w:customStyle="1" w:styleId="WW8Num10z6">
    <w:name w:val="WW8Num10z6"/>
    <w:qFormat/>
  </w:style>
  <w:style w:type="character" w:customStyle="1" w:styleId="WW8Num10z7">
    <w:name w:val="WW8Num10z7"/>
    <w:qFormat/>
  </w:style>
  <w:style w:type="character" w:customStyle="1" w:styleId="WW8Num10z8">
    <w:name w:val="WW8Num10z8"/>
    <w:qFormat/>
  </w:style>
  <w:style w:type="character" w:customStyle="1" w:styleId="WW8Num11z0">
    <w:name w:val="WW8Num11z0"/>
    <w:qFormat/>
    <w:rPr>
      <w:color w:val="000000"/>
      <w:sz w:val="28"/>
    </w:rPr>
  </w:style>
  <w:style w:type="character" w:customStyle="1" w:styleId="WW8Num11z1">
    <w:name w:val="WW8Num11z1"/>
    <w:qFormat/>
  </w:style>
  <w:style w:type="character" w:customStyle="1" w:styleId="WW8Num11z2">
    <w:name w:val="WW8Num11z2"/>
    <w:qFormat/>
  </w:style>
  <w:style w:type="character" w:customStyle="1" w:styleId="WW8Num11z3">
    <w:name w:val="WW8Num11z3"/>
    <w:qFormat/>
  </w:style>
  <w:style w:type="character" w:customStyle="1" w:styleId="WW8Num11z4">
    <w:name w:val="WW8Num11z4"/>
    <w:qFormat/>
  </w:style>
  <w:style w:type="character" w:customStyle="1" w:styleId="WW8Num11z5">
    <w:name w:val="WW8Num11z5"/>
    <w:qFormat/>
  </w:style>
  <w:style w:type="character" w:customStyle="1" w:styleId="WW8Num11z6">
    <w:name w:val="WW8Num11z6"/>
    <w:qFormat/>
  </w:style>
  <w:style w:type="character" w:customStyle="1" w:styleId="WW8Num11z7">
    <w:name w:val="WW8Num11z7"/>
    <w:qFormat/>
  </w:style>
  <w:style w:type="character" w:customStyle="1" w:styleId="WW8Num11z8">
    <w:name w:val="WW8Num11z8"/>
    <w:qFormat/>
  </w:style>
  <w:style w:type="character" w:customStyle="1" w:styleId="WW8Num12z0">
    <w:name w:val="WW8Num12z0"/>
    <w:qFormat/>
  </w:style>
  <w:style w:type="character" w:customStyle="1" w:styleId="WW8Num12z1">
    <w:name w:val="WW8Num12z1"/>
    <w:qFormat/>
  </w:style>
  <w:style w:type="character" w:customStyle="1" w:styleId="WW8Num12z2">
    <w:name w:val="WW8Num12z2"/>
    <w:qFormat/>
  </w:style>
  <w:style w:type="character" w:customStyle="1" w:styleId="WW8Num12z3">
    <w:name w:val="WW8Num12z3"/>
    <w:qFormat/>
  </w:style>
  <w:style w:type="character" w:customStyle="1" w:styleId="WW8Num12z4">
    <w:name w:val="WW8Num12z4"/>
    <w:qFormat/>
  </w:style>
  <w:style w:type="character" w:customStyle="1" w:styleId="WW8Num12z5">
    <w:name w:val="WW8Num12z5"/>
    <w:qFormat/>
  </w:style>
  <w:style w:type="character" w:customStyle="1" w:styleId="WW8Num12z6">
    <w:name w:val="WW8Num12z6"/>
    <w:qFormat/>
  </w:style>
  <w:style w:type="character" w:customStyle="1" w:styleId="WW8Num12z7">
    <w:name w:val="WW8Num12z7"/>
    <w:qFormat/>
  </w:style>
  <w:style w:type="character" w:customStyle="1" w:styleId="WW8Num12z8">
    <w:name w:val="WW8Num12z8"/>
    <w:qFormat/>
  </w:style>
  <w:style w:type="character" w:customStyle="1" w:styleId="WW8Num13z0">
    <w:name w:val="WW8Num13z0"/>
    <w:qFormat/>
  </w:style>
  <w:style w:type="character" w:customStyle="1" w:styleId="WW8Num13z1">
    <w:name w:val="WW8Num13z1"/>
    <w:qFormat/>
  </w:style>
  <w:style w:type="character" w:customStyle="1" w:styleId="WW8Num13z2">
    <w:name w:val="WW8Num13z2"/>
    <w:qFormat/>
  </w:style>
  <w:style w:type="character" w:customStyle="1" w:styleId="WW8Num13z3">
    <w:name w:val="WW8Num13z3"/>
    <w:qFormat/>
  </w:style>
  <w:style w:type="character" w:customStyle="1" w:styleId="WW8Num13z4">
    <w:name w:val="WW8Num13z4"/>
    <w:qFormat/>
  </w:style>
  <w:style w:type="character" w:customStyle="1" w:styleId="WW8Num13z5">
    <w:name w:val="WW8Num13z5"/>
    <w:qFormat/>
  </w:style>
  <w:style w:type="character" w:customStyle="1" w:styleId="WW8Num13z6">
    <w:name w:val="WW8Num13z6"/>
    <w:qFormat/>
  </w:style>
  <w:style w:type="character" w:customStyle="1" w:styleId="WW8Num13z7">
    <w:name w:val="WW8Num13z7"/>
    <w:qFormat/>
  </w:style>
  <w:style w:type="character" w:customStyle="1" w:styleId="WW8Num13z8">
    <w:name w:val="WW8Num13z8"/>
    <w:qFormat/>
  </w:style>
  <w:style w:type="character" w:styleId="a3">
    <w:name w:val="page number"/>
    <w:basedOn w:val="a0"/>
  </w:style>
  <w:style w:type="character" w:customStyle="1" w:styleId="30">
    <w:name w:val="Заголовок 3 Знак"/>
    <w:basedOn w:val="a0"/>
    <w:qFormat/>
    <w:rPr>
      <w:rFonts w:ascii="Arial" w:hAnsi="Arial" w:cs="Arial"/>
      <w:b/>
      <w:sz w:val="28"/>
      <w:lang w:val="ru-RU" w:eastAsia="zh-CN" w:bidi="ar-SA"/>
    </w:rPr>
  </w:style>
  <w:style w:type="character" w:styleId="a4">
    <w:name w:val="Hyperlink"/>
    <w:basedOn w:val="a0"/>
    <w:rPr>
      <w:color w:val="0000FF"/>
      <w:u w:val="single"/>
    </w:rPr>
  </w:style>
  <w:style w:type="character" w:customStyle="1" w:styleId="a5">
    <w:name w:val="Нижний колонтитул Знак"/>
    <w:basedOn w:val="a0"/>
    <w:uiPriority w:val="99"/>
    <w:qFormat/>
  </w:style>
  <w:style w:type="character" w:customStyle="1" w:styleId="a6">
    <w:name w:val="Верхний колонтитул Знак"/>
    <w:basedOn w:val="a0"/>
    <w:qFormat/>
  </w:style>
  <w:style w:type="character" w:styleId="a7">
    <w:name w:val="Placeholder Text"/>
    <w:basedOn w:val="a0"/>
    <w:qFormat/>
    <w:rPr>
      <w:color w:val="808080"/>
    </w:rPr>
  </w:style>
  <w:style w:type="paragraph" w:customStyle="1" w:styleId="Heading">
    <w:name w:val="Heading"/>
    <w:basedOn w:val="a"/>
    <w:next w:val="a8"/>
    <w:qFormat/>
    <w:pPr>
      <w:keepNext/>
      <w:spacing w:before="240" w:after="120"/>
    </w:pPr>
    <w:rPr>
      <w:rFonts w:ascii="Liberation Sans;Arial" w:eastAsia="Noto Sans CJK SC" w:hAnsi="Liberation Sans;Arial" w:cs="Lohit Devanagari"/>
      <w:sz w:val="28"/>
      <w:szCs w:val="28"/>
    </w:rPr>
  </w:style>
  <w:style w:type="paragraph" w:styleId="a8">
    <w:name w:val="Body Text"/>
    <w:basedOn w:val="a"/>
    <w:pPr>
      <w:spacing w:after="120"/>
    </w:pPr>
    <w:rPr>
      <w:sz w:val="24"/>
    </w:rPr>
  </w:style>
  <w:style w:type="paragraph" w:styleId="a9">
    <w:name w:val="List"/>
    <w:basedOn w:val="a8"/>
    <w:rPr>
      <w:rFonts w:cs="Lohit Devanagari"/>
    </w:rPr>
  </w:style>
  <w:style w:type="paragraph" w:styleId="aa">
    <w:name w:val="caption"/>
    <w:basedOn w:val="a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a"/>
    <w:qFormat/>
    <w:pPr>
      <w:suppressLineNumbers/>
    </w:pPr>
    <w:rPr>
      <w:rFonts w:cs="Lohit Devanagari"/>
    </w:rPr>
  </w:style>
  <w:style w:type="paragraph" w:customStyle="1" w:styleId="HeaderandFooter">
    <w:name w:val="Header and Footer"/>
    <w:basedOn w:val="a"/>
    <w:qFormat/>
    <w:pPr>
      <w:suppressLineNumbers/>
      <w:tabs>
        <w:tab w:val="center" w:pos="4986"/>
        <w:tab w:val="right" w:pos="9972"/>
      </w:tabs>
    </w:pPr>
  </w:style>
  <w:style w:type="paragraph" w:styleId="ab">
    <w:name w:val="header"/>
    <w:basedOn w:val="a"/>
    <w:pPr>
      <w:tabs>
        <w:tab w:val="center" w:pos="4677"/>
        <w:tab w:val="right" w:pos="9355"/>
      </w:tabs>
    </w:pPr>
  </w:style>
  <w:style w:type="paragraph" w:styleId="ac">
    <w:name w:val="footer"/>
    <w:basedOn w:val="a"/>
    <w:uiPriority w:val="99"/>
    <w:pPr>
      <w:tabs>
        <w:tab w:val="center" w:pos="4677"/>
        <w:tab w:val="right" w:pos="9355"/>
      </w:tabs>
    </w:pPr>
  </w:style>
  <w:style w:type="paragraph" w:customStyle="1" w:styleId="ad">
    <w:name w:val="Обычный (веб)"/>
    <w:basedOn w:val="a"/>
    <w:qFormat/>
    <w:pPr>
      <w:spacing w:before="280" w:after="280"/>
    </w:pPr>
    <w:rPr>
      <w:sz w:val="24"/>
      <w:szCs w:val="24"/>
    </w:rPr>
  </w:style>
  <w:style w:type="paragraph" w:styleId="20">
    <w:name w:val="Body Text 2"/>
    <w:basedOn w:val="a"/>
    <w:qFormat/>
    <w:pPr>
      <w:jc w:val="center"/>
    </w:pPr>
    <w:rPr>
      <w:sz w:val="32"/>
    </w:rPr>
  </w:style>
  <w:style w:type="paragraph" w:styleId="ae">
    <w:name w:val="Normal Indent"/>
    <w:basedOn w:val="a"/>
    <w:qFormat/>
    <w:pPr>
      <w:ind w:left="720"/>
    </w:pPr>
    <w:rPr>
      <w:sz w:val="24"/>
    </w:rPr>
  </w:style>
  <w:style w:type="paragraph" w:customStyle="1" w:styleId="TableContents">
    <w:name w:val="Table Contents"/>
    <w:basedOn w:val="a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paragraph" w:customStyle="1" w:styleId="FrameContents">
    <w:name w:val="Frame Contents"/>
    <w:basedOn w:val="a"/>
    <w:qFormat/>
  </w:style>
  <w:style w:type="paragraph" w:styleId="af">
    <w:name w:val="Normal (Web)"/>
    <w:basedOn w:val="a"/>
    <w:uiPriority w:val="99"/>
    <w:qFormat/>
    <w:pPr>
      <w:spacing w:before="280" w:after="280"/>
    </w:pPr>
    <w:rPr>
      <w:sz w:val="24"/>
      <w:szCs w:val="24"/>
      <w:lang w:eastAsia="ru-RU"/>
    </w:rPr>
  </w:style>
  <w:style w:type="numbering" w:customStyle="1" w:styleId="WW8Num1">
    <w:name w:val="WW8Num1"/>
    <w:qFormat/>
  </w:style>
  <w:style w:type="character" w:styleId="af0">
    <w:name w:val="Unresolved Mention"/>
    <w:basedOn w:val="a0"/>
    <w:uiPriority w:val="99"/>
    <w:semiHidden/>
    <w:unhideWhenUsed/>
    <w:rsid w:val="00C71D2F"/>
    <w:rPr>
      <w:color w:val="605E5C"/>
      <w:shd w:val="clear" w:color="auto" w:fill="E1DFDD"/>
    </w:rPr>
  </w:style>
  <w:style w:type="table" w:styleId="af1">
    <w:name w:val="Table Grid"/>
    <w:basedOn w:val="a1"/>
    <w:uiPriority w:val="39"/>
    <w:rsid w:val="00A2038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766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9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53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21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621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290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31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8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353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9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52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6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22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05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37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7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08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45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62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0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12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10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11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2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44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4204564">
          <w:marLeft w:val="0"/>
          <w:marRight w:val="0"/>
          <w:marTop w:val="0"/>
          <w:marBottom w:val="0"/>
          <w:divBdr>
            <w:top w:val="dotted" w:sz="6" w:space="0" w:color="3F403D"/>
            <w:left w:val="dotted" w:sz="6" w:space="0" w:color="3F403D"/>
            <w:bottom w:val="dotted" w:sz="6" w:space="0" w:color="3F403D"/>
            <w:right w:val="dotted" w:sz="6" w:space="0" w:color="3F403D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851</TotalTime>
  <Pages>1</Pages>
  <Words>9320</Words>
  <Characters>53127</Characters>
  <Application>Microsoft Office Word</Application>
  <DocSecurity>0</DocSecurity>
  <Lines>442</Lines>
  <Paragraphs>124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Федеральное агентство по образованию</vt:lpstr>
    </vt:vector>
  </TitlesOfParts>
  <Company/>
  <LinksUpToDate>false</LinksUpToDate>
  <CharactersWithSpaces>62323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Федеральное агентство по образованию</dc:title>
  <dc:subject/>
  <dc:creator>Александр</dc:creator>
  <dc:description/>
  <cp:lastModifiedBy>Сергей Станиславчук</cp:lastModifiedBy>
  <cp:revision>701</cp:revision>
  <cp:lastPrinted>2023-04-10T16:44:00Z</cp:lastPrinted>
  <dcterms:created xsi:type="dcterms:W3CDTF">2023-03-12T13:17:00Z</dcterms:created>
  <dcterms:modified xsi:type="dcterms:W3CDTF">2023-05-23T08:30:00Z</dcterms:modified>
  <dc:language>en-US</dc:language>
</cp:coreProperties>
</file>