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D52F" w14:textId="77777777" w:rsidR="0093704E" w:rsidRDefault="00334EF9">
      <w:pPr>
        <w:pStyle w:val="a4"/>
      </w:pPr>
      <w:r>
        <w:t>Липецкий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6"/>
        </w:rPr>
        <w:t xml:space="preserve"> </w:t>
      </w:r>
      <w:r>
        <w:t>университет</w:t>
      </w:r>
    </w:p>
    <w:p w14:paraId="3C054743" w14:textId="77777777" w:rsidR="0093704E" w:rsidRDefault="00334EF9">
      <w:pPr>
        <w:pStyle w:val="a3"/>
        <w:spacing w:before="158" w:line="362" w:lineRule="auto"/>
        <w:ind w:left="2291" w:right="2793"/>
        <w:jc w:val="center"/>
      </w:pPr>
      <w:r>
        <w:t>Факультет автоматизации и информатики</w:t>
      </w:r>
      <w:r>
        <w:rPr>
          <w:spacing w:val="-67"/>
        </w:rPr>
        <w:t xml:space="preserve"> </w:t>
      </w:r>
      <w:r>
        <w:t>Кафедра электрооборудования</w:t>
      </w:r>
    </w:p>
    <w:p w14:paraId="318BB15A" w14:textId="77777777" w:rsidR="0093704E" w:rsidRDefault="0093704E">
      <w:pPr>
        <w:pStyle w:val="a3"/>
        <w:rPr>
          <w:sz w:val="30"/>
        </w:rPr>
      </w:pPr>
    </w:p>
    <w:p w14:paraId="571FA5A2" w14:textId="77777777" w:rsidR="0093704E" w:rsidRDefault="0093704E">
      <w:pPr>
        <w:pStyle w:val="a3"/>
        <w:rPr>
          <w:sz w:val="30"/>
        </w:rPr>
      </w:pPr>
    </w:p>
    <w:p w14:paraId="74220CD1" w14:textId="77777777" w:rsidR="0093704E" w:rsidRDefault="0093704E">
      <w:pPr>
        <w:pStyle w:val="a3"/>
        <w:rPr>
          <w:sz w:val="30"/>
        </w:rPr>
      </w:pPr>
    </w:p>
    <w:p w14:paraId="5952AD61" w14:textId="77777777" w:rsidR="0093704E" w:rsidRDefault="0093704E">
      <w:pPr>
        <w:pStyle w:val="a3"/>
        <w:rPr>
          <w:sz w:val="30"/>
        </w:rPr>
      </w:pPr>
    </w:p>
    <w:p w14:paraId="53D23B07" w14:textId="77777777" w:rsidR="0093704E" w:rsidRDefault="0093704E">
      <w:pPr>
        <w:pStyle w:val="a3"/>
        <w:rPr>
          <w:sz w:val="30"/>
        </w:rPr>
      </w:pPr>
    </w:p>
    <w:p w14:paraId="432F5EC0" w14:textId="77777777" w:rsidR="0093704E" w:rsidRDefault="0093704E">
      <w:pPr>
        <w:pStyle w:val="a3"/>
        <w:spacing w:before="7"/>
        <w:rPr>
          <w:sz w:val="41"/>
        </w:rPr>
      </w:pPr>
    </w:p>
    <w:p w14:paraId="0B52B21C" w14:textId="77777777" w:rsidR="0093704E" w:rsidRDefault="00334EF9">
      <w:pPr>
        <w:pStyle w:val="a3"/>
        <w:ind w:left="535" w:right="1052"/>
        <w:jc w:val="center"/>
      </w:pPr>
      <w:r>
        <w:t>ИНДИВИДУАЛЬНОЕ</w:t>
      </w:r>
      <w:r>
        <w:rPr>
          <w:spacing w:val="-8"/>
        </w:rPr>
        <w:t xml:space="preserve"> </w:t>
      </w:r>
      <w:r>
        <w:t>ДОМАШНЕЕ</w:t>
      </w:r>
      <w:r>
        <w:rPr>
          <w:spacing w:val="-7"/>
        </w:rPr>
        <w:t xml:space="preserve"> </w:t>
      </w:r>
      <w:r>
        <w:t>ЗАДАНИЕ</w:t>
      </w:r>
    </w:p>
    <w:p w14:paraId="7E87A526" w14:textId="77777777" w:rsidR="0093704E" w:rsidRDefault="0093704E">
      <w:pPr>
        <w:pStyle w:val="a3"/>
        <w:spacing w:before="2"/>
        <w:rPr>
          <w:sz w:val="24"/>
        </w:rPr>
      </w:pPr>
    </w:p>
    <w:p w14:paraId="34D79FDC" w14:textId="77777777" w:rsidR="0093704E" w:rsidRDefault="00334EF9">
      <w:pPr>
        <w:pStyle w:val="a3"/>
        <w:ind w:left="549" w:right="1052"/>
        <w:jc w:val="center"/>
      </w:pPr>
      <w:r>
        <w:t>по</w:t>
      </w:r>
      <w:r>
        <w:rPr>
          <w:spacing w:val="-4"/>
        </w:rPr>
        <w:t xml:space="preserve"> </w:t>
      </w:r>
      <w:r>
        <w:t>электротехнике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электронике</w:t>
      </w:r>
    </w:p>
    <w:p w14:paraId="4F1C9AE8" w14:textId="77777777" w:rsidR="0093704E" w:rsidRDefault="0093704E">
      <w:pPr>
        <w:pStyle w:val="a3"/>
        <w:rPr>
          <w:sz w:val="30"/>
        </w:rPr>
      </w:pPr>
    </w:p>
    <w:p w14:paraId="176F83E9" w14:textId="77777777" w:rsidR="0093704E" w:rsidRDefault="0093704E">
      <w:pPr>
        <w:pStyle w:val="a3"/>
        <w:rPr>
          <w:sz w:val="30"/>
        </w:rPr>
      </w:pPr>
    </w:p>
    <w:p w14:paraId="2C243C04" w14:textId="77777777" w:rsidR="0093704E" w:rsidRDefault="0093704E">
      <w:pPr>
        <w:pStyle w:val="a3"/>
        <w:rPr>
          <w:sz w:val="30"/>
        </w:rPr>
      </w:pPr>
    </w:p>
    <w:p w14:paraId="051F2C0A" w14:textId="77777777" w:rsidR="0093704E" w:rsidRDefault="0093704E">
      <w:pPr>
        <w:pStyle w:val="a3"/>
        <w:rPr>
          <w:sz w:val="30"/>
        </w:rPr>
      </w:pPr>
    </w:p>
    <w:p w14:paraId="17E93328" w14:textId="77777777" w:rsidR="0093704E" w:rsidRDefault="0093704E">
      <w:pPr>
        <w:pStyle w:val="a3"/>
        <w:rPr>
          <w:sz w:val="30"/>
        </w:rPr>
      </w:pPr>
    </w:p>
    <w:p w14:paraId="685C4FDC" w14:textId="77777777" w:rsidR="0093704E" w:rsidRDefault="0093704E">
      <w:pPr>
        <w:pStyle w:val="a3"/>
        <w:rPr>
          <w:sz w:val="30"/>
        </w:rPr>
      </w:pPr>
    </w:p>
    <w:p w14:paraId="38708BF4" w14:textId="77777777" w:rsidR="0093704E" w:rsidRDefault="0093704E">
      <w:pPr>
        <w:pStyle w:val="a3"/>
        <w:rPr>
          <w:sz w:val="30"/>
        </w:rPr>
      </w:pPr>
    </w:p>
    <w:p w14:paraId="50B5F219" w14:textId="77777777" w:rsidR="0093704E" w:rsidRDefault="0093704E">
      <w:pPr>
        <w:pStyle w:val="a3"/>
        <w:rPr>
          <w:sz w:val="30"/>
        </w:rPr>
      </w:pPr>
    </w:p>
    <w:p w14:paraId="6F15767B" w14:textId="77777777" w:rsidR="0093704E" w:rsidRDefault="0093704E">
      <w:pPr>
        <w:pStyle w:val="a3"/>
        <w:rPr>
          <w:sz w:val="30"/>
        </w:rPr>
      </w:pPr>
    </w:p>
    <w:p w14:paraId="256F3EE0" w14:textId="77777777" w:rsidR="0093704E" w:rsidRDefault="0093704E">
      <w:pPr>
        <w:pStyle w:val="a3"/>
        <w:rPr>
          <w:sz w:val="30"/>
        </w:rPr>
      </w:pPr>
    </w:p>
    <w:p w14:paraId="37CBEA52" w14:textId="77777777" w:rsidR="0093704E" w:rsidRDefault="0093704E">
      <w:pPr>
        <w:pStyle w:val="a3"/>
        <w:rPr>
          <w:sz w:val="30"/>
        </w:rPr>
      </w:pPr>
    </w:p>
    <w:p w14:paraId="24E9288D" w14:textId="77777777" w:rsidR="0093704E" w:rsidRDefault="0093704E">
      <w:pPr>
        <w:pStyle w:val="a3"/>
        <w:rPr>
          <w:sz w:val="30"/>
        </w:rPr>
      </w:pPr>
    </w:p>
    <w:p w14:paraId="1FC57E1E" w14:textId="77777777" w:rsidR="0093704E" w:rsidRDefault="0093704E">
      <w:pPr>
        <w:pStyle w:val="a3"/>
        <w:spacing w:before="10"/>
        <w:rPr>
          <w:sz w:val="30"/>
        </w:rPr>
      </w:pPr>
    </w:p>
    <w:p w14:paraId="64046F6C" w14:textId="66C4BA71" w:rsidR="008E29C0" w:rsidRDefault="00334EF9" w:rsidP="008E29C0">
      <w:pPr>
        <w:pStyle w:val="a3"/>
        <w:tabs>
          <w:tab w:val="left" w:pos="7798"/>
        </w:tabs>
        <w:spacing w:line="317" w:lineRule="exact"/>
        <w:ind w:left="120"/>
      </w:pPr>
      <w:r>
        <w:t>Студент</w:t>
      </w:r>
      <w:r w:rsidR="008E29C0" w:rsidRPr="008E29C0">
        <w:t xml:space="preserve"> </w:t>
      </w:r>
      <w:r w:rsidR="008E29C0" w:rsidRPr="00BB67E5">
        <w:t xml:space="preserve">                                                                                              </w:t>
      </w:r>
      <w:r w:rsidR="008E29C0">
        <w:t>Станиславчук</w:t>
      </w:r>
      <w:r w:rsidR="008E29C0">
        <w:rPr>
          <w:spacing w:val="-4"/>
        </w:rPr>
        <w:t xml:space="preserve"> </w:t>
      </w:r>
      <w:r w:rsidR="008E29C0">
        <w:t>С.М.</w:t>
      </w:r>
    </w:p>
    <w:p w14:paraId="19337DA5" w14:textId="77777777" w:rsidR="008E29C0" w:rsidRDefault="008E29C0" w:rsidP="008E29C0">
      <w:pPr>
        <w:pStyle w:val="a3"/>
        <w:rPr>
          <w:sz w:val="30"/>
        </w:rPr>
      </w:pPr>
    </w:p>
    <w:p w14:paraId="76841704" w14:textId="7B7A3BFD" w:rsidR="0093704E" w:rsidRDefault="00334EF9" w:rsidP="00BB67E5">
      <w:pPr>
        <w:pStyle w:val="a3"/>
        <w:tabs>
          <w:tab w:val="left" w:pos="7798"/>
        </w:tabs>
        <w:spacing w:line="317" w:lineRule="exact"/>
        <w:ind w:left="120"/>
      </w:pPr>
      <w:r>
        <w:t>Группа</w:t>
      </w:r>
      <w:r w:rsidR="00BB67E5" w:rsidRPr="00BB67E5">
        <w:t xml:space="preserve"> </w:t>
      </w:r>
      <w:r w:rsidR="00BB67E5">
        <w:t xml:space="preserve">                                                                                                АС-21-1</w:t>
      </w:r>
    </w:p>
    <w:p w14:paraId="14A52F6D" w14:textId="77777777" w:rsidR="00BB67E5" w:rsidRDefault="00BB67E5" w:rsidP="00BB67E5">
      <w:pPr>
        <w:pStyle w:val="a3"/>
        <w:tabs>
          <w:tab w:val="left" w:pos="7798"/>
        </w:tabs>
        <w:spacing w:line="317" w:lineRule="exact"/>
        <w:ind w:left="120"/>
      </w:pPr>
    </w:p>
    <w:p w14:paraId="4473F7A7" w14:textId="77777777" w:rsidR="0093704E" w:rsidRDefault="00334EF9">
      <w:pPr>
        <w:pStyle w:val="a3"/>
        <w:tabs>
          <w:tab w:val="left" w:pos="7798"/>
        </w:tabs>
        <w:spacing w:line="317" w:lineRule="exact"/>
        <w:ind w:left="120"/>
      </w:pPr>
      <w:r>
        <w:t>к.т.н.</w:t>
      </w:r>
      <w:r>
        <w:rPr>
          <w:spacing w:val="-1"/>
        </w:rPr>
        <w:t xml:space="preserve"> </w:t>
      </w:r>
      <w:r>
        <w:t>доцент</w:t>
      </w:r>
      <w:r>
        <w:tab/>
      </w:r>
      <w:proofErr w:type="spellStart"/>
      <w:r>
        <w:t>Шачнев</w:t>
      </w:r>
      <w:proofErr w:type="spellEnd"/>
      <w:r>
        <w:rPr>
          <w:spacing w:val="-4"/>
        </w:rPr>
        <w:t xml:space="preserve"> </w:t>
      </w:r>
      <w:r>
        <w:t>О.Я.</w:t>
      </w:r>
    </w:p>
    <w:p w14:paraId="2FF09D9B" w14:textId="77777777" w:rsidR="0093704E" w:rsidRDefault="0093704E">
      <w:pPr>
        <w:pStyle w:val="a3"/>
        <w:rPr>
          <w:sz w:val="30"/>
        </w:rPr>
      </w:pPr>
    </w:p>
    <w:p w14:paraId="3CDB1847" w14:textId="77777777" w:rsidR="0093704E" w:rsidRDefault="0093704E">
      <w:pPr>
        <w:pStyle w:val="a3"/>
        <w:rPr>
          <w:sz w:val="30"/>
        </w:rPr>
      </w:pPr>
    </w:p>
    <w:p w14:paraId="3C3F34E2" w14:textId="77777777" w:rsidR="0093704E" w:rsidRDefault="0093704E">
      <w:pPr>
        <w:pStyle w:val="a3"/>
        <w:rPr>
          <w:sz w:val="30"/>
        </w:rPr>
      </w:pPr>
    </w:p>
    <w:p w14:paraId="5FDC9AD1" w14:textId="77777777" w:rsidR="0093704E" w:rsidRDefault="0093704E">
      <w:pPr>
        <w:pStyle w:val="a3"/>
        <w:rPr>
          <w:sz w:val="30"/>
        </w:rPr>
      </w:pPr>
    </w:p>
    <w:p w14:paraId="2D2C202A" w14:textId="77777777" w:rsidR="0093704E" w:rsidRDefault="0093704E">
      <w:pPr>
        <w:pStyle w:val="a3"/>
        <w:rPr>
          <w:sz w:val="30"/>
        </w:rPr>
      </w:pPr>
    </w:p>
    <w:p w14:paraId="10DAB5BD" w14:textId="77777777" w:rsidR="0093704E" w:rsidRDefault="0093704E">
      <w:pPr>
        <w:pStyle w:val="a3"/>
        <w:rPr>
          <w:sz w:val="30"/>
        </w:rPr>
      </w:pPr>
    </w:p>
    <w:p w14:paraId="317ADC44" w14:textId="77777777" w:rsidR="0093704E" w:rsidRDefault="0093704E">
      <w:pPr>
        <w:pStyle w:val="a3"/>
        <w:rPr>
          <w:sz w:val="30"/>
        </w:rPr>
      </w:pPr>
    </w:p>
    <w:p w14:paraId="5160F6EB" w14:textId="77777777" w:rsidR="0093704E" w:rsidRDefault="0093704E">
      <w:pPr>
        <w:pStyle w:val="a3"/>
        <w:rPr>
          <w:sz w:val="30"/>
        </w:rPr>
      </w:pPr>
    </w:p>
    <w:p w14:paraId="0FED6386" w14:textId="77777777" w:rsidR="0093704E" w:rsidRDefault="0093704E">
      <w:pPr>
        <w:pStyle w:val="a3"/>
        <w:spacing w:before="10"/>
        <w:rPr>
          <w:sz w:val="36"/>
        </w:rPr>
      </w:pPr>
    </w:p>
    <w:p w14:paraId="210FD077" w14:textId="5A20FFE9" w:rsidR="0093704E" w:rsidRDefault="00334EF9">
      <w:pPr>
        <w:pStyle w:val="a3"/>
        <w:spacing w:before="1"/>
        <w:ind w:left="550" w:right="1052"/>
        <w:jc w:val="center"/>
      </w:pPr>
      <w:r>
        <w:t>Липецк,</w:t>
      </w:r>
      <w:r>
        <w:rPr>
          <w:spacing w:val="-2"/>
        </w:rPr>
        <w:t xml:space="preserve"> </w:t>
      </w:r>
      <w:r>
        <w:t>202</w:t>
      </w:r>
      <w:r w:rsidR="00672802" w:rsidRPr="00EA57E7">
        <w:t>3</w:t>
      </w:r>
      <w:r>
        <w:rPr>
          <w:spacing w:val="-1"/>
        </w:rPr>
        <w:t xml:space="preserve"> </w:t>
      </w:r>
      <w:r>
        <w:t>г.</w:t>
      </w:r>
    </w:p>
    <w:p w14:paraId="76BD3553" w14:textId="77777777" w:rsidR="0093704E" w:rsidRDefault="0093704E">
      <w:pPr>
        <w:jc w:val="center"/>
        <w:sectPr w:rsidR="0093704E">
          <w:type w:val="continuous"/>
          <w:pgSz w:w="11910" w:h="16840"/>
          <w:pgMar w:top="1080" w:right="500" w:bottom="280" w:left="1300" w:header="720" w:footer="720" w:gutter="0"/>
          <w:cols w:space="720"/>
        </w:sectPr>
      </w:pPr>
    </w:p>
    <w:p w14:paraId="53B3B806" w14:textId="609EA473" w:rsidR="0093704E" w:rsidRDefault="00B21EF5">
      <w:pPr>
        <w:pStyle w:val="a3"/>
        <w:spacing w:before="59"/>
        <w:ind w:left="8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0320" behindDoc="1" locked="0" layoutInCell="1" allowOverlap="1" wp14:anchorId="4B1EB793" wp14:editId="29709F5E">
                <wp:simplePos x="0" y="0"/>
                <wp:positionH relativeFrom="page">
                  <wp:posOffset>3837305</wp:posOffset>
                </wp:positionH>
                <wp:positionV relativeFrom="page">
                  <wp:posOffset>9930765</wp:posOffset>
                </wp:positionV>
                <wp:extent cx="71120" cy="139700"/>
                <wp:effectExtent l="0" t="0" r="0" b="0"/>
                <wp:wrapNone/>
                <wp:docPr id="180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E946D" w14:textId="77777777" w:rsidR="0093704E" w:rsidRDefault="00334EF9">
                            <w:pPr>
                              <w:spacing w:line="220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EB793" id="_x0000_t202" coordsize="21600,21600" o:spt="202" path="m,l,21600r21600,l21600,xe">
                <v:stroke joinstyle="miter"/>
                <v:path gradientshapeok="t" o:connecttype="rect"/>
              </v:shapetype>
              <v:shape id="Text Box 182" o:spid="_x0000_s1026" type="#_x0000_t202" style="position:absolute;left:0;text-align:left;margin-left:302.15pt;margin-top:781.95pt;width:5.6pt;height:11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ph0wEAAI8DAAAOAAAAZHJzL2Uyb0RvYy54bWysU9uO1DAMfUfiH6K8M20HiYVqOqtlV4uQ&#10;lou08AFpmrQVbRzszLTD1+Ok01kub4iXyLWdk3OO3d31PA7iaJB6cJUsNrkUxmloetdW8uuX+xev&#10;paCgXKMGcKaSJ0Pyev/82W7ypdlCB0NjUDCIo3LylexC8GWWke7MqGgD3jguWsBRBf7ENmtQTYw+&#10;Dtk2z19lE2DjEbQh4uzdUpT7hG+t0eGTtWSCGCrJ3EI6MZ11PLP9TpUtKt/1+kxD/QOLUfWOH71A&#10;3amgxAH7v6DGXiMQ2LDRMGZgba9N0sBqivwPNY+d8iZpYXPIX2yi/werPx4f/WcUYX4LMw8wiSD/&#10;APobCQe3nXKtuUGEqTOq4YeLaFk2eSrPV6PVVFIEqacP0PCQ1SFAApotjtEV1ikYnQdwuphu5iA0&#10;J6+KYssFzZXi5ZurPM0kU+V61yOFdwZGEYNKIo80YavjA4XIRZVrS3zKwX0/DGmsg/stwY0xk7hH&#10;ugvxMNczd0cNNTQnVoGwbAlvNQcd4A8pJt6QStL3g0IjxfDesRNxndYA16BeA+U0X61kkGIJb8Oy&#10;dgePfdsx8uK1gxt2y/ZJyhOLM0+eelJ43tC4Vr9+p66n/2j/EwAA//8DAFBLAwQUAAYACAAAACEA&#10;a8u2BuEAAAANAQAADwAAAGRycy9kb3ducmV2LnhtbEyPwU7DMAyG70i8Q2QkbiwZo9Vamk4TghMS&#10;oisHjmnjtdEapzTZVt6e7DSO9v/p9+diM9uBnXDyxpGE5UIAQ2qdNtRJ+KrfHtbAfFCk1eAIJfyi&#10;h015e1OoXLszVXjahY7FEvK5ktCHMOac+7ZHq/zCjUgx27vJqhDHqeN6UudYbgf+KETKrTIUL/Rq&#10;xJce28PuaCVsv6l6NT8fzWe1r0xdZ4Le04OU93fz9hlYwDlcYbjoR3Uoo1PjjqQ9GySk4mkV0Rgk&#10;6SoDFpF0mSTAmstqnWTAy4L//6L8AwAA//8DAFBLAQItABQABgAIAAAAIQC2gziS/gAAAOEBAAAT&#10;AAAAAAAAAAAAAAAAAAAAAABbQ29udGVudF9UeXBlc10ueG1sUEsBAi0AFAAGAAgAAAAhADj9If/W&#10;AAAAlAEAAAsAAAAAAAAAAAAAAAAALwEAAF9yZWxzLy5yZWxzUEsBAi0AFAAGAAgAAAAhAFJGSmHT&#10;AQAAjwMAAA4AAAAAAAAAAAAAAAAALgIAAGRycy9lMm9Eb2MueG1sUEsBAi0AFAAGAAgAAAAhAGvL&#10;tgbhAAAADQEAAA8AAAAAAAAAAAAAAAAALQQAAGRycy9kb3ducmV2LnhtbFBLBQYAAAAABAAEAPMA&#10;AAA7BQAAAAA=&#10;" filled="f" stroked="f">
                <v:textbox inset="0,0,0,0">
                  <w:txbxContent>
                    <w:p w14:paraId="637E946D" w14:textId="77777777" w:rsidR="0093704E" w:rsidRDefault="00334EF9">
                      <w:pPr>
                        <w:spacing w:line="220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34EF9">
        <w:t>Задание</w:t>
      </w:r>
      <w:r w:rsidR="00334EF9">
        <w:rPr>
          <w:spacing w:val="-3"/>
        </w:rPr>
        <w:t xml:space="preserve"> </w:t>
      </w:r>
      <w:r w:rsidR="00334EF9">
        <w:t>кафедры</w:t>
      </w:r>
    </w:p>
    <w:p w14:paraId="30A79639" w14:textId="77777777" w:rsidR="0093704E" w:rsidRDefault="00334EF9">
      <w:pPr>
        <w:pStyle w:val="a3"/>
        <w:spacing w:before="158" w:line="362" w:lineRule="auto"/>
        <w:ind w:left="120" w:right="418" w:firstLine="710"/>
      </w:pPr>
      <w:r>
        <w:t>Для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1),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 таблице</w:t>
      </w:r>
      <w:r>
        <w:rPr>
          <w:spacing w:val="1"/>
        </w:rPr>
        <w:t xml:space="preserve"> </w:t>
      </w:r>
      <w:r>
        <w:t>1,</w:t>
      </w:r>
      <w:r>
        <w:rPr>
          <w:spacing w:val="-67"/>
        </w:rPr>
        <w:t xml:space="preserve"> </w:t>
      </w:r>
      <w:r>
        <w:t>считая,</w:t>
      </w:r>
      <w:r>
        <w:rPr>
          <w:spacing w:val="-1"/>
        </w:rPr>
        <w:t xml:space="preserve"> </w:t>
      </w:r>
      <w:r>
        <w:t>что коммутатор К</w:t>
      </w:r>
      <w:r>
        <w:rPr>
          <w:spacing w:val="-2"/>
        </w:rPr>
        <w:t xml:space="preserve"> </w:t>
      </w:r>
      <w:r>
        <w:t>замкнут:</w:t>
      </w:r>
    </w:p>
    <w:p w14:paraId="283ACC98" w14:textId="77777777" w:rsidR="0093704E" w:rsidRDefault="00334EF9">
      <w:pPr>
        <w:pStyle w:val="a5"/>
        <w:numPr>
          <w:ilvl w:val="0"/>
          <w:numId w:val="3"/>
        </w:numPr>
        <w:tabs>
          <w:tab w:val="left" w:pos="1196"/>
        </w:tabs>
        <w:spacing w:line="357" w:lineRule="auto"/>
        <w:ind w:right="633" w:firstLine="710"/>
        <w:rPr>
          <w:sz w:val="28"/>
        </w:rPr>
      </w:pPr>
      <w:r>
        <w:rPr>
          <w:sz w:val="28"/>
        </w:rPr>
        <w:t>Определить</w:t>
      </w:r>
      <w:r>
        <w:rPr>
          <w:spacing w:val="13"/>
          <w:sz w:val="28"/>
        </w:rPr>
        <w:t xml:space="preserve"> </w:t>
      </w:r>
      <w:r>
        <w:rPr>
          <w:sz w:val="28"/>
        </w:rPr>
        <w:t>действующие</w:t>
      </w:r>
      <w:r>
        <w:rPr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мгновенные</w:t>
      </w:r>
      <w:r>
        <w:rPr>
          <w:spacing w:val="1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8"/>
          <w:sz w:val="28"/>
        </w:rPr>
        <w:t xml:space="preserve"> </w:t>
      </w:r>
      <w:r>
        <w:rPr>
          <w:sz w:val="28"/>
        </w:rPr>
        <w:t>токов</w:t>
      </w:r>
      <w:r>
        <w:rPr>
          <w:spacing w:val="9"/>
          <w:sz w:val="28"/>
        </w:rPr>
        <w:t xml:space="preserve"> </w:t>
      </w:r>
      <w:r>
        <w:rPr>
          <w:sz w:val="28"/>
        </w:rPr>
        <w:t>во</w:t>
      </w:r>
      <w:r>
        <w:rPr>
          <w:spacing w:val="1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ветвях</w:t>
      </w:r>
      <w:r>
        <w:rPr>
          <w:spacing w:val="-3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5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-5"/>
          <w:sz w:val="28"/>
        </w:rPr>
        <w:t xml:space="preserve"> </w:t>
      </w:r>
      <w:r>
        <w:rPr>
          <w:sz w:val="28"/>
        </w:rPr>
        <w:t>Кирхгофа.</w:t>
      </w:r>
    </w:p>
    <w:p w14:paraId="72C7AC6C" w14:textId="77777777" w:rsidR="0093704E" w:rsidRDefault="00334EF9">
      <w:pPr>
        <w:pStyle w:val="a5"/>
        <w:numPr>
          <w:ilvl w:val="0"/>
          <w:numId w:val="3"/>
        </w:numPr>
        <w:tabs>
          <w:tab w:val="left" w:pos="1111"/>
        </w:tabs>
        <w:spacing w:before="3"/>
        <w:ind w:left="1111" w:hanging="280"/>
        <w:rPr>
          <w:sz w:val="28"/>
        </w:rPr>
      </w:pPr>
      <w:r>
        <w:rPr>
          <w:sz w:val="28"/>
        </w:rPr>
        <w:t>Построить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векторно-топографическую</w:t>
      </w:r>
      <w:r>
        <w:rPr>
          <w:spacing w:val="-9"/>
          <w:sz w:val="28"/>
        </w:rPr>
        <w:t xml:space="preserve"> </w:t>
      </w:r>
      <w:r>
        <w:rPr>
          <w:sz w:val="28"/>
        </w:rPr>
        <w:t>диаграмму.</w:t>
      </w:r>
    </w:p>
    <w:p w14:paraId="712E96D4" w14:textId="77777777" w:rsidR="0093704E" w:rsidRDefault="00334EF9">
      <w:pPr>
        <w:pStyle w:val="a5"/>
        <w:numPr>
          <w:ilvl w:val="0"/>
          <w:numId w:val="3"/>
        </w:numPr>
        <w:tabs>
          <w:tab w:val="left" w:pos="1136"/>
        </w:tabs>
        <w:spacing w:before="159" w:line="362" w:lineRule="auto"/>
        <w:ind w:right="631" w:firstLine="710"/>
        <w:rPr>
          <w:sz w:val="28"/>
        </w:rPr>
      </w:pPr>
      <w:r>
        <w:rPr>
          <w:sz w:val="28"/>
        </w:rPr>
        <w:t>Проверить</w:t>
      </w:r>
      <w:r>
        <w:rPr>
          <w:spacing w:val="21"/>
          <w:sz w:val="28"/>
        </w:rPr>
        <w:t xml:space="preserve"> </w:t>
      </w:r>
      <w:r>
        <w:rPr>
          <w:sz w:val="28"/>
        </w:rPr>
        <w:t>энергетический</w:t>
      </w:r>
      <w:r>
        <w:rPr>
          <w:spacing w:val="15"/>
          <w:sz w:val="28"/>
        </w:rPr>
        <w:t xml:space="preserve"> </w:t>
      </w:r>
      <w:r>
        <w:rPr>
          <w:sz w:val="28"/>
        </w:rPr>
        <w:t>баланс</w:t>
      </w:r>
      <w:r>
        <w:rPr>
          <w:spacing w:val="21"/>
          <w:sz w:val="28"/>
        </w:rPr>
        <w:t xml:space="preserve"> </w:t>
      </w:r>
      <w:r>
        <w:rPr>
          <w:sz w:val="28"/>
        </w:rPr>
        <w:t>мощностей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7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электрической</w:t>
      </w:r>
      <w:r>
        <w:rPr>
          <w:spacing w:val="-2"/>
          <w:sz w:val="28"/>
        </w:rPr>
        <w:t xml:space="preserve"> </w:t>
      </w:r>
      <w:r>
        <w:rPr>
          <w:sz w:val="28"/>
        </w:rPr>
        <w:t>энергии.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1"/>
          <w:sz w:val="28"/>
        </w:rPr>
        <w:t xml:space="preserve"> </w:t>
      </w:r>
      <w:r>
        <w:rPr>
          <w:sz w:val="28"/>
        </w:rPr>
        <w:t>погрешность.</w:t>
      </w:r>
    </w:p>
    <w:p w14:paraId="235D3CED" w14:textId="77777777" w:rsidR="0093704E" w:rsidRDefault="00334EF9">
      <w:pPr>
        <w:pStyle w:val="a5"/>
        <w:numPr>
          <w:ilvl w:val="0"/>
          <w:numId w:val="3"/>
        </w:numPr>
        <w:tabs>
          <w:tab w:val="left" w:pos="1042"/>
          <w:tab w:val="left" w:pos="2773"/>
          <w:tab w:val="left" w:pos="4287"/>
          <w:tab w:val="left" w:pos="6156"/>
          <w:tab w:val="left" w:pos="7969"/>
        </w:tabs>
        <w:spacing w:line="357" w:lineRule="auto"/>
        <w:ind w:right="629" w:firstLine="710"/>
        <w:rPr>
          <w:sz w:val="28"/>
        </w:rPr>
      </w:pPr>
      <w:r>
        <w:rPr>
          <w:sz w:val="28"/>
        </w:rPr>
        <w:t>Определить</w:t>
      </w:r>
      <w:r>
        <w:rPr>
          <w:sz w:val="28"/>
        </w:rPr>
        <w:tab/>
        <w:t>показания</w:t>
      </w:r>
      <w:r>
        <w:rPr>
          <w:sz w:val="28"/>
        </w:rPr>
        <w:tab/>
        <w:t>вольтметров,</w:t>
      </w:r>
      <w:r>
        <w:rPr>
          <w:sz w:val="28"/>
        </w:rPr>
        <w:tab/>
        <w:t>включенных</w:t>
      </w:r>
      <w:r>
        <w:rPr>
          <w:sz w:val="28"/>
        </w:rPr>
        <w:tab/>
        <w:t>параллельно</w:t>
      </w:r>
      <w:r>
        <w:rPr>
          <w:spacing w:val="-67"/>
          <w:sz w:val="28"/>
        </w:rPr>
        <w:t xml:space="preserve"> </w:t>
      </w:r>
      <w:r>
        <w:rPr>
          <w:sz w:val="28"/>
        </w:rPr>
        <w:t>конденсаторам</w:t>
      </w:r>
      <w:r>
        <w:rPr>
          <w:spacing w:val="-3"/>
          <w:sz w:val="28"/>
        </w:rPr>
        <w:t xml:space="preserve"> </w:t>
      </w:r>
      <w:r>
        <w:rPr>
          <w:sz w:val="28"/>
        </w:rPr>
        <w:t>«С1» и</w:t>
      </w:r>
      <w:r>
        <w:rPr>
          <w:spacing w:val="-2"/>
          <w:sz w:val="28"/>
        </w:rPr>
        <w:t xml:space="preserve"> </w:t>
      </w:r>
      <w:r>
        <w:rPr>
          <w:sz w:val="28"/>
        </w:rPr>
        <w:t>«С2», а</w:t>
      </w:r>
      <w:r>
        <w:rPr>
          <w:spacing w:val="-1"/>
          <w:sz w:val="28"/>
        </w:rPr>
        <w:t xml:space="preserve"> </w:t>
      </w:r>
      <w:r>
        <w:rPr>
          <w:sz w:val="28"/>
        </w:rPr>
        <w:t>также катушке</w:t>
      </w:r>
      <w:r>
        <w:rPr>
          <w:spacing w:val="-1"/>
          <w:sz w:val="28"/>
        </w:rPr>
        <w:t xml:space="preserve"> </w:t>
      </w:r>
      <w:r>
        <w:rPr>
          <w:sz w:val="28"/>
        </w:rPr>
        <w:t>индуктивности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«L1».</w:t>
      </w:r>
    </w:p>
    <w:p w14:paraId="4AF717F4" w14:textId="77777777" w:rsidR="0093704E" w:rsidRDefault="00334EF9">
      <w:pPr>
        <w:pStyle w:val="a5"/>
        <w:numPr>
          <w:ilvl w:val="0"/>
          <w:numId w:val="3"/>
        </w:numPr>
        <w:tabs>
          <w:tab w:val="left" w:pos="1111"/>
        </w:tabs>
        <w:spacing w:before="4" w:line="357" w:lineRule="auto"/>
        <w:ind w:right="626" w:firstLine="710"/>
        <w:rPr>
          <w:sz w:val="28"/>
        </w:rPr>
      </w:pPr>
      <w:r>
        <w:rPr>
          <w:sz w:val="28"/>
        </w:rPr>
        <w:t>Определить</w:t>
      </w:r>
      <w:r>
        <w:rPr>
          <w:spacing w:val="-8"/>
          <w:sz w:val="28"/>
        </w:rPr>
        <w:t xml:space="preserve"> </w:t>
      </w:r>
      <w:r>
        <w:rPr>
          <w:sz w:val="28"/>
        </w:rPr>
        <w:t>показание</w:t>
      </w:r>
      <w:r>
        <w:rPr>
          <w:spacing w:val="-8"/>
          <w:sz w:val="28"/>
        </w:rPr>
        <w:t xml:space="preserve"> </w:t>
      </w:r>
      <w:r>
        <w:rPr>
          <w:sz w:val="28"/>
        </w:rPr>
        <w:t>амперметра,</w:t>
      </w:r>
      <w:r>
        <w:rPr>
          <w:spacing w:val="-12"/>
          <w:sz w:val="28"/>
        </w:rPr>
        <w:t xml:space="preserve"> </w:t>
      </w:r>
      <w:r>
        <w:rPr>
          <w:sz w:val="28"/>
        </w:rPr>
        <w:t>расположенного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sz w:val="28"/>
        </w:rPr>
        <w:t>эдс</w:t>
      </w:r>
      <w:proofErr w:type="spellEnd"/>
      <w:r>
        <w:rPr>
          <w:sz w:val="28"/>
        </w:rPr>
        <w:t xml:space="preserve"> e1.</w:t>
      </w:r>
    </w:p>
    <w:p w14:paraId="045ECCE7" w14:textId="244FF180" w:rsidR="0093704E" w:rsidRDefault="00CB28A9" w:rsidP="00CB28A9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29F06F0D" wp14:editId="6DD6A1EC">
            <wp:extent cx="3711261" cy="37212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98" t="17488" r="28676" b="14374"/>
                    <a:stretch/>
                  </pic:blipFill>
                  <pic:spPr bwMode="auto">
                    <a:xfrm>
                      <a:off x="0" y="0"/>
                      <a:ext cx="3772164" cy="378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7648D" w14:textId="77777777" w:rsidR="0093704E" w:rsidRDefault="00334EF9">
      <w:pPr>
        <w:pStyle w:val="a3"/>
        <w:spacing w:before="182"/>
        <w:ind w:left="542" w:right="1052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Исходная</w:t>
      </w:r>
      <w:r>
        <w:rPr>
          <w:spacing w:val="-2"/>
        </w:rPr>
        <w:t xml:space="preserve"> </w:t>
      </w:r>
      <w:r>
        <w:t>схема</w:t>
      </w:r>
    </w:p>
    <w:p w14:paraId="1F095CA0" w14:textId="77777777" w:rsidR="0093704E" w:rsidRDefault="00334EF9">
      <w:pPr>
        <w:pStyle w:val="a3"/>
        <w:spacing w:before="163"/>
        <w:ind w:left="831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Исходные</w:t>
      </w:r>
      <w:r>
        <w:rPr>
          <w:spacing w:val="-2"/>
        </w:rPr>
        <w:t xml:space="preserve"> </w:t>
      </w:r>
      <w:r>
        <w:t>данные к</w:t>
      </w:r>
      <w:r>
        <w:rPr>
          <w:spacing w:val="-4"/>
        </w:rPr>
        <w:t xml:space="preserve"> </w:t>
      </w:r>
      <w:r>
        <w:t>индивидуальному</w:t>
      </w:r>
      <w:r>
        <w:rPr>
          <w:spacing w:val="-2"/>
        </w:rPr>
        <w:t xml:space="preserve"> </w:t>
      </w:r>
      <w:r>
        <w:t>заданию</w:t>
      </w:r>
    </w:p>
    <w:p w14:paraId="45333314" w14:textId="77777777" w:rsidR="0093704E" w:rsidRDefault="0093704E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525"/>
        <w:gridCol w:w="476"/>
        <w:gridCol w:w="595"/>
        <w:gridCol w:w="595"/>
        <w:gridCol w:w="595"/>
        <w:gridCol w:w="470"/>
        <w:gridCol w:w="511"/>
        <w:gridCol w:w="510"/>
        <w:gridCol w:w="510"/>
        <w:gridCol w:w="510"/>
        <w:gridCol w:w="576"/>
        <w:gridCol w:w="570"/>
        <w:gridCol w:w="575"/>
        <w:gridCol w:w="600"/>
        <w:gridCol w:w="606"/>
        <w:gridCol w:w="600"/>
      </w:tblGrid>
      <w:tr w:rsidR="0093704E" w14:paraId="46B802C7" w14:textId="77777777">
        <w:trPr>
          <w:trHeight w:val="515"/>
        </w:trPr>
        <w:tc>
          <w:tcPr>
            <w:tcW w:w="525" w:type="dxa"/>
          </w:tcPr>
          <w:p w14:paraId="583B4EA5" w14:textId="77777777" w:rsidR="0093704E" w:rsidRDefault="00334EF9">
            <w:pPr>
              <w:pStyle w:val="TableParagraph"/>
              <w:spacing w:before="18"/>
              <w:ind w:left="29" w:right="24"/>
              <w:rPr>
                <w:sz w:val="18"/>
              </w:rPr>
            </w:pPr>
            <w:r>
              <w:rPr>
                <w:position w:val="2"/>
                <w:sz w:val="28"/>
              </w:rPr>
              <w:t>E</w:t>
            </w:r>
            <w:r>
              <w:rPr>
                <w:sz w:val="18"/>
              </w:rPr>
              <w:t>1m</w:t>
            </w:r>
          </w:p>
        </w:tc>
        <w:tc>
          <w:tcPr>
            <w:tcW w:w="525" w:type="dxa"/>
          </w:tcPr>
          <w:p w14:paraId="7644FB9C" w14:textId="77777777" w:rsidR="0093704E" w:rsidRDefault="00334EF9">
            <w:pPr>
              <w:pStyle w:val="TableParagraph"/>
              <w:spacing w:before="18"/>
              <w:ind w:left="30" w:right="24"/>
              <w:rPr>
                <w:sz w:val="18"/>
              </w:rPr>
            </w:pPr>
            <w:r>
              <w:rPr>
                <w:position w:val="2"/>
                <w:sz w:val="28"/>
              </w:rPr>
              <w:t>E</w:t>
            </w:r>
            <w:r>
              <w:rPr>
                <w:sz w:val="18"/>
              </w:rPr>
              <w:t>2m</w:t>
            </w:r>
          </w:p>
        </w:tc>
        <w:tc>
          <w:tcPr>
            <w:tcW w:w="476" w:type="dxa"/>
          </w:tcPr>
          <w:p w14:paraId="4F75908C" w14:textId="77777777" w:rsidR="0093704E" w:rsidRDefault="00334EF9">
            <w:pPr>
              <w:pStyle w:val="TableParagraph"/>
              <w:spacing w:before="18"/>
              <w:ind w:left="70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I</w:t>
            </w:r>
            <w:proofErr w:type="spellStart"/>
            <w:r>
              <w:rPr>
                <w:sz w:val="18"/>
              </w:rPr>
              <w:t>km</w:t>
            </w:r>
            <w:proofErr w:type="spellEnd"/>
          </w:p>
        </w:tc>
        <w:tc>
          <w:tcPr>
            <w:tcW w:w="595" w:type="dxa"/>
          </w:tcPr>
          <w:p w14:paraId="6C3734E1" w14:textId="77777777" w:rsidR="0093704E" w:rsidRDefault="00334EF9">
            <w:pPr>
              <w:pStyle w:val="TableParagraph"/>
              <w:ind w:left="65" w:right="45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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95" w:type="dxa"/>
          </w:tcPr>
          <w:p w14:paraId="1CF49CC4" w14:textId="77777777" w:rsidR="0093704E" w:rsidRDefault="00334EF9">
            <w:pPr>
              <w:pStyle w:val="TableParagraph"/>
              <w:ind w:left="65" w:right="55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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95" w:type="dxa"/>
          </w:tcPr>
          <w:p w14:paraId="6F2EDCF3" w14:textId="77777777" w:rsidR="0093704E" w:rsidRDefault="00334EF9">
            <w:pPr>
              <w:pStyle w:val="TableParagraph"/>
              <w:ind w:left="65" w:right="54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</w:t>
            </w:r>
            <w:r>
              <w:rPr>
                <w:sz w:val="28"/>
                <w:vertAlign w:val="subscript"/>
              </w:rPr>
              <w:t>k</w:t>
            </w:r>
          </w:p>
        </w:tc>
        <w:tc>
          <w:tcPr>
            <w:tcW w:w="470" w:type="dxa"/>
          </w:tcPr>
          <w:p w14:paraId="73DF36A2" w14:textId="77777777" w:rsidR="0093704E" w:rsidRDefault="00334EF9">
            <w:pPr>
              <w:pStyle w:val="TableParagraph"/>
              <w:spacing w:before="18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f</w:t>
            </w:r>
          </w:p>
        </w:tc>
        <w:tc>
          <w:tcPr>
            <w:tcW w:w="511" w:type="dxa"/>
          </w:tcPr>
          <w:p w14:paraId="553FD578" w14:textId="77777777" w:rsidR="0093704E" w:rsidRDefault="00334EF9">
            <w:pPr>
              <w:pStyle w:val="TableParagraph"/>
              <w:spacing w:before="18"/>
              <w:ind w:left="95" w:right="89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10" w:type="dxa"/>
          </w:tcPr>
          <w:p w14:paraId="0CED36BC" w14:textId="77777777" w:rsidR="0093704E" w:rsidRDefault="00334EF9">
            <w:pPr>
              <w:pStyle w:val="TableParagraph"/>
              <w:spacing w:before="18"/>
              <w:ind w:left="90" w:right="85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10" w:type="dxa"/>
          </w:tcPr>
          <w:p w14:paraId="0359917C" w14:textId="77777777" w:rsidR="0093704E" w:rsidRDefault="00334EF9">
            <w:pPr>
              <w:pStyle w:val="TableParagraph"/>
              <w:spacing w:before="18"/>
              <w:ind w:left="90" w:right="85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510" w:type="dxa"/>
          </w:tcPr>
          <w:p w14:paraId="1E2EE497" w14:textId="77777777" w:rsidR="0093704E" w:rsidRDefault="00334EF9">
            <w:pPr>
              <w:pStyle w:val="TableParagraph"/>
              <w:spacing w:before="18"/>
              <w:ind w:left="90" w:right="84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576" w:type="dxa"/>
          </w:tcPr>
          <w:p w14:paraId="08044495" w14:textId="77777777" w:rsidR="0093704E" w:rsidRDefault="00334EF9">
            <w:pPr>
              <w:pStyle w:val="TableParagraph"/>
              <w:spacing w:before="18"/>
              <w:ind w:left="155"/>
              <w:jc w:val="left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26C7C5CC" w14:textId="77777777" w:rsidR="0093704E" w:rsidRDefault="00334EF9">
            <w:pPr>
              <w:pStyle w:val="TableParagraph"/>
              <w:spacing w:before="18"/>
              <w:ind w:left="124" w:right="114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75" w:type="dxa"/>
          </w:tcPr>
          <w:p w14:paraId="58FBE964" w14:textId="77777777" w:rsidR="0093704E" w:rsidRDefault="00334EF9">
            <w:pPr>
              <w:pStyle w:val="TableParagraph"/>
              <w:spacing w:before="18"/>
              <w:ind w:left="130" w:right="115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00" w:type="dxa"/>
          </w:tcPr>
          <w:p w14:paraId="533589B4" w14:textId="77777777" w:rsidR="0093704E" w:rsidRDefault="00334EF9">
            <w:pPr>
              <w:pStyle w:val="TableParagraph"/>
              <w:spacing w:before="18"/>
              <w:ind w:right="152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06" w:type="dxa"/>
          </w:tcPr>
          <w:p w14:paraId="47F09934" w14:textId="77777777" w:rsidR="0093704E" w:rsidRDefault="00334EF9">
            <w:pPr>
              <w:pStyle w:val="TableParagraph"/>
              <w:spacing w:before="18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00" w:type="dxa"/>
          </w:tcPr>
          <w:p w14:paraId="74323F6C" w14:textId="77777777" w:rsidR="0093704E" w:rsidRDefault="00334EF9">
            <w:pPr>
              <w:pStyle w:val="TableParagraph"/>
              <w:spacing w:before="18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3</w:t>
            </w:r>
          </w:p>
        </w:tc>
      </w:tr>
      <w:tr w:rsidR="0093704E" w14:paraId="629A5AB4" w14:textId="77777777">
        <w:trPr>
          <w:trHeight w:val="370"/>
        </w:trPr>
        <w:tc>
          <w:tcPr>
            <w:tcW w:w="1050" w:type="dxa"/>
            <w:gridSpan w:val="2"/>
          </w:tcPr>
          <w:p w14:paraId="1C4F5F8A" w14:textId="77777777" w:rsidR="0093704E" w:rsidRDefault="00334EF9">
            <w:pPr>
              <w:pStyle w:val="TableParagraph"/>
              <w:spacing w:before="0" w:line="321" w:lineRule="exact"/>
              <w:ind w:left="7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76" w:type="dxa"/>
          </w:tcPr>
          <w:p w14:paraId="2C110368" w14:textId="77777777" w:rsidR="0093704E" w:rsidRDefault="00334EF9">
            <w:pPr>
              <w:pStyle w:val="TableParagraph"/>
              <w:spacing w:before="0" w:line="321" w:lineRule="exact"/>
              <w:ind w:left="135"/>
              <w:jc w:val="left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1785" w:type="dxa"/>
            <w:gridSpan w:val="3"/>
          </w:tcPr>
          <w:p w14:paraId="23BC7131" w14:textId="77777777" w:rsidR="0093704E" w:rsidRDefault="00334EF9">
            <w:pPr>
              <w:pStyle w:val="TableParagraph"/>
              <w:spacing w:before="0" w:line="321" w:lineRule="exact"/>
              <w:ind w:left="610" w:right="603"/>
              <w:rPr>
                <w:sz w:val="28"/>
              </w:rPr>
            </w:pPr>
            <w:r>
              <w:rPr>
                <w:sz w:val="28"/>
              </w:rPr>
              <w:t>град</w:t>
            </w:r>
          </w:p>
        </w:tc>
        <w:tc>
          <w:tcPr>
            <w:tcW w:w="470" w:type="dxa"/>
          </w:tcPr>
          <w:p w14:paraId="0F4F386D" w14:textId="77777777" w:rsidR="0093704E" w:rsidRDefault="00334EF9">
            <w:pPr>
              <w:pStyle w:val="TableParagraph"/>
              <w:spacing w:before="0" w:line="321" w:lineRule="exact"/>
              <w:ind w:left="53" w:right="54"/>
              <w:rPr>
                <w:sz w:val="28"/>
              </w:rPr>
            </w:pPr>
            <w:r>
              <w:rPr>
                <w:sz w:val="28"/>
              </w:rPr>
              <w:t>Гц</w:t>
            </w:r>
          </w:p>
        </w:tc>
        <w:tc>
          <w:tcPr>
            <w:tcW w:w="2041" w:type="dxa"/>
            <w:gridSpan w:val="4"/>
          </w:tcPr>
          <w:p w14:paraId="6D3455FB" w14:textId="77777777" w:rsidR="0093704E" w:rsidRDefault="00334EF9">
            <w:pPr>
              <w:pStyle w:val="TableParagraph"/>
              <w:spacing w:before="0" w:line="321" w:lineRule="exact"/>
              <w:ind w:left="805" w:right="806"/>
              <w:rPr>
                <w:sz w:val="28"/>
              </w:rPr>
            </w:pPr>
            <w:r>
              <w:rPr>
                <w:sz w:val="28"/>
              </w:rPr>
              <w:t>Ом</w:t>
            </w:r>
          </w:p>
        </w:tc>
        <w:tc>
          <w:tcPr>
            <w:tcW w:w="1721" w:type="dxa"/>
            <w:gridSpan w:val="3"/>
          </w:tcPr>
          <w:p w14:paraId="0BD37AB8" w14:textId="77777777" w:rsidR="0093704E" w:rsidRDefault="00334EF9">
            <w:pPr>
              <w:pStyle w:val="TableParagraph"/>
              <w:spacing w:before="0" w:line="321" w:lineRule="exact"/>
              <w:ind w:left="590" w:right="592"/>
              <w:rPr>
                <w:sz w:val="28"/>
              </w:rPr>
            </w:pPr>
            <w:proofErr w:type="spellStart"/>
            <w:r>
              <w:rPr>
                <w:sz w:val="28"/>
              </w:rPr>
              <w:t>мГн</w:t>
            </w:r>
            <w:proofErr w:type="spellEnd"/>
          </w:p>
        </w:tc>
        <w:tc>
          <w:tcPr>
            <w:tcW w:w="1806" w:type="dxa"/>
            <w:gridSpan w:val="3"/>
          </w:tcPr>
          <w:p w14:paraId="4B179420" w14:textId="77777777" w:rsidR="0093704E" w:rsidRDefault="00334EF9">
            <w:pPr>
              <w:pStyle w:val="TableParagraph"/>
              <w:spacing w:before="0" w:line="321" w:lineRule="exact"/>
              <w:ind w:left="610" w:right="611"/>
              <w:rPr>
                <w:sz w:val="28"/>
              </w:rPr>
            </w:pPr>
            <w:r>
              <w:rPr>
                <w:sz w:val="28"/>
              </w:rPr>
              <w:t>мкФ</w:t>
            </w:r>
          </w:p>
        </w:tc>
      </w:tr>
      <w:tr w:rsidR="0093704E" w14:paraId="730A698C" w14:textId="77777777">
        <w:trPr>
          <w:trHeight w:val="485"/>
        </w:trPr>
        <w:tc>
          <w:tcPr>
            <w:tcW w:w="525" w:type="dxa"/>
          </w:tcPr>
          <w:p w14:paraId="56968561" w14:textId="2BFCBC6F" w:rsidR="0093704E" w:rsidRDefault="0043660A">
            <w:pPr>
              <w:pStyle w:val="TableParagraph"/>
              <w:ind w:left="29" w:right="24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525" w:type="dxa"/>
          </w:tcPr>
          <w:p w14:paraId="6787B9D8" w14:textId="407D1E48" w:rsidR="0093704E" w:rsidRDefault="0043660A">
            <w:pPr>
              <w:pStyle w:val="TableParagraph"/>
              <w:ind w:left="30" w:right="24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476" w:type="dxa"/>
          </w:tcPr>
          <w:p w14:paraId="5CF18AFA" w14:textId="5AB69247" w:rsidR="0093704E" w:rsidRDefault="0043660A">
            <w:pPr>
              <w:pStyle w:val="TableParagraph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95" w:type="dxa"/>
          </w:tcPr>
          <w:p w14:paraId="396D8E29" w14:textId="2B149987" w:rsidR="0093704E" w:rsidRDefault="0043660A">
            <w:pPr>
              <w:pStyle w:val="TableParagraph"/>
              <w:ind w:left="65" w:right="50"/>
              <w:rPr>
                <w:sz w:val="28"/>
              </w:rPr>
            </w:pPr>
            <w:r>
              <w:rPr>
                <w:sz w:val="28"/>
              </w:rPr>
              <w:t>-70</w:t>
            </w:r>
          </w:p>
        </w:tc>
        <w:tc>
          <w:tcPr>
            <w:tcW w:w="595" w:type="dxa"/>
          </w:tcPr>
          <w:p w14:paraId="3AF37F9B" w14:textId="43AE518B" w:rsidR="0093704E" w:rsidRDefault="0043660A">
            <w:pPr>
              <w:pStyle w:val="TableParagraph"/>
              <w:ind w:left="53" w:right="55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595" w:type="dxa"/>
          </w:tcPr>
          <w:p w14:paraId="2A732671" w14:textId="0BF84EF9" w:rsidR="0093704E" w:rsidRDefault="0043660A">
            <w:pPr>
              <w:pStyle w:val="TableParagraph"/>
              <w:ind w:left="61" w:right="55"/>
              <w:rPr>
                <w:sz w:val="28"/>
              </w:rPr>
            </w:pPr>
            <w:r>
              <w:rPr>
                <w:sz w:val="28"/>
              </w:rPr>
              <w:t>-50</w:t>
            </w:r>
          </w:p>
        </w:tc>
        <w:tc>
          <w:tcPr>
            <w:tcW w:w="470" w:type="dxa"/>
          </w:tcPr>
          <w:p w14:paraId="1E967B52" w14:textId="2BD2773A" w:rsidR="0093704E" w:rsidRDefault="0043660A">
            <w:pPr>
              <w:pStyle w:val="TableParagraph"/>
              <w:ind w:left="53" w:right="52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511" w:type="dxa"/>
          </w:tcPr>
          <w:p w14:paraId="0E05AA18" w14:textId="5CACC631" w:rsidR="0093704E" w:rsidRDefault="0043660A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10" w:type="dxa"/>
          </w:tcPr>
          <w:p w14:paraId="0A5B2221" w14:textId="7E235666" w:rsidR="0093704E" w:rsidRDefault="0043660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10" w:type="dxa"/>
          </w:tcPr>
          <w:p w14:paraId="6539036F" w14:textId="165C1862" w:rsidR="0093704E" w:rsidRDefault="0043660A">
            <w:pPr>
              <w:pStyle w:val="TableParagraph"/>
              <w:ind w:left="88" w:right="8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10" w:type="dxa"/>
          </w:tcPr>
          <w:p w14:paraId="5745A30C" w14:textId="7B1D0484" w:rsidR="0093704E" w:rsidRPr="00E178E3" w:rsidRDefault="0043660A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76" w:type="dxa"/>
          </w:tcPr>
          <w:p w14:paraId="258CE884" w14:textId="3524B020" w:rsidR="0093704E" w:rsidRDefault="0043660A">
            <w:pPr>
              <w:pStyle w:val="TableParagraph"/>
              <w:ind w:left="145"/>
              <w:jc w:val="lef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570" w:type="dxa"/>
          </w:tcPr>
          <w:p w14:paraId="29C0CBAC" w14:textId="10899D1E" w:rsidR="0093704E" w:rsidRDefault="0043660A">
            <w:pPr>
              <w:pStyle w:val="TableParagraph"/>
              <w:ind w:left="124" w:right="115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575" w:type="dxa"/>
          </w:tcPr>
          <w:p w14:paraId="64525668" w14:textId="6E31364C" w:rsidR="0093704E" w:rsidRDefault="0043660A">
            <w:pPr>
              <w:pStyle w:val="TableParagraph"/>
              <w:ind w:left="130" w:right="115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600" w:type="dxa"/>
          </w:tcPr>
          <w:p w14:paraId="45C9B437" w14:textId="2C78A076" w:rsidR="0093704E" w:rsidRDefault="0043660A">
            <w:pPr>
              <w:pStyle w:val="TableParagraph"/>
              <w:ind w:right="82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606" w:type="dxa"/>
          </w:tcPr>
          <w:p w14:paraId="6613730D" w14:textId="64ABBDA2" w:rsidR="0093704E" w:rsidRDefault="0043660A"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600" w:type="dxa"/>
          </w:tcPr>
          <w:p w14:paraId="1331A818" w14:textId="1022F358" w:rsidR="0093704E" w:rsidRDefault="0043660A"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</w:tbl>
    <w:p w14:paraId="71800EFA" w14:textId="77777777" w:rsidR="0093704E" w:rsidRDefault="0093704E">
      <w:pPr>
        <w:pStyle w:val="a3"/>
        <w:rPr>
          <w:sz w:val="20"/>
        </w:rPr>
      </w:pPr>
    </w:p>
    <w:p w14:paraId="58CB750B" w14:textId="77777777" w:rsidR="0093704E" w:rsidRDefault="0093704E">
      <w:pPr>
        <w:pStyle w:val="a3"/>
        <w:rPr>
          <w:sz w:val="20"/>
        </w:rPr>
      </w:pPr>
    </w:p>
    <w:p w14:paraId="10561A50" w14:textId="5D55D329" w:rsidR="0093704E" w:rsidRDefault="0093704E">
      <w:pPr>
        <w:pStyle w:val="a3"/>
        <w:spacing w:before="10"/>
        <w:rPr>
          <w:sz w:val="27"/>
        </w:rPr>
      </w:pPr>
    </w:p>
    <w:p w14:paraId="523C3771" w14:textId="77777777" w:rsidR="0093704E" w:rsidRDefault="0093704E">
      <w:pPr>
        <w:rPr>
          <w:sz w:val="27"/>
        </w:rPr>
        <w:sectPr w:rsidR="0093704E">
          <w:pgSz w:w="11910" w:h="16840"/>
          <w:pgMar w:top="1080" w:right="500" w:bottom="280" w:left="1300" w:header="720" w:footer="720" w:gutter="0"/>
          <w:cols w:space="720"/>
        </w:sectPr>
      </w:pPr>
    </w:p>
    <w:p w14:paraId="6B27D5B8" w14:textId="77777777" w:rsidR="0093704E" w:rsidRDefault="00334EF9">
      <w:pPr>
        <w:pStyle w:val="a5"/>
        <w:numPr>
          <w:ilvl w:val="0"/>
          <w:numId w:val="2"/>
        </w:numPr>
        <w:tabs>
          <w:tab w:val="left" w:pos="1196"/>
        </w:tabs>
        <w:spacing w:before="59" w:line="357" w:lineRule="auto"/>
        <w:ind w:right="633" w:firstLine="710"/>
        <w:rPr>
          <w:sz w:val="28"/>
        </w:rPr>
      </w:pPr>
      <w:r>
        <w:rPr>
          <w:sz w:val="28"/>
        </w:rPr>
        <w:lastRenderedPageBreak/>
        <w:t>Определить</w:t>
      </w:r>
      <w:r>
        <w:rPr>
          <w:spacing w:val="13"/>
          <w:sz w:val="28"/>
        </w:rPr>
        <w:t xml:space="preserve"> </w:t>
      </w:r>
      <w:r>
        <w:rPr>
          <w:sz w:val="28"/>
        </w:rPr>
        <w:t>действующие</w:t>
      </w:r>
      <w:r>
        <w:rPr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мгновенные</w:t>
      </w:r>
      <w:r>
        <w:rPr>
          <w:spacing w:val="1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8"/>
          <w:sz w:val="28"/>
        </w:rPr>
        <w:t xml:space="preserve"> </w:t>
      </w:r>
      <w:r>
        <w:rPr>
          <w:sz w:val="28"/>
        </w:rPr>
        <w:t>токов</w:t>
      </w:r>
      <w:r>
        <w:rPr>
          <w:spacing w:val="9"/>
          <w:sz w:val="28"/>
        </w:rPr>
        <w:t xml:space="preserve"> </w:t>
      </w:r>
      <w:r>
        <w:rPr>
          <w:sz w:val="28"/>
        </w:rPr>
        <w:t>во</w:t>
      </w:r>
      <w:r>
        <w:rPr>
          <w:spacing w:val="1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ветвях</w:t>
      </w:r>
      <w:r>
        <w:rPr>
          <w:spacing w:val="-3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5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-5"/>
          <w:sz w:val="28"/>
        </w:rPr>
        <w:t xml:space="preserve"> </w:t>
      </w:r>
      <w:r>
        <w:rPr>
          <w:sz w:val="28"/>
        </w:rPr>
        <w:t>Кирхгофа.</w:t>
      </w:r>
    </w:p>
    <w:p w14:paraId="723EF4B8" w14:textId="77777777" w:rsidR="0093704E" w:rsidRDefault="00334EF9">
      <w:pPr>
        <w:pStyle w:val="a5"/>
        <w:numPr>
          <w:ilvl w:val="1"/>
          <w:numId w:val="2"/>
        </w:numPr>
        <w:tabs>
          <w:tab w:val="left" w:pos="1236"/>
        </w:tabs>
        <w:spacing w:before="5" w:line="362" w:lineRule="auto"/>
        <w:ind w:right="632" w:firstLine="710"/>
        <w:rPr>
          <w:sz w:val="28"/>
        </w:rPr>
      </w:pPr>
      <w:r>
        <w:rPr>
          <w:spacing w:val="-1"/>
          <w:sz w:val="28"/>
        </w:rPr>
        <w:t>Определение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сопротивлений</w:t>
      </w:r>
      <w:r>
        <w:rPr>
          <w:spacing w:val="-16"/>
          <w:sz w:val="28"/>
        </w:rPr>
        <w:t xml:space="preserve"> </w:t>
      </w:r>
      <w:r>
        <w:rPr>
          <w:sz w:val="28"/>
        </w:rPr>
        <w:t>электрической</w:t>
      </w:r>
      <w:r>
        <w:rPr>
          <w:spacing w:val="-17"/>
          <w:sz w:val="28"/>
        </w:rPr>
        <w:t xml:space="preserve"> </w:t>
      </w:r>
      <w:r>
        <w:rPr>
          <w:sz w:val="28"/>
        </w:rPr>
        <w:t>цепи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перевод</w:t>
      </w:r>
      <w:r>
        <w:rPr>
          <w:spacing w:val="-15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4"/>
          <w:sz w:val="28"/>
        </w:rPr>
        <w:t xml:space="preserve"> </w:t>
      </w:r>
      <w:r>
        <w:rPr>
          <w:sz w:val="28"/>
        </w:rPr>
        <w:t>ЭДС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тока в</w:t>
      </w:r>
      <w:r>
        <w:rPr>
          <w:spacing w:val="-2"/>
          <w:sz w:val="28"/>
        </w:rPr>
        <w:t xml:space="preserve"> </w:t>
      </w:r>
      <w:r>
        <w:rPr>
          <w:sz w:val="28"/>
        </w:rPr>
        <w:t>комплексную форму.</w:t>
      </w:r>
    </w:p>
    <w:p w14:paraId="743F20DD" w14:textId="77777777" w:rsidR="0093704E" w:rsidRDefault="00334EF9">
      <w:pPr>
        <w:pStyle w:val="a3"/>
        <w:spacing w:line="315" w:lineRule="exact"/>
        <w:ind w:left="831"/>
      </w:pPr>
      <w:r>
        <w:t>Расчет</w:t>
      </w:r>
      <w:r>
        <w:rPr>
          <w:spacing w:val="-4"/>
        </w:rPr>
        <w:t xml:space="preserve"> </w:t>
      </w:r>
      <w:r>
        <w:t>индуктивных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емкостных</w:t>
      </w:r>
      <w:r>
        <w:rPr>
          <w:spacing w:val="-6"/>
        </w:rPr>
        <w:t xml:space="preserve"> </w:t>
      </w:r>
      <w:r>
        <w:t>сопротивлений.</w:t>
      </w:r>
    </w:p>
    <w:p w14:paraId="34DCBF63" w14:textId="77777777" w:rsidR="0093704E" w:rsidRDefault="0093704E">
      <w:pPr>
        <w:spacing w:line="315" w:lineRule="exact"/>
        <w:sectPr w:rsidR="0093704E">
          <w:footerReference w:type="default" r:id="rId8"/>
          <w:pgSz w:w="11910" w:h="16840"/>
          <w:pgMar w:top="1080" w:right="500" w:bottom="1200" w:left="1300" w:header="0" w:footer="1001" w:gutter="0"/>
          <w:pgNumType w:start="3"/>
          <w:cols w:space="720"/>
        </w:sectPr>
      </w:pPr>
    </w:p>
    <w:p w14:paraId="13A7119C" w14:textId="77777777" w:rsidR="0093704E" w:rsidRDefault="00334EF9">
      <w:pPr>
        <w:spacing w:before="340"/>
        <w:jc w:val="right"/>
        <w:rPr>
          <w:sz w:val="10"/>
        </w:rPr>
      </w:pPr>
      <w:r>
        <w:rPr>
          <w:spacing w:val="16"/>
          <w:w w:val="101"/>
          <w:sz w:val="28"/>
        </w:rPr>
        <w:t>X</w:t>
      </w:r>
      <w:r>
        <w:rPr>
          <w:spacing w:val="-6"/>
          <w:w w:val="101"/>
          <w:position w:val="-6"/>
          <w:sz w:val="14"/>
        </w:rPr>
        <w:t>C</w:t>
      </w:r>
      <w:r>
        <w:rPr>
          <w:w w:val="101"/>
          <w:position w:val="-9"/>
          <w:sz w:val="10"/>
        </w:rPr>
        <w:t>1</w:t>
      </w:r>
    </w:p>
    <w:p w14:paraId="0B5B3C95" w14:textId="77777777" w:rsidR="0093704E" w:rsidRDefault="00334EF9">
      <w:pPr>
        <w:tabs>
          <w:tab w:val="left" w:pos="532"/>
        </w:tabs>
        <w:spacing w:before="192" w:line="172" w:lineRule="auto"/>
        <w:ind w:left="62"/>
        <w:rPr>
          <w:sz w:val="28"/>
        </w:rPr>
      </w:pPr>
      <w:r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 w14:paraId="462FC85E" w14:textId="13ED7B26" w:rsidR="0093704E" w:rsidRDefault="00B21EF5">
      <w:pPr>
        <w:pStyle w:val="a3"/>
        <w:spacing w:line="316" w:lineRule="exact"/>
        <w:ind w:left="29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0832" behindDoc="1" locked="0" layoutInCell="1" allowOverlap="1" wp14:anchorId="1E93DEE5" wp14:editId="2F636A30">
                <wp:simplePos x="0" y="0"/>
                <wp:positionH relativeFrom="page">
                  <wp:posOffset>1811020</wp:posOffset>
                </wp:positionH>
                <wp:positionV relativeFrom="paragraph">
                  <wp:posOffset>-45085</wp:posOffset>
                </wp:positionV>
                <wp:extent cx="408305" cy="0"/>
                <wp:effectExtent l="0" t="0" r="0" b="0"/>
                <wp:wrapNone/>
                <wp:docPr id="17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ED02B" id="Line 180" o:spid="_x0000_s1026" style="position:absolute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6pt,-3.55pt" to="174.7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RfuQEAAGADAAAOAAAAZHJzL2Uyb0RvYy54bWysU01v2zAMvQ/YfxB0X+w0WxEYcXpI2l26&#10;LUC7H8DowxYqi4KoxM6/n6R8rNhuw3wQSJF8enykVw/TYNlRBTLoWj6f1ZwpJ1Aa17X85+vTpyVn&#10;FMFJsOhUy0+K+MP644fV6Bt1hz1aqQJLII6a0be8j9E3VUWiVwPQDL1yKagxDBCTG7pKBhgT+mCr&#10;u7q+r0YM0gcUiijdbs9Bvi74WisRf2hNKjLb8sQtljOUc5/Par2CpgvgeyMuNOAfWAxgXHr0BrWF&#10;COwQzF9QgxEBCXWcCRwq1NoIVXpI3czrP7p56cGr0ksSh/xNJvp/sOL7ceN2IVMXk3vxzyjeiDnc&#10;9OA6VQi8nnwa3DxLVY2emltJdsjvAtuP31CmHDhELCpMOgwZMvXHpiL26Sa2miIT6fJzvVzUXzgT&#10;11AFzbXOB4pfFQ4sGy23xmUZoIHjM8XMA5prSr52+GSsLaO0jo0tv18slqWA0BqZgzmNQrff2MCO&#10;kJehfKWpFHmflpG3QP05r4TOaxLw4GR5pVcgHy92BGPPdmJl3UWkrEteQmr2KE+7cBUvjbHQv6xc&#10;3pP3fqn+/WOsfwEAAP//AwBQSwMEFAAGAAgAAAAhAGaI7kzfAAAACQEAAA8AAABkcnMvZG93bnJl&#10;di54bWxMj8FOwkAQhu8mvsNmTLzBliqItVtiSJroDdAQj0N3aKu7s013geLTs8aDHmfmyz/fny8G&#10;a8SRet86VjAZJyCIK6dbrhW8v5WjOQgfkDUax6TgTB4WxfVVjpl2J17TcRNqEUPYZ6igCaHLpPRV&#10;Qxb92HXE8bZ3vcUQx76WusdTDLdGpkkykxZbjh8a7GjZUPW1OVgFy9fvz3Ivt7Qy5dlvbevWs48X&#10;pW5vhucnEIGG8AfDj35UhyI67dyBtRdGQTqfphFVMHqYgIjA3f3jFMTudyGLXP5vUFwAAAD//wMA&#10;UEsBAi0AFAAGAAgAAAAhALaDOJL+AAAA4QEAABMAAAAAAAAAAAAAAAAAAAAAAFtDb250ZW50X1R5&#10;cGVzXS54bWxQSwECLQAUAAYACAAAACEAOP0h/9YAAACUAQAACwAAAAAAAAAAAAAAAAAvAQAAX3Jl&#10;bHMvLnJlbHNQSwECLQAUAAYACAAAACEA0teEX7kBAABgAwAADgAAAAAAAAAAAAAAAAAuAgAAZHJz&#10;L2Uyb0RvYy54bWxQSwECLQAUAAYACAAAACEAZojuTN8AAAAJAQAADwAAAAAAAAAAAAAAAAATBAAA&#10;ZHJzL2Rvd25yZXYueG1sUEsFBgAAAAAEAAQA8wAAAB8FAAAAAA==&#10;" strokeweight=".17606mm">
                <w10:wrap anchorx="page"/>
              </v:line>
            </w:pict>
          </mc:Fallback>
        </mc:AlternateContent>
      </w:r>
      <w:r w:rsidR="00334EF9">
        <w:rPr>
          <w:spacing w:val="-4"/>
        </w:rPr>
        <w:t>ω</w:t>
      </w:r>
      <w:r w:rsidR="00334EF9">
        <w:rPr>
          <w:spacing w:val="-30"/>
        </w:rPr>
        <w:t xml:space="preserve"> </w:t>
      </w:r>
      <w:r w:rsidR="00334EF9">
        <w:rPr>
          <w:rFonts w:ascii="Symbol" w:hAnsi="Symbol"/>
          <w:spacing w:val="-4"/>
        </w:rPr>
        <w:t></w:t>
      </w:r>
      <w:r w:rsidR="00334EF9">
        <w:rPr>
          <w:spacing w:val="-27"/>
        </w:rPr>
        <w:t xml:space="preserve"> </w:t>
      </w:r>
      <w:r w:rsidR="00334EF9">
        <w:rPr>
          <w:spacing w:val="-3"/>
        </w:rPr>
        <w:t>C</w:t>
      </w:r>
      <w:r w:rsidR="00334EF9">
        <w:rPr>
          <w:spacing w:val="-3"/>
          <w:position w:val="-6"/>
          <w:sz w:val="14"/>
        </w:rPr>
        <w:t>1</w:t>
      </w:r>
    </w:p>
    <w:p w14:paraId="32268661" w14:textId="77777777" w:rsidR="0093704E" w:rsidRDefault="00334EF9">
      <w:pPr>
        <w:tabs>
          <w:tab w:val="left" w:pos="734"/>
        </w:tabs>
        <w:spacing w:before="192" w:line="172" w:lineRule="auto"/>
        <w:ind w:left="61"/>
        <w:rPr>
          <w:sz w:val="28"/>
        </w:rPr>
      </w:pPr>
      <w:r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 w14:paraId="0AFE14FA" w14:textId="380D63ED" w:rsidR="0093704E" w:rsidRDefault="00B21EF5">
      <w:pPr>
        <w:pStyle w:val="a3"/>
        <w:spacing w:line="316" w:lineRule="exact"/>
        <w:ind w:left="29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1344" behindDoc="1" locked="0" layoutInCell="1" allowOverlap="1" wp14:anchorId="29DACC63" wp14:editId="4200E992">
                <wp:simplePos x="0" y="0"/>
                <wp:positionH relativeFrom="page">
                  <wp:posOffset>2402840</wp:posOffset>
                </wp:positionH>
                <wp:positionV relativeFrom="paragraph">
                  <wp:posOffset>-45085</wp:posOffset>
                </wp:positionV>
                <wp:extent cx="664210" cy="0"/>
                <wp:effectExtent l="0" t="0" r="0" b="0"/>
                <wp:wrapNone/>
                <wp:docPr id="178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003E7" id="Line 179" o:spid="_x0000_s1026" style="position:absolute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9.2pt,-3.55pt" to="241.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w4uAEAAGADAAAOAAAAZHJzL2Uyb0RvYy54bWysU01v2zAMvQ/YfxB0X5ykQ1AYcXpI1l26&#10;LUDbH8BIsi1UFgVSiZN/P0n5aLHdhvkgUPx4enyklw/HwYmDIbboGzmbTKUwXqG2vmvk68vjl3sp&#10;OILX4NCbRp4My4fV50/LMdRmjj06bUgkEM/1GBrZxxjqqmLVmwF4gsH4FGyRBojpSl2lCcaEPrhq&#10;Pp0uqhFJB0JlmJN3cw7KVcFvW6Pir7ZlE4VrZOIWy0nl3OWzWi2h7ghCb9WFBvwDiwGsT4/eoDYQ&#10;QezJ/gU1WEXI2MaJwqHCtrXKlB5SN7PpH9089xBM6SWJw+EmE/8/WPXzsPZbytTV0T+HJ1RvLDyu&#10;e/CdKQReTiENbpalqsbA9a0kXzhsSezGH6hTDuwjFhWOLQ0ZMvUnjkXs001sc4xCJedi8XU+SyNR&#10;11AF9bUuEMfvBgeRjUY667MMUMPhiWPmAfU1Jbs9PlrnyiidF2PCvru7LwWMzuoczGlM3W7tSBwg&#10;L0P5SlMp8jEtI2+A+3NeCZ3XhHDvdXmlN6C/XewI1p3txMr5i0hZl7yEXO9Qn7Z0FS+NsdC/rFze&#10;k4/3Uv3+Y6x+AwAA//8DAFBLAwQUAAYACAAAACEAaLjmJN4AAAAJAQAADwAAAGRycy9kb3ducmV2&#10;LnhtbEyPwW7CMAyG75P2DpEn7QYpA0HVNUUTUqXtNmBCO4bGtIXEqZoAZU8/TztsR9uffn9/vhyc&#10;FRfsQ+tJwWScgECqvGmpVvCxLUcpiBA1GW09oYIbBlgW93e5zoy/0hovm1gLDqGQaQVNjF0mZaga&#10;dDqMfYfEt4PvnY489rU0vb5yuLPyKUnm0umW+EOjO1w1WJ02Z6dg9fZ1LA9yh++2vIWda/16/vmq&#10;1OPD8PIMIuIQ/2D40Wd1KNhp789kgrAKpot0xqiC0WICgoFZOuVy+9+FLHL5v0HxDQAA//8DAFBL&#10;AQItABQABgAIAAAAIQC2gziS/gAAAOEBAAATAAAAAAAAAAAAAAAAAAAAAABbQ29udGVudF9UeXBl&#10;c10ueG1sUEsBAi0AFAAGAAgAAAAhADj9If/WAAAAlAEAAAsAAAAAAAAAAAAAAAAALwEAAF9yZWxz&#10;Ly5yZWxzUEsBAi0AFAAGAAgAAAAhADqw3Di4AQAAYAMAAA4AAAAAAAAAAAAAAAAALgIAAGRycy9l&#10;Mm9Eb2MueG1sUEsBAi0AFAAGAAgAAAAhAGi45iTeAAAACQEAAA8AAAAAAAAAAAAAAAAAEgQAAGRy&#10;cy9kb3ducmV2LnhtbFBLBQYAAAAABAAEAPMAAAAdBQAAAAA=&#10;" strokeweight=".17606mm">
                <w10:wrap anchorx="page"/>
              </v:line>
            </w:pict>
          </mc:Fallback>
        </mc:AlternateContent>
      </w:r>
      <w:r w:rsidR="00334EF9">
        <w:rPr>
          <w:spacing w:val="-2"/>
        </w:rPr>
        <w:t>2π</w:t>
      </w:r>
      <w:r w:rsidR="00334EF9">
        <w:rPr>
          <w:spacing w:val="-21"/>
        </w:rPr>
        <w:t xml:space="preserve"> </w:t>
      </w:r>
      <w:r w:rsidR="00334EF9">
        <w:rPr>
          <w:rFonts w:ascii="Symbol" w:hAnsi="Symbol"/>
          <w:spacing w:val="-2"/>
        </w:rPr>
        <w:t></w:t>
      </w:r>
      <w:r w:rsidR="00334EF9">
        <w:rPr>
          <w:spacing w:val="-27"/>
        </w:rPr>
        <w:t xml:space="preserve"> </w:t>
      </w:r>
      <w:r w:rsidR="00334EF9">
        <w:rPr>
          <w:spacing w:val="-2"/>
        </w:rPr>
        <w:t>f</w:t>
      </w:r>
      <w:r w:rsidR="00334EF9">
        <w:rPr>
          <w:spacing w:val="14"/>
        </w:rPr>
        <w:t xml:space="preserve"> </w:t>
      </w:r>
      <w:r w:rsidR="00334EF9">
        <w:rPr>
          <w:rFonts w:ascii="Symbol" w:hAnsi="Symbol"/>
          <w:spacing w:val="-1"/>
        </w:rPr>
        <w:t></w:t>
      </w:r>
      <w:r w:rsidR="00334EF9">
        <w:rPr>
          <w:spacing w:val="-27"/>
        </w:rPr>
        <w:t xml:space="preserve"> </w:t>
      </w:r>
      <w:r w:rsidR="00334EF9">
        <w:rPr>
          <w:spacing w:val="-1"/>
        </w:rPr>
        <w:t>C</w:t>
      </w:r>
      <w:r w:rsidR="00334EF9">
        <w:rPr>
          <w:spacing w:val="-1"/>
          <w:position w:val="-6"/>
          <w:sz w:val="14"/>
        </w:rPr>
        <w:t>1</w:t>
      </w:r>
    </w:p>
    <w:p w14:paraId="50777736" w14:textId="77777777" w:rsidR="0093704E" w:rsidRDefault="00334EF9">
      <w:pPr>
        <w:tabs>
          <w:tab w:val="left" w:pos="1019"/>
        </w:tabs>
        <w:spacing w:before="192" w:line="172" w:lineRule="auto"/>
        <w:ind w:left="61"/>
        <w:rPr>
          <w:sz w:val="28"/>
        </w:rPr>
      </w:pPr>
      <w:r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 w14:paraId="12253BE5" w14:textId="0AA04016" w:rsidR="0093704E" w:rsidRDefault="00B21EF5">
      <w:pPr>
        <w:pStyle w:val="a3"/>
        <w:spacing w:line="277" w:lineRule="exact"/>
        <w:ind w:left="28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1856" behindDoc="1" locked="0" layoutInCell="1" allowOverlap="1" wp14:anchorId="49DFB999" wp14:editId="3A1D21A3">
                <wp:simplePos x="0" y="0"/>
                <wp:positionH relativeFrom="page">
                  <wp:posOffset>3251200</wp:posOffset>
                </wp:positionH>
                <wp:positionV relativeFrom="paragraph">
                  <wp:posOffset>-45085</wp:posOffset>
                </wp:positionV>
                <wp:extent cx="1027430" cy="0"/>
                <wp:effectExtent l="0" t="0" r="0" b="0"/>
                <wp:wrapNone/>
                <wp:docPr id="177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7430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1F0F9" id="Line 178" o:spid="_x0000_s1026" style="position:absolute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pt,-3.55pt" to="336.9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DCugEAAGEDAAAOAAAAZHJzL2Uyb0RvYy54bWysU8tu2zAQvBfoPxC815LtIg0EyznYSS9p&#10;ayDpB6xJSiJCcgkubcl/X5J+NGhvRXUglvsYzs6uVg+TNeyoAml0LZ/Pas6UEyi161v+8/Xp0z1n&#10;FMFJMOhUy0+K+MP644fV6Bu1wAGNVIElEEfN6Fs+xOibqiIxKAs0Q69cCnYYLMR0DX0lA4wJ3Zpq&#10;Udd31YhB+oBCESXv9hzk64LfdUrEH11HKjLT8sQtljOUc5/Par2Cpg/gBy0uNOAfWFjQLj16g9pC&#10;BHYI+i8oq0VAwi7OBNoKu04LVXpI3czrP7p5GcCr0ksSh/xNJvp/sOL7ceN2IVMXk3vxzyjeiDnc&#10;DOB6VQi8nnwa3DxLVY2emltJvpDfBbYfv6FMOXCIWFSYumAzZOqPTUXs001sNUUmknNeL758XqaZ&#10;iGusguZa6APFrwoty0bLjXZZB2jg+EwxE4HmmpLdDp+0MWWWxrGx5XfL5X0pIDRa5mBOo9DvNyaw&#10;I+RtKF/pKkXep2XkLdBwziuh854EPDhZXhkUyMeLHUGbs51YGXdRKQuTt5CaPcrTLlzVS3Ms9C87&#10;lxfl/b1U//4z1r8AAAD//wMAUEsDBBQABgAIAAAAIQAv4Ked3gAAAAkBAAAPAAAAZHJzL2Rvd25y&#10;ZXYueG1sTI/BTsMwDIbvSLxDZCRuW9ohOtQ1ndCkSnBjG5o4Zo3XdiRO1WRbx9NjxAGOtn/9/r5i&#10;OTorzjiEzpOCdJqAQKq96ahR8L6tJk8gQtRktPWECq4YYFne3hQ6N/5CazxvYiO4hEKuFbQx9rmU&#10;oW7R6TD1PRLfDn5wOvI4NNIM+sLlzspZkmTS6Y74Q6t7XLVYf25OTsHq9etYHeQO32x1DTvX+XX2&#10;8aLU/d34vAARcYx/YfjBZ3QomWnvT2SCsAoe0xm7RAWTeQqCA9n8gV32vwtZFvK/QfkNAAD//wMA&#10;UEsBAi0AFAAGAAgAAAAhALaDOJL+AAAA4QEAABMAAAAAAAAAAAAAAAAAAAAAAFtDb250ZW50X1R5&#10;cGVzXS54bWxQSwECLQAUAAYACAAAACEAOP0h/9YAAACUAQAACwAAAAAAAAAAAAAAAAAvAQAAX3Jl&#10;bHMvLnJlbHNQSwECLQAUAAYACAAAACEAh/BgwroBAABhAwAADgAAAAAAAAAAAAAAAAAuAgAAZHJz&#10;L2Uyb0RvYy54bWxQSwECLQAUAAYACAAAACEAL+Cnnd4AAAAJAQAADwAAAAAAAAAAAAAAAAAUBAAA&#10;ZHJzL2Rvd25yZXYueG1sUEsFBgAAAAAEAAQA8wAAAB8FAAAAAA==&#10;" strokeweight=".17606mm">
                <w10:wrap anchorx="page"/>
              </v:line>
            </w:pict>
          </mc:Fallback>
        </mc:AlternateContent>
      </w:r>
      <w:r w:rsidR="00334EF9">
        <w:t>314</w:t>
      </w:r>
      <w:r w:rsidR="00334EF9">
        <w:rPr>
          <w:spacing w:val="-17"/>
        </w:rPr>
        <w:t xml:space="preserve"> </w:t>
      </w:r>
      <w:r w:rsidR="00334EF9">
        <w:rPr>
          <w:rFonts w:ascii="Symbol" w:hAnsi="Symbol"/>
        </w:rPr>
        <w:t></w:t>
      </w:r>
      <w:r w:rsidR="00334EF9">
        <w:rPr>
          <w:spacing w:val="-35"/>
        </w:rPr>
        <w:t xml:space="preserve"> </w:t>
      </w:r>
      <w:r w:rsidR="004B07BA">
        <w:t>1</w:t>
      </w:r>
      <w:r w:rsidR="00334EF9">
        <w:t>00</w:t>
      </w:r>
      <w:r w:rsidR="00334EF9">
        <w:rPr>
          <w:spacing w:val="-16"/>
        </w:rPr>
        <w:t xml:space="preserve"> </w:t>
      </w:r>
      <w:r w:rsidR="00334EF9">
        <w:rPr>
          <w:rFonts w:ascii="Symbol" w:hAnsi="Symbol"/>
        </w:rPr>
        <w:t></w:t>
      </w:r>
      <w:r w:rsidR="00334EF9">
        <w:t>10</w:t>
      </w:r>
      <w:r w:rsidR="00334EF9">
        <w:rPr>
          <w:rFonts w:ascii="Symbol" w:hAnsi="Symbol"/>
          <w:position w:val="13"/>
          <w:sz w:val="14"/>
        </w:rPr>
        <w:t></w:t>
      </w:r>
      <w:r w:rsidR="00334EF9">
        <w:rPr>
          <w:position w:val="13"/>
          <w:sz w:val="14"/>
        </w:rPr>
        <w:t>6</w:t>
      </w:r>
    </w:p>
    <w:p w14:paraId="39777B89" w14:textId="77777777" w:rsidR="0093704E" w:rsidRDefault="00334EF9">
      <w:pPr>
        <w:pStyle w:val="a3"/>
        <w:spacing w:before="9"/>
        <w:rPr>
          <w:sz w:val="27"/>
        </w:rPr>
      </w:pPr>
      <w:r>
        <w:br w:type="column"/>
      </w:r>
    </w:p>
    <w:p w14:paraId="37CB0B37" w14:textId="3202CAFA" w:rsidR="0093704E" w:rsidRDefault="00334EF9">
      <w:pPr>
        <w:pStyle w:val="a3"/>
        <w:ind w:left="72"/>
      </w:pPr>
      <w:r>
        <w:rPr>
          <w:rFonts w:ascii="Symbol" w:hAnsi="Symbol"/>
          <w:spacing w:val="-1"/>
        </w:rPr>
        <w:t></w:t>
      </w:r>
      <w:r>
        <w:rPr>
          <w:spacing w:val="-20"/>
        </w:rPr>
        <w:t xml:space="preserve"> </w:t>
      </w:r>
      <w:r w:rsidR="0086185A" w:rsidRPr="00EA57E7">
        <w:rPr>
          <w:spacing w:val="-1"/>
        </w:rPr>
        <w:t>31</w:t>
      </w:r>
      <w:r>
        <w:rPr>
          <w:spacing w:val="-1"/>
        </w:rPr>
        <w:t>,</w:t>
      </w:r>
      <w:r w:rsidR="0086185A" w:rsidRPr="00EA57E7">
        <w:rPr>
          <w:spacing w:val="-1"/>
        </w:rPr>
        <w:t>847</w:t>
      </w:r>
      <w:r>
        <w:rPr>
          <w:spacing w:val="-9"/>
        </w:rPr>
        <w:t xml:space="preserve"> </w:t>
      </w:r>
      <w:r>
        <w:t>Ом</w:t>
      </w:r>
    </w:p>
    <w:p w14:paraId="037A0BA9" w14:textId="77777777" w:rsidR="0093704E" w:rsidRDefault="0093704E">
      <w:pPr>
        <w:sectPr w:rsidR="0093704E">
          <w:type w:val="continuous"/>
          <w:pgSz w:w="11910" w:h="16840"/>
          <w:pgMar w:top="1080" w:right="500" w:bottom="280" w:left="1300" w:header="720" w:footer="720" w:gutter="0"/>
          <w:cols w:num="5" w:space="720" w:equalWidth="0">
            <w:col w:w="1231" w:space="40"/>
            <w:col w:w="893" w:space="39"/>
            <w:col w:w="1296" w:space="40"/>
            <w:col w:w="1857" w:space="40"/>
            <w:col w:w="4674"/>
          </w:cols>
        </w:sectPr>
      </w:pPr>
    </w:p>
    <w:p w14:paraId="7C1DFB3A" w14:textId="77777777" w:rsidR="0093704E" w:rsidRDefault="0093704E">
      <w:pPr>
        <w:pStyle w:val="a3"/>
        <w:spacing w:before="9"/>
        <w:rPr>
          <w:sz w:val="9"/>
        </w:rPr>
      </w:pPr>
    </w:p>
    <w:p w14:paraId="253BE00D" w14:textId="77777777" w:rsidR="0093704E" w:rsidRDefault="0093704E">
      <w:pPr>
        <w:rPr>
          <w:sz w:val="9"/>
        </w:rPr>
        <w:sectPr w:rsidR="0093704E">
          <w:type w:val="continuous"/>
          <w:pgSz w:w="11910" w:h="16840"/>
          <w:pgMar w:top="1080" w:right="500" w:bottom="280" w:left="1300" w:header="720" w:footer="720" w:gutter="0"/>
          <w:cols w:space="720"/>
        </w:sectPr>
      </w:pPr>
    </w:p>
    <w:p w14:paraId="050F0F7E" w14:textId="77777777" w:rsidR="0093704E" w:rsidRDefault="00334EF9">
      <w:pPr>
        <w:spacing w:before="264"/>
        <w:jc w:val="right"/>
        <w:rPr>
          <w:sz w:val="10"/>
        </w:rPr>
      </w:pPr>
      <w:r>
        <w:rPr>
          <w:spacing w:val="16"/>
          <w:w w:val="101"/>
          <w:sz w:val="28"/>
        </w:rPr>
        <w:t>X</w:t>
      </w:r>
      <w:r>
        <w:rPr>
          <w:spacing w:val="6"/>
          <w:w w:val="101"/>
          <w:position w:val="-6"/>
          <w:sz w:val="14"/>
        </w:rPr>
        <w:t>C</w:t>
      </w:r>
      <w:r>
        <w:rPr>
          <w:w w:val="101"/>
          <w:position w:val="-9"/>
          <w:sz w:val="10"/>
        </w:rPr>
        <w:t>2</w:t>
      </w:r>
    </w:p>
    <w:p w14:paraId="2DD2142A" w14:textId="77777777" w:rsidR="0093704E" w:rsidRDefault="0093704E">
      <w:pPr>
        <w:pStyle w:val="a3"/>
        <w:rPr>
          <w:sz w:val="38"/>
        </w:rPr>
      </w:pPr>
    </w:p>
    <w:p w14:paraId="6F5C5C5B" w14:textId="77777777" w:rsidR="0093704E" w:rsidRDefault="00334EF9">
      <w:pPr>
        <w:spacing w:before="260"/>
        <w:ind w:right="1"/>
        <w:jc w:val="right"/>
        <w:rPr>
          <w:sz w:val="10"/>
        </w:rPr>
      </w:pPr>
      <w:r>
        <w:rPr>
          <w:spacing w:val="16"/>
          <w:w w:val="101"/>
          <w:sz w:val="28"/>
        </w:rPr>
        <w:t>X</w:t>
      </w:r>
      <w:r>
        <w:rPr>
          <w:spacing w:val="3"/>
          <w:w w:val="101"/>
          <w:position w:val="-6"/>
          <w:sz w:val="14"/>
        </w:rPr>
        <w:t>C</w:t>
      </w:r>
      <w:r>
        <w:rPr>
          <w:w w:val="101"/>
          <w:position w:val="-9"/>
          <w:sz w:val="10"/>
        </w:rPr>
        <w:t>3</w:t>
      </w:r>
    </w:p>
    <w:p w14:paraId="45500BBD" w14:textId="77777777" w:rsidR="0093704E" w:rsidRDefault="00334EF9">
      <w:pPr>
        <w:tabs>
          <w:tab w:val="left" w:pos="553"/>
        </w:tabs>
        <w:spacing w:before="116" w:line="172" w:lineRule="auto"/>
        <w:ind w:left="69"/>
        <w:rPr>
          <w:sz w:val="28"/>
        </w:rPr>
      </w:pPr>
      <w:r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 w14:paraId="2ADF3517" w14:textId="55412ADE" w:rsidR="0093704E" w:rsidRDefault="00B21EF5">
      <w:pPr>
        <w:pStyle w:val="a3"/>
        <w:spacing w:line="316" w:lineRule="exact"/>
        <w:ind w:left="29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368" behindDoc="1" locked="0" layoutInCell="1" allowOverlap="1" wp14:anchorId="26DFEEF0" wp14:editId="5B408528">
                <wp:simplePos x="0" y="0"/>
                <wp:positionH relativeFrom="page">
                  <wp:posOffset>1823720</wp:posOffset>
                </wp:positionH>
                <wp:positionV relativeFrom="paragraph">
                  <wp:posOffset>-45085</wp:posOffset>
                </wp:positionV>
                <wp:extent cx="424815" cy="0"/>
                <wp:effectExtent l="0" t="0" r="0" b="0"/>
                <wp:wrapNone/>
                <wp:docPr id="17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15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FD379" id="Line 177" o:spid="_x0000_s1026" style="position:absolute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3.6pt,-3.55pt" to="177.0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cduQEAAGADAAAOAAAAZHJzL2Uyb0RvYy54bWysU01v2zAMvQ/YfxB0X5ykXREYcXpI1l26&#10;LUC7H8BIsi1MFgVSiZN/P0n5aLHdhvkgkCL59PhILx+PgxMHQ2zRN3I2mUphvEJtfdfIn69PnxZS&#10;cASvwaE3jTwZlo+rjx+WY6jNHHt02pBIIJ7rMTSyjzHUVcWqNwPwBIPxKdgiDRCTS12lCcaEPrhq&#10;Pp0+VCOSDoTKMKfbzTkoVwW/bY2KP9qWTRSukYlbLCeVc5fParWEuiMIvVUXGvAPLAawPj16g9pA&#10;BLEn+xfUYBUhYxsnCocK29YqU3pI3cymf3Tz0kMwpZckDoebTPz/YNX3w9pvKVNXR/8SnlH9YuFx&#10;3YPvTCHwegppcLMsVTUGrm8l2eGwJbEbv6FOObCPWFQ4tjRkyNSfOBaxTzexzTEKlS7v5/eL2Wcp&#10;1DVUQX2tC8Txq8FBZKORzvosA9RweOaYeUB9TcnXHp+sc2WUzouxkQ93d4tSwOiszsGcxtTt1o7E&#10;AfIylK80lSLv0zLyBrg/55XQeU0I916XV3oD+svFjmDd2U6snL+IlHXJS8j1DvVpS1fx0hgL/cvK&#10;5T1575fqtx9j9RsAAP//AwBQSwMEFAAGAAgAAAAhAF+NONjeAAAACQEAAA8AAABkcnMvZG93bnJl&#10;di54bWxMj01PwkAQhu8m/ofNmHiDLVWBlG6JIWmiN0FDPC7doS3uzjbdBYq/3jEc9DYfT955Jl8O&#10;zooT9qH1pGAyTkAgVd60VCv4eC9HcxAhajLaekIFFwywLG5vcp0Zf6Y1njaxFhxCIdMKmhi7TMpQ&#10;Neh0GPsOiXd73zsdue1raXp95nBnZZokU+l0S3yh0R2uGqy+NkenYPX6fSj3cotvtryErWv9evr5&#10;otT93fC8ABFxiH8w/OqzOhTstPNHMkFYBel8ljKqYDSbgGDg4emRi911IItc/v+g+AEAAP//AwBQ&#10;SwECLQAUAAYACAAAACEAtoM4kv4AAADhAQAAEwAAAAAAAAAAAAAAAAAAAAAAW0NvbnRlbnRfVHlw&#10;ZXNdLnhtbFBLAQItABQABgAIAAAAIQA4/SH/1gAAAJQBAAALAAAAAAAAAAAAAAAAAC8BAABfcmVs&#10;cy8ucmVsc1BLAQItABQABgAIAAAAIQBnS6cduQEAAGADAAAOAAAAAAAAAAAAAAAAAC4CAABkcnMv&#10;ZTJvRG9jLnhtbFBLAQItABQABgAIAAAAIQBfjTjY3gAAAAkBAAAPAAAAAAAAAAAAAAAAABMEAABk&#10;cnMvZG93bnJldi54bWxQSwUGAAAAAAQABADzAAAAHgUAAAAA&#10;" strokeweight=".17606mm">
                <w10:wrap anchorx="page"/>
              </v:line>
            </w:pict>
          </mc:Fallback>
        </mc:AlternateContent>
      </w:r>
      <w:r w:rsidR="00334EF9">
        <w:t>ω</w:t>
      </w:r>
      <w:r w:rsidR="00334EF9">
        <w:rPr>
          <w:spacing w:val="-29"/>
        </w:rPr>
        <w:t xml:space="preserve"> </w:t>
      </w:r>
      <w:r w:rsidR="00334EF9">
        <w:rPr>
          <w:rFonts w:ascii="Symbol" w:hAnsi="Symbol"/>
        </w:rPr>
        <w:t></w:t>
      </w:r>
      <w:r w:rsidR="00334EF9">
        <w:rPr>
          <w:spacing w:val="-26"/>
        </w:rPr>
        <w:t xml:space="preserve"> </w:t>
      </w:r>
      <w:r w:rsidR="00334EF9">
        <w:t>C</w:t>
      </w:r>
      <w:r w:rsidR="00334EF9">
        <w:rPr>
          <w:position w:val="-6"/>
          <w:sz w:val="14"/>
        </w:rPr>
        <w:t>2</w:t>
      </w:r>
    </w:p>
    <w:p w14:paraId="50048E9E" w14:textId="77777777" w:rsidR="0093704E" w:rsidRDefault="0093704E">
      <w:pPr>
        <w:pStyle w:val="a3"/>
        <w:spacing w:before="9"/>
        <w:rPr>
          <w:sz w:val="30"/>
        </w:rPr>
      </w:pPr>
    </w:p>
    <w:p w14:paraId="59E02661" w14:textId="700DD2CF" w:rsidR="0093704E" w:rsidRDefault="00B21EF5">
      <w:pPr>
        <w:pStyle w:val="a3"/>
        <w:tabs>
          <w:tab w:val="left" w:pos="543"/>
        </w:tabs>
        <w:spacing w:line="172" w:lineRule="auto"/>
        <w:ind w:left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3904" behindDoc="1" locked="0" layoutInCell="1" allowOverlap="1" wp14:anchorId="77DE242F" wp14:editId="3D89F1CB">
                <wp:simplePos x="0" y="0"/>
                <wp:positionH relativeFrom="page">
                  <wp:posOffset>1819910</wp:posOffset>
                </wp:positionH>
                <wp:positionV relativeFrom="paragraph">
                  <wp:posOffset>215265</wp:posOffset>
                </wp:positionV>
                <wp:extent cx="419735" cy="0"/>
                <wp:effectExtent l="0" t="0" r="0" b="0"/>
                <wp:wrapNone/>
                <wp:docPr id="17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03ADA" id="Line 176" o:spid="_x0000_s1026" style="position:absolute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3.3pt,16.95pt" to="176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TougEAAGADAAAOAAAAZHJzL2Uyb0RvYy54bWysU01v2zAMvQ/YfxB0X5w0W9cacXpI1l26&#10;LUC7H8BIsi1MFgVSiZN/P0n5WLHdhvogkCL59PhILx4OgxN7Q2zRN3I2mUphvEJtfdfIny+PH+6k&#10;4Aheg0NvGnk0LB+W798txlCbG+zRaUMigXiux9DIPsZQVxWr3gzAEwzGp2CLNEBMLnWVJhgT+uCq&#10;m+n0thqRdCBUhjndrk9BuSz4bWtU/NG2bKJwjUzcYjmpnNt8VssF1B1B6K0604D/YDGA9enRK9Qa&#10;Iogd2X+gBqsIGds4UThU2LZWmdJD6mY2/aub5x6CKb0kcThcZeK3g1Xf9yu/oUxdHfxzeEL1i4XH&#10;VQ++M4XAyzGkwc2yVNUYuL6WZIfDhsR2/IY65cAuYlHh0NKQIVN/4lDEPl7FNocoVLr8OLv/PP8k&#10;hbqEKqgvdYE4fjU4iGw00lmfZYAa9k8cMw+oLyn52uOjda6M0nkxNvJ2Pr8rBYzO6hzMaUzdduVI&#10;7CEvQ/lKUynyOi0jr4H7U14JndaEcOd1eaU3oL+c7QjWnezEyvmzSFmXvIRcb1EfN3QRL42x0D+v&#10;XN6T136p/vNjLH8DAAD//wMAUEsDBBQABgAIAAAAIQA2EXwy3gAAAAkBAAAPAAAAZHJzL2Rvd25y&#10;ZXYueG1sTI/BTsMwDIbvSLxDZCRuLKUVZZS6E5pUCW5soIlj1nhtIXGqJts6np6gHeBo+9Pv7y8X&#10;kzXiQKPvHSPczhIQxI3TPbcI72/1zRyED4q1Mo4J4UQeFtXlRakK7Y68osM6tCKGsC8UQhfCUEjp&#10;m46s8jM3EMfbzo1WhTiOrdSjOsZwa2SaJLm0quf4oVMDLTtqvtZ7i7B8+f6sd3JDr6Y++Y3t3Sr/&#10;eEa8vpqeHkEEmsIfDL/6UR2q6LR1e9ZeGIR0nucRRciyBxARyO7SexDb80JWpfzfoPoBAAD//wMA&#10;UEsBAi0AFAAGAAgAAAAhALaDOJL+AAAA4QEAABMAAAAAAAAAAAAAAAAAAAAAAFtDb250ZW50X1R5&#10;cGVzXS54bWxQSwECLQAUAAYACAAAACEAOP0h/9YAAACUAQAACwAAAAAAAAAAAAAAAAAvAQAAX3Jl&#10;bHMvLnJlbHNQSwECLQAUAAYACAAAACEAbfdU6LoBAABgAwAADgAAAAAAAAAAAAAAAAAuAgAAZHJz&#10;L2Uyb0RvYy54bWxQSwECLQAUAAYACAAAACEANhF8Mt4AAAAJAQAADwAAAAAAAAAAAAAAAAAUBAAA&#10;ZHJzL2Rvd25yZXYueG1sUEsFBgAAAAAEAAQA8wAAAB8FAAAAAA==&#10;" strokeweight=".17606mm">
                <w10:wrap anchorx="page"/>
              </v:line>
            </w:pict>
          </mc:Fallback>
        </mc:AlternateContent>
      </w:r>
      <w:r w:rsidR="00334EF9">
        <w:rPr>
          <w:rFonts w:ascii="Symbol" w:hAnsi="Symbol"/>
          <w:position w:val="-17"/>
        </w:rPr>
        <w:t></w:t>
      </w:r>
      <w:r w:rsidR="00334EF9">
        <w:rPr>
          <w:position w:val="-17"/>
        </w:rPr>
        <w:tab/>
      </w:r>
      <w:r w:rsidR="00334EF9">
        <w:t>1</w:t>
      </w:r>
    </w:p>
    <w:p w14:paraId="072D2F0F" w14:textId="77777777" w:rsidR="0093704E" w:rsidRDefault="00334EF9">
      <w:pPr>
        <w:pStyle w:val="a3"/>
        <w:spacing w:line="161" w:lineRule="exact"/>
        <w:ind w:left="294"/>
      </w:pPr>
      <w:r>
        <w:t>ω</w:t>
      </w:r>
      <w:r>
        <w:rPr>
          <w:spacing w:val="-29"/>
        </w:rPr>
        <w:t xml:space="preserve"> </w:t>
      </w:r>
      <w:r>
        <w:rPr>
          <w:rFonts w:ascii="Symbol" w:hAnsi="Symbol"/>
        </w:rPr>
        <w:t></w:t>
      </w:r>
      <w:r>
        <w:rPr>
          <w:spacing w:val="-25"/>
        </w:rPr>
        <w:t xml:space="preserve"> </w:t>
      </w:r>
      <w:r>
        <w:t>C</w:t>
      </w:r>
    </w:p>
    <w:p w14:paraId="6B73016D" w14:textId="77777777" w:rsidR="0093704E" w:rsidRDefault="00334EF9">
      <w:pPr>
        <w:tabs>
          <w:tab w:val="left" w:pos="758"/>
        </w:tabs>
        <w:spacing w:before="116" w:line="172" w:lineRule="auto"/>
        <w:ind w:left="72"/>
        <w:rPr>
          <w:sz w:val="28"/>
        </w:rPr>
      </w:pPr>
      <w:r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 w14:paraId="360AAE88" w14:textId="3F860768" w:rsidR="0093704E" w:rsidRDefault="00B21EF5">
      <w:pPr>
        <w:pStyle w:val="a3"/>
        <w:spacing w:line="316" w:lineRule="exact"/>
        <w:ind w:left="30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880" behindDoc="1" locked="0" layoutInCell="1" allowOverlap="1" wp14:anchorId="201F055B" wp14:editId="0718050A">
                <wp:simplePos x="0" y="0"/>
                <wp:positionH relativeFrom="page">
                  <wp:posOffset>2432685</wp:posOffset>
                </wp:positionH>
                <wp:positionV relativeFrom="paragraph">
                  <wp:posOffset>-45085</wp:posOffset>
                </wp:positionV>
                <wp:extent cx="681355" cy="0"/>
                <wp:effectExtent l="0" t="0" r="0" b="0"/>
                <wp:wrapNone/>
                <wp:docPr id="174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34B85" id="Line 175" o:spid="_x0000_s1026" style="position:absolute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55pt,-3.55pt" to="245.2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s8uAEAAGADAAAOAAAAZHJzL2Uyb0RvYy54bWysU01v2zAMvQ/YfxB0X5w0aBEYcXpI2l26&#10;LUC7H8BIcixUFgVSiZ1/P0n5WLHdhvkgkCL59PhILx/H3omjIbboGzmbTKUwXqG2ft/In2/PXxZS&#10;cASvwaE3jTwZlo+rz5+WQ6jNHXbotCGRQDzXQ2hkF2Ooq4pVZ3rgCQbjU7BF6iEml/aVJhgSeu+q&#10;u+n0oRqQdCBUhjndbs5BuSr4bWtU/NG2bKJwjUzcYjmpnLt8Vqsl1HuC0Fl1oQH/wKIH69OjN6gN&#10;RBAHsn9B9VYRMrZxorCvsG2tMqWH1M1s+kc3rx0EU3pJ4nC4ycT/D1Z9P679ljJ1NfrX8ILqnYXH&#10;dQd+bwqBt1NIg5tlqaohcH0ryQ6HLYnd8A11yoFDxKLC2FKfIVN/Yixin25imzEKlS4fFrP5/b0U&#10;6hqqoL7WBeL41WAvstFIZ32WAWo4vnDMPKC+puRrj8/WuTJK58WQsOfzRSlgdFbnYE5j2u/WjsQR&#10;8jKUrzSVIh/TMvIGuDvnldB5TQgPXpdXOgP66WJHsO5sJ1bOX0TKuuQl5HqH+rSlq3hpjIX+ZeXy&#10;nnz0S/XvH2P1CwAA//8DAFBLAwQUAAYACAAAACEAVO94ad4AAAAJAQAADwAAAGRycy9kb3ducmV2&#10;LnhtbEyPwW7CMAyG75P2DpEncYOUgRjrmqIJqRLcBpvQjqExbbfEqZoAZU8/Iw7bybL96ffnbNE7&#10;K07YhcaTgvEoAYFUetNQpeDjvRjOQYSoyWjrCRVcMMAiv7/LdGr8mTZ42sZKcAiFVCuoY2xTKUNZ&#10;o9Nh5Fsk3h1853Tktquk6fSZw52Vj0kyk043xBdq3eKyxvJ7e3QKluufr+Igd/hmi0vYucZvZp8r&#10;pQYP/esLiIh9/IPhqs/qkLPT3h/JBGEVTOaTMaMKhk9cGZg+J1MQ+9tA5pn8/0H+CwAA//8DAFBL&#10;AQItABQABgAIAAAAIQC2gziS/gAAAOEBAAATAAAAAAAAAAAAAAAAAAAAAABbQ29udGVudF9UeXBl&#10;c10ueG1sUEsBAi0AFAAGAAgAAAAhADj9If/WAAAAlAEAAAsAAAAAAAAAAAAAAAAALwEAAF9yZWxz&#10;Ly5yZWxzUEsBAi0AFAAGAAgAAAAhAFGHqzy4AQAAYAMAAA4AAAAAAAAAAAAAAAAALgIAAGRycy9l&#10;Mm9Eb2MueG1sUEsBAi0AFAAGAAgAAAAhAFTveGneAAAACQEAAA8AAAAAAAAAAAAAAAAAEgQAAGRy&#10;cy9kb3ducmV2LnhtbFBLBQYAAAAABAAEAPMAAAAdBQAAAAA=&#10;" strokeweight=".17606mm">
                <w10:wrap anchorx="page"/>
              </v:line>
            </w:pict>
          </mc:Fallback>
        </mc:AlternateContent>
      </w:r>
      <w:r w:rsidR="00334EF9">
        <w:t>2π</w:t>
      </w:r>
      <w:r w:rsidR="00334EF9">
        <w:rPr>
          <w:spacing w:val="-20"/>
        </w:rPr>
        <w:t xml:space="preserve"> </w:t>
      </w:r>
      <w:r w:rsidR="00334EF9">
        <w:rPr>
          <w:rFonts w:ascii="Symbol" w:hAnsi="Symbol"/>
        </w:rPr>
        <w:t></w:t>
      </w:r>
      <w:r w:rsidR="00334EF9">
        <w:rPr>
          <w:spacing w:val="-27"/>
        </w:rPr>
        <w:t xml:space="preserve"> </w:t>
      </w:r>
      <w:r w:rsidR="00334EF9">
        <w:t>f</w:t>
      </w:r>
      <w:r w:rsidR="00334EF9">
        <w:rPr>
          <w:spacing w:val="18"/>
        </w:rPr>
        <w:t xml:space="preserve"> </w:t>
      </w:r>
      <w:r w:rsidR="00334EF9">
        <w:rPr>
          <w:rFonts w:ascii="Symbol" w:hAnsi="Symbol"/>
        </w:rPr>
        <w:t></w:t>
      </w:r>
      <w:r w:rsidR="00334EF9">
        <w:rPr>
          <w:spacing w:val="-27"/>
        </w:rPr>
        <w:t xml:space="preserve"> </w:t>
      </w:r>
      <w:r w:rsidR="00334EF9">
        <w:t>C</w:t>
      </w:r>
      <w:r w:rsidR="00334EF9">
        <w:rPr>
          <w:position w:val="-6"/>
          <w:sz w:val="14"/>
        </w:rPr>
        <w:t>2</w:t>
      </w:r>
    </w:p>
    <w:p w14:paraId="52D65BAA" w14:textId="77777777" w:rsidR="0093704E" w:rsidRDefault="0093704E">
      <w:pPr>
        <w:pStyle w:val="a3"/>
        <w:spacing w:before="9"/>
        <w:rPr>
          <w:sz w:val="30"/>
        </w:rPr>
      </w:pPr>
    </w:p>
    <w:p w14:paraId="048774CF" w14:textId="201D1847" w:rsidR="0093704E" w:rsidRDefault="00B21EF5">
      <w:pPr>
        <w:pStyle w:val="a3"/>
        <w:tabs>
          <w:tab w:val="left" w:pos="740"/>
        </w:tabs>
        <w:spacing w:line="172" w:lineRule="auto"/>
        <w:ind w:left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 wp14:anchorId="611D2549" wp14:editId="7CE60A11">
                <wp:simplePos x="0" y="0"/>
                <wp:positionH relativeFrom="page">
                  <wp:posOffset>2423795</wp:posOffset>
                </wp:positionH>
                <wp:positionV relativeFrom="paragraph">
                  <wp:posOffset>215265</wp:posOffset>
                </wp:positionV>
                <wp:extent cx="676275" cy="0"/>
                <wp:effectExtent l="0" t="0" r="0" b="0"/>
                <wp:wrapNone/>
                <wp:docPr id="173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253CC" id="Line 174" o:spid="_x0000_s1026" style="position:absolute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85pt,16.95pt" to="244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PEuQEAAGADAAAOAAAAZHJzL2Uyb0RvYy54bWysU01v2zAMvQ/YfxB0X5ykWFoYcXpI1l26&#10;LUC7H8BIsi1MFgVSiZN/P0n5aLHdhvkgkCL59PhILx+PgxMHQ2zRN3I2mUphvEJtfdfIn69Pnx6k&#10;4Aheg0NvGnkyLB9XHz8sx1CbOfbotCGRQDzXY2hkH2Ooq4pVbwbgCQbjU7BFGiAml7pKE4wJfXDV&#10;fDpdVCOSDoTKMKfbzTkoVwW/bY2KP9qWTRSukYlbLCeVc5fParWEuiMIvVUXGvAPLAawPj16g9pA&#10;BLEn+xfUYBUhYxsnCocK29YqU3pI3cymf3Tz0kMwpZckDoebTPz/YNX3w9pvKVNXR/8SnlH9YuFx&#10;3YPvTCHwegppcLMsVTUGrm8l2eGwJbEbv6FOObCPWFQ4tjRkyNSfOBaxTzexzTEKlS4X94v5/Wcp&#10;1DVUQX2tC8Txq8FBZKORzvosA9RweOaYeUB9TcnXHp+sc2WUzosxYd/dPZQCRmd1DuY0pm63diQO&#10;kJehfKWpFHmflpE3wP05r4TOa0K497q80hvQXy52BOvOdmLl/EWkrEteQq53qE9buoqXxljoX1Yu&#10;78l7v1S//Rir3wAAAP//AwBQSwMEFAAGAAgAAAAhAO5Cs4PeAAAACQEAAA8AAABkcnMvZG93bnJl&#10;di54bWxMj01PwkAQhu8k/ofNmHiTLWCg1m6JIWmiN0FCPC7doa3uzjbdBYq/3jEe5DYfT955Jl8O&#10;zooT9qH1pGAyTkAgVd60VCvYvpf3KYgQNRltPaGCCwZYFjejXGfGn2mNp02sBYdQyLSCJsYukzJU&#10;DTodxr5D4t3B905Hbvtaml6fOdxZOU2SuXS6Jb7Q6A5XDVZfm6NTsHr9/iwPcodvtryEnWv9ev7x&#10;otTd7fD8BCLiEP9h+NVndSjYae+PZIKwCmbpZMEoF7NHEAw8pOkUxP5vIItcXn9Q/AAAAP//AwBQ&#10;SwECLQAUAAYACAAAACEAtoM4kv4AAADhAQAAEwAAAAAAAAAAAAAAAAAAAAAAW0NvbnRlbnRfVHlw&#10;ZXNdLnhtbFBLAQItABQABgAIAAAAIQA4/SH/1gAAAJQBAAALAAAAAAAAAAAAAAAAAC8BAABfcmVs&#10;cy8ucmVsc1BLAQItABQABgAIAAAAIQDOhuPEuQEAAGADAAAOAAAAAAAAAAAAAAAAAC4CAABkcnMv&#10;ZTJvRG9jLnhtbFBLAQItABQABgAIAAAAIQDuQrOD3gAAAAkBAAAPAAAAAAAAAAAAAAAAABMEAABk&#10;cnMvZG93bnJldi54bWxQSwUGAAAAAAQABADzAAAAHgUAAAAA&#10;" strokeweight=".17606mm">
                <w10:wrap anchorx="page"/>
              </v:line>
            </w:pict>
          </mc:Fallback>
        </mc:AlternateContent>
      </w:r>
      <w:r w:rsidR="00334EF9">
        <w:rPr>
          <w:rFonts w:ascii="Symbol" w:hAnsi="Symbol"/>
          <w:position w:val="-17"/>
        </w:rPr>
        <w:t></w:t>
      </w:r>
      <w:r w:rsidR="00334EF9">
        <w:rPr>
          <w:position w:val="-17"/>
        </w:rPr>
        <w:tab/>
      </w:r>
      <w:r w:rsidR="00334EF9">
        <w:t>1</w:t>
      </w:r>
    </w:p>
    <w:p w14:paraId="5B98D9D4" w14:textId="77777777" w:rsidR="0093704E" w:rsidRDefault="00334EF9">
      <w:pPr>
        <w:pStyle w:val="a3"/>
        <w:spacing w:line="161" w:lineRule="exact"/>
        <w:ind w:left="293"/>
      </w:pPr>
      <w:r>
        <w:t>2π</w:t>
      </w:r>
      <w:r>
        <w:rPr>
          <w:spacing w:val="-20"/>
        </w:rPr>
        <w:t xml:space="preserve"> </w:t>
      </w:r>
      <w:r>
        <w:rPr>
          <w:rFonts w:ascii="Symbol" w:hAnsi="Symbol"/>
        </w:rPr>
        <w:t></w:t>
      </w:r>
      <w:r>
        <w:rPr>
          <w:spacing w:val="-26"/>
        </w:rPr>
        <w:t xml:space="preserve"> </w:t>
      </w:r>
      <w:r>
        <w:t>f</w:t>
      </w:r>
      <w:r>
        <w:rPr>
          <w:spacing w:val="18"/>
        </w:rPr>
        <w:t xml:space="preserve"> </w:t>
      </w:r>
      <w:r>
        <w:rPr>
          <w:rFonts w:ascii="Symbol" w:hAnsi="Symbol"/>
        </w:rPr>
        <w:t></w:t>
      </w:r>
      <w:r>
        <w:rPr>
          <w:spacing w:val="-26"/>
        </w:rPr>
        <w:t xml:space="preserve"> </w:t>
      </w:r>
      <w:r>
        <w:t>C</w:t>
      </w:r>
    </w:p>
    <w:p w14:paraId="11E96F70" w14:textId="77777777" w:rsidR="0093704E" w:rsidRDefault="00334EF9">
      <w:pPr>
        <w:tabs>
          <w:tab w:val="left" w:pos="1033"/>
        </w:tabs>
        <w:spacing w:before="116" w:line="172" w:lineRule="auto"/>
        <w:ind w:left="72"/>
        <w:rPr>
          <w:sz w:val="28"/>
        </w:rPr>
      </w:pPr>
      <w:r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 w14:paraId="4364D1DC" w14:textId="7FBF53DE" w:rsidR="0093704E" w:rsidRDefault="00B21EF5">
      <w:pPr>
        <w:pStyle w:val="a3"/>
        <w:spacing w:line="277" w:lineRule="exact"/>
        <w:ind w:left="29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3392" behindDoc="1" locked="0" layoutInCell="1" allowOverlap="1" wp14:anchorId="362C4852" wp14:editId="0E70281B">
                <wp:simplePos x="0" y="0"/>
                <wp:positionH relativeFrom="page">
                  <wp:posOffset>3298190</wp:posOffset>
                </wp:positionH>
                <wp:positionV relativeFrom="paragraph">
                  <wp:posOffset>-45085</wp:posOffset>
                </wp:positionV>
                <wp:extent cx="1031240" cy="0"/>
                <wp:effectExtent l="0" t="0" r="0" b="0"/>
                <wp:wrapNone/>
                <wp:docPr id="172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240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4C5A6" id="Line 173" o:spid="_x0000_s1026" style="position:absolute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7pt,-3.55pt" to="340.9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58ugEAAGEDAAAOAAAAZHJzL2Uyb0RvYy54bWysU8tu2zAQvBfIPxC815LsIggEyznYTS5p&#10;ayDJB6xJSiJCcQkubcl/X5J+JEhuRXUglvsYzs6ulvfTYNhBedJoG17NSs6UFSi17Rr++vLw/Y4z&#10;CmAlGLSq4UdF/H518205ulrNsUcjlWcRxFI9uob3Ibi6KEj0agCaoVM2Blv0A4R49V0hPYwRfTDF&#10;vCxvixG9dB6FIorezSnIVxm/bZUIf9qWVGCm4ZFbyKfP5y6dxWoJdefB9VqcacA/sBhA2/joFWoD&#10;Adje6y9QgxYeCdswEzgU2LZaqNxD7KYqP3Xz3INTuZcoDrmrTPT/YMXvw9pufaIuJvvsnlC8EbO4&#10;7sF2KhN4Obo4uCpJVYyO6mtJupDberYbf6GMObAPmFWYWj8kyNgfm7LYx6vYagpMRGdVLqr5jzgT&#10;cYkVUF8KnafwqHBgyWi40TbpADUcnigkIlBfUpLb4oM2Js/SWDY2/HaxuMsFhEbLFExp5Lvd2nh2&#10;gLQN+ctdxcjHtIS8AepPeTl02hOPeyvzK70C+fNsB9DmZEdWxp5VSsKkLaR6h/K49Rf14hwz/fPO&#10;pUX5eM/V73/G6i8AAAD//wMAUEsDBBQABgAIAAAAIQCwGPtJ3gAAAAkBAAAPAAAAZHJzL2Rvd25y&#10;ZXYueG1sTI/BTsMwDIbvSLxDZCRuW1oEZeuaTmhSJbixgSaOWeO1hcSpmmzreHqMdoCj7U+/v79Y&#10;js6KIw6h86QgnSYgkGpvOmoUvL9VkxmIEDUZbT2hgjMGWJbXV4XOjT/RGo+b2AgOoZBrBW2MfS5l&#10;qFt0Okx9j8S3vR+cjjwOjTSDPnG4s/IuSTLpdEf8odU9rlqsvzYHp2D18v1Z7eUWX211DlvX+XX2&#10;8azU7c34tAARcYx/MPzqszqU7LTzBzJBWAUP6fyeUQWTxxQEA9ks5S67y0KWhfzfoPwBAAD//wMA&#10;UEsBAi0AFAAGAAgAAAAhALaDOJL+AAAA4QEAABMAAAAAAAAAAAAAAAAAAAAAAFtDb250ZW50X1R5&#10;cGVzXS54bWxQSwECLQAUAAYACAAAACEAOP0h/9YAAACUAQAACwAAAAAAAAAAAAAAAAAvAQAAX3Jl&#10;bHMvLnJlbHNQSwECLQAUAAYACAAAACEAKx8+fLoBAABhAwAADgAAAAAAAAAAAAAAAAAuAgAAZHJz&#10;L2Uyb0RvYy54bWxQSwECLQAUAAYACAAAACEAsBj7Sd4AAAAJAQAADwAAAAAAAAAAAAAAAAAUBAAA&#10;ZHJzL2Rvd25yZXYueG1sUEsFBgAAAAAEAAQA8wAAAB8FAAAAAA==&#10;" strokeweight=".17606mm">
                <w10:wrap anchorx="page"/>
              </v:line>
            </w:pict>
          </mc:Fallback>
        </mc:AlternateContent>
      </w:r>
      <w:r w:rsidR="00334EF9">
        <w:t>314</w:t>
      </w:r>
      <w:r w:rsidR="00334EF9">
        <w:rPr>
          <w:spacing w:val="-17"/>
        </w:rPr>
        <w:t xml:space="preserve"> </w:t>
      </w:r>
      <w:r w:rsidR="00334EF9">
        <w:rPr>
          <w:rFonts w:ascii="Symbol" w:hAnsi="Symbol"/>
        </w:rPr>
        <w:t></w:t>
      </w:r>
      <w:r w:rsidR="00334EF9">
        <w:rPr>
          <w:spacing w:val="-30"/>
        </w:rPr>
        <w:t xml:space="preserve"> </w:t>
      </w:r>
      <w:r w:rsidR="00CE2169">
        <w:t>7</w:t>
      </w:r>
      <w:r w:rsidR="00334EF9">
        <w:t>0</w:t>
      </w:r>
      <w:r w:rsidR="00334EF9">
        <w:rPr>
          <w:spacing w:val="-16"/>
        </w:rPr>
        <w:t xml:space="preserve"> </w:t>
      </w:r>
      <w:r w:rsidR="00334EF9">
        <w:rPr>
          <w:rFonts w:ascii="Symbol" w:hAnsi="Symbol"/>
        </w:rPr>
        <w:t></w:t>
      </w:r>
      <w:r w:rsidR="00334EF9">
        <w:t>10</w:t>
      </w:r>
      <w:r w:rsidR="00334EF9">
        <w:rPr>
          <w:rFonts w:ascii="Symbol" w:hAnsi="Symbol"/>
          <w:position w:val="13"/>
          <w:sz w:val="14"/>
        </w:rPr>
        <w:t></w:t>
      </w:r>
      <w:r w:rsidR="00334EF9">
        <w:rPr>
          <w:position w:val="13"/>
          <w:sz w:val="14"/>
        </w:rPr>
        <w:t>6</w:t>
      </w:r>
    </w:p>
    <w:p w14:paraId="0DD3CB47" w14:textId="77777777" w:rsidR="0093704E" w:rsidRDefault="0093704E">
      <w:pPr>
        <w:pStyle w:val="a3"/>
        <w:spacing w:before="1"/>
        <w:rPr>
          <w:sz w:val="34"/>
        </w:rPr>
      </w:pPr>
    </w:p>
    <w:p w14:paraId="112A1AEB" w14:textId="1A84F9E1" w:rsidR="0093704E" w:rsidRDefault="00B21EF5">
      <w:pPr>
        <w:pStyle w:val="a3"/>
        <w:tabs>
          <w:tab w:val="left" w:pos="1014"/>
        </w:tabs>
        <w:spacing w:before="1" w:line="172" w:lineRule="auto"/>
        <w:ind w:left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928" behindDoc="1" locked="0" layoutInCell="1" allowOverlap="1" wp14:anchorId="5BDF53B8" wp14:editId="393AA97D">
                <wp:simplePos x="0" y="0"/>
                <wp:positionH relativeFrom="page">
                  <wp:posOffset>3284220</wp:posOffset>
                </wp:positionH>
                <wp:positionV relativeFrom="paragraph">
                  <wp:posOffset>215900</wp:posOffset>
                </wp:positionV>
                <wp:extent cx="1035050" cy="0"/>
                <wp:effectExtent l="0" t="0" r="0" b="0"/>
                <wp:wrapNone/>
                <wp:docPr id="171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noFill/>
                        <a:ln w="63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1DEE1" id="Line 172" o:spid="_x0000_s1026" style="position:absolute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8.6pt,17pt" to="340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yKuQEAAGEDAAAOAAAAZHJzL2Uyb0RvYy54bWysU01v2zAMvQ/YfxB0X+w0aFEYcXpI1l26&#10;LUC7H8BIcixMFgVSiZ1/P0n5WLHdhvkgUPx4enykl0/T4MTREFv0rZzPaimMV6it37fyx9vzp0cp&#10;OILX4NCbVp4My6fVxw/LMTTmDnt02pBIIJ6bMbSyjzE0VcWqNwPwDIPxKdghDRDTlfaVJhgT+uCq&#10;u7p+qEYkHQiVYU7ezTkoVwW/64yK37uOTRSulYlbLCeVc5fParWEZk8QeqsuNOAfWAxgfXr0BrWB&#10;COJA9i+owSpCxi7OFA4Vdp1VpvSQupnXf3Tz2kMwpZckDoebTPz/YNW349pvKVNXk38NL6h+svC4&#10;7sHvTSHwdgppcPMsVTUGbm4l+cJhS2I3fkWdcuAQsagwdTRkyNSfmIrYp5vYZopCJee8XtzX92km&#10;6hqroLkWBuL4xeAgstFKZ33WARo4vnDMRKC5pmS3x2frXJml82Js5cNi8VgKGJ3VOZjTmPa7tSNx&#10;hLwN5Stdpcj7tIy8Ae7PeSV03hPCg9flld6A/nyxI1h3thMr5y8qZWHyFnKzQ33a0lW9NMdC/7Jz&#10;eVHe30v17z9j9QsAAP//AwBQSwMEFAAGAAgAAAAhAGoJJn7dAAAACQEAAA8AAABkcnMvZG93bnJl&#10;di54bWxMj01PwkAQhu8m/IfNkHiTLaiV1G6JIWmiN0FDPC7doS3szjbdBYq/3jEc9DjvPHk/8sXg&#10;rDhhH1pPCqaTBARS5U1LtYLPj/JuDiJETUZbT6jgggEWxegm15nxZ1rhaR1rwSYUMq2gibHLpAxV&#10;g06Hie+Q+LfzvdORz76WptdnNndWzpIklU63xAmN7nDZYHVYH52C5dv3vtzJDb7b8hI2rvWr9OtV&#10;qdvx8PIMIuIQ/2D4rc/VoeBOW38kE4RV8Dh9mjGq4P6BNzGQzhMWtldBFrn8v6D4AQAA//8DAFBL&#10;AQItABQABgAIAAAAIQC2gziS/gAAAOEBAAATAAAAAAAAAAAAAAAAAAAAAABbQ29udGVudF9UeXBl&#10;c10ueG1sUEsBAi0AFAAGAAgAAAAhADj9If/WAAAAlAEAAAsAAAAAAAAAAAAAAAAALwEAAF9yZWxz&#10;Ly5yZWxzUEsBAi0AFAAGAAgAAAAhAF5HPIq5AQAAYQMAAA4AAAAAAAAAAAAAAAAALgIAAGRycy9l&#10;Mm9Eb2MueG1sUEsBAi0AFAAGAAgAAAAhAGoJJn7dAAAACQEAAA8AAAAAAAAAAAAAAAAAEwQAAGRy&#10;cy9kb3ducmV2LnhtbFBLBQYAAAAABAAEAPMAAAAdBQAAAAA=&#10;" strokeweight=".17606mm">
                <w10:wrap anchorx="page"/>
              </v:line>
            </w:pict>
          </mc:Fallback>
        </mc:AlternateContent>
      </w:r>
      <w:r w:rsidR="00334EF9">
        <w:rPr>
          <w:rFonts w:ascii="Symbol" w:hAnsi="Symbol"/>
          <w:position w:val="-17"/>
        </w:rPr>
        <w:t></w:t>
      </w:r>
      <w:r w:rsidR="00334EF9">
        <w:rPr>
          <w:position w:val="-17"/>
        </w:rPr>
        <w:tab/>
      </w:r>
      <w:r w:rsidR="00334EF9">
        <w:t>1</w:t>
      </w:r>
    </w:p>
    <w:p w14:paraId="17575EB9" w14:textId="3E552B33" w:rsidR="0093704E" w:rsidRDefault="00334EF9">
      <w:pPr>
        <w:pStyle w:val="a3"/>
        <w:spacing w:line="161" w:lineRule="exact"/>
        <w:ind w:left="277"/>
        <w:rPr>
          <w:sz w:val="14"/>
        </w:rPr>
      </w:pPr>
      <w:r>
        <w:t>314</w:t>
      </w:r>
      <w:r>
        <w:rPr>
          <w:spacing w:val="-13"/>
        </w:rPr>
        <w:t xml:space="preserve"> </w:t>
      </w:r>
      <w:r>
        <w:rPr>
          <w:rFonts w:ascii="Symbol" w:hAnsi="Symbol"/>
        </w:rPr>
        <w:t></w:t>
      </w:r>
      <w:r>
        <w:rPr>
          <w:spacing w:val="-21"/>
        </w:rPr>
        <w:t xml:space="preserve"> </w:t>
      </w:r>
      <w:r w:rsidR="004D1FA4">
        <w:t>20</w:t>
      </w:r>
      <w:r>
        <w:t>0</w:t>
      </w:r>
      <w:r>
        <w:rPr>
          <w:spacing w:val="-12"/>
        </w:rPr>
        <w:t xml:space="preserve"> </w:t>
      </w:r>
      <w:r>
        <w:rPr>
          <w:rFonts w:ascii="Symbol" w:hAnsi="Symbol"/>
        </w:rPr>
        <w:t></w:t>
      </w:r>
      <w:r>
        <w:t>10</w:t>
      </w:r>
      <w:r>
        <w:rPr>
          <w:rFonts w:ascii="Symbol" w:hAnsi="Symbol"/>
          <w:position w:val="13"/>
          <w:sz w:val="14"/>
        </w:rPr>
        <w:t></w:t>
      </w:r>
      <w:r>
        <w:rPr>
          <w:position w:val="13"/>
          <w:sz w:val="14"/>
        </w:rPr>
        <w:t>6</w:t>
      </w:r>
    </w:p>
    <w:p w14:paraId="0DD99F46" w14:textId="368C900A" w:rsidR="0093704E" w:rsidRDefault="00334EF9">
      <w:pPr>
        <w:pStyle w:val="a3"/>
        <w:spacing w:before="244"/>
        <w:ind w:left="72"/>
      </w:pPr>
      <w:r>
        <w:br w:type="column"/>
      </w:r>
      <w:r>
        <w:rPr>
          <w:rFonts w:ascii="Symbol" w:hAnsi="Symbol"/>
          <w:spacing w:val="-1"/>
        </w:rPr>
        <w:t></w:t>
      </w:r>
      <w:r w:rsidR="00895C22">
        <w:rPr>
          <w:rFonts w:ascii="Symbol" w:hAnsi="Symbol"/>
          <w:spacing w:val="-1"/>
          <w:lang w:val="en-US"/>
        </w:rPr>
        <w:t xml:space="preserve"> </w:t>
      </w:r>
      <w:r>
        <w:rPr>
          <w:spacing w:val="-42"/>
        </w:rPr>
        <w:t xml:space="preserve"> </w:t>
      </w:r>
      <w:r w:rsidR="00F050EA" w:rsidRPr="00EA57E7">
        <w:rPr>
          <w:spacing w:val="-1"/>
        </w:rPr>
        <w:t>45</w:t>
      </w:r>
      <w:r>
        <w:rPr>
          <w:spacing w:val="-1"/>
        </w:rPr>
        <w:t>,</w:t>
      </w:r>
      <w:r w:rsidR="00F050EA" w:rsidRPr="00EA57E7">
        <w:rPr>
          <w:spacing w:val="-1"/>
        </w:rPr>
        <w:t>496</w:t>
      </w:r>
      <w:r>
        <w:t xml:space="preserve"> Ом</w:t>
      </w:r>
    </w:p>
    <w:p w14:paraId="70BFFF84" w14:textId="77777777" w:rsidR="0093704E" w:rsidRDefault="0093704E">
      <w:pPr>
        <w:pStyle w:val="a3"/>
        <w:rPr>
          <w:sz w:val="34"/>
        </w:rPr>
      </w:pPr>
    </w:p>
    <w:p w14:paraId="10BA68E9" w14:textId="77777777" w:rsidR="0093704E" w:rsidRDefault="0093704E">
      <w:pPr>
        <w:pStyle w:val="a3"/>
        <w:spacing w:before="1"/>
        <w:rPr>
          <w:sz w:val="30"/>
        </w:rPr>
      </w:pPr>
    </w:p>
    <w:p w14:paraId="5A577328" w14:textId="073C7126" w:rsidR="0093704E" w:rsidRDefault="00334EF9">
      <w:pPr>
        <w:pStyle w:val="a3"/>
        <w:ind w:left="56"/>
      </w:pPr>
      <w:r>
        <w:rPr>
          <w:rFonts w:ascii="Symbol" w:hAnsi="Symbol"/>
        </w:rPr>
        <w:t></w:t>
      </w:r>
      <w:r>
        <w:rPr>
          <w:spacing w:val="-21"/>
        </w:rPr>
        <w:t xml:space="preserve"> </w:t>
      </w:r>
      <w:r w:rsidR="005F16D9" w:rsidRPr="00EA57E7">
        <w:t>15</w:t>
      </w:r>
      <w:r>
        <w:t>,</w:t>
      </w:r>
      <w:r w:rsidR="005F16D9" w:rsidRPr="00EA57E7">
        <w:t>924</w:t>
      </w:r>
      <w:r>
        <w:rPr>
          <w:spacing w:val="-9"/>
        </w:rPr>
        <w:t xml:space="preserve"> </w:t>
      </w:r>
      <w:r>
        <w:t>Ом</w:t>
      </w:r>
    </w:p>
    <w:p w14:paraId="67E9AE6E" w14:textId="77777777" w:rsidR="0093704E" w:rsidRDefault="0093704E">
      <w:pPr>
        <w:sectPr w:rsidR="0093704E">
          <w:type w:val="continuous"/>
          <w:pgSz w:w="11910" w:h="16840"/>
          <w:pgMar w:top="1080" w:right="500" w:bottom="280" w:left="1300" w:header="720" w:footer="720" w:gutter="0"/>
          <w:cols w:num="5" w:space="720" w:equalWidth="0">
            <w:col w:w="1243" w:space="40"/>
            <w:col w:w="917" w:space="39"/>
            <w:col w:w="1324" w:space="40"/>
            <w:col w:w="1874" w:space="39"/>
            <w:col w:w="4594"/>
          </w:cols>
        </w:sectPr>
      </w:pPr>
    </w:p>
    <w:p w14:paraId="0AD59731" w14:textId="77777777" w:rsidR="0093704E" w:rsidRDefault="00334EF9">
      <w:pPr>
        <w:tabs>
          <w:tab w:val="left" w:pos="3473"/>
        </w:tabs>
        <w:spacing w:line="155" w:lineRule="exact"/>
        <w:ind w:left="2118"/>
        <w:rPr>
          <w:sz w:val="14"/>
        </w:rPr>
      </w:pPr>
      <w:r>
        <w:rPr>
          <w:sz w:val="14"/>
        </w:rPr>
        <w:t>3</w:t>
      </w:r>
      <w:r>
        <w:rPr>
          <w:sz w:val="14"/>
        </w:rPr>
        <w:tab/>
        <w:t>3</w:t>
      </w:r>
    </w:p>
    <w:p w14:paraId="3F15F57D" w14:textId="77777777" w:rsidR="0093704E" w:rsidRDefault="0093704E">
      <w:pPr>
        <w:pStyle w:val="a3"/>
        <w:spacing w:before="8"/>
        <w:rPr>
          <w:sz w:val="18"/>
        </w:rPr>
      </w:pPr>
    </w:p>
    <w:p w14:paraId="48778936" w14:textId="4B8A7535" w:rsidR="0093704E" w:rsidRDefault="00B21EF5">
      <w:pPr>
        <w:tabs>
          <w:tab w:val="left" w:pos="1329"/>
        </w:tabs>
        <w:spacing w:before="104" w:line="310" w:lineRule="exact"/>
        <w:ind w:left="86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560" behindDoc="1" locked="0" layoutInCell="1" allowOverlap="1" wp14:anchorId="219BA332" wp14:editId="4DF5033F">
                <wp:simplePos x="0" y="0"/>
                <wp:positionH relativeFrom="page">
                  <wp:posOffset>1519555</wp:posOffset>
                </wp:positionH>
                <wp:positionV relativeFrom="paragraph">
                  <wp:posOffset>204470</wp:posOffset>
                </wp:positionV>
                <wp:extent cx="55245" cy="96520"/>
                <wp:effectExtent l="0" t="0" r="0" b="0"/>
                <wp:wrapNone/>
                <wp:docPr id="170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861FD" w14:textId="77777777" w:rsidR="0093704E" w:rsidRDefault="00334EF9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8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BA332" id="Text Box 171" o:spid="_x0000_s1027" type="#_x0000_t202" style="position:absolute;left:0;text-align:left;margin-left:119.65pt;margin-top:16.1pt;width:4.35pt;height:7.6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sK1QEAAJUDAAAOAAAAZHJzL2Uyb0RvYy54bWysU9uO0zAQfUfiHyy/07QVXUHUdLXsahHS&#10;AistfMDEcRKLxGPGbpPy9YydpMvlDfFiTcb28blM9tdj34mTJm/QFnKzWkuhrcLK2KaQX7/cv3oj&#10;hQ9gK+jQ6kKetZfXh5cv9oPL9RZb7CpNgkGszwdXyDYEl2eZV63uwa/QacubNVIPgT+pySqCgdH7&#10;Ltuu11fZgFQ5QqW95+7dtCkPCb+utQqf69rrILpCMreQVkprGdfssIe8IXCtUTMN+AcWPRjLj16g&#10;7iCAOJL5C6o3itBjHVYK+wzr2iidNLCazfoPNU8tOJ20sDneXWzy/w9WfTo9uUcSYXyHIweYRHj3&#10;gOqbFxZvW7CNviHCodVQ8cObaFk2OJ/PV6PVPvcRpBw+YsUhwzFgAhpr6qMrrFMwOgdwvpiuxyAU&#10;N3e77eudFIp33l7ttimSDPLlqiMf3mvsRSwKSZxogobTgw+RCuTLkfiSxXvTdSnVzv7W4IOxk6hH&#10;thPvMJajMNWsKyopsTqzFsJpVni2uWiRfkgx8JwU0n8/Amkpug+W/YhDtRS0FOVSgFV8tZBBiqm8&#10;DdPwHR2ZpmXkyXGLN+xZbZKiZxYzXc4+CZ3nNA7Xr9/p1PPfdPgJAAD//wMAUEsDBBQABgAIAAAA&#10;IQB29kX13wAAAAkBAAAPAAAAZHJzL2Rvd25yZXYueG1sTI/BTsMwEETvSPyDtUjcqIMTlTbEqSoE&#10;J6SKNBw4OrGbWI3XIXbb8PdsT3Bc7dPMm2Izu4GdzRSsRwmPiwSYwdZri52Ez/rtYQUsRIVaDR6N&#10;hB8TYFPe3hQq1/6ClTnvY8coBEOuJPQxjjnnoe2NU2HhR4P0O/jJqUjn1HE9qQuFu4GLJFlypyxS&#10;Q69G89Kb9rg/OQnbL6xe7feu+agOla3rdYLvy6OU93fz9hlYNHP8g+GqT+pQklPjT6gDGySIdJ0S&#10;KiEVAhgBIlvRuEZC9pQBLwv+f0H5CwAA//8DAFBLAQItABQABgAIAAAAIQC2gziS/gAAAOEBAAAT&#10;AAAAAAAAAAAAAAAAAAAAAABbQ29udGVudF9UeXBlc10ueG1sUEsBAi0AFAAGAAgAAAAhADj9If/W&#10;AAAAlAEAAAsAAAAAAAAAAAAAAAAALwEAAF9yZWxzLy5yZWxzUEsBAi0AFAAGAAgAAAAhABQU6wrV&#10;AQAAlQMAAA4AAAAAAAAAAAAAAAAALgIAAGRycy9lMm9Eb2MueG1sUEsBAi0AFAAGAAgAAAAhAHb2&#10;RfXfAAAACQEAAA8AAAAAAAAAAAAAAAAALwQAAGRycy9kb3ducmV2LnhtbFBLBQYAAAAABAAEAPMA&#10;AAA7BQAAAAA=&#10;" filled="f" stroked="f">
                <v:textbox inset="0,0,0,0">
                  <w:txbxContent>
                    <w:p w14:paraId="4CD861FD" w14:textId="77777777" w:rsidR="0093704E" w:rsidRDefault="00334EF9">
                      <w:pPr>
                        <w:rPr>
                          <w:sz w:val="13"/>
                        </w:rPr>
                      </w:pPr>
                      <w:r>
                        <w:rPr>
                          <w:w w:val="108"/>
                          <w:sz w:val="13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6AD07779" wp14:editId="35174CC0">
                <wp:simplePos x="0" y="0"/>
                <wp:positionH relativeFrom="page">
                  <wp:posOffset>2134235</wp:posOffset>
                </wp:positionH>
                <wp:positionV relativeFrom="paragraph">
                  <wp:posOffset>204470</wp:posOffset>
                </wp:positionV>
                <wp:extent cx="864235" cy="96520"/>
                <wp:effectExtent l="0" t="0" r="0" b="0"/>
                <wp:wrapNone/>
                <wp:docPr id="169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30024" w14:textId="77777777" w:rsidR="0093704E" w:rsidRDefault="00334EF9">
                            <w:pPr>
                              <w:tabs>
                                <w:tab w:val="left" w:pos="1289"/>
                              </w:tabs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07779" id="Text Box 170" o:spid="_x0000_s1028" type="#_x0000_t202" style="position:absolute;left:0;text-align:left;margin-left:168.05pt;margin-top:16.1pt;width:68.05pt;height:7.6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Z02QEAAJYDAAAOAAAAZHJzL2Uyb0RvYy54bWysU19v0zAQf0fiO1h+p2kLq0bUdBqbhpAG&#10;Qxr7AI7jJBaJz9y5Tcqn5+w0HbA3xIt1Ods///5ctldj34mDQbLgCrlaLKUwTkNlXVPIp293by6l&#10;oKBcpTpwppBHQ/Jq9/rVdvC5WUMLXWVQMIijfPCFbEPweZaRbk2vaAHeON6sAXsV+BObrEI1MHrf&#10;ZevlcpMNgJVH0IaIu7fTptwl/Lo2OjzUNZkgukIyt5BWTGsZ12y3VXmDyrdWn2iof2DRK+v40TPU&#10;rQpK7NG+gOqtRiCow0JDn0FdW22SBlazWv6l5rFV3iQtbA75s030/2D1l8Oj/4oijB9g5ACTCPL3&#10;oL+TcHDTKteYa0QYWqMqfngVLcsGT/nparSacoog5fAZKg5Z7QMkoLHGPrrCOgWjcwDHs+lmDEJz&#10;83Lzbv32QgrNW+83F+uUSaby+a5HCh8N9CIWhUSONGGrwz2FyEXl85H4lIM723Up1s790eCDsZO4&#10;R7oT8TCWo7BVIddRWJRSQnVkMQjTsPBwc9EC/pRi4EEpJP3YKzRSdJ8cGxKnai5wLsq5UE7z1UIG&#10;KabyJkzTt/dom5aRJ8sdXLNptU2Knlmc6HL4SehpUON0/f6dTj3/TrtfAAAA//8DAFBLAwQUAAYA&#10;CAAAACEAGgwc990AAAAJAQAADwAAAGRycy9kb3ducmV2LnhtbEyPwU6DQBCG7ya+w2ZMvNmltEGL&#10;LE1j9GRipHjocYEpbMrOIrtt8e0dTnr7JvPnn2+y7WR7ccHRG0cKlosIBFLtGkOtgq/y7eEJhA+a&#10;Gt07QgU/6GGb395kOm3clQq87EMruIR8qhV0IQyplL7u0Gq/cAMS745utDrwOLayGfWVy20v4yhK&#10;pNWG+EKnB3zpsD7tz1bB7kDFq/n+qD6LY2HKchPRe3JS6v5u2j2DCDiFvzDM+qwOOTtV7kyNF72C&#10;1SpZcpQhjkFwYP04QzXDGmSeyf8f5L8AAAD//wMAUEsBAi0AFAAGAAgAAAAhALaDOJL+AAAA4QEA&#10;ABMAAAAAAAAAAAAAAAAAAAAAAFtDb250ZW50X1R5cGVzXS54bWxQSwECLQAUAAYACAAAACEAOP0h&#10;/9YAAACUAQAACwAAAAAAAAAAAAAAAAAvAQAAX3JlbHMvLnJlbHNQSwECLQAUAAYACAAAACEABSc2&#10;dNkBAACWAwAADgAAAAAAAAAAAAAAAAAuAgAAZHJzL2Uyb0RvYy54bWxQSwECLQAUAAYACAAAACEA&#10;Ggwc990AAAAJAQAADwAAAAAAAAAAAAAAAAAzBAAAZHJzL2Rvd25yZXYueG1sUEsFBgAAAAAEAAQA&#10;8wAAAD0FAAAAAA==&#10;" filled="f" stroked="f">
                <v:textbox inset="0,0,0,0">
                  <w:txbxContent>
                    <w:p w14:paraId="7C130024" w14:textId="77777777" w:rsidR="0093704E" w:rsidRDefault="00334EF9">
                      <w:pPr>
                        <w:tabs>
                          <w:tab w:val="left" w:pos="1289"/>
                        </w:tabs>
                        <w:rPr>
                          <w:sz w:val="13"/>
                        </w:rPr>
                      </w:pPr>
                      <w:r>
                        <w:rPr>
                          <w:w w:val="110"/>
                          <w:sz w:val="13"/>
                        </w:rPr>
                        <w:t>1</w:t>
                      </w:r>
                      <w:r>
                        <w:rPr>
                          <w:w w:val="110"/>
                          <w:sz w:val="13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1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4EF9">
        <w:rPr>
          <w:w w:val="104"/>
          <w:sz w:val="27"/>
        </w:rPr>
        <w:t>X</w:t>
      </w:r>
      <w:r w:rsidR="00334EF9">
        <w:rPr>
          <w:sz w:val="27"/>
        </w:rPr>
        <w:tab/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2"/>
          <w:sz w:val="27"/>
        </w:rPr>
        <w:t xml:space="preserve"> </w:t>
      </w:r>
      <w:r w:rsidR="00334EF9">
        <w:rPr>
          <w:w w:val="104"/>
          <w:sz w:val="27"/>
        </w:rPr>
        <w:t>ω</w:t>
      </w:r>
      <w:r w:rsidR="00334EF9">
        <w:rPr>
          <w:spacing w:val="-26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proofErr w:type="gramStart"/>
      <w:r w:rsidR="00334EF9">
        <w:rPr>
          <w:w w:val="104"/>
          <w:sz w:val="27"/>
        </w:rPr>
        <w:t>L</w:t>
      </w:r>
      <w:r w:rsidR="00334EF9">
        <w:rPr>
          <w:sz w:val="27"/>
        </w:rPr>
        <w:t xml:space="preserve"> </w:t>
      </w:r>
      <w:r w:rsidR="00334EF9">
        <w:rPr>
          <w:spacing w:val="19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proofErr w:type="gramEnd"/>
      <w:r w:rsidR="00334EF9">
        <w:rPr>
          <w:spacing w:val="-8"/>
          <w:sz w:val="27"/>
        </w:rPr>
        <w:t xml:space="preserve"> </w:t>
      </w:r>
      <w:r w:rsidR="00334EF9">
        <w:rPr>
          <w:spacing w:val="-2"/>
          <w:w w:val="104"/>
          <w:sz w:val="27"/>
        </w:rPr>
        <w:t>2</w:t>
      </w:r>
      <w:r w:rsidR="00334EF9">
        <w:rPr>
          <w:w w:val="104"/>
          <w:sz w:val="27"/>
        </w:rPr>
        <w:t>π</w:t>
      </w:r>
      <w:r w:rsidR="00334EF9">
        <w:rPr>
          <w:spacing w:val="-18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4"/>
          <w:sz w:val="27"/>
        </w:rPr>
        <w:t xml:space="preserve"> </w:t>
      </w:r>
      <w:r w:rsidR="00334EF9">
        <w:rPr>
          <w:w w:val="104"/>
          <w:sz w:val="27"/>
        </w:rPr>
        <w:t>f</w:t>
      </w:r>
      <w:r w:rsidR="00334EF9">
        <w:rPr>
          <w:spacing w:val="18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334EF9">
        <w:rPr>
          <w:w w:val="104"/>
          <w:sz w:val="27"/>
        </w:rPr>
        <w:t>L</w:t>
      </w:r>
      <w:r w:rsidR="00334EF9">
        <w:rPr>
          <w:sz w:val="27"/>
        </w:rPr>
        <w:t xml:space="preserve"> </w:t>
      </w:r>
      <w:r w:rsidR="00334EF9">
        <w:rPr>
          <w:spacing w:val="20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7"/>
          <w:sz w:val="27"/>
        </w:rPr>
        <w:t xml:space="preserve"> </w:t>
      </w:r>
      <w:r w:rsidR="00334EF9">
        <w:rPr>
          <w:spacing w:val="-7"/>
          <w:w w:val="104"/>
          <w:sz w:val="27"/>
        </w:rPr>
        <w:t>31</w:t>
      </w:r>
      <w:r w:rsidR="00334EF9">
        <w:rPr>
          <w:w w:val="104"/>
          <w:sz w:val="27"/>
        </w:rPr>
        <w:t>4</w:t>
      </w:r>
      <w:r w:rsidR="00334EF9">
        <w:rPr>
          <w:spacing w:val="-15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DE3E4D" w:rsidRPr="00EA57E7">
        <w:rPr>
          <w:spacing w:val="-7"/>
          <w:w w:val="104"/>
          <w:sz w:val="27"/>
        </w:rPr>
        <w:t>35</w:t>
      </w:r>
      <w:r w:rsidR="00334EF9">
        <w:rPr>
          <w:spacing w:val="-20"/>
          <w:sz w:val="27"/>
        </w:rPr>
        <w:t xml:space="preserve"> </w:t>
      </w:r>
      <w:r w:rsidR="00334EF9">
        <w:rPr>
          <w:rFonts w:ascii="Symbol" w:hAnsi="Symbol"/>
          <w:spacing w:val="17"/>
          <w:w w:val="104"/>
          <w:sz w:val="27"/>
        </w:rPr>
        <w:t></w:t>
      </w:r>
      <w:r w:rsidR="00334EF9">
        <w:rPr>
          <w:spacing w:val="-7"/>
          <w:w w:val="104"/>
          <w:sz w:val="27"/>
        </w:rPr>
        <w:t>1</w:t>
      </w:r>
      <w:r w:rsidR="00334EF9">
        <w:rPr>
          <w:spacing w:val="18"/>
          <w:w w:val="104"/>
          <w:sz w:val="27"/>
        </w:rPr>
        <w:t>0</w:t>
      </w:r>
      <w:r w:rsidR="00334EF9">
        <w:rPr>
          <w:rFonts w:ascii="Symbol" w:hAnsi="Symbol"/>
          <w:spacing w:val="-1"/>
          <w:w w:val="108"/>
          <w:position w:val="12"/>
          <w:sz w:val="13"/>
        </w:rPr>
        <w:t></w:t>
      </w:r>
      <w:r w:rsidR="00334EF9">
        <w:rPr>
          <w:w w:val="108"/>
          <w:position w:val="12"/>
          <w:sz w:val="13"/>
        </w:rPr>
        <w:t>3</w:t>
      </w:r>
      <w:r w:rsidR="00334EF9">
        <w:rPr>
          <w:position w:val="12"/>
          <w:sz w:val="13"/>
        </w:rPr>
        <w:t xml:space="preserve">  </w:t>
      </w:r>
      <w:r w:rsidR="00334EF9">
        <w:rPr>
          <w:spacing w:val="-9"/>
          <w:position w:val="12"/>
          <w:sz w:val="13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39"/>
          <w:sz w:val="27"/>
        </w:rPr>
        <w:t xml:space="preserve"> </w:t>
      </w:r>
      <w:r w:rsidR="00334EF9">
        <w:rPr>
          <w:spacing w:val="-7"/>
          <w:w w:val="104"/>
          <w:sz w:val="27"/>
        </w:rPr>
        <w:t>1</w:t>
      </w:r>
      <w:r w:rsidR="00890FC1" w:rsidRPr="00EA57E7">
        <w:rPr>
          <w:spacing w:val="-7"/>
          <w:w w:val="104"/>
          <w:sz w:val="27"/>
        </w:rPr>
        <w:t>0</w:t>
      </w:r>
      <w:r w:rsidR="00D44FE2" w:rsidRPr="00EA57E7">
        <w:rPr>
          <w:spacing w:val="-7"/>
          <w:w w:val="104"/>
          <w:sz w:val="27"/>
        </w:rPr>
        <w:t>,</w:t>
      </w:r>
      <w:r w:rsidR="00890FC1" w:rsidRPr="00EA57E7">
        <w:rPr>
          <w:spacing w:val="-7"/>
          <w:w w:val="104"/>
          <w:sz w:val="27"/>
        </w:rPr>
        <w:t>99</w:t>
      </w:r>
      <w:r w:rsidR="00334EF9">
        <w:rPr>
          <w:sz w:val="27"/>
        </w:rPr>
        <w:t xml:space="preserve"> </w:t>
      </w:r>
      <w:r w:rsidR="00334EF9">
        <w:rPr>
          <w:spacing w:val="-9"/>
          <w:w w:val="104"/>
          <w:sz w:val="27"/>
        </w:rPr>
        <w:t>Ом</w:t>
      </w:r>
    </w:p>
    <w:p w14:paraId="2CD7BD6D" w14:textId="77777777" w:rsidR="0093704E" w:rsidRDefault="00334EF9">
      <w:pPr>
        <w:spacing w:line="83" w:lineRule="exact"/>
        <w:ind w:left="1176"/>
        <w:rPr>
          <w:sz w:val="9"/>
        </w:rPr>
      </w:pPr>
      <w:r>
        <w:rPr>
          <w:w w:val="112"/>
          <w:sz w:val="9"/>
        </w:rPr>
        <w:t>1</w:t>
      </w:r>
    </w:p>
    <w:p w14:paraId="6B8ACC25" w14:textId="77777777" w:rsidR="0093704E" w:rsidRDefault="0093704E">
      <w:pPr>
        <w:pStyle w:val="a3"/>
        <w:rPr>
          <w:sz w:val="10"/>
        </w:rPr>
      </w:pPr>
    </w:p>
    <w:p w14:paraId="46C6A792" w14:textId="77777777" w:rsidR="0093704E" w:rsidRDefault="0093704E">
      <w:pPr>
        <w:pStyle w:val="a3"/>
        <w:rPr>
          <w:sz w:val="10"/>
        </w:rPr>
      </w:pPr>
    </w:p>
    <w:p w14:paraId="4E1756E4" w14:textId="77777777" w:rsidR="0093704E" w:rsidRDefault="0093704E">
      <w:pPr>
        <w:pStyle w:val="a3"/>
        <w:spacing w:before="10"/>
        <w:rPr>
          <w:sz w:val="8"/>
        </w:rPr>
      </w:pPr>
    </w:p>
    <w:p w14:paraId="706D5446" w14:textId="50420C85" w:rsidR="0093704E" w:rsidRDefault="00B21EF5">
      <w:pPr>
        <w:tabs>
          <w:tab w:val="left" w:pos="1348"/>
        </w:tabs>
        <w:spacing w:line="310" w:lineRule="exact"/>
        <w:ind w:left="86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 wp14:anchorId="5A8453A4" wp14:editId="2771B539">
                <wp:simplePos x="0" y="0"/>
                <wp:positionH relativeFrom="page">
                  <wp:posOffset>1519555</wp:posOffset>
                </wp:positionH>
                <wp:positionV relativeFrom="paragraph">
                  <wp:posOffset>138430</wp:posOffset>
                </wp:positionV>
                <wp:extent cx="55245" cy="96520"/>
                <wp:effectExtent l="0" t="0" r="0" b="0"/>
                <wp:wrapNone/>
                <wp:docPr id="168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FA3ED" w14:textId="77777777" w:rsidR="0093704E" w:rsidRDefault="00334EF9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8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453A4" id="Text Box 169" o:spid="_x0000_s1029" type="#_x0000_t202" style="position:absolute;left:0;text-align:left;margin-left:119.65pt;margin-top:10.9pt;width:4.35pt;height:7.6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6h1wEAAJUDAAAOAAAAZHJzL2Uyb0RvYy54bWysU9uO0zAQfUfiHyy/07SFriBqulp2tQhp&#10;uUgLH+A4dmOReMyM26R8PWOn6XJ5Q7xYk7F9fC6T7fXYd+JokBz4Sq4WSymM19A4v6/k1y/3L15L&#10;QVH5RnXgTSVPhuT17vmz7RBKs4YWusagYBBP5RAq2cYYyqIg3Zpe0QKC8bxpAXsV+RP3RYNqYPS+&#10;K9bL5VUxADYBQRsi7t5Nm3KX8a01On6ylkwUXSWZW8wr5rVOa7HbqnKPKrROn2mof2DRK+f50QvU&#10;nYpKHND9BdU7jUBg40JDX4C1TpusgdWsln+oeWxVMFkLm0PhYhP9P1j98fgYPqOI41sYOcAsgsID&#10;6G8kPNy2yu/NDSIMrVENP7xKlhVDoPJ8NVlNJSWQevgADYesDhEy0GixT66wTsHoHMDpYroZo9Dc&#10;3GzWrzZSaN55c7VZ50gKVc5XA1J8Z6AXqagkcqIZWh0fKCYqqpyPpJc83Luuy6l2/rcGH0ydTD2x&#10;nXjHsR6Fayr5MulKSmpoTqwFYZoVnm0uWsAfUgw8J5Wk7weFRoruvWc/0lDNBc5FPRfKa75aySjF&#10;VN7GafgOAd2+ZeTJcQ837Jl1WdETizNdzj4LPc9pGq5fv/Opp79p9xMAAP//AwBQSwMEFAAGAAgA&#10;AAAhAAuhEyPfAAAACQEAAA8AAABkcnMvZG93bnJldi54bWxMj8FOwzAMhu9IvENkJG4sWYvGVppO&#10;E4ITEqIrB45p47XVGqc02VbeHnOCmy1/+v39+XZ2gzjjFHpPGpYLBQKp8banVsNH9XK3BhGiIWsG&#10;T6jhGwNsi+ur3GTWX6jE8z62gkMoZEZDF+OYSRmaDp0JCz8i8e3gJ2cir1Mr7WQuHO4GmSi1ks70&#10;xB86M+JTh81xf3Iadp9UPvdfb/V7eSj7qtooel0dtb69mXePICLO8Q+GX31Wh4Kdan8iG8SgIUk3&#10;KaM8LLkCA8n9msvVGtIHBbLI5f8GxQ8AAAD//wMAUEsBAi0AFAAGAAgAAAAhALaDOJL+AAAA4QEA&#10;ABMAAAAAAAAAAAAAAAAAAAAAAFtDb250ZW50X1R5cGVzXS54bWxQSwECLQAUAAYACAAAACEAOP0h&#10;/9YAAACUAQAACwAAAAAAAAAAAAAAAAAvAQAAX3JlbHMvLnJlbHNQSwECLQAUAAYACAAAACEAcvG+&#10;odcBAACVAwAADgAAAAAAAAAAAAAAAAAuAgAAZHJzL2Uyb0RvYy54bWxQSwECLQAUAAYACAAAACEA&#10;C6ETI98AAAAJAQAADwAAAAAAAAAAAAAAAAAxBAAAZHJzL2Rvd25yZXYueG1sUEsFBgAAAAAEAAQA&#10;8wAAAD0FAAAAAA==&#10;" filled="f" stroked="f">
                <v:textbox inset="0,0,0,0">
                  <w:txbxContent>
                    <w:p w14:paraId="1BAFA3ED" w14:textId="77777777" w:rsidR="0093704E" w:rsidRDefault="00334EF9">
                      <w:pPr>
                        <w:rPr>
                          <w:sz w:val="13"/>
                        </w:rPr>
                      </w:pPr>
                      <w:r>
                        <w:rPr>
                          <w:w w:val="108"/>
                          <w:sz w:val="13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 wp14:anchorId="2189AFFE" wp14:editId="7531A193">
                <wp:simplePos x="0" y="0"/>
                <wp:positionH relativeFrom="page">
                  <wp:posOffset>2157095</wp:posOffset>
                </wp:positionH>
                <wp:positionV relativeFrom="paragraph">
                  <wp:posOffset>138430</wp:posOffset>
                </wp:positionV>
                <wp:extent cx="881380" cy="96520"/>
                <wp:effectExtent l="0" t="0" r="0" b="0"/>
                <wp:wrapNone/>
                <wp:docPr id="16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DFBAD" w14:textId="77777777" w:rsidR="0093704E" w:rsidRDefault="00334EF9">
                            <w:pPr>
                              <w:tabs>
                                <w:tab w:val="left" w:pos="1316"/>
                              </w:tabs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2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AFFE" id="Text Box 168" o:spid="_x0000_s1030" type="#_x0000_t202" style="position:absolute;left:0;text-align:left;margin-left:169.85pt;margin-top:10.9pt;width:69.4pt;height:7.6pt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zx2QEAAJYDAAAOAAAAZHJzL2Uyb0RvYy54bWysU9uO0zAQfUfiHyy/07QFViVqulp2tQhp&#10;uUgLH+A4dmOReMyM26R8PWOn6XJ5Q7xY4xn7+Jwz4+312HfiaJAc+EquFkspjNfQOL+v5Ncv9y82&#10;UlBUvlEdeFPJkyF5vXv+bDuE0qyhha4xKBjEUzmESrYxhrIoSLemV7SAYDwXLWCvIm9xXzSoBkbv&#10;u2K9XF4VA2ATELQh4uzdVJS7jG+t0fGTtWSi6CrJ3GJeMa91WovdVpV7VKF1+kxD/QOLXjnPj16g&#10;7lRU4oDuL6jeaQQCGxca+gKsddpkDaxmtfxDzWOrgsla2BwKF5vo/8Hqj8fH8BlFHN/CyA3MIig8&#10;gP5GwsNtq/ze3CDC0BrV8MOrZFkxBCrPV5PVVFICqYcP0HCT1SFCBhot9skV1ikYnRtwuphuxig0&#10;Jzeb1csNVzSX3ly9XueeFKqc7wak+M5AL1JQSeSWZmx1fKCYuKhyPpKe8nDvui63tfO/JfhgymTu&#10;ie5EPI71KFxTyVdJWJJSQ3NiMQjTsPBwc9AC/pBi4EGpJH0/KDRSdO89G5Kmag5wDuo5UF7z1UpG&#10;KabwNk7Tdwjo9i0jT5Z7uGHTrMuKnlic6XLzs9DzoKbp+nWfTz19p91PAAAA//8DAFBLAwQUAAYA&#10;CAAAACEAvhpNwd8AAAAJAQAADwAAAGRycy9kb3ducmV2LnhtbEyPwU7DMBBE70j8g7VI3KjdFpo2&#10;xKkqBCckRBoOHJ14m0SN1yF22/D3LCc4ruZp9k22nVwvzjiGzpOG+UyBQKq97ajR8FG+3K1BhGjI&#10;mt4TavjGANv8+iozqfUXKvC8j43gEgqp0dDGOKRShrpFZ8LMD0icHfzoTORzbKQdzYXLXS8XSq2k&#10;Mx3xh9YM+NRifdyfnIbdJxXP3ddb9V4ciq4sN4peV0etb2+m3SOIiFP8g+FXn9UhZ6fKn8gG0WtY&#10;LjcJoxoWc57AwH2yfgBRcZIokHkm/y/IfwAAAP//AwBQSwECLQAUAAYACAAAACEAtoM4kv4AAADh&#10;AQAAEwAAAAAAAAAAAAAAAAAAAAAAW0NvbnRlbnRfVHlwZXNdLnhtbFBLAQItABQABgAIAAAAIQA4&#10;/SH/1gAAAJQBAAALAAAAAAAAAAAAAAAAAC8BAABfcmVscy8ucmVsc1BLAQItABQABgAIAAAAIQAh&#10;6wzx2QEAAJYDAAAOAAAAAAAAAAAAAAAAAC4CAABkcnMvZTJvRG9jLnhtbFBLAQItABQABgAIAAAA&#10;IQC+Gk3B3wAAAAkBAAAPAAAAAAAAAAAAAAAAADMEAABkcnMvZG93bnJldi54bWxQSwUGAAAAAAQA&#10;BADzAAAAPwUAAAAA&#10;" filled="f" stroked="f">
                <v:textbox inset="0,0,0,0">
                  <w:txbxContent>
                    <w:p w14:paraId="2ABDFBAD" w14:textId="77777777" w:rsidR="0093704E" w:rsidRDefault="00334EF9">
                      <w:pPr>
                        <w:tabs>
                          <w:tab w:val="left" w:pos="1316"/>
                        </w:tabs>
                        <w:rPr>
                          <w:sz w:val="13"/>
                        </w:rPr>
                      </w:pPr>
                      <w:r>
                        <w:rPr>
                          <w:w w:val="110"/>
                          <w:sz w:val="13"/>
                        </w:rPr>
                        <w:t>2</w:t>
                      </w:r>
                      <w:r>
                        <w:rPr>
                          <w:w w:val="110"/>
                          <w:sz w:val="13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4EF9">
        <w:rPr>
          <w:w w:val="104"/>
          <w:sz w:val="27"/>
        </w:rPr>
        <w:t>X</w:t>
      </w:r>
      <w:r w:rsidR="00334EF9">
        <w:rPr>
          <w:sz w:val="27"/>
        </w:rPr>
        <w:tab/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2"/>
          <w:sz w:val="27"/>
        </w:rPr>
        <w:t xml:space="preserve"> </w:t>
      </w:r>
      <w:r w:rsidR="00334EF9">
        <w:rPr>
          <w:w w:val="104"/>
          <w:sz w:val="27"/>
        </w:rPr>
        <w:t>ω</w:t>
      </w:r>
      <w:r w:rsidR="00334EF9">
        <w:rPr>
          <w:spacing w:val="-26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334EF9">
        <w:rPr>
          <w:w w:val="104"/>
          <w:sz w:val="27"/>
        </w:rPr>
        <w:t>L</w:t>
      </w:r>
      <w:r w:rsidR="00334EF9">
        <w:rPr>
          <w:sz w:val="27"/>
        </w:rPr>
        <w:t xml:space="preserve">  </w:t>
      </w:r>
      <w:r w:rsidR="00334EF9">
        <w:rPr>
          <w:spacing w:val="-22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8"/>
          <w:sz w:val="27"/>
        </w:rPr>
        <w:t xml:space="preserve"> </w:t>
      </w:r>
      <w:r w:rsidR="00334EF9">
        <w:rPr>
          <w:spacing w:val="-2"/>
          <w:w w:val="104"/>
          <w:sz w:val="27"/>
        </w:rPr>
        <w:t>2</w:t>
      </w:r>
      <w:r w:rsidR="00334EF9">
        <w:rPr>
          <w:w w:val="104"/>
          <w:sz w:val="27"/>
        </w:rPr>
        <w:t>π</w:t>
      </w:r>
      <w:r w:rsidR="00334EF9">
        <w:rPr>
          <w:spacing w:val="-18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4"/>
          <w:sz w:val="27"/>
        </w:rPr>
        <w:t xml:space="preserve"> </w:t>
      </w:r>
      <w:r w:rsidR="00334EF9">
        <w:rPr>
          <w:w w:val="104"/>
          <w:sz w:val="27"/>
        </w:rPr>
        <w:t>f</w:t>
      </w:r>
      <w:r w:rsidR="00334EF9">
        <w:rPr>
          <w:spacing w:val="18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334EF9">
        <w:rPr>
          <w:w w:val="104"/>
          <w:sz w:val="27"/>
        </w:rPr>
        <w:t>L</w:t>
      </w:r>
      <w:r w:rsidR="00334EF9">
        <w:rPr>
          <w:sz w:val="27"/>
        </w:rPr>
        <w:t xml:space="preserve">  </w:t>
      </w:r>
      <w:r w:rsidR="00334EF9">
        <w:rPr>
          <w:spacing w:val="-22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7"/>
          <w:sz w:val="27"/>
        </w:rPr>
        <w:t xml:space="preserve"> </w:t>
      </w:r>
      <w:r w:rsidR="00334EF9">
        <w:rPr>
          <w:spacing w:val="-7"/>
          <w:w w:val="104"/>
          <w:sz w:val="27"/>
        </w:rPr>
        <w:t>31</w:t>
      </w:r>
      <w:r w:rsidR="00334EF9">
        <w:rPr>
          <w:w w:val="104"/>
          <w:sz w:val="27"/>
        </w:rPr>
        <w:t>4</w:t>
      </w:r>
      <w:r w:rsidR="00334EF9">
        <w:rPr>
          <w:spacing w:val="-15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8"/>
          <w:sz w:val="27"/>
        </w:rPr>
        <w:t xml:space="preserve"> </w:t>
      </w:r>
      <w:r w:rsidR="00EB5318" w:rsidRPr="00EA57E7">
        <w:rPr>
          <w:spacing w:val="-7"/>
          <w:w w:val="104"/>
          <w:sz w:val="27"/>
        </w:rPr>
        <w:t>70</w:t>
      </w:r>
      <w:r w:rsidR="00334EF9">
        <w:rPr>
          <w:spacing w:val="-20"/>
          <w:sz w:val="27"/>
        </w:rPr>
        <w:t xml:space="preserve"> </w:t>
      </w:r>
      <w:r w:rsidR="00334EF9">
        <w:rPr>
          <w:rFonts w:ascii="Symbol" w:hAnsi="Symbol"/>
          <w:spacing w:val="17"/>
          <w:w w:val="104"/>
          <w:sz w:val="27"/>
        </w:rPr>
        <w:t></w:t>
      </w:r>
      <w:r w:rsidR="00334EF9">
        <w:rPr>
          <w:spacing w:val="-7"/>
          <w:w w:val="104"/>
          <w:sz w:val="27"/>
        </w:rPr>
        <w:t>1</w:t>
      </w:r>
      <w:r w:rsidR="00334EF9">
        <w:rPr>
          <w:spacing w:val="19"/>
          <w:w w:val="104"/>
          <w:sz w:val="27"/>
        </w:rPr>
        <w:t>0</w:t>
      </w:r>
      <w:r w:rsidR="00334EF9">
        <w:rPr>
          <w:rFonts w:ascii="Symbol" w:hAnsi="Symbol"/>
          <w:spacing w:val="-1"/>
          <w:w w:val="108"/>
          <w:position w:val="12"/>
          <w:sz w:val="13"/>
        </w:rPr>
        <w:t></w:t>
      </w:r>
      <w:r w:rsidR="00334EF9">
        <w:rPr>
          <w:w w:val="108"/>
          <w:position w:val="12"/>
          <w:sz w:val="13"/>
        </w:rPr>
        <w:t>3</w:t>
      </w:r>
      <w:r w:rsidR="00334EF9">
        <w:rPr>
          <w:position w:val="12"/>
          <w:sz w:val="13"/>
        </w:rPr>
        <w:t xml:space="preserve">  </w:t>
      </w:r>
      <w:r w:rsidR="00334EF9">
        <w:rPr>
          <w:spacing w:val="-9"/>
          <w:position w:val="12"/>
          <w:sz w:val="13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7"/>
          <w:sz w:val="27"/>
        </w:rPr>
        <w:t xml:space="preserve"> </w:t>
      </w:r>
      <w:r w:rsidR="00D44FE2" w:rsidRPr="00EA57E7">
        <w:rPr>
          <w:spacing w:val="-7"/>
          <w:w w:val="104"/>
          <w:sz w:val="27"/>
        </w:rPr>
        <w:t>21</w:t>
      </w:r>
      <w:r w:rsidR="001522A4" w:rsidRPr="00EA57E7">
        <w:rPr>
          <w:spacing w:val="-7"/>
          <w:w w:val="104"/>
          <w:sz w:val="27"/>
        </w:rPr>
        <w:t>,</w:t>
      </w:r>
      <w:r w:rsidR="00D44FE2" w:rsidRPr="00EA57E7">
        <w:rPr>
          <w:spacing w:val="-7"/>
          <w:w w:val="104"/>
          <w:sz w:val="27"/>
        </w:rPr>
        <w:t>98</w:t>
      </w:r>
      <w:r w:rsidR="00334EF9">
        <w:rPr>
          <w:spacing w:val="-5"/>
          <w:sz w:val="27"/>
        </w:rPr>
        <w:t xml:space="preserve"> </w:t>
      </w:r>
      <w:r w:rsidR="00334EF9">
        <w:rPr>
          <w:spacing w:val="-10"/>
          <w:w w:val="104"/>
          <w:sz w:val="27"/>
        </w:rPr>
        <w:t>Ом</w:t>
      </w:r>
    </w:p>
    <w:p w14:paraId="2D46ED67" w14:textId="77777777" w:rsidR="0093704E" w:rsidRDefault="00334EF9">
      <w:pPr>
        <w:spacing w:line="83" w:lineRule="exact"/>
        <w:ind w:left="1188"/>
        <w:rPr>
          <w:sz w:val="9"/>
        </w:rPr>
      </w:pPr>
      <w:r>
        <w:rPr>
          <w:w w:val="112"/>
          <w:sz w:val="9"/>
        </w:rPr>
        <w:t>2</w:t>
      </w:r>
    </w:p>
    <w:p w14:paraId="150E5885" w14:textId="77777777" w:rsidR="0093704E" w:rsidRDefault="0093704E">
      <w:pPr>
        <w:pStyle w:val="a3"/>
        <w:rPr>
          <w:sz w:val="10"/>
        </w:rPr>
      </w:pPr>
    </w:p>
    <w:p w14:paraId="6266A076" w14:textId="77777777" w:rsidR="0093704E" w:rsidRDefault="0093704E">
      <w:pPr>
        <w:pStyle w:val="a3"/>
        <w:rPr>
          <w:sz w:val="10"/>
        </w:rPr>
      </w:pPr>
    </w:p>
    <w:p w14:paraId="1626A6E9" w14:textId="77777777" w:rsidR="0093704E" w:rsidRDefault="0093704E">
      <w:pPr>
        <w:pStyle w:val="a3"/>
        <w:spacing w:before="3"/>
        <w:rPr>
          <w:sz w:val="9"/>
        </w:rPr>
      </w:pPr>
    </w:p>
    <w:p w14:paraId="63DDFC87" w14:textId="4D9258E7" w:rsidR="0093704E" w:rsidRDefault="00B21EF5">
      <w:pPr>
        <w:tabs>
          <w:tab w:val="left" w:pos="1341"/>
        </w:tabs>
        <w:spacing w:line="310" w:lineRule="exact"/>
        <w:ind w:left="86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3A316EF4" wp14:editId="37979741">
                <wp:simplePos x="0" y="0"/>
                <wp:positionH relativeFrom="page">
                  <wp:posOffset>1519555</wp:posOffset>
                </wp:positionH>
                <wp:positionV relativeFrom="paragraph">
                  <wp:posOffset>138430</wp:posOffset>
                </wp:positionV>
                <wp:extent cx="55245" cy="96520"/>
                <wp:effectExtent l="0" t="0" r="0" b="0"/>
                <wp:wrapNone/>
                <wp:docPr id="16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23AE3" w14:textId="77777777" w:rsidR="0093704E" w:rsidRDefault="00334EF9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8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16EF4" id="Text Box 167" o:spid="_x0000_s1031" type="#_x0000_t202" style="position:absolute;left:0;text-align:left;margin-left:119.65pt;margin-top:10.9pt;width:4.35pt;height:7.6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GH1wEAAJUDAAAOAAAAZHJzL2Uyb0RvYy54bWysU9uO0zAQfUfiHyy/07QVXUHUdLXsahHS&#10;AistfIDr2IlF4jEzbpPy9YydpsvlDfFiTcb28blMttdj34mjQXLgK7laLKUwXkPtfFPJr1/uX72R&#10;gqLyterAm0qeDMnr3csX2yGUZg0tdLVBwSCeyiFUso0xlEVBujW9ogUE43nTAvYq8ic2RY1qYPS+&#10;K9bL5VUxANYBQRsi7t5Nm3KX8a01On62lkwUXSWZW8wr5nWf1mK3VWWDKrROn2mof2DRK+f50QvU&#10;nYpKHND9BdU7jUBg40JDX4C1TpusgdWsln+oeWpVMFkLm0PhYhP9P1j96fgUHlHE8R2MHGAWQeEB&#10;9DcSHm5b5RtzgwhDa1TND6+SZcUQqDxfTVZTSQlkP3yEmkNWhwgZaLTYJ1dYp2B0DuB0Md2MUWhu&#10;bjbr1xspNO+8vdqscySFKuerASm+N9CLVFQSOdEMrY4PFBMVVc5H0kse7l3X5VQ7/1uDD6ZOpp7Y&#10;TrzjuB+Fq5lG0pWU7KE+sRaEaVZ4trloAX9IMfCcVJK+HxQaKboPnv1IQzUXOBf7uVBe89VKRimm&#10;8jZOw3cI6JqWkSfHPdywZ9ZlRc8sznQ5+yz0PKdpuH79zqee/6bdTwAAAP//AwBQSwMEFAAGAAgA&#10;AAAhAAuhEyPfAAAACQEAAA8AAABkcnMvZG93bnJldi54bWxMj8FOwzAMhu9IvENkJG4sWYvGVppO&#10;E4ITEqIrB45p47XVGqc02VbeHnOCmy1/+v39+XZ2gzjjFHpPGpYLBQKp8banVsNH9XK3BhGiIWsG&#10;T6jhGwNsi+ur3GTWX6jE8z62gkMoZEZDF+OYSRmaDp0JCz8i8e3gJ2cir1Mr7WQuHO4GmSi1ks70&#10;xB86M+JTh81xf3Iadp9UPvdfb/V7eSj7qtooel0dtb69mXePICLO8Q+GX31Wh4Kdan8iG8SgIUk3&#10;KaM8LLkCA8n9msvVGtIHBbLI5f8GxQ8AAAD//wMAUEsBAi0AFAAGAAgAAAAhALaDOJL+AAAA4QEA&#10;ABMAAAAAAAAAAAAAAAAAAAAAAFtDb250ZW50X1R5cGVzXS54bWxQSwECLQAUAAYACAAAACEAOP0h&#10;/9YAAACUAQAACwAAAAAAAAAAAAAAAAAvAQAAX3JlbHMvLnJlbHNQSwECLQAUAAYACAAAACEAmdgx&#10;h9cBAACVAwAADgAAAAAAAAAAAAAAAAAuAgAAZHJzL2Uyb0RvYy54bWxQSwECLQAUAAYACAAAACEA&#10;C6ETI98AAAAJAQAADwAAAAAAAAAAAAAAAAAxBAAAZHJzL2Rvd25yZXYueG1sUEsFBgAAAAAEAAQA&#10;8wAAAD0FAAAAAA==&#10;" filled="f" stroked="f">
                <v:textbox inset="0,0,0,0">
                  <w:txbxContent>
                    <w:p w14:paraId="4F623AE3" w14:textId="77777777" w:rsidR="0093704E" w:rsidRDefault="00334EF9">
                      <w:pPr>
                        <w:rPr>
                          <w:sz w:val="13"/>
                        </w:rPr>
                      </w:pPr>
                      <w:r>
                        <w:rPr>
                          <w:w w:val="108"/>
                          <w:sz w:val="13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3120" behindDoc="1" locked="0" layoutInCell="1" allowOverlap="1" wp14:anchorId="157A4BA7" wp14:editId="0AD0E7AD">
                <wp:simplePos x="0" y="0"/>
                <wp:positionH relativeFrom="page">
                  <wp:posOffset>2149475</wp:posOffset>
                </wp:positionH>
                <wp:positionV relativeFrom="paragraph">
                  <wp:posOffset>138430</wp:posOffset>
                </wp:positionV>
                <wp:extent cx="874395" cy="96520"/>
                <wp:effectExtent l="0" t="0" r="0" b="0"/>
                <wp:wrapNone/>
                <wp:docPr id="16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B7B10" w14:textId="77777777" w:rsidR="0093704E" w:rsidRDefault="00334EF9">
                            <w:pPr>
                              <w:tabs>
                                <w:tab w:val="left" w:pos="1306"/>
                              </w:tabs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3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4BA7" id="Text Box 166" o:spid="_x0000_s1032" type="#_x0000_t202" style="position:absolute;left:0;text-align:left;margin-left:169.25pt;margin-top:10.9pt;width:68.85pt;height:7.6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UR2QEAAJYDAAAOAAAAZHJzL2Uyb0RvYy54bWysU91u0zAUvkfiHSzf07SFlS1qOo1NQ0hj&#10;IA0e4MRxEovExxy7TcrTc+w0HT93iBvr5Nj+/P2cbK/HvhMHTd6gLeRqsZRCW4WVsU0hv365f3Up&#10;hQ9gK+jQ6kIetZfXu5cvtoPL9Rpb7CpNgkGszwdXyDYEl2eZV63uwS/QacubNVIPgT+pySqCgdH7&#10;Llsvl5tsQKocodLec/du2pS7hF/XWoVPde11EF0hmVtIK6W1jGu220LeELjWqBMN+AcWPRjLj56h&#10;7iCA2JP5C6o3itBjHRYK+wzr2iidNLCa1fIPNU8tOJ20sDnenW3y/w9WPR6e3GcSYXyHIweYRHj3&#10;gOqbFxZvW7CNviHCodVQ8cOraFk2OJ+frkarfe4jSDl8xIpDhn3ABDTW1EdXWKdgdA7geDZdj0Eo&#10;bl6+ffP66kIKxVtXm4t1yiSDfL7ryIf3GnsRi0ISR5qw4fDgQ+QC+XwkPmXx3nRdirWzvzX4YOwk&#10;7pHuRDyM5ShMVchNFBallFgdWQzhNCw83Fy0SD+kGHhQCum/74G0FN0Hy4bEqZoLmotyLsAqvlrI&#10;IMVU3oZp+vaOTNMy8mS5xRs2rTZJ0TOLE10OPwk9DWqcrl+/06nn32n3EwAA//8DAFBLAwQUAAYA&#10;CAAAACEAFuJN7N8AAAAJAQAADwAAAGRycy9kb3ducmV2LnhtbEyPwU7DMBBE70j8g7VI3KjdFNI2&#10;jVNVCE5IiDQcODqxm1iN1yF22/D3LKdyXM3T7Jt8O7menc0YrEcJ85kAZrDx2mIr4bN6fVgBC1Gh&#10;Vr1HI+HHBNgWtze5yrS/YGnO+9gyKsGQKQldjEPGeWg641SY+cEgZQc/OhXpHFuuR3WhctfzRIiU&#10;O2WRPnRqMM+daY77k5Ow+8LyxX6/1x/lobRVtRb4lh6lvL+bdhtg0UzxCsOfPqlDQU61P6EOrJew&#10;WKyeCJWQzGkCAY/LNAFWU7IUwIuc/19Q/AIAAP//AwBQSwECLQAUAAYACAAAACEAtoM4kv4AAADh&#10;AQAAEwAAAAAAAAAAAAAAAAAAAAAAW0NvbnRlbnRfVHlwZXNdLnhtbFBLAQItABQABgAIAAAAIQA4&#10;/SH/1gAAAJQBAAALAAAAAAAAAAAAAAAAAC8BAABfcmVscy8ucmVsc1BLAQItABQABgAIAAAAIQD+&#10;kpUR2QEAAJYDAAAOAAAAAAAAAAAAAAAAAC4CAABkcnMvZTJvRG9jLnhtbFBLAQItABQABgAIAAAA&#10;IQAW4k3s3wAAAAkBAAAPAAAAAAAAAAAAAAAAADMEAABkcnMvZG93bnJldi54bWxQSwUGAAAAAAQA&#10;BADzAAAAPwUAAAAA&#10;" filled="f" stroked="f">
                <v:textbox inset="0,0,0,0">
                  <w:txbxContent>
                    <w:p w14:paraId="0E3B7B10" w14:textId="77777777" w:rsidR="0093704E" w:rsidRDefault="00334EF9">
                      <w:pPr>
                        <w:tabs>
                          <w:tab w:val="left" w:pos="1306"/>
                        </w:tabs>
                        <w:rPr>
                          <w:sz w:val="13"/>
                        </w:rPr>
                      </w:pPr>
                      <w:r>
                        <w:rPr>
                          <w:w w:val="110"/>
                          <w:sz w:val="13"/>
                        </w:rPr>
                        <w:t>3</w:t>
                      </w:r>
                      <w:r>
                        <w:rPr>
                          <w:w w:val="110"/>
                          <w:sz w:val="13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3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4EF9">
        <w:rPr>
          <w:w w:val="104"/>
          <w:sz w:val="27"/>
        </w:rPr>
        <w:t>X</w:t>
      </w:r>
      <w:r w:rsidR="00334EF9">
        <w:rPr>
          <w:sz w:val="27"/>
        </w:rPr>
        <w:tab/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3"/>
          <w:sz w:val="27"/>
        </w:rPr>
        <w:t xml:space="preserve"> </w:t>
      </w:r>
      <w:r w:rsidR="00334EF9">
        <w:rPr>
          <w:w w:val="104"/>
          <w:sz w:val="27"/>
        </w:rPr>
        <w:t>ω</w:t>
      </w:r>
      <w:r w:rsidR="00334EF9">
        <w:rPr>
          <w:spacing w:val="-26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334EF9">
        <w:rPr>
          <w:w w:val="104"/>
          <w:sz w:val="27"/>
        </w:rPr>
        <w:t>L</w:t>
      </w:r>
      <w:r w:rsidR="00334EF9">
        <w:rPr>
          <w:sz w:val="27"/>
        </w:rPr>
        <w:t xml:space="preserve">  </w:t>
      </w:r>
      <w:r w:rsidR="00334EF9">
        <w:rPr>
          <w:spacing w:val="-30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8"/>
          <w:sz w:val="27"/>
        </w:rPr>
        <w:t xml:space="preserve"> </w:t>
      </w:r>
      <w:r w:rsidR="00334EF9">
        <w:rPr>
          <w:spacing w:val="-2"/>
          <w:w w:val="104"/>
          <w:sz w:val="27"/>
        </w:rPr>
        <w:t>2</w:t>
      </w:r>
      <w:r w:rsidR="00334EF9">
        <w:rPr>
          <w:w w:val="104"/>
          <w:sz w:val="27"/>
        </w:rPr>
        <w:t>π</w:t>
      </w:r>
      <w:r w:rsidR="00334EF9">
        <w:rPr>
          <w:spacing w:val="-18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4"/>
          <w:sz w:val="27"/>
        </w:rPr>
        <w:t xml:space="preserve"> </w:t>
      </w:r>
      <w:r w:rsidR="00334EF9">
        <w:rPr>
          <w:w w:val="104"/>
          <w:sz w:val="27"/>
        </w:rPr>
        <w:t>f</w:t>
      </w:r>
      <w:r w:rsidR="00334EF9">
        <w:rPr>
          <w:spacing w:val="18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334EF9">
        <w:rPr>
          <w:w w:val="104"/>
          <w:sz w:val="27"/>
        </w:rPr>
        <w:t>L</w:t>
      </w:r>
      <w:r w:rsidR="00334EF9">
        <w:rPr>
          <w:sz w:val="27"/>
        </w:rPr>
        <w:t xml:space="preserve">  </w:t>
      </w:r>
      <w:r w:rsidR="00334EF9">
        <w:rPr>
          <w:spacing w:val="-30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17"/>
          <w:sz w:val="27"/>
        </w:rPr>
        <w:t xml:space="preserve"> </w:t>
      </w:r>
      <w:r w:rsidR="00334EF9">
        <w:rPr>
          <w:spacing w:val="-7"/>
          <w:w w:val="104"/>
          <w:sz w:val="27"/>
        </w:rPr>
        <w:t>31</w:t>
      </w:r>
      <w:r w:rsidR="00334EF9">
        <w:rPr>
          <w:w w:val="104"/>
          <w:sz w:val="27"/>
        </w:rPr>
        <w:t>4</w:t>
      </w:r>
      <w:r w:rsidR="00334EF9">
        <w:rPr>
          <w:spacing w:val="-15"/>
          <w:sz w:val="27"/>
        </w:rPr>
        <w:t xml:space="preserve"> </w:t>
      </w:r>
      <w:r w:rsidR="00334EF9">
        <w:rPr>
          <w:rFonts w:ascii="Symbol" w:hAnsi="Symbol"/>
          <w:w w:val="104"/>
          <w:sz w:val="27"/>
        </w:rPr>
        <w:t></w:t>
      </w:r>
      <w:r w:rsidR="00334EF9">
        <w:rPr>
          <w:spacing w:val="-20"/>
          <w:sz w:val="27"/>
        </w:rPr>
        <w:t xml:space="preserve"> </w:t>
      </w:r>
      <w:r w:rsidR="00377473" w:rsidRPr="00EA57E7">
        <w:rPr>
          <w:spacing w:val="-7"/>
          <w:w w:val="104"/>
          <w:sz w:val="27"/>
        </w:rPr>
        <w:t>20</w:t>
      </w:r>
      <w:r w:rsidR="00334EF9">
        <w:rPr>
          <w:w w:val="104"/>
          <w:sz w:val="27"/>
        </w:rPr>
        <w:t>0</w:t>
      </w:r>
      <w:r w:rsidR="00334EF9">
        <w:rPr>
          <w:spacing w:val="-20"/>
          <w:sz w:val="27"/>
        </w:rPr>
        <w:t xml:space="preserve"> </w:t>
      </w:r>
      <w:r w:rsidR="00334EF9">
        <w:rPr>
          <w:rFonts w:ascii="Symbol" w:hAnsi="Symbol"/>
          <w:spacing w:val="17"/>
          <w:w w:val="104"/>
          <w:sz w:val="27"/>
        </w:rPr>
        <w:t></w:t>
      </w:r>
      <w:r w:rsidR="00334EF9">
        <w:rPr>
          <w:spacing w:val="-7"/>
          <w:w w:val="104"/>
          <w:sz w:val="27"/>
        </w:rPr>
        <w:t>1</w:t>
      </w:r>
      <w:r w:rsidR="00334EF9">
        <w:rPr>
          <w:spacing w:val="19"/>
          <w:w w:val="104"/>
          <w:sz w:val="27"/>
        </w:rPr>
        <w:t>0</w:t>
      </w:r>
      <w:r w:rsidR="00334EF9">
        <w:rPr>
          <w:rFonts w:ascii="Symbol" w:hAnsi="Symbol"/>
          <w:spacing w:val="-2"/>
          <w:w w:val="108"/>
          <w:position w:val="12"/>
          <w:sz w:val="13"/>
        </w:rPr>
        <w:t></w:t>
      </w:r>
      <w:r w:rsidR="00334EF9">
        <w:rPr>
          <w:w w:val="108"/>
          <w:position w:val="12"/>
          <w:sz w:val="13"/>
        </w:rPr>
        <w:t>3</w:t>
      </w:r>
      <w:r w:rsidR="00334EF9">
        <w:rPr>
          <w:position w:val="12"/>
          <w:sz w:val="13"/>
        </w:rPr>
        <w:t xml:space="preserve">  </w:t>
      </w:r>
      <w:r w:rsidR="00334EF9">
        <w:rPr>
          <w:spacing w:val="-9"/>
          <w:position w:val="12"/>
          <w:sz w:val="13"/>
        </w:rPr>
        <w:t xml:space="preserve"> </w:t>
      </w:r>
      <w:r w:rsidR="00334EF9">
        <w:rPr>
          <w:rFonts w:ascii="Symbol" w:hAnsi="Symbol"/>
          <w:w w:val="104"/>
          <w:sz w:val="27"/>
        </w:rPr>
        <w:t></w:t>
      </w:r>
      <w:r w:rsidR="00334EF9">
        <w:rPr>
          <w:spacing w:val="-39"/>
          <w:sz w:val="27"/>
        </w:rPr>
        <w:t xml:space="preserve"> </w:t>
      </w:r>
      <w:r w:rsidR="00A40CB2" w:rsidRPr="00EA57E7">
        <w:rPr>
          <w:spacing w:val="-6"/>
          <w:w w:val="104"/>
          <w:sz w:val="27"/>
        </w:rPr>
        <w:t>62,8</w:t>
      </w:r>
      <w:r w:rsidR="00334EF9">
        <w:rPr>
          <w:spacing w:val="-1"/>
          <w:sz w:val="27"/>
        </w:rPr>
        <w:t xml:space="preserve"> </w:t>
      </w:r>
      <w:r w:rsidR="00334EF9">
        <w:rPr>
          <w:spacing w:val="-9"/>
          <w:w w:val="104"/>
          <w:sz w:val="27"/>
        </w:rPr>
        <w:t>Ом</w:t>
      </w:r>
    </w:p>
    <w:p w14:paraId="562DB69C" w14:textId="77777777" w:rsidR="0093704E" w:rsidRDefault="00334EF9">
      <w:pPr>
        <w:spacing w:line="83" w:lineRule="exact"/>
        <w:ind w:left="1184"/>
        <w:rPr>
          <w:sz w:val="9"/>
        </w:rPr>
      </w:pPr>
      <w:r>
        <w:rPr>
          <w:w w:val="112"/>
          <w:sz w:val="9"/>
        </w:rPr>
        <w:t>3</w:t>
      </w:r>
    </w:p>
    <w:p w14:paraId="32C36A45" w14:textId="77777777" w:rsidR="0093704E" w:rsidRDefault="0093704E">
      <w:pPr>
        <w:pStyle w:val="a3"/>
        <w:spacing w:before="8"/>
        <w:rPr>
          <w:sz w:val="21"/>
        </w:rPr>
      </w:pPr>
    </w:p>
    <w:p w14:paraId="0DD0AC9D" w14:textId="1677824B" w:rsidR="0093704E" w:rsidRDefault="00B21EF5">
      <w:pPr>
        <w:pStyle w:val="a3"/>
        <w:spacing w:before="89"/>
        <w:ind w:left="8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6464" behindDoc="1" locked="0" layoutInCell="1" allowOverlap="1" wp14:anchorId="2E731ED8" wp14:editId="11DE4130">
                <wp:simplePos x="0" y="0"/>
                <wp:positionH relativeFrom="page">
                  <wp:posOffset>3140075</wp:posOffset>
                </wp:positionH>
                <wp:positionV relativeFrom="paragraph">
                  <wp:posOffset>579755</wp:posOffset>
                </wp:positionV>
                <wp:extent cx="262255" cy="234950"/>
                <wp:effectExtent l="0" t="0" r="0" b="0"/>
                <wp:wrapNone/>
                <wp:docPr id="16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234950"/>
                          <a:chOff x="5233" y="937"/>
                          <a:chExt cx="413" cy="370"/>
                        </a:xfrm>
                      </wpg:grpSpPr>
                      <wps:wsp>
                        <wps:cNvPr id="16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278" y="1180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315" y="1164"/>
                            <a:ext cx="53" cy="93"/>
                          </a:xfrm>
                          <a:prstGeom prst="line">
                            <a:avLst/>
                          </a:prstGeom>
                          <a:noFill/>
                          <a:ln w="125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58"/>
                        <wps:cNvSpPr>
                          <a:spLocks/>
                        </wps:cNvSpPr>
                        <wps:spPr bwMode="auto">
                          <a:xfrm>
                            <a:off x="5232" y="942"/>
                            <a:ext cx="413" cy="315"/>
                          </a:xfrm>
                          <a:custGeom>
                            <a:avLst/>
                            <a:gdLst>
                              <a:gd name="T0" fmla="+- 0 5373 5233"/>
                              <a:gd name="T1" fmla="*/ T0 w 413"/>
                              <a:gd name="T2" fmla="+- 0 1257 942"/>
                              <a:gd name="T3" fmla="*/ 1257 h 315"/>
                              <a:gd name="T4" fmla="+- 0 5441 5233"/>
                              <a:gd name="T5" fmla="*/ T4 w 413"/>
                              <a:gd name="T6" fmla="+- 0 986 942"/>
                              <a:gd name="T7" fmla="*/ 986 h 315"/>
                              <a:gd name="T8" fmla="+- 0 5441 5233"/>
                              <a:gd name="T9" fmla="*/ T8 w 413"/>
                              <a:gd name="T10" fmla="+- 0 986 942"/>
                              <a:gd name="T11" fmla="*/ 986 h 315"/>
                              <a:gd name="T12" fmla="+- 0 5605 5233"/>
                              <a:gd name="T13" fmla="*/ T12 w 413"/>
                              <a:gd name="T14" fmla="+- 0 986 942"/>
                              <a:gd name="T15" fmla="*/ 986 h 315"/>
                              <a:gd name="T16" fmla="+- 0 5233 5233"/>
                              <a:gd name="T17" fmla="*/ T16 w 413"/>
                              <a:gd name="T18" fmla="+- 0 942 942"/>
                              <a:gd name="T19" fmla="*/ 942 h 315"/>
                              <a:gd name="T20" fmla="+- 0 5645 5233"/>
                              <a:gd name="T21" fmla="*/ T20 w 413"/>
                              <a:gd name="T22" fmla="+- 0 942 942"/>
                              <a:gd name="T23" fmla="*/ 94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3" h="315">
                                <a:moveTo>
                                  <a:pt x="140" y="315"/>
                                </a:moveTo>
                                <a:lnTo>
                                  <a:pt x="208" y="44"/>
                                </a:lnTo>
                                <a:moveTo>
                                  <a:pt x="208" y="44"/>
                                </a:moveTo>
                                <a:lnTo>
                                  <a:pt x="372" y="44"/>
                                </a:lnTo>
                                <a:moveTo>
                                  <a:pt x="0" y="0"/>
                                </a:moveTo>
                                <a:lnTo>
                                  <a:pt x="412" y="0"/>
                                </a:lnTo>
                              </a:path>
                            </a:pathLst>
                          </a:custGeom>
                          <a:noFill/>
                          <a:ln w="64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232" y="937"/>
                            <a:ext cx="41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669C4" w14:textId="77777777" w:rsidR="0093704E" w:rsidRDefault="00334EF9">
                              <w:pPr>
                                <w:spacing w:before="47"/>
                                <w:ind w:left="22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31ED8" id="Group 156" o:spid="_x0000_s1033" style="position:absolute;left:0;text-align:left;margin-left:247.25pt;margin-top:45.65pt;width:20.65pt;height:18.5pt;z-index:-16150016;mso-position-horizontal-relative:page" coordorigin="5233,937" coordsize="41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UEDwUAAHcRAAAOAAAAZHJzL2Uyb0RvYy54bWzsWF1vo0YUfa/U/zDisdXGBoMdW3FW22Q3&#10;qpR2Iy37A8aADSowdAbHzv76nnsHMDj2pk3b7UvzEAFz586Zcz/mjK/e7otcPCbaZKpcOu7F2BFJ&#10;Gak4KzdL53P44c2lI0wty1jmqkyWzlNinLfX3393tasWiadSlceJFnBSmsWuWjppXVeL0chEaVJI&#10;c6GqpMTgWulC1njVm1Gs5Q7ei3zkjcfT0U7puNIqSozB11s76Fyz//U6ieqP67VJapEvHWCr+b/m&#10;/yv6P7q+kouNllWaRQ0M+QoUhcxKLNq5upW1FFudPXNVZJFWRq3ri0gVI7VeZ1HCe8Bu3PHRbu60&#10;2la8l81it6k6mkDtEU+vdhv9+ninq0/Vg7bo8Xivot8MeBntqs2iP07vG2ssVrtfVIx4ym2teOP7&#10;tS7IBbYk9szvU8dvsq9FhI/e1POCwBERhryJPw8a/qMUQaJZgTeZOAKj88nMhiZK3zeTfRdDNHMy&#10;42kjubBrMs4GF8UdiWQOXJm/x9WnVFYJh8AQFw9aZDHyfOo6opQFCLjPykS4U4ZEa8PoprRsRvuy&#10;YVOU6iaV5SZhd+FThYkubRDYe1PoxSAUL7IbeDPUFbhw3cuGw5ZjEMcsDTmSi0qb+i5RhaCHpZMD&#10;NsdNPt6bmpAcTCiMpfqQ5TlXR16K3dKZ+sElTzAqz2IaJDOjN6ubXItHSfXFf7wtjPTNaM1baVJr&#10;x0M2vEjwMuZV0kTG75vnWma5fQaqvGxoImZsfFcqfnrQLX2I9jcLuzcMezCnbQxiKBf/YtgnLqqH&#10;wz71LYFt2IOmOOYT+t7VxiGor4276wXz6f+BB7223t+h4XEVCxcFcYh+20JNv39ybduRv1DbE2QZ&#10;9UDfG8b40AGRBsMoR1tb3VSTbUXjMIpR2/RpEzfoQ5yB6yLHEffjGzEWwWQ2EQE1Xbjrm6G9WbMf&#10;RiIci52gtY9sgLLnCnkyEx3kw4IgrvPENqmgLD7y5bdWFpbvuydhIfs7Z6F/Gta0tWFX88vpKVRo&#10;kp0jMjkJCi22t8HgHKh5a0ZcXZ4G5Q55P4PK7dN+FpY7JD6YjoOTZNF52W0ydL0zyIbUn0PWZ/48&#10;siH3lFinkfXpD93pGWRD/pFbpyLp9uknm5Oh9Ib8BzjNTiLz+hEIvXOZP4zAGWRen/8BMrTnrjRl&#10;as9fPjeacsUJIqAWSD9RWVbKkDgKgQ1tIWw7PKxo9IyxPShCllFY7+vG4JA8I/9sW/m6NSUWm7dd&#10;6AVzRJvN+bB8EQuFgMxBXw+MndbwoyHrjwW9dgQE/co2lkrWRCuTh0fSL9w8U6hHNB/6XqjHJFRs&#10;URO7ro8UwbpNc8J6B4u87Ft6Y6u9fD6CYdgOHyZU7PKZ4cGgnWINJzMkFNZ+0aOF2Eq7c+586hBw&#10;19rZxQCUaLFKr+WHaO0dHadUn6VrIOf+S9UntLKXOFw68ZAq/cURO1zglo75fSt14oj85xKqf+76&#10;FNKaX/xgRi1A90dW/RFZRnC1dGoHlUePN7W9JW4rnW1SrORy2pSKBMA6Y8lMZ7rVoo1E/ZZSFH3b&#10;KpKQNOBPag9BwtVOqHALIdkh6j0GWuyNNOkuI++0VjvS3WBrcBt5tWJpb22tKj0olqM72zNdSiXN&#10;BLfqhdK1ubJQkQ4yc/CBC/DZFaHer/Z8VesosYH60+nTpU6XNniwKYOHfzBd+PqK2z0XZvNLBP18&#10;0H/n7R1+L7n+AwAA//8DAFBLAwQUAAYACAAAACEALTEpYeEAAAAKAQAADwAAAGRycy9kb3ducmV2&#10;LnhtbEyPQUvDQBCF74L/YRnBm92kaaSN2ZRS1FMR2gribZudJqHZ2ZDdJum/dzzpcZiP976Xryfb&#10;igF73zhSEM8iEEilMw1VCj6Pb09LED5oMrp1hApu6GFd3N/lOjNupD0Oh1AJDiGfaQV1CF0mpS9r&#10;tNrPXIfEv7PrrQ589pU0vR453LZyHkXP0uqGuKHWHW5rLC+Hq1XwPupxk8Svw+5y3t6+j+nH1y5G&#10;pR4fps0LiIBT+IPhV5/VoWCnk7uS8aJVsFgtUkYVrOIEBANpkvKWE5PzZQKyyOX/CcUPAAAA//8D&#10;AFBLAQItABQABgAIAAAAIQC2gziS/gAAAOEBAAATAAAAAAAAAAAAAAAAAAAAAABbQ29udGVudF9U&#10;eXBlc10ueG1sUEsBAi0AFAAGAAgAAAAhADj9If/WAAAAlAEAAAsAAAAAAAAAAAAAAAAALwEAAF9y&#10;ZWxzLy5yZWxzUEsBAi0AFAAGAAgAAAAhAMaztQQPBQAAdxEAAA4AAAAAAAAAAAAAAAAALgIAAGRy&#10;cy9lMm9Eb2MueG1sUEsBAi0AFAAGAAgAAAAhAC0xKWHhAAAACgEAAA8AAAAAAAAAAAAAAAAAaQcA&#10;AGRycy9kb3ducmV2LnhtbFBLBQYAAAAABAAEAPMAAAB3CAAAAAA=&#10;">
                <v:line id="Line 160" o:spid="_x0000_s1034" style="position:absolute;visibility:visible;mso-wrap-style:square" from="5278,1180" to="5315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h+iwQAAANwAAAAPAAAAZHJzL2Rvd25yZXYueG1sRE/NisIw&#10;EL4L+w5hFrxpWg8i1VREENbDwm71AcZmbEubSU2yWn36jSB4m4/vd1brwXTiSs43lhWk0wQEcWl1&#10;w5WC42E3WYDwAVljZ5kU3MnDOv8YrTDT9sa/dC1CJWII+wwV1CH0mZS+rMmgn9qeOHJn6wyGCF0l&#10;tcNbDDednCXJXBpsODbU2NO2prIt/oyC0und6bBIuu1Pu09Pj+Jyd9+o1Phz2CxBBBrCW/xyf+k4&#10;f57C85l4gcz/AQAA//8DAFBLAQItABQABgAIAAAAIQDb4fbL7gAAAIUBAAATAAAAAAAAAAAAAAAA&#10;AAAAAABbQ29udGVudF9UeXBlc10ueG1sUEsBAi0AFAAGAAgAAAAhAFr0LFu/AAAAFQEAAAsAAAAA&#10;AAAAAAAAAAAAHwEAAF9yZWxzLy5yZWxzUEsBAi0AFAAGAAgAAAAhAO+iH6LBAAAA3AAAAA8AAAAA&#10;AAAAAAAAAAAABwIAAGRycy9kb3ducmV2LnhtbFBLBQYAAAAAAwADALcAAAD1AgAAAAA=&#10;" strokeweight=".17939mm"/>
                <v:line id="Line 159" o:spid="_x0000_s1035" style="position:absolute;visibility:visible;mso-wrap-style:square" from="5315,1164" to="5368,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8lwwAAANwAAAAPAAAAZHJzL2Rvd25yZXYueG1sRE9Na8JA&#10;EL0X+h+WEXqrGy1EiW6CFQV7s2k9eBuzYxLMzobdrab/visUvM3jfc6yGEwnruR8a1nBZJyAIK6s&#10;brlW8P21fZ2D8AFZY2eZFPyShyJ/flpipu2NP+lahlrEEPYZKmhC6DMpfdWQQT+2PXHkztYZDBG6&#10;WmqHtxhuOjlNklQabDk2NNjTuqHqUv4YBf12k+zDfDI77D5m5VuZno7y3Sn1MhpWCxCBhvAQ/7t3&#10;Os5Pp3B/Jl4g8z8AAAD//wMAUEsBAi0AFAAGAAgAAAAhANvh9svuAAAAhQEAABMAAAAAAAAAAAAA&#10;AAAAAAAAAFtDb250ZW50X1R5cGVzXS54bWxQSwECLQAUAAYACAAAACEAWvQsW78AAAAVAQAACwAA&#10;AAAAAAAAAAAAAAAfAQAAX3JlbHMvLnJlbHNQSwECLQAUAAYACAAAACEA/Nd/JcMAAADcAAAADwAA&#10;AAAAAAAAAAAAAAAHAgAAZHJzL2Rvd25yZXYueG1sUEsFBgAAAAADAAMAtwAAAPcCAAAAAA==&#10;" strokeweight=".34989mm"/>
                <v:shape id="AutoShape 158" o:spid="_x0000_s1036" style="position:absolute;left:5232;top:942;width:413;height:315;visibility:visible;mso-wrap-style:square;v-text-anchor:top" coordsize="41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QKwQAAANwAAAAPAAAAZHJzL2Rvd25yZXYueG1sRE/bisIw&#10;EH0X9h/CLOybpqsi3a5RVhdB8cnLBwzN2FabSWnSi39vBMG3OZzrzJe9KUVLtSssK/geRSCIU6sL&#10;zhScT5thDMJ5ZI2lZVJwJwfLxcdgjom2HR+oPfpMhBB2CSrIva8SKV2ak0E3shVx4C62NugDrDOp&#10;a+xCuCnlOIpm0mDBoSHHitY5pbdjYxTs43JKP82u2XarbnJb4bU9bf6V+vrs/35BeOr9W/xyb3WY&#10;P5vA85lwgVw8AAAA//8DAFBLAQItABQABgAIAAAAIQDb4fbL7gAAAIUBAAATAAAAAAAAAAAAAAAA&#10;AAAAAABbQ29udGVudF9UeXBlc10ueG1sUEsBAi0AFAAGAAgAAAAhAFr0LFu/AAAAFQEAAAsAAAAA&#10;AAAAAAAAAAAAHwEAAF9yZWxzLy5yZWxzUEsBAi0AFAAGAAgAAAAhAGYu9ArBAAAA3AAAAA8AAAAA&#10;AAAAAAAAAAAABwIAAGRycy9kb3ducmV2LnhtbFBLBQYAAAAAAwADALcAAAD1AgAAAAA=&#10;" path="m140,315l208,44t,l372,44m,l412,e" filled="f" strokeweight=".17931mm">
                  <v:path arrowok="t" o:connecttype="custom" o:connectlocs="140,1257;208,986;208,986;372,986;0,942;412,942" o:connectangles="0,0,0,0,0,0"/>
                </v:shape>
                <v:shape id="Text Box 157" o:spid="_x0000_s1037" type="#_x0000_t202" style="position:absolute;left:5232;top:937;width:41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3FC669C4" w14:textId="77777777" w:rsidR="0093704E" w:rsidRDefault="00334EF9">
                        <w:pPr>
                          <w:spacing w:before="47"/>
                          <w:ind w:left="22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 wp14:anchorId="0FB50450" wp14:editId="23044392">
                <wp:simplePos x="0" y="0"/>
                <wp:positionH relativeFrom="page">
                  <wp:posOffset>2517775</wp:posOffset>
                </wp:positionH>
                <wp:positionV relativeFrom="paragraph">
                  <wp:posOffset>594995</wp:posOffset>
                </wp:positionV>
                <wp:extent cx="262255" cy="234950"/>
                <wp:effectExtent l="0" t="0" r="0" b="0"/>
                <wp:wrapNone/>
                <wp:docPr id="155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234950"/>
                          <a:chOff x="3965" y="937"/>
                          <a:chExt cx="413" cy="370"/>
                        </a:xfrm>
                      </wpg:grpSpPr>
                      <wps:wsp>
                        <wps:cNvPr id="15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010" y="1180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047" y="1164"/>
                            <a:ext cx="53" cy="93"/>
                          </a:xfrm>
                          <a:prstGeom prst="line">
                            <a:avLst/>
                          </a:prstGeom>
                          <a:noFill/>
                          <a:ln w="125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63"/>
                        <wps:cNvSpPr>
                          <a:spLocks/>
                        </wps:cNvSpPr>
                        <wps:spPr bwMode="auto">
                          <a:xfrm>
                            <a:off x="3964" y="942"/>
                            <a:ext cx="413" cy="315"/>
                          </a:xfrm>
                          <a:custGeom>
                            <a:avLst/>
                            <a:gdLst>
                              <a:gd name="T0" fmla="+- 0 4105 3965"/>
                              <a:gd name="T1" fmla="*/ T0 w 413"/>
                              <a:gd name="T2" fmla="+- 0 1257 942"/>
                              <a:gd name="T3" fmla="*/ 1257 h 315"/>
                              <a:gd name="T4" fmla="+- 0 4173 3965"/>
                              <a:gd name="T5" fmla="*/ T4 w 413"/>
                              <a:gd name="T6" fmla="+- 0 986 942"/>
                              <a:gd name="T7" fmla="*/ 986 h 315"/>
                              <a:gd name="T8" fmla="+- 0 4173 3965"/>
                              <a:gd name="T9" fmla="*/ T8 w 413"/>
                              <a:gd name="T10" fmla="+- 0 986 942"/>
                              <a:gd name="T11" fmla="*/ 986 h 315"/>
                              <a:gd name="T12" fmla="+- 0 4337 3965"/>
                              <a:gd name="T13" fmla="*/ T12 w 413"/>
                              <a:gd name="T14" fmla="+- 0 986 942"/>
                              <a:gd name="T15" fmla="*/ 986 h 315"/>
                              <a:gd name="T16" fmla="+- 0 3965 3965"/>
                              <a:gd name="T17" fmla="*/ T16 w 413"/>
                              <a:gd name="T18" fmla="+- 0 942 942"/>
                              <a:gd name="T19" fmla="*/ 942 h 315"/>
                              <a:gd name="T20" fmla="+- 0 4377 3965"/>
                              <a:gd name="T21" fmla="*/ T20 w 413"/>
                              <a:gd name="T22" fmla="+- 0 942 942"/>
                              <a:gd name="T23" fmla="*/ 94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3" h="315">
                                <a:moveTo>
                                  <a:pt x="140" y="315"/>
                                </a:moveTo>
                                <a:lnTo>
                                  <a:pt x="208" y="44"/>
                                </a:lnTo>
                                <a:moveTo>
                                  <a:pt x="208" y="44"/>
                                </a:moveTo>
                                <a:lnTo>
                                  <a:pt x="372" y="44"/>
                                </a:lnTo>
                                <a:moveTo>
                                  <a:pt x="0" y="0"/>
                                </a:moveTo>
                                <a:lnTo>
                                  <a:pt x="412" y="0"/>
                                </a:lnTo>
                              </a:path>
                            </a:pathLst>
                          </a:custGeom>
                          <a:noFill/>
                          <a:ln w="64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937"/>
                            <a:ext cx="41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7EEEF" w14:textId="77777777" w:rsidR="0093704E" w:rsidRDefault="00334EF9">
                              <w:pPr>
                                <w:spacing w:before="47"/>
                                <w:ind w:left="22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50450" id="Group 161" o:spid="_x0000_s1038" style="position:absolute;left:0;text-align:left;margin-left:198.25pt;margin-top:46.85pt;width:20.65pt;height:18.5pt;z-index:-16150528;mso-position-horizontal-relative:page" coordorigin="3965,937" coordsize="41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qgEQUAAHcRAAAOAAAAZHJzL2Uyb0RvYy54bWzsWNtu4zYQfS/QfyD02GJjU5KviLPYJruL&#10;AmkbYNUPoCXZEiqJKqnETr++Z4aSLSX2bpBtty/1g0FphsPDMxcOdfl2XxbiITU219XKkxdjT6RV&#10;rJO82q6836MPb+aesI2qElXoKl15j6n13l59/93lrl6mvs50kaRGwEhll7t65WVNUy9HIxtnaans&#10;ha7TCsKNNqVq8Gi2o8SoHayXxcgfj6ejnTZJbXScWou3N07oXbH9zSaNm982G5s2olh5wNbwv+H/&#10;Nf2Pri7VcmtUneVxC0O9AkWp8gqLHkzdqEaJe5M/M1XmsdFWb5qLWJcjvdnkccp7wG7k+MluPhp9&#10;X/Netsvdtj7QBGqf8PRqs/GvDx9N/am+Mw49hrc6/sOCl9Gu3i77cnreOmWx3v2iE/hT3TeaN77f&#10;mJJMYEtiz/w+HvhN942I8dKf+v5k4okYIj8IF5OW/ziDk2hWsJhCDOkimDnXxNn7dnIoAzczmPG0&#10;kVq6NRlni4v8jkCyR67s13H1KVN1yi6wxMWdEXmCOJ9MPVGpEgTc5lUqJGCDMVobSteVYzPeVy2b&#10;otLXmaq2KZuLHmtMlDQD2HtT6MHCFV9kN0SsME9SzlsOO45BHPM75Egta2Obj6kuBQ1WXgHY7Df1&#10;cGsbQnJUITdW+kNeFHivlkUlditvGk7mPMHqIk9ISDJrtuvrwogHRfnFP94WJH01WvNG2czpsci5&#10;FwFeJbxKlqrkfTtuVF64MVAVVUsTMeM4Xuvk8c509MHb38ztIHfg9pC2MfChWv6bbg8BAOkh5ZRX&#10;VsvO7ZM2ORZBy3+Xj1/rd+lPFtP/HY9jzDn+HQoeZzGSnrluvd+VUNuvn5zbTvLi3EYNDF0NDH2X&#10;JJ2PjxVQcrk5VEDE3L3LbsrJLqNxGCXIbXq1TVr0EcrGpixwxP34RoxFKMcTwUWXc/CoJju1H0Yi&#10;GosdNHmzfVN+p8OmECczseggHy0hLt2CsMQ6mQgc/L4t7HgAaxachIXD4WAsCk/DQmXumVrMp6dQ&#10;IY0OhkjlJCj4vGcplGdALTo14mp+GhSV656tM6hkn/azsOSQ+DAIZifJovPysMlI+meQDak/h6zP&#10;/HlkQ+4psE4j69MfyekZZEP+EVunPCn79JPOSVf6Q/7DYHaaM7/vgcg/F/lDD5xB5vf5HyBD4h5S&#10;U2Xu/OVzo01XnCAC3QL1T5S9tbbUHEXAhtofdRUeWiQ9o+z6qIjbKKz3eWVwSJYRf3SofkmbAovV&#10;uyr0eePSnVkRPPUS6+QCsg76euoOVMuPQVv/tKE3nkBDv3YVs1YN0crkYUj9CxfPDC0mig+9L/VD&#10;GmnWaIhdGbqOqi1OWO+oUVR9TX+MwATCkI9gKHbi44SaTT5TPCp0U5xiMENAvcSig9i1dufMhVQh&#10;YK7Tc4sBKNHiOr2OH6K1d3Sc6vocXYN27r/s+oTR7hKHSycGmTZ/eWKHC9zKs3/eK5N6ovi5Qte/&#10;kCG5tOGHcDKjEmD6knVfoqoYplZe4yHzaHjduFvifW3ybYaVJIdNpakB2OTcMtOZ7nrRtkX9lq0o&#10;ctZ1JBH1Bz/pPRoSbhh6DYlo9hB02NvW5HAZeWeM3lHfDbYGt5FXdyzdre15x/Lkzna8bLT3EUpp&#10;JrjrXihc2ysLJekgMgcvOAGfXRGa/XrPV7U5VYSjo14cPofQOYQNBi5kMPgHw4Wvr7jdc2K2XyLo&#10;80H/mbd3/F5y9TcAAAD//wMAUEsDBBQABgAIAAAAIQByKR2j4QAAAAoBAAAPAAAAZHJzL2Rvd25y&#10;ZXYueG1sTI9BS8NAEIXvgv9hGcGb3cTYxsZsSinqqRRsBfG2zU6T0OxsyG6T9N87nvQ4zMd738tX&#10;k23FgL1vHCmIZxEIpNKZhioFn4e3h2cQPmgyunWECq7oYVXc3uQ6M26kDxz2oRIcQj7TCuoQukxK&#10;X9ZotZ+5Dol/J9dbHfjsK2l6PXK4beVjFC2k1Q1xQ6073NRYnvcXq+B91OM6iV+H7fm0uX4f5ruv&#10;bYxK3d9N6xcQAafwB8OvPqtDwU5HdyHjRasgWS7mjCpYJikIBp6SlLccmUyiFGSRy/8Tih8AAAD/&#10;/wMAUEsBAi0AFAAGAAgAAAAhALaDOJL+AAAA4QEAABMAAAAAAAAAAAAAAAAAAAAAAFtDb250ZW50&#10;X1R5cGVzXS54bWxQSwECLQAUAAYACAAAACEAOP0h/9YAAACUAQAACwAAAAAAAAAAAAAAAAAvAQAA&#10;X3JlbHMvLnJlbHNQSwECLQAUAAYACAAAACEAc2lqoBEFAAB3EQAADgAAAAAAAAAAAAAAAAAuAgAA&#10;ZHJzL2Uyb0RvYy54bWxQSwECLQAUAAYACAAAACEAcikdo+EAAAAKAQAADwAAAAAAAAAAAAAAAABr&#10;BwAAZHJzL2Rvd25yZXYueG1sUEsFBgAAAAAEAAQA8wAAAHkIAAAAAA==&#10;">
                <v:line id="Line 165" o:spid="_x0000_s1039" style="position:absolute;visibility:visible;mso-wrap-style:square" from="4010,1180" to="4047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01rwQAAANwAAAAPAAAAZHJzL2Rvd25yZXYueG1sRE/NisIw&#10;EL4L+w5hBG+aKijSbSoiCO5BWKsPMDazbbGZdJOsVp9+Iwje5uP7nWzVm1ZcyfnGsoLpJAFBXFrd&#10;cKXgdNyOlyB8QNbYWiYFd/Kwyj8GGaba3vhA1yJUIoawT1FBHUKXSunLmgz6ie2II/djncEQoauk&#10;dniL4aaVsyRZSIMNx4YaO9rUVF6KP6OgdHp7Pi6TdvN9+ZqeH8Xv3e1RqdGwX3+CCNSHt/jl3uk4&#10;f76A5zPxApn/AwAA//8DAFBLAQItABQABgAIAAAAIQDb4fbL7gAAAIUBAAATAAAAAAAAAAAAAAAA&#10;AAAAAABbQ29udGVudF9UeXBlc10ueG1sUEsBAi0AFAAGAAgAAAAhAFr0LFu/AAAAFQEAAAsAAAAA&#10;AAAAAAAAAAAAHwEAAF9yZWxzLy5yZWxzUEsBAi0AFAAGAAgAAAAhAK4nTWvBAAAA3AAAAA8AAAAA&#10;AAAAAAAAAAAABwIAAGRycy9kb3ducmV2LnhtbFBLBQYAAAAAAwADALcAAAD1AgAAAAA=&#10;" strokeweight=".17939mm"/>
                <v:line id="Line 164" o:spid="_x0000_s1040" style="position:absolute;visibility:visible;mso-wrap-style:square" from="4047,1164" to="4100,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YAwwAAANwAAAAPAAAAZHJzL2Rvd25yZXYueG1sRE9Na8JA&#10;EL0X/A/LCL3VjS01El3Flgb01qZ68DZmxySYnQ2725j++65Q8DaP9znL9WBa0ZPzjWUF00kCgri0&#10;uuFKwf47f5qD8AFZY2uZFPySh/Vq9LDETNsrf1FfhErEEPYZKqhD6DIpfVmTQT+xHXHkztYZDBG6&#10;SmqH1xhuWvmcJDNpsOHYUGNH7zWVl+LHKOjyj+QzzKfpYbtLi5didjrKN6fU43jYLEAEGsJd/O/e&#10;6jj/NYXbM/ECufoDAAD//wMAUEsBAi0AFAAGAAgAAAAhANvh9svuAAAAhQEAABMAAAAAAAAAAAAA&#10;AAAAAAAAAFtDb250ZW50X1R5cGVzXS54bWxQSwECLQAUAAYACAAAACEAWvQsW78AAAAVAQAACwAA&#10;AAAAAAAAAAAAAAAfAQAAX3JlbHMvLnJlbHNQSwECLQAUAAYACAAAACEAIswWAMMAAADcAAAADwAA&#10;AAAAAAAAAAAAAAAHAgAAZHJzL2Rvd25yZXYueG1sUEsFBgAAAAADAAMAtwAAAPcCAAAAAA==&#10;" strokeweight=".34989mm"/>
                <v:shape id="AutoShape 163" o:spid="_x0000_s1041" style="position:absolute;left:3964;top:942;width:413;height:315;visibility:visible;mso-wrap-style:square;v-text-anchor:top" coordsize="41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qzGxQAAANwAAAAPAAAAZHJzL2Rvd25yZXYueG1sRI/NbsJA&#10;DITvlXiHlZG4lQ1QKhpYEFAhgXoq9AGsrJsEst4ou/np29eHSr3ZmvHM581ucJXqqAmlZwOzaQKK&#10;OPO25NzA1+30vAIVIrLFyjMZ+KEAu+3oaYOp9T1/UneNuZIQDikaKGKsU61DVpDDMPU1sWjfvnEY&#10;ZW1ybRvsJdxVep4kr9phydJQYE3HgrLHtXUGPlbVC721l/bcH/rF44D37nZ6N2YyHvZrUJGG+G/+&#10;uz5bwV8KrTwjE+jtLwAAAP//AwBQSwECLQAUAAYACAAAACEA2+H2y+4AAACFAQAAEwAAAAAAAAAA&#10;AAAAAAAAAAAAW0NvbnRlbnRfVHlwZXNdLnhtbFBLAQItABQABgAIAAAAIQBa9CxbvwAAABUBAAAL&#10;AAAAAAAAAAAAAAAAAB8BAABfcmVscy8ucmVsc1BLAQItABQABgAIAAAAIQCm5qzGxQAAANwAAAAP&#10;AAAAAAAAAAAAAAAAAAcCAABkcnMvZG93bnJldi54bWxQSwUGAAAAAAMAAwC3AAAA+QIAAAAA&#10;" path="m140,315l208,44t,l372,44m,l412,e" filled="f" strokeweight=".17931mm">
                  <v:path arrowok="t" o:connecttype="custom" o:connectlocs="140,1257;208,986;208,986;372,986;0,942;412,942" o:connectangles="0,0,0,0,0,0"/>
                </v:shape>
                <v:shape id="Text Box 162" o:spid="_x0000_s1042" type="#_x0000_t202" style="position:absolute;left:3964;top:937;width:41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BB7EEEF" w14:textId="77777777" w:rsidR="0093704E" w:rsidRDefault="00334EF9">
                        <w:pPr>
                          <w:spacing w:before="47"/>
                          <w:ind w:left="22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34EF9">
        <w:t>Перейдем</w:t>
      </w:r>
      <w:r w:rsidR="00334EF9">
        <w:rPr>
          <w:spacing w:val="-5"/>
        </w:rPr>
        <w:t xml:space="preserve"> </w:t>
      </w:r>
      <w:r w:rsidR="00334EF9">
        <w:t>от</w:t>
      </w:r>
      <w:r w:rsidR="00334EF9">
        <w:rPr>
          <w:spacing w:val="-1"/>
        </w:rPr>
        <w:t xml:space="preserve"> </w:t>
      </w:r>
      <w:r w:rsidR="00334EF9">
        <w:t>амплитудных</w:t>
      </w:r>
      <w:r w:rsidR="00334EF9">
        <w:rPr>
          <w:spacing w:val="-3"/>
        </w:rPr>
        <w:t xml:space="preserve"> </w:t>
      </w:r>
      <w:r w:rsidR="00334EF9">
        <w:t>значений</w:t>
      </w:r>
      <w:r w:rsidR="00334EF9">
        <w:rPr>
          <w:spacing w:val="-3"/>
        </w:rPr>
        <w:t xml:space="preserve"> </w:t>
      </w:r>
      <w:r w:rsidR="00334EF9">
        <w:t>ЭДС</w:t>
      </w:r>
      <w:r w:rsidR="00334EF9">
        <w:rPr>
          <w:spacing w:val="-5"/>
        </w:rPr>
        <w:t xml:space="preserve"> </w:t>
      </w:r>
      <w:r w:rsidR="00334EF9">
        <w:t>и</w:t>
      </w:r>
      <w:r w:rsidR="00334EF9">
        <w:rPr>
          <w:spacing w:val="-4"/>
        </w:rPr>
        <w:t xml:space="preserve"> </w:t>
      </w:r>
      <w:r w:rsidR="00334EF9">
        <w:t>токов</w:t>
      </w:r>
      <w:r w:rsidR="00334EF9">
        <w:rPr>
          <w:spacing w:val="-5"/>
        </w:rPr>
        <w:t xml:space="preserve"> </w:t>
      </w:r>
      <w:r w:rsidR="00334EF9">
        <w:t>к</w:t>
      </w:r>
      <w:r w:rsidR="00334EF9">
        <w:rPr>
          <w:spacing w:val="-5"/>
        </w:rPr>
        <w:t xml:space="preserve"> </w:t>
      </w:r>
      <w:r w:rsidR="00334EF9">
        <w:t>комплексным:</w:t>
      </w:r>
    </w:p>
    <w:p w14:paraId="197ACAD2" w14:textId="77777777" w:rsidR="0093704E" w:rsidRDefault="0093704E">
      <w:pPr>
        <w:sectPr w:rsidR="0093704E">
          <w:type w:val="continuous"/>
          <w:pgSz w:w="11910" w:h="16840"/>
          <w:pgMar w:top="1080" w:right="500" w:bottom="280" w:left="1300" w:header="720" w:footer="720" w:gutter="0"/>
          <w:cols w:space="720"/>
        </w:sectPr>
      </w:pPr>
    </w:p>
    <w:p w14:paraId="16C38E38" w14:textId="77777777" w:rsidR="0093704E" w:rsidRDefault="0093704E">
      <w:pPr>
        <w:pStyle w:val="a3"/>
        <w:spacing w:before="10"/>
        <w:rPr>
          <w:sz w:val="29"/>
        </w:rPr>
      </w:pPr>
    </w:p>
    <w:p w14:paraId="6733A919" w14:textId="78790BF7" w:rsidR="0093704E" w:rsidRDefault="00B21EF5">
      <w:pPr>
        <w:jc w:val="righ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5440" behindDoc="1" locked="0" layoutInCell="1" allowOverlap="1" wp14:anchorId="11731DA3" wp14:editId="5E081E23">
                <wp:simplePos x="0" y="0"/>
                <wp:positionH relativeFrom="page">
                  <wp:posOffset>1727200</wp:posOffset>
                </wp:positionH>
                <wp:positionV relativeFrom="paragraph">
                  <wp:posOffset>116205</wp:posOffset>
                </wp:positionV>
                <wp:extent cx="267335" cy="23495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234950"/>
                          <a:chOff x="2720" y="183"/>
                          <a:chExt cx="421" cy="370"/>
                        </a:xfrm>
                      </wpg:grpSpPr>
                      <wps:wsp>
                        <wps:cNvPr id="15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769" y="425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806" y="410"/>
                            <a:ext cx="53" cy="92"/>
                          </a:xfrm>
                          <a:prstGeom prst="line">
                            <a:avLst/>
                          </a:prstGeom>
                          <a:noFill/>
                          <a:ln w="125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53"/>
                        <wps:cNvSpPr>
                          <a:spLocks/>
                        </wps:cNvSpPr>
                        <wps:spPr bwMode="auto">
                          <a:xfrm>
                            <a:off x="2719" y="188"/>
                            <a:ext cx="421" cy="315"/>
                          </a:xfrm>
                          <a:custGeom>
                            <a:avLst/>
                            <a:gdLst>
                              <a:gd name="T0" fmla="+- 0 2864 2720"/>
                              <a:gd name="T1" fmla="*/ T0 w 421"/>
                              <a:gd name="T2" fmla="+- 0 502 188"/>
                              <a:gd name="T3" fmla="*/ 502 h 315"/>
                              <a:gd name="T4" fmla="+- 0 2932 2720"/>
                              <a:gd name="T5" fmla="*/ T4 w 421"/>
                              <a:gd name="T6" fmla="+- 0 231 188"/>
                              <a:gd name="T7" fmla="*/ 231 h 315"/>
                              <a:gd name="T8" fmla="+- 0 2932 2720"/>
                              <a:gd name="T9" fmla="*/ T8 w 421"/>
                              <a:gd name="T10" fmla="+- 0 231 188"/>
                              <a:gd name="T11" fmla="*/ 231 h 315"/>
                              <a:gd name="T12" fmla="+- 0 3096 2720"/>
                              <a:gd name="T13" fmla="*/ T12 w 421"/>
                              <a:gd name="T14" fmla="+- 0 231 188"/>
                              <a:gd name="T15" fmla="*/ 231 h 315"/>
                              <a:gd name="T16" fmla="+- 0 2720 2720"/>
                              <a:gd name="T17" fmla="*/ T16 w 421"/>
                              <a:gd name="T18" fmla="+- 0 188 188"/>
                              <a:gd name="T19" fmla="*/ 188 h 315"/>
                              <a:gd name="T20" fmla="+- 0 3140 2720"/>
                              <a:gd name="T21" fmla="*/ T20 w 421"/>
                              <a:gd name="T22" fmla="+- 0 188 188"/>
                              <a:gd name="T23" fmla="*/ 188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1" h="315">
                                <a:moveTo>
                                  <a:pt x="144" y="314"/>
                                </a:moveTo>
                                <a:lnTo>
                                  <a:pt x="212" y="43"/>
                                </a:lnTo>
                                <a:moveTo>
                                  <a:pt x="212" y="43"/>
                                </a:moveTo>
                                <a:lnTo>
                                  <a:pt x="376" y="43"/>
                                </a:lnTo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64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719" y="182"/>
                            <a:ext cx="421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FAD30" w14:textId="77777777" w:rsidR="0093704E" w:rsidRDefault="00334EF9">
                              <w:pPr>
                                <w:spacing w:before="47"/>
                                <w:ind w:left="22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31DA3" id="Group 151" o:spid="_x0000_s1043" style="position:absolute;left:0;text-align:left;margin-left:136pt;margin-top:9.15pt;width:21.05pt;height:18.5pt;z-index:-16151040;mso-position-horizontal-relative:page" coordorigin="2720,183" coordsize="421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shCQUAAHMRAAAOAAAAZHJzL2Uyb0RvYy54bWzsWNtu3DYQfS/QfyD02CLe1WWv8DpI7SQo&#10;4LYGon4AV3dUElVSa63z9T1D6rYbbZw6bfpSPxiUOBwenZkhz+z162ORs8dIqkyUO8u+mlssKgMR&#10;ZmWys373371aW0zVvAx5LspoZz1Fynp98/131021jRyRijyMJIOTUm2bameldV1tZzMVpFHB1ZWo&#10;ohKTsZAFr/Eok1koeQPvRT5z5vPlrBEyrKQIIqXw9s5MWjfafxxHQf1bHKuoZvnOArZa/5f6/57+&#10;z26u+TaRvEqzoIXBX4Ci4FmJTXtXd7zm7CCzT1wVWSCFEnF9FYhiJuI4CyL9Dfgae372Ne+lOFT6&#10;W5Jtk1Q9TaD2jKcXuw1+fXwvqw/VgzToMbwXwR8KvMyaKtmO5+k5McZs3/wiQsSTH2qhP/wYy4Jc&#10;4JPYUfP71PMbHWsW4KWzXLnuwmIBphzX2yxa/oMUQaJVzspBkDBrr10TmiB92y72HNusdFd62Yxv&#10;zZ4aZ4uL4o5EUgNX6uu4+pDyKtIhUMTFg2RZCHgLYCl5AQLuszJi9mJBcGlvGN2Whs3gWLZsslLc&#10;prxMIu3Of6qw0KYVwD5aQg8KoXiWXWe13GiePEdvzLcdxe7KkHRKEd9WUtXvI1EwGuysHKh12Pjj&#10;vaoJyGBCUSzFuyzP8Z5v85I1O2vpLdZ6gRJ5FtIkzSmZ7G9zyR45lZf+01+FmbEZ7XnHVWrs9JSJ&#10;LvK7DPUuacTDt+245lluxkCVly1LRIyheC/CpwfZsYdgf7OoO2dR9+gzTkLIt/9i1NfzpYm63RZO&#10;F/WFa6K+cVr6u2r82rDbzmKz/D/uoNdU+xscd7qGUfL6hGqD3x2ganx66so2M3+jsm1T2fZ6bWqk&#10;i/Fw/tm65vvzDyl3MMVNJdkVNK6iEKVNr5KwRe/jcI2LHBfcj6/YnDnrpcf0katLcDDD4WbMfpgx&#10;f84aRnuf2aAURq4Wc4f1iAdH4K13RCYpcw34MSivMzKgNq4zCQr3Ru/L96ZBoTxGoBzXngKFE7J3&#10;RCaToCBbxp4ugUKsel/+ehoUivXE1zQqe0z6RVj2Ke3ufLOcJMseM+/bzgVkZ9RfQDZm/jKyM+5x&#10;k08jG9Pv28sLyE75R2pNRZJKpaefbCZDSZJiFEvX9qaRkb7ovfmAP533pxG4gMwZ83+CDGXbFyZP&#10;zeWrL422WHF9MCgF0k5Uu5VQJIx8YIMs8vWZAxewotkLxggYGa/ay+Dzxua48ZF/dKM+55oSi3z3&#10;Z9DnnduItjbffJF3CgGZg74RGAOq5UdC0p+LeWkxiPk9rQFjvCZauyGJF310pjuLDh96X4jHyBfa&#10;oiZ2bQ+FgH2RGu2+g0Veji0dKkBYeh3AbnpYUGmXnxgOBt0SY+iu2jv9OY9GGHe67pI7rxXQnZ3Z&#10;DAwSLUbmdfwQraOLY0ryGbpOtNx/KfmYFKaBQ8OJQSrkR4s1aN52lvrzwGVksfznEop/g4iCr1o/&#10;eAvdVcjxzH48w8sArnZWbaHyaHhbmw7xUMksSbGTrdOmFHT9x5nWy3SjGyHa6tNvqUORrkaP+KQO&#10;fhJHyBEt/UZyhNVHTHTYW2HSNyJvpBQNiW6wddKJvFyvaABDJzLolbN+beg02maESloT3GkXSte2&#10;X6EiPcnMkxcwnOgP6uP+qNs0fegMgfri9OlTBwOTNhiYlMHgH0wX3bqis9eF2f4KQT8djJ91eg2/&#10;ldz8BQAA//8DAFBLAwQUAAYACAAAACEA2PFl0uAAAAAJAQAADwAAAGRycy9kb3ducmV2LnhtbEyP&#10;QUvDQBSE74L/YXmCN7vZxGiJ2ZRS1FMR2gribZu8JqHZtyG7TdJ/7/Okx2GGmW/y1Ww7MeLgW0ca&#10;1CICgVS6qqVaw+fh7WEJwgdDlekcoYYrelgVtze5ySo30Q7HfagFl5DPjIYmhD6T0pcNWuMXrkdi&#10;7+QGawLLoZbVYCYut52Mo+hJWtMSLzSmx02D5Xl/sRreJzOtE/U6bs+nzfX7kH58bRVqfX83r19A&#10;BJzDXxh+8RkdCmY6ugtVXnQa4ueYvwQ2lgkIDiTqUYE4akjTBGSRy/8Pih8AAAD//wMAUEsBAi0A&#10;FAAGAAgAAAAhALaDOJL+AAAA4QEAABMAAAAAAAAAAAAAAAAAAAAAAFtDb250ZW50X1R5cGVzXS54&#10;bWxQSwECLQAUAAYACAAAACEAOP0h/9YAAACUAQAACwAAAAAAAAAAAAAAAAAvAQAAX3JlbHMvLnJl&#10;bHNQSwECLQAUAAYACAAAACEAhThrIQkFAABzEQAADgAAAAAAAAAAAAAAAAAuAgAAZHJzL2Uyb0Rv&#10;Yy54bWxQSwECLQAUAAYACAAAACEA2PFl0uAAAAAJAQAADwAAAAAAAAAAAAAAAABjBwAAZHJzL2Rv&#10;d25yZXYueG1sUEsFBgAAAAAEAAQA8wAAAHAIAAAAAA==&#10;">
                <v:line id="Line 155" o:spid="_x0000_s1044" style="position:absolute;visibility:visible;mso-wrap-style:square" from="2769,425" to="2806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fwgAAANwAAAAPAAAAZHJzL2Rvd25yZXYueG1sRE/NasJA&#10;EL4XfIdlBG91E8Ei0TWUQKA9FGr0AcbsNAlmZ9PdNcY+vVso9DYf3+/s8sn0YiTnO8sK0mUCgri2&#10;uuNGwelYPm9A+ICssbdMCu7kId/PnnaYaXvjA41VaEQMYZ+hgjaEIZPS1y0Z9Es7EEfuyzqDIULX&#10;SO3wFsNNL1dJ8iINdhwbWhyoaKm+VFejoHa6PB83SV98Xt7T80/1fXcfqNRiPr1uQQSawr/4z/2m&#10;4/x1Cr/PxAvk/gEAAP//AwBQSwECLQAUAAYACAAAACEA2+H2y+4AAACFAQAAEwAAAAAAAAAAAAAA&#10;AAAAAAAAW0NvbnRlbnRfVHlwZXNdLnhtbFBLAQItABQABgAIAAAAIQBa9CxbvwAAABUBAAALAAAA&#10;AAAAAAAAAAAAAB8BAABfcmVscy8ucmVsc1BLAQItABQABgAIAAAAIQAhztUfwgAAANwAAAAPAAAA&#10;AAAAAAAAAAAAAAcCAABkcnMvZG93bnJldi54bWxQSwUGAAAAAAMAAwC3AAAA9gIAAAAA&#10;" strokeweight=".17939mm"/>
                <v:line id="Line 154" o:spid="_x0000_s1045" style="position:absolute;visibility:visible;mso-wrap-style:square" from="2806,410" to="2859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WYwwAAANwAAAAPAAAAZHJzL2Rvd25yZXYueG1sRE9La8JA&#10;EL4L/Q/LFHozGy0+iK7Slgr2pmk9eBuzYxLMzobdVeO/dwuCt/n4njNfdqYRF3K+tqxgkKQgiAur&#10;ay4V/P2u+lMQPiBrbCyTght5WC5eenPMtL3yli55KEUMYZ+hgiqENpPSFxUZ9IltiSN3tM5giNCV&#10;Uju8xnDTyGGajqXBmmNDhS19VVSc8rNR0K6+002YDia79c8kf8/Hh738dEq9vXYfMxCBuvAUP9xr&#10;HeePhvD/TLxALu4AAAD//wMAUEsBAi0AFAAGAAgAAAAhANvh9svuAAAAhQEAABMAAAAAAAAAAAAA&#10;AAAAAAAAAFtDb250ZW50X1R5cGVzXS54bWxQSwECLQAUAAYACAAAACEAWvQsW78AAAAVAQAACwAA&#10;AAAAAAAAAAAAAAAfAQAAX3JlbHMvLnJlbHNQSwECLQAUAAYACAAAACEAMru1mMMAAADcAAAADwAA&#10;AAAAAAAAAAAAAAAHAgAAZHJzL2Rvd25yZXYueG1sUEsFBgAAAAADAAMAtwAAAPcCAAAAAA==&#10;" strokeweight=".34989mm"/>
                <v:shape id="AutoShape 153" o:spid="_x0000_s1046" style="position:absolute;left:2719;top:188;width:421;height:315;visibility:visible;mso-wrap-style:square;v-text-anchor:top" coordsize="421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sYpxAAAANwAAAAPAAAAZHJzL2Rvd25yZXYueG1sRE9Na8JA&#10;EL0X/A/LCL3VjbVKia6hpJaKYKGpgschOybB7GyaXWP677uC4G0e73MWSW9q0VHrKssKxqMIBHFu&#10;dcWFgt3Px9MrCOeRNdaWScEfOUiWg4cFxtpe+Ju6zBcihLCLUUHpfRNL6fKSDLqRbYgDd7StQR9g&#10;W0jd4iWEm1o+R9FMGqw4NJTYUFpSfsrORsHnbusO+y79tefsOFt9bdaH9+hFqcdh/zYH4an3d/HN&#10;vdZh/nQC12fCBXL5DwAA//8DAFBLAQItABQABgAIAAAAIQDb4fbL7gAAAIUBAAATAAAAAAAAAAAA&#10;AAAAAAAAAABbQ29udGVudF9UeXBlc10ueG1sUEsBAi0AFAAGAAgAAAAhAFr0LFu/AAAAFQEAAAsA&#10;AAAAAAAAAAAAAAAAHwEAAF9yZWxzLy5yZWxzUEsBAi0AFAAGAAgAAAAhAAfyxinEAAAA3AAAAA8A&#10;AAAAAAAAAAAAAAAABwIAAGRycy9kb3ducmV2LnhtbFBLBQYAAAAAAwADALcAAAD4AgAAAAA=&#10;" path="m144,314l212,43t,l376,43m,l420,e" filled="f" strokeweight=".17931mm">
                  <v:path arrowok="t" o:connecttype="custom" o:connectlocs="144,502;212,231;212,231;376,231;0,188;420,188" o:connectangles="0,0,0,0,0,0"/>
                </v:shape>
                <v:shape id="Text Box 152" o:spid="_x0000_s1047" type="#_x0000_t202" style="position:absolute;left:2719;top:182;width:421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21CFAD30" w14:textId="77777777" w:rsidR="0093704E" w:rsidRDefault="00334EF9">
                        <w:pPr>
                          <w:spacing w:before="47"/>
                          <w:ind w:left="2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34EF9">
        <w:rPr>
          <w:spacing w:val="-168"/>
          <w:position w:val="5"/>
          <w:sz w:val="28"/>
        </w:rPr>
        <w:t>E</w:t>
      </w:r>
      <w:r w:rsidR="00334EF9">
        <w:rPr>
          <w:spacing w:val="123"/>
          <w:sz w:val="28"/>
          <w:u w:val="single"/>
        </w:rPr>
        <w:t xml:space="preserve"> </w:t>
      </w:r>
      <w:r w:rsidR="00334EF9">
        <w:rPr>
          <w:sz w:val="14"/>
        </w:rPr>
        <w:t>1</w:t>
      </w:r>
    </w:p>
    <w:p w14:paraId="43EB0B1C" w14:textId="77777777" w:rsidR="0093704E" w:rsidRDefault="00334EF9">
      <w:pPr>
        <w:spacing w:before="161"/>
        <w:ind w:left="42"/>
        <w:rPr>
          <w:sz w:val="10"/>
        </w:rPr>
      </w:pPr>
      <w:r>
        <w:br w:type="column"/>
      </w:r>
      <w:r>
        <w:rPr>
          <w:rFonts w:ascii="Symbol" w:hAnsi="Symbol"/>
          <w:spacing w:val="-1"/>
          <w:sz w:val="28"/>
        </w:rPr>
        <w:t></w:t>
      </w:r>
      <w:r>
        <w:rPr>
          <w:spacing w:val="11"/>
          <w:sz w:val="28"/>
        </w:rPr>
        <w:t xml:space="preserve"> </w:t>
      </w:r>
      <w:r>
        <w:rPr>
          <w:spacing w:val="-1"/>
          <w:position w:val="18"/>
          <w:sz w:val="28"/>
        </w:rPr>
        <w:t>E</w:t>
      </w:r>
      <w:r>
        <w:rPr>
          <w:spacing w:val="-1"/>
          <w:position w:val="11"/>
          <w:sz w:val="14"/>
        </w:rPr>
        <w:t>1m</w:t>
      </w:r>
      <w:r>
        <w:rPr>
          <w:spacing w:val="63"/>
          <w:position w:val="11"/>
          <w:sz w:val="14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6"/>
          <w:sz w:val="28"/>
        </w:rPr>
        <w:t xml:space="preserve"> </w:t>
      </w:r>
      <w:r>
        <w:rPr>
          <w:sz w:val="28"/>
        </w:rPr>
        <w:t>e</w:t>
      </w:r>
      <w:r>
        <w:rPr>
          <w:spacing w:val="-41"/>
          <w:sz w:val="28"/>
        </w:rPr>
        <w:t xml:space="preserve"> </w:t>
      </w:r>
      <w:proofErr w:type="spellStart"/>
      <w:r>
        <w:rPr>
          <w:position w:val="13"/>
          <w:sz w:val="14"/>
        </w:rPr>
        <w:t>jψ</w:t>
      </w:r>
      <w:proofErr w:type="spellEnd"/>
      <w:r>
        <w:rPr>
          <w:position w:val="9"/>
          <w:sz w:val="10"/>
        </w:rPr>
        <w:t>1</w:t>
      </w:r>
    </w:p>
    <w:p w14:paraId="2B1601A5" w14:textId="5A60AB2B" w:rsidR="0093704E" w:rsidRDefault="00334EF9">
      <w:pPr>
        <w:pStyle w:val="a3"/>
        <w:spacing w:before="161"/>
        <w:ind w:left="63"/>
      </w:pPr>
      <w:r>
        <w:br w:type="column"/>
      </w:r>
      <w:r>
        <w:rPr>
          <w:rFonts w:ascii="Symbol" w:hAnsi="Symbol"/>
          <w:spacing w:val="-3"/>
        </w:rPr>
        <w:t></w:t>
      </w:r>
      <w:r>
        <w:rPr>
          <w:spacing w:val="-20"/>
        </w:rPr>
        <w:t xml:space="preserve"> </w:t>
      </w:r>
      <w:r w:rsidR="00272ACB" w:rsidRPr="00272ACB">
        <w:rPr>
          <w:spacing w:val="-3"/>
          <w:position w:val="18"/>
        </w:rPr>
        <w:t>90</w:t>
      </w:r>
      <w:r>
        <w:rPr>
          <w:spacing w:val="3"/>
          <w:position w:val="18"/>
        </w:rPr>
        <w:t xml:space="preserve"> </w:t>
      </w:r>
      <w:r>
        <w:rPr>
          <w:rFonts w:ascii="Symbol" w:hAnsi="Symbol"/>
          <w:spacing w:val="-3"/>
        </w:rPr>
        <w:t></w:t>
      </w:r>
      <w:r>
        <w:rPr>
          <w:spacing w:val="-26"/>
        </w:rPr>
        <w:t xml:space="preserve"> </w:t>
      </w:r>
      <w:r>
        <w:rPr>
          <w:spacing w:val="-3"/>
        </w:rPr>
        <w:t>e</w:t>
      </w:r>
      <w:r w:rsidR="000D39F6" w:rsidRPr="000D39F6">
        <w:rPr>
          <w:spacing w:val="-3"/>
          <w:position w:val="13"/>
          <w:sz w:val="14"/>
        </w:rPr>
        <w:t>-7</w:t>
      </w:r>
      <w:r w:rsidR="000D39F6" w:rsidRPr="00F1182C">
        <w:rPr>
          <w:spacing w:val="-3"/>
          <w:position w:val="13"/>
          <w:sz w:val="14"/>
        </w:rPr>
        <w:t>0</w:t>
      </w:r>
      <w:r>
        <w:rPr>
          <w:spacing w:val="-3"/>
          <w:position w:val="13"/>
          <w:sz w:val="14"/>
        </w:rPr>
        <w:t>j</w:t>
      </w:r>
      <w:r>
        <w:rPr>
          <w:spacing w:val="38"/>
          <w:position w:val="13"/>
          <w:sz w:val="14"/>
        </w:rPr>
        <w:t xml:space="preserve"> </w:t>
      </w:r>
      <w:r>
        <w:rPr>
          <w:rFonts w:ascii="Symbol" w:hAnsi="Symbol"/>
          <w:spacing w:val="-3"/>
        </w:rPr>
        <w:t></w:t>
      </w:r>
      <w:r>
        <w:rPr>
          <w:spacing w:val="-21"/>
        </w:rPr>
        <w:t xml:space="preserve"> </w:t>
      </w:r>
      <w:r w:rsidR="00272ACB" w:rsidRPr="00272ACB">
        <w:rPr>
          <w:spacing w:val="-2"/>
          <w:position w:val="18"/>
        </w:rPr>
        <w:t>90</w:t>
      </w:r>
      <w:r>
        <w:rPr>
          <w:spacing w:val="3"/>
          <w:position w:val="18"/>
        </w:rPr>
        <w:t xml:space="preserve"> </w:t>
      </w:r>
      <w:r>
        <w:rPr>
          <w:rFonts w:ascii="Symbol" w:hAnsi="Symbol"/>
          <w:spacing w:val="-2"/>
        </w:rPr>
        <w:t></w:t>
      </w:r>
      <w:r>
        <w:rPr>
          <w:spacing w:val="-26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cos</w:t>
      </w:r>
      <w:proofErr w:type="spellEnd"/>
      <w:r>
        <w:rPr>
          <w:spacing w:val="-2"/>
        </w:rPr>
        <w:t>(</w:t>
      </w:r>
      <w:proofErr w:type="gramEnd"/>
      <w:r w:rsidR="00F1182C" w:rsidRPr="00F1182C">
        <w:rPr>
          <w:spacing w:val="-2"/>
        </w:rPr>
        <w:t>-</w:t>
      </w:r>
      <w:r w:rsidR="003B1CF2" w:rsidRPr="003B1CF2">
        <w:rPr>
          <w:spacing w:val="-2"/>
        </w:rPr>
        <w:t>7</w:t>
      </w:r>
      <w:r w:rsidR="00F1182C" w:rsidRPr="00F1182C">
        <w:rPr>
          <w:spacing w:val="-2"/>
        </w:rPr>
        <w:t>0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jsin</w:t>
      </w:r>
      <w:proofErr w:type="spellEnd"/>
      <w:r>
        <w:rPr>
          <w:spacing w:val="-2"/>
        </w:rPr>
        <w:t>(</w:t>
      </w:r>
      <w:r w:rsidR="003B1CF2" w:rsidRPr="003B1CF2">
        <w:rPr>
          <w:spacing w:val="-2"/>
        </w:rPr>
        <w:t>-70</w:t>
      </w:r>
      <w:r>
        <w:rPr>
          <w:spacing w:val="-27"/>
        </w:rPr>
        <w:t xml:space="preserve"> 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))</w:t>
      </w:r>
      <w:r>
        <w:rPr>
          <w:spacing w:val="-8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10"/>
        </w:rPr>
        <w:t xml:space="preserve"> </w:t>
      </w:r>
      <w:r w:rsidR="00750BBC">
        <w:rPr>
          <w:rFonts w:ascii="Symbol" w:hAnsi="Symbol"/>
          <w:spacing w:val="-2"/>
          <w:lang w:val="en-US"/>
        </w:rPr>
        <w:t>-28.44 -56.98</w:t>
      </w:r>
      <w:r w:rsidR="00793410">
        <w:rPr>
          <w:spacing w:val="-2"/>
        </w:rPr>
        <w:t>j</w:t>
      </w:r>
      <w:r>
        <w:rPr>
          <w:spacing w:val="20"/>
        </w:rPr>
        <w:t xml:space="preserve"> </w:t>
      </w:r>
      <w:r>
        <w:rPr>
          <w:spacing w:val="-2"/>
        </w:rPr>
        <w:t>В</w:t>
      </w:r>
    </w:p>
    <w:p w14:paraId="0649F3EE" w14:textId="77777777" w:rsidR="0093704E" w:rsidRDefault="0093704E">
      <w:pPr>
        <w:sectPr w:rsidR="0093704E">
          <w:type w:val="continuous"/>
          <w:pgSz w:w="11910" w:h="16840"/>
          <w:pgMar w:top="1080" w:right="500" w:bottom="280" w:left="1300" w:header="720" w:footer="720" w:gutter="0"/>
          <w:cols w:num="3" w:space="720" w:equalWidth="0">
            <w:col w:w="1118" w:space="40"/>
            <w:col w:w="1185" w:space="39"/>
            <w:col w:w="7728"/>
          </w:cols>
        </w:sectPr>
      </w:pPr>
    </w:p>
    <w:p w14:paraId="5E1FB4E5" w14:textId="336E7135" w:rsidR="0093704E" w:rsidRDefault="00272ACB" w:rsidP="00272ACB">
      <w:pPr>
        <w:pStyle w:val="a3"/>
        <w:tabs>
          <w:tab w:val="left" w:pos="4102"/>
        </w:tabs>
        <w:rPr>
          <w:sz w:val="20"/>
        </w:rPr>
      </w:pPr>
      <w:r>
        <w:rPr>
          <w:sz w:val="20"/>
        </w:rPr>
        <w:tab/>
      </w:r>
    </w:p>
    <w:p w14:paraId="016BA151" w14:textId="5B275F46" w:rsidR="0093704E" w:rsidRDefault="00B21EF5">
      <w:pPr>
        <w:pStyle w:val="a3"/>
        <w:spacing w:before="1"/>
        <w:rPr>
          <w:sz w:val="17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2E88B952" wp14:editId="23AA6668">
                <wp:simplePos x="0" y="0"/>
                <wp:positionH relativeFrom="page">
                  <wp:posOffset>3176270</wp:posOffset>
                </wp:positionH>
                <wp:positionV relativeFrom="paragraph">
                  <wp:posOffset>413385</wp:posOffset>
                </wp:positionV>
                <wp:extent cx="261620" cy="234950"/>
                <wp:effectExtent l="0" t="0" r="0" b="0"/>
                <wp:wrapNone/>
                <wp:docPr id="14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234950"/>
                          <a:chOff x="5313" y="-591"/>
                          <a:chExt cx="412" cy="370"/>
                        </a:xfrm>
                      </wpg:grpSpPr>
                      <wps:wsp>
                        <wps:cNvPr id="14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5358" y="-349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5395" y="-364"/>
                            <a:ext cx="53" cy="92"/>
                          </a:xfrm>
                          <a:prstGeom prst="line">
                            <a:avLst/>
                          </a:prstGeom>
                          <a:noFill/>
                          <a:ln w="12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38"/>
                        <wps:cNvSpPr>
                          <a:spLocks/>
                        </wps:cNvSpPr>
                        <wps:spPr bwMode="auto">
                          <a:xfrm>
                            <a:off x="5312" y="-586"/>
                            <a:ext cx="412" cy="315"/>
                          </a:xfrm>
                          <a:custGeom>
                            <a:avLst/>
                            <a:gdLst>
                              <a:gd name="T0" fmla="+- 0 5453 5313"/>
                              <a:gd name="T1" fmla="*/ T0 w 412"/>
                              <a:gd name="T2" fmla="+- 0 -272 -586"/>
                              <a:gd name="T3" fmla="*/ -272 h 315"/>
                              <a:gd name="T4" fmla="+- 0 5520 5313"/>
                              <a:gd name="T5" fmla="*/ T4 w 412"/>
                              <a:gd name="T6" fmla="+- 0 -543 -586"/>
                              <a:gd name="T7" fmla="*/ -543 h 315"/>
                              <a:gd name="T8" fmla="+- 0 5520 5313"/>
                              <a:gd name="T9" fmla="*/ T8 w 412"/>
                              <a:gd name="T10" fmla="+- 0 -543 -586"/>
                              <a:gd name="T11" fmla="*/ -543 h 315"/>
                              <a:gd name="T12" fmla="+- 0 5684 5313"/>
                              <a:gd name="T13" fmla="*/ T12 w 412"/>
                              <a:gd name="T14" fmla="+- 0 -543 -586"/>
                              <a:gd name="T15" fmla="*/ -543 h 315"/>
                              <a:gd name="T16" fmla="+- 0 5313 5313"/>
                              <a:gd name="T17" fmla="*/ T16 w 412"/>
                              <a:gd name="T18" fmla="+- 0 -586 -586"/>
                              <a:gd name="T19" fmla="*/ -586 h 315"/>
                              <a:gd name="T20" fmla="+- 0 5725 5313"/>
                              <a:gd name="T21" fmla="*/ T20 w 412"/>
                              <a:gd name="T22" fmla="+- 0 -586 -586"/>
                              <a:gd name="T23" fmla="*/ -586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2" h="315">
                                <a:moveTo>
                                  <a:pt x="140" y="314"/>
                                </a:moveTo>
                                <a:lnTo>
                                  <a:pt x="207" y="43"/>
                                </a:lnTo>
                                <a:moveTo>
                                  <a:pt x="207" y="43"/>
                                </a:moveTo>
                                <a:lnTo>
                                  <a:pt x="371" y="43"/>
                                </a:lnTo>
                                <a:moveTo>
                                  <a:pt x="0" y="0"/>
                                </a:moveTo>
                                <a:lnTo>
                                  <a:pt x="412" y="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-591"/>
                            <a:ext cx="412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DFA47" w14:textId="77777777" w:rsidR="0093704E" w:rsidRDefault="00334EF9">
                              <w:pPr>
                                <w:spacing w:before="47"/>
                                <w:ind w:left="22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8B952" id="Group 136" o:spid="_x0000_s1048" style="position:absolute;margin-left:250.1pt;margin-top:32.55pt;width:20.6pt;height:18.5pt;z-index:-16148480;mso-position-horizontal-relative:page" coordorigin="5313,-591" coordsize="412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+CQUAAIsRAAAOAAAAZHJzL2Uyb0RvYy54bWzsWNtu4zYQfS/QfyD02MKxdfMNcRbbZDco&#10;kLYBVv0AWndUElVSjpx+fWeGkkx55aTN9vbQPASSOBwenjNDzvj63bEs2FMsVS6qnWVfLSwWV6GI&#10;8irdWT8HH2dri6mGVxEvRBXvrOdYWe9uvv7quq23sSMyUUSxZOCkUtu23llZ09Tb+VyFWVxydSXq&#10;uILBRMiSN/Aq03kkeQvey2LuLBbLeStkVEsRxkrB1zs9aN2Q/ySJw+anJFFxw4qdBdga+i/p/x7/&#10;z2+u+TaVvM7ysIPB34Ci5HkFiw6u7njD2UHmn7kq81AKJZLmKhTlXCRJHsa0B9iNvTjbzb0Uh5r2&#10;km7btB5oAmrPeHqz2/DHp3tZf6ofpUYPjw8i/EUBL/O2TrfmOL6n2pjt2x9EBHryQyNo48dElugC&#10;tsSOxO/zwG98bFgIH52lvXRAhRCGHNfb+B3/YQYi4SzftV2LwejM39hamzD70M32bEdPdVc0b863&#10;elEC2gFD4SGS1Iks9WVkfcp4HZMGCsl4lCyPINC9pcUqXgIDD3kVM9sjSLg2GN1Wms7wWHV0skrc&#10;ZrxKY3IXPNcwkTYI2I0p+KJAi1fp9V0fEguJAho1UT3J7kqzNOaIb2upmvtYlAwfdlYBsEk4/vSg&#10;GpT7ZII6VuJjXhSUHkXF2p219HyPJihR5BEOopmS6f62kOyJY4LRH8IBZyMzXPOOq0zb0ZBGDRFe&#10;RbRKFvPoQ/fc8LzQz+CoqCgWNTNa372Inh8lrtOp/Y/JDuSasrtE/khDvv07Zd/4nexLbyy7D4mD&#10;ebVxOv77hPxS3W3HXy3/Fx7STQv/Hk48ymJmu2vkulO/P0OVeYBSbuuRP5HbeNDRIbhejkU+HYG2&#10;fyZzeNDpjUnZpzRcRxEkN35Kow5+AOdvUhZwyX07Ywvme77L6NilJDyZ2b3ZN3MWLFjLcO0zG4Bp&#10;uJo5K4fN/B7zyRVEpjYDV2SUMVfjN3F5vZXG5TsADq+DszUh/gdngTeNC85mE5fvuZO4IJcHVzM0&#10;msQFwhvO/Eu4Nr0Z8rWexmWPuac1pwizTfIvI8MwMaEt194kZXinDhsNbOcCuLEAl8GZCrwAbiwC&#10;SjkNzlQhsJcXwI1VQNImJbVNGchqUlMsQkzmVo4/Cc4xhQggIqfTYKzDRXCOqcMYHFxzQ6ryTF/I&#10;dJF06QtXCoPyASsqzOZaKCyXAoAH50RASQIuwApHLxjrmyNYdQfHy8bAI3qGSIT8e9V1V7UFw6n0&#10;snMbNCfvdHu+6h1VQHPgzwCjp3X8SCj0z0t8aTEo8ff6AKl5g7QSefCIBQ0dptnOwrMIv5fiKQ4E&#10;WTTILtZ0uK5r01UL650sisq0dBZ6Q14PsB8+TajJ5WeGJ4N+ijZ0V3rPr3rUEPta75I72ipspbfT&#10;i8GOkBbSd+AHaTWukoky0Fv/t6oBJoVu66ANhYdMyN8s1kJLt7PUrwcuY4sV31fQBmxsDyVt6MXz&#10;V3gKSHNkb47wKgRXO6uxIPPw8bbRfeOhlnmawUo28VAJrAiSnGpovOR1cfov1KaQs7pECbAX+E4c&#10;oUKhbDcqFNYcYaDH3tUqQ3fyXkrRYiEObI3ak7eXMH0f17cnFIpYqJ53caf2o+tQMKeJ4b6cwXjt&#10;mhjM0lFojj6A4UTT0Bz3R928Db2aluoPB9AQPEPgwIMOGnj4CwOGOlro+Ck1u18n8CcF850C7PQb&#10;ys3vAAAA//8DAFBLAwQUAAYACAAAACEAM/r5tOAAAAAKAQAADwAAAGRycy9kb3ducmV2LnhtbEyP&#10;QUvDQBCF74L/YRnBm93d2BSJ2ZRS1FMRbAXxNk2mSWh2NmS3SfrvXU96HN7He9/k69l2YqTBt44N&#10;6IUCQVy6quXawOfh9eEJhA/IFXaOycCVPKyL25scs8pN/EHjPtQilrDP0EATQp9J6cuGLPqF64lj&#10;dnKDxRDPoZbVgFMst51MlFpJiy3HhQZ72jZUnvcXa+BtwmnzqF/G3fm0vX4f0vevnSZj7u/mzTOI&#10;QHP4g+FXP6pDEZ2O7sKVF52BVKkkogZWqQYRgXSplyCOkVSJBlnk8v8LxQ8AAAD//wMAUEsBAi0A&#10;FAAGAAgAAAAhALaDOJL+AAAA4QEAABMAAAAAAAAAAAAAAAAAAAAAAFtDb250ZW50X1R5cGVzXS54&#10;bWxQSwECLQAUAAYACAAAACEAOP0h/9YAAACUAQAACwAAAAAAAAAAAAAAAAAvAQAAX3JlbHMvLnJl&#10;bHNQSwECLQAUAAYACAAAACEAy4Jz/gkFAACLEQAADgAAAAAAAAAAAAAAAAAuAgAAZHJzL2Uyb0Rv&#10;Yy54bWxQSwECLQAUAAYACAAAACEAM/r5tOAAAAAKAQAADwAAAAAAAAAAAAAAAABjBwAAZHJzL2Rv&#10;d25yZXYueG1sUEsFBgAAAAAEAAQA8wAAAHAIAAAAAA==&#10;">
                <v:line id="Line 140" o:spid="_x0000_s1049" style="position:absolute;visibility:visible;mso-wrap-style:square" from="5358,-349" to="5395,-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KswwAAANwAAAAPAAAAZHJzL2Rvd25yZXYueG1sRE9Na8JA&#10;EL0L/Q/LFHrTTa2IpG5CUcT2pqa9T7PTJDQ7u82uJvrrXUHobR7vc5b5YFpxos43lhU8TxIQxKXV&#10;DVcKPovNeAHCB2SNrWVScCYPefYwWmKqbc97Oh1CJWII+xQV1CG4VEpf1mTQT6wjjtyP7QyGCLtK&#10;6g77GG5aOU2SuTTYcGyo0dGqpvL3cDQKtsXwVZ3d9+zjZfF3Wbtpvyr3O6WeHoe3VxCBhvAvvrvf&#10;dZw/m8PtmXiBzK4AAAD//wMAUEsBAi0AFAAGAAgAAAAhANvh9svuAAAAhQEAABMAAAAAAAAAAAAA&#10;AAAAAAAAAFtDb250ZW50X1R5cGVzXS54bWxQSwECLQAUAAYACAAAACEAWvQsW78AAAAVAQAACwAA&#10;AAAAAAAAAAAAAAAfAQAAX3JlbHMvLnJlbHNQSwECLQAUAAYACAAAACEAqh2irMMAAADcAAAADwAA&#10;AAAAAAAAAAAAAAAHAgAAZHJzL2Rvd25yZXYueG1sUEsFBgAAAAADAAMAtwAAAPcCAAAAAA==&#10;" strokeweight=".17928mm"/>
                <v:line id="Line 139" o:spid="_x0000_s1050" style="position:absolute;visibility:visible;mso-wrap-style:square" from="5395,-364" to="5448,-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8qMxAAAANwAAAAPAAAAZHJzL2Rvd25yZXYueG1sRE9LawIx&#10;EL4L/ocwghepWR9YuzWKClovHtaW0uN0M90sbibLJur675tCwdt8fM9ZrFpbiSs1vnSsYDRMQBDn&#10;TpdcKPh43z3NQfiArLFyTAru5GG17HYWmGp344yup1CIGMI+RQUmhDqV0ueGLPqhq4kj9+MaiyHC&#10;ppC6wVsMt5UcJ8lMWiw5NhisaWsoP58uVkG126zDYDafZp/fX8fJ/q19ycgo1e+161cQgdrwEP+7&#10;DzrOnz7D3zPxArn8BQAA//8DAFBLAQItABQABgAIAAAAIQDb4fbL7gAAAIUBAAATAAAAAAAAAAAA&#10;AAAAAAAAAABbQ29udGVudF9UeXBlc10ueG1sUEsBAi0AFAAGAAgAAAAhAFr0LFu/AAAAFQEAAAsA&#10;AAAAAAAAAAAAAAAAHwEAAF9yZWxzLy5yZWxzUEsBAi0AFAAGAAgAAAAhAC5nyozEAAAA3AAAAA8A&#10;AAAAAAAAAAAAAAAABwIAAGRycy9kb3ducmV2LnhtbFBLBQYAAAAAAwADALcAAAD4AgAAAAA=&#10;" strokeweight=".34933mm"/>
                <v:shape id="AutoShape 138" o:spid="_x0000_s1051" style="position:absolute;left:5312;top:-586;width:412;height:315;visibility:visible;mso-wrap-style:square;v-text-anchor:top" coordsize="41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2WyxwAAANwAAAAPAAAAZHJzL2Rvd25yZXYueG1sRI9Ba8JA&#10;EIXvBf/DMkIvRTfaohJdg1RaCtJD1Yu3ITsmwexsyG6T2F/fORR6m+G9ee+bTTa4WnXUhsqzgdk0&#10;AUWce1txYeB8epusQIWIbLH2TAbuFCDbjh42mFrf8xd1x1goCeGQooEyxibVOuQlOQxT3xCLdvWt&#10;wyhrW2jbYi/hrtbzJFlohxVLQ4kNvZaU347fzsBTtewv74fl6YDJyu6fF/b+4z+NeRwPuzWoSEP8&#10;N/9df1jBfxFaeUYm0NtfAAAA//8DAFBLAQItABQABgAIAAAAIQDb4fbL7gAAAIUBAAATAAAAAAAA&#10;AAAAAAAAAAAAAABbQ29udGVudF9UeXBlc10ueG1sUEsBAi0AFAAGAAgAAAAhAFr0LFu/AAAAFQEA&#10;AAsAAAAAAAAAAAAAAAAAHwEAAF9yZWxzLy5yZWxzUEsBAi0AFAAGAAgAAAAhAJ/TZbLHAAAA3AAA&#10;AA8AAAAAAAAAAAAAAAAABwIAAGRycy9kb3ducmV2LnhtbFBLBQYAAAAAAwADALcAAAD7AgAAAAA=&#10;" path="m140,314l207,43t,l371,43m,l412,e" filled="f" strokeweight=".17911mm">
                  <v:path arrowok="t" o:connecttype="custom" o:connectlocs="140,-272;207,-543;207,-543;371,-543;0,-586;412,-586" o:connectangles="0,0,0,0,0,0"/>
                </v:shape>
                <v:shape id="Text Box 137" o:spid="_x0000_s1052" type="#_x0000_t202" style="position:absolute;left:5312;top:-591;width:41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A8DFA47" w14:textId="77777777" w:rsidR="0093704E" w:rsidRDefault="00334EF9">
                        <w:pPr>
                          <w:spacing w:before="47"/>
                          <w:ind w:left="22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9185806" w14:textId="77777777" w:rsidR="0093704E" w:rsidRDefault="0093704E">
      <w:pPr>
        <w:rPr>
          <w:sz w:val="17"/>
        </w:rPr>
        <w:sectPr w:rsidR="0093704E">
          <w:type w:val="continuous"/>
          <w:pgSz w:w="11910" w:h="16840"/>
          <w:pgMar w:top="1080" w:right="500" w:bottom="280" w:left="1300" w:header="720" w:footer="720" w:gutter="0"/>
          <w:cols w:space="720"/>
        </w:sectPr>
      </w:pPr>
    </w:p>
    <w:p w14:paraId="55F5AF7A" w14:textId="77777777" w:rsidR="0093704E" w:rsidRDefault="00334EF9">
      <w:pPr>
        <w:spacing w:before="272"/>
        <w:jc w:val="right"/>
        <w:rPr>
          <w:sz w:val="14"/>
        </w:rPr>
      </w:pPr>
      <w:r>
        <w:rPr>
          <w:spacing w:val="-168"/>
          <w:position w:val="5"/>
          <w:sz w:val="28"/>
        </w:rPr>
        <w:t>E</w:t>
      </w:r>
      <w:r>
        <w:rPr>
          <w:spacing w:val="121"/>
          <w:sz w:val="28"/>
          <w:u w:val="single"/>
        </w:rPr>
        <w:t xml:space="preserve"> </w:t>
      </w:r>
      <w:r>
        <w:rPr>
          <w:sz w:val="14"/>
        </w:rPr>
        <w:t>2</w:t>
      </w:r>
    </w:p>
    <w:p w14:paraId="4D59C3BB" w14:textId="77777777" w:rsidR="0093704E" w:rsidRDefault="00334EF9">
      <w:pPr>
        <w:spacing w:before="89"/>
        <w:ind w:left="53"/>
        <w:rPr>
          <w:sz w:val="10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16"/>
          <w:sz w:val="28"/>
        </w:rPr>
        <w:t xml:space="preserve"> </w:t>
      </w:r>
      <w:r>
        <w:rPr>
          <w:position w:val="18"/>
          <w:sz w:val="28"/>
        </w:rPr>
        <w:t>E</w:t>
      </w:r>
      <w:r>
        <w:rPr>
          <w:position w:val="11"/>
          <w:sz w:val="14"/>
        </w:rPr>
        <w:t xml:space="preserve">2m  </w:t>
      </w:r>
      <w:r>
        <w:rPr>
          <w:spacing w:val="2"/>
          <w:position w:val="11"/>
          <w:sz w:val="14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3"/>
          <w:sz w:val="28"/>
        </w:rPr>
        <w:t xml:space="preserve"> </w:t>
      </w:r>
      <w:r>
        <w:rPr>
          <w:sz w:val="28"/>
        </w:rPr>
        <w:t>e</w:t>
      </w:r>
      <w:r>
        <w:rPr>
          <w:spacing w:val="-38"/>
          <w:sz w:val="28"/>
        </w:rPr>
        <w:t xml:space="preserve"> </w:t>
      </w:r>
      <w:proofErr w:type="spellStart"/>
      <w:r>
        <w:rPr>
          <w:position w:val="13"/>
          <w:sz w:val="14"/>
        </w:rPr>
        <w:t>jψ</w:t>
      </w:r>
      <w:proofErr w:type="spellEnd"/>
      <w:r>
        <w:rPr>
          <w:position w:val="9"/>
          <w:sz w:val="10"/>
        </w:rPr>
        <w:t>2</w:t>
      </w:r>
    </w:p>
    <w:p w14:paraId="07B6CE61" w14:textId="3F94FCFE" w:rsidR="0093704E" w:rsidRDefault="00334EF9">
      <w:pPr>
        <w:pStyle w:val="a3"/>
        <w:spacing w:before="89"/>
        <w:ind w:left="70"/>
      </w:pPr>
      <w:r>
        <w:br w:type="column"/>
      </w:r>
      <w:r>
        <w:rPr>
          <w:rFonts w:ascii="Symbol" w:hAnsi="Symbol"/>
          <w:spacing w:val="-2"/>
        </w:rPr>
        <w:t></w:t>
      </w:r>
      <w:r>
        <w:rPr>
          <w:spacing w:val="-20"/>
        </w:rPr>
        <w:t xml:space="preserve"> </w:t>
      </w:r>
      <w:r w:rsidR="00522BFB" w:rsidRPr="002107F9">
        <w:rPr>
          <w:spacing w:val="-2"/>
          <w:position w:val="18"/>
        </w:rPr>
        <w:t>50</w:t>
      </w:r>
      <w:r>
        <w:rPr>
          <w:spacing w:val="4"/>
          <w:position w:val="18"/>
        </w:rPr>
        <w:t xml:space="preserve"> </w:t>
      </w:r>
      <w:r>
        <w:rPr>
          <w:rFonts w:ascii="Symbol" w:hAnsi="Symbol"/>
          <w:spacing w:val="-2"/>
        </w:rPr>
        <w:t></w:t>
      </w:r>
      <w:r>
        <w:rPr>
          <w:spacing w:val="-26"/>
        </w:rPr>
        <w:t xml:space="preserve"> </w:t>
      </w:r>
      <w:r>
        <w:rPr>
          <w:spacing w:val="-2"/>
        </w:rPr>
        <w:t>e</w:t>
      </w:r>
      <w:r w:rsidR="002107F9" w:rsidRPr="002107F9">
        <w:rPr>
          <w:spacing w:val="-2"/>
          <w:position w:val="13"/>
          <w:sz w:val="14"/>
        </w:rPr>
        <w:t>45</w:t>
      </w:r>
      <w:r>
        <w:rPr>
          <w:spacing w:val="-2"/>
          <w:position w:val="13"/>
          <w:sz w:val="14"/>
        </w:rPr>
        <w:t>j</w:t>
      </w:r>
      <w:r>
        <w:rPr>
          <w:spacing w:val="44"/>
          <w:position w:val="13"/>
          <w:sz w:val="14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20"/>
        </w:rPr>
        <w:t xml:space="preserve"> </w:t>
      </w:r>
      <w:r w:rsidR="005E14B0" w:rsidRPr="005E14B0">
        <w:rPr>
          <w:spacing w:val="-2"/>
          <w:position w:val="18"/>
        </w:rPr>
        <w:t>50</w:t>
      </w:r>
      <w:r>
        <w:rPr>
          <w:spacing w:val="4"/>
          <w:position w:val="18"/>
        </w:rPr>
        <w:t xml:space="preserve"> </w:t>
      </w:r>
      <w:r>
        <w:rPr>
          <w:rFonts w:ascii="Symbol" w:hAnsi="Symbol"/>
          <w:spacing w:val="-2"/>
        </w:rPr>
        <w:t></w:t>
      </w:r>
      <w:r>
        <w:rPr>
          <w:spacing w:val="-26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cos</w:t>
      </w:r>
      <w:proofErr w:type="spellEnd"/>
      <w:r>
        <w:rPr>
          <w:spacing w:val="-2"/>
        </w:rPr>
        <w:t>(</w:t>
      </w:r>
      <w:proofErr w:type="gramEnd"/>
      <w:r w:rsidR="00726D3B">
        <w:rPr>
          <w:rFonts w:ascii="Symbol" w:hAnsi="Symbol"/>
          <w:spacing w:val="-2"/>
          <w:lang w:val="en-US"/>
        </w:rPr>
        <w:t>45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rFonts w:ascii="Symbol" w:hAnsi="Symbol"/>
          <w:spacing w:val="-2"/>
        </w:rPr>
        <w:t>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jsin</w:t>
      </w:r>
      <w:proofErr w:type="spellEnd"/>
      <w:r>
        <w:rPr>
          <w:spacing w:val="-2"/>
        </w:rPr>
        <w:t>(</w:t>
      </w:r>
      <w:r w:rsidR="005F1653">
        <w:rPr>
          <w:rFonts w:ascii="Symbol" w:hAnsi="Symbol"/>
          <w:spacing w:val="-2"/>
          <w:lang w:val="en-US"/>
        </w:rPr>
        <w:t>45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))</w:t>
      </w:r>
      <w:r>
        <w:rPr>
          <w:spacing w:val="-8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41"/>
        </w:rPr>
        <w:t xml:space="preserve"> </w:t>
      </w:r>
      <w:r w:rsidR="00B67B92" w:rsidRPr="005B47F8">
        <w:rPr>
          <w:spacing w:val="-2"/>
        </w:rPr>
        <w:t>-20.92</w:t>
      </w:r>
      <w:r w:rsidR="009C500B" w:rsidRPr="00D112A6">
        <w:rPr>
          <w:spacing w:val="-2"/>
        </w:rPr>
        <w:t xml:space="preserve"> + </w:t>
      </w:r>
      <w:r w:rsidR="00B67B92" w:rsidRPr="005B47F8">
        <w:rPr>
          <w:spacing w:val="-2"/>
        </w:rPr>
        <w:t>28.4</w:t>
      </w:r>
      <w:r w:rsidR="005B47F8" w:rsidRPr="0017528C">
        <w:rPr>
          <w:spacing w:val="-2"/>
        </w:rPr>
        <w:t>9</w:t>
      </w:r>
      <w:r>
        <w:rPr>
          <w:spacing w:val="-2"/>
        </w:rPr>
        <w:t>j,</w:t>
      </w:r>
      <w:r>
        <w:rPr>
          <w:spacing w:val="21"/>
        </w:rPr>
        <w:t xml:space="preserve"> </w:t>
      </w:r>
      <w:r>
        <w:rPr>
          <w:spacing w:val="-1"/>
        </w:rPr>
        <w:t>В</w:t>
      </w:r>
    </w:p>
    <w:p w14:paraId="0B1812DE" w14:textId="77777777" w:rsidR="0093704E" w:rsidRDefault="0093704E">
      <w:pPr>
        <w:sectPr w:rsidR="0093704E">
          <w:type w:val="continuous"/>
          <w:pgSz w:w="11910" w:h="16840"/>
          <w:pgMar w:top="1080" w:right="500" w:bottom="280" w:left="1300" w:header="720" w:footer="720" w:gutter="0"/>
          <w:cols w:num="3" w:space="720" w:equalWidth="0">
            <w:col w:w="1133" w:space="40"/>
            <w:col w:w="1220" w:space="39"/>
            <w:col w:w="7678"/>
          </w:cols>
        </w:sectPr>
      </w:pPr>
    </w:p>
    <w:p w14:paraId="359887E5" w14:textId="77777777" w:rsidR="0093704E" w:rsidRDefault="0093704E">
      <w:pPr>
        <w:pStyle w:val="a3"/>
        <w:rPr>
          <w:sz w:val="20"/>
        </w:rPr>
      </w:pPr>
    </w:p>
    <w:p w14:paraId="37A22D57" w14:textId="77777777" w:rsidR="0093704E" w:rsidRDefault="0093704E">
      <w:pPr>
        <w:pStyle w:val="a3"/>
        <w:spacing w:before="6"/>
        <w:rPr>
          <w:sz w:val="17"/>
        </w:rPr>
      </w:pPr>
    </w:p>
    <w:p w14:paraId="63B23194" w14:textId="77777777" w:rsidR="0093704E" w:rsidRDefault="0093704E">
      <w:pPr>
        <w:rPr>
          <w:sz w:val="17"/>
        </w:rPr>
        <w:sectPr w:rsidR="0093704E">
          <w:type w:val="continuous"/>
          <w:pgSz w:w="11910" w:h="16840"/>
          <w:pgMar w:top="1080" w:right="500" w:bottom="280" w:left="1300" w:header="720" w:footer="720" w:gutter="0"/>
          <w:cols w:space="720"/>
        </w:sectPr>
      </w:pPr>
    </w:p>
    <w:p w14:paraId="4624E5D7" w14:textId="7B8070D2" w:rsidR="0093704E" w:rsidRDefault="00B21EF5">
      <w:pPr>
        <w:spacing w:before="90"/>
        <w:ind w:left="86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6976" behindDoc="1" locked="0" layoutInCell="1" allowOverlap="1" wp14:anchorId="0844AF8A" wp14:editId="29AA0B4E">
                <wp:simplePos x="0" y="0"/>
                <wp:positionH relativeFrom="page">
                  <wp:posOffset>1743075</wp:posOffset>
                </wp:positionH>
                <wp:positionV relativeFrom="paragraph">
                  <wp:posOffset>-375285</wp:posOffset>
                </wp:positionV>
                <wp:extent cx="276225" cy="234950"/>
                <wp:effectExtent l="0" t="0" r="0" b="0"/>
                <wp:wrapNone/>
                <wp:docPr id="14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34950"/>
                          <a:chOff x="2745" y="-591"/>
                          <a:chExt cx="435" cy="370"/>
                        </a:xfrm>
                      </wpg:grpSpPr>
                      <wps:wsp>
                        <wps:cNvPr id="14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802" y="-349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839" y="-364"/>
                            <a:ext cx="53" cy="92"/>
                          </a:xfrm>
                          <a:prstGeom prst="line">
                            <a:avLst/>
                          </a:prstGeom>
                          <a:noFill/>
                          <a:ln w="12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8"/>
                        <wps:cNvSpPr>
                          <a:spLocks/>
                        </wps:cNvSpPr>
                        <wps:spPr bwMode="auto">
                          <a:xfrm>
                            <a:off x="2745" y="-586"/>
                            <a:ext cx="435" cy="315"/>
                          </a:xfrm>
                          <a:custGeom>
                            <a:avLst/>
                            <a:gdLst>
                              <a:gd name="T0" fmla="+- 0 2897 2745"/>
                              <a:gd name="T1" fmla="*/ T0 w 435"/>
                              <a:gd name="T2" fmla="+- 0 -272 -586"/>
                              <a:gd name="T3" fmla="*/ -272 h 315"/>
                              <a:gd name="T4" fmla="+- 0 2964 2745"/>
                              <a:gd name="T5" fmla="*/ T4 w 435"/>
                              <a:gd name="T6" fmla="+- 0 -543 -586"/>
                              <a:gd name="T7" fmla="*/ -543 h 315"/>
                              <a:gd name="T8" fmla="+- 0 2964 2745"/>
                              <a:gd name="T9" fmla="*/ T8 w 435"/>
                              <a:gd name="T10" fmla="+- 0 -543 -586"/>
                              <a:gd name="T11" fmla="*/ -543 h 315"/>
                              <a:gd name="T12" fmla="+- 0 3128 2745"/>
                              <a:gd name="T13" fmla="*/ T12 w 435"/>
                              <a:gd name="T14" fmla="+- 0 -543 -586"/>
                              <a:gd name="T15" fmla="*/ -543 h 315"/>
                              <a:gd name="T16" fmla="+- 0 2745 2745"/>
                              <a:gd name="T17" fmla="*/ T16 w 435"/>
                              <a:gd name="T18" fmla="+- 0 -586 -586"/>
                              <a:gd name="T19" fmla="*/ -586 h 315"/>
                              <a:gd name="T20" fmla="+- 0 3180 2745"/>
                              <a:gd name="T21" fmla="*/ T20 w 435"/>
                              <a:gd name="T22" fmla="+- 0 -586 -586"/>
                              <a:gd name="T23" fmla="*/ -586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5" h="315">
                                <a:moveTo>
                                  <a:pt x="152" y="314"/>
                                </a:moveTo>
                                <a:lnTo>
                                  <a:pt x="219" y="43"/>
                                </a:lnTo>
                                <a:moveTo>
                                  <a:pt x="219" y="43"/>
                                </a:moveTo>
                                <a:lnTo>
                                  <a:pt x="383" y="43"/>
                                </a:lnTo>
                                <a:moveTo>
                                  <a:pt x="0" y="0"/>
                                </a:moveTo>
                                <a:lnTo>
                                  <a:pt x="435" y="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745" y="-591"/>
                            <a:ext cx="435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7117B" w14:textId="77777777" w:rsidR="0093704E" w:rsidRDefault="00334EF9">
                              <w:pPr>
                                <w:spacing w:before="47"/>
                                <w:ind w:left="23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4AF8A" id="Group 146" o:spid="_x0000_s1053" style="position:absolute;left:0;text-align:left;margin-left:137.25pt;margin-top:-29.55pt;width:21.75pt;height:18.5pt;z-index:-16149504;mso-position-horizontal-relative:page" coordorigin="2745,-591" coordsize="435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F4AgUAAIsRAAAOAAAAZHJzL2Uyb0RvYy54bWzsWNtu4zYQfS/QfyD02MKxdfEVcRbbZDco&#10;kLYBVv0AWndUElVSjpx+fWeGulBeeRNk2+5L8xBI4nB4eM4MOePrd6ciZ0+RVJko95Z9tbBYVAYi&#10;zMpkb/3uf5xtLKZqXoY8F2W0t54jZb27+f6766baRY5IRR5GkoGTUu2aam+ldV3t5nMVpFHB1ZWo&#10;ohIGYyELXsOrTOah5A14L/K5s1is5o2QYSVFECkFX+/0oHVD/uM4Curf4lhFNcv3FmCr6b+k/wf8&#10;P7+55rtE8irNghYGfwOKgmclLNq7uuM1Z0eZfeaqyAIplIjrq0AUcxHHWRDRHmA39uJsN/dSHCva&#10;S7JrkqqnCag94+nNboNfn+5l9al6lBo9PD6I4A8FvMybKtmZ4/ieaGN2aH4RIejJj7WgjZ9iWaAL&#10;2BI7Eb/PPb/RqWYBfHTWK8dZWiyAIcf1tsuW/yAFkXCWs/ZgGEZny62ttQnSD+1sz22numuaN+c7&#10;vSgBbYGh8BBJaiBLfR1Zn1JeRaSBQjIeJctCCHTPtljJC2DgISsjZuut4NpgdFtqOoNT2dLJSnGb&#10;8jKJyJ3/XMFE2iBgN6bgiwItXqTX2SwcTRTQqInqSHbXmuAxR3xXSVXfR6Jg+LC3coBNwvGnB1Wj&#10;3IMJ6liKj1meU3rkJWv21spbejRBiTwLcRDNlEwOt7lkTxwTjP4QDjgbmeGad1yl2o6GNGqI8DKk&#10;VdKIhx/a55pnuX4GR3lJsaiZ0foeRPj8KHGdVu3/THZg3ZRdkz/SkO/+TdndbSv7yhvLvnS17Fun&#10;5b9LyK/V3XaW69X/wgO9Wvj3cOJRFjPb2yDXrfrdGarMA5RyW4+8PreHQ3CzGos8HIH28kzm4KjT&#10;G5OyS2m4jkJIbvyUhC18H27BuMjhkvtxxhbM2WzXjI5dSsLBDM43bfbDnPkL1jBc+8wGksFwNXPW&#10;DpstO8yDK6Cud0VGKXM1fhOX11lpXNuVN4kL7oDeme9N41p1NuRqtvTcSVxwUPauyGgSFxQwxiad&#10;S7ggL3tn/mYalz3m/iIw2yT/MjJ7zL9rO5tJymxTAN92LoAbC3AZnKnAF8CNRcAQmwZnquDbqwvg&#10;xipglE1KapsykNWkps5YCNfeQCZg2p0HuCmE71xKg7EOF8E5pg5jcHDN9anKU30h00XSpi9cKQzK&#10;B6yoMJsrobBc8gEeFEu+254FYIWjF4x1ZeWvX2WsrxkfIhEoAXRfdo0RhkD6U+kFc9CczKl0edG7&#10;024T+DPA6GktPxIK/fMSX1oMSvwDzgHGeI20do9Y0NBhmu4tPIvweyGeIl+QRY3s2kvQFWC6Nl21&#10;sN5gkZempYNhB5ZeB7AbHiZU5PIzw8Ggm6IN3Y1m9EWPEMiwcFfrXXJHWzXs9GKwI6SF9O35QVqN&#10;q2SiDIRbD0ka1XffsgxkUui2DtpQeEiF/MtiDbR0e0v9eeQyslj+cwltwNb2POCrphdvucZTQJoj&#10;B3OElwG42lu1BZmHj7e17huPlcySFFayiYdSYEUQZ1RD4yWvi9NvUJvCAa5LFB97gZ/ECSoUynaj&#10;QmH1CQY67G2t0ncn76UUDRbiwNaoPXl7CdP1cV17MpQwZ10cBCM0CUaHgjlNDHflDMZra4IBOArN&#10;0QcwnGga6tPhpJs32tog1asDqA+ePnDgQQcNPPyDAUMdLXT8lJrtrxP4k4L5TgE2/IZy8zcAAAD/&#10;/wMAUEsDBBQABgAIAAAAIQD9rDvo4gAAAAsBAAAPAAAAZHJzL2Rvd25yZXYueG1sTI/BTsMwDIbv&#10;SLxDZCRuW5qOwihNp2kCTtMkNiTELWu9tlrjVE3Wdm+POcHR9qff35+tJtuKAXvfONKg5hEIpMKV&#10;DVUaPg9vsyUIHwyVpnWEGq7oYZXf3mQmLd1IHzjsQyU4hHxqNNQhdKmUvqjRGj93HRLfTq63JvDY&#10;V7LszcjhtpVxFD1KaxriD7XpcFNjcd5frIb30YzrhXodtufT5vp9SHZfW4Va399N6xcQAafwB8Ov&#10;PqtDzk5Hd6HSi1ZD/PSQMKphljwrEEws1JLbHXkTxwpknsn/HfIfAAAA//8DAFBLAQItABQABgAI&#10;AAAAIQC2gziS/gAAAOEBAAATAAAAAAAAAAAAAAAAAAAAAABbQ29udGVudF9UeXBlc10ueG1sUEsB&#10;Ai0AFAAGAAgAAAAhADj9If/WAAAAlAEAAAsAAAAAAAAAAAAAAAAALwEAAF9yZWxzLy5yZWxzUEsB&#10;Ai0AFAAGAAgAAAAhAKZgIXgCBQAAixEAAA4AAAAAAAAAAAAAAAAALgIAAGRycy9lMm9Eb2MueG1s&#10;UEsBAi0AFAAGAAgAAAAhAP2sO+jiAAAACwEAAA8AAAAAAAAAAAAAAAAAXAcAAGRycy9kb3ducmV2&#10;LnhtbFBLBQYAAAAABAAEAPMAAABrCAAAAAA=&#10;">
                <v:line id="Line 150" o:spid="_x0000_s1054" style="position:absolute;visibility:visible;mso-wrap-style:square" from="2802,-349" to="2839,-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DrYwwAAANwAAAAPAAAAZHJzL2Rvd25yZXYueG1sRE9La8JA&#10;EL4X/A/LCN7qRitFUjdBlFK91Ufv0+w0CWZn1+zWRH99tyB4m4/vOYu8N424UOtrywom4wQEcWF1&#10;zaWC4+H9eQ7CB2SNjWVScCUPeTZ4WmCqbcc7uuxDKWII+xQVVCG4VEpfVGTQj60jjtyPbQ2GCNtS&#10;6ha7GG4aOU2SV2mw5thQoaNVRcVp/2sUfBz6r/Lqvmfbl/n5tnbTblXsPpUaDfvlG4hAfXiI7+6N&#10;jvNnE/h/Jl4gsz8AAAD//wMAUEsBAi0AFAAGAAgAAAAhANvh9svuAAAAhQEAABMAAAAAAAAAAAAA&#10;AAAAAAAAAFtDb250ZW50X1R5cGVzXS54bWxQSwECLQAUAAYACAAAACEAWvQsW78AAAAVAQAACwAA&#10;AAAAAAAAAAAAAAAfAQAAX3JlbHMvLnJlbHNQSwECLQAUAAYACAAAACEAJfQ62MMAAADcAAAADwAA&#10;AAAAAAAAAAAAAAAHAgAAZHJzL2Rvd25yZXYueG1sUEsFBgAAAAADAAMAtwAAAPcCAAAAAA==&#10;" strokeweight=".17928mm"/>
                <v:line id="Line 149" o:spid="_x0000_s1055" style="position:absolute;visibility:visible;mso-wrap-style:square" from="2839,-364" to="2892,-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GkUwwAAANwAAAAPAAAAZHJzL2Rvd25yZXYueG1sRE9NawIx&#10;EL0L/Q9hCr2IZrUiujWKCrZePKyK9DjdTDeLm8mySXX7740geJvH+5zZorWVuFDjS8cKBv0EBHHu&#10;dMmFguNh05uA8AFZY+WYFPyTh8X8pTPDVLsrZ3TZh0LEEPYpKjAh1KmUPjdk0fddTRy5X9dYDBE2&#10;hdQNXmO4reQwScbSYsmxwWBNa0P5ef9nFVSb1TJ0x5NRdvr53r1/frXTjIxSb6/t8gNEoDY8xQ/3&#10;Vsf5oyHcn4kXyPkNAAD//wMAUEsBAi0AFAAGAAgAAAAhANvh9svuAAAAhQEAABMAAAAAAAAAAAAA&#10;AAAAAAAAAFtDb250ZW50X1R5cGVzXS54bWxQSwECLQAUAAYACAAAACEAWvQsW78AAAAVAQAACwAA&#10;AAAAAAAAAAAAAAAfAQAAX3JlbHMvLnJlbHNQSwECLQAUAAYACAAAACEAPhBpFMMAAADcAAAADwAA&#10;AAAAAAAAAAAAAAAHAgAAZHJzL2Rvd25yZXYueG1sUEsFBgAAAAADAAMAtwAAAPcCAAAAAA==&#10;" strokeweight=".34933mm"/>
                <v:shape id="AutoShape 148" o:spid="_x0000_s1056" style="position:absolute;left:2745;top:-586;width:435;height:315;visibility:visible;mso-wrap-style:square;v-text-anchor:top" coordsize="43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NIXwAAAANwAAAAPAAAAZHJzL2Rvd25yZXYueG1sRE9Ni8Iw&#10;EL0L/ocwwt407SqyVqMsgrIHL1ZZr0MzNsVmUppYu/9+Iwje5vE+Z7XpbS06an3lWEE6SUAQF05X&#10;XCo4n3bjLxA+IGusHZOCP/KwWQ8HK8y0e/CRujyUIoawz1CBCaHJpPSFIYt+4hriyF1dazFE2JZS&#10;t/iI4baWn0kylxYrjg0GG9oaKm753Sq4hkXqD90et36aJ253uJjflJX6GPXfSxCB+vAWv9w/Os6f&#10;TeH5TLxArv8BAAD//wMAUEsBAi0AFAAGAAgAAAAhANvh9svuAAAAhQEAABMAAAAAAAAAAAAAAAAA&#10;AAAAAFtDb250ZW50X1R5cGVzXS54bWxQSwECLQAUAAYACAAAACEAWvQsW78AAAAVAQAACwAAAAAA&#10;AAAAAAAAAAAfAQAAX3JlbHMvLnJlbHNQSwECLQAUAAYACAAAACEAhdTSF8AAAADcAAAADwAAAAAA&#10;AAAAAAAAAAAHAgAAZHJzL2Rvd25yZXYueG1sUEsFBgAAAAADAAMAtwAAAPQCAAAAAA==&#10;" path="m152,314l219,43t,l383,43m,l435,e" filled="f" strokeweight=".17911mm">
                  <v:path arrowok="t" o:connecttype="custom" o:connectlocs="152,-272;219,-543;219,-543;383,-543;0,-586;435,-586" o:connectangles="0,0,0,0,0,0"/>
                </v:shape>
                <v:shape id="Text Box 147" o:spid="_x0000_s1057" type="#_x0000_t202" style="position:absolute;left:2745;top:-591;width:435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5C17117B" w14:textId="77777777" w:rsidR="0093704E" w:rsidRDefault="00334EF9">
                        <w:pPr>
                          <w:spacing w:before="47"/>
                          <w:ind w:left="23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4E0EF2E2" wp14:editId="739CF00D">
                <wp:simplePos x="0" y="0"/>
                <wp:positionH relativeFrom="page">
                  <wp:posOffset>2553970</wp:posOffset>
                </wp:positionH>
                <wp:positionV relativeFrom="paragraph">
                  <wp:posOffset>-375285</wp:posOffset>
                </wp:positionV>
                <wp:extent cx="261620" cy="234950"/>
                <wp:effectExtent l="0" t="0" r="0" b="0"/>
                <wp:wrapNone/>
                <wp:docPr id="135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234950"/>
                          <a:chOff x="4022" y="-591"/>
                          <a:chExt cx="412" cy="370"/>
                        </a:xfrm>
                      </wpg:grpSpPr>
                      <wps:wsp>
                        <wps:cNvPr id="13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066" y="-349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103" y="-364"/>
                            <a:ext cx="53" cy="92"/>
                          </a:xfrm>
                          <a:prstGeom prst="line">
                            <a:avLst/>
                          </a:prstGeom>
                          <a:noFill/>
                          <a:ln w="12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43"/>
                        <wps:cNvSpPr>
                          <a:spLocks/>
                        </wps:cNvSpPr>
                        <wps:spPr bwMode="auto">
                          <a:xfrm>
                            <a:off x="4021" y="-586"/>
                            <a:ext cx="412" cy="315"/>
                          </a:xfrm>
                          <a:custGeom>
                            <a:avLst/>
                            <a:gdLst>
                              <a:gd name="T0" fmla="+- 0 4162 4022"/>
                              <a:gd name="T1" fmla="*/ T0 w 412"/>
                              <a:gd name="T2" fmla="+- 0 -272 -586"/>
                              <a:gd name="T3" fmla="*/ -272 h 315"/>
                              <a:gd name="T4" fmla="+- 0 4229 4022"/>
                              <a:gd name="T5" fmla="*/ T4 w 412"/>
                              <a:gd name="T6" fmla="+- 0 -543 -586"/>
                              <a:gd name="T7" fmla="*/ -543 h 315"/>
                              <a:gd name="T8" fmla="+- 0 4229 4022"/>
                              <a:gd name="T9" fmla="*/ T8 w 412"/>
                              <a:gd name="T10" fmla="+- 0 -543 -586"/>
                              <a:gd name="T11" fmla="*/ -543 h 315"/>
                              <a:gd name="T12" fmla="+- 0 4393 4022"/>
                              <a:gd name="T13" fmla="*/ T12 w 412"/>
                              <a:gd name="T14" fmla="+- 0 -543 -586"/>
                              <a:gd name="T15" fmla="*/ -543 h 315"/>
                              <a:gd name="T16" fmla="+- 0 4022 4022"/>
                              <a:gd name="T17" fmla="*/ T16 w 412"/>
                              <a:gd name="T18" fmla="+- 0 -586 -586"/>
                              <a:gd name="T19" fmla="*/ -586 h 315"/>
                              <a:gd name="T20" fmla="+- 0 4433 4022"/>
                              <a:gd name="T21" fmla="*/ T20 w 412"/>
                              <a:gd name="T22" fmla="+- 0 -586 -586"/>
                              <a:gd name="T23" fmla="*/ -586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2" h="315">
                                <a:moveTo>
                                  <a:pt x="140" y="314"/>
                                </a:moveTo>
                                <a:lnTo>
                                  <a:pt x="207" y="43"/>
                                </a:lnTo>
                                <a:moveTo>
                                  <a:pt x="207" y="43"/>
                                </a:moveTo>
                                <a:lnTo>
                                  <a:pt x="371" y="43"/>
                                </a:lnTo>
                                <a:moveTo>
                                  <a:pt x="0" y="0"/>
                                </a:moveTo>
                                <a:lnTo>
                                  <a:pt x="411" y="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021" y="-591"/>
                            <a:ext cx="412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BC6B" w14:textId="77777777" w:rsidR="0093704E" w:rsidRDefault="00334EF9">
                              <w:pPr>
                                <w:spacing w:before="47"/>
                                <w:ind w:left="22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EF2E2" id="Group 141" o:spid="_x0000_s1058" style="position:absolute;left:0;text-align:left;margin-left:201.1pt;margin-top:-29.55pt;width:20.6pt;height:18.5pt;z-index:-16148992;mso-position-horizontal-relative:page" coordorigin="4022,-591" coordsize="412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9oFgUAAIsRAAAOAAAAZHJzL2Uyb0RvYy54bWzsWNtu4zYQfS/QfyD02MKxdbEdG3EW22Q3&#10;KJC2AVb9AFoXS6hEqqQcOf36zgx1obJy0mZ7e2geAkkcDg/PmRkOffXuVBbsMVE6l2LnuBcLhyUi&#10;knEuDjvn5/Dj7NJhuuYi5oUUyc55SrTz7vrrr66aapt4MpNFnCgGToTeNtXOyeq62s7nOsqSkusL&#10;WSUCBlOpSl7DqzrMY8Ub8F4Wc2+xWM0bqeJKySjRGr7emkHnmvynaRLVP6WpTmpW7BzAVtN/Rf/3&#10;+H9+fcW3B8WrLI9aGPwNKEqeC1i0d3XLa86OKv/MVZlHSmqZ1heRLOcyTfMooT3AbtzFs93cKXms&#10;aC+HbXOoepqA2mc8vdlt9OPjnao+VQ/KoIfHexn9ooGXeVMdtvY4vh+MMds3P8gY9OTHWtLGT6kq&#10;0QVsiZ2I36ee3+RUswg+eit35YEKEQx5frBZtvxHGYiEs4KF5zkMRmfLjWu0ibIP7ezAhTGc6q9p&#10;3pxvzaIEtAWGwkMk6YEs/WVkfcp4lZAGGsl4UCyPIdD9lcMEL4GB+1wkzA2WCBfXBqMbYeiMTqKl&#10;kwl5k3FxSMhd+FTBRNogYLem4IsGLV6lN1isAAASBTQaojqS/bVhacwR31ZK13eJLBk+7JwCYJNw&#10;/PFe1yj3YII6CvkxLwpKj0KwZuesgmVAE7Qs8hgH0Uyrw/6mUOyRY4LRH8IBZyMzXPOW68zY0ZBB&#10;DREuYlolS3j8oX2ueV6YZ3BUCIpFw4zheC/jpweF67Rq/2OyA7kj2QPcxkhDvv0bZXcXfiv7ilbm&#10;2072JQxgcmy8lv8uIb9Ud9dbrlf/Cw/nmBH+PVQ8ymJIet9Sv6uh2i6glNtm5E/ktue2RfByhQsM&#10;Ig8l0KV605dACLqjSW8071IajqMYkhs/HeIWfgj1Ny0LOOS+nbEFC6AiMyq7tNBgBhCM2TdzFi5Y&#10;A5YUWbYrqMeWq5m39ths2WEeXEFk9q7IKGO+wW87Czorg8vzNpO4lp0Z4gqmcUFptHEtA38SF+Ty&#10;gAuNJnGB8Jaz4ByuTWeGuC6ncblj7mfngLk2+WQ1iQzPQxuav/EnKXNtAULXOwNuLMB5cLYCL4Ab&#10;i4AhNg3OViF0V2fAjVXAKJuU1LVlIKtJ5rAJsZkL/GnmMBH7EAm9c2kw1uEsOM/WYQwOErlPVZ6Z&#10;A5kOkjZ94Uhh0D5gR4XZXEmN7VJo6kRIZQhcgBWOnjEG3eB8CNft+fCyMfCIxhCJeMq+5hojjMy7&#10;qvSycxc0J3NqXV713pbDEPizwJhpLT8KGv3nLb5yGLT4e1NBK14jrUQePGJDQ8U0g3YSahF+L+Vj&#10;EkqyqJFdN4AoAZi+S0ctrDdYFMK29BZmQ+Y8AMNueJhQkcvPDAeDboox9NdG2lc9Gohdr3fOXYAV&#10;BbbS2ZnFACjSQvr2/CCt1lEy0QYGl/+tboApaa51cA2Fh0yq3xzWwJVu5+hfj1wlDiu+F3AN2LgB&#10;SlrTS7BcYxVQ9sjeHuEiAlc7p3Yg8/Dxpjb3xmOl8kMGK7nEg5DYEaQ59dB4yJvm9F/oTSFnTYsS&#10;YlP4nTxBh0JndtufYh/C6hMMdNjbXqW/nbxXSjbYiANbo+vJ21uY7h7X9alDC/PsFjdcP9obCuY0&#10;Mdy1MxivcI/ASwxm6Sg0Rx8oA1sBNF1tkYH6tD+Zy1tPipHqDwdQHzx94MCDCRp4+AsDhm60cOOn&#10;1Gx/ncCfFOx32t/wG8r17wAAAP//AwBQSwMEFAAGAAgAAAAhAAOSIS3iAAAACwEAAA8AAABkcnMv&#10;ZG93bnJldi54bWxMj8FOwzAMhu9IvENkJG5bmqxDUJpO0wScJiQ2pGm3rPHaak1SNVnbvT3mBEfb&#10;n35/f76abMsG7EPjnQIxT4ChK71pXKXge/8+ewYWonZGt96hghsGWBX3d7nOjB/dFw67WDEKcSHT&#10;CuoYu4zzUNZodZj7Dh3dzr63OtLYV9z0eqRw23KZJE/c6sbRh1p3uKmxvOyuVsHHqMf1QrwN28t5&#10;czvul5+HrUClHh+m9SuwiFP8g+FXn9ShIKeTvzoTWKsgTaQkVMFs+SKAEZGmixTYiTZSCuBFzv93&#10;KH4AAAD//wMAUEsBAi0AFAAGAAgAAAAhALaDOJL+AAAA4QEAABMAAAAAAAAAAAAAAAAAAAAAAFtD&#10;b250ZW50X1R5cGVzXS54bWxQSwECLQAUAAYACAAAACEAOP0h/9YAAACUAQAACwAAAAAAAAAAAAAA&#10;AAAvAQAAX3JlbHMvLnJlbHNQSwECLQAUAAYACAAAACEArY0/aBYFAACLEQAADgAAAAAAAAAAAAAA&#10;AAAuAgAAZHJzL2Uyb0RvYy54bWxQSwECLQAUAAYACAAAACEAA5IhLeIAAAALAQAADwAAAAAAAAAA&#10;AAAAAABwBwAAZHJzL2Rvd25yZXYueG1sUEsFBgAAAAAEAAQA8wAAAH8IAAAAAA==&#10;">
                <v:line id="Line 145" o:spid="_x0000_s1059" style="position:absolute;visibility:visible;mso-wrap-style:square" from="4066,-349" to="4103,-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9HRwwAAANwAAAAPAAAAZHJzL2Rvd25yZXYueG1sRE9La8JA&#10;EL4X/A/LCL3VjQ9EopsgltJ6q1rvY3ZMgtnZNbs1sb++WxB6m4/vOau8N424UetrywrGowQEcWF1&#10;zaWCr8PbywKED8gaG8uk4E4e8mzwtMJU2453dNuHUsQQ9ikqqEJwqZS+qMigH1lHHLmzbQ2GCNtS&#10;6ha7GG4aOUmSuTRYc2yo0NGmouKy/zYK3g/9sby702w7XVx/Xt2k2xS7T6Weh/16CSJQH/7FD/eH&#10;jvOnc/h7Jl4gs18AAAD//wMAUEsBAi0AFAAGAAgAAAAhANvh9svuAAAAhQEAABMAAAAAAAAAAAAA&#10;AAAAAAAAAFtDb250ZW50X1R5cGVzXS54bWxQSwECLQAUAAYACAAAACEAWvQsW78AAAAVAQAACwAA&#10;AAAAAAAAAAAAAAAfAQAAX3JlbHMvLnJlbHNQSwECLQAUAAYACAAAACEA8hvR0cMAAADcAAAADwAA&#10;AAAAAAAAAAAAAAAHAgAAZHJzL2Rvd25yZXYueG1sUEsFBgAAAAADAAMAtwAAAPcCAAAAAA==&#10;" strokeweight=".17928mm"/>
                <v:line id="Line 144" o:spid="_x0000_s1060" style="position:absolute;visibility:visible;mso-wrap-style:square" from="4103,-364" to="4156,-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nxxAAAANwAAAAPAAAAZHJzL2Rvd25yZXYueG1sRE9LawIx&#10;EL4X/A9hBC9Fs9biYzWKFWy9eFhbSo/jZtwsbibLJtX135tCwdt8fM9ZrFpbiQs1vnSsYDhIQBDn&#10;TpdcKPj63PanIHxA1lg5JgU38rBadp4WmGp35Ywuh1CIGMI+RQUmhDqV0ueGLPqBq4kjd3KNxRBh&#10;U0jd4DWG20q+JMlYWiw5NhisaWMoPx9+rYJq+7YOz+Ppa/Z9/NmP3j/aWUZGqV63Xc9BBGrDQ/zv&#10;3uk4fzSBv2fiBXJ5BwAA//8DAFBLAQItABQABgAIAAAAIQDb4fbL7gAAAIUBAAATAAAAAAAAAAAA&#10;AAAAAAAAAABbQ29udGVudF9UeXBlc10ueG1sUEsBAi0AFAAGAAgAAAAhAFr0LFu/AAAAFQEAAAsA&#10;AAAAAAAAAAAAAAAAHwEAAF9yZWxzLy5yZWxzUEsBAi0AFAAGAAgAAAAhAHZhufHEAAAA3AAAAA8A&#10;AAAAAAAAAAAAAAAABwIAAGRycy9kb3ducmV2LnhtbFBLBQYAAAAAAwADALcAAAD4AgAAAAA=&#10;" strokeweight=".34933mm"/>
                <v:shape id="AutoShape 143" o:spid="_x0000_s1061" style="position:absolute;left:4021;top:-586;width:412;height:315;visibility:visible;mso-wrap-style:square;v-text-anchor:top" coordsize="41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RbPxgAAANwAAAAPAAAAZHJzL2Rvd25yZXYueG1sRI9Ba8JA&#10;EIXvBf/DMkIvRTdVUInZiLRYBOmh2ou3ITsmwexsyG5N9Nd3DoXeZnhv3vsm2wyuUTfqQu3ZwOs0&#10;AUVceFtzaeD7tJusQIWIbLHxTAbuFGCTj54yTK3v+Ytux1gqCeGQooEqxjbVOhQVOQxT3xKLdvGd&#10;wyhrV2rbYS/hrtGzJFlohzVLQ4UtvVVUXI8/zsBLvezPH4fl6YDJyr7PF/b+8J/GPI+H7RpUpCH+&#10;m/+u91bw50Irz8gEOv8FAAD//wMAUEsBAi0AFAAGAAgAAAAhANvh9svuAAAAhQEAABMAAAAAAAAA&#10;AAAAAAAAAAAAAFtDb250ZW50X1R5cGVzXS54bWxQSwECLQAUAAYACAAAACEAWvQsW78AAAAVAQAA&#10;CwAAAAAAAAAAAAAAAAAfAQAAX3JlbHMvLnJlbHNQSwECLQAUAAYACAAAACEAx9UWz8YAAADcAAAA&#10;DwAAAAAAAAAAAAAAAAAHAgAAZHJzL2Rvd25yZXYueG1sUEsFBgAAAAADAAMAtwAAAPoCAAAAAA==&#10;" path="m140,314l207,43t,l371,43m,l411,e" filled="f" strokeweight=".17911mm">
                  <v:path arrowok="t" o:connecttype="custom" o:connectlocs="140,-272;207,-543;207,-543;371,-543;0,-586;411,-586" o:connectangles="0,0,0,0,0,0"/>
                </v:shape>
                <v:shape id="Text Box 142" o:spid="_x0000_s1062" type="#_x0000_t202" style="position:absolute;left:4021;top:-591;width:412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2291BC6B" w14:textId="77777777" w:rsidR="0093704E" w:rsidRDefault="00334EF9">
                        <w:pPr>
                          <w:spacing w:before="47"/>
                          <w:ind w:left="22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E3A43DF" wp14:editId="447EDE73">
                <wp:simplePos x="0" y="0"/>
                <wp:positionH relativeFrom="page">
                  <wp:posOffset>1379855</wp:posOffset>
                </wp:positionH>
                <wp:positionV relativeFrom="paragraph">
                  <wp:posOffset>361950</wp:posOffset>
                </wp:positionV>
                <wp:extent cx="49530" cy="0"/>
                <wp:effectExtent l="0" t="0" r="0" b="0"/>
                <wp:wrapNone/>
                <wp:docPr id="13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" cy="0"/>
                        </a:xfrm>
                        <a:prstGeom prst="line">
                          <a:avLst/>
                        </a:prstGeom>
                        <a:noFill/>
                        <a:ln w="64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9F2CF" id="Line 13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65pt,28.5pt" to="112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NyuAEAAF8DAAAOAAAAZHJzL2Uyb0RvYy54bWysU02P0zAQvSPxHyzfadJlqSBquoeW5bJA&#10;pV1+wNR2EgvHY824Tfvvsd0PVnBD5GCN5+P5zZvJ8uE4OnEwxBZ9K+ezWgrjFWrr+1b+eHl891EK&#10;juA1OPSmlSfD8mH19s1yCo25wwGdNiQSiOdmCq0cYgxNVbEazAg8w2B8CnZII8R0pb7SBFNCH111&#10;V9eLakLSgVAZ5uTdnINyVfC7zqj4vevYROFambjFclI5d/msVktoeoIwWHWhAf/AYgTr06M3qA1E&#10;EHuyf0GNVhEydnGmcKyw66wypYfUzbz+o5vnAYIpvSRxONxk4v8Hq74d1n5Lmbo6+ufwhOonC4/r&#10;AXxvCoGXU0iDm2epqilwcyvJFw5bErvpK+qUA/uIRYVjR2OGTP2JYxH7dBPbHKNQyXn/6cP7NBF1&#10;jVTQXMsCcfxicBTZaKWzPqsADRyeOGYa0FxTstvjo3WuTNJ5MbVycb+oSwGjszoHcxpTv1s7EgfI&#10;u1C+0lOKvE7LyBvg4ZxXQuctIdx7XV4ZDOjPFzuCdWc7sXL+olGWJe8gNzvUpy1dtUtTLPQvG5fX&#10;5PW9VP/+L1a/AAAA//8DAFBLAwQUAAYACAAAACEAefSVWt0AAAAJAQAADwAAAGRycy9kb3ducmV2&#10;LnhtbEyPwU6DQBCG7ya+w2ZMvNkFGsQiS9MYNfHgQfTS28BOgcjOEnZb6Nu7xoM9zsyXf76/2C5m&#10;ECeaXG9ZQbyKQBA3VvfcKvj6fLl7AOE8ssbBMik4k4NteX1VYK7tzB90qnwrQgi7HBV03o+5lK7p&#10;yKBb2ZE43A52MujDOLVSTziHcDPIJIrupcGew4cOR3rqqPmujkaBOeD8nL1W9f59nfImO6ex3b0p&#10;dXuz7B5BeFr8Pwy/+kEdyuBU2yNrJwYFSZytA6ogzUKnACRJGoOo/xayLORlg/IHAAD//wMAUEsB&#10;Ai0AFAAGAAgAAAAhALaDOJL+AAAA4QEAABMAAAAAAAAAAAAAAAAAAAAAAFtDb250ZW50X1R5cGVz&#10;XS54bWxQSwECLQAUAAYACAAAACEAOP0h/9YAAACUAQAACwAAAAAAAAAAAAAAAAAvAQAAX3JlbHMv&#10;LnJlbHNQSwECLQAUAAYACAAAACEAm/nDcrgBAABfAwAADgAAAAAAAAAAAAAAAAAuAgAAZHJzL2Uy&#10;b0RvYy54bWxQSwECLQAUAAYACAAAACEAefSVWt0AAAAJAQAADwAAAAAAAAAAAAAAAAASBAAAZHJz&#10;L2Rvd25yZXYueG1sUEsFBgAAAAAEAAQA8wAAABwFAAAAAA==&#10;" strokeweight=".1794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9024" behindDoc="1" locked="0" layoutInCell="1" allowOverlap="1" wp14:anchorId="2C4AADFC" wp14:editId="3E80C012">
                <wp:simplePos x="0" y="0"/>
                <wp:positionH relativeFrom="page">
                  <wp:posOffset>1695450</wp:posOffset>
                </wp:positionH>
                <wp:positionV relativeFrom="paragraph">
                  <wp:posOffset>288290</wp:posOffset>
                </wp:positionV>
                <wp:extent cx="236855" cy="234950"/>
                <wp:effectExtent l="0" t="0" r="0" b="0"/>
                <wp:wrapNone/>
                <wp:docPr id="12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" cy="234950"/>
                          <a:chOff x="2670" y="454"/>
                          <a:chExt cx="373" cy="370"/>
                        </a:xfrm>
                      </wpg:grpSpPr>
                      <wps:wsp>
                        <wps:cNvPr id="130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695" y="696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732" y="681"/>
                            <a:ext cx="53" cy="92"/>
                          </a:xfrm>
                          <a:prstGeom prst="line">
                            <a:avLst/>
                          </a:prstGeom>
                          <a:noFill/>
                          <a:ln w="12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2"/>
                        <wps:cNvSpPr>
                          <a:spLocks/>
                        </wps:cNvSpPr>
                        <wps:spPr bwMode="auto">
                          <a:xfrm>
                            <a:off x="2669" y="459"/>
                            <a:ext cx="373" cy="315"/>
                          </a:xfrm>
                          <a:custGeom>
                            <a:avLst/>
                            <a:gdLst>
                              <a:gd name="T0" fmla="+- 0 2790 2670"/>
                              <a:gd name="T1" fmla="*/ T0 w 373"/>
                              <a:gd name="T2" fmla="+- 0 773 459"/>
                              <a:gd name="T3" fmla="*/ 773 h 315"/>
                              <a:gd name="T4" fmla="+- 0 2857 2670"/>
                              <a:gd name="T5" fmla="*/ T4 w 373"/>
                              <a:gd name="T6" fmla="+- 0 502 459"/>
                              <a:gd name="T7" fmla="*/ 502 h 315"/>
                              <a:gd name="T8" fmla="+- 0 2857 2670"/>
                              <a:gd name="T9" fmla="*/ T8 w 373"/>
                              <a:gd name="T10" fmla="+- 0 502 459"/>
                              <a:gd name="T11" fmla="*/ 502 h 315"/>
                              <a:gd name="T12" fmla="+- 0 3022 2670"/>
                              <a:gd name="T13" fmla="*/ T12 w 373"/>
                              <a:gd name="T14" fmla="+- 0 502 459"/>
                              <a:gd name="T15" fmla="*/ 502 h 315"/>
                              <a:gd name="T16" fmla="+- 0 2670 2670"/>
                              <a:gd name="T17" fmla="*/ T16 w 373"/>
                              <a:gd name="T18" fmla="+- 0 459 459"/>
                              <a:gd name="T19" fmla="*/ 459 h 315"/>
                              <a:gd name="T20" fmla="+- 0 3042 2670"/>
                              <a:gd name="T21" fmla="*/ T20 w 373"/>
                              <a:gd name="T22" fmla="+- 0 459 459"/>
                              <a:gd name="T23" fmla="*/ 45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3" h="315">
                                <a:moveTo>
                                  <a:pt x="120" y="314"/>
                                </a:moveTo>
                                <a:lnTo>
                                  <a:pt x="187" y="43"/>
                                </a:lnTo>
                                <a:moveTo>
                                  <a:pt x="187" y="43"/>
                                </a:moveTo>
                                <a:lnTo>
                                  <a:pt x="352" y="43"/>
                                </a:lnTo>
                                <a:moveTo>
                                  <a:pt x="0" y="0"/>
                                </a:move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64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454"/>
                            <a:ext cx="37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08F67" w14:textId="77777777" w:rsidR="0093704E" w:rsidRDefault="00334EF9">
                              <w:pPr>
                                <w:spacing w:before="47"/>
                                <w:ind w:left="20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AADFC" id="Group 130" o:spid="_x0000_s1063" style="position:absolute;left:0;text-align:left;margin-left:133.5pt;margin-top:22.7pt;width:18.65pt;height:18.5pt;z-index:-16147456;mso-position-horizontal-relative:page" coordorigin="2670,454" coordsize="3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QY9wQAAHQRAAAOAAAAZHJzL2Uyb0RvYy54bWzsWNtu4zYQfS/QfyD02GJj624bcRbbZHdR&#10;IG0DrPoBtO6oRKqkHDn79Z0hKVlypE2bXh+aB4USh8PDc2bIoa/fnuqKPKZClpztLftqbZGUxTwp&#10;Wb63fo4+vNlYRLaUJbTiLN1bT6m03t58/dV11+xShxe8SlJBwAmTu67ZW0XbNrvVSsZFWlN5xZuU&#10;QWfGRU1beBX5KhG0A+91tXLW62DVcZE0gseplPD1TndaN8p/lqVx+1OWybQl1d4CbK16CvU84HN1&#10;c013uaBNUcYGBn0FipqWDCYdXN3RlpKjKJ+5qstYcMmz9irm9YpnWRmnag2wGnt9sZqPgh8btZZ8&#10;1+XNQBNQe8HTq93GPz5+FM2n5kFo9NC85/EvEnhZdU2+G/fje66NyaH7gSegJz22XC38lIkaXcCS&#10;yEnx+zTwm55aEsNHxw02vm+RGLoc19v6hv+4AJFwlBOEIBL0er6npYmL92awG7p6pAs2CI/u9JwK&#10;p8GFukMgyTNX8s9x9amgTaokkMjFgyBlAnHuAkxGayDgvmQpsV0FF+cGo1um2YxPzLBJGL8tKMtT&#10;5S56amCgrRYxGYIvEqR4kV0n2AKNwFOwDTRPPcVuqEmaUkR3jZDtx5TXBBt7qwLUSjb6eC9bzWZv&#10;gioy/qGsKpUcFSMdTOT5GzVA8qpMsBPNpMgPt5UgjxTTS/0ZaSZm6PmOykLbqS6NGuKbJWqWIqXJ&#10;e9NuaVnpNmhcMRWJmhgt74EnTw8CQRux/zHV7QvVXVzGREK6+xtVD11Hq75RwUN3veq+SY2tY+jv&#10;s7HX9LWy206wtv/XHWjX2f4OtjuVw5Dyimsjfr+ByvHuqTYD3fMHMjvYmh1wq3Ok1/i8/9n+hcrx&#10;USc3pmSf0HAUJZDa+ClPDPoIdq2sruCA+/YNWRMn3MIDt1yVgmczCHNt9s2KRGvSEZz7wgYoGbkK&#10;Q5d4vkF8dgRhOThCk4K4GvwYlNcbaVAbP5wFBRve4Cvy5kEFvY1y5a+dOVCwQw6O0GQWFJQto+U5&#10;S6BAq8FXtJkHZU9ZX0Blj0lfhGVPaXfXjjNLlj1mPrKdBWRT6peQjZlfRjblHsNqHtmY/sgOFpBN&#10;+YfQmlPSHtOPNrNSOlP+3bU3z5kzViByluJ+qsACMmfM/wQZHGlDYtJCH77q0DDJCscHgUoBayfM&#10;3YZLLIwiwAbHfaTSEFyAFfYuGOvaIArNNvFlY73dRBB/eKK+5BoDC4EMe9CXndugtjJXW8OL3lEC&#10;NAf6RmD0MMOPgJL+spgXFoFi/qC3qIa2SKsiD5pYvKits4D/gBq/1/wxjbiyaJFdG0ME5nVtVcbB&#10;fGeLik0sN3pBXg+w7z4PaLTLS8OzQT9EG7o+BBTM/aJHDbGv6xbdhdpdb6cngxUhLUrfgR+kdXRw&#10;zJV8wX/r6CeC6wscXDihUXDx2SIdXN72lvz1SEVqkep7BhX/1vY84KtVL54for5i3HMY91AWg6u9&#10;1VqQedi8bfUN8diIMi9gJl0CMY7Hf1aqehlPdF2I/gt1KCShrkcirA6+4ycoR1T+jsoR0p6go8du&#10;CpPhIvJOCN5h0Q1sTW4ir69XzI3teb1ycV97dhnBlFaB1tcuGK7mvoJJOonMyQcwnLkftKfDyVzT&#10;cEs4K/W742eInSFuoKFjBhp/Ybyouytc7VVmmp8h8LeD8buKr/OPJTe/AQAA//8DAFBLAwQUAAYA&#10;CAAAACEAx2rI6OAAAAAJAQAADwAAAGRycy9kb3ducmV2LnhtbEyPT2vCQBTE74V+h+UVequbf1qJ&#10;2YhI25MUqoXi7Zk8k2D2bciuSfz23Z7qcZhh5jfZetKtGKi3jWEF4SwAQVyYsuFKwffh/WUJwjrk&#10;ElvDpOBGFtb540OGaWlG/qJh7yrhS9imqKB2rkultEVNGu3MdMTeO5teo/Oyr2TZ4+jLdSujIFhI&#10;jQ37hRo72tZUXPZXreBjxHETh2/D7nLe3o6H+efPLiSlnp+mzQqEo8n9h+EP36ND7plO5sqlFa2C&#10;aPHqvzgFyTwB4QNxkMQgTgqWUQIyz+T9g/wXAAD//wMAUEsBAi0AFAAGAAgAAAAhALaDOJL+AAAA&#10;4QEAABMAAAAAAAAAAAAAAAAAAAAAAFtDb250ZW50X1R5cGVzXS54bWxQSwECLQAUAAYACAAAACEA&#10;OP0h/9YAAACUAQAACwAAAAAAAAAAAAAAAAAvAQAAX3JlbHMvLnJlbHNQSwECLQAUAAYACAAAACEA&#10;wCX0GPcEAAB0EQAADgAAAAAAAAAAAAAAAAAuAgAAZHJzL2Uyb0RvYy54bWxQSwECLQAUAAYACAAA&#10;ACEAx2rI6OAAAAAJAQAADwAAAAAAAAAAAAAAAABRBwAAZHJzL2Rvd25yZXYueG1sUEsFBgAAAAAE&#10;AAQA8wAAAF4IAAAAAA==&#10;">
                <v:line id="Line 134" o:spid="_x0000_s1064" style="position:absolute;visibility:visible;mso-wrap-style:square" from="2695,696" to="2732,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UkxAAAANwAAAAPAAAAZHJzL2Rvd25yZXYueG1sRI9Ba8JA&#10;EIXvgv9hmUJvurGCSHSVIgj1INToDxizYxLMzsbdVWN/fedQ6G2G9+a9b5br3rXqQSE2ng1Mxhko&#10;4tLbhisDp+N2NAcVE7LF1jMZeFGE9Wo4WGJu/ZMP9ChSpSSEY44G6pS6XOtY1uQwjn1HLNrFB4dJ&#10;1lBpG/Ap4a7VH1k20w4bloYaO9rUVF6LuzNQBrs9H+dZu/m+7ibnn+L2Cns05v2t/1yAStSnf/Pf&#10;9ZcV/KngyzMygV79AgAA//8DAFBLAQItABQABgAIAAAAIQDb4fbL7gAAAIUBAAATAAAAAAAAAAAA&#10;AAAAAAAAAABbQ29udGVudF9UeXBlc10ueG1sUEsBAi0AFAAGAAgAAAAhAFr0LFu/AAAAFQEAAAsA&#10;AAAAAAAAAAAAAAAAHwEAAF9yZWxzLy5yZWxzUEsBAi0AFAAGAAgAAAAhAJNdlSTEAAAA3AAAAA8A&#10;AAAAAAAAAAAAAAAABwIAAGRycy9kb3ducmV2LnhtbFBLBQYAAAAAAwADALcAAAD4AgAAAAA=&#10;" strokeweight=".17939mm"/>
                <v:line id="Line 133" o:spid="_x0000_s1065" style="position:absolute;visibility:visible;mso-wrap-style:square" from="2732,681" to="2785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O4ZwAAAANwAAAAPAAAAZHJzL2Rvd25yZXYueG1sRE/LqsIw&#10;EN0L/kMYwY1oqhdFqlFEkOvWB4K7sRnbajMpTW5b/95cENzN4TxnuW5NIWqqXG5ZwXgUgSBOrM45&#10;VXA+7YZzEM4jaywsk4IXOVivup0lxto2fKD66FMRQtjFqCDzvoyldElGBt3IlsSBu9vKoA+wSqWu&#10;sAnhppCTKJpJgzmHhgxL2maUPI9/RsHjsn88ZTPh+WBa336R8vpabJXq99rNAoSn1n/FH/deh/k/&#10;Y/h/JlwgV28AAAD//wMAUEsBAi0AFAAGAAgAAAAhANvh9svuAAAAhQEAABMAAAAAAAAAAAAAAAAA&#10;AAAAAFtDb250ZW50X1R5cGVzXS54bWxQSwECLQAUAAYACAAAACEAWvQsW78AAAAVAQAACwAAAAAA&#10;AAAAAAAAAAAfAQAAX3JlbHMvLnJlbHNQSwECLQAUAAYACAAAACEA3CzuGcAAAADcAAAADwAAAAAA&#10;AAAAAAAAAAAHAgAAZHJzL2Rvd25yZXYueG1sUEsFBgAAAAADAAMAtwAAAPQCAAAAAA==&#10;" strokeweight=".35003mm"/>
                <v:shape id="AutoShape 132" o:spid="_x0000_s1066" style="position:absolute;left:2669;top:459;width:373;height:315;visibility:visible;mso-wrap-style:square;v-text-anchor:top" coordsize="37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7IwAAAANwAAAAPAAAAZHJzL2Rvd25yZXYueG1sRE/bisIw&#10;EH1f2H8Is+DbmmpBpBpLEXf1wRcvHzA00wttJiXJavfvjSD4NodznXU+ml7cyPnWsoLZNAFBXFrd&#10;cq3gevn5XoLwAVljb5kU/JOHfPP5scZM2zuf6HYOtYgh7DNU0IQwZFL6siGDfmoH4shV1hkMEbpa&#10;aof3GG56OU+ShTTYcmxocKBtQ2V3/jMKLseu37nt/rcyRWWWO51SN6ZKTb7GYgUi0Bje4pf7oOP8&#10;dA7PZ+IFcvMAAAD//wMAUEsBAi0AFAAGAAgAAAAhANvh9svuAAAAhQEAABMAAAAAAAAAAAAAAAAA&#10;AAAAAFtDb250ZW50X1R5cGVzXS54bWxQSwECLQAUAAYACAAAACEAWvQsW78AAAAVAQAACwAAAAAA&#10;AAAAAAAAAAAfAQAAX3JlbHMvLnJlbHNQSwECLQAUAAYACAAAACEAB4YuyMAAAADcAAAADwAAAAAA&#10;AAAAAAAAAAAHAgAAZHJzL2Rvd25yZXYueG1sUEsFBgAAAAADAAMAtwAAAPQCAAAAAA==&#10;" path="m120,314l187,43t,l352,43m,l372,e" filled="f" strokeweight=".17933mm">
                  <v:path arrowok="t" o:connecttype="custom" o:connectlocs="120,773;187,502;187,502;352,502;0,459;372,459" o:connectangles="0,0,0,0,0,0"/>
                </v:shape>
                <v:shape id="Text Box 131" o:spid="_x0000_s1067" type="#_x0000_t202" style="position:absolute;left:2669;top:454;width:37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3FF08F67" w14:textId="77777777" w:rsidR="0093704E" w:rsidRDefault="00334EF9">
                        <w:pPr>
                          <w:spacing w:before="47"/>
                          <w:ind w:left="2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3632" behindDoc="1" locked="0" layoutInCell="1" allowOverlap="1" wp14:anchorId="48016C92" wp14:editId="08A26D82">
                <wp:simplePos x="0" y="0"/>
                <wp:positionH relativeFrom="page">
                  <wp:posOffset>1447165</wp:posOffset>
                </wp:positionH>
                <wp:positionV relativeFrom="paragraph">
                  <wp:posOffset>290195</wp:posOffset>
                </wp:positionV>
                <wp:extent cx="45085" cy="99695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F3AF" w14:textId="77777777" w:rsidR="0093704E" w:rsidRDefault="00334EF9">
                            <w:pPr>
                              <w:spacing w:line="156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16C92" id="Text Box 129" o:spid="_x0000_s1068" type="#_x0000_t202" style="position:absolute;left:0;text-align:left;margin-left:113.95pt;margin-top:22.85pt;width:3.55pt;height:7.8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Fv2QEAAJYDAAAOAAAAZHJzL2Uyb0RvYy54bWysU9tu2zAMfR+wfxD0vtgpmqIx4hRdiw4D&#10;ugvQ9QMYWbaF2aJGKbGzrx8lx+nWvQ17EShKOjznkNrcjH0nDpq8QVvK5SKXQluFlbFNKZ+/Pby7&#10;lsIHsBV0aHUpj9rLm+3bN5vBFfoCW+wqTYJBrC8GV8o2BFdkmVet7sEv0GnLhzVSD4G31GQVwcDo&#10;fZdd5PlVNiBVjlBp7zl7Px3KbcKva63Cl7r2OoiulMwtpJXSuotrtt1A0RC41qgTDfgHFj0Yy0XP&#10;UPcQQOzJ/AXVG0XosQ4LhX2GdW2UThpYzTJ/peapBaeTFjbHu7NN/v/Bqs+HJ/eVRBjf48gNTCK8&#10;e0T13QuLdy3YRt8S4dBqqLjwMlqWDc4Xp6fRal/4CLIbPmHFTYZ9wAQ01tRHV1inYHRuwPFsuh6D&#10;UJy8XOXXKykUn6zXV+tVwodifurIhw8aexGDUhJ3NEHD4dGHSAWK+UqsZPHBdF3qamf/SPDFmEnU&#10;I9uJdxh3ozAV67qMhaOUHVZHFkM4DQsPNwct0k8pBh6UUvofeyAtRffRsiFxquaA5mA3B2AVPy1l&#10;kGIK78I0fXtHpmkZebLc4i2bVpsk6YXFiS83Pyk9DWqcrt/36dbLd9r+AgAA//8DAFBLAwQUAAYA&#10;CAAAACEAmBiaIOAAAAAJAQAADwAAAGRycy9kb3ducmV2LnhtbEyPQU+DQBCF7yb+h82YeLNLsaUt&#10;sjSN0ZOJkeKhx4WdAik7i+y2xX/veNLjZL68971sO9leXHD0nSMF81kEAql2pqNGwWf5+rAG4YMm&#10;o3tHqOAbPWzz25tMp8ZdqcDLPjSCQ8inWkEbwpBK6esWrfYzNyDx7+hGqwOfYyPNqK8cbnsZR1Ei&#10;re6IG1o94HOL9Wl/tgp2Bypeuq/36qM4Fl1ZbiJ6S05K3d9NuycQAafwB8OvPqtDzk6VO5PxolcQ&#10;x6sNowoWyxUIBuLHJY+rFCTzBcg8k/8X5D8AAAD//wMAUEsBAi0AFAAGAAgAAAAhALaDOJL+AAAA&#10;4QEAABMAAAAAAAAAAAAAAAAAAAAAAFtDb250ZW50X1R5cGVzXS54bWxQSwECLQAUAAYACAAAACEA&#10;OP0h/9YAAACUAQAACwAAAAAAAAAAAAAAAAAvAQAAX3JlbHMvLnJlbHNQSwECLQAUAAYACAAAACEA&#10;Y7eRb9kBAACWAwAADgAAAAAAAAAAAAAAAAAuAgAAZHJzL2Uyb0RvYy54bWxQSwECLQAUAAYACAAA&#10;ACEAmBiaIOAAAAAJAQAADwAAAAAAAAAAAAAAAAAzBAAAZHJzL2Rvd25yZXYueG1sUEsFBgAAAAAE&#10;AAQA8wAAAEAFAAAAAA==&#10;" filled="f" stroked="f">
                <v:textbox inset="0,0,0,0">
                  <w:txbxContent>
                    <w:p w14:paraId="26DCF3AF" w14:textId="77777777" w:rsidR="0093704E" w:rsidRDefault="00334EF9">
                      <w:pPr>
                        <w:spacing w:line="156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4EF9">
        <w:rPr>
          <w:position w:val="-10"/>
          <w:sz w:val="28"/>
        </w:rPr>
        <w:t>I</w:t>
      </w:r>
      <w:r w:rsidR="00334EF9">
        <w:rPr>
          <w:spacing w:val="124"/>
          <w:position w:val="-10"/>
          <w:sz w:val="28"/>
        </w:rPr>
        <w:t xml:space="preserve"> </w:t>
      </w:r>
      <w:r w:rsidR="00334EF9">
        <w:rPr>
          <w:rFonts w:ascii="Symbol" w:hAnsi="Symbol"/>
          <w:position w:val="-10"/>
          <w:sz w:val="28"/>
        </w:rPr>
        <w:t></w:t>
      </w:r>
      <w:r w:rsidR="00334EF9">
        <w:rPr>
          <w:spacing w:val="24"/>
          <w:position w:val="-10"/>
          <w:sz w:val="28"/>
        </w:rPr>
        <w:t xml:space="preserve"> </w:t>
      </w:r>
      <w:proofErr w:type="spellStart"/>
      <w:r w:rsidR="00334EF9">
        <w:rPr>
          <w:position w:val="7"/>
          <w:sz w:val="28"/>
        </w:rPr>
        <w:t>I</w:t>
      </w:r>
      <w:r w:rsidR="00334EF9">
        <w:rPr>
          <w:sz w:val="14"/>
        </w:rPr>
        <w:t>km</w:t>
      </w:r>
      <w:proofErr w:type="spellEnd"/>
    </w:p>
    <w:p w14:paraId="1092323D" w14:textId="77777777" w:rsidR="0093704E" w:rsidRDefault="00334EF9">
      <w:pPr>
        <w:spacing w:before="249"/>
        <w:ind w:left="63"/>
        <w:rPr>
          <w:sz w:val="10"/>
        </w:rPr>
      </w:pPr>
      <w:r>
        <w:br w:type="column"/>
      </w:r>
      <w:r>
        <w:rPr>
          <w:rFonts w:ascii="Symbol" w:hAnsi="Symbol"/>
          <w:spacing w:val="-2"/>
          <w:position w:val="-12"/>
          <w:sz w:val="28"/>
        </w:rPr>
        <w:t></w:t>
      </w:r>
      <w:r>
        <w:rPr>
          <w:spacing w:val="-27"/>
          <w:position w:val="-12"/>
          <w:sz w:val="28"/>
        </w:rPr>
        <w:t xml:space="preserve"> </w:t>
      </w:r>
      <w:r>
        <w:rPr>
          <w:spacing w:val="-2"/>
          <w:position w:val="-12"/>
          <w:sz w:val="28"/>
        </w:rPr>
        <w:t>e</w:t>
      </w:r>
      <w:r>
        <w:rPr>
          <w:spacing w:val="-41"/>
          <w:position w:val="-12"/>
          <w:sz w:val="28"/>
        </w:rPr>
        <w:t xml:space="preserve"> </w:t>
      </w:r>
      <w:proofErr w:type="spellStart"/>
      <w:r>
        <w:rPr>
          <w:spacing w:val="-1"/>
          <w:sz w:val="14"/>
        </w:rPr>
        <w:t>jψ</w:t>
      </w:r>
      <w:proofErr w:type="spellEnd"/>
      <w:r>
        <w:rPr>
          <w:spacing w:val="-1"/>
          <w:position w:val="-3"/>
          <w:sz w:val="10"/>
        </w:rPr>
        <w:t>k</w:t>
      </w:r>
    </w:p>
    <w:p w14:paraId="539E0C6D" w14:textId="59DCDFD6" w:rsidR="0093704E" w:rsidRPr="002B3E97" w:rsidRDefault="00334EF9">
      <w:pPr>
        <w:pStyle w:val="a3"/>
        <w:spacing w:before="93"/>
        <w:ind w:left="75"/>
      </w:pPr>
      <w:r>
        <w:br w:type="column"/>
      </w:r>
      <w:proofErr w:type="gramStart"/>
      <w:r>
        <w:rPr>
          <w:rFonts w:ascii="Symbol" w:hAnsi="Symbol"/>
          <w:position w:val="-17"/>
        </w:rPr>
        <w:t></w:t>
      </w:r>
      <w:r>
        <w:rPr>
          <w:spacing w:val="16"/>
          <w:position w:val="-17"/>
        </w:rPr>
        <w:t xml:space="preserve"> </w:t>
      </w:r>
      <w:r w:rsidR="002B3E97" w:rsidRPr="002B3E97">
        <w:rPr>
          <w:spacing w:val="16"/>
          <w:position w:val="-17"/>
        </w:rPr>
        <w:t xml:space="preserve"> </w:t>
      </w:r>
      <w:r w:rsidR="003224BF" w:rsidRPr="002B3E97">
        <w:t>9</w:t>
      </w:r>
      <w:proofErr w:type="gramEnd"/>
    </w:p>
    <w:p w14:paraId="714F8943" w14:textId="3EAD8331" w:rsidR="0093704E" w:rsidRDefault="00334EF9">
      <w:pPr>
        <w:spacing w:before="252"/>
        <w:ind w:left="69"/>
        <w:rPr>
          <w:rFonts w:ascii="Symbol" w:hAnsi="Symbol"/>
          <w:sz w:val="28"/>
        </w:rPr>
      </w:pPr>
      <w:r>
        <w:br w:type="column"/>
      </w:r>
      <w:r>
        <w:rPr>
          <w:rFonts w:ascii="Symbol" w:hAnsi="Symbol"/>
          <w:position w:val="-12"/>
          <w:sz w:val="28"/>
        </w:rPr>
        <w:t></w:t>
      </w:r>
      <w:r>
        <w:rPr>
          <w:spacing w:val="-26"/>
          <w:position w:val="-12"/>
          <w:sz w:val="28"/>
        </w:rPr>
        <w:t xml:space="preserve"> </w:t>
      </w:r>
      <w:r>
        <w:rPr>
          <w:position w:val="-12"/>
          <w:sz w:val="28"/>
        </w:rPr>
        <w:t>e</w:t>
      </w:r>
      <w:r w:rsidR="006215E9" w:rsidRPr="002B3E97">
        <w:rPr>
          <w:sz w:val="14"/>
        </w:rPr>
        <w:t>-50</w:t>
      </w:r>
      <w:r>
        <w:rPr>
          <w:sz w:val="14"/>
        </w:rPr>
        <w:t>j</w:t>
      </w:r>
      <w:r>
        <w:rPr>
          <w:spacing w:val="37"/>
          <w:sz w:val="14"/>
        </w:rPr>
        <w:t xml:space="preserve"> </w:t>
      </w:r>
      <w:r>
        <w:rPr>
          <w:rFonts w:ascii="Symbol" w:hAnsi="Symbol"/>
          <w:position w:val="-12"/>
          <w:sz w:val="28"/>
        </w:rPr>
        <w:t></w:t>
      </w:r>
    </w:p>
    <w:p w14:paraId="1351BD1D" w14:textId="4D4BDA07" w:rsidR="0093704E" w:rsidRDefault="00334EF9">
      <w:pPr>
        <w:pStyle w:val="a3"/>
        <w:spacing w:before="89"/>
        <w:ind w:left="75"/>
      </w:pPr>
      <w:r>
        <w:br w:type="column"/>
      </w:r>
      <w:r w:rsidR="00F53B98" w:rsidRPr="002B3E97">
        <w:rPr>
          <w:spacing w:val="-3"/>
          <w:position w:val="18"/>
        </w:rPr>
        <w:t>9</w:t>
      </w:r>
      <w:r>
        <w:rPr>
          <w:spacing w:val="33"/>
          <w:position w:val="18"/>
        </w:rPr>
        <w:t xml:space="preserve"> </w:t>
      </w:r>
      <w:r>
        <w:rPr>
          <w:rFonts w:ascii="Symbol" w:hAnsi="Symbol"/>
          <w:spacing w:val="-3"/>
        </w:rPr>
        <w:t></w:t>
      </w:r>
      <w:r>
        <w:rPr>
          <w:spacing w:val="-26"/>
        </w:rPr>
        <w:t xml:space="preserve"> </w:t>
      </w:r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cos</w:t>
      </w:r>
      <w:proofErr w:type="spellEnd"/>
      <w:r>
        <w:rPr>
          <w:spacing w:val="-3"/>
        </w:rPr>
        <w:t>(</w:t>
      </w:r>
      <w:proofErr w:type="gramEnd"/>
      <w:r w:rsidR="0042635D" w:rsidRPr="00D112A6">
        <w:rPr>
          <w:spacing w:val="-3"/>
        </w:rPr>
        <w:t>-50</w:t>
      </w:r>
      <w:r>
        <w:rPr>
          <w:rFonts w:ascii="Symbol" w:hAnsi="Symbol"/>
          <w:spacing w:val="-3"/>
        </w:rPr>
        <w:t></w:t>
      </w:r>
      <w:r>
        <w:rPr>
          <w:spacing w:val="-3"/>
        </w:rPr>
        <w:t>)</w:t>
      </w:r>
      <w:r>
        <w:rPr>
          <w:spacing w:val="-10"/>
        </w:rPr>
        <w:t xml:space="preserve"> </w:t>
      </w:r>
      <w:r>
        <w:rPr>
          <w:rFonts w:ascii="Symbol" w:hAnsi="Symbol"/>
          <w:spacing w:val="-3"/>
        </w:rPr>
        <w:t></w:t>
      </w:r>
      <w:r>
        <w:rPr>
          <w:spacing w:val="21"/>
        </w:rPr>
        <w:t xml:space="preserve"> </w:t>
      </w:r>
      <w:proofErr w:type="spellStart"/>
      <w:r>
        <w:rPr>
          <w:spacing w:val="-3"/>
        </w:rPr>
        <w:t>jsin</w:t>
      </w:r>
      <w:proofErr w:type="spellEnd"/>
      <w:r>
        <w:rPr>
          <w:spacing w:val="-3"/>
        </w:rPr>
        <w:t>(</w:t>
      </w:r>
      <w:r w:rsidR="00D71EE2" w:rsidRPr="00D112A6">
        <w:rPr>
          <w:spacing w:val="-3"/>
        </w:rPr>
        <w:t>-50</w:t>
      </w:r>
      <w:r>
        <w:rPr>
          <w:spacing w:val="-27"/>
        </w:rPr>
        <w:t xml:space="preserve"> </w:t>
      </w:r>
      <w:r>
        <w:rPr>
          <w:rFonts w:ascii="Symbol" w:hAnsi="Symbol"/>
          <w:spacing w:val="-3"/>
        </w:rPr>
        <w:t></w:t>
      </w:r>
      <w:r>
        <w:rPr>
          <w:spacing w:val="-3"/>
        </w:rPr>
        <w:t>))</w:t>
      </w:r>
      <w:r>
        <w:rPr>
          <w:spacing w:val="-9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10"/>
        </w:rPr>
        <w:t xml:space="preserve"> </w:t>
      </w:r>
      <w:r w:rsidR="008C639C">
        <w:rPr>
          <w:rFonts w:ascii="Symbol" w:hAnsi="Symbol"/>
          <w:spacing w:val="-2"/>
          <w:lang w:val="en-US"/>
        </w:rPr>
        <w:t>5.99</w:t>
      </w:r>
      <w:r w:rsidR="00322CCE">
        <w:rPr>
          <w:rFonts w:ascii="Symbol" w:hAnsi="Symbol"/>
          <w:spacing w:val="-2"/>
          <w:lang w:val="en-US"/>
        </w:rPr>
        <w:t xml:space="preserve"> + </w:t>
      </w:r>
      <w:r w:rsidR="008C639C">
        <w:rPr>
          <w:rFonts w:ascii="Symbol" w:hAnsi="Symbol"/>
          <w:spacing w:val="-2"/>
          <w:lang w:val="en-US"/>
        </w:rPr>
        <w:t>2</w:t>
      </w:r>
      <w:r w:rsidR="00B85947">
        <w:rPr>
          <w:rFonts w:ascii="Symbol" w:hAnsi="Symbol"/>
          <w:spacing w:val="-2"/>
          <w:lang w:val="en-US"/>
        </w:rPr>
        <w:t>.</w:t>
      </w:r>
      <w:r w:rsidR="008C639C">
        <w:rPr>
          <w:rFonts w:ascii="Symbol" w:hAnsi="Symbol"/>
          <w:spacing w:val="-2"/>
          <w:lang w:val="en-US"/>
        </w:rPr>
        <w:t>14</w:t>
      </w:r>
      <w:r>
        <w:rPr>
          <w:spacing w:val="-2"/>
        </w:rPr>
        <w:t>j,</w:t>
      </w:r>
      <w:r>
        <w:rPr>
          <w:spacing w:val="16"/>
        </w:rPr>
        <w:t xml:space="preserve"> </w:t>
      </w:r>
      <w:r>
        <w:rPr>
          <w:spacing w:val="-2"/>
        </w:rPr>
        <w:t>А</w:t>
      </w:r>
    </w:p>
    <w:p w14:paraId="41D0B90F" w14:textId="77777777" w:rsidR="0093704E" w:rsidRDefault="0093704E">
      <w:pPr>
        <w:sectPr w:rsidR="0093704E">
          <w:type w:val="continuous"/>
          <w:pgSz w:w="11910" w:h="16840"/>
          <w:pgMar w:top="1080" w:right="500" w:bottom="280" w:left="1300" w:header="720" w:footer="720" w:gutter="0"/>
          <w:cols w:num="5" w:space="720" w:equalWidth="0">
            <w:col w:w="1697" w:space="40"/>
            <w:col w:w="519" w:space="39"/>
            <w:col w:w="616" w:space="39"/>
            <w:col w:w="803" w:space="40"/>
            <w:col w:w="6317"/>
          </w:cols>
        </w:sectPr>
      </w:pPr>
    </w:p>
    <w:p w14:paraId="7F583EC6" w14:textId="77777777" w:rsidR="0093704E" w:rsidRDefault="0093704E">
      <w:pPr>
        <w:pStyle w:val="a3"/>
        <w:rPr>
          <w:sz w:val="20"/>
        </w:rPr>
      </w:pPr>
    </w:p>
    <w:p w14:paraId="776D3952" w14:textId="77777777" w:rsidR="0093704E" w:rsidRDefault="0093704E">
      <w:pPr>
        <w:pStyle w:val="a3"/>
        <w:rPr>
          <w:sz w:val="20"/>
        </w:rPr>
      </w:pPr>
    </w:p>
    <w:p w14:paraId="343D07AF" w14:textId="77777777" w:rsidR="0093704E" w:rsidRDefault="0093704E">
      <w:pPr>
        <w:pStyle w:val="a3"/>
        <w:rPr>
          <w:sz w:val="20"/>
        </w:rPr>
      </w:pPr>
    </w:p>
    <w:p w14:paraId="245C9905" w14:textId="77777777" w:rsidR="0093704E" w:rsidRDefault="0093704E">
      <w:pPr>
        <w:pStyle w:val="a3"/>
        <w:spacing w:before="2"/>
        <w:rPr>
          <w:sz w:val="21"/>
        </w:rPr>
      </w:pPr>
    </w:p>
    <w:p w14:paraId="0F67237F" w14:textId="34A4AC4F" w:rsidR="0093704E" w:rsidRDefault="00B21EF5">
      <w:pPr>
        <w:pStyle w:val="a3"/>
        <w:spacing w:before="88" w:line="360" w:lineRule="auto"/>
        <w:ind w:left="120" w:right="627" w:firstLine="7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9536" behindDoc="1" locked="0" layoutInCell="1" allowOverlap="1" wp14:anchorId="79AEF693" wp14:editId="6A0DF609">
                <wp:simplePos x="0" y="0"/>
                <wp:positionH relativeFrom="page">
                  <wp:posOffset>2470150</wp:posOffset>
                </wp:positionH>
                <wp:positionV relativeFrom="paragraph">
                  <wp:posOffset>-682625</wp:posOffset>
                </wp:positionV>
                <wp:extent cx="236855" cy="234950"/>
                <wp:effectExtent l="0" t="0" r="0" b="0"/>
                <wp:wrapNone/>
                <wp:docPr id="12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" cy="234950"/>
                          <a:chOff x="3890" y="-1075"/>
                          <a:chExt cx="373" cy="370"/>
                        </a:xfrm>
                      </wpg:grpSpPr>
                      <wps:wsp>
                        <wps:cNvPr id="12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915" y="-833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64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952" y="-848"/>
                            <a:ext cx="53" cy="92"/>
                          </a:xfrm>
                          <a:prstGeom prst="line">
                            <a:avLst/>
                          </a:prstGeom>
                          <a:noFill/>
                          <a:ln w="12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26"/>
                        <wps:cNvSpPr>
                          <a:spLocks/>
                        </wps:cNvSpPr>
                        <wps:spPr bwMode="auto">
                          <a:xfrm>
                            <a:off x="3890" y="-1071"/>
                            <a:ext cx="373" cy="315"/>
                          </a:xfrm>
                          <a:custGeom>
                            <a:avLst/>
                            <a:gdLst>
                              <a:gd name="T0" fmla="+- 0 4010 3890"/>
                              <a:gd name="T1" fmla="*/ T0 w 373"/>
                              <a:gd name="T2" fmla="+- 0 -756 -1070"/>
                              <a:gd name="T3" fmla="*/ -756 h 315"/>
                              <a:gd name="T4" fmla="+- 0 4078 3890"/>
                              <a:gd name="T5" fmla="*/ T4 w 373"/>
                              <a:gd name="T6" fmla="+- 0 -1027 -1070"/>
                              <a:gd name="T7" fmla="*/ -1027 h 315"/>
                              <a:gd name="T8" fmla="+- 0 4078 3890"/>
                              <a:gd name="T9" fmla="*/ T8 w 373"/>
                              <a:gd name="T10" fmla="+- 0 -1027 -1070"/>
                              <a:gd name="T11" fmla="*/ -1027 h 315"/>
                              <a:gd name="T12" fmla="+- 0 4242 3890"/>
                              <a:gd name="T13" fmla="*/ T12 w 373"/>
                              <a:gd name="T14" fmla="+- 0 -1027 -1070"/>
                              <a:gd name="T15" fmla="*/ -1027 h 315"/>
                              <a:gd name="T16" fmla="+- 0 3890 3890"/>
                              <a:gd name="T17" fmla="*/ T16 w 373"/>
                              <a:gd name="T18" fmla="+- 0 -1070 -1070"/>
                              <a:gd name="T19" fmla="*/ -1070 h 315"/>
                              <a:gd name="T20" fmla="+- 0 4262 3890"/>
                              <a:gd name="T21" fmla="*/ T20 w 373"/>
                              <a:gd name="T22" fmla="+- 0 -1070 -1070"/>
                              <a:gd name="T23" fmla="*/ -107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3" h="315">
                                <a:moveTo>
                                  <a:pt x="120" y="314"/>
                                </a:moveTo>
                                <a:lnTo>
                                  <a:pt x="188" y="43"/>
                                </a:lnTo>
                                <a:moveTo>
                                  <a:pt x="188" y="43"/>
                                </a:moveTo>
                                <a:lnTo>
                                  <a:pt x="352" y="43"/>
                                </a:lnTo>
                                <a:moveTo>
                                  <a:pt x="0" y="0"/>
                                </a:move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64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890" y="-1076"/>
                            <a:ext cx="37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BCECA" w14:textId="77777777" w:rsidR="0093704E" w:rsidRDefault="00334EF9">
                              <w:pPr>
                                <w:spacing w:before="47"/>
                                <w:ind w:left="20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EF693" id="Group 124" o:spid="_x0000_s1069" style="position:absolute;left:0;text-align:left;margin-left:194.5pt;margin-top:-53.75pt;width:18.65pt;height:18.5pt;z-index:-16146944;mso-position-horizontal-relative:page" coordorigin="3890,-1075" coordsize="3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48CQUAAJ4RAAAOAAAAZHJzL2Uyb0RvYy54bWzsWNtu4zYQfS/QfyD02CKxdbFlG3EW22R3&#10;USBtA6z6AbQkW0IlUSXl2Nmv7xlSsilXdoJNu+hD8+BQ4nB4eM4MOdTNu31ZsKdUqlxUS8e9Hjss&#10;rWKR5NVm6fwefbyaOUw1vEp4Iap06Tynynl3+/13N7t6kXoiE0WSSgYnlVrs6qWTNU29GI1UnKUl&#10;V9eiTit0roUseYNHuRklku/gvSxG3ng8He2ETGop4lQpvL03nc6t9r9ep3Hz23qt0oYVSwfYGv0r&#10;9e+Kfke3N3yxkbzO8riFwb8CRcnzCpMeXN3zhrOtzP/mqsxjKZRYN9exKEdivc7jVK8Bq3HHJ6v5&#10;JMW21mvZLHab+kATqD3h6avdxr8+fZL15/pRGvRoPoj4DwVeRrt6s7D76XljjNlq94tIoCffNkIv&#10;fL+WJbnAkthe8/t84DfdNyzGS8+fziYTh8Xo8vxgPmn5jzOIRKP82RwioffKHYcTI06cfWiH+6Fv&#10;xvqhHjjiCzOrRtoiI+URSurIlnobW58zXqdaBEVsPEqWJ4h0L3BYxUtQ8JBXKXO9GcGluWF0Vxk+&#10;433V8skqcZfxapNqd9FzjYEujQB2awg9KIjxIr/+3AWRxNTM9w1RHct+aFjqc8QXtVTNp1SUjBpL&#10;pwBsrRx/elANITmakJCV+JgXBd7zRVGx3dKZBpOZHqBEkSfUSX1KblZ3hWRPnDJM/+llocc2oznv&#10;ucqMne4yqBHiVaJnyVKefGjbDc8L0waqomppImYMxyuRPD/Kjj6o/c1kB+s92UNaRk9Dvvg3ZZ94&#10;reyBDji+6GSftMkx91r+u4x8q+6uNx27/ws/7YR/jy1PZzGSfmqp322iyt5BdW6bntfntr0L6k3i&#10;qPJxD0T+U/x3eyCibmvym7Kyy2kcSAmym15tkjZwI2yx67LAMffjFRuzAOcO0xuvzsKjmduZ/TBi&#10;0ZjtGM19YoNgtFxdhZMpo627O1cPUyI2jR18aauM+WYBNjBsqZa3YBzOBoEhBQ/OomAYGNSyXAGT&#10;Fw4jw2Z5cGbMBqGhjLH8nYU278yIs9kwNLfP/wVsri3BBXBuX4bAC7xB4lxbhsj1zuDry3AJn63E&#10;JXx9NSjYhvHZYkTu9Ay+vhaYNxwPa+vachi7QXG9viKBNx3mz7P1iLxzOdFX4wI+z9bjBB8S+5C6&#10;PDMntD5Z2nTGGcNQT1CNRdldC0UFVASEKAoinahwASvqPWNsKohIH2EvGoNL8oyYNNvOZdcUatq8&#10;26VeMIfy2nz+Ku8kBJmDQAuMWULLj0Tpf1r0S4eh6F+ZTazmDdGqyUOTKhy9uWb4j62J3pfiKY2E&#10;tmiIXZcCBfP6btDOe7Qoqp7lDEEKy6AD2HUfB9TG5anh0aAbYgz99uB/0aOB2BV/Z92FiFIA7OzM&#10;ZGCQaDG1YMcP0WodLUN14fS/VR4wKcxFDxdTNDIhvzhsh0ve0lF/brlMHVb8XOFeMHeDAHw1+iGY&#10;hKSvtHtWdg+vYrhaOo2DzKPmXWNuktta5psMM5kyqRJUIqxzXVTTqW+q1baI/ZbFKrLKFKsRVYk/&#10;iT1KFp2QbcFKhQlr9ujosLfFy+G68l5KsaPKHGz17itvqWl01TRU05zc644XkvbOQkmtQ62rbyhg&#10;22sNpWkvNnsvYDhwjWj2q725zh1YMVq9OoIO0XOIHDRM1KDxD0aMvuPiI4DOzfaDBX1lsJ91hB0/&#10;q9z+BQAA//8DAFBLAwQUAAYACAAAACEA1z3lr+QAAAAMAQAADwAAAGRycy9kb3ducmV2LnhtbEyP&#10;zW7CMBCE75X6DtZW6g3skIafNA5CqO0JIRUqVdxMvCQRsR3FJglv3+2pPc7OaPabbD2ahvXY+dpZ&#10;CdFUAENbOF3bUsLX8X2yBOaDslo1zqKEO3pY548PmUq1G+wn9odQMiqxPlUSqhDalHNfVGiUn7oW&#10;LXkX1xkVSHYl150aqNw0fCbEnBtVW/pQqRa3FRbXw81I+BjUsImjt353vWzvp2Oy/95FKOXz07h5&#10;BRZwDH9h+MUndMiJ6exuVnvWSIiXK9oSJEwisUiAUeRlNo+Bnem0EAnwPOP/R+Q/AAAA//8DAFBL&#10;AQItABQABgAIAAAAIQC2gziS/gAAAOEBAAATAAAAAAAAAAAAAAAAAAAAAABbQ29udGVudF9UeXBl&#10;c10ueG1sUEsBAi0AFAAGAAgAAAAhADj9If/WAAAAlAEAAAsAAAAAAAAAAAAAAAAALwEAAF9yZWxz&#10;Ly5yZWxzUEsBAi0AFAAGAAgAAAAhAKPbLjwJBQAAnhEAAA4AAAAAAAAAAAAAAAAALgIAAGRycy9l&#10;Mm9Eb2MueG1sUEsBAi0AFAAGAAgAAAAhANc95a/kAAAADAEAAA8AAAAAAAAAAAAAAAAAYwcAAGRy&#10;cy9kb3ducmV2LnhtbFBLBQYAAAAABAAEAPMAAAB0CAAAAAA=&#10;">
                <v:line id="Line 128" o:spid="_x0000_s1070" style="position:absolute;visibility:visible;mso-wrap-style:square" from="3915,-833" to="3952,-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X6wgAAANwAAAAPAAAAZHJzL2Rvd25yZXYueG1sRE/NasJA&#10;EL4XfIdlhN7qJlKKRFeRgFAPgo0+wJgdk2B2Nu5uk+jTdwuF3ubj+53VZjSt6Mn5xrKCdJaAIC6t&#10;brhScD7t3hYgfEDW2FomBQ/ysFlPXlaYaTvwF/VFqEQMYZ+hgjqELpPSlzUZ9DPbEUfuap3BEKGr&#10;pHY4xHDTynmSfEiDDceGGjvKaypvxbdRUDq9u5wWSZsfb/v08izuD3dApV6n43YJItAY/sV/7k8d&#10;58/f4feZeIFc/wAAAP//AwBQSwECLQAUAAYACAAAACEA2+H2y+4AAACFAQAAEwAAAAAAAAAAAAAA&#10;AAAAAAAAW0NvbnRlbnRfVHlwZXNdLnhtbFBLAQItABQABgAIAAAAIQBa9CxbvwAAABUBAAALAAAA&#10;AAAAAAAAAAAAAB8BAABfcmVscy8ucmVsc1BLAQItABQABgAIAAAAIQBpvwX6wgAAANwAAAAPAAAA&#10;AAAAAAAAAAAAAAcCAABkcnMvZG93bnJldi54bWxQSwUGAAAAAAMAAwC3AAAA9gIAAAAA&#10;" strokeweight=".17939mm"/>
                <v:line id="Line 127" o:spid="_x0000_s1071" style="position:absolute;visibility:visible;mso-wrap-style:square" from="3952,-848" to="4005,-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7HwAAAANwAAAAPAAAAZHJzL2Rvd25yZXYueG1sRE9Li8Iw&#10;EL4L/ocwghfZphYU6RplEWS9rorgbWxm+7CZlCbb1n+/EQRv8/E9Z70dTC06al1pWcE8ikEQZ1aX&#10;nCs4n/YfKxDOI2usLZOCBznYbsajNaba9vxD3dHnIoSwS1FB4X2TSumyggy6yDbEgfu1rUEfYJtL&#10;3WIfwk0tkzheSoMlh4YCG9oVlN2Pf0ZBdTlUd9knvJotuts3Utld651S08nw9QnC0+Df4pf7oMP8&#10;ZAHPZ8IFcvMPAAD//wMAUEsBAi0AFAAGAAgAAAAhANvh9svuAAAAhQEAABMAAAAAAAAAAAAAAAAA&#10;AAAAAFtDb250ZW50X1R5cGVzXS54bWxQSwECLQAUAAYACAAAACEAWvQsW78AAAAVAQAACwAAAAAA&#10;AAAAAAAAAAAfAQAAX3JlbHMvLnJlbHNQSwECLQAUAAYACAAAACEAJs5+x8AAAADcAAAADwAAAAAA&#10;AAAAAAAAAAAHAgAAZHJzL2Rvd25yZXYueG1sUEsFBgAAAAADAAMAtwAAAPQCAAAAAA==&#10;" strokeweight=".35003mm"/>
                <v:shape id="AutoShape 126" o:spid="_x0000_s1072" style="position:absolute;left:3890;top:-1071;width:373;height:315;visibility:visible;mso-wrap-style:square;v-text-anchor:top" coordsize="37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L4WwQAAANwAAAAPAAAAZHJzL2Rvd25yZXYueG1sRE/NisIw&#10;EL4v+A5hhL1tUxVEuo1Sirt62Iu6DzA00x/aTEoStb79RljwNh/f7+S7yQziRs53lhUskhQEcWV1&#10;x42C38vXxwaED8gaB8uk4EEedtvZW46Ztnc+0e0cGhFD2GeooA1hzKT0VUsGfWJH4sjV1hkMEbpG&#10;aof3GG4GuUzTtTTYcWxocaSypao/X42Cy08/7F15+K5NUZvNXq+on1ZKvc+n4hNEoCm8xP/uo47z&#10;l2t4PhMvkNs/AAAA//8DAFBLAQItABQABgAIAAAAIQDb4fbL7gAAAIUBAAATAAAAAAAAAAAAAAAA&#10;AAAAAABbQ29udGVudF9UeXBlc10ueG1sUEsBAi0AFAAGAAgAAAAhAFr0LFu/AAAAFQEAAAsAAAAA&#10;AAAAAAAAAAAAHwEAAF9yZWxzLy5yZWxzUEsBAi0AFAAGAAgAAAAhAP1kvhbBAAAA3AAAAA8AAAAA&#10;AAAAAAAAAAAABwIAAGRycy9kb3ducmV2LnhtbFBLBQYAAAAAAwADALcAAAD1AgAAAAA=&#10;" path="m120,314l188,43t,l352,43m,l372,e" filled="f" strokeweight=".17933mm">
                  <v:path arrowok="t" o:connecttype="custom" o:connectlocs="120,-756;188,-1027;188,-1027;352,-1027;0,-1070;372,-1070" o:connectangles="0,0,0,0,0,0"/>
                </v:shape>
                <v:shape id="Text Box 125" o:spid="_x0000_s1073" type="#_x0000_t202" style="position:absolute;left:3890;top:-1076;width:37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317BCECA" w14:textId="77777777" w:rsidR="0093704E" w:rsidRDefault="00334EF9">
                        <w:pPr>
                          <w:spacing w:before="47"/>
                          <w:ind w:left="2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048" behindDoc="1" locked="0" layoutInCell="1" allowOverlap="1" wp14:anchorId="483667ED" wp14:editId="1C119521">
                <wp:simplePos x="0" y="0"/>
                <wp:positionH relativeFrom="page">
                  <wp:posOffset>3249295</wp:posOffset>
                </wp:positionH>
                <wp:positionV relativeFrom="paragraph">
                  <wp:posOffset>-682625</wp:posOffset>
                </wp:positionV>
                <wp:extent cx="236855" cy="23495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" cy="234950"/>
                          <a:chOff x="5117" y="-1075"/>
                          <a:chExt cx="373" cy="370"/>
                        </a:xfrm>
                      </wpg:grpSpPr>
                      <wps:wsp>
                        <wps:cNvPr id="11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143" y="-833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64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179" y="-848"/>
                            <a:ext cx="54" cy="92"/>
                          </a:xfrm>
                          <a:prstGeom prst="line">
                            <a:avLst/>
                          </a:prstGeom>
                          <a:noFill/>
                          <a:ln w="12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21"/>
                        <wps:cNvSpPr>
                          <a:spLocks/>
                        </wps:cNvSpPr>
                        <wps:spPr bwMode="auto">
                          <a:xfrm>
                            <a:off x="5117" y="-1071"/>
                            <a:ext cx="373" cy="315"/>
                          </a:xfrm>
                          <a:custGeom>
                            <a:avLst/>
                            <a:gdLst>
                              <a:gd name="T0" fmla="+- 0 5237 5117"/>
                              <a:gd name="T1" fmla="*/ T0 w 373"/>
                              <a:gd name="T2" fmla="+- 0 -756 -1070"/>
                              <a:gd name="T3" fmla="*/ -756 h 315"/>
                              <a:gd name="T4" fmla="+- 0 5305 5117"/>
                              <a:gd name="T5" fmla="*/ T4 w 373"/>
                              <a:gd name="T6" fmla="+- 0 -1027 -1070"/>
                              <a:gd name="T7" fmla="*/ -1027 h 315"/>
                              <a:gd name="T8" fmla="+- 0 5305 5117"/>
                              <a:gd name="T9" fmla="*/ T8 w 373"/>
                              <a:gd name="T10" fmla="+- 0 -1027 -1070"/>
                              <a:gd name="T11" fmla="*/ -1027 h 315"/>
                              <a:gd name="T12" fmla="+- 0 5470 5117"/>
                              <a:gd name="T13" fmla="*/ T12 w 373"/>
                              <a:gd name="T14" fmla="+- 0 -1027 -1070"/>
                              <a:gd name="T15" fmla="*/ -1027 h 315"/>
                              <a:gd name="T16" fmla="+- 0 5117 5117"/>
                              <a:gd name="T17" fmla="*/ T16 w 373"/>
                              <a:gd name="T18" fmla="+- 0 -1070 -1070"/>
                              <a:gd name="T19" fmla="*/ -1070 h 315"/>
                              <a:gd name="T20" fmla="+- 0 5490 5117"/>
                              <a:gd name="T21" fmla="*/ T20 w 373"/>
                              <a:gd name="T22" fmla="+- 0 -1070 -1070"/>
                              <a:gd name="T23" fmla="*/ -1070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3" h="315">
                                <a:moveTo>
                                  <a:pt x="120" y="314"/>
                                </a:moveTo>
                                <a:lnTo>
                                  <a:pt x="188" y="43"/>
                                </a:lnTo>
                                <a:moveTo>
                                  <a:pt x="188" y="43"/>
                                </a:moveTo>
                                <a:lnTo>
                                  <a:pt x="353" y="43"/>
                                </a:lnTo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</a:path>
                            </a:pathLst>
                          </a:custGeom>
                          <a:noFill/>
                          <a:ln w="64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-1076"/>
                            <a:ext cx="37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67000" w14:textId="77777777" w:rsidR="0093704E" w:rsidRDefault="00334EF9">
                              <w:pPr>
                                <w:spacing w:before="47"/>
                                <w:ind w:left="20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67ED" id="Group 119" o:spid="_x0000_s1074" style="position:absolute;left:0;text-align:left;margin-left:255.85pt;margin-top:-53.75pt;width:18.65pt;height:18.5pt;z-index:-16146432;mso-position-horizontal-relative:page" coordorigin="5117,-1075" coordsize="3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hEEAUAAJ4RAAAOAAAAZHJzL2Uyb0RvYy54bWzsWNtu4zYQfS/QfyD02CKxdbMdI85im+wG&#10;BdI2wKofQEuyJVQSVVKOnf36niElmXJsZ5ttF31oHhxKHA4Pz5khh7p+tysL9pRKlYtq4biXY4el&#10;VSySvFovnN+jjxczh6mGVwkvRJUunOdUOe9uvv/uelvPU09kokhSyeCkUvNtvXCypqnno5GKs7Tk&#10;6lLUaYXOlZAlb/Ao16NE8i28l8XIG48no62QSS1FnCqFt3em07nR/lerNG5+W61U2rBi4QBbo3+l&#10;/l3S7+jmms/XktdZHrcw+BtQlDyvMGnv6o43nG1k/sJVmcdSKLFqLmNRjsRqlcepXgNW444PVnMv&#10;xabWa1nPt+u6pwnUHvD0Zrfxr0/3sv5UP0qDHs0HEf+hwMtoW6/ndj89r40xW25/EQn05JtG6IXv&#10;VrIkF1gS22l+n3t+013DYrz0/MksDB0Wo8vzg6uw5T/OIBKNCl136jD0XrjjaWjEibMP7XB/6pux&#10;/lQPHPG5mVUjbZGR8ggltWdLfR1bnzJep1oERWw8SpYniHT3ymEVL0HBQ16lzPV8gktzw+i2MnzG&#10;u6rlk1XiNuPVOtXuoucaA10aAezWEHpQEONVfkM3ABnE1MzXM/N5x7I/MSwNOeLzWqrmPhUlo8bC&#10;KQBbK8efHlRDSPYmJGQlPuZFgfd8XlRsu3AmQTjTA5Qo8oQ6qU/J9fK2kOyJU4bpP70s9NhmNOcd&#10;V5mx011GXoR4lehZspQnH9p2w/PCtIGqqFqaiBnD8VIkz4+yow9qfyvZPWwiA9k9WsZAQz7/N2Wf&#10;Iu607MHMENjJHgZG9iuNqM+Nvahv1d31JmP3f+HdTvj32PJ0FiPpdQq36nebqLJ3UJ3bpudv5La1&#10;C+oZrOTu90BX74+WzvHG5DdlZZfTOJASZDe9Widt4EYI4VVZ4Jj78YKNWej5U6Y3Xp2FezMs2Jj9&#10;MGLRmG0Z7b8HNl5no11dTMMJo627O1f7KbFX9b60VcZ8swAbGCLYBuaPw6PAcIL0zqLgODDsgZYr&#10;YPKmx5HhvOmdGbOj0FDGWP7CU9CQnL23aHYcmjvk/ww215bgDDh3KEMYTCErHaUHarm2DJHrncA3&#10;lOEcPluJc/iGahC04/hsMSJ3cgLfUAvMi+Xq3xfrteUwdkfFpU3dVje4Os4f0t2S1zuVE0M1zuBD&#10;zbD3d4APid2nLs/MCa1PljadccYw1BNUY1F210JRARUBIU6HSCcqXMCKek8YQz4y1nHyqrE5dyLE&#10;JKLqVWsKNfLd71LnkbQbXoSq6ku8kxDk3RRdHRjzv+VHovQ/LPqlw1D0L02Y1LwhWjV5aFKFowvM&#10;DP+Bmt6X4imNhLZoiF2XAgXz+m7QwtxbFNXAcoYghSWKNLOerns/oDYuDw33Bt0QY+iHhtFXPRqI&#10;XfF30h2dIwDY2ZnJwCDRYmrBjh+i1TpajtWFk/9WecCkMBc9XEzRyIT87LAtLnkLR/254TJ1WPFz&#10;hXvBlRsE4KvRD0E4JX2l3bO0e3gVw9XCaRxkHjVvG3OT3NQyX2eYyZRJlaASYZXroppOfVOttkXs&#10;tyxWsROZYjWiKvEnsUPJohW3ShbW7NDRYW+Ll/668l5KsaXKHGwN7itfU9NMTAZ2levJe92L2pWS&#10;WodaV99QwLbXGkrTQWwOXsDwyDWi2S135jqnIe21+uII6qOnjxw0TNSg8Q9GjL7j4iOAzs32gwV9&#10;ZbCfdYTtP6vc/AUAAP//AwBQSwMEFAAGAAgAAAAhAHwYPwXiAAAADAEAAA8AAABkcnMvZG93bnJl&#10;di54bWxMj8FOwzAMhu9IvENkJG5bEqB0lKbTNAGnaRIb0sQta7y2WpNUTdZ2b485wdH2p9/fny8n&#10;27IB+9B4p0DOBTB0pTeNqxR87d9nC2Ahamd06x0quGKAZXF7k+vM+NF94rCLFaMQFzKtoI6xyzgP&#10;ZY1Wh7nv0NHt5HurI419xU2vRwq3LX8Q4plb3Tj6UOsO1zWW593FKvgY9bh6lG/D5nxaX7/3yfaw&#10;kajU/d20egUWcYp/MPzqkzoU5HT0F2cCaxUkUqaEKphJkSbACEmeXqjekVapSIAXOf9fovgBAAD/&#10;/wMAUEsBAi0AFAAGAAgAAAAhALaDOJL+AAAA4QEAABMAAAAAAAAAAAAAAAAAAAAAAFtDb250ZW50&#10;X1R5cGVzXS54bWxQSwECLQAUAAYACAAAACEAOP0h/9YAAACUAQAACwAAAAAAAAAAAAAAAAAvAQAA&#10;X3JlbHMvLnJlbHNQSwECLQAUAAYACAAAACEAokRYRBAFAACeEQAADgAAAAAAAAAAAAAAAAAuAgAA&#10;ZHJzL2Uyb0RvYy54bWxQSwECLQAUAAYACAAAACEAfBg/BeIAAAAMAQAADwAAAAAAAAAAAAAAAABq&#10;BwAAZHJzL2Rvd25yZXYueG1sUEsFBgAAAAAEAAQA8wAAAHkIAAAAAA==&#10;">
                <v:line id="Line 123" o:spid="_x0000_s1075" style="position:absolute;visibility:visible;mso-wrap-style:square" from="5143,-833" to="5179,-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mDZwQAAANwAAAAPAAAAZHJzL2Rvd25yZXYueG1sRE/NisIw&#10;EL4LvkMYwZum9SBajbIIwu5hYa0+wLSZbYvNpJtErfv0RhC8zcf3O+ttb1pxJecbywrSaQKCuLS6&#10;4UrB6bifLED4gKyxtUwK7uRhuxkO1phpe+MDXfNQiRjCPkMFdQhdJqUvazLop7YjjtyvdQZDhK6S&#10;2uEthptWzpJkLg02HBtq7GhXU3nOL0ZB6fS+OC6Sdvdz/kqL//zv7r5RqfGo/1iBCNSHt/jl/tRx&#10;frqE5zPxArl5AAAA//8DAFBLAQItABQABgAIAAAAIQDb4fbL7gAAAIUBAAATAAAAAAAAAAAAAAAA&#10;AAAAAABbQ29udGVudF9UeXBlc10ueG1sUEsBAi0AFAAGAAgAAAAhAFr0LFu/AAAAFQEAAAsAAAAA&#10;AAAAAAAAAAAAHwEAAF9yZWxzLy5yZWxzUEsBAi0AFAAGAAgAAAAhAEnSYNnBAAAA3AAAAA8AAAAA&#10;AAAAAAAAAAAABwIAAGRycy9kb3ducmV2LnhtbFBLBQYAAAAAAwADALcAAAD1AgAAAAA=&#10;" strokeweight=".17939mm"/>
                <v:line id="Line 122" o:spid="_x0000_s1076" style="position:absolute;visibility:visible;mso-wrap-style:square" from="5179,-848" to="5233,-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1fwwAAANwAAAAPAAAAZHJzL2Rvd25yZXYueG1sRI9Ba8JA&#10;EIXvBf/DMoKXohsDLRJdRQSpV20RvI3ZMYlmZ0N2m8R/7xwKvc3w3rz3zWozuFp11IbKs4H5LAFF&#10;nHtbcWHg53s/XYAKEdli7ZkMPCnAZj16W2Fmfc9H6k6xUBLCIUMDZYxNpnXIS3IYZr4hFu3mW4dR&#10;1rbQtsVewl2t0yT51A4rloYSG9qVlD9Ov87A/Xy4P3Sf8uL9o7t+IVXdpd4ZMxkP2yWoSEP8N/9d&#10;H6zgp4Ivz8gEev0CAAD//wMAUEsBAi0AFAAGAAgAAAAhANvh9svuAAAAhQEAABMAAAAAAAAAAAAA&#10;AAAAAAAAAFtDb250ZW50X1R5cGVzXS54bWxQSwECLQAUAAYACAAAACEAWvQsW78AAAAVAQAACwAA&#10;AAAAAAAAAAAAAAAfAQAAX3JlbHMvLnJlbHNQSwECLQAUAAYACAAAACEANrndX8MAAADcAAAADwAA&#10;AAAAAAAAAAAAAAAHAgAAZHJzL2Rvd25yZXYueG1sUEsFBgAAAAADAAMAtwAAAPcCAAAAAA==&#10;" strokeweight=".35003mm"/>
                <v:shape id="AutoShape 121" o:spid="_x0000_s1077" style="position:absolute;left:5117;top:-1071;width:373;height:315;visibility:visible;mso-wrap-style:square;v-text-anchor:top" coordsize="373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ZiwAAAANwAAAAPAAAAZHJzL2Rvd25yZXYueG1sRE/NisIw&#10;EL4v7DuEWdjbmqogUk2LiOt68KL1AYZm+kObSUmyWt/eCIK3+fh+Z52PphdXcr61rGA6SUAQl1a3&#10;XCu4FL8/SxA+IGvsLZOCO3nIs8+PNaba3vhE13OoRQxhn6KCJoQhldKXDRn0EzsQR66yzmCI0NVS&#10;O7zFcNPLWZIspMGWY0ODA20bKrvzv1FQHLt+57Z/+8psKrPc6Tl141yp769xswIRaAxv8ct90HH+&#10;bArPZ+IFMnsAAAD//wMAUEsBAi0AFAAGAAgAAAAhANvh9svuAAAAhQEAABMAAAAAAAAAAAAAAAAA&#10;AAAAAFtDb250ZW50X1R5cGVzXS54bWxQSwECLQAUAAYACAAAACEAWvQsW78AAAAVAQAACwAAAAAA&#10;AAAAAAAAAAAfAQAAX3JlbHMvLnJlbHNQSwECLQAUAAYACAAAACEAco0mYsAAAADcAAAADwAAAAAA&#10;AAAAAAAAAAAHAgAAZHJzL2Rvd25yZXYueG1sUEsFBgAAAAADAAMAtwAAAPQCAAAAAA==&#10;" path="m120,314l188,43t,l353,43m,l373,e" filled="f" strokeweight=".17933mm">
                  <v:path arrowok="t" o:connecttype="custom" o:connectlocs="120,-756;188,-1027;188,-1027;353,-1027;0,-1070;373,-1070" o:connectangles="0,0,0,0,0,0"/>
                </v:shape>
                <v:shape id="Text Box 120" o:spid="_x0000_s1078" type="#_x0000_t202" style="position:absolute;left:5117;top:-1076;width:373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52067000" w14:textId="77777777" w:rsidR="0093704E" w:rsidRDefault="00334EF9">
                        <w:pPr>
                          <w:spacing w:before="47"/>
                          <w:ind w:left="2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34EF9">
        <w:t>Для того чтобы перейти к расчетной схеме заменим элементы исходной</w:t>
      </w:r>
      <w:r w:rsidR="00334EF9">
        <w:rPr>
          <w:spacing w:val="-67"/>
        </w:rPr>
        <w:t xml:space="preserve"> </w:t>
      </w:r>
      <w:r w:rsidR="00334EF9">
        <w:t>схемы</w:t>
      </w:r>
      <w:r w:rsidR="00334EF9">
        <w:rPr>
          <w:spacing w:val="1"/>
        </w:rPr>
        <w:t xml:space="preserve"> </w:t>
      </w:r>
      <w:r w:rsidR="00334EF9">
        <w:t>в</w:t>
      </w:r>
      <w:r w:rsidR="00334EF9">
        <w:rPr>
          <w:spacing w:val="1"/>
        </w:rPr>
        <w:t xml:space="preserve"> </w:t>
      </w:r>
      <w:r w:rsidR="00334EF9">
        <w:t>соответствии</w:t>
      </w:r>
      <w:r w:rsidR="00334EF9">
        <w:rPr>
          <w:spacing w:val="1"/>
        </w:rPr>
        <w:t xml:space="preserve"> </w:t>
      </w:r>
      <w:r w:rsidR="00334EF9">
        <w:t>с</w:t>
      </w:r>
      <w:r w:rsidR="00334EF9">
        <w:rPr>
          <w:spacing w:val="1"/>
        </w:rPr>
        <w:t xml:space="preserve"> </w:t>
      </w:r>
      <w:r w:rsidR="00334EF9">
        <w:t>методом</w:t>
      </w:r>
      <w:r w:rsidR="00334EF9">
        <w:rPr>
          <w:spacing w:val="1"/>
        </w:rPr>
        <w:t xml:space="preserve"> </w:t>
      </w:r>
      <w:r w:rsidR="00334EF9">
        <w:t>расчета</w:t>
      </w:r>
      <w:r w:rsidR="00334EF9">
        <w:rPr>
          <w:spacing w:val="1"/>
        </w:rPr>
        <w:t xml:space="preserve"> </w:t>
      </w:r>
      <w:r w:rsidR="00334EF9">
        <w:t>синусоидальных</w:t>
      </w:r>
      <w:r w:rsidR="00334EF9">
        <w:rPr>
          <w:spacing w:val="1"/>
        </w:rPr>
        <w:t xml:space="preserve"> </w:t>
      </w:r>
      <w:r w:rsidR="00334EF9">
        <w:t>цепей</w:t>
      </w:r>
      <w:r w:rsidR="00334EF9">
        <w:rPr>
          <w:spacing w:val="1"/>
        </w:rPr>
        <w:t xml:space="preserve"> </w:t>
      </w:r>
      <w:r w:rsidR="00334EF9">
        <w:t>их</w:t>
      </w:r>
      <w:r w:rsidR="00334EF9">
        <w:rPr>
          <w:spacing w:val="1"/>
        </w:rPr>
        <w:t xml:space="preserve"> </w:t>
      </w:r>
      <w:r w:rsidR="00334EF9">
        <w:lastRenderedPageBreak/>
        <w:t>комплексными</w:t>
      </w:r>
      <w:r w:rsidR="00334EF9">
        <w:rPr>
          <w:spacing w:val="-2"/>
        </w:rPr>
        <w:t xml:space="preserve"> </w:t>
      </w:r>
      <w:r w:rsidR="00334EF9">
        <w:t>значениями,</w:t>
      </w:r>
      <w:r w:rsidR="00334EF9">
        <w:rPr>
          <w:spacing w:val="-1"/>
        </w:rPr>
        <w:t xml:space="preserve"> </w:t>
      </w:r>
      <w:r w:rsidR="00334EF9">
        <w:t>составим</w:t>
      </w:r>
      <w:r w:rsidR="00334EF9">
        <w:rPr>
          <w:spacing w:val="-3"/>
        </w:rPr>
        <w:t xml:space="preserve"> </w:t>
      </w:r>
      <w:r w:rsidR="00334EF9">
        <w:t>мнемосхему, рисунок</w:t>
      </w:r>
      <w:r w:rsidR="00334EF9">
        <w:rPr>
          <w:spacing w:val="-1"/>
        </w:rPr>
        <w:t xml:space="preserve"> </w:t>
      </w:r>
      <w:r w:rsidR="00334EF9">
        <w:t>2.</w:t>
      </w:r>
    </w:p>
    <w:p w14:paraId="02C967FA" w14:textId="77777777" w:rsidR="0093704E" w:rsidRDefault="0093704E">
      <w:pPr>
        <w:spacing w:line="360" w:lineRule="auto"/>
        <w:jc w:val="both"/>
        <w:sectPr w:rsidR="0093704E">
          <w:type w:val="continuous"/>
          <w:pgSz w:w="11910" w:h="16840"/>
          <w:pgMar w:top="1080" w:right="500" w:bottom="280" w:left="1300" w:header="720" w:footer="720" w:gutter="0"/>
          <w:cols w:space="720"/>
        </w:sectPr>
      </w:pPr>
    </w:p>
    <w:p w14:paraId="03A69513" w14:textId="77777777" w:rsidR="0093704E" w:rsidRDefault="00334EF9">
      <w:pPr>
        <w:pStyle w:val="a3"/>
        <w:spacing w:before="59"/>
        <w:ind w:left="831"/>
      </w:pPr>
      <w:r>
        <w:t>Заземлим</w:t>
      </w:r>
      <w:r>
        <w:rPr>
          <w:spacing w:val="-2"/>
        </w:rPr>
        <w:t xml:space="preserve"> </w:t>
      </w:r>
      <w:r>
        <w:t>узел 1,</w:t>
      </w:r>
      <w:r>
        <w:rPr>
          <w:spacing w:val="1"/>
        </w:rPr>
        <w:t xml:space="preserve"> </w:t>
      </w:r>
      <w:r>
        <w:t>тогда:</w:t>
      </w:r>
    </w:p>
    <w:p w14:paraId="28B1B6AC" w14:textId="6FF9DF31" w:rsidR="0093704E" w:rsidRDefault="0093704E" w:rsidP="00590B59">
      <w:pPr>
        <w:pStyle w:val="a3"/>
        <w:spacing w:before="3"/>
        <w:jc w:val="center"/>
      </w:pPr>
    </w:p>
    <w:p w14:paraId="23EE7771" w14:textId="3FAE319F" w:rsidR="004A3DD9" w:rsidRDefault="00C02049" w:rsidP="00590B59">
      <w:pPr>
        <w:pStyle w:val="a3"/>
        <w:spacing w:before="3"/>
        <w:jc w:val="center"/>
      </w:pPr>
      <w:r>
        <w:rPr>
          <w:noProof/>
        </w:rPr>
        <w:drawing>
          <wp:inline distT="0" distB="0" distL="0" distR="0" wp14:anchorId="5D8FD902" wp14:editId="0FBC2398">
            <wp:extent cx="4930140" cy="49377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BADE" w14:textId="77777777" w:rsidR="0093704E" w:rsidRDefault="00334EF9">
      <w:pPr>
        <w:pStyle w:val="a3"/>
        <w:ind w:left="547" w:right="1052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Мнемосхема</w:t>
      </w:r>
    </w:p>
    <w:p w14:paraId="6AF1910F" w14:textId="77777777" w:rsidR="00CC7311" w:rsidRDefault="00CC7311">
      <w:pPr>
        <w:pStyle w:val="a3"/>
        <w:spacing w:before="11"/>
        <w:rPr>
          <w:sz w:val="24"/>
        </w:rPr>
      </w:pPr>
    </w:p>
    <w:p w14:paraId="3292150B" w14:textId="77777777" w:rsidR="0093704E" w:rsidRDefault="00334EF9">
      <w:pPr>
        <w:pStyle w:val="a5"/>
        <w:numPr>
          <w:ilvl w:val="1"/>
          <w:numId w:val="2"/>
        </w:numPr>
        <w:tabs>
          <w:tab w:val="left" w:pos="1251"/>
        </w:tabs>
        <w:ind w:left="1251" w:hanging="420"/>
        <w:rPr>
          <w:sz w:val="28"/>
        </w:rPr>
      </w:pPr>
      <w:r>
        <w:rPr>
          <w:sz w:val="28"/>
        </w:rPr>
        <w:t>Расчет токов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цепи</w:t>
      </w:r>
    </w:p>
    <w:p w14:paraId="293E0689" w14:textId="06986A21" w:rsidR="0093704E" w:rsidRDefault="00334EF9">
      <w:pPr>
        <w:pStyle w:val="a3"/>
        <w:spacing w:before="163"/>
        <w:ind w:left="831"/>
      </w:pPr>
      <w:r>
        <w:t>По</w:t>
      </w:r>
      <w:r>
        <w:rPr>
          <w:spacing w:val="-3"/>
        </w:rPr>
        <w:t xml:space="preserve"> </w:t>
      </w:r>
      <w:r>
        <w:t>I-</w:t>
      </w:r>
      <w:proofErr w:type="spellStart"/>
      <w:r>
        <w:t>му</w:t>
      </w:r>
      <w:proofErr w:type="spellEnd"/>
      <w:r>
        <w:rPr>
          <w:spacing w:val="-2"/>
        </w:rPr>
        <w:t xml:space="preserve"> </w:t>
      </w:r>
      <w:r>
        <w:t>закону</w:t>
      </w:r>
      <w:r>
        <w:rPr>
          <w:spacing w:val="-2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N-1</w:t>
      </w:r>
      <w:r>
        <w:rPr>
          <w:spacing w:val="-2"/>
        </w:rPr>
        <w:t xml:space="preserve"> </w:t>
      </w:r>
      <w:r>
        <w:t>уравнений,</w:t>
      </w:r>
      <w:r>
        <w:rPr>
          <w:spacing w:val="-3"/>
        </w:rPr>
        <w:t xml:space="preserve"> </w:t>
      </w:r>
      <w:proofErr w:type="spellStart"/>
      <w:r>
        <w:t>т.е</w:t>
      </w:r>
      <w:proofErr w:type="spellEnd"/>
      <w:r>
        <w:t xml:space="preserve"> 3.</w:t>
      </w:r>
    </w:p>
    <w:p w14:paraId="5F2BAF53" w14:textId="42E72FD5" w:rsidR="00740548" w:rsidRPr="006550D8" w:rsidRDefault="00473A59" w:rsidP="006550D8">
      <w:pPr>
        <w:pStyle w:val="a3"/>
        <w:spacing w:before="163"/>
        <w:ind w:left="831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I3-I1-I4=0 (1ый узел)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I6-I2+I1=0 (2</m:t>
                  </m:r>
                  <m:r>
                    <w:rPr>
                      <w:rFonts w:ascii="Cambria Math" w:hAnsi="Cambria Math"/>
                    </w:rPr>
                    <m:t>ой узел)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I2+I5-I3=0 (3</m:t>
                  </m:r>
                  <m:r>
                    <w:rPr>
                      <w:rFonts w:ascii="Cambria Math" w:hAnsi="Cambria Math"/>
                    </w:rPr>
                    <m:t>ий узел)</m:t>
                  </m:r>
                </m:e>
              </m:eqArr>
            </m:e>
          </m:d>
        </m:oMath>
      </m:oMathPara>
    </w:p>
    <w:p w14:paraId="2E08BAA5" w14:textId="77777777" w:rsidR="00EA6978" w:rsidRDefault="00EA6978">
      <w:pPr>
        <w:pStyle w:val="a3"/>
        <w:spacing w:before="158"/>
        <w:ind w:left="831"/>
      </w:pPr>
    </w:p>
    <w:p w14:paraId="66764AD8" w14:textId="77777777" w:rsidR="00EA6978" w:rsidRDefault="00EA6978">
      <w:pPr>
        <w:pStyle w:val="a3"/>
        <w:spacing w:before="158"/>
        <w:ind w:left="831"/>
      </w:pPr>
    </w:p>
    <w:p w14:paraId="3365A02D" w14:textId="77777777" w:rsidR="00EA6978" w:rsidRDefault="00EA6978">
      <w:pPr>
        <w:pStyle w:val="a3"/>
        <w:spacing w:before="158"/>
        <w:ind w:left="831"/>
      </w:pPr>
    </w:p>
    <w:p w14:paraId="19A77264" w14:textId="77777777" w:rsidR="00EA6978" w:rsidRDefault="00EA6978">
      <w:pPr>
        <w:pStyle w:val="a3"/>
        <w:spacing w:before="158"/>
        <w:ind w:left="831"/>
      </w:pPr>
    </w:p>
    <w:p w14:paraId="63B3F00A" w14:textId="77777777" w:rsidR="00EA6978" w:rsidRDefault="00EA6978">
      <w:pPr>
        <w:pStyle w:val="a3"/>
        <w:spacing w:before="158"/>
        <w:ind w:left="831"/>
      </w:pPr>
    </w:p>
    <w:p w14:paraId="41E8AE48" w14:textId="77777777" w:rsidR="00EA6978" w:rsidRDefault="00EA6978">
      <w:pPr>
        <w:pStyle w:val="a3"/>
        <w:spacing w:before="158"/>
        <w:ind w:left="831"/>
      </w:pPr>
    </w:p>
    <w:p w14:paraId="5166832F" w14:textId="77777777" w:rsidR="00EA6978" w:rsidRDefault="00EA6978">
      <w:pPr>
        <w:pStyle w:val="a3"/>
        <w:spacing w:before="158"/>
        <w:ind w:left="831"/>
      </w:pPr>
    </w:p>
    <w:p w14:paraId="26BAB751" w14:textId="64C38700" w:rsidR="00C02049" w:rsidRDefault="00334EF9" w:rsidP="00EA6978">
      <w:pPr>
        <w:pStyle w:val="a3"/>
        <w:spacing w:before="158"/>
        <w:ind w:left="831"/>
      </w:pPr>
      <w:r>
        <w:lastRenderedPageBreak/>
        <w:t>По</w:t>
      </w:r>
      <w:r>
        <w:rPr>
          <w:spacing w:val="-2"/>
        </w:rPr>
        <w:t xml:space="preserve"> </w:t>
      </w:r>
      <w:r>
        <w:t>II-</w:t>
      </w:r>
      <w:proofErr w:type="spellStart"/>
      <w:r>
        <w:t>му</w:t>
      </w:r>
      <w:proofErr w:type="spellEnd"/>
      <w:r>
        <w:rPr>
          <w:spacing w:val="-2"/>
        </w:rPr>
        <w:t xml:space="preserve"> </w:t>
      </w:r>
      <w:r>
        <w:t>закону</w:t>
      </w:r>
      <w:r>
        <w:rPr>
          <w:spacing w:val="-2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M-N+1-M</w:t>
      </w:r>
      <w:r>
        <w:rPr>
          <w:vertAlign w:val="subscript"/>
        </w:rPr>
        <w:t>i</w:t>
      </w:r>
      <w:r>
        <w:rPr>
          <w:spacing w:val="-2"/>
        </w:rPr>
        <w:t xml:space="preserve"> </w:t>
      </w:r>
      <w:r>
        <w:t>уравнений,</w:t>
      </w:r>
      <w:r>
        <w:rPr>
          <w:spacing w:val="-2"/>
        </w:rPr>
        <w:t xml:space="preserve"> </w:t>
      </w:r>
      <w:proofErr w:type="spellStart"/>
      <w:r>
        <w:t>т.е</w:t>
      </w:r>
      <w:proofErr w:type="spellEnd"/>
      <w:r>
        <w:t xml:space="preserve"> 2.</w:t>
      </w:r>
    </w:p>
    <w:p w14:paraId="74ADF0DE" w14:textId="3C1EFE8A" w:rsidR="00DB2A00" w:rsidRDefault="00CF6F19" w:rsidP="00EA6978">
      <w:pPr>
        <w:pStyle w:val="a3"/>
        <w:spacing w:before="158"/>
      </w:pPr>
      <w:r>
        <w:t>1ый контур</w:t>
      </w:r>
      <w:r>
        <w:rPr>
          <w:lang w:val="en-US"/>
        </w:rPr>
        <w:t>:</w:t>
      </w:r>
    </w:p>
    <w:p w14:paraId="62E7A56F" w14:textId="339F854A" w:rsidR="001E3FCD" w:rsidRDefault="00C02049" w:rsidP="00A55951">
      <w:pPr>
        <w:pStyle w:val="a3"/>
        <w:spacing w:before="158"/>
        <w:ind w:left="831"/>
        <w:jc w:val="center"/>
      </w:pPr>
      <w:r>
        <w:rPr>
          <w:noProof/>
        </w:rPr>
        <w:drawing>
          <wp:inline distT="0" distB="0" distL="0" distR="0" wp14:anchorId="7A8DC3FD" wp14:editId="7D8D233E">
            <wp:extent cx="5233866" cy="5241956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18" cy="52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5040" w14:textId="2B90B07D" w:rsidR="00DB2A00" w:rsidRDefault="00473A59" w:rsidP="00DD5394">
      <w:pPr>
        <w:pStyle w:val="a3"/>
        <w:spacing w:before="158"/>
        <w:ind w:left="83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jXL1+ R1-jXc1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+I3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R3+jXL3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=E1</m:t>
                  </m:r>
                </m:e>
                <m:e/>
              </m:eqArr>
            </m:e>
          </m:d>
        </m:oMath>
      </m:oMathPara>
    </w:p>
    <w:p w14:paraId="08C9D52F" w14:textId="77777777" w:rsidR="00EA6978" w:rsidRDefault="00EA6978" w:rsidP="00F213BA">
      <w:pPr>
        <w:pStyle w:val="a3"/>
        <w:spacing w:before="158"/>
      </w:pPr>
    </w:p>
    <w:p w14:paraId="338032CB" w14:textId="77777777" w:rsidR="00EA6978" w:rsidRDefault="00EA6978" w:rsidP="00F213BA">
      <w:pPr>
        <w:pStyle w:val="a3"/>
        <w:spacing w:before="158"/>
      </w:pPr>
    </w:p>
    <w:p w14:paraId="0AC4FC4C" w14:textId="587FBCAA" w:rsidR="00EA6978" w:rsidRDefault="00EA6978" w:rsidP="006B390B">
      <w:pPr>
        <w:pStyle w:val="a3"/>
        <w:spacing w:before="158"/>
        <w:rPr>
          <w:lang w:val="en-US"/>
        </w:rPr>
      </w:pPr>
    </w:p>
    <w:p w14:paraId="37759B40" w14:textId="77777777" w:rsidR="00344290" w:rsidRPr="006B390B" w:rsidRDefault="00344290" w:rsidP="006B390B">
      <w:pPr>
        <w:pStyle w:val="a3"/>
        <w:spacing w:before="158"/>
        <w:rPr>
          <w:lang w:val="en-US"/>
        </w:rPr>
      </w:pPr>
    </w:p>
    <w:p w14:paraId="6EFB7D20" w14:textId="77777777" w:rsidR="00EA6978" w:rsidRDefault="00EA6978" w:rsidP="00F213BA">
      <w:pPr>
        <w:pStyle w:val="a3"/>
        <w:spacing w:before="158"/>
      </w:pPr>
    </w:p>
    <w:p w14:paraId="2347A003" w14:textId="77777777" w:rsidR="00EA6978" w:rsidRDefault="00EA6978" w:rsidP="00F213BA">
      <w:pPr>
        <w:pStyle w:val="a3"/>
        <w:spacing w:before="158"/>
      </w:pPr>
    </w:p>
    <w:p w14:paraId="5788133C" w14:textId="77777777" w:rsidR="00EA6978" w:rsidRDefault="00EA6978" w:rsidP="00F213BA">
      <w:pPr>
        <w:pStyle w:val="a3"/>
        <w:spacing w:before="158"/>
      </w:pPr>
    </w:p>
    <w:p w14:paraId="0D521F96" w14:textId="77777777" w:rsidR="00EA6978" w:rsidRDefault="00EA6978" w:rsidP="00F213BA">
      <w:pPr>
        <w:pStyle w:val="a3"/>
        <w:spacing w:before="158"/>
      </w:pPr>
    </w:p>
    <w:p w14:paraId="6A602518" w14:textId="77777777" w:rsidR="00EA6978" w:rsidRDefault="00EA6978" w:rsidP="00F213BA">
      <w:pPr>
        <w:pStyle w:val="a3"/>
        <w:spacing w:before="158"/>
      </w:pPr>
    </w:p>
    <w:p w14:paraId="6902A42F" w14:textId="057C04E8" w:rsidR="00ED1DC0" w:rsidRPr="00EA6978" w:rsidRDefault="00ED1DC0" w:rsidP="00EA6978">
      <w:pPr>
        <w:pStyle w:val="a3"/>
        <w:spacing w:before="158"/>
      </w:pPr>
      <w:r>
        <w:lastRenderedPageBreak/>
        <w:t>2ой контур</w:t>
      </w:r>
      <w:r>
        <w:rPr>
          <w:lang w:val="en-US"/>
        </w:rPr>
        <w:t xml:space="preserve">: </w:t>
      </w:r>
    </w:p>
    <w:p w14:paraId="2A3B978A" w14:textId="598FA368" w:rsidR="00C02049" w:rsidRPr="00C02049" w:rsidRDefault="00C02049" w:rsidP="00DB2A00">
      <w:pPr>
        <w:pStyle w:val="a3"/>
        <w:spacing w:before="158"/>
        <w:ind w:left="83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16BEC" wp14:editId="4CED9BD5">
            <wp:extent cx="4028792" cy="4035019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92" cy="40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1318" w14:textId="77777777" w:rsidR="004F7BE4" w:rsidRDefault="00473A59" w:rsidP="004F7BE4">
      <w:pPr>
        <w:pStyle w:val="a3"/>
        <w:spacing w:before="158"/>
        <w:ind w:left="83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jXL1+ R1-jXc1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+I3(R3+jXL3)=E1</m:t>
                  </m:r>
                </m:e>
                <m:e>
                  <m:r>
                    <w:rPr>
                      <w:rFonts w:ascii="Cambria Math" w:hAnsi="Cambria Math"/>
                    </w:rPr>
                    <m:t>I5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jXL2-jXC2</m:t>
                      </m:r>
                    </m:e>
                  </m:d>
                  <m:r>
                    <w:rPr>
                      <w:rFonts w:ascii="Cambria Math" w:hAnsi="Cambria Math"/>
                    </w:rPr>
                    <m:t>+ I3(R3+jXL3)+I4(-jXC3+R4)=E2</m:t>
                  </m:r>
                </m:e>
              </m:eqArr>
            </m:e>
          </m:d>
        </m:oMath>
      </m:oMathPara>
    </w:p>
    <w:p w14:paraId="0F3BC6F7" w14:textId="61BA743E" w:rsidR="0093704E" w:rsidRDefault="0093704E">
      <w:pPr>
        <w:pStyle w:val="a3"/>
        <w:spacing w:before="7"/>
        <w:rPr>
          <w:rFonts w:ascii="Cambria Math"/>
          <w:sz w:val="25"/>
        </w:rPr>
      </w:pPr>
    </w:p>
    <w:p w14:paraId="490A564D" w14:textId="2C9D9167" w:rsidR="00F45CF4" w:rsidRDefault="00F45CF4">
      <w:pPr>
        <w:pStyle w:val="a3"/>
        <w:spacing w:before="7"/>
        <w:rPr>
          <w:rFonts w:ascii="Cambria Math"/>
          <w:sz w:val="25"/>
        </w:rPr>
      </w:pPr>
    </w:p>
    <w:p w14:paraId="33DFF68F" w14:textId="7C7AB6A6" w:rsidR="00F45CF4" w:rsidRPr="003C61CC" w:rsidRDefault="00313F6C">
      <w:pPr>
        <w:pStyle w:val="a3"/>
        <w:spacing w:before="7"/>
        <w:rPr>
          <w:rFonts w:ascii="Cambria Math"/>
          <w:sz w:val="25"/>
        </w:rPr>
      </w:pPr>
      <w:r>
        <w:rPr>
          <w:rFonts w:ascii="Cambria Math"/>
          <w:sz w:val="25"/>
        </w:rPr>
        <w:t>Итого</w:t>
      </w:r>
      <w:r w:rsidR="003810CA" w:rsidRPr="003C61CC">
        <w:rPr>
          <w:rFonts w:ascii="Cambria Math"/>
          <w:sz w:val="25"/>
        </w:rPr>
        <w:t xml:space="preserve"> (1</w:t>
      </w:r>
      <w:r w:rsidR="003810CA">
        <w:rPr>
          <w:rFonts w:ascii="Cambria Math"/>
          <w:sz w:val="25"/>
        </w:rPr>
        <w:t>ый</w:t>
      </w:r>
      <w:r w:rsidR="003810CA">
        <w:rPr>
          <w:rFonts w:ascii="Cambria Math"/>
          <w:sz w:val="25"/>
        </w:rPr>
        <w:t xml:space="preserve"> + 2</w:t>
      </w:r>
      <w:r w:rsidR="003810CA">
        <w:rPr>
          <w:rFonts w:ascii="Cambria Math"/>
          <w:sz w:val="25"/>
        </w:rPr>
        <w:t>ой</w:t>
      </w:r>
      <w:r w:rsidR="003810CA">
        <w:rPr>
          <w:rFonts w:ascii="Cambria Math"/>
          <w:sz w:val="25"/>
        </w:rPr>
        <w:t xml:space="preserve"> </w:t>
      </w:r>
      <w:r w:rsidR="003810CA">
        <w:rPr>
          <w:rFonts w:ascii="Cambria Math"/>
          <w:sz w:val="25"/>
        </w:rPr>
        <w:t>закон</w:t>
      </w:r>
      <w:r w:rsidR="005A2D2E">
        <w:rPr>
          <w:rFonts w:ascii="Cambria Math"/>
          <w:sz w:val="25"/>
        </w:rPr>
        <w:t xml:space="preserve"> </w:t>
      </w:r>
      <w:r w:rsidR="005A2D2E">
        <w:rPr>
          <w:rFonts w:ascii="Cambria Math"/>
          <w:sz w:val="25"/>
        </w:rPr>
        <w:t>Кирхгофа</w:t>
      </w:r>
      <w:r w:rsidR="003810CA">
        <w:rPr>
          <w:rFonts w:ascii="Cambria Math"/>
          <w:sz w:val="25"/>
        </w:rPr>
        <w:t>)</w:t>
      </w:r>
      <w:r w:rsidRPr="003C61CC">
        <w:rPr>
          <w:rFonts w:ascii="Cambria Math"/>
          <w:sz w:val="25"/>
        </w:rPr>
        <w:t>:</w:t>
      </w:r>
    </w:p>
    <w:p w14:paraId="28332B86" w14:textId="77777777" w:rsidR="00113463" w:rsidRPr="003C61CC" w:rsidRDefault="00113463" w:rsidP="00E97472">
      <w:pPr>
        <w:pStyle w:val="a3"/>
        <w:spacing w:before="163"/>
        <w:ind w:left="831"/>
        <w:rPr>
          <w:rFonts w:ascii="Cambria Math"/>
          <w:vertAlign w:val="subscript"/>
        </w:rPr>
      </w:pPr>
    </w:p>
    <w:p w14:paraId="14E01968" w14:textId="6A3F860D" w:rsidR="00EA57E7" w:rsidRPr="00E97472" w:rsidRDefault="00473A59" w:rsidP="00E97472">
      <w:pPr>
        <w:pStyle w:val="a3"/>
        <w:spacing w:before="163"/>
        <w:ind w:left="831"/>
        <w:rPr>
          <w:vertAlign w:val="subscript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I3-I1-I4=0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I6-I2+I1=0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I2+I5-I3=0 </m:t>
                      </m:r>
                    </m:e>
                  </m:eqAr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I2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 R1-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+I3(R3+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)=E1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I3(R3+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)+I4(-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+R4)=E2</m:t>
                      </m:r>
                    </m:e>
                  </m:eqAr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374CFFFF" w14:textId="77777777" w:rsidR="00E97472" w:rsidRPr="00E97472" w:rsidRDefault="00E97472" w:rsidP="00E97472">
      <w:pPr>
        <w:pStyle w:val="a3"/>
        <w:spacing w:before="163"/>
        <w:ind w:left="831"/>
        <w:rPr>
          <w:vertAlign w:val="subscript"/>
          <w:lang w:val="en-US"/>
        </w:rPr>
      </w:pPr>
    </w:p>
    <w:p w14:paraId="034CA6EF" w14:textId="7ACFDC5E" w:rsidR="0093704E" w:rsidRDefault="00334EF9">
      <w:pPr>
        <w:pStyle w:val="a3"/>
        <w:spacing w:line="362" w:lineRule="auto"/>
        <w:ind w:left="120" w:firstLine="710"/>
      </w:pPr>
      <w:r>
        <w:t>Решив</w:t>
      </w:r>
      <w:r>
        <w:rPr>
          <w:spacing w:val="34"/>
        </w:rPr>
        <w:t xml:space="preserve"> </w:t>
      </w:r>
      <w:r>
        <w:t>данную</w:t>
      </w:r>
      <w:r>
        <w:rPr>
          <w:spacing w:val="38"/>
        </w:rPr>
        <w:t xml:space="preserve"> </w:t>
      </w:r>
      <w:r>
        <w:t>систему,</w:t>
      </w:r>
      <w:r>
        <w:rPr>
          <w:spacing w:val="37"/>
        </w:rPr>
        <w:t xml:space="preserve"> </w:t>
      </w:r>
      <w:r>
        <w:t>найдем</w:t>
      </w:r>
      <w:r>
        <w:rPr>
          <w:spacing w:val="35"/>
        </w:rPr>
        <w:t xml:space="preserve"> </w:t>
      </w:r>
      <w:r>
        <w:t>действующие</w:t>
      </w:r>
      <w:r>
        <w:rPr>
          <w:spacing w:val="38"/>
        </w:rPr>
        <w:t xml:space="preserve"> </w:t>
      </w:r>
      <w:r>
        <w:t>значения</w:t>
      </w:r>
      <w:r>
        <w:rPr>
          <w:spacing w:val="39"/>
        </w:rPr>
        <w:t xml:space="preserve"> </w:t>
      </w:r>
      <w:r>
        <w:t>токов</w:t>
      </w:r>
      <w:r>
        <w:rPr>
          <w:spacing w:val="34"/>
        </w:rPr>
        <w:t xml:space="preserve"> </w:t>
      </w:r>
      <w:r>
        <w:t>во</w:t>
      </w:r>
      <w:r>
        <w:rPr>
          <w:spacing w:val="37"/>
        </w:rPr>
        <w:t xml:space="preserve"> </w:t>
      </w:r>
      <w:r>
        <w:t>всех</w:t>
      </w:r>
      <w:r>
        <w:rPr>
          <w:spacing w:val="-67"/>
        </w:rPr>
        <w:t xml:space="preserve"> </w:t>
      </w:r>
      <w:r>
        <w:t>ветвях</w:t>
      </w:r>
      <w:r>
        <w:rPr>
          <w:spacing w:val="-1"/>
        </w:rPr>
        <w:t xml:space="preserve"> </w:t>
      </w:r>
      <w:r>
        <w:t>схемы.</w:t>
      </w:r>
    </w:p>
    <w:p w14:paraId="1345ED00" w14:textId="36760798" w:rsidR="004A401B" w:rsidRDefault="004A401B">
      <w:pPr>
        <w:pStyle w:val="a3"/>
        <w:spacing w:line="362" w:lineRule="auto"/>
        <w:ind w:left="120" w:firstLine="710"/>
      </w:pPr>
      <w:r>
        <w:rPr>
          <w:lang w:val="en-US"/>
        </w:rPr>
        <w:t>python</w:t>
      </w:r>
      <w:r w:rsidRPr="004A401B">
        <w:t>-</w:t>
      </w:r>
      <w:r>
        <w:t>программа для решения системы</w:t>
      </w:r>
      <w:r w:rsidRPr="004A401B">
        <w:t>:</w:t>
      </w:r>
    </w:p>
    <w:p w14:paraId="6A738A8E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8E6D0C">
        <w:rPr>
          <w:rFonts w:ascii="Courier New" w:hAnsi="Courier New" w:cs="Courier New"/>
          <w:sz w:val="16"/>
          <w:szCs w:val="16"/>
          <w:lang w:val="en-US"/>
        </w:rPr>
        <w:t>i</w:t>
      </w:r>
      <w:r w:rsidRPr="00E23891">
        <w:rPr>
          <w:rFonts w:ascii="Courier New" w:hAnsi="Courier New" w:cs="Courier New"/>
          <w:sz w:val="16"/>
          <w:szCs w:val="16"/>
          <w:lang w:val="en-US"/>
        </w:rPr>
        <w:t xml:space="preserve">mport </w:t>
      </w:r>
      <w:proofErr w:type="spellStart"/>
      <w:r w:rsidRPr="00E23891">
        <w:rPr>
          <w:rFonts w:ascii="Courier New" w:hAnsi="Courier New" w:cs="Courier New"/>
          <w:sz w:val="16"/>
          <w:szCs w:val="16"/>
          <w:lang w:val="en-US"/>
        </w:rPr>
        <w:t>sympy</w:t>
      </w:r>
      <w:proofErr w:type="spellEnd"/>
      <w:r w:rsidRPr="00E23891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E23891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</w:p>
    <w:p w14:paraId="5A88290A" w14:textId="77777777" w:rsidR="008E6D0C" w:rsidRPr="00E23891" w:rsidRDefault="008E6D0C" w:rsidP="00A75B11">
      <w:pPr>
        <w:spacing w:line="295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49B4BE3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# Define symbolic variables</w:t>
      </w:r>
    </w:p>
    <w:p w14:paraId="44BB027B" w14:textId="76CD4ABA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I1, I2, I3, I4, I5 =</w:t>
      </w:r>
      <w:r w:rsidR="00A75B1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23891">
        <w:rPr>
          <w:rFonts w:ascii="Courier New" w:hAnsi="Courier New" w:cs="Courier New"/>
          <w:sz w:val="16"/>
          <w:szCs w:val="16"/>
          <w:lang w:val="en-US"/>
        </w:rPr>
        <w:t>sp.symbols</w:t>
      </w:r>
      <w:proofErr w:type="spellEnd"/>
      <w:proofErr w:type="gramEnd"/>
      <w:r w:rsidRPr="00E23891">
        <w:rPr>
          <w:rFonts w:ascii="Courier New" w:hAnsi="Courier New" w:cs="Courier New"/>
          <w:sz w:val="16"/>
          <w:szCs w:val="16"/>
          <w:lang w:val="en-US"/>
        </w:rPr>
        <w:t>('I1 I2 I3 I4 I5', complex=True)</w:t>
      </w:r>
    </w:p>
    <w:p w14:paraId="555AF94E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</w:p>
    <w:p w14:paraId="1E1B1043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# Define equations</w:t>
      </w:r>
    </w:p>
    <w:p w14:paraId="0F4B9589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eq1 = I3 - I1 - I4</w:t>
      </w:r>
    </w:p>
    <w:p w14:paraId="61B46F46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eq2 = I6_IK - I2 + I1</w:t>
      </w:r>
    </w:p>
    <w:p w14:paraId="621DCDB5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lastRenderedPageBreak/>
        <w:t>eq3 = I2 + I5 - I3</w:t>
      </w:r>
    </w:p>
    <w:p w14:paraId="2C698D92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eq4 = I2 * (XL1 + R1 - XC1) + I3 * (R3 + XL3) - E1</w:t>
      </w:r>
    </w:p>
    <w:p w14:paraId="6868D455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eq5 = I5 * (XL2 - XC2) + I3 * (R3 + XL3) + I4 * (-XC3 + R4) - E2</w:t>
      </w:r>
    </w:p>
    <w:p w14:paraId="18A6A6DC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</w:p>
    <w:p w14:paraId="4C5C0190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# Solve the system of equations</w:t>
      </w:r>
    </w:p>
    <w:p w14:paraId="00B4E1A2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 xml:space="preserve">solution = </w:t>
      </w:r>
      <w:proofErr w:type="spellStart"/>
      <w:proofErr w:type="gramStart"/>
      <w:r w:rsidRPr="00E23891">
        <w:rPr>
          <w:rFonts w:ascii="Courier New" w:hAnsi="Courier New" w:cs="Courier New"/>
          <w:sz w:val="16"/>
          <w:szCs w:val="16"/>
          <w:lang w:val="en-US"/>
        </w:rPr>
        <w:t>sp.solve</w:t>
      </w:r>
      <w:proofErr w:type="spellEnd"/>
      <w:proofErr w:type="gramEnd"/>
      <w:r w:rsidRPr="00E23891">
        <w:rPr>
          <w:rFonts w:ascii="Courier New" w:hAnsi="Courier New" w:cs="Courier New"/>
          <w:sz w:val="16"/>
          <w:szCs w:val="16"/>
          <w:lang w:val="en-US"/>
        </w:rPr>
        <w:t>((eq1, eq2, eq3, eq4, eq5), (I1, I2, I3, I4, I5))</w:t>
      </w:r>
    </w:p>
    <w:p w14:paraId="3640C20B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</w:p>
    <w:p w14:paraId="6D60F0B1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# Retrieve the values</w:t>
      </w:r>
    </w:p>
    <w:p w14:paraId="3AFEB3A8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I1_val = solution[I1]</w:t>
      </w:r>
    </w:p>
    <w:p w14:paraId="583F0986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I2_val = solution[I2]</w:t>
      </w:r>
    </w:p>
    <w:p w14:paraId="055D3D30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I3_val = solution[I3]</w:t>
      </w:r>
    </w:p>
    <w:p w14:paraId="6501164E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I4_val = solution[I4]</w:t>
      </w:r>
    </w:p>
    <w:p w14:paraId="75C18D31" w14:textId="77777777" w:rsidR="008E6D0C" w:rsidRPr="00E23891" w:rsidRDefault="008E6D0C" w:rsidP="00A75B11">
      <w:pPr>
        <w:spacing w:line="295" w:lineRule="auto"/>
        <w:ind w:left="868"/>
        <w:rPr>
          <w:rFonts w:ascii="Courier New" w:hAnsi="Courier New" w:cs="Courier New"/>
          <w:sz w:val="16"/>
          <w:szCs w:val="16"/>
          <w:lang w:val="en-US"/>
        </w:rPr>
      </w:pPr>
      <w:r w:rsidRPr="00E23891">
        <w:rPr>
          <w:rFonts w:ascii="Courier New" w:hAnsi="Courier New" w:cs="Courier New"/>
          <w:sz w:val="16"/>
          <w:szCs w:val="16"/>
          <w:lang w:val="en-US"/>
        </w:rPr>
        <w:t>I5_val = solution[I5]</w:t>
      </w:r>
    </w:p>
    <w:p w14:paraId="0757181F" w14:textId="77777777" w:rsidR="00624F30" w:rsidRDefault="00624F30" w:rsidP="00F71513">
      <w:pPr>
        <w:spacing w:line="295" w:lineRule="auto"/>
        <w:ind w:right="6935"/>
        <w:rPr>
          <w:rFonts w:ascii="Courier New" w:hAnsi="Courier New" w:cs="Courier New"/>
          <w:sz w:val="16"/>
          <w:szCs w:val="16"/>
          <w:lang w:val="en-US"/>
        </w:rPr>
      </w:pPr>
    </w:p>
    <w:p w14:paraId="551F26E3" w14:textId="246F511A" w:rsidR="00612334" w:rsidRDefault="00D84742" w:rsidP="008E6D0C">
      <w:pPr>
        <w:spacing w:line="295" w:lineRule="auto"/>
        <w:ind w:left="868" w:right="6935"/>
        <w:rPr>
          <w:w w:val="95"/>
          <w:sz w:val="24"/>
          <w:lang w:val="en-US"/>
        </w:rPr>
      </w:pPr>
      <w:r>
        <w:rPr>
          <w:w w:val="95"/>
          <w:sz w:val="24"/>
        </w:rPr>
        <w:t>Результат</w:t>
      </w:r>
      <w:r>
        <w:rPr>
          <w:w w:val="95"/>
          <w:sz w:val="24"/>
          <w:lang w:val="en-US"/>
        </w:rPr>
        <w:t>:</w:t>
      </w:r>
    </w:p>
    <w:p w14:paraId="1E4404AC" w14:textId="7E0DD5D3" w:rsidR="00840326" w:rsidRPr="000D72A9" w:rsidRDefault="005A38FE" w:rsidP="007F030D">
      <w:pPr>
        <w:spacing w:line="295" w:lineRule="auto"/>
        <w:ind w:left="868" w:right="6935"/>
        <w:jc w:val="center"/>
        <w:rPr>
          <w:w w:val="95"/>
          <w:sz w:val="24"/>
          <w:lang w:val="en-US"/>
        </w:rPr>
      </w:pPr>
      <w:r w:rsidRPr="005A38FE">
        <w:rPr>
          <w:noProof/>
          <w:w w:val="95"/>
          <w:sz w:val="24"/>
          <w:lang w:val="en-US"/>
        </w:rPr>
        <w:drawing>
          <wp:inline distT="0" distB="0" distL="0" distR="0" wp14:anchorId="16A51ABF" wp14:editId="56FFC23D">
            <wp:extent cx="3667637" cy="130510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2C98" w14:textId="4FBB2763" w:rsidR="00FB7ECF" w:rsidRPr="00A75B11" w:rsidRDefault="00C856DC" w:rsidP="003B3F9E">
      <w:pPr>
        <w:tabs>
          <w:tab w:val="left" w:pos="1251"/>
        </w:tabs>
        <w:spacing w:before="59"/>
        <w:rPr>
          <w:sz w:val="28"/>
          <w:lang w:val="en-US"/>
        </w:rPr>
      </w:pPr>
      <w:r w:rsidRPr="00A75B11">
        <w:rPr>
          <w:w w:val="95"/>
          <w:sz w:val="24"/>
          <w:lang w:val="en-US"/>
        </w:rPr>
        <w:t xml:space="preserve">1.3 </w:t>
      </w:r>
      <w:r w:rsidRPr="00C856DC">
        <w:rPr>
          <w:sz w:val="28"/>
        </w:rPr>
        <w:t>Мгновенные</w:t>
      </w:r>
      <w:r w:rsidRPr="00A75B11">
        <w:rPr>
          <w:spacing w:val="-2"/>
          <w:sz w:val="28"/>
          <w:lang w:val="en-US"/>
        </w:rPr>
        <w:t xml:space="preserve"> </w:t>
      </w:r>
      <w:r w:rsidRPr="00C856DC">
        <w:rPr>
          <w:sz w:val="28"/>
        </w:rPr>
        <w:t>значения</w:t>
      </w:r>
      <w:r w:rsidRPr="00A75B11">
        <w:rPr>
          <w:spacing w:val="-1"/>
          <w:sz w:val="28"/>
          <w:lang w:val="en-US"/>
        </w:rPr>
        <w:t xml:space="preserve"> </w:t>
      </w:r>
      <w:r w:rsidRPr="00C856DC">
        <w:rPr>
          <w:sz w:val="28"/>
        </w:rPr>
        <w:t>токов</w:t>
      </w:r>
    </w:p>
    <w:p w14:paraId="57930C27" w14:textId="42D380F7" w:rsidR="00B26FEA" w:rsidRPr="00A75B11" w:rsidRDefault="00E1348E" w:rsidP="00410A08">
      <w:pPr>
        <w:spacing w:before="135"/>
        <w:ind w:right="-96"/>
        <w:rPr>
          <w:w w:val="103"/>
          <w:sz w:val="27"/>
          <w:lang w:val="en-US"/>
        </w:rPr>
      </w:pPr>
      <w:r w:rsidRPr="00A75B11">
        <w:rPr>
          <w:spacing w:val="5"/>
          <w:w w:val="103"/>
          <w:sz w:val="27"/>
          <w:lang w:val="en-US"/>
        </w:rPr>
        <w:t xml:space="preserve">          </w:t>
      </w:r>
      <w:proofErr w:type="spellStart"/>
      <w:r w:rsidR="00B26FEA" w:rsidRPr="00F649A2">
        <w:rPr>
          <w:spacing w:val="5"/>
          <w:w w:val="103"/>
          <w:sz w:val="27"/>
          <w:lang w:val="en-US"/>
        </w:rPr>
        <w:t>i</w:t>
      </w:r>
      <w:proofErr w:type="spellEnd"/>
      <w:r w:rsidR="00B26FEA" w:rsidRPr="00A75B11">
        <w:rPr>
          <w:spacing w:val="11"/>
          <w:w w:val="103"/>
          <w:sz w:val="27"/>
          <w:lang w:val="en-US"/>
        </w:rPr>
        <w:t>(</w:t>
      </w:r>
      <w:r w:rsidR="00B26FEA" w:rsidRPr="00F649A2">
        <w:rPr>
          <w:spacing w:val="13"/>
          <w:w w:val="103"/>
          <w:sz w:val="27"/>
          <w:lang w:val="en-US"/>
        </w:rPr>
        <w:t>t</w:t>
      </w:r>
      <w:r w:rsidR="00B26FEA" w:rsidRPr="00A75B11">
        <w:rPr>
          <w:w w:val="103"/>
          <w:sz w:val="27"/>
          <w:lang w:val="en-US"/>
        </w:rPr>
        <w:t>)</w:t>
      </w:r>
      <w:r w:rsidR="00B26FEA" w:rsidRPr="00A75B11">
        <w:rPr>
          <w:spacing w:val="-7"/>
          <w:sz w:val="27"/>
          <w:lang w:val="en-US"/>
        </w:rPr>
        <w:t xml:space="preserve"> </w:t>
      </w:r>
      <w:r w:rsidR="00B26FEA">
        <w:rPr>
          <w:rFonts w:ascii="Symbol" w:hAnsi="Symbol"/>
          <w:w w:val="103"/>
          <w:sz w:val="27"/>
        </w:rPr>
        <w:t></w:t>
      </w:r>
      <w:r w:rsidR="00B26FEA" w:rsidRPr="00A75B11">
        <w:rPr>
          <w:spacing w:val="-8"/>
          <w:sz w:val="27"/>
          <w:lang w:val="en-US"/>
        </w:rPr>
        <w:t xml:space="preserve"> </w:t>
      </w:r>
      <w:proofErr w:type="spellStart"/>
      <w:proofErr w:type="gramStart"/>
      <w:r w:rsidR="00B26FEA" w:rsidRPr="00F649A2">
        <w:rPr>
          <w:spacing w:val="17"/>
          <w:w w:val="103"/>
          <w:sz w:val="27"/>
          <w:lang w:val="en-US"/>
        </w:rPr>
        <w:t>I</w:t>
      </w:r>
      <w:r w:rsidR="00B26FEA" w:rsidRPr="00F649A2">
        <w:rPr>
          <w:w w:val="107"/>
          <w:position w:val="-6"/>
          <w:sz w:val="13"/>
          <w:lang w:val="en-US"/>
        </w:rPr>
        <w:t>m</w:t>
      </w:r>
      <w:proofErr w:type="spellEnd"/>
      <w:r w:rsidR="00B26FEA" w:rsidRPr="00A75B11">
        <w:rPr>
          <w:position w:val="-6"/>
          <w:sz w:val="13"/>
          <w:lang w:val="en-US"/>
        </w:rPr>
        <w:t xml:space="preserve"> </w:t>
      </w:r>
      <w:r w:rsidR="00B26FEA" w:rsidRPr="00A75B11">
        <w:rPr>
          <w:spacing w:val="-8"/>
          <w:position w:val="-6"/>
          <w:sz w:val="13"/>
          <w:lang w:val="en-US"/>
        </w:rPr>
        <w:t xml:space="preserve"> </w:t>
      </w:r>
      <w:r w:rsidR="00B26FEA" w:rsidRPr="00F649A2">
        <w:rPr>
          <w:spacing w:val="-5"/>
          <w:w w:val="103"/>
          <w:sz w:val="27"/>
          <w:lang w:val="en-US"/>
        </w:rPr>
        <w:t>s</w:t>
      </w:r>
      <w:r w:rsidR="00B26FEA" w:rsidRPr="00F649A2">
        <w:rPr>
          <w:spacing w:val="-19"/>
          <w:w w:val="103"/>
          <w:sz w:val="27"/>
          <w:lang w:val="en-US"/>
        </w:rPr>
        <w:t>i</w:t>
      </w:r>
      <w:r w:rsidR="00B26FEA" w:rsidRPr="00F649A2">
        <w:rPr>
          <w:spacing w:val="-6"/>
          <w:w w:val="103"/>
          <w:sz w:val="27"/>
          <w:lang w:val="en-US"/>
        </w:rPr>
        <w:t>n</w:t>
      </w:r>
      <w:proofErr w:type="gramEnd"/>
      <w:r w:rsidR="00B26FEA" w:rsidRPr="00A75B11">
        <w:rPr>
          <w:w w:val="103"/>
          <w:sz w:val="27"/>
          <w:lang w:val="en-US"/>
        </w:rPr>
        <w:t>(</w:t>
      </w:r>
      <w:r w:rsidR="00B26FEA" w:rsidRPr="00A75B11">
        <w:rPr>
          <w:spacing w:val="-37"/>
          <w:sz w:val="27"/>
          <w:lang w:val="en-US"/>
        </w:rPr>
        <w:t xml:space="preserve"> </w:t>
      </w:r>
      <w:r w:rsidR="00B26FEA">
        <w:rPr>
          <w:rFonts w:ascii="Symbol" w:hAnsi="Symbol"/>
          <w:w w:val="103"/>
          <w:sz w:val="27"/>
        </w:rPr>
        <w:t></w:t>
      </w:r>
      <w:r w:rsidR="00B26FEA" w:rsidRPr="00F649A2">
        <w:rPr>
          <w:w w:val="103"/>
          <w:sz w:val="27"/>
          <w:lang w:val="en-US"/>
        </w:rPr>
        <w:t>t</w:t>
      </w:r>
      <w:r w:rsidR="00B26FEA" w:rsidRPr="00A75B11">
        <w:rPr>
          <w:spacing w:val="3"/>
          <w:sz w:val="27"/>
          <w:lang w:val="en-US"/>
        </w:rPr>
        <w:t xml:space="preserve"> </w:t>
      </w:r>
      <w:r w:rsidR="00B26FEA">
        <w:rPr>
          <w:rFonts w:ascii="Symbol" w:hAnsi="Symbol"/>
          <w:w w:val="103"/>
          <w:sz w:val="27"/>
        </w:rPr>
        <w:t></w:t>
      </w:r>
      <w:r w:rsidR="00B26FEA" w:rsidRPr="00A75B11">
        <w:rPr>
          <w:spacing w:val="-7"/>
          <w:sz w:val="27"/>
          <w:lang w:val="en-US"/>
        </w:rPr>
        <w:t xml:space="preserve"> </w:t>
      </w:r>
      <w:r w:rsidR="00B26FEA">
        <w:rPr>
          <w:rFonts w:ascii="Symbol" w:hAnsi="Symbol"/>
          <w:spacing w:val="7"/>
          <w:w w:val="103"/>
          <w:sz w:val="27"/>
        </w:rPr>
        <w:t></w:t>
      </w:r>
      <w:proofErr w:type="spellStart"/>
      <w:r w:rsidR="00B26FEA" w:rsidRPr="00F649A2">
        <w:rPr>
          <w:w w:val="107"/>
          <w:position w:val="-6"/>
          <w:sz w:val="13"/>
          <w:lang w:val="en-US"/>
        </w:rPr>
        <w:t>i</w:t>
      </w:r>
      <w:proofErr w:type="spellEnd"/>
      <w:r w:rsidR="00B26FEA" w:rsidRPr="00A75B11">
        <w:rPr>
          <w:spacing w:val="6"/>
          <w:position w:val="-6"/>
          <w:sz w:val="13"/>
          <w:lang w:val="en-US"/>
        </w:rPr>
        <w:t xml:space="preserve"> </w:t>
      </w:r>
      <w:r w:rsidR="00B26FEA" w:rsidRPr="00A75B11">
        <w:rPr>
          <w:w w:val="103"/>
          <w:sz w:val="27"/>
          <w:lang w:val="en-US"/>
        </w:rPr>
        <w:t>)</w:t>
      </w:r>
    </w:p>
    <w:p w14:paraId="51E1DA1B" w14:textId="7AF92EFE" w:rsidR="00E1348E" w:rsidRPr="00F649A2" w:rsidRDefault="00E1348E" w:rsidP="00E1348E">
      <w:pPr>
        <w:tabs>
          <w:tab w:val="left" w:pos="1537"/>
          <w:tab w:val="left" w:pos="1794"/>
          <w:tab w:val="left" w:pos="3006"/>
        </w:tabs>
        <w:spacing w:before="101"/>
        <w:rPr>
          <w:rFonts w:ascii="Symbol" w:hAnsi="Symbol"/>
          <w:sz w:val="28"/>
          <w:lang w:val="en-US"/>
        </w:rPr>
      </w:pPr>
      <w:r w:rsidRPr="00A75B11">
        <w:rPr>
          <w:sz w:val="28"/>
          <w:lang w:val="en-US"/>
        </w:rPr>
        <w:t xml:space="preserve">           </w:t>
      </w:r>
      <w:r w:rsidR="00EE2348" w:rsidRPr="00F649A2">
        <w:rPr>
          <w:sz w:val="28"/>
          <w:lang w:val="en-US"/>
        </w:rPr>
        <w:t>I</w:t>
      </w:r>
      <w:r w:rsidR="00EE2348" w:rsidRPr="00F649A2">
        <w:rPr>
          <w:position w:val="-6"/>
          <w:sz w:val="14"/>
          <w:lang w:val="en-US"/>
        </w:rPr>
        <w:t>m</w:t>
      </w:r>
      <w:r w:rsidR="00EE2348" w:rsidRPr="00F649A2">
        <w:rPr>
          <w:spacing w:val="66"/>
          <w:position w:val="-6"/>
          <w:sz w:val="14"/>
          <w:lang w:val="en-US"/>
        </w:rPr>
        <w:t xml:space="preserve"> </w:t>
      </w:r>
      <w:r w:rsidR="00EE2348">
        <w:rPr>
          <w:rFonts w:ascii="Symbol" w:hAnsi="Symbol"/>
          <w:sz w:val="28"/>
        </w:rPr>
        <w:t></w:t>
      </w:r>
      <w:r w:rsidR="00C34A4F">
        <w:rPr>
          <w:rFonts w:ascii="Symbol" w:hAnsi="Symbol"/>
          <w:sz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7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7"/>
                <w:lang w:val="en-US"/>
              </w:rPr>
              <m:t>2</m:t>
            </m:r>
          </m:e>
        </m:rad>
      </m:oMath>
      <w:r w:rsidR="00087623">
        <w:rPr>
          <w:rFonts w:ascii="Symbol" w:hAnsi="Symbol"/>
          <w:sz w:val="27"/>
          <w:lang w:val="en-US"/>
        </w:rPr>
        <w:t xml:space="preserve"> </w:t>
      </w:r>
      <w:r w:rsidR="00171E2D">
        <w:rPr>
          <w:rFonts w:ascii="Symbol" w:hAnsi="Symbol"/>
          <w:sz w:val="27"/>
          <w:lang w:val="en-US"/>
        </w:rPr>
        <w:t xml:space="preserve">* </w:t>
      </w:r>
      <m:oMath>
        <m:rad>
          <m:radPr>
            <m:degHide m:val="1"/>
            <m:ctrlPr>
              <w:rPr>
                <w:rFonts w:ascii="Cambria Math" w:hAnsi="Cambria Math"/>
                <w:i/>
                <w:w w:val="105"/>
                <w:position w:val="1"/>
                <w:sz w:val="27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w w:val="105"/>
                    <w:position w:val="1"/>
                    <w:sz w:val="27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  <w:position w:val="1"/>
                    <w:sz w:val="27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position w:val="1"/>
                    <w:sz w:val="27"/>
                    <w:lang w:val="en-US"/>
                  </w:rPr>
                  <m:t>Re</m:t>
                </m:r>
              </m:sub>
              <m:sup>
                <m:r>
                  <w:rPr>
                    <w:rFonts w:ascii="Cambria Math" w:hAnsi="Cambria Math"/>
                    <w:w w:val="105"/>
                    <w:position w:val="1"/>
                    <w:sz w:val="27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w w:val="105"/>
                <w:position w:val="1"/>
                <w:sz w:val="27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w w:val="105"/>
                    <w:position w:val="1"/>
                    <w:sz w:val="27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  <w:position w:val="1"/>
                    <w:sz w:val="27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position w:val="1"/>
                    <w:sz w:val="27"/>
                    <w:lang w:val="en-US"/>
                  </w:rPr>
                  <m:t>Im</m:t>
                </m:r>
              </m:sub>
              <m:sup>
                <m:r>
                  <w:rPr>
                    <w:rFonts w:ascii="Cambria Math" w:hAnsi="Cambria Math"/>
                    <w:w w:val="105"/>
                    <w:position w:val="1"/>
                    <w:sz w:val="27"/>
                    <w:lang w:val="en-US"/>
                  </w:rPr>
                  <m:t>2</m:t>
                </m:r>
              </m:sup>
            </m:sSubSup>
          </m:e>
        </m:rad>
      </m:oMath>
    </w:p>
    <w:p w14:paraId="02837D4E" w14:textId="60791DDE" w:rsidR="00EE2348" w:rsidRPr="000A09D4" w:rsidRDefault="000A09D4" w:rsidP="000A09D4">
      <w:pPr>
        <w:spacing w:before="7" w:line="317" w:lineRule="exact"/>
        <w:rPr>
          <w:rFonts w:ascii="Symbol" w:hAnsi="Symbol"/>
          <w:sz w:val="27"/>
          <w:lang w:val="en-US"/>
        </w:rPr>
      </w:pPr>
      <w:r w:rsidRPr="00F649A2">
        <w:rPr>
          <w:rFonts w:ascii="Symbol" w:hAnsi="Symbol"/>
          <w:sz w:val="27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ф</m:t>
            </m:r>
          </m:e>
          <m:sub>
            <m:r>
              <w:rPr>
                <w:rFonts w:ascii="Cambria Math" w:hAnsi="Cambria Math"/>
                <w:sz w:val="27"/>
                <w:lang w:val="en-US"/>
              </w:rPr>
              <m:t>i</m:t>
            </m:r>
          </m:sub>
        </m:sSub>
        <m:r>
          <w:rPr>
            <w:rFonts w:ascii="Cambria Math" w:hAnsi="Cambria Math"/>
            <w:sz w:val="27"/>
            <w:lang w:val="en-US"/>
          </w:rPr>
          <m:t>= (I_Im/I_Re )</m:t>
        </m:r>
      </m:oMath>
      <w:r w:rsidRPr="000A09D4">
        <w:rPr>
          <w:rFonts w:ascii="Cambria Math" w:hAnsi="Cambria Math"/>
          <w:i/>
          <w:w w:val="105"/>
          <w:position w:val="1"/>
          <w:sz w:val="27"/>
          <w:lang w:val="en-US"/>
        </w:rPr>
        <w:br/>
      </w:r>
    </w:p>
    <w:p w14:paraId="525C8197" w14:textId="219BF2B9" w:rsidR="00324FA1" w:rsidRPr="009E391F" w:rsidRDefault="008C4A67" w:rsidP="009E391F">
      <w:pPr>
        <w:spacing w:before="135"/>
        <w:ind w:firstLine="720"/>
        <w:rPr>
          <w:sz w:val="27"/>
          <w:lang w:val="en-US"/>
        </w:rPr>
      </w:pPr>
      <w:r w:rsidRPr="008C4A67">
        <w:rPr>
          <w:noProof/>
          <w:sz w:val="27"/>
          <w:lang w:val="en-US"/>
        </w:rPr>
        <w:drawing>
          <wp:inline distT="0" distB="0" distL="0" distR="0" wp14:anchorId="757677AE" wp14:editId="5CDA4DAA">
            <wp:extent cx="4620270" cy="139084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A566" w14:textId="1697A332" w:rsidR="0045304F" w:rsidRPr="0045304F" w:rsidRDefault="006032E8" w:rsidP="0045304F">
      <w:pPr>
        <w:tabs>
          <w:tab w:val="left" w:pos="1241"/>
          <w:tab w:val="left" w:pos="2859"/>
          <w:tab w:val="left" w:pos="4684"/>
        </w:tabs>
        <w:spacing w:before="82" w:line="362" w:lineRule="auto"/>
        <w:ind w:right="624"/>
        <w:rPr>
          <w:sz w:val="28"/>
        </w:rPr>
      </w:pPr>
      <w:r w:rsidRPr="0045304F">
        <w:rPr>
          <w:w w:val="95"/>
          <w:sz w:val="24"/>
        </w:rPr>
        <w:t xml:space="preserve">2. </w:t>
      </w:r>
      <w:r w:rsidR="0045304F" w:rsidRPr="0045304F">
        <w:rPr>
          <w:sz w:val="28"/>
        </w:rPr>
        <w:t>Построение совмещенной векторно-топографической</w:t>
      </w:r>
      <w:r w:rsidR="0045304F" w:rsidRPr="0045304F">
        <w:rPr>
          <w:spacing w:val="47"/>
          <w:sz w:val="28"/>
        </w:rPr>
        <w:t xml:space="preserve"> </w:t>
      </w:r>
      <w:r w:rsidR="0045304F" w:rsidRPr="0045304F">
        <w:rPr>
          <w:sz w:val="28"/>
        </w:rPr>
        <w:t>диаграммы</w:t>
      </w:r>
      <w:r w:rsidR="0045304F" w:rsidRPr="0045304F">
        <w:rPr>
          <w:spacing w:val="-67"/>
          <w:sz w:val="28"/>
        </w:rPr>
        <w:t xml:space="preserve"> </w:t>
      </w:r>
      <w:r w:rsidR="0045304F" w:rsidRPr="0045304F">
        <w:rPr>
          <w:sz w:val="28"/>
        </w:rPr>
        <w:t>напряжений</w:t>
      </w:r>
      <w:r w:rsidR="0045304F" w:rsidRPr="0045304F">
        <w:rPr>
          <w:spacing w:val="-2"/>
          <w:sz w:val="28"/>
        </w:rPr>
        <w:t xml:space="preserve"> </w:t>
      </w:r>
      <w:r w:rsidR="0045304F" w:rsidRPr="0045304F">
        <w:rPr>
          <w:sz w:val="28"/>
        </w:rPr>
        <w:t>и</w:t>
      </w:r>
      <w:r w:rsidR="0045304F" w:rsidRPr="0045304F">
        <w:rPr>
          <w:spacing w:val="-5"/>
          <w:sz w:val="28"/>
        </w:rPr>
        <w:t xml:space="preserve"> </w:t>
      </w:r>
      <w:r w:rsidR="0045304F" w:rsidRPr="0045304F">
        <w:rPr>
          <w:sz w:val="28"/>
        </w:rPr>
        <w:t>токов.</w:t>
      </w:r>
    </w:p>
    <w:p w14:paraId="078C39D9" w14:textId="30E63916" w:rsidR="00CB09BA" w:rsidRDefault="006D157A" w:rsidP="0045304F">
      <w:pPr>
        <w:tabs>
          <w:tab w:val="left" w:pos="1241"/>
          <w:tab w:val="left" w:pos="2859"/>
          <w:tab w:val="left" w:pos="4684"/>
        </w:tabs>
        <w:spacing w:before="82" w:line="362" w:lineRule="auto"/>
        <w:ind w:right="624"/>
        <w:rPr>
          <w:sz w:val="28"/>
        </w:rPr>
      </w:pPr>
      <w:r>
        <w:rPr>
          <w:sz w:val="28"/>
        </w:rPr>
        <w:t>Для построения векторно-топографической диаграммы определим значения потенциалов в промежуточных точках, рисунок 3.</w:t>
      </w:r>
    </w:p>
    <w:p w14:paraId="0B14077C" w14:textId="0B25886E" w:rsidR="006B1643" w:rsidRPr="0003547C" w:rsidRDefault="00157B94" w:rsidP="0003547C">
      <w:pPr>
        <w:tabs>
          <w:tab w:val="left" w:pos="1241"/>
          <w:tab w:val="left" w:pos="2859"/>
          <w:tab w:val="left" w:pos="4684"/>
        </w:tabs>
        <w:spacing w:before="82" w:line="362" w:lineRule="auto"/>
        <w:ind w:right="624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7B41E9D" wp14:editId="054325EB">
            <wp:extent cx="4548804" cy="4564049"/>
            <wp:effectExtent l="0" t="0" r="444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19" cy="46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7703" w14:textId="290A888E" w:rsidR="000A4396" w:rsidRPr="002C1BD5" w:rsidRDefault="004B6E9C" w:rsidP="002C1BD5">
      <w:pPr>
        <w:tabs>
          <w:tab w:val="left" w:pos="1241"/>
          <w:tab w:val="left" w:pos="2859"/>
          <w:tab w:val="left" w:pos="4684"/>
        </w:tabs>
        <w:spacing w:before="82" w:line="362" w:lineRule="auto"/>
        <w:ind w:right="624"/>
        <w:jc w:val="center"/>
        <w:rPr>
          <w:sz w:val="28"/>
        </w:rPr>
      </w:pPr>
      <w:r>
        <w:rPr>
          <w:sz w:val="28"/>
        </w:rPr>
        <w:t>Рисунок 3 – Детальная мнемосхема</w:t>
      </w:r>
    </w:p>
    <w:p w14:paraId="7D4634C9" w14:textId="049D6D69" w:rsidR="00976E6A" w:rsidRPr="00984F85" w:rsidRDefault="00C11F1F" w:rsidP="007C6947">
      <w:pPr>
        <w:spacing w:line="295" w:lineRule="auto"/>
        <w:ind w:right="6935" w:firstLine="720"/>
        <w:rPr>
          <w:w w:val="95"/>
          <w:sz w:val="24"/>
          <w:szCs w:val="24"/>
        </w:rPr>
      </w:pPr>
      <w:r w:rsidRPr="00984F85">
        <w:rPr>
          <w:w w:val="95"/>
          <w:sz w:val="24"/>
          <w:szCs w:val="24"/>
        </w:rPr>
        <w:t>Ф</w:t>
      </w:r>
      <w:r w:rsidRPr="00984F85">
        <w:rPr>
          <w:w w:val="95"/>
          <w:sz w:val="24"/>
          <w:szCs w:val="24"/>
          <w:vertAlign w:val="subscript"/>
        </w:rPr>
        <w:t>1</w:t>
      </w:r>
      <w:r w:rsidRPr="00984F85">
        <w:rPr>
          <w:w w:val="95"/>
          <w:sz w:val="24"/>
          <w:szCs w:val="24"/>
        </w:rPr>
        <w:t xml:space="preserve"> = 0 В</w:t>
      </w:r>
    </w:p>
    <w:p w14:paraId="27DCAC0F" w14:textId="1FAB5C6F" w:rsidR="00527D4F" w:rsidRPr="00105D3C" w:rsidRDefault="00C11F1F" w:rsidP="00105D3C">
      <w:pPr>
        <w:spacing w:before="135"/>
        <w:ind w:firstLine="720"/>
        <w:rPr>
          <w:b/>
          <w:bCs/>
          <w:spacing w:val="-2"/>
          <w:sz w:val="24"/>
          <w:szCs w:val="24"/>
        </w:rPr>
      </w:pPr>
      <w:r w:rsidRPr="00984F85">
        <w:rPr>
          <w:w w:val="95"/>
          <w:sz w:val="24"/>
          <w:szCs w:val="24"/>
        </w:rPr>
        <w:t>Ф</w:t>
      </w:r>
      <w:r w:rsidRPr="00984F85">
        <w:rPr>
          <w:w w:val="95"/>
          <w:sz w:val="24"/>
          <w:szCs w:val="24"/>
          <w:vertAlign w:val="subscript"/>
        </w:rPr>
        <w:t>2</w:t>
      </w:r>
      <w:r w:rsidRPr="00984F85">
        <w:rPr>
          <w:w w:val="95"/>
          <w:sz w:val="24"/>
          <w:szCs w:val="24"/>
        </w:rPr>
        <w:t xml:space="preserve"> = </w:t>
      </w:r>
      <w:r w:rsidR="00235414">
        <w:rPr>
          <w:w w:val="95"/>
          <w:sz w:val="24"/>
          <w:szCs w:val="24"/>
        </w:rPr>
        <w:t>Ф</w:t>
      </w:r>
      <w:r w:rsidR="00235414" w:rsidRPr="00333C63">
        <w:rPr>
          <w:w w:val="95"/>
          <w:sz w:val="24"/>
          <w:szCs w:val="24"/>
          <w:vertAlign w:val="subscript"/>
        </w:rPr>
        <w:t>1</w:t>
      </w:r>
      <w:r w:rsidR="00235414">
        <w:rPr>
          <w:w w:val="95"/>
          <w:sz w:val="24"/>
          <w:szCs w:val="24"/>
        </w:rPr>
        <w:t xml:space="preserve"> + </w:t>
      </w:r>
      <w:r w:rsidRPr="00984F85">
        <w:rPr>
          <w:w w:val="95"/>
          <w:sz w:val="24"/>
          <w:szCs w:val="24"/>
          <w:lang w:val="en-US"/>
        </w:rPr>
        <w:t>E</w:t>
      </w:r>
      <w:r w:rsidRPr="00984F85">
        <w:rPr>
          <w:w w:val="95"/>
          <w:sz w:val="24"/>
          <w:szCs w:val="24"/>
          <w:vertAlign w:val="subscript"/>
        </w:rPr>
        <w:t>1</w:t>
      </w:r>
      <w:r w:rsidRPr="00984F85">
        <w:rPr>
          <w:w w:val="95"/>
          <w:sz w:val="24"/>
          <w:szCs w:val="24"/>
        </w:rPr>
        <w:t xml:space="preserve"> =</w:t>
      </w:r>
      <w:r w:rsidR="0088533E" w:rsidRPr="00984F85">
        <w:rPr>
          <w:w w:val="95"/>
          <w:sz w:val="24"/>
          <w:szCs w:val="24"/>
        </w:rPr>
        <w:t xml:space="preserve"> </w:t>
      </w:r>
      <w:r w:rsidR="00324FA1" w:rsidRPr="0017528C">
        <w:rPr>
          <w:b/>
          <w:bCs/>
          <w:spacing w:val="-2"/>
          <w:sz w:val="24"/>
          <w:szCs w:val="24"/>
        </w:rPr>
        <w:t>-28.34 – 56.98</w:t>
      </w:r>
      <w:r w:rsidR="0069258F">
        <w:rPr>
          <w:b/>
          <w:bCs/>
          <w:spacing w:val="-2"/>
          <w:sz w:val="24"/>
          <w:szCs w:val="24"/>
          <w:lang w:val="en-US"/>
        </w:rPr>
        <w:t>j</w:t>
      </w:r>
      <w:r w:rsidR="007C6947" w:rsidRPr="00B4456C">
        <w:rPr>
          <w:b/>
          <w:bCs/>
          <w:spacing w:val="-2"/>
          <w:sz w:val="24"/>
          <w:szCs w:val="24"/>
        </w:rPr>
        <w:t xml:space="preserve"> </w:t>
      </w:r>
      <w:r w:rsidR="009C252F" w:rsidRPr="00B4456C">
        <w:rPr>
          <w:b/>
          <w:bCs/>
          <w:spacing w:val="-2"/>
          <w:sz w:val="24"/>
          <w:szCs w:val="24"/>
        </w:rPr>
        <w:t>В</w:t>
      </w:r>
    </w:p>
    <w:p w14:paraId="7A8D45C1" w14:textId="08C1C453" w:rsidR="007B2D33" w:rsidRDefault="006853E0" w:rsidP="002D435E">
      <w:pPr>
        <w:spacing w:before="135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Находим </w:t>
      </w:r>
      <w:r w:rsidR="00DF39E0">
        <w:rPr>
          <w:sz w:val="24"/>
          <w:szCs w:val="24"/>
        </w:rPr>
        <w:t xml:space="preserve">остальные </w:t>
      </w:r>
      <w:r>
        <w:rPr>
          <w:sz w:val="24"/>
          <w:szCs w:val="24"/>
        </w:rPr>
        <w:t>Ф</w:t>
      </w:r>
      <w:r w:rsidRPr="006B390B">
        <w:rPr>
          <w:sz w:val="24"/>
          <w:szCs w:val="24"/>
        </w:rPr>
        <w:t>:</w:t>
      </w:r>
    </w:p>
    <w:p w14:paraId="0C955B3A" w14:textId="614ACEF9" w:rsidR="00527D4F" w:rsidRPr="006B390B" w:rsidRDefault="00527D4F" w:rsidP="002D435E">
      <w:pPr>
        <w:spacing w:before="135"/>
        <w:ind w:firstLine="720"/>
        <w:rPr>
          <w:sz w:val="24"/>
          <w:szCs w:val="24"/>
        </w:rPr>
      </w:pPr>
      <w:r w:rsidRPr="007E7893">
        <w:rPr>
          <w:noProof/>
        </w:rPr>
        <w:drawing>
          <wp:inline distT="0" distB="0" distL="0" distR="0" wp14:anchorId="0DF30D1D" wp14:editId="34BC481C">
            <wp:extent cx="2629267" cy="199100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5E29" w14:textId="586E375F" w:rsidR="00650632" w:rsidRDefault="00A510CB" w:rsidP="007C6947">
      <w:pPr>
        <w:spacing w:before="135"/>
        <w:ind w:firstLine="720"/>
        <w:rPr>
          <w:sz w:val="24"/>
          <w:szCs w:val="24"/>
        </w:rPr>
      </w:pPr>
      <w:r w:rsidRPr="00A510CB">
        <w:rPr>
          <w:noProof/>
          <w:sz w:val="24"/>
          <w:szCs w:val="24"/>
        </w:rPr>
        <w:lastRenderedPageBreak/>
        <w:drawing>
          <wp:inline distT="0" distB="0" distL="0" distR="0" wp14:anchorId="2985900C" wp14:editId="5333B3E4">
            <wp:extent cx="3620005" cy="1905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0A03" w14:textId="7B23E13B" w:rsidR="00DE1B42" w:rsidRDefault="00EB5615" w:rsidP="00812BBD">
      <w:pPr>
        <w:spacing w:before="135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4DF12" wp14:editId="517E738E">
            <wp:extent cx="5850890" cy="4387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FB6A" w14:textId="1BB0E403" w:rsidR="009020DF" w:rsidRDefault="00083BC2" w:rsidP="00116F1A">
      <w:pPr>
        <w:spacing w:before="135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212470" w:rsidRPr="00212470">
        <w:rPr>
          <w:sz w:val="24"/>
          <w:szCs w:val="24"/>
        </w:rPr>
        <w:t xml:space="preserve">исунок 4 - </w:t>
      </w:r>
      <w:r w:rsidR="00116F1A">
        <w:rPr>
          <w:sz w:val="24"/>
          <w:szCs w:val="24"/>
        </w:rPr>
        <w:t>В</w:t>
      </w:r>
      <w:r w:rsidR="00212470" w:rsidRPr="00212470">
        <w:rPr>
          <w:sz w:val="24"/>
          <w:szCs w:val="24"/>
        </w:rPr>
        <w:t>екторно-топографическая диаграмма</w:t>
      </w:r>
    </w:p>
    <w:p w14:paraId="337B922E" w14:textId="2463B82B" w:rsidR="007656F9" w:rsidRPr="001D7D1E" w:rsidRDefault="007656F9" w:rsidP="007656F9">
      <w:pPr>
        <w:spacing w:before="135"/>
        <w:ind w:firstLine="720"/>
        <w:rPr>
          <w:sz w:val="24"/>
          <w:szCs w:val="24"/>
        </w:rPr>
      </w:pPr>
      <w:r w:rsidRPr="001D7D1E">
        <w:rPr>
          <w:sz w:val="24"/>
          <w:szCs w:val="24"/>
        </w:rPr>
        <w:t>3. Расчет мощностей цепи</w:t>
      </w:r>
    </w:p>
    <w:p w14:paraId="26A3C9C0" w14:textId="77777777" w:rsidR="007656F9" w:rsidRPr="001D7D1E" w:rsidRDefault="007656F9" w:rsidP="007656F9">
      <w:pPr>
        <w:spacing w:before="135"/>
        <w:ind w:firstLine="720"/>
        <w:rPr>
          <w:sz w:val="24"/>
          <w:szCs w:val="24"/>
        </w:rPr>
      </w:pPr>
      <w:r w:rsidRPr="001D7D1E">
        <w:rPr>
          <w:sz w:val="24"/>
          <w:szCs w:val="24"/>
        </w:rPr>
        <w:t>3.1 Проверка энергетического баланса мощностей</w:t>
      </w:r>
    </w:p>
    <w:p w14:paraId="5D6F5464" w14:textId="49192ABC" w:rsidR="00C3420A" w:rsidRPr="006346DD" w:rsidRDefault="007656F9" w:rsidP="007656F9">
      <w:pPr>
        <w:spacing w:before="135"/>
        <w:ind w:firstLine="720"/>
        <w:rPr>
          <w:sz w:val="24"/>
          <w:szCs w:val="24"/>
        </w:rPr>
      </w:pPr>
      <w:r w:rsidRPr="006346DD">
        <w:rPr>
          <w:sz w:val="24"/>
          <w:szCs w:val="24"/>
        </w:rPr>
        <w:t>Найдем сопряженные комплексы токов:</w:t>
      </w:r>
    </w:p>
    <w:p w14:paraId="50BE2740" w14:textId="0A7F24D4" w:rsidR="005A0416" w:rsidRPr="00581DBC" w:rsidRDefault="003374D7" w:rsidP="007C6947">
      <w:pPr>
        <w:spacing w:before="135"/>
        <w:ind w:firstLine="720"/>
        <w:rPr>
          <w:sz w:val="27"/>
        </w:rPr>
      </w:pPr>
      <w:r w:rsidRPr="003374D7">
        <w:rPr>
          <w:noProof/>
        </w:rPr>
        <w:drawing>
          <wp:inline distT="0" distB="0" distL="0" distR="0" wp14:anchorId="4AB48ED0" wp14:editId="0BD7AB71">
            <wp:extent cx="4544059" cy="130510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1CA" w14:textId="77777777" w:rsidR="00027BF0" w:rsidRDefault="00027BF0" w:rsidP="007C6947">
      <w:pPr>
        <w:spacing w:before="135"/>
        <w:ind w:firstLine="720"/>
        <w:rPr>
          <w:sz w:val="27"/>
        </w:rPr>
      </w:pPr>
    </w:p>
    <w:p w14:paraId="1C5DC62C" w14:textId="7FF2CE4D" w:rsidR="004C651F" w:rsidRDefault="00465DF9" w:rsidP="007C6947">
      <w:pPr>
        <w:spacing w:before="135"/>
        <w:ind w:firstLine="720"/>
        <w:rPr>
          <w:sz w:val="27"/>
        </w:rPr>
      </w:pPr>
      <w:r w:rsidRPr="00581DBC">
        <w:rPr>
          <w:sz w:val="27"/>
        </w:rPr>
        <w:lastRenderedPageBreak/>
        <w:t>Найдем мощности источников энергии</w:t>
      </w:r>
      <w:r w:rsidR="000F2180" w:rsidRPr="00581DBC">
        <w:rPr>
          <w:sz w:val="27"/>
        </w:rPr>
        <w:t>:</w:t>
      </w:r>
    </w:p>
    <w:p w14:paraId="65BA4BAC" w14:textId="046D9B66" w:rsidR="004059B1" w:rsidRPr="00581DBC" w:rsidRDefault="004059B1" w:rsidP="007C6947">
      <w:pPr>
        <w:spacing w:before="135"/>
        <w:ind w:firstLine="720"/>
        <w:rPr>
          <w:sz w:val="27"/>
        </w:rPr>
      </w:pPr>
      <w:r w:rsidRPr="004059B1">
        <w:rPr>
          <w:noProof/>
          <w:sz w:val="27"/>
        </w:rPr>
        <w:drawing>
          <wp:inline distT="0" distB="0" distL="0" distR="0" wp14:anchorId="7BEF57D1" wp14:editId="2808DCDF">
            <wp:extent cx="2753109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9970" w14:textId="3B011340" w:rsidR="00EE14EB" w:rsidRPr="006B390B" w:rsidRDefault="00DB64E6" w:rsidP="0038633E">
      <w:pPr>
        <w:spacing w:before="135"/>
        <w:ind w:firstLine="720"/>
        <w:rPr>
          <w:sz w:val="24"/>
          <w:szCs w:val="24"/>
        </w:rPr>
      </w:pPr>
      <w:r w:rsidRPr="00DB64E6">
        <w:rPr>
          <w:noProof/>
          <w:sz w:val="27"/>
          <w:u w:val="single"/>
          <w:lang w:val="en-US"/>
        </w:rPr>
        <w:drawing>
          <wp:inline distT="0" distB="0" distL="0" distR="0" wp14:anchorId="334C5A30" wp14:editId="654A5C7C">
            <wp:extent cx="3524249" cy="639552"/>
            <wp:effectExtent l="0" t="0" r="63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744"/>
                    <a:stretch/>
                  </pic:blipFill>
                  <pic:spPr bwMode="auto">
                    <a:xfrm>
                      <a:off x="0" y="0"/>
                      <a:ext cx="3524742" cy="63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F2AD1" w14:textId="0EDBEFD8" w:rsidR="0038633E" w:rsidRDefault="0038633E" w:rsidP="0038633E">
      <w:pPr>
        <w:spacing w:before="135"/>
        <w:ind w:firstLine="720"/>
        <w:rPr>
          <w:sz w:val="24"/>
          <w:szCs w:val="24"/>
        </w:rPr>
      </w:pPr>
      <w:r>
        <w:rPr>
          <w:sz w:val="24"/>
          <w:szCs w:val="24"/>
        </w:rPr>
        <w:t>Найдем потребляемую цепью мощность</w:t>
      </w:r>
      <w:r w:rsidRPr="006B6CE3">
        <w:rPr>
          <w:sz w:val="24"/>
          <w:szCs w:val="24"/>
        </w:rPr>
        <w:t>:</w:t>
      </w:r>
    </w:p>
    <w:p w14:paraId="268CE625" w14:textId="5650212A" w:rsidR="00EB797D" w:rsidRPr="006B6CE3" w:rsidRDefault="00EB797D" w:rsidP="0038633E">
      <w:pPr>
        <w:spacing w:before="135"/>
        <w:ind w:firstLine="720"/>
        <w:rPr>
          <w:sz w:val="24"/>
          <w:szCs w:val="24"/>
        </w:rPr>
      </w:pPr>
      <w:r w:rsidRPr="00EB797D">
        <w:rPr>
          <w:noProof/>
          <w:sz w:val="24"/>
          <w:szCs w:val="24"/>
        </w:rPr>
        <w:drawing>
          <wp:inline distT="0" distB="0" distL="0" distR="0" wp14:anchorId="5B1536DA" wp14:editId="57E626EE">
            <wp:extent cx="4010585" cy="1324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7D6" w14:textId="21500E3A" w:rsidR="007D5864" w:rsidRDefault="00EF7EA5" w:rsidP="0038633E">
      <w:pPr>
        <w:spacing w:before="135"/>
        <w:ind w:firstLine="720"/>
        <w:rPr>
          <w:sz w:val="24"/>
          <w:szCs w:val="24"/>
          <w:lang w:val="en-US"/>
        </w:rPr>
      </w:pPr>
      <w:r w:rsidRPr="00EF7EA5">
        <w:rPr>
          <w:noProof/>
          <w:sz w:val="24"/>
          <w:szCs w:val="24"/>
          <w:lang w:val="en-US"/>
        </w:rPr>
        <w:drawing>
          <wp:inline distT="0" distB="0" distL="0" distR="0" wp14:anchorId="173E8AA9" wp14:editId="3A10275D">
            <wp:extent cx="6286651" cy="659757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9723" cy="6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6E3" w14:textId="6DC2BF44" w:rsidR="00B07EE5" w:rsidRDefault="00B07EE5" w:rsidP="0038633E">
      <w:pPr>
        <w:spacing w:before="135"/>
        <w:ind w:firstLine="720"/>
        <w:rPr>
          <w:sz w:val="24"/>
          <w:szCs w:val="24"/>
          <w:lang w:val="en-US"/>
        </w:rPr>
      </w:pPr>
      <w:r w:rsidRPr="006F4484">
        <w:rPr>
          <w:sz w:val="24"/>
          <w:szCs w:val="24"/>
        </w:rPr>
        <w:t>Найдем</w:t>
      </w:r>
      <w:r w:rsidRPr="006B390B">
        <w:rPr>
          <w:sz w:val="24"/>
          <w:szCs w:val="24"/>
          <w:lang w:val="en-US"/>
        </w:rPr>
        <w:t xml:space="preserve"> </w:t>
      </w:r>
      <w:r w:rsidRPr="006F4484">
        <w:rPr>
          <w:sz w:val="24"/>
          <w:szCs w:val="24"/>
        </w:rPr>
        <w:t>сумму</w:t>
      </w:r>
      <w:r w:rsidRPr="006B390B">
        <w:rPr>
          <w:sz w:val="24"/>
          <w:szCs w:val="24"/>
          <w:lang w:val="en-US"/>
        </w:rPr>
        <w:t xml:space="preserve"> </w:t>
      </w:r>
      <w:r w:rsidRPr="006F4484">
        <w:rPr>
          <w:sz w:val="24"/>
          <w:szCs w:val="24"/>
        </w:rPr>
        <w:t>мощностей</w:t>
      </w:r>
      <w:r w:rsidRPr="006B390B">
        <w:rPr>
          <w:sz w:val="24"/>
          <w:szCs w:val="24"/>
          <w:lang w:val="en-US"/>
        </w:rPr>
        <w:t>:</w:t>
      </w:r>
    </w:p>
    <w:p w14:paraId="63308225" w14:textId="582A2517" w:rsidR="005D235F" w:rsidRPr="006B390B" w:rsidRDefault="005D235F" w:rsidP="0038633E">
      <w:pPr>
        <w:spacing w:before="135"/>
        <w:ind w:firstLine="720"/>
        <w:rPr>
          <w:sz w:val="24"/>
          <w:szCs w:val="24"/>
          <w:lang w:val="en-US"/>
        </w:rPr>
      </w:pPr>
      <w:r w:rsidRPr="005D235F">
        <w:rPr>
          <w:noProof/>
          <w:sz w:val="24"/>
          <w:szCs w:val="24"/>
          <w:lang w:val="en-US"/>
        </w:rPr>
        <w:drawing>
          <wp:inline distT="0" distB="0" distL="0" distR="0" wp14:anchorId="63DDCBE1" wp14:editId="4EE35F7D">
            <wp:extent cx="4410691" cy="56205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2AE" w14:textId="10330B61" w:rsidR="0093704E" w:rsidRDefault="0095026B" w:rsidP="006672EA">
      <w:pPr>
        <w:spacing w:before="135"/>
        <w:ind w:firstLine="720"/>
        <w:rPr>
          <w:sz w:val="24"/>
          <w:szCs w:val="24"/>
          <w:lang w:val="en-US"/>
        </w:rPr>
      </w:pPr>
      <w:r w:rsidRPr="0095026B">
        <w:rPr>
          <w:noProof/>
          <w:sz w:val="24"/>
          <w:szCs w:val="24"/>
          <w:lang w:val="en-US"/>
        </w:rPr>
        <w:drawing>
          <wp:inline distT="0" distB="0" distL="0" distR="0" wp14:anchorId="1148392B" wp14:editId="5DB4E694">
            <wp:extent cx="6298282" cy="47096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9828" cy="4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8BF4" w14:textId="42D16C4E" w:rsidR="0095026B" w:rsidRDefault="0095026B" w:rsidP="006672EA">
      <w:pPr>
        <w:spacing w:before="135"/>
        <w:ind w:firstLine="720"/>
        <w:rPr>
          <w:sz w:val="24"/>
          <w:szCs w:val="24"/>
          <w:lang w:val="en-US"/>
        </w:rPr>
      </w:pPr>
      <w:r w:rsidRPr="0095026B">
        <w:rPr>
          <w:noProof/>
          <w:sz w:val="24"/>
          <w:szCs w:val="24"/>
          <w:lang w:val="en-US"/>
        </w:rPr>
        <w:drawing>
          <wp:inline distT="0" distB="0" distL="0" distR="0" wp14:anchorId="6959C520" wp14:editId="1B5FFE5C">
            <wp:extent cx="6419850" cy="605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2D3" w14:textId="77777777" w:rsidR="00541354" w:rsidRDefault="00541354" w:rsidP="006672EA">
      <w:pPr>
        <w:spacing w:before="135"/>
        <w:ind w:firstLine="720"/>
        <w:rPr>
          <w:sz w:val="24"/>
          <w:szCs w:val="24"/>
        </w:rPr>
      </w:pPr>
    </w:p>
    <w:p w14:paraId="1AE7069C" w14:textId="77777777" w:rsidR="00541354" w:rsidRDefault="00541354" w:rsidP="006672EA">
      <w:pPr>
        <w:spacing w:before="135"/>
        <w:ind w:firstLine="720"/>
        <w:rPr>
          <w:sz w:val="24"/>
          <w:szCs w:val="24"/>
        </w:rPr>
      </w:pPr>
    </w:p>
    <w:p w14:paraId="7734BF21" w14:textId="08E38160" w:rsidR="00EB5615" w:rsidRDefault="00EB5615" w:rsidP="006672EA">
      <w:pPr>
        <w:spacing w:before="135"/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Найдем погрешности</w:t>
      </w:r>
      <w:r>
        <w:rPr>
          <w:sz w:val="24"/>
          <w:szCs w:val="24"/>
          <w:lang w:val="en-US"/>
        </w:rPr>
        <w:t>:</w:t>
      </w:r>
    </w:p>
    <w:p w14:paraId="0BDAE20C" w14:textId="1E366CFD" w:rsidR="00EB5615" w:rsidRDefault="00EB5615" w:rsidP="006672EA">
      <w:pPr>
        <w:spacing w:before="135"/>
        <w:ind w:firstLine="720"/>
        <w:rPr>
          <w:sz w:val="24"/>
          <w:szCs w:val="24"/>
          <w:lang w:val="en-US"/>
        </w:rPr>
      </w:pPr>
      <w:r w:rsidRPr="00EB5615">
        <w:rPr>
          <w:noProof/>
          <w:sz w:val="24"/>
          <w:szCs w:val="24"/>
          <w:lang w:val="en-US"/>
        </w:rPr>
        <w:drawing>
          <wp:inline distT="0" distB="0" distL="0" distR="0" wp14:anchorId="348F8D1F" wp14:editId="504CCE42">
            <wp:extent cx="6086860" cy="3919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3731" cy="3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F7F5" w14:textId="5BFA6A88" w:rsidR="00A44108" w:rsidRDefault="001B15E2" w:rsidP="006672EA">
      <w:pPr>
        <w:spacing w:before="135"/>
        <w:ind w:firstLine="720"/>
        <w:rPr>
          <w:sz w:val="24"/>
          <w:szCs w:val="24"/>
          <w:lang w:val="en-US"/>
        </w:rPr>
      </w:pPr>
      <w:r w:rsidRPr="001B15E2">
        <w:rPr>
          <w:noProof/>
          <w:sz w:val="24"/>
          <w:szCs w:val="24"/>
          <w:lang w:val="en-US"/>
        </w:rPr>
        <w:drawing>
          <wp:inline distT="0" distB="0" distL="0" distR="0" wp14:anchorId="38EA2820" wp14:editId="0A123303">
            <wp:extent cx="2905530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8523" w14:textId="44C6CAB2" w:rsidR="00E67F99" w:rsidRPr="00AE6157" w:rsidRDefault="00E67F99" w:rsidP="00E67F99">
      <w:pPr>
        <w:spacing w:before="135"/>
        <w:ind w:firstLine="720"/>
        <w:rPr>
          <w:sz w:val="24"/>
          <w:szCs w:val="24"/>
        </w:rPr>
      </w:pPr>
      <w:r w:rsidRPr="00AE6157">
        <w:rPr>
          <w:sz w:val="24"/>
          <w:szCs w:val="24"/>
        </w:rPr>
        <w:t xml:space="preserve">Относительная погрешность не превышает </w:t>
      </w:r>
      <w:r w:rsidR="00AE6157" w:rsidRPr="00AE6157">
        <w:rPr>
          <w:sz w:val="24"/>
          <w:szCs w:val="24"/>
        </w:rPr>
        <w:t>0.01</w:t>
      </w:r>
      <w:r w:rsidRPr="00AE6157">
        <w:rPr>
          <w:sz w:val="24"/>
          <w:szCs w:val="24"/>
        </w:rPr>
        <w:t xml:space="preserve">%, поэтому можем считать, </w:t>
      </w:r>
    </w:p>
    <w:p w14:paraId="17884045" w14:textId="77777777" w:rsidR="004F68DA" w:rsidRDefault="00E67F99" w:rsidP="00E67F99">
      <w:pPr>
        <w:spacing w:before="135"/>
        <w:ind w:firstLine="720"/>
        <w:rPr>
          <w:sz w:val="24"/>
          <w:szCs w:val="24"/>
        </w:rPr>
      </w:pPr>
      <w:r w:rsidRPr="00AE6157">
        <w:rPr>
          <w:sz w:val="24"/>
          <w:szCs w:val="24"/>
        </w:rPr>
        <w:t xml:space="preserve">что расчет выполнен с </w:t>
      </w:r>
      <w:r w:rsidR="00AC3629">
        <w:rPr>
          <w:sz w:val="24"/>
          <w:szCs w:val="24"/>
        </w:rPr>
        <w:t>наибольшей</w:t>
      </w:r>
      <w:r w:rsidRPr="00AE6157">
        <w:rPr>
          <w:sz w:val="24"/>
          <w:szCs w:val="24"/>
        </w:rPr>
        <w:t xml:space="preserve"> точностью.</w:t>
      </w:r>
      <w:r w:rsidRPr="00AE6157">
        <w:rPr>
          <w:sz w:val="24"/>
          <w:szCs w:val="24"/>
        </w:rPr>
        <w:cr/>
      </w:r>
    </w:p>
    <w:p w14:paraId="2D6DF1CE" w14:textId="77777777" w:rsidR="00564254" w:rsidRDefault="00564254" w:rsidP="00E67F99">
      <w:pPr>
        <w:spacing w:before="135"/>
        <w:ind w:firstLine="720"/>
        <w:rPr>
          <w:sz w:val="24"/>
          <w:szCs w:val="24"/>
        </w:rPr>
      </w:pPr>
    </w:p>
    <w:p w14:paraId="30D5DA05" w14:textId="51686816" w:rsidR="00E67F99" w:rsidRDefault="00AF12A8" w:rsidP="00E67F99">
      <w:pPr>
        <w:spacing w:before="135"/>
        <w:ind w:firstLine="720"/>
        <w:rPr>
          <w:sz w:val="24"/>
          <w:szCs w:val="24"/>
        </w:rPr>
      </w:pPr>
      <w:r w:rsidRPr="00AF12A8">
        <w:rPr>
          <w:sz w:val="24"/>
          <w:szCs w:val="24"/>
        </w:rPr>
        <w:lastRenderedPageBreak/>
        <w:t>3.2 Определение режимов работы источников энерги</w:t>
      </w:r>
      <w:r w:rsidR="00726091">
        <w:rPr>
          <w:sz w:val="24"/>
          <w:szCs w:val="24"/>
        </w:rPr>
        <w:t>и</w:t>
      </w:r>
    </w:p>
    <w:p w14:paraId="1D2D38FA" w14:textId="7090F4B3" w:rsidR="00BA4626" w:rsidRDefault="00BA4626" w:rsidP="00E67F99">
      <w:pPr>
        <w:spacing w:before="135"/>
        <w:ind w:firstLine="720"/>
        <w:rPr>
          <w:sz w:val="24"/>
          <w:szCs w:val="24"/>
        </w:rPr>
      </w:pPr>
      <w:r w:rsidRPr="00BA4626">
        <w:rPr>
          <w:noProof/>
          <w:sz w:val="24"/>
          <w:szCs w:val="24"/>
        </w:rPr>
        <w:drawing>
          <wp:inline distT="0" distB="0" distL="0" distR="0" wp14:anchorId="09791501" wp14:editId="05277380">
            <wp:extent cx="3324689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D156" w14:textId="77777777" w:rsidR="00214085" w:rsidRPr="00214085" w:rsidRDefault="00214085" w:rsidP="00214085">
      <w:pPr>
        <w:spacing w:before="135"/>
        <w:ind w:firstLine="720"/>
        <w:rPr>
          <w:sz w:val="24"/>
          <w:szCs w:val="24"/>
        </w:rPr>
      </w:pPr>
      <w:r w:rsidRPr="00214085">
        <w:rPr>
          <w:sz w:val="24"/>
          <w:szCs w:val="24"/>
        </w:rPr>
        <w:t xml:space="preserve">4. Определить показания вольтметров, включенных параллельно </w:t>
      </w:r>
    </w:p>
    <w:p w14:paraId="0408737D" w14:textId="3CCA29BA" w:rsidR="00214085" w:rsidRDefault="00214085" w:rsidP="00214085">
      <w:pPr>
        <w:spacing w:before="135"/>
        <w:ind w:firstLine="720"/>
        <w:rPr>
          <w:sz w:val="24"/>
          <w:szCs w:val="24"/>
        </w:rPr>
      </w:pPr>
      <w:r w:rsidRPr="00214085">
        <w:rPr>
          <w:sz w:val="24"/>
          <w:szCs w:val="24"/>
        </w:rPr>
        <w:t>конденсаторам «С1» и «С2», а также катушке индуктивности «L1»</w:t>
      </w:r>
    </w:p>
    <w:p w14:paraId="699CB0A0" w14:textId="002D54D4" w:rsidR="005A75B6" w:rsidRPr="0075423A" w:rsidRDefault="00365901" w:rsidP="0075423A">
      <w:pPr>
        <w:spacing w:before="135"/>
        <w:ind w:firstLine="720"/>
        <w:rPr>
          <w:sz w:val="24"/>
          <w:szCs w:val="24"/>
        </w:rPr>
      </w:pPr>
      <w:r w:rsidRPr="00365901">
        <w:rPr>
          <w:noProof/>
          <w:sz w:val="24"/>
          <w:szCs w:val="24"/>
        </w:rPr>
        <w:drawing>
          <wp:inline distT="0" distB="0" distL="0" distR="0" wp14:anchorId="18D5CE7B" wp14:editId="5D5EF263">
            <wp:extent cx="1962424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23A" w:rsidRPr="00D17123">
        <w:rPr>
          <w:sz w:val="24"/>
          <w:szCs w:val="24"/>
        </w:rPr>
        <w:t xml:space="preserve"> </w:t>
      </w:r>
      <w:r w:rsidR="0075423A" w:rsidRPr="00D17123">
        <w:rPr>
          <w:sz w:val="24"/>
          <w:szCs w:val="24"/>
        </w:rPr>
        <w:tab/>
      </w:r>
      <w:r w:rsidR="00C84640" w:rsidRPr="00C84640">
        <w:rPr>
          <w:noProof/>
          <w:sz w:val="24"/>
          <w:szCs w:val="24"/>
        </w:rPr>
        <w:drawing>
          <wp:inline distT="0" distB="0" distL="0" distR="0" wp14:anchorId="47E6C4D9" wp14:editId="07104534">
            <wp:extent cx="2047874" cy="6765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3625"/>
                    <a:stretch/>
                  </pic:blipFill>
                  <pic:spPr bwMode="auto">
                    <a:xfrm>
                      <a:off x="0" y="0"/>
                      <a:ext cx="2048161" cy="67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A10C8" w14:textId="3C12FF7C" w:rsidR="005D235F" w:rsidRDefault="00D17123" w:rsidP="00AA61FA">
      <w:pPr>
        <w:spacing w:before="135"/>
        <w:ind w:firstLine="720"/>
        <w:rPr>
          <w:sz w:val="24"/>
          <w:szCs w:val="24"/>
        </w:rPr>
      </w:pPr>
      <w:r w:rsidRPr="00D17123">
        <w:rPr>
          <w:sz w:val="24"/>
          <w:szCs w:val="24"/>
        </w:rPr>
        <w:t xml:space="preserve">5. Определить показание амперметра, расположенного последовательно с </w:t>
      </w:r>
      <w:r w:rsidR="00EA27C0">
        <w:rPr>
          <w:sz w:val="24"/>
          <w:szCs w:val="24"/>
        </w:rPr>
        <w:t>ЭДС</w:t>
      </w:r>
      <w:r w:rsidRPr="00D17123">
        <w:rPr>
          <w:sz w:val="24"/>
          <w:szCs w:val="24"/>
        </w:rPr>
        <w:t xml:space="preserve"> </w:t>
      </w:r>
      <w:r w:rsidR="00EA27C0">
        <w:rPr>
          <w:sz w:val="24"/>
          <w:szCs w:val="24"/>
          <w:lang w:val="en-US"/>
        </w:rPr>
        <w:t>E</w:t>
      </w:r>
      <w:r w:rsidRPr="00EA27C0">
        <w:rPr>
          <w:sz w:val="24"/>
          <w:szCs w:val="24"/>
          <w:vertAlign w:val="subscript"/>
        </w:rPr>
        <w:t>1</w:t>
      </w:r>
      <w:r w:rsidRPr="00D17123">
        <w:rPr>
          <w:sz w:val="24"/>
          <w:szCs w:val="24"/>
        </w:rPr>
        <w:t>.</w:t>
      </w:r>
    </w:p>
    <w:p w14:paraId="3FE00C0B" w14:textId="01B787BD" w:rsidR="00F5407A" w:rsidRDefault="00F5407A" w:rsidP="00AA61FA">
      <w:pPr>
        <w:spacing w:before="135"/>
        <w:ind w:firstLine="720"/>
        <w:rPr>
          <w:sz w:val="24"/>
          <w:szCs w:val="24"/>
        </w:rPr>
      </w:pPr>
      <w:r w:rsidRPr="00F5407A">
        <w:rPr>
          <w:noProof/>
          <w:sz w:val="24"/>
          <w:szCs w:val="24"/>
        </w:rPr>
        <w:drawing>
          <wp:inline distT="0" distB="0" distL="0" distR="0" wp14:anchorId="362E8B6F" wp14:editId="32A7FB77">
            <wp:extent cx="1190791" cy="314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29B">
        <w:rPr>
          <w:sz w:val="24"/>
          <w:szCs w:val="24"/>
        </w:rPr>
        <w:tab/>
      </w:r>
      <w:r w:rsidR="00036ABD" w:rsidRPr="00036ABD">
        <w:rPr>
          <w:noProof/>
          <w:sz w:val="24"/>
          <w:szCs w:val="24"/>
        </w:rPr>
        <w:drawing>
          <wp:inline distT="0" distB="0" distL="0" distR="0" wp14:anchorId="6CD1DBE5" wp14:editId="2AE16CA0">
            <wp:extent cx="1838582" cy="190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169A" w14:textId="217313F3" w:rsidR="008C2E8D" w:rsidRDefault="008C2E8D" w:rsidP="00AA61FA">
      <w:pPr>
        <w:spacing w:before="135"/>
        <w:ind w:firstLine="720"/>
        <w:rPr>
          <w:sz w:val="24"/>
          <w:szCs w:val="24"/>
        </w:rPr>
      </w:pPr>
    </w:p>
    <w:p w14:paraId="1FEA4C2A" w14:textId="77777777" w:rsidR="008C2E8D" w:rsidRPr="008C2E8D" w:rsidRDefault="008C2E8D" w:rsidP="008C2E8D">
      <w:pPr>
        <w:spacing w:before="135"/>
        <w:ind w:firstLine="720"/>
        <w:rPr>
          <w:sz w:val="24"/>
          <w:szCs w:val="24"/>
        </w:rPr>
      </w:pPr>
      <w:r w:rsidRPr="008C2E8D">
        <w:rPr>
          <w:sz w:val="24"/>
          <w:szCs w:val="24"/>
        </w:rPr>
        <w:t>Список литературы</w:t>
      </w:r>
    </w:p>
    <w:p w14:paraId="7A78987C" w14:textId="407E5BE5" w:rsidR="008C2E8D" w:rsidRPr="008C2E8D" w:rsidRDefault="008C2E8D" w:rsidP="008C2E8D">
      <w:pPr>
        <w:spacing w:before="135"/>
        <w:ind w:firstLine="720"/>
        <w:rPr>
          <w:sz w:val="24"/>
          <w:szCs w:val="24"/>
        </w:rPr>
      </w:pPr>
      <w:r w:rsidRPr="008C2E8D">
        <w:rPr>
          <w:sz w:val="24"/>
          <w:szCs w:val="24"/>
        </w:rPr>
        <w:t>1. Бессонов Л.А. Теор</w:t>
      </w:r>
      <w:r w:rsidR="00403AFF">
        <w:rPr>
          <w:sz w:val="24"/>
          <w:szCs w:val="24"/>
        </w:rPr>
        <w:t>е</w:t>
      </w:r>
      <w:r w:rsidRPr="008C2E8D">
        <w:rPr>
          <w:sz w:val="24"/>
          <w:szCs w:val="24"/>
        </w:rPr>
        <w:t xml:space="preserve">тические основы электротехники. Электрические </w:t>
      </w:r>
    </w:p>
    <w:p w14:paraId="56D12160" w14:textId="7F7EB3D8" w:rsidR="008C2E8D" w:rsidRPr="00D17123" w:rsidRDefault="008C2E8D" w:rsidP="008C2E8D">
      <w:pPr>
        <w:spacing w:before="135"/>
        <w:ind w:firstLine="720"/>
        <w:rPr>
          <w:sz w:val="24"/>
          <w:szCs w:val="24"/>
        </w:rPr>
      </w:pPr>
      <w:r w:rsidRPr="008C2E8D">
        <w:rPr>
          <w:sz w:val="24"/>
          <w:szCs w:val="24"/>
        </w:rPr>
        <w:t>цепи. – М.: Гардарики</w:t>
      </w:r>
    </w:p>
    <w:sectPr w:rsidR="008C2E8D" w:rsidRPr="00D17123" w:rsidSect="00445BAC">
      <w:type w:val="continuous"/>
      <w:pgSz w:w="11910" w:h="16840"/>
      <w:pgMar w:top="1080" w:right="500" w:bottom="1200" w:left="130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D674" w14:textId="77777777" w:rsidR="00473A59" w:rsidRDefault="00473A59">
      <w:r>
        <w:separator/>
      </w:r>
    </w:p>
  </w:endnote>
  <w:endnote w:type="continuationSeparator" w:id="0">
    <w:p w14:paraId="7DE16356" w14:textId="77777777" w:rsidR="00473A59" w:rsidRDefault="0047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1224" w14:textId="65AE93B6" w:rsidR="0093704E" w:rsidRDefault="00B21EF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E3CEBA" wp14:editId="09BE5424">
              <wp:simplePos x="0" y="0"/>
              <wp:positionH relativeFrom="page">
                <wp:posOffset>3764280</wp:posOffset>
              </wp:positionH>
              <wp:positionV relativeFrom="page">
                <wp:posOffset>9918065</wp:posOffset>
              </wp:positionV>
              <wp:extent cx="215900" cy="16510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1FAB3" w14:textId="77777777" w:rsidR="0093704E" w:rsidRDefault="00334EF9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E3CE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9" type="#_x0000_t202" style="position:absolute;margin-left:296.4pt;margin-top:780.95pt;width:17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d90wEAAJADAAAOAAAAZHJzL2Uyb0RvYy54bWysU9tu2zAMfR+wfxD0vtgO0GIz4hRdiw4D&#10;ugvQ7QNkWbKN2aJGKrGzrx8lx+kub8NeBJqUDs85pHc38ziIo0HqwVWy2ORSGKeh6V1bya9fHl69&#10;loKCco0awJlKngzJm/3LF7vJl2YLHQyNQcEgjsrJV7ILwZdZRrozo6INeOO4aAFHFfgT26xBNTH6&#10;OGTbPL/OJsDGI2hDxNn7pSj3Cd9ao8Mna8kEMVSSuYV0YjrreGb7nSpbVL7r9ZmG+gcWo+odN71A&#10;3augxAH7v6DGXiMQ2LDRMGZgba9N0sBqivwPNU+d8iZpYXPIX2yi/werPx6f/GcUYX4LMw8wiSD/&#10;CPobCQd3nXKtuUWEqTOq4cZFtCybPJXnp9FqKimC1NMHaHjI6hAgAc0Wx+gK6xSMzgM4XUw3cxCa&#10;k9vi6k3OFc2l4vqq4Dh2UOX62COFdwZGEYNKIs80gavjI4Xl6nol9nLw0A9DmuvgfkswZswk8pHv&#10;wjzM9cy3o4gamhPLQFjWhNeagw7whxQTr0gl6ftBoZFieO/YirhPa4BrUK+BcpqfVjJIsYR3Ydm7&#10;g8e+7Rh5MdvBLdtl+yTlmcWZJ489mXFe0bhXv36nW88/0v4nAAAA//8DAFBLAwQUAAYACAAAACEA&#10;r6LlguEAAAANAQAADwAAAGRycy9kb3ducmV2LnhtbEyPwU7DMBBE70j9B2srcaNOI9U0IU5VITgh&#10;IdJw4OjEbmI1XofYbcPfsz3BcWdGs2+K3ewGdjFTsB4lrFcJMIOt1xY7CZ/168MWWIgKtRo8Ggk/&#10;JsCuXNwVKtf+ipW5HGLHqARDriT0MY4556HtjVNh5UeD5B395FSkc+q4ntSVyt3A0yQR3CmL9KFX&#10;o3nuTXs6nJ2E/RdWL/b7vfmojpWt6yzBN3GS8n4575+ARTPHvzDc8AkdSmJq/Bl1YIOETZYSeiRj&#10;I9YZMIqIVJDU3KTtYwa8LPj/FeUvAAAA//8DAFBLAQItABQABgAIAAAAIQC2gziS/gAAAOEBAAAT&#10;AAAAAAAAAAAAAAAAAAAAAABbQ29udGVudF9UeXBlc10ueG1sUEsBAi0AFAAGAAgAAAAhADj9If/W&#10;AAAAlAEAAAsAAAAAAAAAAAAAAAAALwEAAF9yZWxzLy5yZWxzUEsBAi0AFAAGAAgAAAAhAFvF133T&#10;AQAAkAMAAA4AAAAAAAAAAAAAAAAALgIAAGRycy9lMm9Eb2MueG1sUEsBAi0AFAAGAAgAAAAhAK+i&#10;5YLhAAAADQEAAA8AAAAAAAAAAAAAAAAALQQAAGRycy9kb3ducmV2LnhtbFBLBQYAAAAABAAEAPMA&#10;AAA7BQAAAAA=&#10;" filled="f" stroked="f">
              <v:textbox inset="0,0,0,0">
                <w:txbxContent>
                  <w:p w14:paraId="1421FAB3" w14:textId="77777777" w:rsidR="0093704E" w:rsidRDefault="00334EF9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CC66A" w14:textId="77777777" w:rsidR="00473A59" w:rsidRDefault="00473A59">
      <w:r>
        <w:separator/>
      </w:r>
    </w:p>
  </w:footnote>
  <w:footnote w:type="continuationSeparator" w:id="0">
    <w:p w14:paraId="0CE01364" w14:textId="77777777" w:rsidR="00473A59" w:rsidRDefault="00473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322"/>
    <w:multiLevelType w:val="hybridMultilevel"/>
    <w:tmpl w:val="66FEAC3E"/>
    <w:lvl w:ilvl="0" w:tplc="5B2E8C5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BF414A0"/>
    <w:multiLevelType w:val="multilevel"/>
    <w:tmpl w:val="D494F140"/>
    <w:lvl w:ilvl="0">
      <w:start w:val="1"/>
      <w:numFmt w:val="decimal"/>
      <w:lvlText w:val="%1."/>
      <w:lvlJc w:val="left"/>
      <w:pPr>
        <w:ind w:left="120" w:hanging="3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" w:hanging="4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69" w:hanging="4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8" w:hanging="4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8" w:hanging="4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7" w:hanging="4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7" w:hanging="4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4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6" w:hanging="405"/>
      </w:pPr>
      <w:rPr>
        <w:rFonts w:hint="default"/>
        <w:lang w:val="ru-RU" w:eastAsia="en-US" w:bidi="ar-SA"/>
      </w:rPr>
    </w:lvl>
  </w:abstractNum>
  <w:abstractNum w:abstractNumId="2" w15:restartNumberingAfterBreak="0">
    <w:nsid w:val="50382DD3"/>
    <w:multiLevelType w:val="hybridMultilevel"/>
    <w:tmpl w:val="FC40C5BA"/>
    <w:lvl w:ilvl="0" w:tplc="12F8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91CB8"/>
    <w:multiLevelType w:val="multilevel"/>
    <w:tmpl w:val="8BE65C02"/>
    <w:lvl w:ilvl="0">
      <w:start w:val="1"/>
      <w:numFmt w:val="decimal"/>
      <w:lvlText w:val="%1."/>
      <w:lvlJc w:val="left"/>
      <w:pPr>
        <w:ind w:left="120" w:hanging="3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" w:hanging="4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69" w:hanging="4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8" w:hanging="4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8" w:hanging="4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7" w:hanging="4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7" w:hanging="4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4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6" w:hanging="405"/>
      </w:pPr>
      <w:rPr>
        <w:rFonts w:hint="default"/>
        <w:lang w:val="ru-RU" w:eastAsia="en-US" w:bidi="ar-SA"/>
      </w:rPr>
    </w:lvl>
  </w:abstractNum>
  <w:abstractNum w:abstractNumId="4" w15:restartNumberingAfterBreak="0">
    <w:nsid w:val="71DD09B0"/>
    <w:multiLevelType w:val="hybridMultilevel"/>
    <w:tmpl w:val="903CF7CC"/>
    <w:lvl w:ilvl="0" w:tplc="DFFC4A28">
      <w:start w:val="1"/>
      <w:numFmt w:val="decimal"/>
      <w:lvlText w:val="%1."/>
      <w:lvlJc w:val="left"/>
      <w:pPr>
        <w:ind w:left="120" w:hanging="3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40F0FE">
      <w:numFmt w:val="bullet"/>
      <w:lvlText w:val="•"/>
      <w:lvlJc w:val="left"/>
      <w:pPr>
        <w:ind w:left="1118" w:hanging="365"/>
      </w:pPr>
      <w:rPr>
        <w:rFonts w:hint="default"/>
        <w:lang w:val="ru-RU" w:eastAsia="en-US" w:bidi="ar-SA"/>
      </w:rPr>
    </w:lvl>
    <w:lvl w:ilvl="2" w:tplc="E32A3E64">
      <w:numFmt w:val="bullet"/>
      <w:lvlText w:val="•"/>
      <w:lvlJc w:val="left"/>
      <w:pPr>
        <w:ind w:left="2117" w:hanging="365"/>
      </w:pPr>
      <w:rPr>
        <w:rFonts w:hint="default"/>
        <w:lang w:val="ru-RU" w:eastAsia="en-US" w:bidi="ar-SA"/>
      </w:rPr>
    </w:lvl>
    <w:lvl w:ilvl="3" w:tplc="093490B6">
      <w:numFmt w:val="bullet"/>
      <w:lvlText w:val="•"/>
      <w:lvlJc w:val="left"/>
      <w:pPr>
        <w:ind w:left="3115" w:hanging="365"/>
      </w:pPr>
      <w:rPr>
        <w:rFonts w:hint="default"/>
        <w:lang w:val="ru-RU" w:eastAsia="en-US" w:bidi="ar-SA"/>
      </w:rPr>
    </w:lvl>
    <w:lvl w:ilvl="4" w:tplc="350A406E">
      <w:numFmt w:val="bullet"/>
      <w:lvlText w:val="•"/>
      <w:lvlJc w:val="left"/>
      <w:pPr>
        <w:ind w:left="4114" w:hanging="365"/>
      </w:pPr>
      <w:rPr>
        <w:rFonts w:hint="default"/>
        <w:lang w:val="ru-RU" w:eastAsia="en-US" w:bidi="ar-SA"/>
      </w:rPr>
    </w:lvl>
    <w:lvl w:ilvl="5" w:tplc="1A685252">
      <w:numFmt w:val="bullet"/>
      <w:lvlText w:val="•"/>
      <w:lvlJc w:val="left"/>
      <w:pPr>
        <w:ind w:left="5112" w:hanging="365"/>
      </w:pPr>
      <w:rPr>
        <w:rFonts w:hint="default"/>
        <w:lang w:val="ru-RU" w:eastAsia="en-US" w:bidi="ar-SA"/>
      </w:rPr>
    </w:lvl>
    <w:lvl w:ilvl="6" w:tplc="9F4A655E">
      <w:numFmt w:val="bullet"/>
      <w:lvlText w:val="•"/>
      <w:lvlJc w:val="left"/>
      <w:pPr>
        <w:ind w:left="6111" w:hanging="365"/>
      </w:pPr>
      <w:rPr>
        <w:rFonts w:hint="default"/>
        <w:lang w:val="ru-RU" w:eastAsia="en-US" w:bidi="ar-SA"/>
      </w:rPr>
    </w:lvl>
    <w:lvl w:ilvl="7" w:tplc="2A4E5446">
      <w:numFmt w:val="bullet"/>
      <w:lvlText w:val="•"/>
      <w:lvlJc w:val="left"/>
      <w:pPr>
        <w:ind w:left="7109" w:hanging="365"/>
      </w:pPr>
      <w:rPr>
        <w:rFonts w:hint="default"/>
        <w:lang w:val="ru-RU" w:eastAsia="en-US" w:bidi="ar-SA"/>
      </w:rPr>
    </w:lvl>
    <w:lvl w:ilvl="8" w:tplc="9C2826CA">
      <w:numFmt w:val="bullet"/>
      <w:lvlText w:val="•"/>
      <w:lvlJc w:val="left"/>
      <w:pPr>
        <w:ind w:left="8108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74204C74"/>
    <w:multiLevelType w:val="hybridMultilevel"/>
    <w:tmpl w:val="7548E6C0"/>
    <w:lvl w:ilvl="0" w:tplc="F3DA8436">
      <w:numFmt w:val="bullet"/>
      <w:lvlText w:val=""/>
      <w:lvlJc w:val="left"/>
      <w:pPr>
        <w:ind w:left="219" w:hanging="220"/>
      </w:pPr>
      <w:rPr>
        <w:rFonts w:ascii="Symbol" w:eastAsia="Symbol" w:hAnsi="Symbol" w:cs="Symbol" w:hint="default"/>
        <w:w w:val="102"/>
        <w:sz w:val="28"/>
        <w:szCs w:val="28"/>
        <w:lang w:val="ru-RU" w:eastAsia="en-US" w:bidi="ar-SA"/>
      </w:rPr>
    </w:lvl>
    <w:lvl w:ilvl="1" w:tplc="7A906916">
      <w:numFmt w:val="bullet"/>
      <w:lvlText w:val="•"/>
      <w:lvlJc w:val="left"/>
      <w:pPr>
        <w:ind w:left="231" w:hanging="220"/>
      </w:pPr>
      <w:rPr>
        <w:rFonts w:hint="default"/>
        <w:lang w:val="ru-RU" w:eastAsia="en-US" w:bidi="ar-SA"/>
      </w:rPr>
    </w:lvl>
    <w:lvl w:ilvl="2" w:tplc="F7586EE6">
      <w:numFmt w:val="bullet"/>
      <w:lvlText w:val="•"/>
      <w:lvlJc w:val="left"/>
      <w:pPr>
        <w:ind w:left="243" w:hanging="220"/>
      </w:pPr>
      <w:rPr>
        <w:rFonts w:hint="default"/>
        <w:lang w:val="ru-RU" w:eastAsia="en-US" w:bidi="ar-SA"/>
      </w:rPr>
    </w:lvl>
    <w:lvl w:ilvl="3" w:tplc="D8720B3E">
      <w:numFmt w:val="bullet"/>
      <w:lvlText w:val="•"/>
      <w:lvlJc w:val="left"/>
      <w:pPr>
        <w:ind w:left="254" w:hanging="220"/>
      </w:pPr>
      <w:rPr>
        <w:rFonts w:hint="default"/>
        <w:lang w:val="ru-RU" w:eastAsia="en-US" w:bidi="ar-SA"/>
      </w:rPr>
    </w:lvl>
    <w:lvl w:ilvl="4" w:tplc="A210CA5A">
      <w:numFmt w:val="bullet"/>
      <w:lvlText w:val="•"/>
      <w:lvlJc w:val="left"/>
      <w:pPr>
        <w:ind w:left="266" w:hanging="220"/>
      </w:pPr>
      <w:rPr>
        <w:rFonts w:hint="default"/>
        <w:lang w:val="ru-RU" w:eastAsia="en-US" w:bidi="ar-SA"/>
      </w:rPr>
    </w:lvl>
    <w:lvl w:ilvl="5" w:tplc="6382C7C2">
      <w:numFmt w:val="bullet"/>
      <w:lvlText w:val="•"/>
      <w:lvlJc w:val="left"/>
      <w:pPr>
        <w:ind w:left="277" w:hanging="220"/>
      </w:pPr>
      <w:rPr>
        <w:rFonts w:hint="default"/>
        <w:lang w:val="ru-RU" w:eastAsia="en-US" w:bidi="ar-SA"/>
      </w:rPr>
    </w:lvl>
    <w:lvl w:ilvl="6" w:tplc="1A0EFD4A">
      <w:numFmt w:val="bullet"/>
      <w:lvlText w:val="•"/>
      <w:lvlJc w:val="left"/>
      <w:pPr>
        <w:ind w:left="289" w:hanging="220"/>
      </w:pPr>
      <w:rPr>
        <w:rFonts w:hint="default"/>
        <w:lang w:val="ru-RU" w:eastAsia="en-US" w:bidi="ar-SA"/>
      </w:rPr>
    </w:lvl>
    <w:lvl w:ilvl="7" w:tplc="B8A89870">
      <w:numFmt w:val="bullet"/>
      <w:lvlText w:val="•"/>
      <w:lvlJc w:val="left"/>
      <w:pPr>
        <w:ind w:left="300" w:hanging="220"/>
      </w:pPr>
      <w:rPr>
        <w:rFonts w:hint="default"/>
        <w:lang w:val="ru-RU" w:eastAsia="en-US" w:bidi="ar-SA"/>
      </w:rPr>
    </w:lvl>
    <w:lvl w:ilvl="8" w:tplc="97F2AA90">
      <w:numFmt w:val="bullet"/>
      <w:lvlText w:val="•"/>
      <w:lvlJc w:val="left"/>
      <w:pPr>
        <w:ind w:left="312" w:hanging="220"/>
      </w:pPr>
      <w:rPr>
        <w:rFonts w:hint="default"/>
        <w:lang w:val="ru-RU" w:eastAsia="en-US" w:bidi="ar-SA"/>
      </w:rPr>
    </w:lvl>
  </w:abstractNum>
  <w:abstractNum w:abstractNumId="6" w15:restartNumberingAfterBreak="0">
    <w:nsid w:val="7C203C27"/>
    <w:multiLevelType w:val="hybridMultilevel"/>
    <w:tmpl w:val="2DDA5FA4"/>
    <w:lvl w:ilvl="0" w:tplc="697C1B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8178D"/>
    <w:multiLevelType w:val="hybridMultilevel"/>
    <w:tmpl w:val="7D547F04"/>
    <w:lvl w:ilvl="0" w:tplc="412EF0D0">
      <w:numFmt w:val="bullet"/>
      <w:lvlText w:val=""/>
      <w:lvlJc w:val="left"/>
      <w:pPr>
        <w:ind w:left="219" w:hanging="220"/>
      </w:pPr>
      <w:rPr>
        <w:rFonts w:ascii="Symbol" w:eastAsia="Symbol" w:hAnsi="Symbol" w:cs="Symbol" w:hint="default"/>
        <w:w w:val="102"/>
        <w:sz w:val="28"/>
        <w:szCs w:val="28"/>
        <w:lang w:val="ru-RU" w:eastAsia="en-US" w:bidi="ar-SA"/>
      </w:rPr>
    </w:lvl>
    <w:lvl w:ilvl="1" w:tplc="114CDA42">
      <w:numFmt w:val="bullet"/>
      <w:lvlText w:val="•"/>
      <w:lvlJc w:val="left"/>
      <w:pPr>
        <w:ind w:left="231" w:hanging="220"/>
      </w:pPr>
      <w:rPr>
        <w:rFonts w:hint="default"/>
        <w:lang w:val="ru-RU" w:eastAsia="en-US" w:bidi="ar-SA"/>
      </w:rPr>
    </w:lvl>
    <w:lvl w:ilvl="2" w:tplc="9F88BDDE">
      <w:numFmt w:val="bullet"/>
      <w:lvlText w:val="•"/>
      <w:lvlJc w:val="left"/>
      <w:pPr>
        <w:ind w:left="243" w:hanging="220"/>
      </w:pPr>
      <w:rPr>
        <w:rFonts w:hint="default"/>
        <w:lang w:val="ru-RU" w:eastAsia="en-US" w:bidi="ar-SA"/>
      </w:rPr>
    </w:lvl>
    <w:lvl w:ilvl="3" w:tplc="6A6C4C2E">
      <w:numFmt w:val="bullet"/>
      <w:lvlText w:val="•"/>
      <w:lvlJc w:val="left"/>
      <w:pPr>
        <w:ind w:left="254" w:hanging="220"/>
      </w:pPr>
      <w:rPr>
        <w:rFonts w:hint="default"/>
        <w:lang w:val="ru-RU" w:eastAsia="en-US" w:bidi="ar-SA"/>
      </w:rPr>
    </w:lvl>
    <w:lvl w:ilvl="4" w:tplc="0C6617C2">
      <w:numFmt w:val="bullet"/>
      <w:lvlText w:val="•"/>
      <w:lvlJc w:val="left"/>
      <w:pPr>
        <w:ind w:left="266" w:hanging="220"/>
      </w:pPr>
      <w:rPr>
        <w:rFonts w:hint="default"/>
        <w:lang w:val="ru-RU" w:eastAsia="en-US" w:bidi="ar-SA"/>
      </w:rPr>
    </w:lvl>
    <w:lvl w:ilvl="5" w:tplc="E476344A">
      <w:numFmt w:val="bullet"/>
      <w:lvlText w:val="•"/>
      <w:lvlJc w:val="left"/>
      <w:pPr>
        <w:ind w:left="277" w:hanging="220"/>
      </w:pPr>
      <w:rPr>
        <w:rFonts w:hint="default"/>
        <w:lang w:val="ru-RU" w:eastAsia="en-US" w:bidi="ar-SA"/>
      </w:rPr>
    </w:lvl>
    <w:lvl w:ilvl="6" w:tplc="834431AC">
      <w:numFmt w:val="bullet"/>
      <w:lvlText w:val="•"/>
      <w:lvlJc w:val="left"/>
      <w:pPr>
        <w:ind w:left="289" w:hanging="220"/>
      </w:pPr>
      <w:rPr>
        <w:rFonts w:hint="default"/>
        <w:lang w:val="ru-RU" w:eastAsia="en-US" w:bidi="ar-SA"/>
      </w:rPr>
    </w:lvl>
    <w:lvl w:ilvl="7" w:tplc="F0F6C758">
      <w:numFmt w:val="bullet"/>
      <w:lvlText w:val="•"/>
      <w:lvlJc w:val="left"/>
      <w:pPr>
        <w:ind w:left="300" w:hanging="220"/>
      </w:pPr>
      <w:rPr>
        <w:rFonts w:hint="default"/>
        <w:lang w:val="ru-RU" w:eastAsia="en-US" w:bidi="ar-SA"/>
      </w:rPr>
    </w:lvl>
    <w:lvl w:ilvl="8" w:tplc="2E1A017C">
      <w:numFmt w:val="bullet"/>
      <w:lvlText w:val="•"/>
      <w:lvlJc w:val="left"/>
      <w:pPr>
        <w:ind w:left="312" w:hanging="22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4E"/>
    <w:rsid w:val="00005D2B"/>
    <w:rsid w:val="00013EC4"/>
    <w:rsid w:val="000162A4"/>
    <w:rsid w:val="00016307"/>
    <w:rsid w:val="00020724"/>
    <w:rsid w:val="00024199"/>
    <w:rsid w:val="0002703F"/>
    <w:rsid w:val="00027BF0"/>
    <w:rsid w:val="000309E3"/>
    <w:rsid w:val="000347AE"/>
    <w:rsid w:val="0003547C"/>
    <w:rsid w:val="000360F7"/>
    <w:rsid w:val="00036ABD"/>
    <w:rsid w:val="00045907"/>
    <w:rsid w:val="00046D94"/>
    <w:rsid w:val="00047F19"/>
    <w:rsid w:val="00053B32"/>
    <w:rsid w:val="00054647"/>
    <w:rsid w:val="000559C9"/>
    <w:rsid w:val="00060B09"/>
    <w:rsid w:val="00061533"/>
    <w:rsid w:val="00061657"/>
    <w:rsid w:val="000638AC"/>
    <w:rsid w:val="000648ED"/>
    <w:rsid w:val="00064DFF"/>
    <w:rsid w:val="00070D9B"/>
    <w:rsid w:val="00071638"/>
    <w:rsid w:val="000729BA"/>
    <w:rsid w:val="000758E1"/>
    <w:rsid w:val="00082C77"/>
    <w:rsid w:val="0008311A"/>
    <w:rsid w:val="00083BC2"/>
    <w:rsid w:val="00087623"/>
    <w:rsid w:val="000938C7"/>
    <w:rsid w:val="000A09D4"/>
    <w:rsid w:val="000A2B29"/>
    <w:rsid w:val="000A4396"/>
    <w:rsid w:val="000A7B5F"/>
    <w:rsid w:val="000B3205"/>
    <w:rsid w:val="000C0047"/>
    <w:rsid w:val="000C4D40"/>
    <w:rsid w:val="000C78FC"/>
    <w:rsid w:val="000D39F6"/>
    <w:rsid w:val="000D4F42"/>
    <w:rsid w:val="000D51DD"/>
    <w:rsid w:val="000D72A9"/>
    <w:rsid w:val="000F2180"/>
    <w:rsid w:val="000F2563"/>
    <w:rsid w:val="000F3C9D"/>
    <w:rsid w:val="000F4CBB"/>
    <w:rsid w:val="000F4ED0"/>
    <w:rsid w:val="00101699"/>
    <w:rsid w:val="00103D0A"/>
    <w:rsid w:val="00103EF0"/>
    <w:rsid w:val="00104F2E"/>
    <w:rsid w:val="00105D3C"/>
    <w:rsid w:val="00106D51"/>
    <w:rsid w:val="00107632"/>
    <w:rsid w:val="00113463"/>
    <w:rsid w:val="00116F1A"/>
    <w:rsid w:val="00122597"/>
    <w:rsid w:val="00122C24"/>
    <w:rsid w:val="00123ECD"/>
    <w:rsid w:val="0012530A"/>
    <w:rsid w:val="00125846"/>
    <w:rsid w:val="00126ACE"/>
    <w:rsid w:val="00130172"/>
    <w:rsid w:val="00130CD0"/>
    <w:rsid w:val="00133655"/>
    <w:rsid w:val="001336ED"/>
    <w:rsid w:val="00135EB7"/>
    <w:rsid w:val="001403E4"/>
    <w:rsid w:val="00140D7A"/>
    <w:rsid w:val="00141B7F"/>
    <w:rsid w:val="001434FA"/>
    <w:rsid w:val="001522A4"/>
    <w:rsid w:val="00155C35"/>
    <w:rsid w:val="00157B94"/>
    <w:rsid w:val="00164772"/>
    <w:rsid w:val="00164A17"/>
    <w:rsid w:val="001678EE"/>
    <w:rsid w:val="001703C0"/>
    <w:rsid w:val="00170723"/>
    <w:rsid w:val="001717B3"/>
    <w:rsid w:val="00171E2D"/>
    <w:rsid w:val="001728A6"/>
    <w:rsid w:val="0017528C"/>
    <w:rsid w:val="001757CF"/>
    <w:rsid w:val="00175827"/>
    <w:rsid w:val="001767B3"/>
    <w:rsid w:val="0018342C"/>
    <w:rsid w:val="00184E3A"/>
    <w:rsid w:val="001866DA"/>
    <w:rsid w:val="00187BA0"/>
    <w:rsid w:val="00190D90"/>
    <w:rsid w:val="00191E1E"/>
    <w:rsid w:val="00195D98"/>
    <w:rsid w:val="001A1BA3"/>
    <w:rsid w:val="001A5B58"/>
    <w:rsid w:val="001A6830"/>
    <w:rsid w:val="001B15E2"/>
    <w:rsid w:val="001B7DB9"/>
    <w:rsid w:val="001C1DC5"/>
    <w:rsid w:val="001C4FB9"/>
    <w:rsid w:val="001C5490"/>
    <w:rsid w:val="001D1680"/>
    <w:rsid w:val="001D2830"/>
    <w:rsid w:val="001D339D"/>
    <w:rsid w:val="001D3F1B"/>
    <w:rsid w:val="001D5807"/>
    <w:rsid w:val="001D68E6"/>
    <w:rsid w:val="001D77AC"/>
    <w:rsid w:val="001D7D1E"/>
    <w:rsid w:val="001E233D"/>
    <w:rsid w:val="001E3265"/>
    <w:rsid w:val="001E3ED3"/>
    <w:rsid w:val="001E3FCD"/>
    <w:rsid w:val="001E47FE"/>
    <w:rsid w:val="001E595D"/>
    <w:rsid w:val="001E6067"/>
    <w:rsid w:val="001E663A"/>
    <w:rsid w:val="001E7BC4"/>
    <w:rsid w:val="001F6376"/>
    <w:rsid w:val="00203E59"/>
    <w:rsid w:val="00205984"/>
    <w:rsid w:val="00205D4E"/>
    <w:rsid w:val="002079B5"/>
    <w:rsid w:val="002107F9"/>
    <w:rsid w:val="00210BF6"/>
    <w:rsid w:val="00210F0B"/>
    <w:rsid w:val="00211E94"/>
    <w:rsid w:val="00212470"/>
    <w:rsid w:val="00214085"/>
    <w:rsid w:val="002269C0"/>
    <w:rsid w:val="00226F96"/>
    <w:rsid w:val="00235414"/>
    <w:rsid w:val="00244C55"/>
    <w:rsid w:val="00246FBF"/>
    <w:rsid w:val="00251D9B"/>
    <w:rsid w:val="00254D65"/>
    <w:rsid w:val="002557BB"/>
    <w:rsid w:val="002559A5"/>
    <w:rsid w:val="00260667"/>
    <w:rsid w:val="0026146D"/>
    <w:rsid w:val="002626C6"/>
    <w:rsid w:val="002631F0"/>
    <w:rsid w:val="00264E16"/>
    <w:rsid w:val="0026512F"/>
    <w:rsid w:val="002662D6"/>
    <w:rsid w:val="0026690E"/>
    <w:rsid w:val="0026700E"/>
    <w:rsid w:val="00267294"/>
    <w:rsid w:val="0026774E"/>
    <w:rsid w:val="002708BD"/>
    <w:rsid w:val="00272ACB"/>
    <w:rsid w:val="00274EFE"/>
    <w:rsid w:val="002805DB"/>
    <w:rsid w:val="00281C4F"/>
    <w:rsid w:val="00285855"/>
    <w:rsid w:val="00287709"/>
    <w:rsid w:val="002921B1"/>
    <w:rsid w:val="002961FF"/>
    <w:rsid w:val="002A06B9"/>
    <w:rsid w:val="002A3649"/>
    <w:rsid w:val="002A637B"/>
    <w:rsid w:val="002A6A94"/>
    <w:rsid w:val="002B1376"/>
    <w:rsid w:val="002B3E97"/>
    <w:rsid w:val="002C0F16"/>
    <w:rsid w:val="002C1B76"/>
    <w:rsid w:val="002C1BD5"/>
    <w:rsid w:val="002C22C6"/>
    <w:rsid w:val="002C5697"/>
    <w:rsid w:val="002D435E"/>
    <w:rsid w:val="002E09BE"/>
    <w:rsid w:val="002E0A85"/>
    <w:rsid w:val="002E2A36"/>
    <w:rsid w:val="002E2B70"/>
    <w:rsid w:val="002E62F7"/>
    <w:rsid w:val="002E7C99"/>
    <w:rsid w:val="002F09B5"/>
    <w:rsid w:val="002F43AF"/>
    <w:rsid w:val="0030388E"/>
    <w:rsid w:val="00303C12"/>
    <w:rsid w:val="00303FF7"/>
    <w:rsid w:val="00306D85"/>
    <w:rsid w:val="0031264E"/>
    <w:rsid w:val="00313F6C"/>
    <w:rsid w:val="0031576F"/>
    <w:rsid w:val="00316432"/>
    <w:rsid w:val="003201B2"/>
    <w:rsid w:val="003224BF"/>
    <w:rsid w:val="00322C12"/>
    <w:rsid w:val="00322CCE"/>
    <w:rsid w:val="00322DC1"/>
    <w:rsid w:val="003234AC"/>
    <w:rsid w:val="00324FA1"/>
    <w:rsid w:val="0032747C"/>
    <w:rsid w:val="003278B8"/>
    <w:rsid w:val="0033042D"/>
    <w:rsid w:val="00333C63"/>
    <w:rsid w:val="00334EF9"/>
    <w:rsid w:val="003374D7"/>
    <w:rsid w:val="00337A5C"/>
    <w:rsid w:val="00344290"/>
    <w:rsid w:val="00353035"/>
    <w:rsid w:val="00361C2D"/>
    <w:rsid w:val="00365901"/>
    <w:rsid w:val="00365ADD"/>
    <w:rsid w:val="00366A30"/>
    <w:rsid w:val="00367D61"/>
    <w:rsid w:val="003737C9"/>
    <w:rsid w:val="00374084"/>
    <w:rsid w:val="00376A2D"/>
    <w:rsid w:val="00377473"/>
    <w:rsid w:val="00380BC4"/>
    <w:rsid w:val="003810CA"/>
    <w:rsid w:val="003821E5"/>
    <w:rsid w:val="00382CD7"/>
    <w:rsid w:val="00384DFC"/>
    <w:rsid w:val="0038633E"/>
    <w:rsid w:val="00386830"/>
    <w:rsid w:val="00390FCF"/>
    <w:rsid w:val="003A1A18"/>
    <w:rsid w:val="003A38BD"/>
    <w:rsid w:val="003A59AD"/>
    <w:rsid w:val="003A66BB"/>
    <w:rsid w:val="003A75E4"/>
    <w:rsid w:val="003B1CF2"/>
    <w:rsid w:val="003B3F9E"/>
    <w:rsid w:val="003C00D9"/>
    <w:rsid w:val="003C1611"/>
    <w:rsid w:val="003C163D"/>
    <w:rsid w:val="003C1732"/>
    <w:rsid w:val="003C2920"/>
    <w:rsid w:val="003C61CC"/>
    <w:rsid w:val="003D0471"/>
    <w:rsid w:val="003D1612"/>
    <w:rsid w:val="003D677E"/>
    <w:rsid w:val="003E05F2"/>
    <w:rsid w:val="003E20DE"/>
    <w:rsid w:val="003E699A"/>
    <w:rsid w:val="003F17E4"/>
    <w:rsid w:val="003F1D1A"/>
    <w:rsid w:val="003F445D"/>
    <w:rsid w:val="003F4574"/>
    <w:rsid w:val="0040055E"/>
    <w:rsid w:val="00401279"/>
    <w:rsid w:val="00401625"/>
    <w:rsid w:val="00403AFF"/>
    <w:rsid w:val="00404FC8"/>
    <w:rsid w:val="00405707"/>
    <w:rsid w:val="004059B1"/>
    <w:rsid w:val="00405FF8"/>
    <w:rsid w:val="004077F8"/>
    <w:rsid w:val="00410A08"/>
    <w:rsid w:val="0041142E"/>
    <w:rsid w:val="004160CE"/>
    <w:rsid w:val="00417A4F"/>
    <w:rsid w:val="00424465"/>
    <w:rsid w:val="0042635D"/>
    <w:rsid w:val="0043061C"/>
    <w:rsid w:val="0043260B"/>
    <w:rsid w:val="00432C82"/>
    <w:rsid w:val="00432FFD"/>
    <w:rsid w:val="0043583E"/>
    <w:rsid w:val="0043660A"/>
    <w:rsid w:val="00440778"/>
    <w:rsid w:val="004424E4"/>
    <w:rsid w:val="0044476E"/>
    <w:rsid w:val="00445BAC"/>
    <w:rsid w:val="00446A3D"/>
    <w:rsid w:val="0045304F"/>
    <w:rsid w:val="00454F59"/>
    <w:rsid w:val="00455F4B"/>
    <w:rsid w:val="00460B28"/>
    <w:rsid w:val="00460E47"/>
    <w:rsid w:val="00465DF9"/>
    <w:rsid w:val="004678A2"/>
    <w:rsid w:val="00470F1C"/>
    <w:rsid w:val="00471BC5"/>
    <w:rsid w:val="00473A59"/>
    <w:rsid w:val="00473E6A"/>
    <w:rsid w:val="00474607"/>
    <w:rsid w:val="00477AF5"/>
    <w:rsid w:val="00480F87"/>
    <w:rsid w:val="00483A5B"/>
    <w:rsid w:val="00483D5F"/>
    <w:rsid w:val="00483E3D"/>
    <w:rsid w:val="004955EF"/>
    <w:rsid w:val="004A0D4D"/>
    <w:rsid w:val="004A3DD9"/>
    <w:rsid w:val="004A401B"/>
    <w:rsid w:val="004A5899"/>
    <w:rsid w:val="004A7695"/>
    <w:rsid w:val="004B072E"/>
    <w:rsid w:val="004B07BA"/>
    <w:rsid w:val="004B6E9C"/>
    <w:rsid w:val="004C0C5F"/>
    <w:rsid w:val="004C11AE"/>
    <w:rsid w:val="004C21EC"/>
    <w:rsid w:val="004C3625"/>
    <w:rsid w:val="004C5AF9"/>
    <w:rsid w:val="004C651F"/>
    <w:rsid w:val="004D0773"/>
    <w:rsid w:val="004D08B2"/>
    <w:rsid w:val="004D1FA4"/>
    <w:rsid w:val="004D39FD"/>
    <w:rsid w:val="004D4A79"/>
    <w:rsid w:val="004D5083"/>
    <w:rsid w:val="004E1177"/>
    <w:rsid w:val="004E3B08"/>
    <w:rsid w:val="004F1313"/>
    <w:rsid w:val="004F21EA"/>
    <w:rsid w:val="004F4B1E"/>
    <w:rsid w:val="004F59F2"/>
    <w:rsid w:val="004F68DA"/>
    <w:rsid w:val="004F6B1B"/>
    <w:rsid w:val="004F7110"/>
    <w:rsid w:val="004F794F"/>
    <w:rsid w:val="004F7BE4"/>
    <w:rsid w:val="005001C8"/>
    <w:rsid w:val="005002F3"/>
    <w:rsid w:val="0050629D"/>
    <w:rsid w:val="00506CB4"/>
    <w:rsid w:val="005131F0"/>
    <w:rsid w:val="00513C11"/>
    <w:rsid w:val="00522BFB"/>
    <w:rsid w:val="00527D4F"/>
    <w:rsid w:val="00531958"/>
    <w:rsid w:val="00535585"/>
    <w:rsid w:val="00536518"/>
    <w:rsid w:val="00536C41"/>
    <w:rsid w:val="00540777"/>
    <w:rsid w:val="00540F49"/>
    <w:rsid w:val="00541354"/>
    <w:rsid w:val="005431B8"/>
    <w:rsid w:val="005458A6"/>
    <w:rsid w:val="005463CA"/>
    <w:rsid w:val="005516AD"/>
    <w:rsid w:val="0055298C"/>
    <w:rsid w:val="00554AF4"/>
    <w:rsid w:val="00555E18"/>
    <w:rsid w:val="0056083A"/>
    <w:rsid w:val="00564254"/>
    <w:rsid w:val="00565096"/>
    <w:rsid w:val="00567CAE"/>
    <w:rsid w:val="00571B40"/>
    <w:rsid w:val="00573176"/>
    <w:rsid w:val="00574FB1"/>
    <w:rsid w:val="00576AFE"/>
    <w:rsid w:val="005773A5"/>
    <w:rsid w:val="00581DBC"/>
    <w:rsid w:val="0058382D"/>
    <w:rsid w:val="0058615F"/>
    <w:rsid w:val="00586E00"/>
    <w:rsid w:val="00590B59"/>
    <w:rsid w:val="00590C2B"/>
    <w:rsid w:val="00590C40"/>
    <w:rsid w:val="00590FA5"/>
    <w:rsid w:val="005916E5"/>
    <w:rsid w:val="00596270"/>
    <w:rsid w:val="00596ADC"/>
    <w:rsid w:val="0059782E"/>
    <w:rsid w:val="005A0416"/>
    <w:rsid w:val="005A2AA9"/>
    <w:rsid w:val="005A2D2E"/>
    <w:rsid w:val="005A30D3"/>
    <w:rsid w:val="005A38FE"/>
    <w:rsid w:val="005A5948"/>
    <w:rsid w:val="005A75B6"/>
    <w:rsid w:val="005B4108"/>
    <w:rsid w:val="005B47F8"/>
    <w:rsid w:val="005B768C"/>
    <w:rsid w:val="005C0D37"/>
    <w:rsid w:val="005C5BD6"/>
    <w:rsid w:val="005D11B9"/>
    <w:rsid w:val="005D235F"/>
    <w:rsid w:val="005D5631"/>
    <w:rsid w:val="005E0E99"/>
    <w:rsid w:val="005E14B0"/>
    <w:rsid w:val="005E1887"/>
    <w:rsid w:val="005E2647"/>
    <w:rsid w:val="005E4C12"/>
    <w:rsid w:val="005E5BAE"/>
    <w:rsid w:val="005F1653"/>
    <w:rsid w:val="005F16D9"/>
    <w:rsid w:val="005F305E"/>
    <w:rsid w:val="005F7C61"/>
    <w:rsid w:val="006032E8"/>
    <w:rsid w:val="00606CF8"/>
    <w:rsid w:val="00611930"/>
    <w:rsid w:val="00611B96"/>
    <w:rsid w:val="00612334"/>
    <w:rsid w:val="006127F5"/>
    <w:rsid w:val="00613570"/>
    <w:rsid w:val="006215E9"/>
    <w:rsid w:val="0062320C"/>
    <w:rsid w:val="00624F30"/>
    <w:rsid w:val="00625D77"/>
    <w:rsid w:val="00626FDF"/>
    <w:rsid w:val="0062743B"/>
    <w:rsid w:val="006346DD"/>
    <w:rsid w:val="00642815"/>
    <w:rsid w:val="0064398D"/>
    <w:rsid w:val="00645D2E"/>
    <w:rsid w:val="00650632"/>
    <w:rsid w:val="0065112B"/>
    <w:rsid w:val="00651D4A"/>
    <w:rsid w:val="0065211D"/>
    <w:rsid w:val="006547A9"/>
    <w:rsid w:val="006550D8"/>
    <w:rsid w:val="006555FB"/>
    <w:rsid w:val="00655999"/>
    <w:rsid w:val="00656F1F"/>
    <w:rsid w:val="00657595"/>
    <w:rsid w:val="006628A8"/>
    <w:rsid w:val="00664465"/>
    <w:rsid w:val="00665702"/>
    <w:rsid w:val="00666B42"/>
    <w:rsid w:val="006672EA"/>
    <w:rsid w:val="006703BD"/>
    <w:rsid w:val="006711F3"/>
    <w:rsid w:val="0067266B"/>
    <w:rsid w:val="00672802"/>
    <w:rsid w:val="00682988"/>
    <w:rsid w:val="006853E0"/>
    <w:rsid w:val="00687549"/>
    <w:rsid w:val="00690192"/>
    <w:rsid w:val="0069258F"/>
    <w:rsid w:val="00695CC5"/>
    <w:rsid w:val="00696E2E"/>
    <w:rsid w:val="006A2CD3"/>
    <w:rsid w:val="006A405F"/>
    <w:rsid w:val="006A5D82"/>
    <w:rsid w:val="006A5F02"/>
    <w:rsid w:val="006A75AC"/>
    <w:rsid w:val="006B1643"/>
    <w:rsid w:val="006B390B"/>
    <w:rsid w:val="006B50D0"/>
    <w:rsid w:val="006B561A"/>
    <w:rsid w:val="006B5C65"/>
    <w:rsid w:val="006B5F91"/>
    <w:rsid w:val="006B6060"/>
    <w:rsid w:val="006B6B47"/>
    <w:rsid w:val="006B6CE3"/>
    <w:rsid w:val="006C1BB2"/>
    <w:rsid w:val="006C6921"/>
    <w:rsid w:val="006D157A"/>
    <w:rsid w:val="006D5480"/>
    <w:rsid w:val="006D6875"/>
    <w:rsid w:val="006D7C88"/>
    <w:rsid w:val="006E4E29"/>
    <w:rsid w:val="006E55FC"/>
    <w:rsid w:val="006F4484"/>
    <w:rsid w:val="006F5ACE"/>
    <w:rsid w:val="006F78C9"/>
    <w:rsid w:val="00700735"/>
    <w:rsid w:val="00700800"/>
    <w:rsid w:val="00700A0F"/>
    <w:rsid w:val="007014FD"/>
    <w:rsid w:val="007016EA"/>
    <w:rsid w:val="007022B5"/>
    <w:rsid w:val="007037A2"/>
    <w:rsid w:val="0070632F"/>
    <w:rsid w:val="00712EED"/>
    <w:rsid w:val="007165BB"/>
    <w:rsid w:val="00717861"/>
    <w:rsid w:val="00721163"/>
    <w:rsid w:val="00726091"/>
    <w:rsid w:val="00726D3B"/>
    <w:rsid w:val="00726DE5"/>
    <w:rsid w:val="00726E61"/>
    <w:rsid w:val="0072796E"/>
    <w:rsid w:val="0073230A"/>
    <w:rsid w:val="00734C8A"/>
    <w:rsid w:val="0073650C"/>
    <w:rsid w:val="007370F4"/>
    <w:rsid w:val="00740548"/>
    <w:rsid w:val="00741D53"/>
    <w:rsid w:val="0074788E"/>
    <w:rsid w:val="00750BBC"/>
    <w:rsid w:val="00751E3C"/>
    <w:rsid w:val="0075260B"/>
    <w:rsid w:val="0075423A"/>
    <w:rsid w:val="00754D12"/>
    <w:rsid w:val="00757DD6"/>
    <w:rsid w:val="0076073F"/>
    <w:rsid w:val="007611A5"/>
    <w:rsid w:val="00763A14"/>
    <w:rsid w:val="007656F9"/>
    <w:rsid w:val="0077210D"/>
    <w:rsid w:val="007806D0"/>
    <w:rsid w:val="007841D6"/>
    <w:rsid w:val="00785EF5"/>
    <w:rsid w:val="00792919"/>
    <w:rsid w:val="00793410"/>
    <w:rsid w:val="00793D11"/>
    <w:rsid w:val="00794701"/>
    <w:rsid w:val="007A65CD"/>
    <w:rsid w:val="007A79A5"/>
    <w:rsid w:val="007B2D33"/>
    <w:rsid w:val="007B3C49"/>
    <w:rsid w:val="007B488A"/>
    <w:rsid w:val="007B6919"/>
    <w:rsid w:val="007B764B"/>
    <w:rsid w:val="007C3072"/>
    <w:rsid w:val="007C6947"/>
    <w:rsid w:val="007D036F"/>
    <w:rsid w:val="007D274D"/>
    <w:rsid w:val="007D507D"/>
    <w:rsid w:val="007D5864"/>
    <w:rsid w:val="007E1E11"/>
    <w:rsid w:val="007E26FB"/>
    <w:rsid w:val="007E4EB8"/>
    <w:rsid w:val="007E7893"/>
    <w:rsid w:val="007F030D"/>
    <w:rsid w:val="007F37AF"/>
    <w:rsid w:val="00802340"/>
    <w:rsid w:val="008038FA"/>
    <w:rsid w:val="008077C5"/>
    <w:rsid w:val="00812BBD"/>
    <w:rsid w:val="0081317B"/>
    <w:rsid w:val="00814A41"/>
    <w:rsid w:val="008237AC"/>
    <w:rsid w:val="0082731C"/>
    <w:rsid w:val="008346D6"/>
    <w:rsid w:val="008348DB"/>
    <w:rsid w:val="00836861"/>
    <w:rsid w:val="0083726E"/>
    <w:rsid w:val="00840326"/>
    <w:rsid w:val="00840AC2"/>
    <w:rsid w:val="00843131"/>
    <w:rsid w:val="0084328D"/>
    <w:rsid w:val="00844042"/>
    <w:rsid w:val="00847138"/>
    <w:rsid w:val="00851870"/>
    <w:rsid w:val="008549E8"/>
    <w:rsid w:val="00856B48"/>
    <w:rsid w:val="0086185A"/>
    <w:rsid w:val="00861BEF"/>
    <w:rsid w:val="00862715"/>
    <w:rsid w:val="00862FF0"/>
    <w:rsid w:val="00870D1E"/>
    <w:rsid w:val="00872068"/>
    <w:rsid w:val="00872EA6"/>
    <w:rsid w:val="00873020"/>
    <w:rsid w:val="00880114"/>
    <w:rsid w:val="0088064F"/>
    <w:rsid w:val="0088533E"/>
    <w:rsid w:val="00890FC1"/>
    <w:rsid w:val="00891537"/>
    <w:rsid w:val="00893A29"/>
    <w:rsid w:val="00895C22"/>
    <w:rsid w:val="008A0717"/>
    <w:rsid w:val="008A5257"/>
    <w:rsid w:val="008A5936"/>
    <w:rsid w:val="008A687D"/>
    <w:rsid w:val="008A6C2D"/>
    <w:rsid w:val="008B0197"/>
    <w:rsid w:val="008B22DE"/>
    <w:rsid w:val="008B2406"/>
    <w:rsid w:val="008B2620"/>
    <w:rsid w:val="008B7505"/>
    <w:rsid w:val="008B7ABC"/>
    <w:rsid w:val="008C0320"/>
    <w:rsid w:val="008C1886"/>
    <w:rsid w:val="008C1FD0"/>
    <w:rsid w:val="008C2E8D"/>
    <w:rsid w:val="008C4A67"/>
    <w:rsid w:val="008C4D04"/>
    <w:rsid w:val="008C6178"/>
    <w:rsid w:val="008C639C"/>
    <w:rsid w:val="008C719A"/>
    <w:rsid w:val="008D183D"/>
    <w:rsid w:val="008D1B12"/>
    <w:rsid w:val="008D546E"/>
    <w:rsid w:val="008E1B8F"/>
    <w:rsid w:val="008E29C0"/>
    <w:rsid w:val="008E2D2D"/>
    <w:rsid w:val="008E3BE4"/>
    <w:rsid w:val="008E4F74"/>
    <w:rsid w:val="008E6D0C"/>
    <w:rsid w:val="008F0697"/>
    <w:rsid w:val="00900B34"/>
    <w:rsid w:val="00901875"/>
    <w:rsid w:val="009020DF"/>
    <w:rsid w:val="00913838"/>
    <w:rsid w:val="00917851"/>
    <w:rsid w:val="00917FB6"/>
    <w:rsid w:val="00925691"/>
    <w:rsid w:val="00930C2F"/>
    <w:rsid w:val="00932AFC"/>
    <w:rsid w:val="009360C1"/>
    <w:rsid w:val="0093704E"/>
    <w:rsid w:val="00937E3B"/>
    <w:rsid w:val="00940F9A"/>
    <w:rsid w:val="00943F6E"/>
    <w:rsid w:val="0094469D"/>
    <w:rsid w:val="00945E73"/>
    <w:rsid w:val="00947FB3"/>
    <w:rsid w:val="0095026B"/>
    <w:rsid w:val="00952179"/>
    <w:rsid w:val="00953442"/>
    <w:rsid w:val="00956AED"/>
    <w:rsid w:val="009577F6"/>
    <w:rsid w:val="009634A6"/>
    <w:rsid w:val="00971ED1"/>
    <w:rsid w:val="00972044"/>
    <w:rsid w:val="00974226"/>
    <w:rsid w:val="0097457F"/>
    <w:rsid w:val="0097633F"/>
    <w:rsid w:val="00976E6A"/>
    <w:rsid w:val="00982D32"/>
    <w:rsid w:val="009832CB"/>
    <w:rsid w:val="00984F85"/>
    <w:rsid w:val="00987434"/>
    <w:rsid w:val="00987B8F"/>
    <w:rsid w:val="00990FA9"/>
    <w:rsid w:val="009962DC"/>
    <w:rsid w:val="009973FC"/>
    <w:rsid w:val="009A203D"/>
    <w:rsid w:val="009A609D"/>
    <w:rsid w:val="009A66FB"/>
    <w:rsid w:val="009B7465"/>
    <w:rsid w:val="009C1C9D"/>
    <w:rsid w:val="009C252F"/>
    <w:rsid w:val="009C47ED"/>
    <w:rsid w:val="009C500B"/>
    <w:rsid w:val="009C62A9"/>
    <w:rsid w:val="009C751E"/>
    <w:rsid w:val="009D1379"/>
    <w:rsid w:val="009D1417"/>
    <w:rsid w:val="009D17C3"/>
    <w:rsid w:val="009D40D8"/>
    <w:rsid w:val="009D41CA"/>
    <w:rsid w:val="009D59A1"/>
    <w:rsid w:val="009D7F7F"/>
    <w:rsid w:val="009E0E1F"/>
    <w:rsid w:val="009E11C7"/>
    <w:rsid w:val="009E1355"/>
    <w:rsid w:val="009E391F"/>
    <w:rsid w:val="009E5DBD"/>
    <w:rsid w:val="009E6277"/>
    <w:rsid w:val="009E7128"/>
    <w:rsid w:val="009E76B2"/>
    <w:rsid w:val="009F6318"/>
    <w:rsid w:val="00A003D1"/>
    <w:rsid w:val="00A02E56"/>
    <w:rsid w:val="00A04AE0"/>
    <w:rsid w:val="00A05288"/>
    <w:rsid w:val="00A07871"/>
    <w:rsid w:val="00A07940"/>
    <w:rsid w:val="00A07B62"/>
    <w:rsid w:val="00A07E87"/>
    <w:rsid w:val="00A14DA8"/>
    <w:rsid w:val="00A32438"/>
    <w:rsid w:val="00A35BB6"/>
    <w:rsid w:val="00A40CB2"/>
    <w:rsid w:val="00A44108"/>
    <w:rsid w:val="00A447F0"/>
    <w:rsid w:val="00A45904"/>
    <w:rsid w:val="00A45C2C"/>
    <w:rsid w:val="00A474EA"/>
    <w:rsid w:val="00A510CB"/>
    <w:rsid w:val="00A52D28"/>
    <w:rsid w:val="00A55951"/>
    <w:rsid w:val="00A568EC"/>
    <w:rsid w:val="00A5787B"/>
    <w:rsid w:val="00A608B6"/>
    <w:rsid w:val="00A66AA9"/>
    <w:rsid w:val="00A674DE"/>
    <w:rsid w:val="00A722CA"/>
    <w:rsid w:val="00A734A8"/>
    <w:rsid w:val="00A75B11"/>
    <w:rsid w:val="00A77A15"/>
    <w:rsid w:val="00A77D5A"/>
    <w:rsid w:val="00A81341"/>
    <w:rsid w:val="00A839B9"/>
    <w:rsid w:val="00A85D7A"/>
    <w:rsid w:val="00A8601E"/>
    <w:rsid w:val="00A90229"/>
    <w:rsid w:val="00A90549"/>
    <w:rsid w:val="00A90A34"/>
    <w:rsid w:val="00AA2944"/>
    <w:rsid w:val="00AA40E3"/>
    <w:rsid w:val="00AA48DD"/>
    <w:rsid w:val="00AA61FA"/>
    <w:rsid w:val="00AB120E"/>
    <w:rsid w:val="00AB1C55"/>
    <w:rsid w:val="00AB79CC"/>
    <w:rsid w:val="00AC3629"/>
    <w:rsid w:val="00AC404D"/>
    <w:rsid w:val="00AC4DC8"/>
    <w:rsid w:val="00AC71B7"/>
    <w:rsid w:val="00AD41B0"/>
    <w:rsid w:val="00AD4E36"/>
    <w:rsid w:val="00AD677B"/>
    <w:rsid w:val="00AE6018"/>
    <w:rsid w:val="00AE6157"/>
    <w:rsid w:val="00AF06C6"/>
    <w:rsid w:val="00AF12A8"/>
    <w:rsid w:val="00AF12C5"/>
    <w:rsid w:val="00AF2B4D"/>
    <w:rsid w:val="00AF329B"/>
    <w:rsid w:val="00AF63E6"/>
    <w:rsid w:val="00B00BEF"/>
    <w:rsid w:val="00B00F5D"/>
    <w:rsid w:val="00B02376"/>
    <w:rsid w:val="00B06634"/>
    <w:rsid w:val="00B07EE5"/>
    <w:rsid w:val="00B13A0E"/>
    <w:rsid w:val="00B13FB2"/>
    <w:rsid w:val="00B1477E"/>
    <w:rsid w:val="00B15734"/>
    <w:rsid w:val="00B17766"/>
    <w:rsid w:val="00B17BDC"/>
    <w:rsid w:val="00B21D92"/>
    <w:rsid w:val="00B21EF5"/>
    <w:rsid w:val="00B23CBA"/>
    <w:rsid w:val="00B26FEA"/>
    <w:rsid w:val="00B30904"/>
    <w:rsid w:val="00B30CD1"/>
    <w:rsid w:val="00B316DA"/>
    <w:rsid w:val="00B3422D"/>
    <w:rsid w:val="00B3562B"/>
    <w:rsid w:val="00B4456C"/>
    <w:rsid w:val="00B44A0F"/>
    <w:rsid w:val="00B46E64"/>
    <w:rsid w:val="00B471D5"/>
    <w:rsid w:val="00B50CCF"/>
    <w:rsid w:val="00B51052"/>
    <w:rsid w:val="00B52CD0"/>
    <w:rsid w:val="00B54700"/>
    <w:rsid w:val="00B5677C"/>
    <w:rsid w:val="00B61492"/>
    <w:rsid w:val="00B6452D"/>
    <w:rsid w:val="00B678C6"/>
    <w:rsid w:val="00B67B92"/>
    <w:rsid w:val="00B74767"/>
    <w:rsid w:val="00B76E9F"/>
    <w:rsid w:val="00B814D5"/>
    <w:rsid w:val="00B81D6D"/>
    <w:rsid w:val="00B846E6"/>
    <w:rsid w:val="00B85947"/>
    <w:rsid w:val="00B8665F"/>
    <w:rsid w:val="00B87665"/>
    <w:rsid w:val="00B90B6E"/>
    <w:rsid w:val="00B9394A"/>
    <w:rsid w:val="00B96F2F"/>
    <w:rsid w:val="00BA1206"/>
    <w:rsid w:val="00BA34F1"/>
    <w:rsid w:val="00BA4607"/>
    <w:rsid w:val="00BA4626"/>
    <w:rsid w:val="00BA75BD"/>
    <w:rsid w:val="00BB074C"/>
    <w:rsid w:val="00BB1ABA"/>
    <w:rsid w:val="00BB2106"/>
    <w:rsid w:val="00BB3C1C"/>
    <w:rsid w:val="00BB4061"/>
    <w:rsid w:val="00BB67E5"/>
    <w:rsid w:val="00BB71A0"/>
    <w:rsid w:val="00BC3BCB"/>
    <w:rsid w:val="00BD4FF6"/>
    <w:rsid w:val="00BE199E"/>
    <w:rsid w:val="00BE71AB"/>
    <w:rsid w:val="00BE7624"/>
    <w:rsid w:val="00BF4853"/>
    <w:rsid w:val="00BF5200"/>
    <w:rsid w:val="00C02049"/>
    <w:rsid w:val="00C11F1F"/>
    <w:rsid w:val="00C1666C"/>
    <w:rsid w:val="00C2151D"/>
    <w:rsid w:val="00C22206"/>
    <w:rsid w:val="00C26844"/>
    <w:rsid w:val="00C276E7"/>
    <w:rsid w:val="00C3123C"/>
    <w:rsid w:val="00C31806"/>
    <w:rsid w:val="00C33DF2"/>
    <w:rsid w:val="00C3420A"/>
    <w:rsid w:val="00C34328"/>
    <w:rsid w:val="00C34A4F"/>
    <w:rsid w:val="00C3563D"/>
    <w:rsid w:val="00C368E0"/>
    <w:rsid w:val="00C37FD8"/>
    <w:rsid w:val="00C410BF"/>
    <w:rsid w:val="00C52F11"/>
    <w:rsid w:val="00C53A5C"/>
    <w:rsid w:val="00C56B75"/>
    <w:rsid w:val="00C57757"/>
    <w:rsid w:val="00C57F1B"/>
    <w:rsid w:val="00C619F1"/>
    <w:rsid w:val="00C62FF2"/>
    <w:rsid w:val="00C64B8D"/>
    <w:rsid w:val="00C7214E"/>
    <w:rsid w:val="00C744F3"/>
    <w:rsid w:val="00C76DD8"/>
    <w:rsid w:val="00C8006B"/>
    <w:rsid w:val="00C8030B"/>
    <w:rsid w:val="00C8316E"/>
    <w:rsid w:val="00C83903"/>
    <w:rsid w:val="00C84640"/>
    <w:rsid w:val="00C856DC"/>
    <w:rsid w:val="00C86BB0"/>
    <w:rsid w:val="00C929FC"/>
    <w:rsid w:val="00C92C36"/>
    <w:rsid w:val="00C97F64"/>
    <w:rsid w:val="00CA05AF"/>
    <w:rsid w:val="00CA1437"/>
    <w:rsid w:val="00CB09BA"/>
    <w:rsid w:val="00CB28A9"/>
    <w:rsid w:val="00CB2C1C"/>
    <w:rsid w:val="00CB62B6"/>
    <w:rsid w:val="00CB7903"/>
    <w:rsid w:val="00CC0289"/>
    <w:rsid w:val="00CC0EC4"/>
    <w:rsid w:val="00CC1955"/>
    <w:rsid w:val="00CC7311"/>
    <w:rsid w:val="00CD0C44"/>
    <w:rsid w:val="00CD4CDE"/>
    <w:rsid w:val="00CD6222"/>
    <w:rsid w:val="00CE2169"/>
    <w:rsid w:val="00CE3952"/>
    <w:rsid w:val="00CF0CE7"/>
    <w:rsid w:val="00CF10D3"/>
    <w:rsid w:val="00CF6F19"/>
    <w:rsid w:val="00D041CC"/>
    <w:rsid w:val="00D06087"/>
    <w:rsid w:val="00D06F68"/>
    <w:rsid w:val="00D07CD6"/>
    <w:rsid w:val="00D112A6"/>
    <w:rsid w:val="00D131F4"/>
    <w:rsid w:val="00D15A82"/>
    <w:rsid w:val="00D17123"/>
    <w:rsid w:val="00D20180"/>
    <w:rsid w:val="00D22802"/>
    <w:rsid w:val="00D25744"/>
    <w:rsid w:val="00D25925"/>
    <w:rsid w:val="00D27066"/>
    <w:rsid w:val="00D31C3A"/>
    <w:rsid w:val="00D341C8"/>
    <w:rsid w:val="00D35502"/>
    <w:rsid w:val="00D37D34"/>
    <w:rsid w:val="00D42B79"/>
    <w:rsid w:val="00D43D7D"/>
    <w:rsid w:val="00D44FE2"/>
    <w:rsid w:val="00D46FD8"/>
    <w:rsid w:val="00D50202"/>
    <w:rsid w:val="00D52880"/>
    <w:rsid w:val="00D54F00"/>
    <w:rsid w:val="00D62BA5"/>
    <w:rsid w:val="00D62C09"/>
    <w:rsid w:val="00D62EE4"/>
    <w:rsid w:val="00D6568A"/>
    <w:rsid w:val="00D6632C"/>
    <w:rsid w:val="00D67949"/>
    <w:rsid w:val="00D71035"/>
    <w:rsid w:val="00D71EE2"/>
    <w:rsid w:val="00D744F8"/>
    <w:rsid w:val="00D7677E"/>
    <w:rsid w:val="00D7709C"/>
    <w:rsid w:val="00D8131F"/>
    <w:rsid w:val="00D84742"/>
    <w:rsid w:val="00D95B57"/>
    <w:rsid w:val="00DB2A00"/>
    <w:rsid w:val="00DB2E1D"/>
    <w:rsid w:val="00DB3CFB"/>
    <w:rsid w:val="00DB64E6"/>
    <w:rsid w:val="00DB686A"/>
    <w:rsid w:val="00DB6F6D"/>
    <w:rsid w:val="00DC148A"/>
    <w:rsid w:val="00DC5563"/>
    <w:rsid w:val="00DC6EFD"/>
    <w:rsid w:val="00DD3674"/>
    <w:rsid w:val="00DD4A97"/>
    <w:rsid w:val="00DD5394"/>
    <w:rsid w:val="00DD5F28"/>
    <w:rsid w:val="00DD63E4"/>
    <w:rsid w:val="00DE03BF"/>
    <w:rsid w:val="00DE1B42"/>
    <w:rsid w:val="00DE2702"/>
    <w:rsid w:val="00DE28BC"/>
    <w:rsid w:val="00DE3BD7"/>
    <w:rsid w:val="00DE3E4D"/>
    <w:rsid w:val="00DE45AE"/>
    <w:rsid w:val="00DE6DA0"/>
    <w:rsid w:val="00DE7365"/>
    <w:rsid w:val="00DF0E50"/>
    <w:rsid w:val="00DF12C2"/>
    <w:rsid w:val="00DF39E0"/>
    <w:rsid w:val="00DF78CA"/>
    <w:rsid w:val="00DF7AEC"/>
    <w:rsid w:val="00E02AD1"/>
    <w:rsid w:val="00E03647"/>
    <w:rsid w:val="00E03A80"/>
    <w:rsid w:val="00E05578"/>
    <w:rsid w:val="00E12FA0"/>
    <w:rsid w:val="00E1348E"/>
    <w:rsid w:val="00E15B45"/>
    <w:rsid w:val="00E178E3"/>
    <w:rsid w:val="00E22355"/>
    <w:rsid w:val="00E23891"/>
    <w:rsid w:val="00E2491F"/>
    <w:rsid w:val="00E25E90"/>
    <w:rsid w:val="00E277CF"/>
    <w:rsid w:val="00E3578C"/>
    <w:rsid w:val="00E505CF"/>
    <w:rsid w:val="00E511D2"/>
    <w:rsid w:val="00E53840"/>
    <w:rsid w:val="00E540C3"/>
    <w:rsid w:val="00E55ABF"/>
    <w:rsid w:val="00E56387"/>
    <w:rsid w:val="00E60E17"/>
    <w:rsid w:val="00E6258E"/>
    <w:rsid w:val="00E65BB0"/>
    <w:rsid w:val="00E66312"/>
    <w:rsid w:val="00E67F99"/>
    <w:rsid w:val="00E82172"/>
    <w:rsid w:val="00E862BA"/>
    <w:rsid w:val="00E862DB"/>
    <w:rsid w:val="00E91FD4"/>
    <w:rsid w:val="00E953C0"/>
    <w:rsid w:val="00E96237"/>
    <w:rsid w:val="00E96CD8"/>
    <w:rsid w:val="00E97472"/>
    <w:rsid w:val="00EA098B"/>
    <w:rsid w:val="00EA27C0"/>
    <w:rsid w:val="00EA57E7"/>
    <w:rsid w:val="00EA62D3"/>
    <w:rsid w:val="00EA6902"/>
    <w:rsid w:val="00EA6978"/>
    <w:rsid w:val="00EB10A3"/>
    <w:rsid w:val="00EB1FFB"/>
    <w:rsid w:val="00EB201E"/>
    <w:rsid w:val="00EB5318"/>
    <w:rsid w:val="00EB5615"/>
    <w:rsid w:val="00EB5866"/>
    <w:rsid w:val="00EB676F"/>
    <w:rsid w:val="00EB797D"/>
    <w:rsid w:val="00EC1D21"/>
    <w:rsid w:val="00ED1DC0"/>
    <w:rsid w:val="00ED275E"/>
    <w:rsid w:val="00ED2BC4"/>
    <w:rsid w:val="00ED2CDD"/>
    <w:rsid w:val="00ED64BF"/>
    <w:rsid w:val="00EE092D"/>
    <w:rsid w:val="00EE14EB"/>
    <w:rsid w:val="00EE2348"/>
    <w:rsid w:val="00EE44A6"/>
    <w:rsid w:val="00EE709B"/>
    <w:rsid w:val="00EF15F9"/>
    <w:rsid w:val="00EF4FFA"/>
    <w:rsid w:val="00EF5A1C"/>
    <w:rsid w:val="00EF6A52"/>
    <w:rsid w:val="00EF6EC8"/>
    <w:rsid w:val="00EF7EA5"/>
    <w:rsid w:val="00F050EA"/>
    <w:rsid w:val="00F052D9"/>
    <w:rsid w:val="00F070EC"/>
    <w:rsid w:val="00F07E30"/>
    <w:rsid w:val="00F1182C"/>
    <w:rsid w:val="00F213BA"/>
    <w:rsid w:val="00F22B2F"/>
    <w:rsid w:val="00F22C57"/>
    <w:rsid w:val="00F264AB"/>
    <w:rsid w:val="00F27500"/>
    <w:rsid w:val="00F401BA"/>
    <w:rsid w:val="00F43E38"/>
    <w:rsid w:val="00F45CF4"/>
    <w:rsid w:val="00F46CC8"/>
    <w:rsid w:val="00F53B98"/>
    <w:rsid w:val="00F5407A"/>
    <w:rsid w:val="00F54C32"/>
    <w:rsid w:val="00F6126D"/>
    <w:rsid w:val="00F61497"/>
    <w:rsid w:val="00F61FFF"/>
    <w:rsid w:val="00F62D5A"/>
    <w:rsid w:val="00F637A4"/>
    <w:rsid w:val="00F649A2"/>
    <w:rsid w:val="00F70F29"/>
    <w:rsid w:val="00F71513"/>
    <w:rsid w:val="00F72263"/>
    <w:rsid w:val="00F75DCF"/>
    <w:rsid w:val="00F761BC"/>
    <w:rsid w:val="00F77C15"/>
    <w:rsid w:val="00F819B7"/>
    <w:rsid w:val="00F83386"/>
    <w:rsid w:val="00F845D3"/>
    <w:rsid w:val="00F85423"/>
    <w:rsid w:val="00F869E6"/>
    <w:rsid w:val="00F91BFE"/>
    <w:rsid w:val="00F9530C"/>
    <w:rsid w:val="00FB05F5"/>
    <w:rsid w:val="00FB1176"/>
    <w:rsid w:val="00FB1537"/>
    <w:rsid w:val="00FB7ECF"/>
    <w:rsid w:val="00FC37E1"/>
    <w:rsid w:val="00FC3A58"/>
    <w:rsid w:val="00FC7CD0"/>
    <w:rsid w:val="00FD0448"/>
    <w:rsid w:val="00FD0D77"/>
    <w:rsid w:val="00FD2C1A"/>
    <w:rsid w:val="00FD3BF5"/>
    <w:rsid w:val="00FD7451"/>
    <w:rsid w:val="00FE68EE"/>
    <w:rsid w:val="00FE7A3D"/>
    <w:rsid w:val="00FF13AF"/>
    <w:rsid w:val="00FF1468"/>
    <w:rsid w:val="00FF6F93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EE95D"/>
  <w15:docId w15:val="{3919AC76-F432-43C9-9CBC-44205CE5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9"/>
      <w:ind w:left="540" w:right="105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20" w:firstLine="710"/>
    </w:pPr>
  </w:style>
  <w:style w:type="paragraph" w:customStyle="1" w:styleId="TableParagraph">
    <w:name w:val="Table Paragraph"/>
    <w:basedOn w:val="a"/>
    <w:uiPriority w:val="1"/>
    <w:qFormat/>
    <w:pPr>
      <w:spacing w:before="3"/>
      <w:jc w:val="center"/>
    </w:pPr>
  </w:style>
  <w:style w:type="character" w:styleId="a6">
    <w:name w:val="Placeholder Text"/>
    <w:basedOn w:val="a0"/>
    <w:uiPriority w:val="99"/>
    <w:semiHidden/>
    <w:rsid w:val="00E96237"/>
    <w:rPr>
      <w:color w:val="808080"/>
    </w:rPr>
  </w:style>
  <w:style w:type="paragraph" w:styleId="a7">
    <w:name w:val="header"/>
    <w:basedOn w:val="a"/>
    <w:link w:val="a8"/>
    <w:uiPriority w:val="99"/>
    <w:unhideWhenUsed/>
    <w:rsid w:val="00483D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3D5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483D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3D5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Lacoste</dc:creator>
  <cp:lastModifiedBy>Сергей Станиславчук</cp:lastModifiedBy>
  <cp:revision>916</cp:revision>
  <cp:lastPrinted>2023-05-31T05:55:00Z</cp:lastPrinted>
  <dcterms:created xsi:type="dcterms:W3CDTF">2023-05-05T07:51:00Z</dcterms:created>
  <dcterms:modified xsi:type="dcterms:W3CDTF">2023-05-31T05:56:00Z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