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4780" w14:textId="77777777" w:rsidR="003E727F" w:rsidRPr="00733336" w:rsidRDefault="003E727F" w:rsidP="003E727F">
      <w:pPr>
        <w:spacing w:after="120" w:line="240" w:lineRule="auto"/>
        <w:jc w:val="center"/>
        <w:rPr>
          <w:rFonts w:ascii="Times New Roman" w:eastAsia="Times New Roman" w:hAnsi="Times New Roman"/>
          <w:bCs/>
          <w:kern w:val="28"/>
          <w:sz w:val="28"/>
          <w:szCs w:val="28"/>
        </w:rPr>
      </w:pPr>
      <w:r w:rsidRPr="00733336">
        <w:rPr>
          <w:rFonts w:ascii="Times New Roman" w:eastAsia="Times New Roman" w:hAnsi="Times New Roman"/>
          <w:bCs/>
          <w:kern w:val="28"/>
          <w:sz w:val="28"/>
          <w:szCs w:val="28"/>
        </w:rPr>
        <w:t>419 Волны, уравнения волны</w:t>
      </w:r>
    </w:p>
    <w:p w14:paraId="3DF8E95E" w14:textId="77777777" w:rsidR="003E727F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33336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33336">
        <w:rPr>
          <w:rFonts w:ascii="Times New Roman" w:hAnsi="Times New Roman"/>
          <w:sz w:val="28"/>
          <w:szCs w:val="28"/>
        </w:rPr>
        <w:t>1</w:t>
      </w:r>
    </w:p>
    <w:p w14:paraId="380332E9" w14:textId="69CDD275" w:rsidR="003E727F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85EE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3362CCC" wp14:editId="114DAD11">
            <wp:extent cx="6115685" cy="1799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B988" w14:textId="48E0A9AA" w:rsidR="003E727F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Волновое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den>
        </m:f>
      </m:oMath>
      <w:r w:rsidRPr="003E727F">
        <w:rPr>
          <w:rFonts w:ascii="Times New Roman" w:hAnsi="Times New Roman"/>
          <w:sz w:val="28"/>
          <w:szCs w:val="28"/>
        </w:rPr>
        <w:t xml:space="preserve"> </w:t>
      </w:r>
    </w:p>
    <w:p w14:paraId="6DD9C987" w14:textId="53671971" w:rsidR="003E727F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ξ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kx</m:t>
                </m:r>
              </m:e>
            </m:d>
          </m:e>
        </m:func>
      </m:oMath>
      <w:r w:rsidRPr="003E727F">
        <w:rPr>
          <w:rFonts w:ascii="Times New Roman" w:hAnsi="Times New Roman"/>
          <w:sz w:val="28"/>
          <w:szCs w:val="28"/>
        </w:rPr>
        <w:t xml:space="preserve"> -&gt; </w:t>
      </w:r>
      <m:oMath>
        <m: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=1000</m:t>
        </m:r>
      </m:oMath>
    </w:p>
    <w:p w14:paraId="3547D726" w14:textId="5B0BFDDD" w:rsidR="003E727F" w:rsidRPr="003E727F" w:rsidRDefault="003E727F" w:rsidP="003E727F">
      <w:pPr>
        <w:spacing w:after="120" w:line="24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14:paraId="7616DC1A" w14:textId="15F7CFD8" w:rsidR="003E727F" w:rsidRPr="003E727F" w:rsidRDefault="003E727F" w:rsidP="003E727F">
      <w:pPr>
        <w:spacing w:after="12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Ответ</w:t>
      </w:r>
      <w:r>
        <w:rPr>
          <w:rFonts w:ascii="Times New Roman" w:hAnsi="Times New Roman"/>
          <w:iCs/>
          <w:sz w:val="28"/>
          <w:szCs w:val="28"/>
          <w:lang w:val="en-US"/>
        </w:rPr>
        <w:t>: 1</w:t>
      </w:r>
    </w:p>
    <w:p w14:paraId="6DC4D9CD" w14:textId="77777777" w:rsidR="003E727F" w:rsidRPr="003E727F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733336">
        <w:rPr>
          <w:rFonts w:ascii="Times New Roman" w:hAnsi="Times New Roman"/>
          <w:sz w:val="28"/>
          <w:szCs w:val="28"/>
        </w:rPr>
        <w:t>Задание №</w:t>
      </w:r>
      <w:r w:rsidRPr="003E727F">
        <w:rPr>
          <w:rFonts w:ascii="Times New Roman" w:hAnsi="Times New Roman"/>
          <w:sz w:val="28"/>
          <w:szCs w:val="28"/>
        </w:rPr>
        <w:t xml:space="preserve"> </w:t>
      </w:r>
      <w:r w:rsidRPr="00733336">
        <w:rPr>
          <w:rFonts w:ascii="Times New Roman" w:hAnsi="Times New Roman"/>
          <w:sz w:val="28"/>
          <w:szCs w:val="28"/>
        </w:rPr>
        <w:t>2</w:t>
      </w:r>
    </w:p>
    <w:p w14:paraId="33E4806A" w14:textId="399232A8" w:rsidR="003E727F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5208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0613A77" wp14:editId="753D3E5D">
            <wp:extent cx="6115685" cy="1799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185F" w14:textId="59C132A1" w:rsidR="002F1123" w:rsidRDefault="002F1123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ξ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ωt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kx</m:t>
                </m:r>
              </m:e>
            </m:d>
          </m:e>
        </m:func>
      </m:oMath>
      <w:r w:rsidRPr="001F1E75">
        <w:rPr>
          <w:rFonts w:ascii="Times New Roman" w:hAnsi="Times New Roman"/>
          <w:sz w:val="28"/>
          <w:szCs w:val="28"/>
          <w:lang w:val="en-US"/>
        </w:rPr>
        <w:t xml:space="preserve"> -&gt;</w:t>
      </w:r>
      <w:r w:rsidR="001F1E75" w:rsidRPr="001F1E75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=π</m:t>
        </m:r>
      </m:oMath>
      <w:r w:rsidR="001F1E7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9277522" w14:textId="2C6432C5" w:rsidR="003320A5" w:rsidRPr="003320A5" w:rsidRDefault="003320A5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 1</w:t>
      </w:r>
    </w:p>
    <w:p w14:paraId="35ADBAD1" w14:textId="77777777" w:rsidR="002F1123" w:rsidRPr="001F1E75" w:rsidRDefault="002F1123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1F2E8F" w14:textId="77777777" w:rsidR="003E727F" w:rsidRPr="001F1E75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733336">
        <w:rPr>
          <w:rFonts w:ascii="Times New Roman" w:hAnsi="Times New Roman"/>
          <w:sz w:val="28"/>
          <w:szCs w:val="28"/>
        </w:rPr>
        <w:t>Задание №</w:t>
      </w:r>
      <w:r w:rsidRPr="001F1E75">
        <w:rPr>
          <w:rFonts w:ascii="Times New Roman" w:hAnsi="Times New Roman"/>
          <w:sz w:val="28"/>
          <w:szCs w:val="28"/>
        </w:rPr>
        <w:t xml:space="preserve"> </w:t>
      </w:r>
      <w:r w:rsidRPr="00733336">
        <w:rPr>
          <w:rFonts w:ascii="Times New Roman" w:hAnsi="Times New Roman"/>
          <w:sz w:val="28"/>
          <w:szCs w:val="28"/>
        </w:rPr>
        <w:t>3</w:t>
      </w:r>
    </w:p>
    <w:p w14:paraId="274A0BCD" w14:textId="0A260DFD" w:rsidR="003E727F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D7B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D0CD574" wp14:editId="7B7439B1">
            <wp:extent cx="6115685" cy="1799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B294" w14:textId="11E58F9A" w:rsidR="009375F7" w:rsidRPr="009375F7" w:rsidRDefault="009375F7" w:rsidP="009375F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T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  <m:r>
              <w:rPr>
                <w:rFonts w:ascii="Cambria Math" w:hAnsi="Cambria Math"/>
                <w:sz w:val="28"/>
                <w:szCs w:val="28"/>
              </w:rPr>
              <m:t>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6,28</m:t>
        </m:r>
        <m:r>
          <w:rPr>
            <w:rFonts w:ascii="Cambria Math" w:hAnsi="Cambria Math"/>
            <w:sz w:val="28"/>
            <w:szCs w:val="28"/>
          </w:rPr>
          <m:t>мс</m:t>
        </m:r>
      </m:oMath>
      <w:r w:rsidRPr="009375F7">
        <w:rPr>
          <w:rFonts w:ascii="Times New Roman" w:hAnsi="Times New Roman"/>
          <w:sz w:val="28"/>
          <w:szCs w:val="28"/>
        </w:rPr>
        <w:t xml:space="preserve"> </w:t>
      </w:r>
    </w:p>
    <w:p w14:paraId="2EC2D206" w14:textId="748A2AF1" w:rsidR="009375F7" w:rsidRPr="009375F7" w:rsidRDefault="009375F7" w:rsidP="009375F7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 1</w:t>
      </w:r>
    </w:p>
    <w:p w14:paraId="1E14419E" w14:textId="77777777" w:rsidR="009375F7" w:rsidRPr="009375F7" w:rsidRDefault="009375F7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6CF1E38" w14:textId="77777777" w:rsidR="009375F7" w:rsidRPr="009375F7" w:rsidRDefault="009375F7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EB387DF" w14:textId="77777777" w:rsidR="003E727F" w:rsidRPr="009375F7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733336">
        <w:rPr>
          <w:rFonts w:ascii="Times New Roman" w:hAnsi="Times New Roman"/>
          <w:sz w:val="28"/>
          <w:szCs w:val="28"/>
        </w:rPr>
        <w:t>Задание №</w:t>
      </w:r>
      <w:r w:rsidRPr="009375F7">
        <w:rPr>
          <w:rFonts w:ascii="Times New Roman" w:hAnsi="Times New Roman"/>
          <w:sz w:val="28"/>
          <w:szCs w:val="28"/>
        </w:rPr>
        <w:t xml:space="preserve"> </w:t>
      </w:r>
      <w:r w:rsidRPr="00733336">
        <w:rPr>
          <w:rFonts w:ascii="Times New Roman" w:hAnsi="Times New Roman"/>
          <w:sz w:val="28"/>
          <w:szCs w:val="28"/>
        </w:rPr>
        <w:t>4</w:t>
      </w:r>
    </w:p>
    <w:p w14:paraId="28704C08" w14:textId="4EFF2C56" w:rsidR="003E727F" w:rsidRPr="005701F1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701F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065950A" wp14:editId="43C3F0F1">
            <wp:extent cx="6115685" cy="1799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61C3" w14:textId="3D9C093A" w:rsidR="00545539" w:rsidRDefault="00545539" w:rsidP="00545539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Волновое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длина_волны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  <w:lang w:val="en-US"/>
          </w:rPr>
          <m:t>/</m:t>
        </m:r>
        <m:r>
          <w:rPr>
            <w:rFonts w:ascii="Cambria Math" w:hAnsi="Cambria Math"/>
            <w:sz w:val="28"/>
            <w:szCs w:val="28"/>
          </w:rPr>
          <m:t>м</m:t>
        </m:r>
      </m:oMath>
    </w:p>
    <w:p w14:paraId="5E41259A" w14:textId="77777777" w:rsidR="00F02250" w:rsidRDefault="00E5655C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3.</w:t>
      </w:r>
    </w:p>
    <w:p w14:paraId="77219676" w14:textId="34D804E9" w:rsidR="003E727F" w:rsidRPr="00F02250" w:rsidRDefault="003E727F" w:rsidP="003E727F">
      <w:pPr>
        <w:spacing w:after="12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733336">
        <w:rPr>
          <w:rFonts w:ascii="Times New Roman" w:hAnsi="Times New Roman"/>
          <w:sz w:val="28"/>
          <w:szCs w:val="28"/>
        </w:rPr>
        <w:t>Задание №</w:t>
      </w:r>
      <w:r w:rsidRPr="00545539">
        <w:rPr>
          <w:rFonts w:ascii="Times New Roman" w:hAnsi="Times New Roman"/>
          <w:sz w:val="28"/>
          <w:szCs w:val="28"/>
        </w:rPr>
        <w:t xml:space="preserve"> </w:t>
      </w:r>
      <w:r w:rsidRPr="00733336">
        <w:rPr>
          <w:rFonts w:ascii="Times New Roman" w:hAnsi="Times New Roman"/>
          <w:sz w:val="28"/>
          <w:szCs w:val="28"/>
        </w:rPr>
        <w:t>5</w:t>
      </w:r>
    </w:p>
    <w:p w14:paraId="5E96189D" w14:textId="3D2528E8" w:rsidR="003E727F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112E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4136890" wp14:editId="280450DF">
            <wp:extent cx="6115685" cy="1799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395E" w14:textId="77777777" w:rsidR="001A618C" w:rsidRPr="001A618C" w:rsidRDefault="00002380" w:rsidP="00002380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ξ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kx</m:t>
                </m:r>
              </m:e>
            </m:d>
          </m:e>
        </m:func>
      </m:oMath>
      <w:r w:rsidRPr="00002380">
        <w:rPr>
          <w:rFonts w:ascii="Times New Roman" w:hAnsi="Times New Roman"/>
          <w:sz w:val="28"/>
          <w:szCs w:val="28"/>
        </w:rPr>
        <w:t xml:space="preserve"> -&gt;</w:t>
      </w:r>
      <w:r>
        <w:rPr>
          <w:rFonts w:ascii="Times New Roman" w:hAnsi="Times New Roman"/>
          <w:sz w:val="28"/>
          <w:szCs w:val="28"/>
        </w:rPr>
        <w:t>В примере</w:t>
      </w:r>
      <w:r w:rsidRPr="000023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№1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уже вычисляли</w:t>
      </w:r>
      <w:r w:rsidRPr="000023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238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002380">
        <w:rPr>
          <w:rFonts w:ascii="Times New Roman" w:hAnsi="Times New Roman"/>
          <w:sz w:val="28"/>
          <w:szCs w:val="28"/>
        </w:rPr>
        <w:t xml:space="preserve"> </w:t>
      </w:r>
      <w:r w:rsidR="009630C5">
        <w:rPr>
          <w:rFonts w:ascii="Times New Roman" w:hAnsi="Times New Roman"/>
          <w:sz w:val="28"/>
          <w:szCs w:val="28"/>
          <w:lang w:val="en-US"/>
        </w:rPr>
        <w:t>c</w:t>
      </w:r>
      <w:r w:rsidR="009630C5" w:rsidRPr="009630C5">
        <w:rPr>
          <w:rFonts w:ascii="Times New Roman" w:hAnsi="Times New Roman"/>
          <w:sz w:val="28"/>
          <w:szCs w:val="28"/>
        </w:rPr>
        <w:t>^(-1)-&gt;</w:t>
      </w:r>
    </w:p>
    <w:p w14:paraId="36C262F2" w14:textId="7CC012FC" w:rsidR="009630C5" w:rsidRPr="001A618C" w:rsidRDefault="009630C5" w:rsidP="00002380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9630C5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B12332" w:rsidRPr="00B12332">
        <w:rPr>
          <w:rFonts w:ascii="Times New Roman" w:hAnsi="Times New Roman"/>
          <w:sz w:val="28"/>
          <w:szCs w:val="28"/>
        </w:rPr>
        <w:t xml:space="preserve"> </w:t>
      </w:r>
      <w:r w:rsidR="00B12332" w:rsidRPr="001A618C">
        <w:rPr>
          <w:rFonts w:ascii="Times New Roman" w:hAnsi="Times New Roman"/>
          <w:sz w:val="28"/>
          <w:szCs w:val="28"/>
        </w:rPr>
        <w:t>= 3,14</w:t>
      </w:r>
    </w:p>
    <w:p w14:paraId="559F12DD" w14:textId="77777777" w:rsidR="00154A36" w:rsidRPr="00002380" w:rsidRDefault="00154A36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77B650" w14:textId="77777777" w:rsidR="001A618C" w:rsidRDefault="001A618C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3EEE2D" w14:textId="77777777" w:rsidR="001A618C" w:rsidRDefault="001A618C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DE9042" w14:textId="77777777" w:rsidR="001A618C" w:rsidRDefault="001A618C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CAEE3E" w14:textId="77777777" w:rsidR="001A618C" w:rsidRDefault="001A618C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FE78F31" w14:textId="77777777" w:rsidR="001A618C" w:rsidRDefault="001A618C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FF03E1C" w14:textId="77777777" w:rsidR="001A618C" w:rsidRDefault="001A618C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925C904" w14:textId="77777777" w:rsidR="001A618C" w:rsidRDefault="001A618C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3B20AB" w14:textId="0E8B82CE" w:rsidR="003E727F" w:rsidRDefault="003E727F" w:rsidP="003E727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33336">
        <w:rPr>
          <w:rFonts w:ascii="Times New Roman" w:hAnsi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33336">
        <w:rPr>
          <w:rFonts w:ascii="Times New Roman" w:hAnsi="Times New Roman"/>
          <w:sz w:val="28"/>
          <w:szCs w:val="28"/>
        </w:rPr>
        <w:t>6</w:t>
      </w:r>
    </w:p>
    <w:p w14:paraId="2CB6BCC8" w14:textId="77777777" w:rsidR="00F63FDA" w:rsidRDefault="003E727F" w:rsidP="00EE6070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18469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79F448A" wp14:editId="31750F77">
            <wp:extent cx="6115685" cy="1799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3999" w14:textId="067DC4BF" w:rsidR="00F63FDA" w:rsidRPr="00F63FDA" w:rsidRDefault="00F63FDA" w:rsidP="00EE6070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При переходе сейсмической упругой волны из одной среды в другую </m:t>
          </m:r>
          <m:r>
            <w:rPr>
              <w:rFonts w:ascii="Cambria Math" w:hAnsi="Cambria Math"/>
              <w:sz w:val="28"/>
              <w:szCs w:val="28"/>
            </w:rPr>
            <m:t>используе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Times New Roman" w:hAnsi="Times New Roman"/>
              <w:noProof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закон преломления света</m:t>
          </m:r>
        </m:oMath>
      </m:oMathPara>
      <w:r w:rsidR="000D5451">
        <w:rPr>
          <w:rFonts w:ascii="Times New Roman" w:hAnsi="Times New Roman"/>
          <w:noProof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</m:func>
          </m:den>
        </m:f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33E91376" w14:textId="137352CF" w:rsidR="00454D01" w:rsidRPr="004A4D45" w:rsidRDefault="00EE6070" w:rsidP="00EE6070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5,6⋅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≈4</m:t>
          </m:r>
        </m:oMath>
      </m:oMathPara>
    </w:p>
    <w:p w14:paraId="4A3C872C" w14:textId="313FF72A" w:rsidR="004A4D45" w:rsidRPr="004A4D45" w:rsidRDefault="004A4D45" w:rsidP="00EE6070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Ответ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noProof/>
          <w:sz w:val="28"/>
          <w:szCs w:val="28"/>
        </w:rPr>
        <w:t>2</w:t>
      </w:r>
    </w:p>
    <w:p w14:paraId="7E5A02DD" w14:textId="77777777" w:rsidR="000D5451" w:rsidRPr="00F63FDA" w:rsidRDefault="000D5451" w:rsidP="00EE6070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</w:rPr>
      </w:pPr>
    </w:p>
    <w:p w14:paraId="58537960" w14:textId="64EB5A03" w:rsidR="003E727F" w:rsidRDefault="003E727F" w:rsidP="003E727F">
      <w:pPr>
        <w:spacing w:after="120" w:line="240" w:lineRule="auto"/>
        <w:rPr>
          <w:rFonts w:ascii="Times New Roman" w:hAnsi="Times New Roman"/>
          <w:sz w:val="28"/>
          <w:szCs w:val="28"/>
          <w:lang w:val="en-US"/>
        </w:rPr>
      </w:pPr>
      <w:r w:rsidRPr="00733336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33336">
        <w:rPr>
          <w:rFonts w:ascii="Times New Roman" w:hAnsi="Times New Roman"/>
          <w:sz w:val="28"/>
          <w:szCs w:val="28"/>
        </w:rPr>
        <w:t>7</w:t>
      </w:r>
    </w:p>
    <w:p w14:paraId="15644D11" w14:textId="17895FBE" w:rsidR="003E727F" w:rsidRDefault="003E727F" w:rsidP="003E727F">
      <w:pPr>
        <w:spacing w:after="120" w:line="240" w:lineRule="auto"/>
        <w:rPr>
          <w:rFonts w:ascii="Times New Roman" w:hAnsi="Times New Roman"/>
          <w:sz w:val="28"/>
          <w:szCs w:val="28"/>
          <w:lang w:val="en-US"/>
        </w:rPr>
      </w:pPr>
      <w:r w:rsidRPr="006A0B6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4152F02" wp14:editId="14D497DD">
            <wp:extent cx="6119495" cy="21469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751C" w14:textId="77777777" w:rsidR="00FF3D42" w:rsidRPr="00FF3D42" w:rsidRDefault="00FF3D42" w:rsidP="00FF3D42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При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переходе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сейсмической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упругой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волны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из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одной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среды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другую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используем</m:t>
          </m:r>
          <m:r>
            <w:rPr>
              <w:rFonts w:ascii="Times New Roman" w:hAnsi="Times New Roman"/>
              <w:noProof/>
              <w:sz w:val="28"/>
              <w:szCs w:val="28"/>
              <w:lang w:val="en-US"/>
            </w:rPr>
            <w:br/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закон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преломления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света</m:t>
          </m:r>
        </m:oMath>
      </m:oMathPara>
      <w:r w:rsidRPr="00FF3D42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</m:func>
          </m:den>
        </m:f>
        <m:r>
          <w:rPr>
            <w:rFonts w:ascii="Cambria Math" w:hAnsi="Cambria Math"/>
            <w:noProof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</w:p>
    <w:p w14:paraId="6149A403" w14:textId="11F66959" w:rsidR="00FF3D42" w:rsidRPr="00D21DFC" w:rsidRDefault="00FF3D42" w:rsidP="00FF3D42">
      <w:pPr>
        <w:spacing w:after="120" w:line="240" w:lineRule="auto"/>
        <w:jc w:val="both"/>
        <w:rPr>
          <w:rFonts w:ascii="Times New Roman" w:hAnsi="Times New Roman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1/2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65</m:t>
          </m:r>
        </m:oMath>
      </m:oMathPara>
    </w:p>
    <w:p w14:paraId="35343BC5" w14:textId="17B3085D" w:rsidR="00D21DFC" w:rsidRPr="00D21DFC" w:rsidRDefault="00D21DFC" w:rsidP="00FF3D42">
      <w:pPr>
        <w:spacing w:after="120" w:line="240" w:lineRule="auto"/>
        <w:jc w:val="both"/>
        <w:rPr>
          <w:rFonts w:ascii="Times New Roman" w:hAnsi="Times New Roman"/>
          <w:iCs/>
          <w:noProof/>
          <w:sz w:val="28"/>
          <w:szCs w:val="28"/>
        </w:rPr>
      </w:pPr>
      <w:r>
        <w:rPr>
          <w:rFonts w:ascii="Times New Roman" w:hAnsi="Times New Roman"/>
          <w:iCs/>
          <w:noProof/>
          <w:sz w:val="28"/>
          <w:szCs w:val="28"/>
        </w:rPr>
        <w:t>Ответ</w:t>
      </w:r>
      <w:r>
        <w:rPr>
          <w:rFonts w:ascii="Times New Roman" w:hAnsi="Times New Roman"/>
          <w:iCs/>
          <w:noProof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Cs/>
          <w:noProof/>
          <w:sz w:val="28"/>
          <w:szCs w:val="28"/>
        </w:rPr>
        <w:t>4.</w:t>
      </w:r>
    </w:p>
    <w:p w14:paraId="0C2AAE61" w14:textId="77777777" w:rsidR="00FF3D42" w:rsidRPr="00184695" w:rsidRDefault="00FF3D42" w:rsidP="003E727F">
      <w:pPr>
        <w:spacing w:after="12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3DDA10E" w14:textId="77777777" w:rsidR="008C33AF" w:rsidRDefault="008C33AF"/>
    <w:sectPr w:rsidR="008C33AF" w:rsidSect="0018469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EC24" w14:textId="77777777" w:rsidR="003A24AD" w:rsidRDefault="003A24AD" w:rsidP="00F02250">
      <w:pPr>
        <w:spacing w:after="0" w:line="240" w:lineRule="auto"/>
      </w:pPr>
      <w:r>
        <w:separator/>
      </w:r>
    </w:p>
  </w:endnote>
  <w:endnote w:type="continuationSeparator" w:id="0">
    <w:p w14:paraId="77B87B85" w14:textId="77777777" w:rsidR="003A24AD" w:rsidRDefault="003A24AD" w:rsidP="00F0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3F82" w14:textId="77777777" w:rsidR="003A24AD" w:rsidRDefault="003A24AD" w:rsidP="00F02250">
      <w:pPr>
        <w:spacing w:after="0" w:line="240" w:lineRule="auto"/>
      </w:pPr>
      <w:r>
        <w:separator/>
      </w:r>
    </w:p>
  </w:footnote>
  <w:footnote w:type="continuationSeparator" w:id="0">
    <w:p w14:paraId="356B95B8" w14:textId="77777777" w:rsidR="003A24AD" w:rsidRDefault="003A24AD" w:rsidP="00F02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FA"/>
    <w:rsid w:val="00002380"/>
    <w:rsid w:val="000D5451"/>
    <w:rsid w:val="00154A36"/>
    <w:rsid w:val="001A618C"/>
    <w:rsid w:val="001F1E75"/>
    <w:rsid w:val="0026645F"/>
    <w:rsid w:val="002F1123"/>
    <w:rsid w:val="002F4E64"/>
    <w:rsid w:val="003320A5"/>
    <w:rsid w:val="003A24AD"/>
    <w:rsid w:val="003E727F"/>
    <w:rsid w:val="00454D01"/>
    <w:rsid w:val="004A4D45"/>
    <w:rsid w:val="004F0961"/>
    <w:rsid w:val="00545539"/>
    <w:rsid w:val="005E724E"/>
    <w:rsid w:val="00665522"/>
    <w:rsid w:val="007768FA"/>
    <w:rsid w:val="008C33AF"/>
    <w:rsid w:val="009375F7"/>
    <w:rsid w:val="0094264B"/>
    <w:rsid w:val="009630C5"/>
    <w:rsid w:val="009A291F"/>
    <w:rsid w:val="00AF43A4"/>
    <w:rsid w:val="00B12332"/>
    <w:rsid w:val="00D21DFC"/>
    <w:rsid w:val="00E5655C"/>
    <w:rsid w:val="00E92CE5"/>
    <w:rsid w:val="00EE6070"/>
    <w:rsid w:val="00F02250"/>
    <w:rsid w:val="00F63FDA"/>
    <w:rsid w:val="00FE3D44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B2DC"/>
  <w15:chartTrackingRefBased/>
  <w15:docId w15:val="{929140F0-F44C-4457-95A3-EBF0A5BB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2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225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F02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225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25</cp:revision>
  <dcterms:created xsi:type="dcterms:W3CDTF">2022-05-02T10:15:00Z</dcterms:created>
  <dcterms:modified xsi:type="dcterms:W3CDTF">2022-05-02T14:08:00Z</dcterms:modified>
</cp:coreProperties>
</file>